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C193D" w14:textId="77777777" w:rsidR="00E31739" w:rsidRPr="006925FF" w:rsidRDefault="00E31739" w:rsidP="004E183C">
      <w:pPr>
        <w:pStyle w:val="228bf8a64b8551e1msonormal"/>
        <w:shd w:val="clear" w:color="auto" w:fill="FFFFFF"/>
        <w:spacing w:before="0" w:beforeAutospacing="0" w:after="120" w:afterAutospacing="0"/>
        <w:jc w:val="center"/>
        <w:rPr>
          <w:color w:val="000000"/>
          <w:sz w:val="22"/>
          <w:szCs w:val="22"/>
          <w:lang w:val="en-US"/>
        </w:rPr>
      </w:pPr>
    </w:p>
    <w:p w14:paraId="7535A47F" w14:textId="149B29E0" w:rsidR="00D97BF1" w:rsidRPr="00915085" w:rsidRDefault="00EA1584" w:rsidP="00D97BF1">
      <w:pPr>
        <w:pStyle w:val="228bf8a64b8551e1msonormal"/>
        <w:shd w:val="clear" w:color="auto" w:fill="FFFFFF"/>
        <w:spacing w:before="0" w:beforeAutospacing="0" w:after="120" w:afterAutospacing="0"/>
        <w:jc w:val="center"/>
        <w:rPr>
          <w:color w:val="000000"/>
          <w:sz w:val="22"/>
          <w:szCs w:val="22"/>
        </w:rPr>
      </w:pPr>
      <w:r w:rsidRPr="00915085">
        <w:rPr>
          <w:b/>
          <w:color w:val="1F4E79" w:themeColor="accent1" w:themeShade="80"/>
          <w:sz w:val="28"/>
        </w:rPr>
        <w:t>РЕЗОЛЮЦИЯ</w:t>
      </w:r>
    </w:p>
    <w:p w14:paraId="0D359187" w14:textId="0695193D" w:rsidR="00EA1584" w:rsidRPr="00915085" w:rsidRDefault="00915085" w:rsidP="004E183C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lang w:val="en-US"/>
        </w:rPr>
        <w:t>IV</w:t>
      </w:r>
      <w:r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</w:t>
      </w:r>
      <w:r w:rsidR="00EA1584"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>Всероссийского онлайн</w:t>
      </w:r>
      <w:r>
        <w:rPr>
          <w:rFonts w:ascii="Times New Roman" w:hAnsi="Times New Roman" w:cs="Times New Roman"/>
          <w:b/>
          <w:color w:val="1F4E79" w:themeColor="accent1" w:themeShade="80"/>
          <w:sz w:val="28"/>
        </w:rPr>
        <w:t>-</w:t>
      </w:r>
      <w:r w:rsidR="00EA1584"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>форума</w:t>
      </w:r>
    </w:p>
    <w:p w14:paraId="5B1CB225" w14:textId="77777777" w:rsidR="00EA1584" w:rsidRPr="00915085" w:rsidRDefault="00EA1584" w:rsidP="004E183C">
      <w:pPr>
        <w:spacing w:after="12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</w:rPr>
      </w:pPr>
      <w:r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>«ВМЕСТЕ С ДЕТЬМИ»</w:t>
      </w:r>
    </w:p>
    <w:p w14:paraId="76EB27EE" w14:textId="601ED959" w:rsidR="00923B09" w:rsidRPr="00915085" w:rsidRDefault="00250041" w:rsidP="004E183C">
      <w:pPr>
        <w:spacing w:after="12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</w:rPr>
      </w:pPr>
      <w:r w:rsidRPr="00915085">
        <w:rPr>
          <w:rFonts w:ascii="Times New Roman" w:hAnsi="Times New Roman" w:cs="Times New Roman"/>
          <w:b/>
          <w:color w:val="1F4E79" w:themeColor="accent1" w:themeShade="80"/>
          <w:sz w:val="24"/>
        </w:rPr>
        <w:t xml:space="preserve">Участие детей в решениях, которые должны сделать их жизнь </w:t>
      </w:r>
      <w:r w:rsidR="00750DE0" w:rsidRPr="00915085">
        <w:rPr>
          <w:rFonts w:ascii="Times New Roman" w:hAnsi="Times New Roman" w:cs="Times New Roman"/>
          <w:b/>
          <w:color w:val="1F4E79" w:themeColor="accent1" w:themeShade="80"/>
          <w:sz w:val="24"/>
        </w:rPr>
        <w:t>лучше</w:t>
      </w:r>
    </w:p>
    <w:p w14:paraId="5FA2D7C0" w14:textId="0F6CCD68" w:rsidR="00250041" w:rsidRPr="00915085" w:rsidRDefault="00250041" w:rsidP="004E183C">
      <w:pPr>
        <w:spacing w:after="120" w:line="240" w:lineRule="auto"/>
        <w:rPr>
          <w:rFonts w:ascii="Times New Roman" w:hAnsi="Times New Roman" w:cs="Times New Roman"/>
        </w:rPr>
      </w:pPr>
    </w:p>
    <w:p w14:paraId="60AB53E5" w14:textId="4E381F89" w:rsidR="00250041" w:rsidRPr="00915085" w:rsidRDefault="00250041" w:rsidP="00D97BF1">
      <w:pPr>
        <w:spacing w:after="120" w:line="240" w:lineRule="auto"/>
        <w:ind w:left="3686"/>
        <w:jc w:val="both"/>
        <w:rPr>
          <w:rFonts w:ascii="Times New Roman" w:hAnsi="Times New Roman" w:cs="Times New Roman"/>
          <w:i/>
          <w:sz w:val="20"/>
        </w:rPr>
      </w:pPr>
      <w:r w:rsidRPr="00915085">
        <w:rPr>
          <w:rFonts w:ascii="Times New Roman" w:hAnsi="Times New Roman" w:cs="Times New Roman"/>
          <w:i/>
          <w:sz w:val="20"/>
        </w:rPr>
        <w:t xml:space="preserve">Участие детей – </w:t>
      </w:r>
      <w:r w:rsidR="008C16F5">
        <w:rPr>
          <w:rFonts w:ascii="Times New Roman" w:hAnsi="Times New Roman" w:cs="Times New Roman"/>
          <w:i/>
          <w:sz w:val="20"/>
        </w:rPr>
        <w:t>это опыт, к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огда </w:t>
      </w:r>
      <w:r w:rsidR="006925FF">
        <w:rPr>
          <w:rFonts w:ascii="Times New Roman" w:hAnsi="Times New Roman" w:cs="Times New Roman"/>
          <w:i/>
          <w:sz w:val="20"/>
        </w:rPr>
        <w:t>к</w:t>
      </w:r>
      <w:r w:rsidR="006925FF" w:rsidRPr="00B0708A">
        <w:rPr>
          <w:rFonts w:ascii="Times New Roman" w:hAnsi="Times New Roman" w:cs="Times New Roman"/>
          <w:i/>
          <w:sz w:val="20"/>
        </w:rPr>
        <w:t xml:space="preserve"> </w:t>
      </w:r>
      <w:r w:rsidR="006925FF">
        <w:rPr>
          <w:rFonts w:ascii="Times New Roman" w:hAnsi="Times New Roman" w:cs="Times New Roman"/>
          <w:i/>
          <w:sz w:val="20"/>
        </w:rPr>
        <w:t>детям и молодым взрослым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 прислушиваются, дают возможность обмениваться мнениями</w:t>
      </w:r>
      <w:r w:rsidR="008C16F5">
        <w:rPr>
          <w:rFonts w:ascii="Times New Roman" w:hAnsi="Times New Roman" w:cs="Times New Roman"/>
          <w:i/>
          <w:sz w:val="20"/>
        </w:rPr>
        <w:t>, принимать решения. Участие –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 не</w:t>
      </w:r>
      <w:r w:rsidR="008C16F5">
        <w:rPr>
          <w:rFonts w:ascii="Times New Roman" w:hAnsi="Times New Roman" w:cs="Times New Roman"/>
          <w:i/>
          <w:sz w:val="20"/>
        </w:rPr>
        <w:t xml:space="preserve"> 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про то, что дети всегда правы. Это </w:t>
      </w:r>
      <w:r w:rsidR="008C16F5">
        <w:rPr>
          <w:rFonts w:ascii="Times New Roman" w:hAnsi="Times New Roman" w:cs="Times New Roman"/>
          <w:i/>
          <w:sz w:val="20"/>
        </w:rPr>
        <w:t xml:space="preserve">про </w:t>
      </w:r>
      <w:r w:rsidR="008C16F5" w:rsidRPr="008C16F5">
        <w:rPr>
          <w:rFonts w:ascii="Times New Roman" w:hAnsi="Times New Roman" w:cs="Times New Roman"/>
          <w:i/>
          <w:sz w:val="20"/>
        </w:rPr>
        <w:t>возможность диалога</w:t>
      </w:r>
      <w:r w:rsidR="00C92EFC">
        <w:rPr>
          <w:rFonts w:ascii="Times New Roman" w:hAnsi="Times New Roman" w:cs="Times New Roman"/>
          <w:i/>
          <w:sz w:val="20"/>
        </w:rPr>
        <w:t xml:space="preserve"> с детьми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, возможность </w:t>
      </w:r>
      <w:r w:rsidR="00C92EFC">
        <w:rPr>
          <w:rFonts w:ascii="Times New Roman" w:hAnsi="Times New Roman" w:cs="Times New Roman"/>
          <w:i/>
          <w:sz w:val="20"/>
        </w:rPr>
        <w:t>для</w:t>
      </w:r>
      <w:r w:rsidR="006925FF">
        <w:rPr>
          <w:rFonts w:ascii="Times New Roman" w:hAnsi="Times New Roman" w:cs="Times New Roman"/>
          <w:i/>
          <w:sz w:val="20"/>
        </w:rPr>
        <w:t xml:space="preserve"> детей и</w:t>
      </w:r>
      <w:r w:rsidR="00C92EFC">
        <w:rPr>
          <w:rFonts w:ascii="Times New Roman" w:hAnsi="Times New Roman" w:cs="Times New Roman"/>
          <w:i/>
          <w:sz w:val="20"/>
        </w:rPr>
        <w:t xml:space="preserve"> взрослых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 учиться аргументировать и объяснять</w:t>
      </w:r>
      <w:r w:rsidR="00C92EFC">
        <w:rPr>
          <w:rFonts w:ascii="Times New Roman" w:hAnsi="Times New Roman" w:cs="Times New Roman"/>
          <w:i/>
          <w:sz w:val="20"/>
        </w:rPr>
        <w:t xml:space="preserve"> свою позицию на равных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. </w:t>
      </w:r>
      <w:r w:rsidR="00C92EFC">
        <w:rPr>
          <w:rFonts w:ascii="Times New Roman" w:hAnsi="Times New Roman" w:cs="Times New Roman"/>
          <w:i/>
          <w:sz w:val="20"/>
        </w:rPr>
        <w:t>Сегодня р</w:t>
      </w:r>
      <w:r w:rsidR="008C16F5" w:rsidRPr="008C16F5">
        <w:rPr>
          <w:rFonts w:ascii="Times New Roman" w:hAnsi="Times New Roman" w:cs="Times New Roman"/>
          <w:i/>
          <w:sz w:val="20"/>
        </w:rPr>
        <w:t>астет новое поколение</w:t>
      </w:r>
      <w:r w:rsidR="00C92EFC">
        <w:rPr>
          <w:rFonts w:ascii="Times New Roman" w:hAnsi="Times New Roman" w:cs="Times New Roman"/>
          <w:i/>
          <w:sz w:val="20"/>
        </w:rPr>
        <w:t xml:space="preserve"> родителей и специалистов</w:t>
      </w:r>
      <w:r w:rsidR="008C16F5" w:rsidRPr="008C16F5">
        <w:rPr>
          <w:rFonts w:ascii="Times New Roman" w:hAnsi="Times New Roman" w:cs="Times New Roman"/>
          <w:i/>
          <w:sz w:val="20"/>
        </w:rPr>
        <w:t>, для котор</w:t>
      </w:r>
      <w:r w:rsidR="00C92EFC">
        <w:rPr>
          <w:rFonts w:ascii="Times New Roman" w:hAnsi="Times New Roman" w:cs="Times New Roman"/>
          <w:i/>
          <w:sz w:val="20"/>
        </w:rPr>
        <w:t>ых</w:t>
      </w:r>
      <w:r w:rsidR="008C16F5" w:rsidRPr="008C16F5">
        <w:rPr>
          <w:rFonts w:ascii="Times New Roman" w:hAnsi="Times New Roman" w:cs="Times New Roman"/>
          <w:i/>
          <w:sz w:val="20"/>
        </w:rPr>
        <w:t xml:space="preserve"> </w:t>
      </w:r>
      <w:r w:rsidR="00C92EFC" w:rsidRPr="008C16F5">
        <w:rPr>
          <w:rFonts w:ascii="Times New Roman" w:hAnsi="Times New Roman" w:cs="Times New Roman"/>
          <w:i/>
          <w:sz w:val="20"/>
        </w:rPr>
        <w:t>слышать голос реб</w:t>
      </w:r>
      <w:r w:rsidR="00C92EFC">
        <w:rPr>
          <w:rFonts w:ascii="Times New Roman" w:hAnsi="Times New Roman" w:cs="Times New Roman"/>
          <w:i/>
          <w:sz w:val="20"/>
        </w:rPr>
        <w:t>ё</w:t>
      </w:r>
      <w:r w:rsidR="00C92EFC" w:rsidRPr="008C16F5">
        <w:rPr>
          <w:rFonts w:ascii="Times New Roman" w:hAnsi="Times New Roman" w:cs="Times New Roman"/>
          <w:i/>
          <w:sz w:val="20"/>
        </w:rPr>
        <w:t xml:space="preserve">нка </w:t>
      </w:r>
      <w:r w:rsidR="008C16F5" w:rsidRPr="008C16F5">
        <w:rPr>
          <w:rFonts w:ascii="Times New Roman" w:hAnsi="Times New Roman" w:cs="Times New Roman"/>
          <w:i/>
          <w:sz w:val="20"/>
        </w:rPr>
        <w:t>нормально</w:t>
      </w:r>
      <w:r w:rsidRPr="00915085">
        <w:rPr>
          <w:rFonts w:ascii="Times New Roman" w:hAnsi="Times New Roman" w:cs="Times New Roman"/>
          <w:i/>
          <w:sz w:val="20"/>
        </w:rPr>
        <w:t>.</w:t>
      </w:r>
    </w:p>
    <w:p w14:paraId="5A7FD9BE" w14:textId="77777777" w:rsidR="00250041" w:rsidRPr="00915085" w:rsidRDefault="00250041" w:rsidP="004E183C">
      <w:pPr>
        <w:spacing w:after="120" w:line="240" w:lineRule="auto"/>
        <w:rPr>
          <w:rFonts w:ascii="Times New Roman" w:hAnsi="Times New Roman" w:cs="Times New Roman"/>
        </w:rPr>
      </w:pPr>
    </w:p>
    <w:p w14:paraId="6212634B" w14:textId="2AB0C76E" w:rsidR="00960834" w:rsidRPr="00915085" w:rsidRDefault="00923B09" w:rsidP="003A6CCA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15085">
        <w:rPr>
          <w:rFonts w:ascii="Times New Roman" w:hAnsi="Times New Roman" w:cs="Times New Roman"/>
        </w:rPr>
        <w:tab/>
      </w:r>
      <w:r w:rsidR="00C92EFC">
        <w:rPr>
          <w:rFonts w:ascii="Times New Roman" w:hAnsi="Times New Roman" w:cs="Times New Roman"/>
        </w:rPr>
        <w:t>Всероссийский онлайн-форум «Вместе с детьми» проходит с 2020 года по инициативе организаций, считающих важным реализацию права детей на участие в принятии важных для их благополучия решений</w:t>
      </w:r>
      <w:r w:rsidR="0085132A">
        <w:rPr>
          <w:rFonts w:ascii="Times New Roman" w:hAnsi="Times New Roman" w:cs="Times New Roman"/>
        </w:rPr>
        <w:t>. В четвер</w:t>
      </w:r>
      <w:r w:rsidR="0064310F">
        <w:rPr>
          <w:rFonts w:ascii="Times New Roman" w:hAnsi="Times New Roman" w:cs="Times New Roman"/>
        </w:rPr>
        <w:t>т</w:t>
      </w:r>
      <w:r w:rsidR="0085132A">
        <w:rPr>
          <w:rFonts w:ascii="Times New Roman" w:hAnsi="Times New Roman" w:cs="Times New Roman"/>
        </w:rPr>
        <w:t>ый раз мы встречаемся на Форуме</w:t>
      </w:r>
      <w:r w:rsidR="0064310F">
        <w:rPr>
          <w:rFonts w:ascii="Times New Roman" w:hAnsi="Times New Roman" w:cs="Times New Roman"/>
        </w:rPr>
        <w:t xml:space="preserve">, приуроченном к </w:t>
      </w:r>
      <w:r w:rsidR="0085132A">
        <w:rPr>
          <w:rFonts w:ascii="Times New Roman" w:hAnsi="Times New Roman" w:cs="Times New Roman"/>
        </w:rPr>
        <w:t>Международн</w:t>
      </w:r>
      <w:r w:rsidR="0064310F">
        <w:rPr>
          <w:rFonts w:ascii="Times New Roman" w:hAnsi="Times New Roman" w:cs="Times New Roman"/>
        </w:rPr>
        <w:t>ому</w:t>
      </w:r>
      <w:r w:rsidR="0085132A">
        <w:rPr>
          <w:rFonts w:ascii="Times New Roman" w:hAnsi="Times New Roman" w:cs="Times New Roman"/>
        </w:rPr>
        <w:t xml:space="preserve"> д</w:t>
      </w:r>
      <w:r w:rsidR="0064310F">
        <w:rPr>
          <w:rFonts w:ascii="Times New Roman" w:hAnsi="Times New Roman" w:cs="Times New Roman"/>
        </w:rPr>
        <w:t>ню</w:t>
      </w:r>
      <w:r w:rsidR="0085132A">
        <w:rPr>
          <w:rFonts w:ascii="Times New Roman" w:hAnsi="Times New Roman" w:cs="Times New Roman"/>
        </w:rPr>
        <w:t xml:space="preserve"> защиты детей, </w:t>
      </w:r>
      <w:r w:rsidR="006B4930" w:rsidRPr="00915085">
        <w:rPr>
          <w:rFonts w:ascii="Times New Roman" w:hAnsi="Times New Roman" w:cs="Times New Roman"/>
        </w:rPr>
        <w:t xml:space="preserve">где </w:t>
      </w:r>
      <w:r w:rsidR="00960834" w:rsidRPr="00915085">
        <w:rPr>
          <w:rFonts w:ascii="Times New Roman" w:hAnsi="Times New Roman" w:cs="Times New Roman"/>
        </w:rPr>
        <w:t>обсужда</w:t>
      </w:r>
      <w:r w:rsidR="00833C75" w:rsidRPr="00915085">
        <w:rPr>
          <w:rFonts w:ascii="Times New Roman" w:hAnsi="Times New Roman" w:cs="Times New Roman"/>
        </w:rPr>
        <w:t>ем</w:t>
      </w:r>
      <w:r w:rsidR="00960834" w:rsidRPr="00915085">
        <w:rPr>
          <w:rFonts w:ascii="Times New Roman" w:hAnsi="Times New Roman" w:cs="Times New Roman"/>
        </w:rPr>
        <w:t xml:space="preserve"> </w:t>
      </w:r>
      <w:r w:rsidR="0085132A">
        <w:rPr>
          <w:rFonts w:ascii="Times New Roman" w:hAnsi="Times New Roman" w:cs="Times New Roman"/>
        </w:rPr>
        <w:t>– что сделано и что еще нужн</w:t>
      </w:r>
      <w:r w:rsidR="00E14CD7">
        <w:rPr>
          <w:rFonts w:ascii="Times New Roman" w:hAnsi="Times New Roman" w:cs="Times New Roman"/>
        </w:rPr>
        <w:t>о сделать, чтобы взрослые научи</w:t>
      </w:r>
      <w:r w:rsidR="0085132A">
        <w:rPr>
          <w:rFonts w:ascii="Times New Roman" w:hAnsi="Times New Roman" w:cs="Times New Roman"/>
        </w:rPr>
        <w:t>лись слышать голос ребёнка</w:t>
      </w:r>
      <w:r w:rsidR="00960834" w:rsidRPr="00915085">
        <w:rPr>
          <w:rFonts w:ascii="Times New Roman" w:hAnsi="Times New Roman" w:cs="Times New Roman"/>
        </w:rPr>
        <w:t xml:space="preserve">. </w:t>
      </w:r>
    </w:p>
    <w:p w14:paraId="42D292A5" w14:textId="1C3B8F6D" w:rsidR="00960834" w:rsidRPr="00915085" w:rsidRDefault="00960834" w:rsidP="003A6CCA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915085">
        <w:rPr>
          <w:rFonts w:ascii="Times New Roman" w:hAnsi="Times New Roman" w:cs="Times New Roman"/>
          <w:b/>
        </w:rPr>
        <w:t xml:space="preserve">Мы – это </w:t>
      </w:r>
      <w:r w:rsidR="0085132A">
        <w:rPr>
          <w:rFonts w:ascii="Times New Roman" w:hAnsi="Times New Roman" w:cs="Times New Roman"/>
          <w:b/>
        </w:rPr>
        <w:t>инициаторы и организаторы</w:t>
      </w:r>
      <w:r w:rsidRPr="00915085">
        <w:rPr>
          <w:rFonts w:ascii="Times New Roman" w:hAnsi="Times New Roman" w:cs="Times New Roman"/>
          <w:b/>
        </w:rPr>
        <w:t xml:space="preserve"> форума</w:t>
      </w:r>
      <w:r w:rsidRPr="00915085">
        <w:rPr>
          <w:rFonts w:ascii="Times New Roman" w:hAnsi="Times New Roman" w:cs="Times New Roman"/>
        </w:rPr>
        <w:t xml:space="preserve">: взрослые из </w:t>
      </w:r>
      <w:r w:rsidR="008F20B3" w:rsidRPr="00915085">
        <w:rPr>
          <w:rFonts w:ascii="Times New Roman" w:hAnsi="Times New Roman" w:cs="Times New Roman"/>
        </w:rPr>
        <w:t>разных организаций сферы защиты детства</w:t>
      </w:r>
      <w:r w:rsidRPr="00915085">
        <w:rPr>
          <w:rFonts w:ascii="Times New Roman" w:hAnsi="Times New Roman" w:cs="Times New Roman"/>
        </w:rPr>
        <w:t>, у которых есть опыт работы с детьми; дети и молодые взрослые разного возраста со своей позицие</w:t>
      </w:r>
      <w:r w:rsidR="00E31739" w:rsidRPr="00915085">
        <w:rPr>
          <w:rFonts w:ascii="Times New Roman" w:hAnsi="Times New Roman" w:cs="Times New Roman"/>
        </w:rPr>
        <w:t>й</w:t>
      </w:r>
      <w:r w:rsidRPr="00915085">
        <w:rPr>
          <w:rFonts w:ascii="Times New Roman" w:hAnsi="Times New Roman" w:cs="Times New Roman"/>
        </w:rPr>
        <w:t xml:space="preserve"> и желанием о ней рассказать. </w:t>
      </w:r>
    </w:p>
    <w:p w14:paraId="6DA88515" w14:textId="5ADF91BD" w:rsidR="00960834" w:rsidRPr="00915085" w:rsidRDefault="00960834" w:rsidP="003A6CCA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915085">
        <w:rPr>
          <w:rFonts w:ascii="Times New Roman" w:hAnsi="Times New Roman" w:cs="Times New Roman"/>
          <w:b/>
        </w:rPr>
        <w:t xml:space="preserve">Участниками </w:t>
      </w:r>
      <w:r w:rsidR="0085132A">
        <w:rPr>
          <w:rFonts w:ascii="Times New Roman" w:hAnsi="Times New Roman" w:cs="Times New Roman"/>
          <w:b/>
        </w:rPr>
        <w:t>Ф</w:t>
      </w:r>
      <w:r w:rsidRPr="00915085">
        <w:rPr>
          <w:rFonts w:ascii="Times New Roman" w:hAnsi="Times New Roman" w:cs="Times New Roman"/>
          <w:b/>
        </w:rPr>
        <w:t xml:space="preserve">орума </w:t>
      </w:r>
      <w:r w:rsidR="0085132A">
        <w:rPr>
          <w:rFonts w:ascii="Times New Roman" w:hAnsi="Times New Roman" w:cs="Times New Roman"/>
          <w:b/>
        </w:rPr>
        <w:t>в этом году стали более 1 000</w:t>
      </w:r>
      <w:r w:rsidRPr="00915085">
        <w:rPr>
          <w:rFonts w:ascii="Times New Roman" w:hAnsi="Times New Roman" w:cs="Times New Roman"/>
          <w:b/>
        </w:rPr>
        <w:t xml:space="preserve"> человек из </w:t>
      </w:r>
      <w:r w:rsidR="0085132A">
        <w:rPr>
          <w:rFonts w:ascii="Times New Roman" w:hAnsi="Times New Roman" w:cs="Times New Roman"/>
          <w:b/>
        </w:rPr>
        <w:t>разных</w:t>
      </w:r>
      <w:r w:rsidRPr="00915085">
        <w:rPr>
          <w:rFonts w:ascii="Times New Roman" w:hAnsi="Times New Roman" w:cs="Times New Roman"/>
          <w:b/>
        </w:rPr>
        <w:t xml:space="preserve"> регионов России</w:t>
      </w:r>
      <w:r w:rsidR="0085132A">
        <w:rPr>
          <w:rFonts w:ascii="Times New Roman" w:hAnsi="Times New Roman" w:cs="Times New Roman"/>
          <w:b/>
        </w:rPr>
        <w:t xml:space="preserve">: подростки, </w:t>
      </w:r>
      <w:r w:rsidRPr="00915085">
        <w:rPr>
          <w:rFonts w:ascii="Times New Roman" w:hAnsi="Times New Roman" w:cs="Times New Roman"/>
          <w:b/>
        </w:rPr>
        <w:t>молоды</w:t>
      </w:r>
      <w:r w:rsidR="0085132A">
        <w:rPr>
          <w:rFonts w:ascii="Times New Roman" w:hAnsi="Times New Roman" w:cs="Times New Roman"/>
          <w:b/>
        </w:rPr>
        <w:t>е</w:t>
      </w:r>
      <w:r w:rsidRPr="00915085">
        <w:rPr>
          <w:rFonts w:ascii="Times New Roman" w:hAnsi="Times New Roman" w:cs="Times New Roman"/>
          <w:b/>
        </w:rPr>
        <w:t xml:space="preserve"> взрослы</w:t>
      </w:r>
      <w:r w:rsidR="0085132A">
        <w:rPr>
          <w:rFonts w:ascii="Times New Roman" w:hAnsi="Times New Roman" w:cs="Times New Roman"/>
          <w:b/>
        </w:rPr>
        <w:t>е, представители органов власти, института уполномоченных по правам ребёнка, НКО,</w:t>
      </w:r>
      <w:r w:rsidR="0064310F">
        <w:rPr>
          <w:rFonts w:ascii="Times New Roman" w:hAnsi="Times New Roman" w:cs="Times New Roman"/>
          <w:b/>
        </w:rPr>
        <w:t xml:space="preserve"> науки,</w:t>
      </w:r>
      <w:r w:rsidR="0085132A">
        <w:rPr>
          <w:rFonts w:ascii="Times New Roman" w:hAnsi="Times New Roman" w:cs="Times New Roman"/>
          <w:b/>
        </w:rPr>
        <w:t xml:space="preserve"> специалисты и эксперты</w:t>
      </w:r>
      <w:r w:rsidR="00243C03" w:rsidRPr="00915085">
        <w:rPr>
          <w:rFonts w:ascii="Times New Roman" w:hAnsi="Times New Roman" w:cs="Times New Roman"/>
        </w:rPr>
        <w:t>.</w:t>
      </w:r>
    </w:p>
    <w:p w14:paraId="49EA8446" w14:textId="27569E61" w:rsidR="00ED52C5" w:rsidRPr="00915085" w:rsidRDefault="00ED52C5" w:rsidP="003A6CCA">
      <w:pPr>
        <w:spacing w:after="120" w:line="240" w:lineRule="auto"/>
        <w:jc w:val="both"/>
        <w:rPr>
          <w:rFonts w:ascii="Times New Roman" w:hAnsi="Times New Roman" w:cs="Times New Roman"/>
          <w:b/>
        </w:rPr>
      </w:pPr>
    </w:p>
    <w:p w14:paraId="446691C4" w14:textId="2A779626" w:rsidR="00923B09" w:rsidRPr="00915085" w:rsidRDefault="00610FB1" w:rsidP="00643221">
      <w:pPr>
        <w:spacing w:after="120" w:line="24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</w:rPr>
      </w:pPr>
      <w:r w:rsidRPr="00915085">
        <w:rPr>
          <w:rFonts w:ascii="Times New Roman" w:hAnsi="Times New Roman" w:cs="Times New Roman"/>
          <w:b/>
          <w:color w:val="1F4E79" w:themeColor="accent1" w:themeShade="80"/>
          <w:sz w:val="24"/>
        </w:rPr>
        <w:t xml:space="preserve">Как проходил </w:t>
      </w:r>
      <w:r w:rsidR="00342338">
        <w:rPr>
          <w:rFonts w:ascii="Times New Roman" w:hAnsi="Times New Roman" w:cs="Times New Roman"/>
          <w:b/>
          <w:color w:val="1F4E79" w:themeColor="accent1" w:themeShade="80"/>
          <w:sz w:val="24"/>
          <w:lang w:val="en-US"/>
        </w:rPr>
        <w:t>IV</w:t>
      </w:r>
      <w:r w:rsidR="00342338" w:rsidRPr="00342338">
        <w:rPr>
          <w:rFonts w:ascii="Times New Roman" w:hAnsi="Times New Roman" w:cs="Times New Roman"/>
          <w:b/>
          <w:color w:val="1F4E79" w:themeColor="accent1" w:themeShade="80"/>
          <w:sz w:val="24"/>
        </w:rPr>
        <w:t xml:space="preserve"> </w:t>
      </w:r>
      <w:r w:rsidR="00342338">
        <w:rPr>
          <w:rFonts w:ascii="Times New Roman" w:hAnsi="Times New Roman" w:cs="Times New Roman"/>
          <w:b/>
          <w:color w:val="1F4E79" w:themeColor="accent1" w:themeShade="80"/>
          <w:sz w:val="24"/>
        </w:rPr>
        <w:t>Всероссийский ф</w:t>
      </w:r>
      <w:r w:rsidRPr="00915085">
        <w:rPr>
          <w:rFonts w:ascii="Times New Roman" w:hAnsi="Times New Roman" w:cs="Times New Roman"/>
          <w:b/>
          <w:color w:val="1F4E79" w:themeColor="accent1" w:themeShade="80"/>
          <w:sz w:val="24"/>
        </w:rPr>
        <w:t>орум «Вместе с детьми».</w:t>
      </w:r>
    </w:p>
    <w:p w14:paraId="591A0EB2" w14:textId="26D2DC31" w:rsidR="00610FB1" w:rsidRPr="00915085" w:rsidRDefault="008E6029" w:rsidP="003A6CCA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15085">
        <w:rPr>
          <w:rFonts w:ascii="Times New Roman" w:hAnsi="Times New Roman" w:cs="Times New Roman"/>
        </w:rPr>
        <w:tab/>
      </w:r>
      <w:r w:rsidR="00CC0984">
        <w:rPr>
          <w:rFonts w:ascii="Times New Roman" w:hAnsi="Times New Roman" w:cs="Times New Roman"/>
        </w:rPr>
        <w:t>В 2023 году ключевая тема –</w:t>
      </w:r>
      <w:r w:rsidR="00243EC4">
        <w:rPr>
          <w:rFonts w:ascii="Times New Roman" w:hAnsi="Times New Roman" w:cs="Times New Roman"/>
        </w:rPr>
        <w:t xml:space="preserve"> </w:t>
      </w:r>
      <w:r w:rsidR="006046D7">
        <w:rPr>
          <w:rFonts w:ascii="Times New Roman" w:hAnsi="Times New Roman" w:cs="Times New Roman"/>
        </w:rPr>
        <w:t>инструменты вовлечения и участия детей, а также результативность применения практики участия детей.</w:t>
      </w:r>
      <w:r w:rsidR="00CC0984">
        <w:rPr>
          <w:rFonts w:ascii="Times New Roman" w:hAnsi="Times New Roman" w:cs="Times New Roman"/>
        </w:rPr>
        <w:t xml:space="preserve"> </w:t>
      </w:r>
      <w:r w:rsidR="00342338">
        <w:rPr>
          <w:rFonts w:ascii="Times New Roman" w:hAnsi="Times New Roman" w:cs="Times New Roman"/>
        </w:rPr>
        <w:t xml:space="preserve">На нашем Форуме команды детей, молодых взрослых и их наставников, а также </w:t>
      </w:r>
      <w:r w:rsidR="00737798">
        <w:rPr>
          <w:rFonts w:ascii="Times New Roman" w:hAnsi="Times New Roman" w:cs="Times New Roman"/>
        </w:rPr>
        <w:t xml:space="preserve">общественных организаций </w:t>
      </w:r>
      <w:r w:rsidR="00342338">
        <w:rPr>
          <w:rFonts w:ascii="Times New Roman" w:hAnsi="Times New Roman" w:cs="Times New Roman"/>
        </w:rPr>
        <w:t xml:space="preserve">и </w:t>
      </w:r>
      <w:r w:rsidR="00737798">
        <w:rPr>
          <w:rFonts w:ascii="Times New Roman" w:hAnsi="Times New Roman" w:cs="Times New Roman"/>
        </w:rPr>
        <w:t xml:space="preserve">государственных/муниципальных </w:t>
      </w:r>
      <w:r w:rsidR="00342338">
        <w:rPr>
          <w:rFonts w:ascii="Times New Roman" w:hAnsi="Times New Roman" w:cs="Times New Roman"/>
        </w:rPr>
        <w:t>учреждений представили свои практики участия детей и достигнутые благодаря таким практикам результаты. Д</w:t>
      </w:r>
      <w:r w:rsidRPr="00915085">
        <w:rPr>
          <w:rFonts w:ascii="Times New Roman" w:hAnsi="Times New Roman" w:cs="Times New Roman"/>
        </w:rPr>
        <w:t xml:space="preserve">иалог специалистов с детьми и молодыми взрослыми </w:t>
      </w:r>
      <w:r w:rsidR="00342338">
        <w:rPr>
          <w:rFonts w:ascii="Times New Roman" w:hAnsi="Times New Roman" w:cs="Times New Roman"/>
        </w:rPr>
        <w:t xml:space="preserve">проходил </w:t>
      </w:r>
      <w:r w:rsidRPr="00915085">
        <w:rPr>
          <w:rFonts w:ascii="Times New Roman" w:hAnsi="Times New Roman" w:cs="Times New Roman"/>
        </w:rPr>
        <w:t>на равных</w:t>
      </w:r>
      <w:r w:rsidR="00342338">
        <w:rPr>
          <w:rFonts w:ascii="Times New Roman" w:hAnsi="Times New Roman" w:cs="Times New Roman"/>
        </w:rPr>
        <w:t xml:space="preserve"> – все участники могли рассказать о своём опыте, оценить </w:t>
      </w:r>
      <w:r w:rsidR="002008B5">
        <w:rPr>
          <w:rFonts w:ascii="Times New Roman" w:hAnsi="Times New Roman" w:cs="Times New Roman"/>
        </w:rPr>
        <w:t>инструменты вовлечения детей</w:t>
      </w:r>
      <w:r w:rsidR="00342338">
        <w:rPr>
          <w:rFonts w:ascii="Times New Roman" w:hAnsi="Times New Roman" w:cs="Times New Roman"/>
        </w:rPr>
        <w:t xml:space="preserve">, дать рекомендации, </w:t>
      </w:r>
      <w:r w:rsidRPr="00915085">
        <w:rPr>
          <w:rFonts w:ascii="Times New Roman" w:hAnsi="Times New Roman" w:cs="Times New Roman"/>
        </w:rPr>
        <w:t xml:space="preserve">предложить решения </w:t>
      </w:r>
      <w:r w:rsidR="008336C1" w:rsidRPr="00915085">
        <w:rPr>
          <w:rFonts w:ascii="Times New Roman" w:hAnsi="Times New Roman" w:cs="Times New Roman"/>
        </w:rPr>
        <w:t>важных вопросов или озвучить инициативу</w:t>
      </w:r>
      <w:r w:rsidRPr="00915085">
        <w:rPr>
          <w:rFonts w:ascii="Times New Roman" w:hAnsi="Times New Roman" w:cs="Times New Roman"/>
        </w:rPr>
        <w:t>:</w:t>
      </w:r>
    </w:p>
    <w:p w14:paraId="15FEC32C" w14:textId="411932A0" w:rsidR="008E6029" w:rsidRDefault="00CC0984" w:rsidP="003A6CCA">
      <w:pPr>
        <w:pStyle w:val="a3"/>
        <w:numPr>
          <w:ilvl w:val="0"/>
          <w:numId w:val="32"/>
        </w:numPr>
        <w:spacing w:after="120" w:line="240" w:lineRule="auto"/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первой части</w:t>
      </w:r>
      <w:r w:rsidR="00342338">
        <w:rPr>
          <w:rFonts w:ascii="Times New Roman" w:hAnsi="Times New Roman" w:cs="Times New Roman"/>
        </w:rPr>
        <w:t xml:space="preserve"> форума </w:t>
      </w:r>
      <w:r>
        <w:rPr>
          <w:rFonts w:ascii="Times New Roman" w:hAnsi="Times New Roman" w:cs="Times New Roman"/>
        </w:rPr>
        <w:t>в рамках программы специально для детей</w:t>
      </w:r>
      <w:r w:rsidR="00342338">
        <w:rPr>
          <w:rFonts w:ascii="Times New Roman" w:hAnsi="Times New Roman" w:cs="Times New Roman"/>
        </w:rPr>
        <w:t xml:space="preserve"> - практики участия в принятии решений, оценке проектов и услуг представляли и оценивали дети и молодые взрослые вместе со своими наставниками</w:t>
      </w:r>
      <w:r>
        <w:rPr>
          <w:rFonts w:ascii="Times New Roman" w:hAnsi="Times New Roman" w:cs="Times New Roman"/>
        </w:rPr>
        <w:t>.</w:t>
      </w:r>
    </w:p>
    <w:p w14:paraId="2C4F9397" w14:textId="296F0B03" w:rsidR="00CC0984" w:rsidRPr="00915085" w:rsidRDefault="002008B5" w:rsidP="003A6CCA">
      <w:pPr>
        <w:pStyle w:val="a3"/>
        <w:numPr>
          <w:ilvl w:val="0"/>
          <w:numId w:val="32"/>
        </w:numPr>
        <w:spacing w:after="120" w:line="240" w:lineRule="auto"/>
        <w:ind w:left="993"/>
        <w:jc w:val="both"/>
        <w:rPr>
          <w:rFonts w:ascii="Times New Roman" w:hAnsi="Times New Roman" w:cs="Times New Roman"/>
        </w:rPr>
      </w:pPr>
      <w:r w:rsidRPr="00B9656A">
        <w:rPr>
          <w:rFonts w:ascii="Times New Roman" w:hAnsi="Times New Roman" w:cs="Times New Roman"/>
        </w:rPr>
        <w:t>Вторая часть представляла</w:t>
      </w:r>
      <w:r w:rsidR="00CC0984" w:rsidRPr="00B9656A">
        <w:rPr>
          <w:rFonts w:ascii="Times New Roman" w:hAnsi="Times New Roman" w:cs="Times New Roman"/>
        </w:rPr>
        <w:t xml:space="preserve"> дискуссионн</w:t>
      </w:r>
      <w:r w:rsidRPr="00B9656A">
        <w:rPr>
          <w:rFonts w:ascii="Times New Roman" w:hAnsi="Times New Roman" w:cs="Times New Roman"/>
        </w:rPr>
        <w:t>ую</w:t>
      </w:r>
      <w:r w:rsidR="00CC0984" w:rsidRPr="00B9656A">
        <w:rPr>
          <w:rFonts w:ascii="Times New Roman" w:hAnsi="Times New Roman" w:cs="Times New Roman"/>
        </w:rPr>
        <w:t xml:space="preserve"> площадк</w:t>
      </w:r>
      <w:r w:rsidRPr="00B9656A">
        <w:rPr>
          <w:rFonts w:ascii="Times New Roman" w:hAnsi="Times New Roman" w:cs="Times New Roman"/>
        </w:rPr>
        <w:t>у</w:t>
      </w:r>
      <w:r w:rsidR="00CC0984" w:rsidRPr="00B9656A">
        <w:rPr>
          <w:rFonts w:ascii="Times New Roman" w:hAnsi="Times New Roman" w:cs="Times New Roman"/>
        </w:rPr>
        <w:t xml:space="preserve"> для специалистов и экспертов</w:t>
      </w:r>
      <w:r w:rsidR="00CC098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взрослые </w:t>
      </w:r>
      <w:r w:rsidR="00CC0984">
        <w:rPr>
          <w:rFonts w:ascii="Times New Roman" w:hAnsi="Times New Roman" w:cs="Times New Roman"/>
        </w:rPr>
        <w:t>обсудили примеры дружественных детям подходов и инструментов участия и вовлечения ребят в обратную связь, оценку и принятие решений, а также бар</w:t>
      </w:r>
      <w:r>
        <w:rPr>
          <w:rFonts w:ascii="Times New Roman" w:hAnsi="Times New Roman" w:cs="Times New Roman"/>
        </w:rPr>
        <w:t>ьеры</w:t>
      </w:r>
      <w:r w:rsidR="00CC0984">
        <w:rPr>
          <w:rFonts w:ascii="Times New Roman" w:hAnsi="Times New Roman" w:cs="Times New Roman"/>
        </w:rPr>
        <w:t xml:space="preserve"> и перспективы развития в России практики участия детей.</w:t>
      </w:r>
    </w:p>
    <w:p w14:paraId="7A86CE65" w14:textId="3D2656E5" w:rsidR="00610FB1" w:rsidRPr="00915085" w:rsidRDefault="00796523" w:rsidP="003A6CCA">
      <w:pPr>
        <w:pStyle w:val="a3"/>
        <w:numPr>
          <w:ilvl w:val="0"/>
          <w:numId w:val="32"/>
        </w:numPr>
        <w:spacing w:after="240" w:line="240" w:lineRule="auto"/>
        <w:ind w:left="992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рамках форума специалисты собрали оценки представленных практик, обратную связь участников, а также </w:t>
      </w:r>
      <w:r w:rsidR="00DF4F31" w:rsidRPr="00915085">
        <w:rPr>
          <w:rFonts w:ascii="Times New Roman" w:hAnsi="Times New Roman" w:cs="Times New Roman"/>
        </w:rPr>
        <w:t>предложения и взрослых, и детей</w:t>
      </w:r>
      <w:r>
        <w:rPr>
          <w:rFonts w:ascii="Times New Roman" w:hAnsi="Times New Roman" w:cs="Times New Roman"/>
        </w:rPr>
        <w:t xml:space="preserve">. Они включены </w:t>
      </w:r>
      <w:r w:rsidR="00DF4F31" w:rsidRPr="00915085">
        <w:rPr>
          <w:rFonts w:ascii="Times New Roman" w:hAnsi="Times New Roman" w:cs="Times New Roman"/>
        </w:rPr>
        <w:t>в эту резолюцию</w:t>
      </w:r>
      <w:r>
        <w:rPr>
          <w:rFonts w:ascii="Times New Roman" w:hAnsi="Times New Roman" w:cs="Times New Roman"/>
        </w:rPr>
        <w:t>, чтобы</w:t>
      </w:r>
      <w:r w:rsidR="009A767C" w:rsidRPr="00915085">
        <w:rPr>
          <w:rFonts w:ascii="Times New Roman" w:hAnsi="Times New Roman" w:cs="Times New Roman"/>
        </w:rPr>
        <w:t xml:space="preserve"> поделиться </w:t>
      </w:r>
      <w:r>
        <w:rPr>
          <w:rFonts w:ascii="Times New Roman" w:hAnsi="Times New Roman" w:cs="Times New Roman"/>
        </w:rPr>
        <w:t xml:space="preserve">предложениями </w:t>
      </w:r>
      <w:r w:rsidR="009A767C" w:rsidRPr="00915085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>людьми, которые</w:t>
      </w:r>
      <w:r w:rsidR="009A767C" w:rsidRPr="00915085">
        <w:rPr>
          <w:rFonts w:ascii="Times New Roman" w:hAnsi="Times New Roman" w:cs="Times New Roman"/>
        </w:rPr>
        <w:t xml:space="preserve"> принима</w:t>
      </w:r>
      <w:r>
        <w:rPr>
          <w:rFonts w:ascii="Times New Roman" w:hAnsi="Times New Roman" w:cs="Times New Roman"/>
        </w:rPr>
        <w:t>ю</w:t>
      </w:r>
      <w:r w:rsidR="009A767C" w:rsidRPr="00915085">
        <w:rPr>
          <w:rFonts w:ascii="Times New Roman" w:hAnsi="Times New Roman" w:cs="Times New Roman"/>
        </w:rPr>
        <w:t>т решения и мо</w:t>
      </w:r>
      <w:r>
        <w:rPr>
          <w:rFonts w:ascii="Times New Roman" w:hAnsi="Times New Roman" w:cs="Times New Roman"/>
        </w:rPr>
        <w:t>гу</w:t>
      </w:r>
      <w:r w:rsidR="009A767C" w:rsidRPr="00915085">
        <w:rPr>
          <w:rFonts w:ascii="Times New Roman" w:hAnsi="Times New Roman" w:cs="Times New Roman"/>
        </w:rPr>
        <w:t>т изменить жизнь детей к лучшему</w:t>
      </w:r>
      <w:r w:rsidR="00DF4F31" w:rsidRPr="00915085">
        <w:rPr>
          <w:rFonts w:ascii="Times New Roman" w:hAnsi="Times New Roman" w:cs="Times New Roman"/>
        </w:rPr>
        <w:t>.</w:t>
      </w:r>
    </w:p>
    <w:p w14:paraId="2DCB02CF" w14:textId="77777777" w:rsidR="00E14CD7" w:rsidRDefault="00E14CD7" w:rsidP="003A6CCA">
      <w:pPr>
        <w:spacing w:after="120" w:line="24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</w:rPr>
      </w:pPr>
    </w:p>
    <w:p w14:paraId="0A99F3B5" w14:textId="4DE6E423" w:rsidR="00923B09" w:rsidRPr="00915085" w:rsidRDefault="00DF4F31" w:rsidP="003A6CCA">
      <w:pPr>
        <w:spacing w:after="120" w:line="24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</w:rPr>
      </w:pPr>
      <w:r w:rsidRPr="00915085">
        <w:rPr>
          <w:rFonts w:ascii="Times New Roman" w:hAnsi="Times New Roman" w:cs="Times New Roman"/>
          <w:b/>
          <w:color w:val="1F4E79" w:themeColor="accent1" w:themeShade="80"/>
          <w:sz w:val="24"/>
        </w:rPr>
        <w:t>Что мы выяснили во время работы на форуме</w:t>
      </w:r>
      <w:r w:rsidR="00923B09" w:rsidRPr="00915085">
        <w:rPr>
          <w:rFonts w:ascii="Times New Roman" w:hAnsi="Times New Roman" w:cs="Times New Roman"/>
          <w:b/>
          <w:color w:val="1F4E79" w:themeColor="accent1" w:themeShade="80"/>
          <w:sz w:val="24"/>
        </w:rPr>
        <w:t>:</w:t>
      </w:r>
    </w:p>
    <w:p w14:paraId="5FD7B681" w14:textId="3EA038CD" w:rsidR="00714485" w:rsidRPr="00915085" w:rsidRDefault="00714485" w:rsidP="00714485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3B3838" w:themeColor="background2" w:themeShade="40"/>
          <w:sz w:val="24"/>
        </w:rPr>
        <w:t>В</w:t>
      </w:r>
      <w:r w:rsidRPr="00915085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нашей стране сделаны важные шаги</w:t>
      </w:r>
      <w:r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и созданы отдельные правовые возможности</w:t>
      </w:r>
      <w:r w:rsidRPr="00915085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, которые помогут детям шире участвовать в принятии значимых для них решений. </w:t>
      </w:r>
      <w:r w:rsidRPr="00915085">
        <w:rPr>
          <w:rFonts w:ascii="Times New Roman" w:hAnsi="Times New Roman" w:cs="Times New Roman"/>
        </w:rPr>
        <w:t>Из наиболее заметных решений, инициатив и проектов участники форума отметили:</w:t>
      </w:r>
    </w:p>
    <w:p w14:paraId="71816A4C" w14:textId="77777777" w:rsidR="00714485" w:rsidRDefault="00714485" w:rsidP="00714485">
      <w:pPr>
        <w:spacing w:after="120" w:line="240" w:lineRule="auto"/>
        <w:ind w:firstLine="851"/>
        <w:jc w:val="both"/>
        <w:rPr>
          <w:rFonts w:ascii="Times New Roman" w:hAnsi="Times New Roman" w:cs="Times New Roman"/>
        </w:rPr>
      </w:pPr>
      <w:r w:rsidRPr="00915085">
        <w:rPr>
          <w:rFonts w:ascii="Times New Roman" w:hAnsi="Times New Roman" w:cs="Times New Roman"/>
          <w:b/>
        </w:rPr>
        <w:t>План мероприятий Десятилетия детства до 2027 года</w:t>
      </w:r>
      <w:r w:rsidRPr="00915085">
        <w:rPr>
          <w:rFonts w:ascii="Times New Roman" w:hAnsi="Times New Roman" w:cs="Times New Roman"/>
        </w:rPr>
        <w:t xml:space="preserve"> (Распоряжение Правительства РФ №122-р от 23.01.2021). В него включены конкретные действия для развития практики участия детей. </w:t>
      </w:r>
    </w:p>
    <w:p w14:paraId="261EB74E" w14:textId="53C65AB8" w:rsidR="00714485" w:rsidRPr="00714485" w:rsidRDefault="00714485" w:rsidP="00714485">
      <w:pPr>
        <w:spacing w:after="120" w:line="240" w:lineRule="auto"/>
        <w:ind w:firstLine="851"/>
        <w:jc w:val="both"/>
        <w:rPr>
          <w:rFonts w:ascii="Times New Roman" w:hAnsi="Times New Roman" w:cs="Times New Roman"/>
        </w:rPr>
      </w:pPr>
      <w:r w:rsidRPr="00714485">
        <w:rPr>
          <w:rFonts w:ascii="Times New Roman" w:hAnsi="Times New Roman" w:cs="Times New Roman"/>
          <w:b/>
          <w:bCs/>
        </w:rPr>
        <w:t>Мониторинг на соответствие организаций для детей-сирот и детей, оставшихся без попечения родителей</w:t>
      </w:r>
      <w:r w:rsidRPr="00714485">
        <w:rPr>
          <w:rFonts w:ascii="Times New Roman" w:hAnsi="Times New Roman" w:cs="Times New Roman"/>
        </w:rPr>
        <w:t>, требованиям постановления Правительства Российской Федерации от 24 мая 2014 г. № 481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</w:t>
      </w:r>
      <w:r w:rsidR="00ED4672">
        <w:rPr>
          <w:rFonts w:ascii="Times New Roman" w:hAnsi="Times New Roman" w:cs="Times New Roman"/>
        </w:rPr>
        <w:t>.</w:t>
      </w:r>
    </w:p>
    <w:p w14:paraId="0CD7D3FB" w14:textId="394BA2D1" w:rsidR="00714485" w:rsidRPr="00915085" w:rsidRDefault="00714485" w:rsidP="00714485">
      <w:pPr>
        <w:spacing w:after="120" w:line="240" w:lineRule="auto"/>
        <w:ind w:firstLine="851"/>
        <w:jc w:val="both"/>
        <w:rPr>
          <w:rFonts w:ascii="Times New Roman" w:hAnsi="Times New Roman" w:cs="Times New Roman"/>
        </w:rPr>
      </w:pPr>
      <w:r w:rsidRPr="00915085">
        <w:rPr>
          <w:rFonts w:ascii="Times New Roman" w:hAnsi="Times New Roman" w:cs="Times New Roman"/>
          <w:b/>
        </w:rPr>
        <w:t>Сери</w:t>
      </w:r>
      <w:r>
        <w:rPr>
          <w:rFonts w:ascii="Times New Roman" w:hAnsi="Times New Roman" w:cs="Times New Roman"/>
          <w:b/>
        </w:rPr>
        <w:t>я</w:t>
      </w:r>
      <w:r w:rsidRPr="00915085">
        <w:rPr>
          <w:rFonts w:ascii="Times New Roman" w:hAnsi="Times New Roman" w:cs="Times New Roman"/>
          <w:b/>
        </w:rPr>
        <w:t xml:space="preserve"> научных исследований, которые помогут лучше понять современных детей</w:t>
      </w:r>
      <w:r w:rsidRPr="00915085">
        <w:rPr>
          <w:rFonts w:ascii="Times New Roman" w:hAnsi="Times New Roman" w:cs="Times New Roman"/>
        </w:rPr>
        <w:t xml:space="preserve">, их потребности и мнение о том, что такое детское благополучие. </w:t>
      </w:r>
      <w:r w:rsidRPr="00915085">
        <w:rPr>
          <w:rFonts w:ascii="Times New Roman" w:hAnsi="Times New Roman" w:cs="Times New Roman"/>
          <w:bCs/>
        </w:rPr>
        <w:t>Например,</w:t>
      </w:r>
      <w:r w:rsidRPr="00915085">
        <w:rPr>
          <w:rFonts w:ascii="Times New Roman" w:hAnsi="Times New Roman" w:cs="Times New Roman"/>
          <w:b/>
        </w:rPr>
        <w:t xml:space="preserve"> пилотный проект «Индекс детского благополучия»</w:t>
      </w:r>
      <w:r w:rsidRPr="00915085">
        <w:rPr>
          <w:rFonts w:ascii="Times New Roman" w:hAnsi="Times New Roman" w:cs="Times New Roman"/>
        </w:rPr>
        <w:t xml:space="preserve"> основан на опыте разных стран и ЮНИСЕФ, регионов РФ</w:t>
      </w:r>
      <w:r>
        <w:rPr>
          <w:rFonts w:ascii="Times New Roman" w:hAnsi="Times New Roman" w:cs="Times New Roman"/>
        </w:rPr>
        <w:t xml:space="preserve">. В рамках проекта более 100 тыс. детей из 8 регионов России смогли принять участие в онлайн-опросе и высказать своё мнение о </w:t>
      </w:r>
      <w:r w:rsidR="000A2C83">
        <w:rPr>
          <w:rFonts w:ascii="Times New Roman" w:hAnsi="Times New Roman" w:cs="Times New Roman"/>
        </w:rPr>
        <w:t>том, насколько их устраивают разные стороны жизни. Проект</w:t>
      </w:r>
      <w:r w:rsidRPr="00915085">
        <w:rPr>
          <w:rFonts w:ascii="Times New Roman" w:hAnsi="Times New Roman" w:cs="Times New Roman"/>
        </w:rPr>
        <w:t xml:space="preserve"> поддержан Фондом Тимченко, Агентством стратегических инициатив, </w:t>
      </w:r>
      <w:r w:rsidR="000A2C83">
        <w:rPr>
          <w:rFonts w:ascii="Times New Roman" w:hAnsi="Times New Roman" w:cs="Times New Roman"/>
        </w:rPr>
        <w:t>МГУ им. М.В. Ломоносова</w:t>
      </w:r>
      <w:r w:rsidRPr="00915085">
        <w:rPr>
          <w:rFonts w:ascii="Times New Roman" w:hAnsi="Times New Roman" w:cs="Times New Roman"/>
        </w:rPr>
        <w:t xml:space="preserve">, исследователями из </w:t>
      </w:r>
      <w:proofErr w:type="spellStart"/>
      <w:r w:rsidRPr="00915085">
        <w:rPr>
          <w:rFonts w:ascii="Times New Roman" w:hAnsi="Times New Roman" w:cs="Times New Roman"/>
        </w:rPr>
        <w:t>РАНХиГС</w:t>
      </w:r>
      <w:proofErr w:type="spellEnd"/>
      <w:r w:rsidRPr="00915085">
        <w:rPr>
          <w:rFonts w:ascii="Times New Roman" w:hAnsi="Times New Roman" w:cs="Times New Roman"/>
        </w:rPr>
        <w:t>.</w:t>
      </w:r>
    </w:p>
    <w:p w14:paraId="080C71AF" w14:textId="6DC15D6A" w:rsidR="000A2C83" w:rsidRDefault="00E53CC9" w:rsidP="003A6CCA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53CC9">
        <w:rPr>
          <w:rFonts w:ascii="Times New Roman" w:hAnsi="Times New Roman" w:cs="Times New Roman"/>
          <w:sz w:val="24"/>
          <w:szCs w:val="24"/>
        </w:rPr>
        <w:t xml:space="preserve">За несколько лет </w:t>
      </w:r>
      <w:r w:rsidR="00CF0A0A">
        <w:rPr>
          <w:rFonts w:ascii="Times New Roman" w:hAnsi="Times New Roman" w:cs="Times New Roman"/>
          <w:sz w:val="24"/>
          <w:szCs w:val="24"/>
        </w:rPr>
        <w:t>благодаря шагам</w:t>
      </w:r>
      <w:r w:rsidRPr="00E53C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A0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CF0A0A">
        <w:rPr>
          <w:rFonts w:ascii="Times New Roman" w:hAnsi="Times New Roman" w:cs="Times New Roman"/>
          <w:sz w:val="24"/>
          <w:szCs w:val="24"/>
        </w:rPr>
        <w:t xml:space="preserve"> РФ </w:t>
      </w:r>
      <w:r w:rsidRPr="00E53CC9">
        <w:rPr>
          <w:rFonts w:ascii="Times New Roman" w:hAnsi="Times New Roman" w:cs="Times New Roman"/>
          <w:sz w:val="24"/>
          <w:szCs w:val="24"/>
        </w:rPr>
        <w:t>и усилиям</w:t>
      </w:r>
      <w:r w:rsidR="00BC75DA" w:rsidRPr="00E53CC9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Pr="00E53CC9">
        <w:rPr>
          <w:rFonts w:ascii="Times New Roman" w:hAnsi="Times New Roman" w:cs="Times New Roman"/>
          <w:sz w:val="24"/>
          <w:szCs w:val="24"/>
        </w:rPr>
        <w:t xml:space="preserve">й-лидеров в России </w:t>
      </w:r>
      <w:r w:rsidR="000A2C83" w:rsidRPr="00E53CC9">
        <w:rPr>
          <w:rFonts w:ascii="Times New Roman" w:hAnsi="Times New Roman" w:cs="Times New Roman"/>
          <w:b/>
          <w:bCs/>
          <w:sz w:val="24"/>
          <w:szCs w:val="24"/>
        </w:rPr>
        <w:t xml:space="preserve">понимание </w:t>
      </w:r>
      <w:r w:rsidR="00BC75DA" w:rsidRPr="00E53CC9">
        <w:rPr>
          <w:rFonts w:ascii="Times New Roman" w:hAnsi="Times New Roman" w:cs="Times New Roman"/>
          <w:b/>
          <w:bCs/>
          <w:sz w:val="24"/>
          <w:szCs w:val="24"/>
        </w:rPr>
        <w:t xml:space="preserve">сути </w:t>
      </w:r>
      <w:r w:rsidR="000A2C83" w:rsidRPr="00E53CC9">
        <w:rPr>
          <w:rFonts w:ascii="Times New Roman" w:hAnsi="Times New Roman" w:cs="Times New Roman"/>
          <w:b/>
          <w:bCs/>
          <w:sz w:val="24"/>
          <w:szCs w:val="24"/>
        </w:rPr>
        <w:t xml:space="preserve">участия </w:t>
      </w:r>
      <w:r w:rsidR="00BC75DA" w:rsidRPr="00E53CC9">
        <w:rPr>
          <w:rFonts w:ascii="Times New Roman" w:hAnsi="Times New Roman" w:cs="Times New Roman"/>
          <w:b/>
          <w:bCs/>
          <w:sz w:val="24"/>
          <w:szCs w:val="24"/>
        </w:rPr>
        <w:t>детей заметно изменилось</w:t>
      </w:r>
      <w:r w:rsidRPr="00E53CC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53CC9">
        <w:rPr>
          <w:rFonts w:ascii="Times New Roman" w:hAnsi="Times New Roman" w:cs="Times New Roman"/>
          <w:sz w:val="24"/>
          <w:szCs w:val="24"/>
        </w:rPr>
        <w:t xml:space="preserve"> Сегодня</w:t>
      </w:r>
      <w:r w:rsidR="00BC75DA" w:rsidRPr="00E53CC9">
        <w:rPr>
          <w:rFonts w:ascii="Times New Roman" w:hAnsi="Times New Roman" w:cs="Times New Roman"/>
          <w:sz w:val="24"/>
          <w:szCs w:val="24"/>
        </w:rPr>
        <w:t xml:space="preserve"> организации-лидеры хотят </w:t>
      </w:r>
      <w:r w:rsidR="000A2C83" w:rsidRPr="00E53CC9">
        <w:rPr>
          <w:rFonts w:ascii="Times New Roman" w:hAnsi="Times New Roman" w:cs="Times New Roman"/>
          <w:sz w:val="24"/>
          <w:szCs w:val="24"/>
        </w:rPr>
        <w:t xml:space="preserve">не просто слушать </w:t>
      </w:r>
      <w:r w:rsidR="00BC75DA" w:rsidRPr="00E53CC9">
        <w:rPr>
          <w:rFonts w:ascii="Times New Roman" w:hAnsi="Times New Roman" w:cs="Times New Roman"/>
          <w:sz w:val="24"/>
          <w:szCs w:val="24"/>
        </w:rPr>
        <w:t>голос ребёнка</w:t>
      </w:r>
      <w:r w:rsidRPr="00E53CC9">
        <w:rPr>
          <w:rFonts w:ascii="Times New Roman" w:hAnsi="Times New Roman" w:cs="Times New Roman"/>
          <w:sz w:val="24"/>
          <w:szCs w:val="24"/>
        </w:rPr>
        <w:t>,</w:t>
      </w:r>
      <w:r w:rsidR="00BC75DA" w:rsidRPr="00E53CC9">
        <w:rPr>
          <w:rFonts w:ascii="Times New Roman" w:hAnsi="Times New Roman" w:cs="Times New Roman"/>
          <w:sz w:val="24"/>
          <w:szCs w:val="24"/>
        </w:rPr>
        <w:t xml:space="preserve"> давать </w:t>
      </w:r>
      <w:r w:rsidRPr="00E53CC9">
        <w:rPr>
          <w:rFonts w:ascii="Times New Roman" w:hAnsi="Times New Roman" w:cs="Times New Roman"/>
          <w:sz w:val="24"/>
          <w:szCs w:val="24"/>
        </w:rPr>
        <w:t xml:space="preserve">ему </w:t>
      </w:r>
      <w:r w:rsidR="00BC75DA" w:rsidRPr="00E53CC9">
        <w:rPr>
          <w:rFonts w:ascii="Times New Roman" w:hAnsi="Times New Roman" w:cs="Times New Roman"/>
          <w:sz w:val="24"/>
          <w:szCs w:val="24"/>
        </w:rPr>
        <w:t>возможность проявлять инициативу</w:t>
      </w:r>
      <w:r w:rsidR="000A2C83" w:rsidRPr="00E53CC9">
        <w:rPr>
          <w:rFonts w:ascii="Times New Roman" w:hAnsi="Times New Roman" w:cs="Times New Roman"/>
          <w:sz w:val="24"/>
          <w:szCs w:val="24"/>
        </w:rPr>
        <w:t xml:space="preserve">, </w:t>
      </w:r>
      <w:r w:rsidR="00BC75DA" w:rsidRPr="00E53CC9">
        <w:rPr>
          <w:rFonts w:ascii="Times New Roman" w:hAnsi="Times New Roman" w:cs="Times New Roman"/>
          <w:sz w:val="24"/>
          <w:szCs w:val="24"/>
        </w:rPr>
        <w:t>а</w:t>
      </w:r>
      <w:r w:rsidR="000A2C83" w:rsidRPr="00E53CC9">
        <w:rPr>
          <w:rFonts w:ascii="Times New Roman" w:hAnsi="Times New Roman" w:cs="Times New Roman"/>
          <w:sz w:val="24"/>
          <w:szCs w:val="24"/>
        </w:rPr>
        <w:t xml:space="preserve"> делать это эффективно. </w:t>
      </w:r>
      <w:r w:rsidRPr="00E53CC9">
        <w:rPr>
          <w:rFonts w:ascii="Times New Roman" w:hAnsi="Times New Roman" w:cs="Times New Roman"/>
          <w:sz w:val="24"/>
          <w:szCs w:val="24"/>
        </w:rPr>
        <w:t>Заметно расширился круг вопросов, по которым они интересуются мнением детей, и пространства, в которых дети могут проявлять инициативу и брать на себя ответственность за свои решения и своё будущее.</w:t>
      </w:r>
    </w:p>
    <w:p w14:paraId="0B85A6B8" w14:textId="098D1646" w:rsidR="00CF0A0A" w:rsidRPr="00E53CC9" w:rsidRDefault="00CF0A0A" w:rsidP="003A6CCA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0A0A">
        <w:rPr>
          <w:rFonts w:ascii="Times New Roman" w:hAnsi="Times New Roman" w:cs="Times New Roman"/>
          <w:b/>
          <w:bCs/>
          <w:sz w:val="24"/>
          <w:szCs w:val="24"/>
        </w:rPr>
        <w:t>Институт уполномоченных по правам ребёнка в регионах и на федеральном уровн</w:t>
      </w:r>
      <w:r w:rsidR="00F119EF">
        <w:rPr>
          <w:rFonts w:ascii="Times New Roman" w:hAnsi="Times New Roman" w:cs="Times New Roman"/>
          <w:b/>
          <w:bCs/>
          <w:sz w:val="24"/>
          <w:szCs w:val="24"/>
        </w:rPr>
        <w:t>е создаёт условия для реализации</w:t>
      </w:r>
      <w:r w:rsidRPr="00CF0A0A">
        <w:rPr>
          <w:rFonts w:ascii="Times New Roman" w:hAnsi="Times New Roman" w:cs="Times New Roman"/>
          <w:b/>
          <w:bCs/>
          <w:sz w:val="24"/>
          <w:szCs w:val="24"/>
        </w:rPr>
        <w:t xml:space="preserve"> права детей на участие в решении важных для их благополучия вопросов</w:t>
      </w:r>
      <w:r>
        <w:rPr>
          <w:rFonts w:ascii="Times New Roman" w:hAnsi="Times New Roman" w:cs="Times New Roman"/>
          <w:sz w:val="24"/>
          <w:szCs w:val="24"/>
        </w:rPr>
        <w:t>. В Ульяновской области и других регионах-лидерах на базе детских общественных советов активные подростки и молодые взрослые получают возможность участвовать в обсуждении перспектив развития своих населённых пунктов и региона в целом, предлагать и воплощать в жизнь свои инициативы. При Уполномоченном при Президенте РФ по правам ребёнка</w:t>
      </w:r>
      <w:r w:rsidR="00F119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 работать Феде</w:t>
      </w:r>
      <w:r w:rsidR="008935F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альный детский общественный совет, в его работу вовлечены более 2 500 подростков и молодых людей, в их числе – лидеры региональных советов.</w:t>
      </w:r>
    </w:p>
    <w:p w14:paraId="1B4CFC45" w14:textId="05759080" w:rsidR="00796523" w:rsidRPr="00037EB8" w:rsidRDefault="00F44BBB" w:rsidP="003A6CCA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 w:rsidRPr="00915085">
        <w:rPr>
          <w:rFonts w:ascii="Times New Roman" w:hAnsi="Times New Roman" w:cs="Times New Roman"/>
          <w:b/>
          <w:color w:val="3B3838" w:themeColor="background2" w:themeShade="40"/>
          <w:sz w:val="24"/>
        </w:rPr>
        <w:t>В России</w:t>
      </w:r>
      <w:r w:rsidR="00796523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</w:t>
      </w:r>
      <w:r w:rsidR="008752EC">
        <w:rPr>
          <w:rFonts w:ascii="Times New Roman" w:hAnsi="Times New Roman" w:cs="Times New Roman"/>
          <w:b/>
          <w:color w:val="3B3838" w:themeColor="background2" w:themeShade="40"/>
          <w:sz w:val="24"/>
        </w:rPr>
        <w:t>сложилось</w:t>
      </w:r>
      <w:r w:rsidR="00796523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сообщество организаций и специалистов</w:t>
      </w:r>
      <w:r w:rsidR="00DF4F31" w:rsidRPr="00915085">
        <w:rPr>
          <w:rFonts w:ascii="Times New Roman" w:hAnsi="Times New Roman" w:cs="Times New Roman"/>
          <w:b/>
          <w:color w:val="3B3838" w:themeColor="background2" w:themeShade="40"/>
          <w:sz w:val="24"/>
        </w:rPr>
        <w:t>,</w:t>
      </w:r>
      <w:r w:rsidR="00796523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для которых </w:t>
      </w:r>
      <w:bookmarkStart w:id="0" w:name="_Hlk136435696"/>
      <w:r w:rsidR="00796523">
        <w:rPr>
          <w:rFonts w:ascii="Times New Roman" w:hAnsi="Times New Roman" w:cs="Times New Roman"/>
          <w:b/>
          <w:color w:val="3B3838" w:themeColor="background2" w:themeShade="40"/>
          <w:sz w:val="24"/>
        </w:rPr>
        <w:t>в</w:t>
      </w:r>
      <w:r w:rsidR="00796523" w:rsidRPr="00796523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ключение детей в обратную связь </w:t>
      </w:r>
      <w:r w:rsidR="00796523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стало </w:t>
      </w:r>
      <w:r w:rsidR="00796523" w:rsidRPr="00796523">
        <w:rPr>
          <w:rFonts w:ascii="Times New Roman" w:hAnsi="Times New Roman" w:cs="Times New Roman"/>
          <w:b/>
          <w:color w:val="3B3838" w:themeColor="background2" w:themeShade="40"/>
          <w:sz w:val="24"/>
        </w:rPr>
        <w:t>профессионально-этическим принципом работы</w:t>
      </w:r>
      <w:r w:rsidR="000A2C83">
        <w:rPr>
          <w:rFonts w:ascii="Times New Roman" w:hAnsi="Times New Roman" w:cs="Times New Roman"/>
          <w:b/>
          <w:color w:val="3B3838" w:themeColor="background2" w:themeShade="40"/>
          <w:sz w:val="24"/>
        </w:rPr>
        <w:t>, основанном на доказательном подходе</w:t>
      </w:r>
      <w:bookmarkEnd w:id="0"/>
      <w:r w:rsidR="00796523" w:rsidRPr="00796523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. </w:t>
      </w:r>
      <w:r w:rsidR="000A2C83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Их опыт применения различных подходов, методов и инструментов – это база </w:t>
      </w:r>
      <w:r w:rsidR="00850186">
        <w:rPr>
          <w:rFonts w:ascii="Times New Roman" w:hAnsi="Times New Roman" w:cs="Times New Roman"/>
          <w:bCs/>
          <w:color w:val="3B3838" w:themeColor="background2" w:themeShade="40"/>
          <w:sz w:val="24"/>
        </w:rPr>
        <w:t>знаний</w:t>
      </w:r>
      <w:r w:rsidR="000A2C83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и практик с </w:t>
      </w:r>
      <w:r w:rsidR="00E53CC9">
        <w:rPr>
          <w:rFonts w:ascii="Times New Roman" w:hAnsi="Times New Roman" w:cs="Times New Roman"/>
          <w:bCs/>
          <w:color w:val="3B3838" w:themeColor="background2" w:themeShade="40"/>
          <w:sz w:val="24"/>
        </w:rPr>
        <w:t>доказа</w:t>
      </w:r>
      <w:r w:rsidR="000A2C83">
        <w:rPr>
          <w:rFonts w:ascii="Times New Roman" w:hAnsi="Times New Roman" w:cs="Times New Roman"/>
          <w:bCs/>
          <w:color w:val="3B3838" w:themeColor="background2" w:themeShade="40"/>
          <w:sz w:val="24"/>
        </w:rPr>
        <w:t>нной эффективностью. Этот опыт может и должен широко распространяться для использования ведомствами, организациями и учреждениями, работающими с детьми и для детей.</w:t>
      </w:r>
    </w:p>
    <w:p w14:paraId="6D25B1A6" w14:textId="68A2F7D3" w:rsidR="00E317EC" w:rsidRDefault="008752EC" w:rsidP="003A6CCA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Практика организаций-лидеров показывает, что эффективнее применять инструменты обратной связи и оценки </w:t>
      </w:r>
      <w:proofErr w:type="gramStart"/>
      <w:r>
        <w:rPr>
          <w:rFonts w:ascii="Times New Roman" w:hAnsi="Times New Roman" w:cs="Times New Roman"/>
          <w:b/>
          <w:color w:val="3B3838" w:themeColor="background2" w:themeShade="40"/>
          <w:sz w:val="24"/>
        </w:rPr>
        <w:t>с участиям</w:t>
      </w:r>
      <w:proofErr w:type="gramEnd"/>
      <w:r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детей</w:t>
      </w: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в комплексе. </w:t>
      </w:r>
      <w:r w:rsidR="002F6D58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Детям важно, когда их </w:t>
      </w:r>
      <w:r w:rsidR="000E7E2A">
        <w:rPr>
          <w:rFonts w:ascii="Times New Roman" w:hAnsi="Times New Roman" w:cs="Times New Roman"/>
          <w:bCs/>
          <w:color w:val="3B3838" w:themeColor="background2" w:themeShade="40"/>
          <w:sz w:val="24"/>
        </w:rPr>
        <w:t>не только слышат, но и реагируют на высказанное мнение, рассказывают о решениях и результатах.</w:t>
      </w:r>
      <w:r w:rsidR="002F6D58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</w:t>
      </w:r>
      <w:r w:rsidR="00E317EC">
        <w:rPr>
          <w:rFonts w:ascii="Times New Roman" w:hAnsi="Times New Roman" w:cs="Times New Roman"/>
        </w:rPr>
        <w:t xml:space="preserve">Чаще всего организации </w:t>
      </w:r>
      <w:r w:rsidR="000E7E2A">
        <w:rPr>
          <w:rFonts w:ascii="Times New Roman" w:hAnsi="Times New Roman" w:cs="Times New Roman"/>
        </w:rPr>
        <w:t>спрашивают мнение и вовлекают детей и молодых взрослых</w:t>
      </w:r>
      <w:r w:rsidR="00E317EC">
        <w:rPr>
          <w:rFonts w:ascii="Times New Roman" w:hAnsi="Times New Roman" w:cs="Times New Roman"/>
        </w:rPr>
        <w:t xml:space="preserve"> в таких случаях как:</w:t>
      </w:r>
    </w:p>
    <w:p w14:paraId="2A8A7B71" w14:textId="38A23F9C" w:rsidR="00E317EC" w:rsidRDefault="00E317EC" w:rsidP="00E317EC">
      <w:pPr>
        <w:pStyle w:val="a3"/>
        <w:numPr>
          <w:ilvl w:val="0"/>
          <w:numId w:val="35"/>
        </w:numPr>
        <w:spacing w:after="120" w:line="24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социальных результатов программ, проектов, мероприятий с участием детей или услуг, адресованных детям и молодым взрослым – что изменилось в их установках, поведении и жизни;</w:t>
      </w:r>
    </w:p>
    <w:p w14:paraId="067169FD" w14:textId="52DF7095" w:rsidR="00E317EC" w:rsidRDefault="00E317EC" w:rsidP="00E317EC">
      <w:pPr>
        <w:pStyle w:val="a3"/>
        <w:numPr>
          <w:ilvl w:val="0"/>
          <w:numId w:val="35"/>
        </w:numPr>
        <w:spacing w:after="120" w:line="24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планирование программ, проектов, мероприятий, услуг, адресованных детям и молодым взрослым, в том числе привлечение их к разработке;</w:t>
      </w:r>
    </w:p>
    <w:p w14:paraId="558776B5" w14:textId="73893DCC" w:rsidR="00E317EC" w:rsidRDefault="002F6D58" w:rsidP="00E317EC">
      <w:pPr>
        <w:pStyle w:val="a3"/>
        <w:numPr>
          <w:ilvl w:val="0"/>
          <w:numId w:val="35"/>
        </w:numPr>
        <w:spacing w:after="120" w:line="24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постоянный мониторинг обратной связи по вопросам</w:t>
      </w:r>
      <w:r w:rsidR="00E317EC">
        <w:rPr>
          <w:rFonts w:ascii="Times New Roman" w:hAnsi="Times New Roman" w:cs="Times New Roman"/>
        </w:rPr>
        <w:t xml:space="preserve"> эффективности программ, проектов, мероприятий, услуг, адресованных молодым взрослым – насколько они соответствуют их потребностям и интересам;</w:t>
      </w:r>
    </w:p>
    <w:p w14:paraId="4825D8CD" w14:textId="72267AFD" w:rsidR="00E317EC" w:rsidRDefault="00E317EC" w:rsidP="00E317EC">
      <w:pPr>
        <w:pStyle w:val="a3"/>
        <w:numPr>
          <w:ilvl w:val="0"/>
          <w:numId w:val="35"/>
        </w:numPr>
        <w:spacing w:after="120" w:line="24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включение детей и молодых взрослых в реализацию программ, проектов, </w:t>
      </w:r>
      <w:r w:rsidR="002F6D58">
        <w:rPr>
          <w:rFonts w:ascii="Times New Roman" w:hAnsi="Times New Roman" w:cs="Times New Roman"/>
        </w:rPr>
        <w:t xml:space="preserve">предоставление </w:t>
      </w:r>
      <w:r>
        <w:rPr>
          <w:rFonts w:ascii="Times New Roman" w:hAnsi="Times New Roman" w:cs="Times New Roman"/>
        </w:rPr>
        <w:t>услуг</w:t>
      </w:r>
      <w:r w:rsidR="002F6D58">
        <w:rPr>
          <w:rFonts w:ascii="Times New Roman" w:hAnsi="Times New Roman" w:cs="Times New Roman"/>
        </w:rPr>
        <w:t xml:space="preserve">, для адаптации новых </w:t>
      </w:r>
      <w:proofErr w:type="spellStart"/>
      <w:r w:rsidR="002F6D58">
        <w:rPr>
          <w:rFonts w:ascii="Times New Roman" w:hAnsi="Times New Roman" w:cs="Times New Roman"/>
        </w:rPr>
        <w:t>благополучателей</w:t>
      </w:r>
      <w:proofErr w:type="spellEnd"/>
      <w:r>
        <w:rPr>
          <w:rFonts w:ascii="Times New Roman" w:hAnsi="Times New Roman" w:cs="Times New Roman"/>
        </w:rPr>
        <w:t xml:space="preserve"> – в качестве волонтеров, а также </w:t>
      </w:r>
      <w:r w:rsidR="00F10F58" w:rsidRPr="00F10F58">
        <w:rPr>
          <w:rFonts w:ascii="Times New Roman" w:hAnsi="Times New Roman" w:cs="Times New Roman"/>
        </w:rPr>
        <w:t>экспертного</w:t>
      </w:r>
      <w:r w:rsidRPr="00F10F58">
        <w:rPr>
          <w:rFonts w:ascii="Times New Roman" w:hAnsi="Times New Roman" w:cs="Times New Roman"/>
        </w:rPr>
        <w:t xml:space="preserve"> опыта</w:t>
      </w:r>
      <w:r>
        <w:rPr>
          <w:rFonts w:ascii="Times New Roman" w:hAnsi="Times New Roman" w:cs="Times New Roman"/>
        </w:rPr>
        <w:t xml:space="preserve"> </w:t>
      </w:r>
      <w:r w:rsidR="002206B1">
        <w:rPr>
          <w:rFonts w:ascii="Times New Roman" w:hAnsi="Times New Roman" w:cs="Times New Roman"/>
        </w:rPr>
        <w:t>на основе метода «равный – равному»</w:t>
      </w:r>
      <w:r w:rsidR="002F6D58">
        <w:rPr>
          <w:rFonts w:ascii="Times New Roman" w:hAnsi="Times New Roman" w:cs="Times New Roman"/>
        </w:rPr>
        <w:t xml:space="preserve"> в качестве наставников, кураторов;</w:t>
      </w:r>
    </w:p>
    <w:p w14:paraId="3CB1DBFC" w14:textId="7FE66492" w:rsidR="00396F4F" w:rsidRDefault="00396F4F" w:rsidP="00E317EC">
      <w:pPr>
        <w:pStyle w:val="a3"/>
        <w:numPr>
          <w:ilvl w:val="0"/>
          <w:numId w:val="35"/>
        </w:numPr>
        <w:spacing w:after="120" w:line="24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предоставление возможности детям и молодым взрослым самостоятельно влиять на условия своей жизни и взаимодействия с окружающим миром – правила, оценки и многое другое;</w:t>
      </w:r>
    </w:p>
    <w:p w14:paraId="2DD03155" w14:textId="1B7B67AC" w:rsidR="002F6D58" w:rsidRPr="00E317EC" w:rsidRDefault="003A5E1A" w:rsidP="003A5E1A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исследования уровня благополучия, потребностей, проблем и </w:t>
      </w:r>
      <w:proofErr w:type="gramStart"/>
      <w:r>
        <w:rPr>
          <w:rFonts w:ascii="Times New Roman" w:hAnsi="Times New Roman" w:cs="Times New Roman"/>
        </w:rPr>
        <w:t>других особенностей жизни и окружения детей</w:t>
      </w:r>
      <w:proofErr w:type="gramEnd"/>
      <w:r>
        <w:rPr>
          <w:rFonts w:ascii="Times New Roman" w:hAnsi="Times New Roman" w:cs="Times New Roman"/>
        </w:rPr>
        <w:t xml:space="preserve"> и молодых взрослых – и в роли тех, чье мнение спрашивают, и в роли авторов анкет, исследователей, участников анализа данных.</w:t>
      </w:r>
    </w:p>
    <w:p w14:paraId="26DD5792" w14:textId="77621B4C" w:rsidR="00396F4F" w:rsidRPr="00634DD9" w:rsidRDefault="00F7444B" w:rsidP="003A6CCA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  <w:bCs/>
          <w:color w:val="3B3838" w:themeColor="background2" w:themeShade="40"/>
          <w:sz w:val="24"/>
        </w:rPr>
      </w:pPr>
      <w:r>
        <w:rPr>
          <w:rFonts w:ascii="Times New Roman" w:hAnsi="Times New Roman" w:cs="Times New Roman"/>
          <w:b/>
          <w:color w:val="3B3838" w:themeColor="background2" w:themeShade="40"/>
          <w:sz w:val="24"/>
        </w:rPr>
        <w:t>Некоммерческие</w:t>
      </w:r>
      <w:r w:rsidR="00634DD9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организации</w:t>
      </w:r>
      <w:r>
        <w:rPr>
          <w:rFonts w:ascii="Times New Roman" w:hAnsi="Times New Roman" w:cs="Times New Roman"/>
          <w:b/>
          <w:color w:val="3B3838" w:themeColor="background2" w:themeShade="40"/>
          <w:sz w:val="24"/>
        </w:rPr>
        <w:t>, учреждения</w:t>
      </w:r>
      <w:r w:rsidR="00634DD9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и специалисты могут использовать широкий спектр апробированных инструментов для получения обратной связи и вовлечения детей, в том числе в уязвимой ситуации</w:t>
      </w:r>
      <w:r w:rsidR="00634DD9" w:rsidRPr="00634DD9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. </w:t>
      </w:r>
      <w:r w:rsidR="00634DD9">
        <w:rPr>
          <w:rFonts w:ascii="Times New Roman" w:hAnsi="Times New Roman" w:cs="Times New Roman"/>
          <w:bCs/>
          <w:color w:val="3B3838" w:themeColor="background2" w:themeShade="40"/>
          <w:sz w:val="24"/>
        </w:rPr>
        <w:t>Чтобы построить диалог с детьми, применимы классические методы социологии</w:t>
      </w:r>
      <w:r w:rsidR="00046B67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и</w:t>
      </w:r>
      <w:r w:rsidR="00634DD9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психологии или креативные инструменты, </w:t>
      </w:r>
      <w:r w:rsidR="00046B67">
        <w:rPr>
          <w:rFonts w:ascii="Times New Roman" w:hAnsi="Times New Roman" w:cs="Times New Roman"/>
          <w:bCs/>
          <w:color w:val="3B3838" w:themeColor="background2" w:themeShade="40"/>
          <w:sz w:val="24"/>
        </w:rPr>
        <w:t>стандартные или инновационные активности. Г</w:t>
      </w:r>
      <w:r w:rsidR="00634DD9">
        <w:rPr>
          <w:rFonts w:ascii="Times New Roman" w:hAnsi="Times New Roman" w:cs="Times New Roman"/>
          <w:bCs/>
          <w:color w:val="3B3838" w:themeColor="background2" w:themeShade="40"/>
          <w:sz w:val="24"/>
        </w:rPr>
        <w:t>лавное – чтобы они были понятны</w:t>
      </w:r>
      <w:r w:rsidR="00046B67">
        <w:rPr>
          <w:rFonts w:ascii="Times New Roman" w:hAnsi="Times New Roman" w:cs="Times New Roman"/>
          <w:bCs/>
          <w:color w:val="3B3838" w:themeColor="background2" w:themeShade="40"/>
          <w:sz w:val="24"/>
        </w:rPr>
        <w:t>, интересны</w:t>
      </w:r>
      <w:r w:rsidR="00634DD9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и дружественны детям.</w:t>
      </w:r>
      <w:r w:rsidR="00046B67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</w:t>
      </w:r>
      <w:r w:rsidR="00CD71E6">
        <w:rPr>
          <w:rFonts w:ascii="Times New Roman" w:hAnsi="Times New Roman" w:cs="Times New Roman"/>
          <w:bCs/>
          <w:color w:val="3B3838" w:themeColor="background2" w:themeShade="40"/>
          <w:sz w:val="24"/>
        </w:rPr>
        <w:t>В то же время, в практике участия и вовлечения детей остаются вопросы, которые требуют внимания:</w:t>
      </w:r>
    </w:p>
    <w:p w14:paraId="7044DA42" w14:textId="7E466D74" w:rsidR="00396F4F" w:rsidRDefault="00CD71E6" w:rsidP="00634DD9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более развита практика вовлечения и участия активных подростков и молодых взрослых, которые хотят и умеют проявлять инициативу. Менее активные дети или те, кто находится в уязвимой ситуации, часто остаются вне зоны внимания;</w:t>
      </w:r>
    </w:p>
    <w:p w14:paraId="6EA22EA5" w14:textId="268DF9FE" w:rsidR="00CD71E6" w:rsidRDefault="00CD71E6" w:rsidP="00634DD9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созданы и апробированы методы получения обратной связи и вовлечения детей младшего возраста, а также детей в детских учреждениях, детей с ОВЗ, но их использование требуют высокой квалификации специалистов, тщательной подготовки, особого внимания к этическим вопросам и инициативы со стороны взрослых;</w:t>
      </w:r>
    </w:p>
    <w:p w14:paraId="668BA4DF" w14:textId="6176249F" w:rsidR="00CD71E6" w:rsidRDefault="004F642D" w:rsidP="00634DD9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более широкая </w:t>
      </w:r>
      <w:r w:rsidR="000D77BA">
        <w:rPr>
          <w:rFonts w:ascii="Times New Roman" w:hAnsi="Times New Roman" w:cs="Times New Roman"/>
        </w:rPr>
        <w:t xml:space="preserve">практика исследования мнения подростков и молодых взрослых </w:t>
      </w:r>
      <w:r>
        <w:rPr>
          <w:rFonts w:ascii="Times New Roman" w:hAnsi="Times New Roman" w:cs="Times New Roman"/>
        </w:rPr>
        <w:t>не всегда базируется на принципах целесообразности и продуктивности – в учебных заведениях тестирования и опросы проходят часто, не всегда по интересным для детей темам, в недружественном формате и без представления результатов.</w:t>
      </w:r>
    </w:p>
    <w:p w14:paraId="3174B5D0" w14:textId="6B1F5FA6" w:rsidR="00785050" w:rsidRPr="00785050" w:rsidRDefault="00037EB8" w:rsidP="004F642D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  <w:bCs/>
          <w:color w:val="3B3838" w:themeColor="background2" w:themeShade="40"/>
          <w:sz w:val="24"/>
        </w:rPr>
      </w:pP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Представленные на Форуме </w:t>
      </w:r>
      <w:r w:rsidR="002D0916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организациями результаты </w:t>
      </w:r>
      <w:r w:rsid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>показывают, что</w:t>
      </w: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</w:t>
      </w:r>
      <w:r w:rsidRP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>участи</w:t>
      </w:r>
      <w:r w:rsid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>е</w:t>
      </w:r>
      <w:r w:rsidRP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и вовлечени</w:t>
      </w:r>
      <w:r w:rsid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>е</w:t>
      </w:r>
      <w:r w:rsidRP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детей и молодых взрослых в решение важных для их благополучия вопросов</w:t>
      </w:r>
      <w:r w:rsid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>,</w:t>
      </w:r>
      <w:r w:rsidRP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</w:t>
      </w:r>
      <w:r w:rsid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>в</w:t>
      </w:r>
      <w:r w:rsidRPr="002D0916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социальные преобразования </w:t>
      </w:r>
      <w:r w:rsidR="002D0916" w:rsidRPr="001F135F">
        <w:rPr>
          <w:rFonts w:ascii="Times New Roman" w:hAnsi="Times New Roman" w:cs="Times New Roman"/>
          <w:b/>
          <w:color w:val="3B3838" w:themeColor="background2" w:themeShade="40"/>
          <w:sz w:val="24"/>
        </w:rPr>
        <w:t>помогают детям становиться благополучными, ответственными взрослыми</w:t>
      </w:r>
      <w:r w:rsidR="002D0916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. </w:t>
      </w:r>
      <w:r w:rsidR="001F135F">
        <w:rPr>
          <w:rFonts w:ascii="Times New Roman" w:hAnsi="Times New Roman" w:cs="Times New Roman"/>
          <w:bCs/>
          <w:color w:val="3B3838" w:themeColor="background2" w:themeShade="40"/>
          <w:sz w:val="24"/>
        </w:rPr>
        <w:t>Участники таких практик часто возвращаются в организации в качестве волонтёров или сотрудник</w:t>
      </w:r>
      <w:r w:rsidR="00B814B7">
        <w:rPr>
          <w:rFonts w:ascii="Times New Roman" w:hAnsi="Times New Roman" w:cs="Times New Roman"/>
          <w:bCs/>
          <w:color w:val="3B3838" w:themeColor="background2" w:themeShade="40"/>
          <w:sz w:val="24"/>
        </w:rPr>
        <w:t>ов</w:t>
      </w:r>
      <w:r w:rsidR="001F135F">
        <w:rPr>
          <w:rFonts w:ascii="Times New Roman" w:hAnsi="Times New Roman" w:cs="Times New Roman"/>
          <w:bCs/>
          <w:color w:val="3B3838" w:themeColor="background2" w:themeShade="40"/>
          <w:sz w:val="24"/>
        </w:rPr>
        <w:t>. Это поколение люде</w:t>
      </w:r>
      <w:r w:rsidR="005B42EB">
        <w:rPr>
          <w:rFonts w:ascii="Times New Roman" w:hAnsi="Times New Roman" w:cs="Times New Roman"/>
          <w:bCs/>
          <w:color w:val="3B3838" w:themeColor="background2" w:themeShade="40"/>
          <w:sz w:val="24"/>
        </w:rPr>
        <w:t>й, которые считают естественным</w:t>
      </w:r>
      <w:r w:rsidR="001F135F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учитывать мнение детей.</w:t>
      </w:r>
    </w:p>
    <w:p w14:paraId="08D99499" w14:textId="2D012C3D" w:rsidR="00785050" w:rsidRPr="001F135F" w:rsidRDefault="001F135F" w:rsidP="00785050">
      <w:pPr>
        <w:pStyle w:val="a3"/>
        <w:spacing w:after="120" w:line="240" w:lineRule="auto"/>
        <w:ind w:left="851"/>
        <w:contextualSpacing w:val="0"/>
        <w:jc w:val="both"/>
        <w:rPr>
          <w:rFonts w:ascii="Times New Roman" w:hAnsi="Times New Roman" w:cs="Times New Roman"/>
          <w:b/>
          <w:color w:val="3B3838" w:themeColor="background2" w:themeShade="40"/>
          <w:sz w:val="24"/>
        </w:rPr>
      </w:pPr>
      <w:r w:rsidRPr="001F135F">
        <w:rPr>
          <w:rFonts w:ascii="Times New Roman" w:hAnsi="Times New Roman" w:cs="Times New Roman"/>
          <w:b/>
          <w:color w:val="3B3838" w:themeColor="background2" w:themeShade="40"/>
          <w:sz w:val="24"/>
        </w:rPr>
        <w:t>Что даёт участие и вовлечение детей по мнению специалистов и экспертов:</w:t>
      </w:r>
    </w:p>
    <w:p w14:paraId="3B6537D9" w14:textId="6C86DC8E" w:rsidR="001F135F" w:rsidRDefault="00F7444B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Создаёт условия для позитивных психоэмоциональных изменений подростков и молодых взрослых, развития необходимых для построения благополучного будущего навыков – коммуникации, рефлексии,</w:t>
      </w:r>
      <w:r w:rsidR="00B814B7">
        <w:rPr>
          <w:rFonts w:ascii="Times New Roman" w:hAnsi="Times New Roman" w:cs="Times New Roman"/>
        </w:rPr>
        <w:t xml:space="preserve"> аргументации,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эмпатии</w:t>
      </w:r>
      <w:proofErr w:type="spellEnd"/>
      <w:r>
        <w:rPr>
          <w:rFonts w:ascii="Times New Roman" w:hAnsi="Times New Roman" w:cs="Times New Roman"/>
        </w:rPr>
        <w:t>, постановки и достижения целей, конструктивного взаимодействия;</w:t>
      </w:r>
    </w:p>
    <w:p w14:paraId="621AA1DB" w14:textId="26A3E3C5" w:rsidR="00F7444B" w:rsidRDefault="003A22DE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Предоставляет возможность детям испытать себя в разных социальных ролях, получить опыт заботы и ответственного отношения к себе и другим, что </w:t>
      </w:r>
      <w:r w:rsidR="008822BC">
        <w:rPr>
          <w:rFonts w:ascii="Times New Roman" w:hAnsi="Times New Roman" w:cs="Times New Roman"/>
        </w:rPr>
        <w:t>развивает авторскую позицию по отношению к своей жизни</w:t>
      </w:r>
      <w:r>
        <w:rPr>
          <w:rFonts w:ascii="Times New Roman" w:hAnsi="Times New Roman" w:cs="Times New Roman"/>
        </w:rPr>
        <w:t xml:space="preserve"> и даёт фундамент для устойчивого благополучного будущего;</w:t>
      </w:r>
    </w:p>
    <w:p w14:paraId="7BF00F2E" w14:textId="657D1E8F" w:rsidR="003A22DE" w:rsidRDefault="003A22DE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Подростки и молодые взрослые с опытом участия в </w:t>
      </w:r>
      <w:r w:rsidR="00077F40">
        <w:rPr>
          <w:rFonts w:ascii="Times New Roman" w:hAnsi="Times New Roman" w:cs="Times New Roman"/>
        </w:rPr>
        <w:t xml:space="preserve">принятии </w:t>
      </w:r>
      <w:r>
        <w:rPr>
          <w:rFonts w:ascii="Times New Roman" w:hAnsi="Times New Roman" w:cs="Times New Roman"/>
        </w:rPr>
        <w:t>решени</w:t>
      </w:r>
      <w:r w:rsidR="00077F40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,</w:t>
      </w:r>
      <w:r w:rsidR="00850186">
        <w:rPr>
          <w:rFonts w:ascii="Times New Roman" w:hAnsi="Times New Roman" w:cs="Times New Roman"/>
        </w:rPr>
        <w:t xml:space="preserve"> оценки проектов и услуг </w:t>
      </w:r>
      <w:r>
        <w:rPr>
          <w:rFonts w:ascii="Times New Roman" w:hAnsi="Times New Roman" w:cs="Times New Roman"/>
        </w:rPr>
        <w:t>свободно говорят о будущем, успешно продолжают обучение в колледжах, университетах</w:t>
      </w:r>
      <w:r w:rsidR="00EF57A0">
        <w:rPr>
          <w:rFonts w:ascii="Times New Roman" w:hAnsi="Times New Roman" w:cs="Times New Roman"/>
        </w:rPr>
        <w:t>, реализуются в социальной и профессиональной сферах</w:t>
      </w:r>
      <w:r w:rsidR="008822BC">
        <w:rPr>
          <w:rFonts w:ascii="Times New Roman" w:hAnsi="Times New Roman" w:cs="Times New Roman"/>
        </w:rPr>
        <w:t>;</w:t>
      </w:r>
    </w:p>
    <w:p w14:paraId="069D9083" w14:textId="270E41F7" w:rsidR="008822BC" w:rsidRPr="005A54E2" w:rsidRDefault="008822BC" w:rsidP="008822BC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Участие и вовлечение детей и молодых взрослых помогает реализации их потенциала – они чаще предлагают собственные идеи</w:t>
      </w:r>
      <w:r w:rsidR="00257BB9">
        <w:rPr>
          <w:rFonts w:ascii="Times New Roman" w:hAnsi="Times New Roman" w:cs="Times New Roman"/>
        </w:rPr>
        <w:t xml:space="preserve"> и охотно участвуют в их реализации</w:t>
      </w:r>
      <w:r>
        <w:rPr>
          <w:rFonts w:ascii="Times New Roman" w:hAnsi="Times New Roman" w:cs="Times New Roman"/>
        </w:rPr>
        <w:t xml:space="preserve">, </w:t>
      </w:r>
      <w:r w:rsidR="00257BB9">
        <w:rPr>
          <w:rFonts w:ascii="Times New Roman" w:hAnsi="Times New Roman" w:cs="Times New Roman"/>
        </w:rPr>
        <w:t xml:space="preserve">учатся оценивать их результаты и в целом </w:t>
      </w:r>
      <w:r>
        <w:rPr>
          <w:rFonts w:ascii="Times New Roman" w:hAnsi="Times New Roman" w:cs="Times New Roman"/>
        </w:rPr>
        <w:t>демонстрируют понимание в тех областях, где взрослые традиционно считают их некомпетентными;</w:t>
      </w:r>
    </w:p>
    <w:p w14:paraId="13B86D65" w14:textId="7AF89F96" w:rsidR="008822BC" w:rsidRDefault="008822BC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и молодые взрослые активнее включаются в проекты, связанные с вопросами их благополучия, и социальные преобразования, помогают вовлекать своих сверстников и тем самым заметно расширяют аудиторию проектов;</w:t>
      </w:r>
    </w:p>
    <w:p w14:paraId="4EFCFAF1" w14:textId="798006C1" w:rsidR="00EF57A0" w:rsidRDefault="00EF57A0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Подросткам и молодым людям с особенностями развития, в том числе с ментальными особенностями – помогает в преодолении стигмы, негативизма в отношении </w:t>
      </w:r>
      <w:r w:rsidR="00257BB9">
        <w:rPr>
          <w:rFonts w:ascii="Times New Roman" w:hAnsi="Times New Roman" w:cs="Times New Roman"/>
        </w:rPr>
        <w:t>терапии, специалисты отмечают у</w:t>
      </w:r>
      <w:r w:rsidR="00257BB9" w:rsidRPr="00257BB9">
        <w:rPr>
          <w:rFonts w:ascii="Times New Roman" w:hAnsi="Times New Roman" w:cs="Times New Roman"/>
        </w:rPr>
        <w:t>лучш</w:t>
      </w:r>
      <w:r w:rsidR="00257BB9">
        <w:rPr>
          <w:rFonts w:ascii="Times New Roman" w:hAnsi="Times New Roman" w:cs="Times New Roman"/>
        </w:rPr>
        <w:t>ение</w:t>
      </w:r>
      <w:r w:rsidR="00257BB9" w:rsidRPr="00257BB9">
        <w:rPr>
          <w:rFonts w:ascii="Times New Roman" w:hAnsi="Times New Roman" w:cs="Times New Roman"/>
        </w:rPr>
        <w:t xml:space="preserve"> психическо</w:t>
      </w:r>
      <w:r w:rsidR="00257BB9">
        <w:rPr>
          <w:rFonts w:ascii="Times New Roman" w:hAnsi="Times New Roman" w:cs="Times New Roman"/>
        </w:rPr>
        <w:t>го</w:t>
      </w:r>
      <w:r w:rsidR="00257BB9" w:rsidRPr="00257BB9">
        <w:rPr>
          <w:rFonts w:ascii="Times New Roman" w:hAnsi="Times New Roman" w:cs="Times New Roman"/>
        </w:rPr>
        <w:t xml:space="preserve"> состояни</w:t>
      </w:r>
      <w:r w:rsidR="00257BB9">
        <w:rPr>
          <w:rFonts w:ascii="Times New Roman" w:hAnsi="Times New Roman" w:cs="Times New Roman"/>
        </w:rPr>
        <w:t>я и</w:t>
      </w:r>
      <w:r w:rsidR="00257BB9" w:rsidRPr="00257BB9">
        <w:rPr>
          <w:rFonts w:ascii="Times New Roman" w:hAnsi="Times New Roman" w:cs="Times New Roman"/>
        </w:rPr>
        <w:t xml:space="preserve"> </w:t>
      </w:r>
      <w:r w:rsidR="00013B7D">
        <w:rPr>
          <w:rFonts w:ascii="Times New Roman" w:hAnsi="Times New Roman" w:cs="Times New Roman"/>
        </w:rPr>
        <w:t>мень</w:t>
      </w:r>
      <w:r w:rsidR="00257BB9">
        <w:rPr>
          <w:rFonts w:ascii="Times New Roman" w:hAnsi="Times New Roman" w:cs="Times New Roman"/>
        </w:rPr>
        <w:t>шую</w:t>
      </w:r>
      <w:r w:rsidR="00257BB9" w:rsidRPr="00257BB9">
        <w:rPr>
          <w:rFonts w:ascii="Times New Roman" w:hAnsi="Times New Roman" w:cs="Times New Roman"/>
        </w:rPr>
        <w:t xml:space="preserve"> выраженность негативных симптомов, улучш</w:t>
      </w:r>
      <w:r w:rsidR="00257BB9">
        <w:rPr>
          <w:rFonts w:ascii="Times New Roman" w:hAnsi="Times New Roman" w:cs="Times New Roman"/>
        </w:rPr>
        <w:t>ение</w:t>
      </w:r>
      <w:r w:rsidR="00257BB9" w:rsidRPr="00257BB9">
        <w:rPr>
          <w:rFonts w:ascii="Times New Roman" w:hAnsi="Times New Roman" w:cs="Times New Roman"/>
        </w:rPr>
        <w:t xml:space="preserve"> реч</w:t>
      </w:r>
      <w:r w:rsidR="00257BB9">
        <w:rPr>
          <w:rFonts w:ascii="Times New Roman" w:hAnsi="Times New Roman" w:cs="Times New Roman"/>
        </w:rPr>
        <w:t>и</w:t>
      </w:r>
      <w:r w:rsidR="00257BB9" w:rsidRPr="00257BB9">
        <w:rPr>
          <w:rFonts w:ascii="Times New Roman" w:hAnsi="Times New Roman" w:cs="Times New Roman"/>
        </w:rPr>
        <w:t xml:space="preserve">. </w:t>
      </w:r>
      <w:r w:rsidR="00257BB9">
        <w:rPr>
          <w:rFonts w:ascii="Times New Roman" w:hAnsi="Times New Roman" w:cs="Times New Roman"/>
        </w:rPr>
        <w:t>Полученный опыт улучшил</w:t>
      </w:r>
      <w:r w:rsidR="00257BB9" w:rsidRPr="00257BB9">
        <w:rPr>
          <w:rFonts w:ascii="Times New Roman" w:hAnsi="Times New Roman" w:cs="Times New Roman"/>
        </w:rPr>
        <w:t xml:space="preserve"> отношение к себе</w:t>
      </w:r>
      <w:r w:rsidR="00257BB9">
        <w:rPr>
          <w:rFonts w:ascii="Times New Roman" w:hAnsi="Times New Roman" w:cs="Times New Roman"/>
        </w:rPr>
        <w:t xml:space="preserve"> и</w:t>
      </w:r>
      <w:r w:rsidR="00257BB9" w:rsidRPr="00257BB9">
        <w:rPr>
          <w:rFonts w:ascii="Times New Roman" w:hAnsi="Times New Roman" w:cs="Times New Roman"/>
        </w:rPr>
        <w:t xml:space="preserve"> </w:t>
      </w:r>
      <w:r w:rsidR="00257BB9">
        <w:rPr>
          <w:rFonts w:ascii="Times New Roman" w:hAnsi="Times New Roman" w:cs="Times New Roman"/>
        </w:rPr>
        <w:t>открыл возможности для более благополучного будущего</w:t>
      </w:r>
      <w:r w:rsidR="00257BB9" w:rsidRPr="00257BB9">
        <w:rPr>
          <w:rFonts w:ascii="Times New Roman" w:hAnsi="Times New Roman" w:cs="Times New Roman"/>
        </w:rPr>
        <w:t>.</w:t>
      </w:r>
    </w:p>
    <w:p w14:paraId="4A53CDAE" w14:textId="6320D713" w:rsidR="00257BB9" w:rsidRDefault="00257BB9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Педагогам и специалистам помогает лучше понимать потребности детей и молодых взрослых, </w:t>
      </w:r>
      <w:r w:rsidR="00BC0B32">
        <w:rPr>
          <w:rFonts w:ascii="Times New Roman" w:hAnsi="Times New Roman" w:cs="Times New Roman"/>
        </w:rPr>
        <w:t xml:space="preserve">важность для них возможности быть услышанными, </w:t>
      </w:r>
      <w:r>
        <w:rPr>
          <w:rFonts w:ascii="Times New Roman" w:hAnsi="Times New Roman" w:cs="Times New Roman"/>
        </w:rPr>
        <w:t>становиться более чувствительными к этим потребностям;</w:t>
      </w:r>
    </w:p>
    <w:p w14:paraId="08BA320E" w14:textId="144D3375" w:rsidR="00257BB9" w:rsidRDefault="00686D81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основе данных, полученных в результате оценки и </w:t>
      </w:r>
      <w:proofErr w:type="gramStart"/>
      <w:r>
        <w:rPr>
          <w:rFonts w:ascii="Times New Roman" w:hAnsi="Times New Roman" w:cs="Times New Roman"/>
        </w:rPr>
        <w:t>обратной связи с участием детей</w:t>
      </w:r>
      <w:proofErr w:type="gramEnd"/>
      <w:r>
        <w:rPr>
          <w:rFonts w:ascii="Times New Roman" w:hAnsi="Times New Roman" w:cs="Times New Roman"/>
        </w:rPr>
        <w:t xml:space="preserve"> и молодых взрослых, организации корректируют планы, проекты и программы, </w:t>
      </w:r>
      <w:r w:rsidR="00ED65EE">
        <w:rPr>
          <w:rFonts w:ascii="Times New Roman" w:hAnsi="Times New Roman" w:cs="Times New Roman"/>
        </w:rPr>
        <w:t>развивают или улучшают услуги и инициативы, адресованные детям и молодым взрослым;</w:t>
      </w:r>
    </w:p>
    <w:p w14:paraId="7186C293" w14:textId="206A4089" w:rsidR="00ED65EE" w:rsidRDefault="00ED65EE" w:rsidP="005A54E2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 w:rsidRPr="00ED65EE">
        <w:rPr>
          <w:rFonts w:ascii="Times New Roman" w:hAnsi="Times New Roman" w:cs="Times New Roman"/>
        </w:rPr>
        <w:t>Создан особый тип общения детей и взрослых</w:t>
      </w:r>
      <w:r>
        <w:rPr>
          <w:rFonts w:ascii="Times New Roman" w:hAnsi="Times New Roman" w:cs="Times New Roman"/>
        </w:rPr>
        <w:t>, когда они вместе принимают решения и, главное, воплощают их в жизнь.</w:t>
      </w:r>
      <w:r w:rsidR="00D6632F">
        <w:rPr>
          <w:rFonts w:ascii="Times New Roman" w:hAnsi="Times New Roman" w:cs="Times New Roman"/>
        </w:rPr>
        <w:t xml:space="preserve"> Дети растут, когда могут проявлять инициативу, а взрослые её поддерживают.</w:t>
      </w:r>
    </w:p>
    <w:p w14:paraId="42CEB8CF" w14:textId="5C77B9CA" w:rsidR="00785050" w:rsidRPr="001F135F" w:rsidRDefault="001F135F" w:rsidP="00785050">
      <w:pPr>
        <w:pStyle w:val="a3"/>
        <w:spacing w:after="120" w:line="240" w:lineRule="auto"/>
        <w:ind w:left="851"/>
        <w:contextualSpacing w:val="0"/>
        <w:jc w:val="both"/>
        <w:rPr>
          <w:rFonts w:ascii="Times New Roman" w:hAnsi="Times New Roman" w:cs="Times New Roman"/>
          <w:b/>
          <w:color w:val="3B3838" w:themeColor="background2" w:themeShade="40"/>
          <w:sz w:val="24"/>
        </w:rPr>
      </w:pPr>
      <w:r w:rsidRPr="001F135F">
        <w:rPr>
          <w:rFonts w:ascii="Times New Roman" w:hAnsi="Times New Roman" w:cs="Times New Roman"/>
          <w:b/>
          <w:color w:val="3B3838" w:themeColor="background2" w:themeShade="40"/>
          <w:sz w:val="24"/>
        </w:rPr>
        <w:t>Что даёт участие и вовлечение дет</w:t>
      </w:r>
      <w:r w:rsidR="00077F40">
        <w:rPr>
          <w:rFonts w:ascii="Times New Roman" w:hAnsi="Times New Roman" w:cs="Times New Roman"/>
          <w:b/>
          <w:color w:val="3B3838" w:themeColor="background2" w:themeShade="40"/>
          <w:sz w:val="24"/>
        </w:rPr>
        <w:t>ей</w:t>
      </w:r>
      <w:r w:rsidR="00F7444B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и молоды</w:t>
      </w:r>
      <w:r w:rsidR="00077F40">
        <w:rPr>
          <w:rFonts w:ascii="Times New Roman" w:hAnsi="Times New Roman" w:cs="Times New Roman"/>
          <w:b/>
          <w:color w:val="3B3838" w:themeColor="background2" w:themeShade="40"/>
          <w:sz w:val="24"/>
        </w:rPr>
        <w:t>х</w:t>
      </w:r>
      <w:r w:rsidR="00F7444B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 </w:t>
      </w:r>
      <w:proofErr w:type="gramStart"/>
      <w:r w:rsidR="00F7444B">
        <w:rPr>
          <w:rFonts w:ascii="Times New Roman" w:hAnsi="Times New Roman" w:cs="Times New Roman"/>
          <w:b/>
          <w:color w:val="3B3838" w:themeColor="background2" w:themeShade="40"/>
          <w:sz w:val="24"/>
        </w:rPr>
        <w:t>взрослы</w:t>
      </w:r>
      <w:r w:rsidR="00077F40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х по </w:t>
      </w:r>
      <w:r w:rsidR="00F10F58">
        <w:rPr>
          <w:rFonts w:ascii="Times New Roman" w:hAnsi="Times New Roman" w:cs="Times New Roman"/>
          <w:b/>
          <w:color w:val="3B3838" w:themeColor="background2" w:themeShade="40"/>
          <w:sz w:val="24"/>
        </w:rPr>
        <w:t>их мнени</w:t>
      </w:r>
      <w:r w:rsidR="00243EC4">
        <w:rPr>
          <w:rFonts w:ascii="Times New Roman" w:hAnsi="Times New Roman" w:cs="Times New Roman"/>
          <w:b/>
          <w:color w:val="3B3838" w:themeColor="background2" w:themeShade="40"/>
          <w:sz w:val="24"/>
        </w:rPr>
        <w:t>ю</w:t>
      </w:r>
      <w:proofErr w:type="gramEnd"/>
      <w:r w:rsidRPr="001F135F">
        <w:rPr>
          <w:rFonts w:ascii="Times New Roman" w:hAnsi="Times New Roman" w:cs="Times New Roman"/>
          <w:b/>
          <w:color w:val="3B3838" w:themeColor="background2" w:themeShade="40"/>
          <w:sz w:val="24"/>
        </w:rPr>
        <w:t>:</w:t>
      </w:r>
    </w:p>
    <w:p w14:paraId="70272649" w14:textId="13B854FF" w:rsidR="00BC0B32" w:rsidRDefault="009A6954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смогли почувствовать</w:t>
      </w:r>
      <w:r w:rsidR="00BC0B32">
        <w:rPr>
          <w:rFonts w:ascii="Times New Roman" w:hAnsi="Times New Roman" w:cs="Times New Roman"/>
        </w:rPr>
        <w:t xml:space="preserve"> себя частью чего-то важного, раздел</w:t>
      </w:r>
      <w:r w:rsidR="00986F86">
        <w:rPr>
          <w:rFonts w:ascii="Times New Roman" w:hAnsi="Times New Roman" w:cs="Times New Roman"/>
        </w:rPr>
        <w:t>и</w:t>
      </w:r>
      <w:r w:rsidR="00BC0B32">
        <w:rPr>
          <w:rFonts w:ascii="Times New Roman" w:hAnsi="Times New Roman" w:cs="Times New Roman"/>
        </w:rPr>
        <w:t xml:space="preserve">ть со сверстниками и </w:t>
      </w:r>
      <w:r w:rsidR="00986F86">
        <w:rPr>
          <w:rFonts w:ascii="Times New Roman" w:hAnsi="Times New Roman" w:cs="Times New Roman"/>
        </w:rPr>
        <w:t>наставникам</w:t>
      </w:r>
      <w:r w:rsidR="00BC0B32">
        <w:rPr>
          <w:rFonts w:ascii="Times New Roman" w:hAnsi="Times New Roman" w:cs="Times New Roman"/>
        </w:rPr>
        <w:t>и свои идеи, инициативы</w:t>
      </w:r>
      <w:r w:rsidR="00986F86">
        <w:rPr>
          <w:rFonts w:ascii="Times New Roman" w:hAnsi="Times New Roman" w:cs="Times New Roman"/>
        </w:rPr>
        <w:t xml:space="preserve"> и их </w:t>
      </w:r>
      <w:r w:rsidR="00BC0B32">
        <w:rPr>
          <w:rFonts w:ascii="Times New Roman" w:hAnsi="Times New Roman" w:cs="Times New Roman"/>
        </w:rPr>
        <w:t>результат</w:t>
      </w:r>
      <w:r w:rsidR="00986F86">
        <w:rPr>
          <w:rFonts w:ascii="Times New Roman" w:hAnsi="Times New Roman" w:cs="Times New Roman"/>
        </w:rPr>
        <w:t>ы</w:t>
      </w:r>
      <w:r w:rsidR="00BC0B32">
        <w:rPr>
          <w:rFonts w:ascii="Times New Roman" w:hAnsi="Times New Roman" w:cs="Times New Roman"/>
        </w:rPr>
        <w:t>;</w:t>
      </w:r>
    </w:p>
    <w:p w14:paraId="01C9FD5C" w14:textId="1FB9A938" w:rsidR="009A6954" w:rsidRDefault="009A6954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региональном детском общественном совете смогли о</w:t>
      </w:r>
      <w:r w:rsidRPr="009A6954">
        <w:rPr>
          <w:rFonts w:ascii="Times New Roman" w:hAnsi="Times New Roman" w:cs="Times New Roman"/>
        </w:rPr>
        <w:t>бсужда</w:t>
      </w:r>
      <w:r>
        <w:rPr>
          <w:rFonts w:ascii="Times New Roman" w:hAnsi="Times New Roman" w:cs="Times New Roman"/>
        </w:rPr>
        <w:t>ть и предлагать</w:t>
      </w:r>
      <w:r w:rsidRPr="009A6954">
        <w:rPr>
          <w:rFonts w:ascii="Times New Roman" w:hAnsi="Times New Roman" w:cs="Times New Roman"/>
        </w:rPr>
        <w:t xml:space="preserve"> меры по профилактике суицидов, снижени</w:t>
      </w:r>
      <w:r>
        <w:rPr>
          <w:rFonts w:ascii="Times New Roman" w:hAnsi="Times New Roman" w:cs="Times New Roman"/>
        </w:rPr>
        <w:t>ю</w:t>
      </w:r>
      <w:r w:rsidRPr="009A6954">
        <w:rPr>
          <w:rFonts w:ascii="Times New Roman" w:hAnsi="Times New Roman" w:cs="Times New Roman"/>
        </w:rPr>
        <w:t xml:space="preserve"> травматизма, профилактике правонарушений, безопасно</w:t>
      </w:r>
      <w:r>
        <w:rPr>
          <w:rFonts w:ascii="Times New Roman" w:hAnsi="Times New Roman" w:cs="Times New Roman"/>
        </w:rPr>
        <w:t>сти</w:t>
      </w:r>
      <w:r w:rsidRPr="009A69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пространства в школах и сети Интернет, п</w:t>
      </w:r>
      <w:r w:rsidRPr="009A6954">
        <w:rPr>
          <w:rFonts w:ascii="Times New Roman" w:hAnsi="Times New Roman" w:cs="Times New Roman"/>
        </w:rPr>
        <w:t>редлага</w:t>
      </w:r>
      <w:r>
        <w:rPr>
          <w:rFonts w:ascii="Times New Roman" w:hAnsi="Times New Roman" w:cs="Times New Roman"/>
        </w:rPr>
        <w:t>ть</w:t>
      </w:r>
      <w:r w:rsidRPr="009A6954">
        <w:rPr>
          <w:rFonts w:ascii="Times New Roman" w:hAnsi="Times New Roman" w:cs="Times New Roman"/>
        </w:rPr>
        <w:t xml:space="preserve"> инициативы губернатору и др</w:t>
      </w:r>
      <w:r>
        <w:rPr>
          <w:rFonts w:ascii="Times New Roman" w:hAnsi="Times New Roman" w:cs="Times New Roman"/>
        </w:rPr>
        <w:t>угим руководителям;</w:t>
      </w:r>
    </w:p>
    <w:p w14:paraId="1646EB8F" w14:textId="0906BD67" w:rsidR="000B6776" w:rsidRDefault="000B6776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смогли представить результаты своих исследований и благодаря этому найти союзников;</w:t>
      </w:r>
    </w:p>
    <w:p w14:paraId="672CB74E" w14:textId="77777777" w:rsidR="00702C71" w:rsidRDefault="00702C71" w:rsidP="00702C71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получили опыт самостоятельного труда и собственной финансовой стратегии;</w:t>
      </w:r>
    </w:p>
    <w:p w14:paraId="4968DFB1" w14:textId="77777777" w:rsidR="00986F86" w:rsidRDefault="00986F86" w:rsidP="00986F86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учатся у профессионалов фотографировать, рисовать, создавать </w:t>
      </w:r>
      <w:proofErr w:type="spellStart"/>
      <w:r>
        <w:rPr>
          <w:rFonts w:ascii="Times New Roman" w:hAnsi="Times New Roman" w:cs="Times New Roman"/>
        </w:rPr>
        <w:t>видеоистории</w:t>
      </w:r>
      <w:proofErr w:type="spellEnd"/>
      <w:r>
        <w:rPr>
          <w:rFonts w:ascii="Times New Roman" w:hAnsi="Times New Roman" w:cs="Times New Roman"/>
        </w:rPr>
        <w:t>, вязать крючком и выполнять много других, полезных для жизни дел;</w:t>
      </w:r>
    </w:p>
    <w:p w14:paraId="3BB4B966" w14:textId="6A636198" w:rsidR="00986F86" w:rsidRDefault="00986F86" w:rsidP="00702C71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 w:rsidRPr="00986F86">
        <w:rPr>
          <w:rFonts w:ascii="Times New Roman" w:hAnsi="Times New Roman" w:cs="Times New Roman"/>
        </w:rPr>
        <w:t>отрабатывают навыки самостоятельного планирования своей жизни, делают дело, которое им нравится, учатся ставить цели и достигать их</w:t>
      </w:r>
      <w:r>
        <w:rPr>
          <w:rFonts w:ascii="Times New Roman" w:hAnsi="Times New Roman" w:cs="Times New Roman"/>
        </w:rPr>
        <w:t>;</w:t>
      </w:r>
    </w:p>
    <w:p w14:paraId="7E44DD7B" w14:textId="77777777" w:rsidR="009A6954" w:rsidRDefault="009A6954" w:rsidP="009A6954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 w:rsidRPr="00ED65EE">
        <w:rPr>
          <w:rFonts w:ascii="Times New Roman" w:hAnsi="Times New Roman" w:cs="Times New Roman"/>
        </w:rPr>
        <w:t>дети отмечают</w:t>
      </w:r>
      <w:r>
        <w:rPr>
          <w:rFonts w:ascii="Times New Roman" w:hAnsi="Times New Roman" w:cs="Times New Roman"/>
        </w:rPr>
        <w:t xml:space="preserve">: они </w:t>
      </w:r>
      <w:r w:rsidRPr="00ED65EE">
        <w:rPr>
          <w:rFonts w:ascii="Times New Roman" w:hAnsi="Times New Roman" w:cs="Times New Roman"/>
        </w:rPr>
        <w:t xml:space="preserve">стали увереннее, </w:t>
      </w:r>
      <w:r>
        <w:rPr>
          <w:rFonts w:ascii="Times New Roman" w:hAnsi="Times New Roman" w:cs="Times New Roman"/>
        </w:rPr>
        <w:t>активнее, выросла самооценка, научились</w:t>
      </w:r>
      <w:r w:rsidRPr="00ED65EE">
        <w:rPr>
          <w:rFonts w:ascii="Times New Roman" w:hAnsi="Times New Roman" w:cs="Times New Roman"/>
        </w:rPr>
        <w:t xml:space="preserve"> публично </w:t>
      </w:r>
      <w:r>
        <w:rPr>
          <w:rFonts w:ascii="Times New Roman" w:hAnsi="Times New Roman" w:cs="Times New Roman"/>
        </w:rPr>
        <w:t>выражать свою точку зрения</w:t>
      </w:r>
      <w:r w:rsidRPr="00ED65E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контактировать со взрослыми и получили другие</w:t>
      </w:r>
      <w:r w:rsidRPr="00ED65EE">
        <w:rPr>
          <w:rFonts w:ascii="Times New Roman" w:hAnsi="Times New Roman" w:cs="Times New Roman"/>
        </w:rPr>
        <w:t xml:space="preserve"> навыки для будущей жизни</w:t>
      </w:r>
      <w:r>
        <w:rPr>
          <w:rFonts w:ascii="Times New Roman" w:hAnsi="Times New Roman" w:cs="Times New Roman"/>
        </w:rPr>
        <w:t>;</w:t>
      </w:r>
    </w:p>
    <w:p w14:paraId="706E747D" w14:textId="0E61C8F7" w:rsidR="00ED65EE" w:rsidRPr="000B6776" w:rsidRDefault="000B6776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 w:rsidRPr="007D08C2">
        <w:rPr>
          <w:rFonts w:ascii="Times New Roman" w:hAnsi="Times New Roman" w:cs="Times New Roman"/>
          <w:bCs/>
          <w:color w:val="3B3838" w:themeColor="background2" w:themeShade="40"/>
          <w:sz w:val="24"/>
        </w:rPr>
        <w:t>стали более ответственными</w:t>
      </w: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>самостоятельнями</w:t>
      </w:r>
      <w:proofErr w:type="spellEnd"/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>;</w:t>
      </w:r>
    </w:p>
    <w:p w14:paraId="5F3E4A3B" w14:textId="339C37C8" w:rsidR="000B6776" w:rsidRPr="00B9656A" w:rsidRDefault="009A6954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получили </w:t>
      </w:r>
      <w:r w:rsidR="000B6776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умение самостоятельно оценивать </w:t>
      </w:r>
      <w:r w:rsidR="000B6776" w:rsidRPr="00B9656A">
        <w:rPr>
          <w:rFonts w:ascii="Times New Roman" w:hAnsi="Times New Roman" w:cs="Times New Roman"/>
          <w:bCs/>
          <w:color w:val="3B3838" w:themeColor="background2" w:themeShade="40"/>
          <w:sz w:val="24"/>
        </w:rPr>
        <w:t>результаты;</w:t>
      </w:r>
    </w:p>
    <w:p w14:paraId="012A5066" w14:textId="467EEE39" w:rsidR="000B6776" w:rsidRPr="000B6776" w:rsidRDefault="000B6776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поняли, что </w:t>
      </w:r>
      <w:r w:rsidR="00243EC4">
        <w:rPr>
          <w:rFonts w:ascii="Times New Roman" w:hAnsi="Times New Roman" w:cs="Times New Roman"/>
          <w:bCs/>
          <w:color w:val="3B3838" w:themeColor="background2" w:themeShade="40"/>
          <w:sz w:val="24"/>
        </w:rPr>
        <w:t>вместе делать добрые дела интереснее</w:t>
      </w: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>;</w:t>
      </w:r>
    </w:p>
    <w:p w14:paraId="04060BB6" w14:textId="5D733E11" w:rsidR="000B6776" w:rsidRDefault="000B6776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убедились, что можно выражать своё мнение и получать поддержку взрослых;</w:t>
      </w:r>
    </w:p>
    <w:p w14:paraId="7EA8DACE" w14:textId="48E7A1C2" w:rsidR="000B6776" w:rsidRDefault="000B6776" w:rsidP="00ED65EE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отмечают, что их мотивирует, когда взрослые слушают, особенно – когда взрослые делают то, что говорят («сказано – сделано»)</w:t>
      </w:r>
      <w:r w:rsidR="00986F86">
        <w:rPr>
          <w:rFonts w:ascii="Times New Roman" w:hAnsi="Times New Roman" w:cs="Times New Roman"/>
        </w:rPr>
        <w:t>.</w:t>
      </w:r>
    </w:p>
    <w:p w14:paraId="77B6C60B" w14:textId="03E7047B" w:rsidR="00396F4F" w:rsidRPr="004F642D" w:rsidRDefault="004F642D" w:rsidP="004F642D">
      <w:pPr>
        <w:pStyle w:val="a3"/>
        <w:numPr>
          <w:ilvl w:val="0"/>
          <w:numId w:val="1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  <w:bCs/>
          <w:color w:val="3B3838" w:themeColor="background2" w:themeShade="40"/>
          <w:sz w:val="24"/>
        </w:rPr>
      </w:pPr>
      <w:r w:rsidRPr="004F642D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Сохраняются барьеры для более широкого </w:t>
      </w:r>
      <w:r w:rsidR="00986F86">
        <w:rPr>
          <w:rFonts w:ascii="Times New Roman" w:hAnsi="Times New Roman" w:cs="Times New Roman"/>
          <w:b/>
          <w:color w:val="3B3838" w:themeColor="background2" w:themeShade="40"/>
          <w:sz w:val="24"/>
        </w:rPr>
        <w:t>применен</w:t>
      </w:r>
      <w:r w:rsidRPr="004F642D">
        <w:rPr>
          <w:rFonts w:ascii="Times New Roman" w:hAnsi="Times New Roman" w:cs="Times New Roman"/>
          <w:b/>
          <w:color w:val="3B3838" w:themeColor="background2" w:themeShade="40"/>
          <w:sz w:val="24"/>
        </w:rPr>
        <w:t xml:space="preserve">ия современных методов учета мнения и вовлечения детей и молодых взрослых, особенно в институциональной системе. </w:t>
      </w:r>
      <w:r>
        <w:rPr>
          <w:rFonts w:ascii="Times New Roman" w:hAnsi="Times New Roman" w:cs="Times New Roman"/>
          <w:bCs/>
          <w:color w:val="3B3838" w:themeColor="background2" w:themeShade="40"/>
          <w:sz w:val="24"/>
        </w:rPr>
        <w:t>В числе основных препятствий участники</w:t>
      </w:r>
      <w:r w:rsidR="009D0860">
        <w:rPr>
          <w:rFonts w:ascii="Times New Roman" w:hAnsi="Times New Roman" w:cs="Times New Roman"/>
          <w:bCs/>
          <w:color w:val="3B3838" w:themeColor="background2" w:themeShade="40"/>
          <w:sz w:val="24"/>
        </w:rPr>
        <w:t xml:space="preserve"> Форума отметили:</w:t>
      </w:r>
    </w:p>
    <w:p w14:paraId="218AFB3C" w14:textId="7A1D2494" w:rsidR="004F642D" w:rsidRDefault="000421AC" w:rsidP="009D0860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устройство и правила работы самих организаций, регламентированный режим дня</w:t>
      </w:r>
      <w:r w:rsidR="00A943B2">
        <w:rPr>
          <w:rFonts w:ascii="Times New Roman" w:hAnsi="Times New Roman" w:cs="Times New Roman"/>
        </w:rPr>
        <w:t>, стандартизированные подходы и обеспечение</w:t>
      </w:r>
      <w:r>
        <w:rPr>
          <w:rFonts w:ascii="Times New Roman" w:hAnsi="Times New Roman" w:cs="Times New Roman"/>
        </w:rPr>
        <w:t xml:space="preserve"> </w:t>
      </w:r>
      <w:r w:rsidR="00A943B2">
        <w:rPr>
          <w:rFonts w:ascii="Times New Roman" w:hAnsi="Times New Roman" w:cs="Times New Roman"/>
        </w:rPr>
        <w:t>– решения принимают за детей, мало возможностей учитывать индивидуальные потребности каждого ребёнка,</w:t>
      </w:r>
      <w:r w:rsidR="00FA5C1C">
        <w:rPr>
          <w:rFonts w:ascii="Times New Roman" w:hAnsi="Times New Roman" w:cs="Times New Roman"/>
        </w:rPr>
        <w:t xml:space="preserve"> о</w:t>
      </w:r>
      <w:r w:rsidR="001A4796">
        <w:rPr>
          <w:rFonts w:ascii="Times New Roman" w:hAnsi="Times New Roman" w:cs="Times New Roman"/>
        </w:rPr>
        <w:t>г</w:t>
      </w:r>
      <w:r w:rsidR="00CE50E1">
        <w:rPr>
          <w:rFonts w:ascii="Times New Roman" w:hAnsi="Times New Roman" w:cs="Times New Roman"/>
        </w:rPr>
        <w:t>р</w:t>
      </w:r>
      <w:r w:rsidR="00FA5C1C">
        <w:rPr>
          <w:rFonts w:ascii="Times New Roman" w:hAnsi="Times New Roman" w:cs="Times New Roman"/>
        </w:rPr>
        <w:t>аниченное социальное пространство,</w:t>
      </w:r>
      <w:r w:rsidR="00A943B2">
        <w:rPr>
          <w:rFonts w:ascii="Times New Roman" w:hAnsi="Times New Roman" w:cs="Times New Roman"/>
        </w:rPr>
        <w:t xml:space="preserve"> </w:t>
      </w:r>
      <w:r w:rsidR="00FA5C1C">
        <w:rPr>
          <w:rFonts w:ascii="Times New Roman" w:hAnsi="Times New Roman" w:cs="Times New Roman"/>
        </w:rPr>
        <w:t xml:space="preserve">недостаток </w:t>
      </w:r>
      <w:r w:rsidR="00A943B2">
        <w:rPr>
          <w:rFonts w:ascii="Times New Roman" w:hAnsi="Times New Roman" w:cs="Times New Roman"/>
        </w:rPr>
        <w:t>возможностей включать детей в выбор меню или приготовление блюд и др.;</w:t>
      </w:r>
    </w:p>
    <w:p w14:paraId="272DE893" w14:textId="7E4B93A4" w:rsidR="00FA5C1C" w:rsidRPr="009D0860" w:rsidRDefault="00FA5C1C" w:rsidP="00FA5C1C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кадровый состав, уровень подготовки и текучка специалистов – часто педагоги не знают о практике участия детей и её положительных примерах, не готовы слушать и учитывать мнение детей, требуется постоянная подготовка педагогов из-за частой смены кадров;</w:t>
      </w:r>
    </w:p>
    <w:p w14:paraId="59150971" w14:textId="7B5E086D" w:rsidR="00A943B2" w:rsidRDefault="00FA5C1C" w:rsidP="009D0860">
      <w:pPr>
        <w:pStyle w:val="a3"/>
        <w:numPr>
          <w:ilvl w:val="0"/>
          <w:numId w:val="35"/>
        </w:numPr>
        <w:spacing w:after="120" w:line="240" w:lineRule="auto"/>
        <w:ind w:left="1134" w:hanging="357"/>
        <w:contextualSpacing w:val="0"/>
        <w:jc w:val="both"/>
        <w:rPr>
          <w:rFonts w:ascii="Times New Roman" w:hAnsi="Times New Roman" w:cs="Times New Roman"/>
        </w:rPr>
      </w:pPr>
      <w:r w:rsidRPr="00FA5C1C">
        <w:rPr>
          <w:rFonts w:ascii="Times New Roman" w:hAnsi="Times New Roman" w:cs="Times New Roman"/>
        </w:rPr>
        <w:t>особенности детей в учреждениях</w:t>
      </w:r>
      <w:r>
        <w:rPr>
          <w:rFonts w:ascii="Times New Roman" w:hAnsi="Times New Roman" w:cs="Times New Roman"/>
        </w:rPr>
        <w:t xml:space="preserve"> – </w:t>
      </w:r>
      <w:r w:rsidRPr="00FA5C1C">
        <w:rPr>
          <w:rFonts w:ascii="Times New Roman" w:hAnsi="Times New Roman" w:cs="Times New Roman"/>
        </w:rPr>
        <w:t>особенности развития</w:t>
      </w:r>
      <w:r>
        <w:rPr>
          <w:rFonts w:ascii="Times New Roman" w:hAnsi="Times New Roman" w:cs="Times New Roman"/>
        </w:rPr>
        <w:t>, отсутствие привязанности</w:t>
      </w:r>
      <w:r w:rsidRPr="00FA5C1C">
        <w:rPr>
          <w:rFonts w:ascii="Times New Roman" w:hAnsi="Times New Roman" w:cs="Times New Roman"/>
        </w:rPr>
        <w:t xml:space="preserve">, </w:t>
      </w:r>
      <w:proofErr w:type="spellStart"/>
      <w:r w:rsidRPr="00FA5C1C">
        <w:rPr>
          <w:rFonts w:ascii="Times New Roman" w:hAnsi="Times New Roman" w:cs="Times New Roman"/>
        </w:rPr>
        <w:t>травматичный</w:t>
      </w:r>
      <w:proofErr w:type="spellEnd"/>
      <w:r w:rsidRPr="00FA5C1C">
        <w:rPr>
          <w:rFonts w:ascii="Times New Roman" w:hAnsi="Times New Roman" w:cs="Times New Roman"/>
        </w:rPr>
        <w:t xml:space="preserve"> опыт, низкая самооценка</w:t>
      </w:r>
      <w:r>
        <w:rPr>
          <w:rFonts w:ascii="Times New Roman" w:hAnsi="Times New Roman" w:cs="Times New Roman"/>
        </w:rPr>
        <w:t xml:space="preserve"> и</w:t>
      </w:r>
      <w:r w:rsidRPr="00FA5C1C">
        <w:rPr>
          <w:rFonts w:ascii="Times New Roman" w:hAnsi="Times New Roman" w:cs="Times New Roman"/>
        </w:rPr>
        <w:t xml:space="preserve"> адаптивность,</w:t>
      </w:r>
      <w:r>
        <w:rPr>
          <w:rFonts w:ascii="Times New Roman" w:hAnsi="Times New Roman" w:cs="Times New Roman"/>
        </w:rPr>
        <w:t xml:space="preserve"> отсутствие навыка и страх </w:t>
      </w:r>
      <w:r w:rsidRPr="00FA5C1C">
        <w:rPr>
          <w:rFonts w:ascii="Times New Roman" w:hAnsi="Times New Roman" w:cs="Times New Roman"/>
        </w:rPr>
        <w:t xml:space="preserve">высказывать свое мнение </w:t>
      </w:r>
      <w:r>
        <w:rPr>
          <w:rFonts w:ascii="Times New Roman" w:hAnsi="Times New Roman" w:cs="Times New Roman"/>
        </w:rPr>
        <w:t>требуют внимательного подхода, длительной подготовки и выстраивания контакта с детьми.</w:t>
      </w:r>
    </w:p>
    <w:p w14:paraId="2583F019" w14:textId="78AF9A8D" w:rsidR="00923B09" w:rsidRPr="00986F86" w:rsidRDefault="00205FA3" w:rsidP="003A6CCA">
      <w:pPr>
        <w:pStyle w:val="a3"/>
        <w:spacing w:after="24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F86">
        <w:rPr>
          <w:rFonts w:ascii="Times New Roman" w:hAnsi="Times New Roman" w:cs="Times New Roman"/>
          <w:bCs/>
          <w:sz w:val="24"/>
          <w:szCs w:val="24"/>
        </w:rPr>
        <w:t>Мы считаем важным создать такие</w:t>
      </w:r>
      <w:r w:rsidR="003C5635" w:rsidRPr="00986F86">
        <w:rPr>
          <w:rFonts w:ascii="Times New Roman" w:hAnsi="Times New Roman" w:cs="Times New Roman"/>
          <w:bCs/>
          <w:sz w:val="24"/>
          <w:szCs w:val="24"/>
        </w:rPr>
        <w:t xml:space="preserve"> условия, когда</w:t>
      </w:r>
      <w:r w:rsidR="00923B09" w:rsidRPr="00986F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718B">
        <w:rPr>
          <w:rFonts w:ascii="Times New Roman" w:hAnsi="Times New Roman" w:cs="Times New Roman"/>
          <w:bCs/>
          <w:sz w:val="24"/>
          <w:szCs w:val="24"/>
        </w:rPr>
        <w:t>высказ</w:t>
      </w:r>
      <w:r w:rsidR="00986F86" w:rsidRPr="00986F86">
        <w:rPr>
          <w:rFonts w:ascii="Times New Roman" w:hAnsi="Times New Roman" w:cs="Times New Roman"/>
          <w:bCs/>
          <w:sz w:val="24"/>
          <w:szCs w:val="24"/>
        </w:rPr>
        <w:t>ывать своё мнение, участвовать в оценке и принятии решений смогут и дети в уязвимой ситуации – ребята с особенностями развития, растущие в кризисных семьях, воспитанники детских учреждений или замещающих семей</w:t>
      </w:r>
      <w:r w:rsidR="00923B09" w:rsidRPr="00986F86">
        <w:rPr>
          <w:rFonts w:ascii="Times New Roman" w:hAnsi="Times New Roman" w:cs="Times New Roman"/>
          <w:bCs/>
          <w:sz w:val="24"/>
          <w:szCs w:val="24"/>
        </w:rPr>
        <w:t>.</w:t>
      </w:r>
      <w:r w:rsidR="00923B09" w:rsidRPr="00986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F86" w:rsidRPr="00986F86">
        <w:rPr>
          <w:rFonts w:ascii="Times New Roman" w:hAnsi="Times New Roman" w:cs="Times New Roman"/>
          <w:b/>
          <w:sz w:val="24"/>
          <w:szCs w:val="24"/>
        </w:rPr>
        <w:t>Они смогут стать успешными взрослыми, если их</w:t>
      </w:r>
      <w:r w:rsidRPr="00986F86">
        <w:rPr>
          <w:rFonts w:ascii="Times New Roman" w:hAnsi="Times New Roman" w:cs="Times New Roman"/>
          <w:b/>
          <w:sz w:val="24"/>
          <w:szCs w:val="24"/>
        </w:rPr>
        <w:t xml:space="preserve"> голос услышат, а мнение – учтут.</w:t>
      </w:r>
    </w:p>
    <w:p w14:paraId="4EF16C8F" w14:textId="774F2A16" w:rsidR="00EA1584" w:rsidRPr="00915085" w:rsidRDefault="00205FA3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  <w:b/>
          <w:color w:val="1F4E79" w:themeColor="accent1" w:themeShade="80"/>
          <w:sz w:val="28"/>
        </w:rPr>
      </w:pPr>
      <w:r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>Что мы</w:t>
      </w:r>
      <w:r w:rsidR="00EA1584"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</w:t>
      </w:r>
      <w:r w:rsidR="003C5635"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>–дети</w:t>
      </w:r>
      <w:r w:rsidR="001A4796">
        <w:rPr>
          <w:rFonts w:ascii="Times New Roman" w:hAnsi="Times New Roman" w:cs="Times New Roman"/>
          <w:b/>
          <w:color w:val="1F4E79" w:themeColor="accent1" w:themeShade="80"/>
          <w:sz w:val="28"/>
        </w:rPr>
        <w:t>,</w:t>
      </w:r>
      <w:r w:rsidR="003C5635"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молодые </w:t>
      </w:r>
      <w:r w:rsidR="001A4796">
        <w:rPr>
          <w:rFonts w:ascii="Times New Roman" w:hAnsi="Times New Roman" w:cs="Times New Roman"/>
          <w:b/>
          <w:color w:val="1F4E79" w:themeColor="accent1" w:themeShade="80"/>
          <w:sz w:val="28"/>
        </w:rPr>
        <w:t>взрослые и взрослые</w:t>
      </w:r>
      <w:r w:rsidR="001A4796"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</w:t>
      </w:r>
      <w:r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>– предлагаем</w:t>
      </w:r>
      <w:r w:rsidR="00BB1383"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</w:t>
      </w:r>
      <w:r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по итогам обсуждения </w:t>
      </w:r>
      <w:r w:rsidR="00986F86">
        <w:rPr>
          <w:rFonts w:ascii="Times New Roman" w:hAnsi="Times New Roman" w:cs="Times New Roman"/>
          <w:b/>
          <w:color w:val="1F4E79" w:themeColor="accent1" w:themeShade="80"/>
          <w:sz w:val="28"/>
        </w:rPr>
        <w:t>практик</w:t>
      </w:r>
      <w:r w:rsidR="001A4796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вовлечения и участия детей в </w:t>
      </w:r>
      <w:proofErr w:type="spellStart"/>
      <w:r w:rsidR="001A4796">
        <w:rPr>
          <w:rFonts w:ascii="Times New Roman" w:hAnsi="Times New Roman" w:cs="Times New Roman"/>
          <w:b/>
          <w:color w:val="1F4E79" w:themeColor="accent1" w:themeShade="80"/>
          <w:sz w:val="28"/>
        </w:rPr>
        <w:t>бсуждениях</w:t>
      </w:r>
      <w:proofErr w:type="spellEnd"/>
      <w:r w:rsidR="001A4796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и принятии решений</w:t>
      </w:r>
      <w:r w:rsidR="00986F86">
        <w:rPr>
          <w:rFonts w:ascii="Times New Roman" w:hAnsi="Times New Roman" w:cs="Times New Roman"/>
          <w:b/>
          <w:color w:val="1F4E79" w:themeColor="accent1" w:themeShade="80"/>
          <w:sz w:val="28"/>
        </w:rPr>
        <w:t>, представленных на</w:t>
      </w:r>
      <w:r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 xml:space="preserve"> Форум</w:t>
      </w:r>
      <w:r w:rsidR="00986F86">
        <w:rPr>
          <w:rFonts w:ascii="Times New Roman" w:hAnsi="Times New Roman" w:cs="Times New Roman"/>
          <w:b/>
          <w:color w:val="1F4E79" w:themeColor="accent1" w:themeShade="80"/>
          <w:sz w:val="28"/>
        </w:rPr>
        <w:t>е</w:t>
      </w:r>
      <w:r w:rsidRPr="00915085">
        <w:rPr>
          <w:rFonts w:ascii="Times New Roman" w:hAnsi="Times New Roman" w:cs="Times New Roman"/>
          <w:b/>
          <w:color w:val="1F4E79" w:themeColor="accent1" w:themeShade="80"/>
          <w:sz w:val="28"/>
        </w:rPr>
        <w:t>:</w:t>
      </w:r>
    </w:p>
    <w:p w14:paraId="4923DCF1" w14:textId="609A6461" w:rsidR="00EA1584" w:rsidRDefault="00EA1584" w:rsidP="003A6CC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7355">
        <w:rPr>
          <w:rFonts w:ascii="Times New Roman" w:hAnsi="Times New Roman" w:cs="Times New Roman"/>
          <w:bCs/>
          <w:sz w:val="24"/>
          <w:szCs w:val="24"/>
        </w:rPr>
        <w:tab/>
      </w:r>
      <w:r w:rsidR="00DC5A4D" w:rsidRPr="00AC7355">
        <w:rPr>
          <w:rFonts w:ascii="Times New Roman" w:hAnsi="Times New Roman" w:cs="Times New Roman"/>
          <w:bCs/>
          <w:sz w:val="24"/>
          <w:szCs w:val="24"/>
        </w:rPr>
        <w:t xml:space="preserve">Мы хотим, чтобы стало </w:t>
      </w:r>
      <w:r w:rsidR="00AC7355" w:rsidRPr="00AC7355">
        <w:rPr>
          <w:rFonts w:ascii="Times New Roman" w:hAnsi="Times New Roman" w:cs="Times New Roman"/>
          <w:bCs/>
          <w:sz w:val="24"/>
          <w:szCs w:val="24"/>
        </w:rPr>
        <w:t>больше взрослых людей, которые понимают пользу, поддерживают и применяют практику участия и вовлечения детей в решение важных для их благополучия вопросов</w:t>
      </w:r>
      <w:r w:rsidR="00DC5A4D" w:rsidRPr="00AC7355">
        <w:rPr>
          <w:rFonts w:ascii="Times New Roman" w:hAnsi="Times New Roman" w:cs="Times New Roman"/>
          <w:bCs/>
          <w:sz w:val="24"/>
          <w:szCs w:val="24"/>
        </w:rPr>
        <w:t>.</w:t>
      </w:r>
      <w:r w:rsidR="00AC7355" w:rsidRPr="00AC73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7355" w:rsidRPr="00AC7355">
        <w:rPr>
          <w:rFonts w:ascii="Times New Roman" w:hAnsi="Times New Roman" w:cs="Times New Roman"/>
          <w:b/>
          <w:sz w:val="24"/>
          <w:szCs w:val="24"/>
        </w:rPr>
        <w:t>Включение детей в обратную связь должно стать профессионально-этическим принципом работы всех институтов, организаций и специалистов, работающих с детьми и их семьями</w:t>
      </w:r>
      <w:r w:rsidR="00AC7355">
        <w:rPr>
          <w:rFonts w:ascii="Times New Roman" w:hAnsi="Times New Roman" w:cs="Times New Roman"/>
          <w:b/>
          <w:sz w:val="24"/>
          <w:szCs w:val="24"/>
        </w:rPr>
        <w:t>.</w:t>
      </w:r>
      <w:r w:rsidR="00AC7355">
        <w:rPr>
          <w:rFonts w:ascii="Times New Roman" w:hAnsi="Times New Roman" w:cs="Times New Roman"/>
          <w:bCs/>
          <w:sz w:val="24"/>
          <w:szCs w:val="24"/>
        </w:rPr>
        <w:t xml:space="preserve"> «Ничего для нас</w:t>
      </w:r>
      <w:r w:rsidR="00CE50E1">
        <w:rPr>
          <w:rFonts w:ascii="Times New Roman" w:hAnsi="Times New Roman" w:cs="Times New Roman"/>
        </w:rPr>
        <w:t xml:space="preserve"> – </w:t>
      </w:r>
      <w:r w:rsidR="00AC7355">
        <w:rPr>
          <w:rFonts w:ascii="Times New Roman" w:hAnsi="Times New Roman" w:cs="Times New Roman"/>
          <w:bCs/>
          <w:sz w:val="24"/>
          <w:szCs w:val="24"/>
        </w:rPr>
        <w:t>без нас»</w:t>
      </w:r>
      <w:r w:rsidR="00EB22B7">
        <w:rPr>
          <w:rFonts w:ascii="Times New Roman" w:hAnsi="Times New Roman" w:cs="Times New Roman"/>
        </w:rPr>
        <w:t xml:space="preserve"> – </w:t>
      </w:r>
      <w:r w:rsidR="00AC7355">
        <w:rPr>
          <w:rFonts w:ascii="Times New Roman" w:hAnsi="Times New Roman" w:cs="Times New Roman"/>
          <w:bCs/>
          <w:sz w:val="24"/>
          <w:szCs w:val="24"/>
        </w:rPr>
        <w:t>такой подход должен стать главным принципом сферы защиты детства.</w:t>
      </w:r>
    </w:p>
    <w:p w14:paraId="7FDFE7CF" w14:textId="540C669B" w:rsidR="00CD6E8D" w:rsidRPr="00AC7355" w:rsidRDefault="008E7DDC" w:rsidP="003A6CCA">
      <w:pPr>
        <w:pStyle w:val="a3"/>
        <w:numPr>
          <w:ilvl w:val="0"/>
          <w:numId w:val="24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Использовать практики и достигнутые результаты организаций-лидеров</w:t>
      </w:r>
      <w:r w:rsidR="00DC5A4D" w:rsidRPr="00AC73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5A4D" w:rsidRPr="00AC7355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популяризации участия </w:t>
      </w:r>
      <w:r w:rsidR="00F8774D">
        <w:rPr>
          <w:rFonts w:ascii="Times New Roman" w:hAnsi="Times New Roman" w:cs="Times New Roman"/>
          <w:sz w:val="24"/>
          <w:szCs w:val="24"/>
        </w:rPr>
        <w:t xml:space="preserve">и вовлечения </w:t>
      </w:r>
      <w:r>
        <w:rPr>
          <w:rFonts w:ascii="Times New Roman" w:hAnsi="Times New Roman" w:cs="Times New Roman"/>
          <w:sz w:val="24"/>
          <w:szCs w:val="24"/>
        </w:rPr>
        <w:t xml:space="preserve">детей, развития инструментов и инфраструктуры, которые дадут возможность </w:t>
      </w:r>
      <w:r w:rsidR="00F8774D">
        <w:rPr>
          <w:rFonts w:ascii="Times New Roman" w:hAnsi="Times New Roman" w:cs="Times New Roman"/>
          <w:sz w:val="24"/>
          <w:szCs w:val="24"/>
        </w:rPr>
        <w:t>детям и молодым взрослым высказывать своё мнение и участвовать в социальных преобразованиях</w:t>
      </w:r>
      <w:r w:rsidR="00CD6E8D" w:rsidRPr="00AC7355">
        <w:rPr>
          <w:rFonts w:ascii="Times New Roman" w:hAnsi="Times New Roman" w:cs="Times New Roman"/>
          <w:sz w:val="24"/>
          <w:szCs w:val="24"/>
        </w:rPr>
        <w:t>:</w:t>
      </w:r>
    </w:p>
    <w:p w14:paraId="0D555204" w14:textId="14E51F34" w:rsidR="0015473E" w:rsidRPr="00E77AC8" w:rsidRDefault="00F8774D" w:rsidP="00166636">
      <w:pPr>
        <w:pStyle w:val="a3"/>
        <w:numPr>
          <w:ilvl w:val="0"/>
          <w:numId w:val="2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 w:rsidRPr="00E77AC8">
        <w:rPr>
          <w:rFonts w:ascii="Times New Roman" w:hAnsi="Times New Roman" w:cs="Times New Roman"/>
          <w:b/>
        </w:rPr>
        <w:t xml:space="preserve">регулярные семинары, </w:t>
      </w:r>
      <w:proofErr w:type="spellStart"/>
      <w:r w:rsidRPr="00E77AC8">
        <w:rPr>
          <w:rFonts w:ascii="Times New Roman" w:hAnsi="Times New Roman" w:cs="Times New Roman"/>
          <w:b/>
        </w:rPr>
        <w:t>вебинары</w:t>
      </w:r>
      <w:proofErr w:type="spellEnd"/>
      <w:r w:rsidRPr="00E77AC8">
        <w:rPr>
          <w:rFonts w:ascii="Times New Roman" w:hAnsi="Times New Roman" w:cs="Times New Roman"/>
          <w:b/>
        </w:rPr>
        <w:t>, конференции по теме участия и вовлечения детей</w:t>
      </w:r>
      <w:r w:rsidR="00DC5A4D" w:rsidRPr="00E77AC8">
        <w:rPr>
          <w:rFonts w:ascii="Times New Roman" w:hAnsi="Times New Roman" w:cs="Times New Roman"/>
        </w:rPr>
        <w:t xml:space="preserve"> </w:t>
      </w:r>
      <w:r w:rsidRPr="00E77AC8">
        <w:rPr>
          <w:rFonts w:ascii="Times New Roman" w:hAnsi="Times New Roman" w:cs="Times New Roman"/>
        </w:rPr>
        <w:t xml:space="preserve">для всех, кто включён в работу с детьми и их семьями, в систему профилактики социального сиротства, молодёжной политики и защиты детства при поддержке </w:t>
      </w:r>
      <w:proofErr w:type="spellStart"/>
      <w:r w:rsidRPr="00E77AC8">
        <w:rPr>
          <w:rFonts w:ascii="Times New Roman" w:hAnsi="Times New Roman" w:cs="Times New Roman"/>
        </w:rPr>
        <w:t>Минпросвещения</w:t>
      </w:r>
      <w:proofErr w:type="spellEnd"/>
      <w:r w:rsidRPr="00E77AC8">
        <w:rPr>
          <w:rFonts w:ascii="Times New Roman" w:hAnsi="Times New Roman" w:cs="Times New Roman"/>
        </w:rPr>
        <w:t xml:space="preserve"> РФ, Координационного совета при Правительстве РФ по проведению в России Десятилетия детства, Уполномоченного при Президенте РФ по правам ребёнка и уполномоченных в регионах;</w:t>
      </w:r>
    </w:p>
    <w:p w14:paraId="2FE5CB22" w14:textId="6746CC19" w:rsidR="00F8774D" w:rsidRPr="00E77AC8" w:rsidRDefault="00F8774D" w:rsidP="00166636">
      <w:pPr>
        <w:pStyle w:val="a3"/>
        <w:numPr>
          <w:ilvl w:val="0"/>
          <w:numId w:val="2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 w:rsidRPr="00E77AC8">
        <w:rPr>
          <w:rFonts w:ascii="Times New Roman" w:hAnsi="Times New Roman" w:cs="Times New Roman"/>
          <w:b/>
          <w:bCs/>
        </w:rPr>
        <w:t>постоянно действующие диалоговые и обучающие онлайн и офлайн площадки</w:t>
      </w:r>
      <w:r w:rsidRPr="00E77AC8">
        <w:rPr>
          <w:rFonts w:ascii="Times New Roman" w:hAnsi="Times New Roman" w:cs="Times New Roman"/>
        </w:rPr>
        <w:t xml:space="preserve"> – для передачи опыта и практик с доказанной эффективностью организаций-лидеров, демонстрации на их примере, что миссия по участию и вовлечению детей в социальные преобразования выполнима;</w:t>
      </w:r>
    </w:p>
    <w:p w14:paraId="7BDEAF82" w14:textId="5D2B2672" w:rsidR="00F8774D" w:rsidRPr="00E77AC8" w:rsidRDefault="00F8774D" w:rsidP="00166636">
      <w:pPr>
        <w:pStyle w:val="a3"/>
        <w:numPr>
          <w:ilvl w:val="0"/>
          <w:numId w:val="2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 w:rsidRPr="00E77AC8">
        <w:rPr>
          <w:rFonts w:ascii="Times New Roman" w:hAnsi="Times New Roman" w:cs="Times New Roman"/>
          <w:b/>
          <w:bCs/>
        </w:rPr>
        <w:t>содейств</w:t>
      </w:r>
      <w:r w:rsidR="00E77AC8" w:rsidRPr="00E77AC8">
        <w:rPr>
          <w:rFonts w:ascii="Times New Roman" w:hAnsi="Times New Roman" w:cs="Times New Roman"/>
          <w:b/>
          <w:bCs/>
        </w:rPr>
        <w:t>овать</w:t>
      </w:r>
      <w:r w:rsidRPr="00E77AC8">
        <w:rPr>
          <w:rFonts w:ascii="Times New Roman" w:hAnsi="Times New Roman" w:cs="Times New Roman"/>
          <w:b/>
          <w:bCs/>
        </w:rPr>
        <w:t xml:space="preserve"> организаторам</w:t>
      </w:r>
      <w:r w:rsidRPr="00E77AC8">
        <w:rPr>
          <w:rFonts w:ascii="Times New Roman" w:hAnsi="Times New Roman" w:cs="Times New Roman"/>
        </w:rPr>
        <w:t>-</w:t>
      </w:r>
      <w:r w:rsidRPr="00E77AC8">
        <w:rPr>
          <w:rFonts w:ascii="Times New Roman" w:hAnsi="Times New Roman" w:cs="Times New Roman"/>
          <w:b/>
          <w:bCs/>
        </w:rPr>
        <w:t>лидерам и экспертам</w:t>
      </w:r>
      <w:r w:rsidRPr="00E77AC8">
        <w:rPr>
          <w:rFonts w:ascii="Times New Roman" w:hAnsi="Times New Roman" w:cs="Times New Roman"/>
        </w:rPr>
        <w:t xml:space="preserve"> в описании, верификации и тиражировании практик с доказанной эффективностью</w:t>
      </w:r>
      <w:r w:rsidR="00E77AC8" w:rsidRPr="00E77AC8">
        <w:rPr>
          <w:rFonts w:ascii="Times New Roman" w:hAnsi="Times New Roman" w:cs="Times New Roman"/>
        </w:rPr>
        <w:t xml:space="preserve"> – включение в Реестр практик с доказанной эффективностью на платформах АСИ, МГППУ и других, издание и распространение среди специалистов сферы детства методической и обучающей литературы;</w:t>
      </w:r>
    </w:p>
    <w:p w14:paraId="4683E890" w14:textId="4E4A71FB" w:rsidR="00E77AC8" w:rsidRPr="00E77AC8" w:rsidRDefault="00E77AC8" w:rsidP="00166636">
      <w:pPr>
        <w:pStyle w:val="a3"/>
        <w:numPr>
          <w:ilvl w:val="0"/>
          <w:numId w:val="2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 w:rsidRPr="00E77AC8">
        <w:rPr>
          <w:rFonts w:ascii="Times New Roman" w:hAnsi="Times New Roman" w:cs="Times New Roman"/>
          <w:b/>
          <w:bCs/>
        </w:rPr>
        <w:t>содейство</w:t>
      </w:r>
      <w:r w:rsidR="00F7718B">
        <w:rPr>
          <w:rFonts w:ascii="Times New Roman" w:hAnsi="Times New Roman" w:cs="Times New Roman"/>
          <w:b/>
          <w:bCs/>
        </w:rPr>
        <w:t>вать распростран</w:t>
      </w:r>
      <w:r w:rsidRPr="00E77AC8">
        <w:rPr>
          <w:rFonts w:ascii="Times New Roman" w:hAnsi="Times New Roman" w:cs="Times New Roman"/>
          <w:b/>
          <w:bCs/>
        </w:rPr>
        <w:t xml:space="preserve">ению и популяризации </w:t>
      </w:r>
      <w:r>
        <w:rPr>
          <w:rFonts w:ascii="Times New Roman" w:hAnsi="Times New Roman" w:cs="Times New Roman"/>
          <w:b/>
          <w:bCs/>
        </w:rPr>
        <w:t xml:space="preserve">созданных при участии детей и молодых взрослых </w:t>
      </w:r>
      <w:r w:rsidRPr="00E77AC8">
        <w:rPr>
          <w:rFonts w:ascii="Times New Roman" w:hAnsi="Times New Roman" w:cs="Times New Roman"/>
        </w:rPr>
        <w:t>книг, исследований</w:t>
      </w:r>
      <w:r>
        <w:rPr>
          <w:rFonts w:ascii="Times New Roman" w:hAnsi="Times New Roman" w:cs="Times New Roman"/>
        </w:rPr>
        <w:t xml:space="preserve">, проектов и практик, творческих произведений и всего, что может показать их сверстникам и взрослым – </w:t>
      </w:r>
      <w:r w:rsidR="00D77C34">
        <w:rPr>
          <w:rFonts w:ascii="Times New Roman" w:hAnsi="Times New Roman" w:cs="Times New Roman"/>
        </w:rPr>
        <w:t>они тоже могут создавать важное и полезное, менять жизнь к лучшему.</w:t>
      </w:r>
    </w:p>
    <w:p w14:paraId="1D382864" w14:textId="16AE52F3" w:rsidR="00B66AC6" w:rsidRPr="00E77AC8" w:rsidRDefault="00652334" w:rsidP="003A6CCA">
      <w:pPr>
        <w:pStyle w:val="a3"/>
        <w:numPr>
          <w:ilvl w:val="0"/>
          <w:numId w:val="24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77AC8">
        <w:rPr>
          <w:rFonts w:ascii="Times New Roman" w:hAnsi="Times New Roman" w:cs="Times New Roman"/>
          <w:b/>
          <w:sz w:val="24"/>
          <w:szCs w:val="24"/>
        </w:rPr>
        <w:t>ведение в</w:t>
      </w:r>
      <w:r w:rsidR="00B66AC6" w:rsidRPr="00E77A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C34" w:rsidRPr="00652334">
        <w:rPr>
          <w:rFonts w:ascii="Times New Roman" w:hAnsi="Times New Roman" w:cs="Times New Roman"/>
          <w:b/>
          <w:bCs/>
          <w:sz w:val="24"/>
          <w:szCs w:val="24"/>
        </w:rPr>
        <w:t>программу обучения и</w:t>
      </w:r>
      <w:r w:rsidR="00E77AC8" w:rsidRPr="00652334">
        <w:rPr>
          <w:rFonts w:ascii="Times New Roman" w:hAnsi="Times New Roman" w:cs="Times New Roman"/>
          <w:b/>
          <w:bCs/>
          <w:sz w:val="24"/>
          <w:szCs w:val="24"/>
        </w:rPr>
        <w:t xml:space="preserve"> повышения квалификации </w:t>
      </w:r>
      <w:r w:rsidR="00D77C34" w:rsidRPr="00652334">
        <w:rPr>
          <w:rFonts w:ascii="Times New Roman" w:hAnsi="Times New Roman" w:cs="Times New Roman"/>
          <w:b/>
          <w:bCs/>
          <w:sz w:val="24"/>
          <w:szCs w:val="24"/>
        </w:rPr>
        <w:t>специалистов сферы детства, педагогов, детских психологов и др. курс</w:t>
      </w:r>
      <w:r w:rsidR="00F7718B">
        <w:rPr>
          <w:rFonts w:ascii="Times New Roman" w:hAnsi="Times New Roman" w:cs="Times New Roman"/>
          <w:b/>
          <w:bCs/>
          <w:sz w:val="24"/>
          <w:szCs w:val="24"/>
        </w:rPr>
        <w:t>а, посвященного</w:t>
      </w:r>
      <w:r w:rsidR="00D77C34" w:rsidRPr="00652334">
        <w:rPr>
          <w:rFonts w:ascii="Times New Roman" w:hAnsi="Times New Roman" w:cs="Times New Roman"/>
          <w:b/>
          <w:bCs/>
          <w:sz w:val="24"/>
          <w:szCs w:val="24"/>
        </w:rPr>
        <w:t xml:space="preserve"> теме участия и вовлечения детей</w:t>
      </w:r>
      <w:r>
        <w:rPr>
          <w:rFonts w:ascii="Times New Roman" w:hAnsi="Times New Roman" w:cs="Times New Roman"/>
          <w:sz w:val="24"/>
          <w:szCs w:val="24"/>
        </w:rPr>
        <w:t xml:space="preserve">. Взаимодействие системы профессионального образования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>с некоммерческим сектором, детскими и молодёжными организациями поможет сформировать базовые представления и получить навык использования молодыми специалистами инструментов участия и вовлечения детей</w:t>
      </w:r>
      <w:r w:rsidR="00B66AC6" w:rsidRPr="00E77AC8">
        <w:rPr>
          <w:rFonts w:ascii="Times New Roman" w:hAnsi="Times New Roman" w:cs="Times New Roman"/>
          <w:sz w:val="24"/>
          <w:szCs w:val="24"/>
        </w:rPr>
        <w:t>:</w:t>
      </w:r>
    </w:p>
    <w:p w14:paraId="0E723C01" w14:textId="1FD2093A" w:rsidR="00B66AC6" w:rsidRPr="00915085" w:rsidRDefault="00D77C34" w:rsidP="003A6CCA">
      <w:pPr>
        <w:pStyle w:val="a3"/>
        <w:numPr>
          <w:ilvl w:val="0"/>
          <w:numId w:val="25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использованием подготовленного МГППУ авторским коллективом учебника </w:t>
      </w:r>
      <w:r w:rsidRPr="00D77C34">
        <w:rPr>
          <w:rFonts w:ascii="Times New Roman" w:hAnsi="Times New Roman" w:cs="Times New Roman"/>
        </w:rPr>
        <w:t>«Голос ребенка: участие детей в принятии решений, касающихся их благополучия»</w:t>
      </w:r>
      <w:r w:rsidR="0015473E" w:rsidRPr="00915085">
        <w:rPr>
          <w:rFonts w:ascii="Times New Roman" w:hAnsi="Times New Roman" w:cs="Times New Roman"/>
        </w:rPr>
        <w:t>;</w:t>
      </w:r>
    </w:p>
    <w:p w14:paraId="4F74A444" w14:textId="2A7230E0" w:rsidR="00CD6E8D" w:rsidRDefault="00652334" w:rsidP="00652334">
      <w:pPr>
        <w:pStyle w:val="a3"/>
        <w:numPr>
          <w:ilvl w:val="0"/>
          <w:numId w:val="25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использованием описанных в доказательном ключе практик организаций-лидеров, их исследований и методик;</w:t>
      </w:r>
    </w:p>
    <w:p w14:paraId="4F30C70F" w14:textId="067EEF3A" w:rsidR="00652334" w:rsidRPr="00915085" w:rsidRDefault="00652334" w:rsidP="003A6CCA">
      <w:pPr>
        <w:pStyle w:val="a3"/>
        <w:numPr>
          <w:ilvl w:val="0"/>
          <w:numId w:val="25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привлечением в качестве лекторов и экспертов опыта организаций-лидеров, детей и молодых взрослых с опытом участия.</w:t>
      </w:r>
    </w:p>
    <w:p w14:paraId="48CE9D7E" w14:textId="78D9A4B3" w:rsidR="0015473E" w:rsidRPr="00915085" w:rsidRDefault="00652334" w:rsidP="003A6CCA">
      <w:pPr>
        <w:pStyle w:val="a3"/>
        <w:numPr>
          <w:ilvl w:val="0"/>
          <w:numId w:val="24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Шире привлекать представителей науки для совместной систематизации практик организаций-лидеров, р</w:t>
      </w:r>
      <w:r w:rsidR="00F7718B">
        <w:rPr>
          <w:rFonts w:ascii="Times New Roman" w:hAnsi="Times New Roman" w:cs="Times New Roman"/>
          <w:b/>
        </w:rPr>
        <w:t xml:space="preserve">азвития теоретического </w:t>
      </w:r>
      <w:proofErr w:type="spellStart"/>
      <w:r w:rsidR="00F7718B">
        <w:rPr>
          <w:rFonts w:ascii="Times New Roman" w:hAnsi="Times New Roman" w:cs="Times New Roman"/>
          <w:b/>
        </w:rPr>
        <w:t>фундамет</w:t>
      </w:r>
      <w:r>
        <w:rPr>
          <w:rFonts w:ascii="Times New Roman" w:hAnsi="Times New Roman" w:cs="Times New Roman"/>
          <w:b/>
        </w:rPr>
        <w:t>а</w:t>
      </w:r>
      <w:proofErr w:type="spellEnd"/>
      <w:r>
        <w:rPr>
          <w:rFonts w:ascii="Times New Roman" w:hAnsi="Times New Roman" w:cs="Times New Roman"/>
          <w:b/>
        </w:rPr>
        <w:t xml:space="preserve"> и содержания академических дисциплин</w:t>
      </w:r>
      <w:r w:rsidR="00DB5BD2" w:rsidRPr="00915085">
        <w:rPr>
          <w:rFonts w:ascii="Times New Roman" w:hAnsi="Times New Roman" w:cs="Times New Roman"/>
          <w:b/>
        </w:rPr>
        <w:t>.</w:t>
      </w:r>
    </w:p>
    <w:p w14:paraId="03F6DC8C" w14:textId="34348DCE" w:rsidR="00B66AC6" w:rsidRPr="00915085" w:rsidRDefault="00652334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Убедительное научное обоснование практики участия и вовлечения детей</w:t>
      </w:r>
      <w:r w:rsidR="00426A7C">
        <w:rPr>
          <w:rFonts w:ascii="Times New Roman" w:hAnsi="Times New Roman" w:cs="Times New Roman"/>
        </w:rPr>
        <w:t xml:space="preserve"> в сочетании с практическими результатами поможет преодолеть сомнения и недоверие специалистов, убедит представителей власти, более широкий круг некоммерческих организаций и учреждений, общество – решать вопросы детского благополучия вместе с детьми правильно и эффективно</w:t>
      </w:r>
      <w:r w:rsidR="00843021" w:rsidRPr="00915085">
        <w:rPr>
          <w:rFonts w:ascii="Times New Roman" w:hAnsi="Times New Roman" w:cs="Times New Roman"/>
        </w:rPr>
        <w:t>.</w:t>
      </w:r>
    </w:p>
    <w:p w14:paraId="39541E2E" w14:textId="4A92E32C" w:rsidR="00426A7C" w:rsidRPr="00426A7C" w:rsidRDefault="00426A7C" w:rsidP="00426A7C">
      <w:pPr>
        <w:pStyle w:val="a3"/>
        <w:numPr>
          <w:ilvl w:val="0"/>
          <w:numId w:val="24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A7C">
        <w:rPr>
          <w:rFonts w:ascii="Times New Roman" w:hAnsi="Times New Roman" w:cs="Times New Roman"/>
          <w:bCs/>
          <w:sz w:val="24"/>
          <w:szCs w:val="24"/>
        </w:rPr>
        <w:t>Участники Форума – дети, молодые взрослые, специалисты и эксперты –</w:t>
      </w:r>
      <w:r w:rsidRPr="00426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6A7C">
        <w:rPr>
          <w:rFonts w:ascii="Times New Roman" w:hAnsi="Times New Roman" w:cs="Times New Roman"/>
          <w:b/>
          <w:bCs/>
          <w:sz w:val="24"/>
          <w:szCs w:val="24"/>
        </w:rPr>
        <w:t>считают интересными и успешными для широкого применения представленные практики организаций-лидеров</w:t>
      </w:r>
      <w:r>
        <w:rPr>
          <w:rFonts w:ascii="Times New Roman" w:hAnsi="Times New Roman" w:cs="Times New Roman"/>
          <w:sz w:val="24"/>
          <w:szCs w:val="24"/>
        </w:rPr>
        <w:t>. Они готовы применять сами и рекомендовать другим:</w:t>
      </w:r>
    </w:p>
    <w:p w14:paraId="5C52224F" w14:textId="0C89AA6F" w:rsidR="00426A7C" w:rsidRDefault="00426A7C" w:rsidP="00426A7C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социологические опросы, оценку проектов и услуг с участием детей и молодых взрослых;</w:t>
      </w:r>
    </w:p>
    <w:p w14:paraId="20042568" w14:textId="063A45E7" w:rsidR="00426A7C" w:rsidRDefault="00426A7C" w:rsidP="00426A7C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подход «равный – равному»</w:t>
      </w:r>
      <w:r w:rsidR="00A15D9A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подготовка и участие детей и молодых взрослых в роли наставников, консультантов, волонтёров для сверстников;</w:t>
      </w:r>
    </w:p>
    <w:p w14:paraId="61E3EB7B" w14:textId="17BD47C5" w:rsidR="00426A7C" w:rsidRDefault="00426A7C" w:rsidP="00426A7C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волонтёрских проектов детей и молодых взрослых – помощь тем, кто слабее, помогает им обрести веру в свои силы, научиться ответственности, развить </w:t>
      </w:r>
      <w:proofErr w:type="spellStart"/>
      <w:r>
        <w:rPr>
          <w:rFonts w:ascii="Times New Roman" w:hAnsi="Times New Roman" w:cs="Times New Roman"/>
        </w:rPr>
        <w:t>эмпатию</w:t>
      </w:r>
      <w:proofErr w:type="spellEnd"/>
      <w:r>
        <w:rPr>
          <w:rFonts w:ascii="Times New Roman" w:hAnsi="Times New Roman" w:cs="Times New Roman"/>
        </w:rPr>
        <w:t>;</w:t>
      </w:r>
    </w:p>
    <w:p w14:paraId="18F6DF41" w14:textId="3D87BD5F" w:rsidR="00426A7C" w:rsidRDefault="00426A7C" w:rsidP="00426A7C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D31B7">
        <w:rPr>
          <w:rFonts w:ascii="Times New Roman" w:hAnsi="Times New Roman" w:cs="Times New Roman"/>
        </w:rPr>
        <w:t>етские и молодежные советы в организациях, учреждениях, в школах и вне школ, на уровне поселений и регионов – такие, где дети действительно принимают решения сами, могут влиять на решения взрослых, участвовать в изменениях, видеть результаты своих решений;</w:t>
      </w:r>
    </w:p>
    <w:p w14:paraId="1CE8E7B1" w14:textId="61BFD67F" w:rsidR="008D31B7" w:rsidRDefault="008D31B7" w:rsidP="008D31B7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нестандартные и интерактивные формы участия и вовлечения, построенные на возможности творчества, самовыражения для преодоления барьеров в общении между сверстниками, со взрослыми и миром – метод «</w:t>
      </w:r>
      <w:proofErr w:type="spellStart"/>
      <w:r>
        <w:rPr>
          <w:rFonts w:ascii="Times New Roman" w:hAnsi="Times New Roman" w:cs="Times New Roman"/>
        </w:rPr>
        <w:t>Фотоголос</w:t>
      </w:r>
      <w:proofErr w:type="spellEnd"/>
      <w:r>
        <w:rPr>
          <w:rFonts w:ascii="Times New Roman" w:hAnsi="Times New Roman" w:cs="Times New Roman"/>
        </w:rPr>
        <w:t>», видеоролики, «лайки», рисунки, театр и др.;</w:t>
      </w:r>
    </w:p>
    <w:p w14:paraId="463C02A6" w14:textId="16A1F07D" w:rsidR="008D31B7" w:rsidRPr="008D31B7" w:rsidRDefault="008D31B7" w:rsidP="008D31B7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разнообразные формы участия и вовлечения, которые дают возможность высказывать мнение маленьким детям</w:t>
      </w:r>
      <w:r w:rsidR="00243EC4">
        <w:rPr>
          <w:rFonts w:ascii="Times New Roman" w:hAnsi="Times New Roman" w:cs="Times New Roman"/>
        </w:rPr>
        <w:t>, а также</w:t>
      </w:r>
      <w:r>
        <w:rPr>
          <w:rFonts w:ascii="Times New Roman" w:hAnsi="Times New Roman" w:cs="Times New Roman"/>
        </w:rPr>
        <w:t xml:space="preserve"> </w:t>
      </w:r>
      <w:r w:rsidR="00B10362">
        <w:rPr>
          <w:rFonts w:ascii="Times New Roman" w:hAnsi="Times New Roman" w:cs="Times New Roman"/>
        </w:rPr>
        <w:t xml:space="preserve">детям и молодым взрослым </w:t>
      </w:r>
      <w:r>
        <w:rPr>
          <w:rFonts w:ascii="Times New Roman" w:hAnsi="Times New Roman" w:cs="Times New Roman"/>
        </w:rPr>
        <w:t>с особенностями развития.</w:t>
      </w:r>
    </w:p>
    <w:p w14:paraId="74E1E402" w14:textId="0555ACBC" w:rsidR="0015473E" w:rsidRPr="00642D1D" w:rsidRDefault="008D31B7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D1D">
        <w:rPr>
          <w:rFonts w:ascii="Times New Roman" w:hAnsi="Times New Roman" w:cs="Times New Roman"/>
          <w:sz w:val="24"/>
          <w:szCs w:val="24"/>
        </w:rPr>
        <w:t>Чтобы детям было интересно давать обратную связь, оценивать и участвовать, взрослым важно быть заинтересованными, подготовленными и способными говорить с ребятами на понятном языке</w:t>
      </w:r>
      <w:r w:rsidR="00DB5BD2" w:rsidRPr="00642D1D">
        <w:rPr>
          <w:rFonts w:ascii="Times New Roman" w:hAnsi="Times New Roman" w:cs="Times New Roman"/>
          <w:sz w:val="24"/>
          <w:szCs w:val="24"/>
        </w:rPr>
        <w:t>.</w:t>
      </w:r>
    </w:p>
    <w:p w14:paraId="018C2A4B" w14:textId="4A234B1C" w:rsidR="00851D98" w:rsidRPr="00642D1D" w:rsidRDefault="008D31B7" w:rsidP="003A6CCA">
      <w:pPr>
        <w:pStyle w:val="a3"/>
        <w:numPr>
          <w:ilvl w:val="0"/>
          <w:numId w:val="24"/>
        </w:numPr>
        <w:spacing w:after="200" w:line="240" w:lineRule="auto"/>
        <w:ind w:left="0" w:firstLine="85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D1D">
        <w:rPr>
          <w:rFonts w:ascii="Times New Roman" w:hAnsi="Times New Roman" w:cs="Times New Roman"/>
          <w:b/>
          <w:sz w:val="24"/>
          <w:szCs w:val="24"/>
        </w:rPr>
        <w:t xml:space="preserve">Уделить особое внимание развитию практик, инструментов участия и вовлечения детей и молодых взрослых в уязвимой ситуации </w:t>
      </w:r>
      <w:r w:rsidRPr="00642D1D">
        <w:rPr>
          <w:rFonts w:ascii="Times New Roman" w:hAnsi="Times New Roman" w:cs="Times New Roman"/>
          <w:bCs/>
          <w:sz w:val="24"/>
          <w:szCs w:val="24"/>
        </w:rPr>
        <w:t>– с особенностями развития, в институциональной системе, в кризисных и неблагополучных семьях, в замещающих семьях</w:t>
      </w:r>
      <w:r w:rsidR="00642D1D" w:rsidRPr="00642D1D">
        <w:rPr>
          <w:rFonts w:ascii="Times New Roman" w:hAnsi="Times New Roman" w:cs="Times New Roman"/>
          <w:bCs/>
          <w:sz w:val="24"/>
          <w:szCs w:val="24"/>
        </w:rPr>
        <w:t>.</w:t>
      </w:r>
      <w:r w:rsidR="006753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646B">
        <w:rPr>
          <w:rFonts w:ascii="Times New Roman" w:hAnsi="Times New Roman" w:cs="Times New Roman"/>
          <w:bCs/>
          <w:sz w:val="24"/>
          <w:szCs w:val="24"/>
        </w:rPr>
        <w:t>Опыт организаций-лидеров показывает – это возможно, нужно только желание и готовность взрослых.</w:t>
      </w:r>
    </w:p>
    <w:p w14:paraId="5B32AEBA" w14:textId="1EAD511F" w:rsidR="00DC646B" w:rsidRDefault="00925C45" w:rsidP="00DC646B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системы обучения</w:t>
      </w:r>
      <w:r w:rsidR="00DC646B">
        <w:rPr>
          <w:rFonts w:ascii="Times New Roman" w:hAnsi="Times New Roman" w:cs="Times New Roman"/>
        </w:rPr>
        <w:t xml:space="preserve"> специалистов организаций и центров, работающих с кризисными семьями, методам получения обратной связи и </w:t>
      </w:r>
      <w:proofErr w:type="spellStart"/>
      <w:r w:rsidR="00DC646B">
        <w:rPr>
          <w:rFonts w:ascii="Times New Roman" w:hAnsi="Times New Roman" w:cs="Times New Roman"/>
        </w:rPr>
        <w:t>оцнеки</w:t>
      </w:r>
      <w:proofErr w:type="spellEnd"/>
      <w:r w:rsidR="00DC646B">
        <w:rPr>
          <w:rFonts w:ascii="Times New Roman" w:hAnsi="Times New Roman" w:cs="Times New Roman"/>
        </w:rPr>
        <w:t xml:space="preserve"> результатов работы с участием детей – главных </w:t>
      </w:r>
      <w:proofErr w:type="spellStart"/>
      <w:r w:rsidR="00DC646B">
        <w:rPr>
          <w:rFonts w:ascii="Times New Roman" w:hAnsi="Times New Roman" w:cs="Times New Roman"/>
        </w:rPr>
        <w:t>благополучателей</w:t>
      </w:r>
      <w:proofErr w:type="spellEnd"/>
      <w:r w:rsidR="00DC646B">
        <w:rPr>
          <w:rFonts w:ascii="Times New Roman" w:hAnsi="Times New Roman" w:cs="Times New Roman"/>
        </w:rPr>
        <w:t>;</w:t>
      </w:r>
    </w:p>
    <w:p w14:paraId="1435700B" w14:textId="11E9C01B" w:rsidR="00925C45" w:rsidRDefault="00925C45" w:rsidP="00DC646B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системы обучения специалистов и педагогов организаций для детей-сирот и детей, оставшихся без попечения родителей, применению практик и инструментов участия и вовлечения детей и молодых взрослых;</w:t>
      </w:r>
    </w:p>
    <w:p w14:paraId="18F52700" w14:textId="19EAD7D6" w:rsidR="00B66AC6" w:rsidRDefault="00925C45" w:rsidP="00925C45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убедить региональные и локальные органы управления в необходимости поддерживать </w:t>
      </w:r>
      <w:r w:rsidR="00CE219A">
        <w:rPr>
          <w:rFonts w:ascii="Times New Roman" w:hAnsi="Times New Roman" w:cs="Times New Roman"/>
        </w:rPr>
        <w:t xml:space="preserve">практику участия и вовлечения детей в </w:t>
      </w:r>
      <w:r>
        <w:rPr>
          <w:rFonts w:ascii="Times New Roman" w:hAnsi="Times New Roman" w:cs="Times New Roman"/>
        </w:rPr>
        <w:t>организаци</w:t>
      </w:r>
      <w:r w:rsidR="00CE219A">
        <w:rPr>
          <w:rFonts w:ascii="Times New Roman" w:hAnsi="Times New Roman" w:cs="Times New Roman"/>
        </w:rPr>
        <w:t>ях</w:t>
      </w:r>
      <w:r>
        <w:rPr>
          <w:rFonts w:ascii="Times New Roman" w:hAnsi="Times New Roman" w:cs="Times New Roman"/>
        </w:rPr>
        <w:t xml:space="preserve"> для детей-сирот и детей, оставшихся без попечения родителей;</w:t>
      </w:r>
    </w:p>
    <w:p w14:paraId="74206925" w14:textId="604AADDA" w:rsidR="00925C45" w:rsidRDefault="00925C45" w:rsidP="00925C45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продолжение реформы институциональной системы обратить внимание на развитие индивидуального подхода к потребностям каждого ребёнка и создание условий, чтобы дети могли получать опыт самостоятельных решений, ответственности и самостоятельности;</w:t>
      </w:r>
    </w:p>
    <w:p w14:paraId="0E3CD396" w14:textId="418F7651" w:rsidR="00925C45" w:rsidRDefault="00925C45" w:rsidP="0022336F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разработать стандарты и инструменты мониторинга для организаций для детей и молодых людей с особенностями развития, в том числе с ментальными особенностями;</w:t>
      </w:r>
    </w:p>
    <w:p w14:paraId="17D661BB" w14:textId="3B9C79A2" w:rsidR="00925C45" w:rsidRPr="00675344" w:rsidRDefault="00925C45" w:rsidP="00DC646B">
      <w:pPr>
        <w:pStyle w:val="a3"/>
        <w:numPr>
          <w:ilvl w:val="0"/>
          <w:numId w:val="39"/>
        </w:numPr>
        <w:spacing w:after="120" w:line="240" w:lineRule="auto"/>
        <w:ind w:left="1570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поддерживать инициативы и проекты детей и молодых взрослых, направленные на вовлечение в обратную связь, оценку и участие сверстников в уязвимой ситуации.</w:t>
      </w:r>
    </w:p>
    <w:p w14:paraId="03749EE4" w14:textId="0C3B72E2" w:rsidR="0019036E" w:rsidRPr="00F80434" w:rsidRDefault="00F80434" w:rsidP="00F80434">
      <w:pPr>
        <w:pStyle w:val="a3"/>
        <w:numPr>
          <w:ilvl w:val="0"/>
          <w:numId w:val="24"/>
        </w:numPr>
        <w:spacing w:after="120" w:line="240" w:lineRule="auto"/>
        <w:ind w:left="0" w:firstLine="851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Мы считаем важным, чтобы развитие практики участия и вовлечения детей было основано на обязательном следовании этическим принципам. </w:t>
      </w:r>
      <w:r w:rsidRPr="00F80434">
        <w:rPr>
          <w:rFonts w:ascii="Times New Roman" w:hAnsi="Times New Roman" w:cs="Times New Roman"/>
          <w:bCs/>
          <w:sz w:val="24"/>
          <w:szCs w:val="24"/>
        </w:rPr>
        <w:t xml:space="preserve">Бережное отношение и уважение </w:t>
      </w:r>
      <w:r>
        <w:rPr>
          <w:rFonts w:ascii="Times New Roman" w:hAnsi="Times New Roman" w:cs="Times New Roman"/>
          <w:bCs/>
          <w:sz w:val="24"/>
          <w:szCs w:val="24"/>
        </w:rPr>
        <w:t>к детям и молодым взрослым, их мнению и потребностям – важное условие открытого и честного диалога</w:t>
      </w:r>
      <w:r w:rsidR="0019036E" w:rsidRPr="00F80434">
        <w:rPr>
          <w:rFonts w:ascii="Times New Roman" w:hAnsi="Times New Roman" w:cs="Times New Roman"/>
          <w:bCs/>
          <w:sz w:val="24"/>
          <w:szCs w:val="24"/>
        </w:rPr>
        <w:t>:</w:t>
      </w:r>
    </w:p>
    <w:p w14:paraId="2F72C5E3" w14:textId="7FDDF1E4" w:rsidR="00F80434" w:rsidRPr="00F80434" w:rsidRDefault="00F80434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F80434">
        <w:rPr>
          <w:rFonts w:ascii="Times New Roman" w:hAnsi="Times New Roman" w:cs="Times New Roman"/>
        </w:rPr>
        <w:t>оброжелательно</w:t>
      </w:r>
      <w:r>
        <w:rPr>
          <w:rFonts w:ascii="Times New Roman" w:hAnsi="Times New Roman" w:cs="Times New Roman"/>
        </w:rPr>
        <w:t>сть – мы не критикуем, а обсуждаем, что и как</w:t>
      </w:r>
      <w:r w:rsidRPr="00F80434">
        <w:rPr>
          <w:rFonts w:ascii="Times New Roman" w:hAnsi="Times New Roman" w:cs="Times New Roman"/>
        </w:rPr>
        <w:t xml:space="preserve"> можем сделать лучше, </w:t>
      </w:r>
      <w:r>
        <w:rPr>
          <w:rFonts w:ascii="Times New Roman" w:hAnsi="Times New Roman" w:cs="Times New Roman"/>
        </w:rPr>
        <w:t>чтобы развиваться;</w:t>
      </w:r>
    </w:p>
    <w:p w14:paraId="611E64AA" w14:textId="7B3FCD8B" w:rsidR="00F80434" w:rsidRPr="00F80434" w:rsidRDefault="00F80434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Начни с себя</w:t>
      </w:r>
      <w:r w:rsidRPr="00F80434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взрослые должны </w:t>
      </w:r>
      <w:r w:rsidRPr="00F80434">
        <w:rPr>
          <w:rFonts w:ascii="Times New Roman" w:hAnsi="Times New Roman" w:cs="Times New Roman"/>
        </w:rPr>
        <w:t xml:space="preserve">соответствовать тем требованиям, которые </w:t>
      </w:r>
      <w:r>
        <w:rPr>
          <w:rFonts w:ascii="Times New Roman" w:hAnsi="Times New Roman" w:cs="Times New Roman"/>
        </w:rPr>
        <w:t>они</w:t>
      </w:r>
      <w:r w:rsidRPr="00F80434">
        <w:rPr>
          <w:rFonts w:ascii="Times New Roman" w:hAnsi="Times New Roman" w:cs="Times New Roman"/>
        </w:rPr>
        <w:t xml:space="preserve"> предъявля</w:t>
      </w:r>
      <w:r>
        <w:rPr>
          <w:rFonts w:ascii="Times New Roman" w:hAnsi="Times New Roman" w:cs="Times New Roman"/>
        </w:rPr>
        <w:t>ют детям и молодым взрослым;</w:t>
      </w:r>
    </w:p>
    <w:p w14:paraId="6608A75F" w14:textId="5E82B4F1" w:rsidR="00F80434" w:rsidRDefault="00F80434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Этика включения детей в исследования – добровольность, возможность отказаться, анонимность, уважение к любому мнению</w:t>
      </w:r>
      <w:r w:rsidR="007D7612">
        <w:rPr>
          <w:rFonts w:ascii="Times New Roman" w:hAnsi="Times New Roman" w:cs="Times New Roman"/>
        </w:rPr>
        <w:t>, использование понятных и интересных для детей инструментов</w:t>
      </w:r>
      <w:r>
        <w:rPr>
          <w:rFonts w:ascii="Times New Roman" w:hAnsi="Times New Roman" w:cs="Times New Roman"/>
        </w:rPr>
        <w:t>;</w:t>
      </w:r>
    </w:p>
    <w:p w14:paraId="61DBED8C" w14:textId="50861E9E" w:rsidR="00377220" w:rsidRPr="00F80434" w:rsidRDefault="00377220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F80434">
        <w:rPr>
          <w:rFonts w:ascii="Times New Roman" w:hAnsi="Times New Roman" w:cs="Times New Roman"/>
        </w:rPr>
        <w:t>ыходи</w:t>
      </w:r>
      <w:r>
        <w:rPr>
          <w:rFonts w:ascii="Times New Roman" w:hAnsi="Times New Roman" w:cs="Times New Roman"/>
        </w:rPr>
        <w:t>м к детям и молодым взрослым</w:t>
      </w:r>
      <w:r w:rsidRPr="00F80434">
        <w:rPr>
          <w:rFonts w:ascii="Times New Roman" w:hAnsi="Times New Roman" w:cs="Times New Roman"/>
        </w:rPr>
        <w:t xml:space="preserve"> с результатами </w:t>
      </w:r>
      <w:r>
        <w:rPr>
          <w:rFonts w:ascii="Times New Roman" w:hAnsi="Times New Roman" w:cs="Times New Roman"/>
        </w:rPr>
        <w:t>–</w:t>
      </w:r>
      <w:r w:rsidRPr="00F804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вместе обсуждаем, </w:t>
      </w:r>
      <w:r w:rsidRPr="00F80434">
        <w:rPr>
          <w:rFonts w:ascii="Times New Roman" w:hAnsi="Times New Roman" w:cs="Times New Roman"/>
        </w:rPr>
        <w:t>рассказыва</w:t>
      </w:r>
      <w:r>
        <w:rPr>
          <w:rFonts w:ascii="Times New Roman" w:hAnsi="Times New Roman" w:cs="Times New Roman"/>
        </w:rPr>
        <w:t>ем</w:t>
      </w:r>
      <w:r w:rsidRPr="00F80434">
        <w:rPr>
          <w:rFonts w:ascii="Times New Roman" w:hAnsi="Times New Roman" w:cs="Times New Roman"/>
        </w:rPr>
        <w:t>, что сделали, а если не сделали – объясн</w:t>
      </w:r>
      <w:r>
        <w:rPr>
          <w:rFonts w:ascii="Times New Roman" w:hAnsi="Times New Roman" w:cs="Times New Roman"/>
        </w:rPr>
        <w:t>яем</w:t>
      </w:r>
      <w:r w:rsidRPr="00F80434">
        <w:rPr>
          <w:rFonts w:ascii="Times New Roman" w:hAnsi="Times New Roman" w:cs="Times New Roman"/>
        </w:rPr>
        <w:t>, почему</w:t>
      </w:r>
      <w:r>
        <w:rPr>
          <w:rFonts w:ascii="Times New Roman" w:hAnsi="Times New Roman" w:cs="Times New Roman"/>
        </w:rPr>
        <w:t>;</w:t>
      </w:r>
    </w:p>
    <w:p w14:paraId="47F45A68" w14:textId="63FCE70A" w:rsidR="00F80434" w:rsidRDefault="00F80434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Pr="00F80434">
        <w:rPr>
          <w:rFonts w:ascii="Times New Roman" w:hAnsi="Times New Roman" w:cs="Times New Roman"/>
        </w:rPr>
        <w:t>роактивная</w:t>
      </w:r>
      <w:proofErr w:type="spellEnd"/>
      <w:r w:rsidRPr="00F80434">
        <w:rPr>
          <w:rFonts w:ascii="Times New Roman" w:hAnsi="Times New Roman" w:cs="Times New Roman"/>
        </w:rPr>
        <w:t xml:space="preserve"> позиция</w:t>
      </w:r>
      <w:r>
        <w:rPr>
          <w:rFonts w:ascii="Times New Roman" w:hAnsi="Times New Roman" w:cs="Times New Roman"/>
        </w:rPr>
        <w:t xml:space="preserve"> и ненавязчивая поддержка – мы </w:t>
      </w:r>
      <w:proofErr w:type="spellStart"/>
      <w:r>
        <w:rPr>
          <w:rFonts w:ascii="Times New Roman" w:hAnsi="Times New Roman" w:cs="Times New Roman"/>
        </w:rPr>
        <w:t>прелагаем</w:t>
      </w:r>
      <w:proofErr w:type="spellEnd"/>
      <w:r>
        <w:rPr>
          <w:rFonts w:ascii="Times New Roman" w:hAnsi="Times New Roman" w:cs="Times New Roman"/>
        </w:rPr>
        <w:t xml:space="preserve"> детям возможности участия, проявления инициативы и самостоятельности, но не ждём, что они придут и справятся со всем сами;</w:t>
      </w:r>
    </w:p>
    <w:p w14:paraId="7509CAA4" w14:textId="2D6C4A85" w:rsidR="00F80434" w:rsidRPr="00F80434" w:rsidRDefault="00F80434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Подготовка к участию </w:t>
      </w:r>
      <w:r w:rsidR="00377220">
        <w:rPr>
          <w:rFonts w:ascii="Times New Roman" w:hAnsi="Times New Roman" w:cs="Times New Roman"/>
        </w:rPr>
        <w:t>детей</w:t>
      </w:r>
      <w:r w:rsidR="00EA7165" w:rsidRPr="00F80434">
        <w:rPr>
          <w:rFonts w:ascii="Times New Roman" w:hAnsi="Times New Roman" w:cs="Times New Roman"/>
        </w:rPr>
        <w:t xml:space="preserve"> – </w:t>
      </w:r>
      <w:r w:rsidRPr="00F80434">
        <w:rPr>
          <w:rFonts w:ascii="Times New Roman" w:hAnsi="Times New Roman" w:cs="Times New Roman"/>
        </w:rPr>
        <w:t>пошаговое обучение</w:t>
      </w:r>
      <w:r w:rsidR="00377220">
        <w:rPr>
          <w:rFonts w:ascii="Times New Roman" w:hAnsi="Times New Roman" w:cs="Times New Roman"/>
        </w:rPr>
        <w:t xml:space="preserve"> и подготовка</w:t>
      </w:r>
      <w:r w:rsidRPr="00F804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 опросам, оценке, активностям</w:t>
      </w:r>
      <w:r w:rsidR="00377220">
        <w:rPr>
          <w:rFonts w:ascii="Times New Roman" w:hAnsi="Times New Roman" w:cs="Times New Roman"/>
        </w:rPr>
        <w:t>, привлечение профессионалов, терпеливое объяснение того, что непонятно;</w:t>
      </w:r>
    </w:p>
    <w:p w14:paraId="13AFDB55" w14:textId="73A044E4" w:rsidR="00F80434" w:rsidRPr="00F80434" w:rsidRDefault="00377220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к практикам специалистов и</w:t>
      </w:r>
      <w:r w:rsidR="00F80434" w:rsidRPr="00F80434">
        <w:rPr>
          <w:rFonts w:ascii="Times New Roman" w:hAnsi="Times New Roman" w:cs="Times New Roman"/>
        </w:rPr>
        <w:t xml:space="preserve"> педагогов </w:t>
      </w:r>
      <w:r>
        <w:rPr>
          <w:rFonts w:ascii="Times New Roman" w:hAnsi="Times New Roman" w:cs="Times New Roman"/>
        </w:rPr>
        <w:t xml:space="preserve">– освоение </w:t>
      </w:r>
      <w:r w:rsidR="00F80434" w:rsidRPr="00F80434">
        <w:rPr>
          <w:rFonts w:ascii="Times New Roman" w:hAnsi="Times New Roman" w:cs="Times New Roman"/>
        </w:rPr>
        <w:t>новы</w:t>
      </w:r>
      <w:r>
        <w:rPr>
          <w:rFonts w:ascii="Times New Roman" w:hAnsi="Times New Roman" w:cs="Times New Roman"/>
        </w:rPr>
        <w:t>х</w:t>
      </w:r>
      <w:r w:rsidR="00F80434" w:rsidRPr="00F80434">
        <w:rPr>
          <w:rFonts w:ascii="Times New Roman" w:hAnsi="Times New Roman" w:cs="Times New Roman"/>
        </w:rPr>
        <w:t xml:space="preserve"> метод</w:t>
      </w:r>
      <w:r>
        <w:rPr>
          <w:rFonts w:ascii="Times New Roman" w:hAnsi="Times New Roman" w:cs="Times New Roman"/>
        </w:rPr>
        <w:t>ов, в том числе на примерах и</w:t>
      </w:r>
      <w:r w:rsidR="00F80434" w:rsidRPr="00F80434">
        <w:rPr>
          <w:rFonts w:ascii="Times New Roman" w:hAnsi="Times New Roman" w:cs="Times New Roman"/>
        </w:rPr>
        <w:t xml:space="preserve"> позитивных результатах</w:t>
      </w:r>
      <w:r>
        <w:rPr>
          <w:rFonts w:ascii="Times New Roman" w:hAnsi="Times New Roman" w:cs="Times New Roman"/>
        </w:rPr>
        <w:t>;</w:t>
      </w:r>
    </w:p>
    <w:p w14:paraId="5C7E1921" w14:textId="20337503" w:rsidR="00F80434" w:rsidRPr="00F80434" w:rsidRDefault="00377220" w:rsidP="00F80434">
      <w:pPr>
        <w:pStyle w:val="a3"/>
        <w:numPr>
          <w:ilvl w:val="0"/>
          <w:numId w:val="39"/>
        </w:numPr>
        <w:spacing w:after="120" w:line="240" w:lineRule="auto"/>
        <w:ind w:left="1570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r w:rsidR="007D7612">
        <w:rPr>
          <w:rFonts w:ascii="Times New Roman" w:hAnsi="Times New Roman" w:cs="Times New Roman"/>
        </w:rPr>
        <w:t xml:space="preserve">каждого </w:t>
      </w:r>
      <w:r>
        <w:rPr>
          <w:rFonts w:ascii="Times New Roman" w:hAnsi="Times New Roman" w:cs="Times New Roman"/>
        </w:rPr>
        <w:t>есть право на ошибку</w:t>
      </w:r>
      <w:r w:rsidR="00243EC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ошибаться нормально, </w:t>
      </w:r>
      <w:r w:rsidR="00EA7165">
        <w:rPr>
          <w:rFonts w:ascii="Times New Roman" w:hAnsi="Times New Roman" w:cs="Times New Roman"/>
        </w:rPr>
        <w:t>главное</w:t>
      </w:r>
      <w:r w:rsidR="00EA7165" w:rsidRPr="00F80434">
        <w:rPr>
          <w:rFonts w:ascii="Times New Roman" w:hAnsi="Times New Roman" w:cs="Times New Roman"/>
        </w:rPr>
        <w:t xml:space="preserve"> – </w:t>
      </w:r>
      <w:r w:rsidR="00F80434" w:rsidRPr="00F80434">
        <w:rPr>
          <w:rFonts w:ascii="Times New Roman" w:hAnsi="Times New Roman" w:cs="Times New Roman"/>
        </w:rPr>
        <w:t xml:space="preserve">вынести </w:t>
      </w:r>
      <w:r>
        <w:rPr>
          <w:rFonts w:ascii="Times New Roman" w:hAnsi="Times New Roman" w:cs="Times New Roman"/>
        </w:rPr>
        <w:t>из</w:t>
      </w:r>
      <w:r w:rsidR="00F80434" w:rsidRPr="00F80434">
        <w:rPr>
          <w:rFonts w:ascii="Times New Roman" w:hAnsi="Times New Roman" w:cs="Times New Roman"/>
        </w:rPr>
        <w:t xml:space="preserve"> </w:t>
      </w:r>
      <w:r w:rsidRPr="00F80434">
        <w:rPr>
          <w:rFonts w:ascii="Times New Roman" w:hAnsi="Times New Roman" w:cs="Times New Roman"/>
        </w:rPr>
        <w:t xml:space="preserve">ошибок </w:t>
      </w:r>
      <w:r>
        <w:rPr>
          <w:rFonts w:ascii="Times New Roman" w:hAnsi="Times New Roman" w:cs="Times New Roman"/>
        </w:rPr>
        <w:t>опыт.</w:t>
      </w:r>
    </w:p>
    <w:p w14:paraId="57E4D4AB" w14:textId="432A00E1" w:rsidR="00DD581B" w:rsidRPr="00915085" w:rsidRDefault="00DD581B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915085">
        <w:rPr>
          <w:rFonts w:ascii="Times New Roman" w:hAnsi="Times New Roman" w:cs="Times New Roman"/>
          <w:b/>
        </w:rPr>
        <w:t xml:space="preserve">Мы </w:t>
      </w:r>
      <w:r w:rsidR="00377220">
        <w:rPr>
          <w:rFonts w:ascii="Times New Roman" w:hAnsi="Times New Roman" w:cs="Times New Roman"/>
          <w:b/>
        </w:rPr>
        <w:t>знаем – когда детей слышат и воспринимают всерьез, они способны быть ответственн</w:t>
      </w:r>
      <w:r w:rsidR="007D7612">
        <w:rPr>
          <w:rFonts w:ascii="Times New Roman" w:hAnsi="Times New Roman" w:cs="Times New Roman"/>
          <w:b/>
        </w:rPr>
        <w:t>ы</w:t>
      </w:r>
      <w:r w:rsidR="00377220">
        <w:rPr>
          <w:rFonts w:ascii="Times New Roman" w:hAnsi="Times New Roman" w:cs="Times New Roman"/>
          <w:b/>
        </w:rPr>
        <w:t>ми, самостоятельными и менять мир вокруг себя к лучшему.</w:t>
      </w:r>
    </w:p>
    <w:p w14:paraId="5E4BAAA8" w14:textId="02BAE55C" w:rsidR="00377220" w:rsidRDefault="0093361E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915085">
        <w:rPr>
          <w:rFonts w:ascii="Times New Roman" w:hAnsi="Times New Roman" w:cs="Times New Roman"/>
          <w:b/>
        </w:rPr>
        <w:t xml:space="preserve">Мы </w:t>
      </w:r>
      <w:r w:rsidR="00377220">
        <w:rPr>
          <w:rFonts w:ascii="Times New Roman" w:hAnsi="Times New Roman" w:cs="Times New Roman"/>
          <w:b/>
        </w:rPr>
        <w:t>проверили</w:t>
      </w:r>
      <w:r w:rsidRPr="00915085">
        <w:rPr>
          <w:rFonts w:ascii="Times New Roman" w:hAnsi="Times New Roman" w:cs="Times New Roman"/>
          <w:b/>
        </w:rPr>
        <w:t xml:space="preserve">, что </w:t>
      </w:r>
      <w:r w:rsidR="00377220">
        <w:rPr>
          <w:rFonts w:ascii="Times New Roman" w:hAnsi="Times New Roman" w:cs="Times New Roman"/>
          <w:b/>
        </w:rPr>
        <w:t>каждый ребёнок, в том числе в уязвимой ситуации, может высказывать своё мнение. Нужно только научиться его слушать.</w:t>
      </w:r>
    </w:p>
    <w:p w14:paraId="3A7CE98C" w14:textId="752F8202" w:rsidR="0093361E" w:rsidRPr="00915085" w:rsidRDefault="00377220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Мы разделяем мнение о том, что сделать детей благополучными без их участия невозможно: «Ничего для </w:t>
      </w:r>
      <w:r w:rsidRPr="00EA7165">
        <w:rPr>
          <w:rFonts w:ascii="Times New Roman" w:hAnsi="Times New Roman" w:cs="Times New Roman"/>
          <w:b/>
        </w:rPr>
        <w:t>нас</w:t>
      </w:r>
      <w:r w:rsidR="00EA7165" w:rsidRPr="00EA7165">
        <w:rPr>
          <w:rFonts w:ascii="Times New Roman" w:hAnsi="Times New Roman" w:cs="Times New Roman"/>
          <w:b/>
        </w:rPr>
        <w:t xml:space="preserve"> – </w:t>
      </w:r>
      <w:r w:rsidRPr="00EA7165">
        <w:rPr>
          <w:rFonts w:ascii="Times New Roman" w:hAnsi="Times New Roman" w:cs="Times New Roman"/>
          <w:b/>
        </w:rPr>
        <w:t>без</w:t>
      </w:r>
      <w:r>
        <w:rPr>
          <w:rFonts w:ascii="Times New Roman" w:hAnsi="Times New Roman" w:cs="Times New Roman"/>
          <w:b/>
        </w:rPr>
        <w:t xml:space="preserve"> нас»</w:t>
      </w:r>
    </w:p>
    <w:p w14:paraId="0A48973C" w14:textId="03F0C590" w:rsidR="0093361E" w:rsidRPr="00915085" w:rsidRDefault="0093361E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  <w:b/>
        </w:rPr>
      </w:pPr>
      <w:r w:rsidRPr="00915085">
        <w:rPr>
          <w:rFonts w:ascii="Times New Roman" w:hAnsi="Times New Roman" w:cs="Times New Roman"/>
          <w:b/>
        </w:rPr>
        <w:t xml:space="preserve">Мы верим, участие детей </w:t>
      </w:r>
      <w:r w:rsidR="000B5472">
        <w:rPr>
          <w:rFonts w:ascii="Times New Roman" w:hAnsi="Times New Roman" w:cs="Times New Roman"/>
          <w:b/>
        </w:rPr>
        <w:t>– это путь к благополучному будущему всего общества</w:t>
      </w:r>
      <w:r w:rsidRPr="00915085">
        <w:rPr>
          <w:rFonts w:ascii="Times New Roman" w:hAnsi="Times New Roman" w:cs="Times New Roman"/>
          <w:b/>
        </w:rPr>
        <w:t>.</w:t>
      </w:r>
      <w:r w:rsidR="000B5472">
        <w:rPr>
          <w:rFonts w:ascii="Times New Roman" w:hAnsi="Times New Roman" w:cs="Times New Roman"/>
          <w:b/>
        </w:rPr>
        <w:t xml:space="preserve"> </w:t>
      </w:r>
    </w:p>
    <w:p w14:paraId="06981C3E" w14:textId="77777777" w:rsidR="00EA1584" w:rsidRPr="000B5472" w:rsidRDefault="00EA1584" w:rsidP="003A6CCA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14:paraId="14802EB9" w14:textId="63B714B3" w:rsidR="00EA1584" w:rsidRPr="000B5472" w:rsidRDefault="000B5472" w:rsidP="000B5472">
      <w:pPr>
        <w:spacing w:after="8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B5472">
        <w:rPr>
          <w:rFonts w:ascii="Times New Roman" w:hAnsi="Times New Roman" w:cs="Times New Roman"/>
          <w:b/>
          <w:sz w:val="20"/>
          <w:szCs w:val="20"/>
        </w:rPr>
        <w:t>Инициаторы</w:t>
      </w:r>
      <w:r>
        <w:rPr>
          <w:rFonts w:ascii="Times New Roman" w:hAnsi="Times New Roman" w:cs="Times New Roman"/>
          <w:b/>
          <w:sz w:val="20"/>
          <w:szCs w:val="20"/>
        </w:rPr>
        <w:t xml:space="preserve"> и</w:t>
      </w:r>
      <w:r w:rsidRPr="000B5472">
        <w:rPr>
          <w:rFonts w:ascii="Times New Roman" w:hAnsi="Times New Roman" w:cs="Times New Roman"/>
          <w:b/>
          <w:sz w:val="20"/>
          <w:szCs w:val="20"/>
        </w:rPr>
        <w:t xml:space="preserve"> организаторы </w:t>
      </w:r>
      <w:r w:rsidRPr="000B5472">
        <w:rPr>
          <w:rFonts w:ascii="Times New Roman" w:hAnsi="Times New Roman" w:cs="Times New Roman"/>
          <w:b/>
          <w:sz w:val="20"/>
          <w:szCs w:val="20"/>
          <w:lang w:val="en-US"/>
        </w:rPr>
        <w:t>IV</w:t>
      </w:r>
      <w:r w:rsidRPr="000B5472">
        <w:rPr>
          <w:rFonts w:ascii="Times New Roman" w:hAnsi="Times New Roman" w:cs="Times New Roman"/>
          <w:b/>
          <w:sz w:val="20"/>
          <w:szCs w:val="20"/>
        </w:rPr>
        <w:t xml:space="preserve"> Всероссийского онлайн-</w:t>
      </w:r>
      <w:proofErr w:type="gramStart"/>
      <w:r w:rsidRPr="000B5472">
        <w:rPr>
          <w:rFonts w:ascii="Times New Roman" w:hAnsi="Times New Roman" w:cs="Times New Roman"/>
          <w:b/>
          <w:sz w:val="20"/>
          <w:szCs w:val="20"/>
        </w:rPr>
        <w:t xml:space="preserve">форума </w:t>
      </w:r>
      <w:r w:rsidR="004E183C" w:rsidRPr="000B5472">
        <w:rPr>
          <w:rFonts w:ascii="Times New Roman" w:hAnsi="Times New Roman" w:cs="Times New Roman"/>
          <w:b/>
          <w:sz w:val="20"/>
          <w:szCs w:val="20"/>
        </w:rPr>
        <w:t xml:space="preserve"> «</w:t>
      </w:r>
      <w:proofErr w:type="gramEnd"/>
      <w:r w:rsidR="004E183C" w:rsidRPr="000B5472">
        <w:rPr>
          <w:rFonts w:ascii="Times New Roman" w:hAnsi="Times New Roman" w:cs="Times New Roman"/>
          <w:b/>
          <w:sz w:val="20"/>
          <w:szCs w:val="20"/>
        </w:rPr>
        <w:t>ВМЕСТЕ С ДЕТЬМИ»</w:t>
      </w:r>
    </w:p>
    <w:p w14:paraId="1BCD4A7A" w14:textId="351A25BE" w:rsidR="000B5472" w:rsidRDefault="000B5472" w:rsidP="000B5472">
      <w:pPr>
        <w:spacing w:after="80" w:line="240" w:lineRule="auto"/>
        <w:rPr>
          <w:rFonts w:ascii="Times New Roman" w:hAnsi="Times New Roman" w:cs="Times New Roman"/>
          <w:sz w:val="20"/>
        </w:rPr>
      </w:pPr>
      <w:r w:rsidRPr="0095421B">
        <w:rPr>
          <w:rFonts w:ascii="Times New Roman" w:hAnsi="Times New Roman" w:cs="Times New Roman"/>
          <w:sz w:val="20"/>
        </w:rPr>
        <w:t>Благотворительный фонд «Абсолют-Помощь», Фонд Тимченко, АНО «Эволюция и Филантропия</w:t>
      </w:r>
      <w:r w:rsidR="00035B70" w:rsidRPr="0095421B">
        <w:rPr>
          <w:rFonts w:ascii="Times New Roman" w:hAnsi="Times New Roman" w:cs="Times New Roman"/>
          <w:sz w:val="20"/>
        </w:rPr>
        <w:t>»</w:t>
      </w:r>
      <w:r w:rsidRPr="0095421B">
        <w:rPr>
          <w:rFonts w:ascii="Times New Roman" w:hAnsi="Times New Roman" w:cs="Times New Roman"/>
          <w:sz w:val="20"/>
        </w:rPr>
        <w:t>, Центр доказательного социального проектирования МГППУ, «Точка кипения» МГППУ, Мастерская «Настоящая редакция»</w:t>
      </w:r>
      <w:r w:rsidR="0095421B" w:rsidRPr="0095421B">
        <w:rPr>
          <w:rFonts w:ascii="Times New Roman" w:hAnsi="Times New Roman" w:cs="Times New Roman"/>
          <w:sz w:val="20"/>
        </w:rPr>
        <w:t>.</w:t>
      </w:r>
    </w:p>
    <w:p w14:paraId="485383B0" w14:textId="008E8471" w:rsidR="00243EC4" w:rsidRPr="000B5472" w:rsidRDefault="00243EC4" w:rsidP="000B5472">
      <w:pPr>
        <w:spacing w:after="8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При поддержке: Министерства просвещения Российской Федерации, Уполномоченного при Президенте Российской Федерации по правам ребёнка.</w:t>
      </w:r>
    </w:p>
    <w:p w14:paraId="2DAEE78A" w14:textId="75B76455" w:rsidR="000B5472" w:rsidRPr="000B5472" w:rsidRDefault="000B5472" w:rsidP="000B5472">
      <w:pPr>
        <w:spacing w:after="80" w:line="240" w:lineRule="auto"/>
        <w:rPr>
          <w:rFonts w:ascii="Times New Roman" w:hAnsi="Times New Roman" w:cs="Times New Roman"/>
          <w:b/>
          <w:bCs/>
          <w:sz w:val="20"/>
        </w:rPr>
      </w:pPr>
      <w:r w:rsidRPr="000B5472">
        <w:rPr>
          <w:rFonts w:ascii="Times New Roman" w:hAnsi="Times New Roman" w:cs="Times New Roman"/>
          <w:b/>
          <w:bCs/>
          <w:sz w:val="20"/>
        </w:rPr>
        <w:t>Участники и со-организаторы:</w:t>
      </w:r>
    </w:p>
    <w:p w14:paraId="4F7198F2" w14:textId="5403A50C" w:rsidR="001E6D75" w:rsidRPr="00915085" w:rsidRDefault="000B5472" w:rsidP="007021A5">
      <w:pPr>
        <w:spacing w:after="80" w:line="240" w:lineRule="auto"/>
        <w:rPr>
          <w:rFonts w:ascii="Times New Roman" w:hAnsi="Times New Roman" w:cs="Times New Roman"/>
        </w:rPr>
      </w:pPr>
      <w:r w:rsidRPr="000B5472">
        <w:rPr>
          <w:rFonts w:ascii="Times New Roman" w:hAnsi="Times New Roman" w:cs="Times New Roman"/>
          <w:sz w:val="20"/>
        </w:rPr>
        <w:t xml:space="preserve">ОЧУ «Школа-интернат “Абсолют”» (Московская обл.), АНО Центр равных возможностей для детей-сирот «Вверх» (Москва), Частное учреждение дополнительного образования и реализации социальных проектов </w:t>
      </w:r>
      <w:bookmarkStart w:id="1" w:name="_GoBack"/>
      <w:bookmarkEnd w:id="1"/>
      <w:r w:rsidRPr="000B5472">
        <w:rPr>
          <w:rFonts w:ascii="Times New Roman" w:hAnsi="Times New Roman" w:cs="Times New Roman"/>
          <w:sz w:val="20"/>
        </w:rPr>
        <w:lastRenderedPageBreak/>
        <w:t>«Центр социально-психологической помощи» (Киров), АНО «Вера. Надежда. Любовь» (Москва), Благотворительный фонд «Дорога к дому» (Череповец), Благотворительный детский фонд «Виктория» (Москва), АНО СОЦ «Виктория» (Армавир), Муниципальное бюджетное учреждение г «Центр помощи детям, оставшимся без попечения родителей, «Акварель» (Челябинск), АНО «Центр социальных проектов» (Тамбов), Благотворительный фонд помощи детям-отказникам и детям-сиротам «Бюро добрых дел» (Москва), АНО «Партнерство каждому ребёнку» (Санкт-Петербург), Благотворительный фонд «</w:t>
      </w:r>
      <w:proofErr w:type="spellStart"/>
      <w:r w:rsidRPr="000B5472">
        <w:rPr>
          <w:rFonts w:ascii="Times New Roman" w:hAnsi="Times New Roman" w:cs="Times New Roman"/>
          <w:sz w:val="20"/>
        </w:rPr>
        <w:t>Даунсайд</w:t>
      </w:r>
      <w:proofErr w:type="spellEnd"/>
      <w:r w:rsidRPr="000B5472">
        <w:rPr>
          <w:rFonts w:ascii="Times New Roman" w:hAnsi="Times New Roman" w:cs="Times New Roman"/>
          <w:sz w:val="20"/>
        </w:rPr>
        <w:t xml:space="preserve"> Ап» (Москва)</w:t>
      </w:r>
      <w:r w:rsidR="007021A5">
        <w:t xml:space="preserve">, </w:t>
      </w:r>
      <w:r w:rsidR="007021A5" w:rsidRPr="007021A5">
        <w:rPr>
          <w:rFonts w:ascii="Times New Roman" w:hAnsi="Times New Roman" w:cs="Times New Roman"/>
          <w:sz w:val="20"/>
        </w:rPr>
        <w:t>АНО «Азбука семьи»</w:t>
      </w:r>
      <w:r w:rsidR="007021A5">
        <w:rPr>
          <w:rFonts w:ascii="Times New Roman" w:hAnsi="Times New Roman" w:cs="Times New Roman"/>
          <w:sz w:val="20"/>
        </w:rPr>
        <w:t xml:space="preserve">, </w:t>
      </w:r>
      <w:r w:rsidR="007021A5" w:rsidRPr="007021A5">
        <w:rPr>
          <w:rFonts w:ascii="Times New Roman" w:hAnsi="Times New Roman" w:cs="Times New Roman"/>
          <w:sz w:val="20"/>
        </w:rPr>
        <w:t>РБООИ «Изумрудный город»</w:t>
      </w:r>
      <w:r w:rsidR="007021A5">
        <w:rPr>
          <w:rFonts w:ascii="Times New Roman" w:hAnsi="Times New Roman" w:cs="Times New Roman"/>
          <w:sz w:val="20"/>
        </w:rPr>
        <w:t>, Б</w:t>
      </w:r>
      <w:r w:rsidR="007021A5" w:rsidRPr="007021A5">
        <w:rPr>
          <w:rFonts w:ascii="Times New Roman" w:hAnsi="Times New Roman" w:cs="Times New Roman"/>
          <w:sz w:val="20"/>
        </w:rPr>
        <w:t>лаготворительный фонд</w:t>
      </w:r>
      <w:r w:rsidR="007021A5">
        <w:rPr>
          <w:rFonts w:ascii="Times New Roman" w:hAnsi="Times New Roman" w:cs="Times New Roman"/>
          <w:sz w:val="20"/>
        </w:rPr>
        <w:t xml:space="preserve"> </w:t>
      </w:r>
      <w:r w:rsidR="007021A5" w:rsidRPr="007021A5">
        <w:rPr>
          <w:rFonts w:ascii="Times New Roman" w:hAnsi="Times New Roman" w:cs="Times New Roman"/>
          <w:sz w:val="20"/>
        </w:rPr>
        <w:t xml:space="preserve">«Созидание» </w:t>
      </w:r>
      <w:r w:rsidRPr="000B5472">
        <w:rPr>
          <w:rFonts w:ascii="Times New Roman" w:hAnsi="Times New Roman" w:cs="Times New Roman"/>
          <w:sz w:val="20"/>
        </w:rPr>
        <w:t>и другие.</w:t>
      </w:r>
    </w:p>
    <w:sectPr w:rsidR="001E6D75" w:rsidRPr="00915085" w:rsidSect="000B5472">
      <w:headerReference w:type="default" r:id="rId8"/>
      <w:headerReference w:type="first" r:id="rId9"/>
      <w:pgSz w:w="11906" w:h="16838"/>
      <w:pgMar w:top="1418" w:right="850" w:bottom="851" w:left="1418" w:header="708" w:footer="55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C7C634" w16cid:durableId="282C97B7"/>
  <w16cid:commentId w16cid:paraId="02175891" w16cid:durableId="282C97B8"/>
  <w16cid:commentId w16cid:paraId="4726C031" w16cid:durableId="282C97B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12FBE" w14:textId="77777777" w:rsidR="004610CD" w:rsidRDefault="004610CD" w:rsidP="00EA1584">
      <w:pPr>
        <w:spacing w:after="0" w:line="240" w:lineRule="auto"/>
      </w:pPr>
      <w:r>
        <w:separator/>
      </w:r>
    </w:p>
  </w:endnote>
  <w:endnote w:type="continuationSeparator" w:id="0">
    <w:p w14:paraId="39CEE482" w14:textId="77777777" w:rsidR="004610CD" w:rsidRDefault="004610CD" w:rsidP="00EA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2E1DB3" w14:textId="77777777" w:rsidR="004610CD" w:rsidRDefault="004610CD" w:rsidP="00EA1584">
      <w:pPr>
        <w:spacing w:after="0" w:line="240" w:lineRule="auto"/>
      </w:pPr>
      <w:r>
        <w:separator/>
      </w:r>
    </w:p>
  </w:footnote>
  <w:footnote w:type="continuationSeparator" w:id="0">
    <w:p w14:paraId="36C6A4F9" w14:textId="77777777" w:rsidR="004610CD" w:rsidRDefault="004610CD" w:rsidP="00EA1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08926" w14:textId="77777777" w:rsidR="008F20B3" w:rsidRDefault="008F20B3">
    <w:pPr>
      <w:pStyle w:val="a4"/>
    </w:pPr>
    <w:r w:rsidRPr="00EA1584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1E21D7" wp14:editId="2C053190">
              <wp:simplePos x="0" y="0"/>
              <wp:positionH relativeFrom="column">
                <wp:posOffset>553085</wp:posOffset>
              </wp:positionH>
              <wp:positionV relativeFrom="paragraph">
                <wp:posOffset>258445</wp:posOffset>
              </wp:positionV>
              <wp:extent cx="5698732" cy="45085"/>
              <wp:effectExtent l="0" t="0" r="16510" b="0"/>
              <wp:wrapNone/>
              <wp:docPr id="11" name="objec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98732" cy="4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104100">
                            <a:moveTo>
                              <a:pt x="0" y="0"/>
                            </a:moveTo>
                            <a:lnTo>
                              <a:pt x="20104099" y="0"/>
                            </a:lnTo>
                          </a:path>
                        </a:pathLst>
                      </a:custGeom>
                      <a:ln w="10470">
                        <a:solidFill>
                          <a:srgbClr val="005CA8"/>
                        </a:solidFill>
                      </a:ln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shape w14:anchorId="22D032D6" id="object 11" o:spid="_x0000_s1026" style="position:absolute;margin-left:43.55pt;margin-top:20.35pt;width:448.7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1041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Iu9QEAAP4DAAAOAAAAZHJzL2Uyb0RvYy54bWysU8tu2zAQvBfoPxC815LdOLEFy0HhIEWB&#10;og2Q9AMoirIY8NUlLcl/3yVl2UZyK3KhluRqdmZnubkftCKdAC+tKel8llMiDLe1NPuS/nl5/LKi&#10;xAdmaqasESU9Ck/vt58/bXpXiIVtraoFEAQxvuhdSdsQXJFlnrdCMz+zThi8bCxoFnAL+6wG1iO6&#10;Vtkiz2+z3kLtwHLhPZ4+jJd0m/CbRvDwu2m8CESVFLmFtEJaq7hm2w0r9sBcK/mJBvsPFppJg0XP&#10;UA8sMHIA+Q5KSw7W2ybMuNWZbRrJRdKAaub5GzXPLXMiacHmeHduk/84WP6rewIia/RuTolhGj2y&#10;1Sv2jeABdqd3vsCkZ/cEp53HMEodGtDxiyLIkDp6PHdUDIFwPFzerld3XxeUcLy7WearZcTMLj/z&#10;gw/fhU1ArPvpw2hIPUWsnSI+mCmESA8NVcnQQAkaCpSgodVoqGMh/hfZxZD0JY3tvZnneXJJ2068&#10;2HQd3nBHbpdbZa6zEkS+XlMyCcXkMQWDWChJOxfHw2t5ykQeyOJuJOGtkvWjVCry8LCvdgpIx+Kg&#10;5svdt9WpU1dpqRzWiJ6MLsSosvURPexxiEvq/x4YCErUD4NTEid+CmAKqimAoHY2vYvoSYTCIUsS&#10;Tg8iTvH1PmVdnu32HwAAAP//AwBQSwMEFAAGAAgAAAAhABTQsqXdAAAACAEAAA8AAABkcnMvZG93&#10;bnJldi54bWxMj8FOwzAQRO9I/IO1SFxQ6wQVkoY4FWqFxA1ROPToxkscEa8j22kDX89yguPsjGbe&#10;1pvZDeKEIfaeFOTLDARS601PnYL3t6dFCSImTUYPnlDBF0bYNJcXta6MP9MrnvapE1xCsdIKbEpj&#10;JWVsLTodl35EYu/DB6cTy9BJE/SZy90gb7PsXjrdEy9YPeLWYvu5n5wCJ18orG3m2m9z2N485zuc&#10;wk6p66v58QFEwjn9heEXn9GhYaajn8hEMSgoi5yTClZZAYL9dbm6A3HkQ1GCbGr5/4HmBwAA//8D&#10;AFBLAQItABQABgAIAAAAIQC2gziS/gAAAOEBAAATAAAAAAAAAAAAAAAAAAAAAABbQ29udGVudF9U&#10;eXBlc10ueG1sUEsBAi0AFAAGAAgAAAAhADj9If/WAAAAlAEAAAsAAAAAAAAAAAAAAAAALwEAAF9y&#10;ZWxzLy5yZWxzUEsBAi0AFAAGAAgAAAAhAPzQoi71AQAA/gMAAA4AAAAAAAAAAAAAAAAALgIAAGRy&#10;cy9lMm9Eb2MueG1sUEsBAi0AFAAGAAgAAAAhABTQsqXdAAAACAEAAA8AAAAAAAAAAAAAAAAATwQA&#10;AGRycy9kb3ducmV2LnhtbFBLBQYAAAAABAAEAPMAAABZBQAAAAA=&#10;" path="m,l20104099,e" filled="f" strokecolor="#005ca8" strokeweight=".29083mm">
              <v:path arrowok="t"/>
            </v:shape>
          </w:pict>
        </mc:Fallback>
      </mc:AlternateContent>
    </w:r>
    <w:r w:rsidRPr="00EA1584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4B3E4C" wp14:editId="07A1D36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56260" cy="533400"/>
              <wp:effectExtent l="0" t="0" r="0" b="0"/>
              <wp:wrapNone/>
              <wp:docPr id="6" name="objec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6260" cy="533400"/>
                      </a:xfrm>
                      <a:prstGeom prst="rect">
                        <a:avLst/>
                      </a:prstGeom>
                      <a:blipFill>
                        <a:blip r:embed="rId1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rect w14:anchorId="6FBBBF7C" id="object 6" o:spid="_x0000_s1026" style="position:absolute;margin-left:0;margin-top:-.05pt;width:43.8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kl00AEAAKcDAAAOAAAAZHJzL2Uyb0RvYy54bWysk8+O0zAQxu9IvIPl&#10;O03apRGKmu6BatFKCFYsPIDjTBqv/I+x27Rvz9hpWgQHJLQXZ5xxZr75+cvm/mQ0OwIG5WzDl4uS&#10;M7DSdcruG/7j+8O7D5yFKGwntLPQ8DMEfr99+2Yz+hpWbnC6A2RUxIZ69A0fYvR1UQQ5gBFh4TxY&#10;SvYOjYi0xX3RoRiputHFqiyrYnTYeXQSQqC3uynJt7l+34OMX/s+QGS64aQt5hXz2qa12G5EvUfh&#10;ByUvMsR/qDBCWWp6LbUTUbADqr9KGSXRBdfHhXSmcH2vJOQZaJpl+cc0z4PwkGchOMFfMYXXKyu/&#10;HJ+Qqa7hFWdWGLoi174QNlYlNqMPNR159k942QUK06CnHk160gjslHmerzzhFJmkl+t1taqIuqTU&#10;+u7ufZl5F7ePPYb4CZxhKWg4Ut9MURw/h0gN6eh8JPVqtfIPSus5vgCh6/y3bSbUOycPBmycvIOg&#10;RSTjhkH5wBnWYFogFPjYLUk1+TYSD4/KxskoISJEOaT+Pen4RnonldcEKb6pLBK+CViKWtedCfZI&#10;bmt4+HkQCJzpR0vXmaw5BzgH7Rxg1B9dNnDqlkqRGzKdi3OT3X7f51O3/2v7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aQ4vd0AAAAEAQAADwAAAGRycy9kb3ducmV2LnhtbEyP&#10;QUvDQBCF74L/YRnBW7uppTWJ2RQVi1TwYCOCt2kyJsHsbMhu2+TfO570NDze471vss1oO3WiwbeO&#10;DSzmESji0lUt1wbei+0sBuUDcoWdYzIwkYdNfnmRYVq5M7/RaR9qJSXsUzTQhNCnWvuyIYt+7npi&#10;8b7cYDGIHGpdDXiWctvpmyhaa4sty0KDPT02VH7vj9bA6uMFP594enh9XsVFsdwl22mXGHN9Nd7f&#10;gQo0hr8w/OILOuTCdHBHrrzqDMgjwcBsAUrM+HYN6iB3mYDOM/0fPv8BAAD//wMAUEsDBAoAAAAA&#10;AAAAIQAyldxhP+MAAD/jAAAUAAAAZHJzL21lZGlhL2ltYWdlMS5wbmeJUE5HDQoaCgAAAA1JSERS&#10;AAAB7gAAAe4IBgAAAFkX71YAAAAGYktHRAD/AP8A/6C9p5MAAAAJcEhZcwAADsQAAA7EAZUrDhsA&#10;ACAASURBVHic7N13eBTV3gfwMzPbW3bTOwkppNBSqNIUkaYogoqIIliw12tviAURu17L9YqKBSwI&#10;CEoR6aGlQHrvZTfZ3svszHn/8OVeLhJImdnZzZ7P8/Ag2Zlzvkiyv52ZUzAIIUAQBBnKTrX/fPfO&#10;qjc/pIFXMDx03P68+Ou+GBMz93uucyHIQPC4DoAgCMKm0507bytT715KA68AAACaDcXTnaRFqbHW&#10;j74iZdVqPiF0cZ0RQfoDQ1fciD/y0pBX1OO68kC7/UYCA94oKa81WsJrHSbn14xQCYoxDEPfuMgl&#10;eSin5L0jC+s8XofURdmU574mImSmtIjLds9Ku/+5UEl8E1cZEaS/0BU34ne2NVrv+aLS+LLRTUde&#10;6PWUEH754lTFB3OTZF/xcMzr63xI4KjTHp2vEsc1tppOTzv/NRdlU5Zr9ixxkObQCQk3fJIVdfk2&#10;LjIiSH+hwo34lRMa55y3S/QfQwCw3o5pNJOj1hXrP9/eZF31VH74XWlKwRlfZkQCR5updLLLa1Ve&#10;7JhG/YmrKNojlAhC9Emq3CO+yoYgA4VzHQBBzuq0kSkvn9BuuljRPleN0ZN/959dJ/e12ZewnQ0J&#10;THpHe6rB0Tn8Use1Gs9MOdDwrxftHmOEL3IhyGCgwo34jV0ttuVWkr7o1dH5SBoIVp/UbtpcZ36M&#10;rVxI4KJoL5+knbJLHQcBTXRZanJ2Vq/7kIY0el9E/Br6BkX8Rq3RkzfQcz8qNb79a5P1LibzIIEP&#10;Qpro67FOryXM4OhKOtz05dNsZkKQwUKFG/ELEEJsMIUbAADWF+s/O6VxXsVUJiSwub0OGQVJfn/O&#10;6bRUTKjVHrm61XjmMrZyIchgocKN+AWjm440uKmowbQBAcDWnNJ+q3N6Y5nKhQQui6s7noZUvwfg&#10;Wt3amP2N/3qJjUwIwgRUuBG/QNJQyEQ7JjcdsfqEdpOXhmjGRJAzu7oTvJRb1N/zTC51Ekm5xBpr&#10;/Sg2ciHIYKHCjfgFAYE5mWrrjM49bUOl6WWm2kMCk9ndHe+mHPKBnGt0diYfb930ENOZEIQJqHAj&#10;fkHGx81MtrexxvzsCY1zDpNtIoHF6Ogc7iTNoQM51+rWxunsLRk2t+GCiwAhCJdQ4Ub8Ah/HPEoB&#10;rmOyzVdPar/pcXjjmWwTCRx6R3uKgzSHD/R8D+WUFnb8fA+TmRCECahwI34jVsZjdL1ok4cOX31S&#10;u4mCsM9TgpChw0mawwZzvtpam1OrLZgLIezTgkAI4iuocCN+I1khqGS6zTKde8rOJtudTLeL+DeK&#10;Jvlu78Ceb5+Lh/PdekdbGhOZEIQpqHAjfiMrTHiCjXY/LTeuNboptJRlEDE4OlJwnCAH247dY4po&#10;MhRewUQmBGEKmjKD+I3sUHYKt5WkVR+XGtc/Nz78djbaR/yP1t6cCSEc9IWJ1t6U1WmuygMJTKTq&#10;Gy/tERZ1bL1La2vOsHtM4S6vRZUROf3X3LgFXwoIscN3SRB/hQo34jeSQ/iVYgKzOykoZbrtXa22&#10;5Vcny74YEyFCuz8FgR5bc5bdw8yIcLOrO4GGNI5jOM1EexfTaa7K21v34Rtuyi7TWOtHe2m3BAOE&#10;1+W1Kyo0f9yQFXn5tslJt7zHdg7Ev6HCjfgNAsOozFDhqRKt63I22n+rRP/Jl7Nic3g4NuhbqIh/&#10;67Y1ZBscHSlMtEVSLnGPrTE7Wp5WzkR7FwIhxA40/uuFZkPxjBZjyTQI/rvGOgQUr8NcPhEAAGlI&#10;ExKBUjc2dv63bGVB/B96xo34lWyWnnMDAECzhcz+qd7yMFvtI/7DSZrDzi1+g2EnjZEtxpLpTLTV&#10;m731H71WpyuY22wsuvwiubE205kpJZ2/3q6x1o1mMw/i39AVd5DpsJGpLRYyq8fhjbeStEqAY24h&#10;gTmjJLy2WBmvMV7Gb+DjmIerfKPChQVstr+h0rR6VqL0u3AxT81mPwh3HB5TGEn3f6nT3hjs7Sls&#10;FsrjrZsebDOemdJhrpjYl+NbDKen7qx+88Pb8j6ci555BydUuIMADSG+o8l21+8tttsrDe6LvjkI&#10;cMw1QiUoHhMhOnJFvOTHNKXgDIZh0FdZx0aIDvFx4CFpIGCjfScFpd/WmJ95JCcMLWc5RHVZanJp&#10;uv+bi/SGBhTf5jGysoJaq/H0lMruPxe1mk5P7Xser8BLuYXV3QcWjomd9x0buRD/hm6VB4GPy4xv&#10;ri/Rf3qpog0AAB4aisr17su+rTE/vXKfumTp7s6aDZWm1a0WMsMXWSU83DYmXHSYzT62N1lXdTu8&#10;iWz2gXCny1KdZ/XoYphs00VaVDSkGF3Ix+4xRuyqfW99h6lyfH/P7bBUjq/qOXgtk3mQwIEK9xB3&#10;usc1Y3Od5fGBnt9u86ZvqDK9dMuezuoHD2oOlulcrO9TPDFGvIvN9kkaCL6qMr3AZh8Id7ptjVkm&#10;Z1cyw81CvZ25hVgghNjO6nUfuLzWEC90iwfQBGb3GKIsLi3awjYIocI9xHXayeFMtXVa65p+3wHN&#10;0X8c6f69xujOY6rd802MZrdwAwDA7y22FR02MpXtfhDfs7NwW5uk3GKNrZ6x59wVmr032tz6aJ29&#10;JXOgbdCQIpjMhAQOVLiHOAoyP47hhMY598596qIXj/f8oHdR0Uy3P0zOr4mW8FqZbvdcFATEl5Wm&#10;l9jsA/E9i0sbS1IDuoK9KJtbF62xMlMkHaQ59EjLxifaTGWTBtOO22uXa21NWUxkQgILKtxD3OXx&#10;kp9FBMbKyNP9HY4bl+3urP6t2bqCyY0YMAyDk2LEvzHVXm/2ttlvaTZ7stnuB/GdNlPpZAp6hEy3&#10;a3b3xOvtrelMtLWn9v11NE3xKEgOKidJecR6Rzu6axSEUOEe4hQCwjA3SfYVW+1bSVq5tki/4dHD&#10;3Xs7bczdlp8SK/mVqbZ6AwHANlSZVrPdD+I7babSySanehjzLUPc6bUqB9tKu6l8gs7eOkJjqxsz&#10;2La8tEtMQ+ZGzyOBAxXuILA8M+RVpRDXstlHUY/rytv3dpUxdfWdEyE6KOFhViayXczBDseiNivJ&#10;yJUUwj29vS3N5tEz/vgGAAA8lEvqpQd+NU9DGv+z4ZM1Guvgi/bZ9phoBwk86B8+CISLeepXJ0Uu&#10;JjBAsdmPk4LStUX6DS8c1/5k8VChg2lLQGDuSTGS35nK1hsIALa51vwPtvtB2EdSbpGbsivYap/A&#10;CFI3iNvlpV2/3UpSLjFTGXGMoHAMZ/VnGvFPqHAHibERosP3jVY94Yu+DnY6Fi3f21VW3OMc1HaI&#10;U2LF25nKdDG7Wm3L2Rhkh/hWl6Uqn+m51ueiIcUb6GAwt9cuP9W+ZVWrqZSx6ZQ8XOCWC8PRCoBB&#10;CBXuIHJjmuK9K+IlP/qiL62TinvkUPe+z8qNr3tpyB9IGxOjJbsIDHiZznY+kgYCtIZ54Gs2lEy3&#10;uHri2GrfSdqUPfbmARXuw01fPUXRHiEAg99q9CwRT2pRCKM6mGoPCRyocAcRDMPg0+PC70iS86t9&#10;0R8EAPumxvzMfQfURzttZL93apILcFNOhOggC9H+Zluj9V47SbN2mxVhX5elOtfkUiex1b7F1R2v&#10;tTX1e9611a2NaTYWT++y1uQymYdPiO0h4ug2JttEAgMq3EFGwsNtr02OvF7Mw2y+6rPK4Bm/4o+u&#10;03tabcv6e+7kGAnr08IAAMBG0iG/Nlnv9kVfCPO8tEdoJ43hbPbhpmwhVnf/l1Ld3/D5C1Y38yuc&#10;YRgGY+TppUy3i/g/VLiD0DAFv+a5ceG3+7JPhxfKXzml++aVk9pv+nNl64v53Gf9UGd5lKQhK5ub&#10;IOzqMFVMABAwtpZAb0jaLaZob5+nYOnsrelae1O20dnJ2FTJs3CM8EoFKlZniyD+CRXuIDUjXrpl&#10;SbriHV/3u6fNvmzFH12nqwzuPm2skCDn1yfIePVs5wIAAJ2Lij3YYV/ki74QZjUbi2bYPPootvvh&#10;4UJnf4rw/obPXtI5mFvj/BxQzFcYWGgXCQCocAexu0eqnk0J4Zf5ut8uu3f4vfvVBd/WmJ+mILzk&#10;KOBJPrpdDgAAWxut9/mqL4Q57aaKCXp2CuT/wDGc0tqb+/Scu9NclWdxa+NsA7i9fikqcVxzhHS4&#10;T8aqIP4HFe4gJiAw9+oJEUsFOOb2dd8UBLxPy41rHzvcvVfr9F50JLAvb5eX6dxTGkwetHFDACEp&#10;t8jptagA8MGtcsol0dr6VrgPNv37+W5r/Sg2csgE4epYxYjTbLSN+D9UuINccoig0lfzuy+kuMd1&#10;xfK9XWVHOh297i08Jlx0RExgdl9lQlfdgaXdVDYJx3ikL/qyufVRPfZLz+VuNhRPd5IWldNrGdRC&#10;RL0hcMIbo8hAhTtIocKNgEWp8o8mRIt3c9W/xUOHPnOsZ9v6Yv2nTi8tPf91AYG5cyJ9My0MAAD2&#10;ttqW2Ug6xFf9IYPTbCyeYXX1+GRfarO7J153iX25IYTYkeavn+gwV45jKwcNKZ5SFMPqDnqI/0KF&#10;GwEYhsFnx4WvUApwHZc5tjdZV638o6ukxuDOP/+1G9MU7/oqh5OC0t0tttt81R8yOBpL7RiDs8NH&#10;u2RB3EM5ZBdbJ7xGe/gat9eu8NJuCVshRDy5CcMwyFL7iJ9DhRsBAAAQJiI0T48Lv4PrHO02b/qq&#10;/erj31Sbnjl34FqqUlDqyw8WWxut9zG5VSnCDg/llDi9Np/eHRESEpvR2Zl8odco2ss71vr9w4Pd&#10;a/tiIqTDqxKVo0+w1T7i/1DhRv5jSqzk19nDpN9wnYOCgPdZhen1J4/27LSTtKJU65q64o+uMyYP&#10;zeoCG+dqtZIZp7WuGb7qDxmYFuPpaV7aLfZlnwTOd/fYmi64j3tJ5/aVXsolhoC97TalApUuJWzC&#10;H2y1j/g/VLiR//HQmNBHVUK8h+scAABwUuOcc/vertIHD2oOap0Ua2tQ9+aXBuv9vu4T6Z867ZF5&#10;PX0c5c0UknJJemyNfyvcbq9Ddqbrt1vbzeWsXW0DAAANvby4kKwiNvtA/Bsq3Mj/CBES+sdyw/ym&#10;YKkd3iSao+/TI12Oa81uKoyLvpFLgxBiOnvrCA+LW3leiNbWknGh7T0LWr75h5f2DmhDnb7i42Kb&#10;QhjZgWME2s4ziKHCjfzNjDjJlmlxkq1c5+AaBQHvz3b7TVznQC6sx96U5aU9Ql/366Ed8vMLp82t&#10;j6rVHpnfaano04qAAxUpG141PGz8ATb7QPwfKtzI32AYBh/LCb1fzsdNXGfh2t42e783RkF8o7bn&#10;yNU2j4H1ZU4vRGdvGXHunxv0p2ba3PpIwPIiMHxC6EpFz7eDHircyAWFi3nqB8aoHuM6B9cq9O5J&#10;A9mSFGFfi7Fkqs7eksFF32pL3dhDjRueKVPvvrnNVDap3VQ62ezuTvRB1zBUEt/kg34QP8bayEck&#10;8M1Lkn31R5t9aVGP60qus3BpT6t92cps5ctc50D+y+Exhbm9vn22fS4P7ZAdb9/8oIgnMwtwkV1n&#10;b/vbM2+mKYSRHZHS4VVs94P4P3TFjfQKwzD4WG7Y/XwceLjOwqW9bbZlaE63f6nXHZtDQ3YHgl2K&#10;za2L0dlbMrqsNXke2iFnu79QSXxjdvSVW9juB/F/qHAjF5Uo59fdMiJkHdc5uNRh86ZWGTwTuM6B&#10;/Fe9/vhVamtdUG0GQ0OKn6TKPcR1DoR7qHAjl3RrZsjaWCkvqJ+r7Wm1oUFqfoKiSb7FpY1jcUlR&#10;v6MQRrVHy9JKCZzn5ToLwj1UuJFLEhK489Gc0Ae5zsGlP9vtS7w05PTWLPKXNlPZZJJyBk3RBgCA&#10;UElc06iY2T9wnQPxD6hwI30yKUby+/Q4yS9c5+CK2UOHFXU7g3qQnr+o0x6dq7HWB9ttct4w1dij&#10;XOdA/AMq3EifPTQ29BFf7ovtbw53OhZynSHY0ZAiNLaGUSTt+tv2r0NViDCqLVaRWYJWS0POQoUb&#10;6bMoCa99eZbyFa5zcOVwl+O6c3csQ3yv2VA83UValVzn8CWVJK55VPSsH7nOgfgPVLiRfrkxTfFe&#10;sA5UM7npiAqdezLXOYJZhWbvjcF4mzxBOeYY1zkQ/4EKN9IvAgJzPzgmNGhXVDvU6bie6wzBiqTc&#10;Ip29LZ2knTKus/hKhHR41fDQ8ftxDKe5zoL4D1S4kX6bEiv+NT9S9CfXObhwqNN+PVqMhRu12iNX&#10;U5D0+aYiXJLwQ/S5cQu+5DoH4l9Q4Ub6DcMw+ODY0EdxAILuKqDbQSXWmjy5XOcIRuWavTdqLPWj&#10;uM7hKzxc6BDz5cZQSVwz11kQ/4IKNzIgKSGC8mtT5J9ynYMLhzvQ7XJfc5IWlc2tj/bF0qL+IlaR&#10;cXpM7LzvuM6B+B9UuJEBuyNb+VIwbv2JpoX5XoVm3+JgW3QFAAxmRs7YznUKxP+gwo0MmFJI6FZm&#10;K1/iOoevtVjJzFYLycl2ksGqXlcwp8taEzSPKJSi2JY4RVYRDxe4uc6C+B9UuJFBWZgi/yRJzq/m&#10;OoevHVM75nOdIViYnOpEJ2kJBQAEzaBApTi6NT/+ui+4zoH4J1S4kUHh4Rj5wBjV41zn8LXjaicq&#10;3D5Sqt69VGdvS+M6h68QGN/NJ0TOKHlqBddZEP+ECjcyaBOixbvHhAuPcJ3Dl0p1rqk2kg7hOsdQ&#10;R9FeXouxeJrVo43jOouvxIdkF6IpYMjFoMKNDBqGYXDVKNUzXOfwJQoCXmG3cxbXOYa66p6D17lI&#10;W1AtcYphOJ0VeflWrnMg/gsVboQRo8NFBZNjxL9xncOXTqid87jOMNSVdG5f0WmuyuM6h69Ey9JL&#10;08On/E7gfJLrLIj/QoUbYcxdI1XPc53Bl46rnfNoCNHPEEu6LNW5Hsopo4FXwHUWXxHyZeb8hIWf&#10;c50D8W/oTQdhTJpScObKBOlmrnP4isFNRdUZ0SpqbDnWsulhi0sbw3UOX5ELIzojpcMrJfwQA9dZ&#10;EP+GCjfCqDuylS8SGAiafYOPodHlrLC6ddEaW91og7M9aEaTh0kSGyYNW/IR1zkQ/4cKN8KoBDm/&#10;fn6SbAPXOXzlOJrPzYrC9i338AmxnescvsLDhQ4JP0QfKRtexXUWxP+hwo0w7vYs5RoBjgXFik81&#10;Rk++0U1FcJ1jKPHSHmFl9/6FHaaKCVxn8ZX4kOzC/ITr0bNtpE9Q4UYYFynhdVyfKv8n1zl8AQKA&#10;bam3PMh1jqGkXL33JjFfYYCA4nGdxRdwQJA8XOBOC5u0h+ssSGBAhRthxZJ0xdt8HHi4zuELX1Wb&#10;X3jlpPabdisZNM9j2QIhxIo6frlLbanN4TqLryQoR50cl7D4MwzDINdZkMCACjfCinAxr2v2MNk3&#10;XOfwlT1t9mXL9nRWry/Wf6p1eoNmlS+mtRpPTwUAADdlC5ZV6SAPF7gyI2ds4zoIEjhQ4UZYc3N6&#10;yFsYAEFzFUFBQGxvsq666ffOhk/KjG9YPFQo15kCTalm95JW05kpXOfwlYSQ0Sdy4q75Gsdwmuss&#10;SOBAhRthzTAFv2ZqrCTo9hP20FD0Xa35qRt/72z6ptr0jNNLS7nO5M8ghJjR0TVsZ/X690o6fl3B&#10;dR5f4hNCx6jo2UGz9gHCDAzCoLkgQjhQrnNNvveApoDrHFwKExGa5ZkhrywYLv+ch2NBv5QlDSmi&#10;01w5rslQdLnO3ppu9xgiO8xV+Q7SGMl1Nl+KU2QW5cdf//m4hEX/4joLElhQ4UZYd98B9ZEynTto&#10;bn/2JlnBr3wsJ+yBnEjRQa6z+JrLa1PUaY/Or+45tEDvaEsTEGKbza2P1jlaR3CdjSvJqvwDy/M/&#10;msvDBUExdRJhDircCOsKuhzXPFXQ8yvXOfzFlQnSTfePUT0RIeZ1cp2FTR6vU1qjPbSgTL3nJrOr&#10;O0HIk1iNjs5ks7s7ketsXItVZBXmxF79zaRhSz7kOgsSeFDhRlhHQ4jftqerosVKZnKdxV+ICcy+&#10;Ilv58g1pivf5ODZkps3RkCIa9admlql33ax3tKdhAKe19pYRwXYb/FKSVHkHb8//5xx0tY0MBCrc&#10;iE/83mK7/fVC3Zdc5/A3iXJ+7aM5oQ+OixL/wXWWweixNWWd7tp5a4epYgINvTyNtWF0EE3p6pf4&#10;kJEn8uMXfpEfv/DfXGdBAhMq3IhPkDQULNrZ0WZwU1FcZ/FHs4dJv3lkbNhDcgFu4jpLXzlJi6pU&#10;vWtpnbZgnodySE3OriSTSzOM61x+Dg4PHbd/ed5Hc9Ge28hABcWSggj3+DjmmZMk3fh9reUJrrP4&#10;oz2t9ltP97hmPD8+fHlupPgA13kuptNclV/UsfVOnb013eW1qtTW2rFcZwoUCSGjj+fFX7cBFW1k&#10;MNAVN+IzrRYy45Y9ndVc5/B3S9IV79w1UvWckMBcXGc5y+N1Sss0e5aUq/fcREFSqLHWj3J5rSqu&#10;cwUWjE4Nm7DvtrwP5+EYETRb3yLMQ4Ub8al796sLyvXuyVzn8HdJCn7Vi+PDl6WrhKe5zGH3GMOP&#10;t25+qF5XMAfHeGSHuXJ8sGz+wbRE5ZijU5Juezsr6nK0vCkyKOgHEPGp+cmyL1DhvrQWC5l115/q&#10;U3dmK19cmhHyJoFhPr1Cs7h64o62fPNYp7lqnMtrU3Tb6sf4sv+hhsAELiEhsWVGzgi6lQQR5qEr&#10;bsSnHCQtv3ZHu9pJQbQMaB9Nihb/vnpixM1SPm5huy+Do2P44eavntJY68a4SKsymBdIYVKSKvfQ&#10;jJS7Xk0Nm7CP6yxI4ENrlSM+JeHj1isSpD9wnSOQHNc4563arz7eaSOHs9WH22uX76376PVNZ578&#10;qd1UNrHDXDEBFW1mSPghOjE/xICKNsIUVLgRn5ufLNvAdYZA02Ihs+7+U33qjNY1jcl2aUjjZ7p+&#10;u/Xr4gd2NepPXKm21uR22xpGM9lHsIuUpVTOTF21muscyNCBCjfic6PChMcS5fxarnMEGrOHDnvk&#10;kGbfzmbrSiba6zBXjP+25OEdJ9t+uqfNVDq501I1jol2kf9SimJbwiSJ9dHy9DKusyBDByrciM9h&#10;GAavTpZ9wXWOQOSFgP9Gkf6Lj0oNb1EQEgNpg6Tcot21763bXfvem82G4unt5rLJAACM4agIACBE&#10;FNV+Reqql7nOgQwtqHAjnJg9TPYNDgDNdY5AtbnO8vhzx3p+cVNQ1J/zbG5D5LclD+9o1J+c1WIs&#10;mU7SLjRIkCVRsrSyYaqcIyGiqA6usyBDCyrcCCfCRIQmGLe3ZNLRLueCpwu6f+1r8XZ4TGHfnX5s&#10;m87emq621uawnS/YifkK47Tk5W9ynQMZelDhRjijFBJarjMEusJu16wXj/f86KXhRddkgBBiP5U/&#10;/43dY4xA22qyL0KaXJUdNfNnEV9u5joLMvSgwo1wolTrmvpnu/0mrnMMBQVq5zUflRreudgxVT0H&#10;FpKUS2pwtqf6Klcwi5QOrxqfsOgzrnMgQxMq3IjPURAS7542fMh1jqHk5wbrg/vb7Tf29vqp9p/u&#10;0VjrR/kyUzBLCZuwD20kgrAFLXmK+NzOZtsdDWaPXy+hKeVhlmgprzVURGhCRYQmTERoVEKiO0xE&#10;aFQiosdLQ77VQ6tsJK20krTS5qGVVpJWWT20qtVKZrRZyAzaxx+M3z2t/3BSjPg3MQ+3n/t1knKJ&#10;rW5dLNoUxJcgGqWPsAYVbsSnrB5a+Xm58TWuc5yPwACVFSo8MT5avHd8lHjvCJWgiIdj3oG25/TS&#10;0nqTZ2yd0ZNba/Tk1Rrdea1WMpOCYEBTuPrC6KYjtzRYH1iWEbLu3K9TNCmgaC+frX6Rv2s1lU4e&#10;n3jDp1znQIYmVLgRn/qyyvSSyUOHc50DAAAixETnlFjJr+OixHtzI0UHZHycsYFEYh5uHx0uKhgd&#10;Lio4+zWXl5ZUGtwTi7tdM4t7XFfUGN3jmC7kBV2OBecXbhFfbiZwgoyWpZdqbHV+eqcDo6UCVY+Y&#10;rzAKCYkNx3gkhuEQA4CmIMX3eO0yp9caanMbIgNhdzKzqzvB6tZFy4XhGq6zIEMP2mQE8ZkWiydz&#10;+d6uMgpy+4ExSc6vviUjZN2sROn3PBzj7DmknaQVpTrX1FKte2qZzjW1xujOJ2kgGEybeZGi/e9P&#10;j555/tfbTWUTfy5/caOQJ7V0WarzBtPHQAgJmVkqUOqEPJmZTwidOMbz4hhO8XGRAwAAIKBxIU9m&#10;kfBDDCK+3Hj2dwEhttvc+miTUz3M5NIkml3d8R7KIYOQxoU8qZXA+B6doyXd7jFG+frvdDGx8oyS&#10;cQmLPx2XcP3nXGdBhh5UuBGf+ceR7t9PaJxzueo/K1RwalmGcu2UWPGvOIb53eIvbooWVxs84yr1&#10;7omNZs/oRrNndIuFzOzrB514Ga/hnWlRV8VK+c0Xet3i0sburf9wbbupbJJcGN7lpT1Cm1sXY3Jp&#10;EkE/V04jMIFLIgjRC3lSi4AQO3i4wIVjBAUAgDSkCS/tEXlptxjHCK+QJ7WEiKLbQ8XxjWGS+MbQ&#10;//8lE4RrMAwb0BsQSblFFndPvM7eml7ZvW9Rt7VxFJ8QOaxubYze0ZY+kDaZhAOCzIyasf3msetv&#10;4DoLMvSgwo34RJnOddl9BzRHuehbzseNj+eG3TczQfLDQAsFV0gaClotZEannUwxuugog4uKMrqp&#10;KIOLiiJpKOThmCdNKTgzIVq8e4RKUNyXfbtdXpui2VA8o8NcMV5nbx1h9xgiCZzv5uFCFwAQ0JDm&#10;0ZAiaJri0ZAU0JDGAQAYABCjIY3TkOLhGE4LCLFdwJPYJHylTiGK6JQLI9RyYUSXQhjeJRdGdMmE&#10;4Roezvf44H8TICm3qE57dH6p+vdb1NbasSGi6LZ2U/lECpJCX/R/IUmqvEO35r53jZAntXKVARma&#10;UOFGfOKRQ5o/inpcV/q634nR4l1P54fdGS7mdfXleKuHVtYY3fk1Bve4Nqt3xDAFv2aESlCcrhSU&#10;hAgJPdt5/Q0NaRxCGidw3oAH6vmak7QqK7v/XFSvK5hjcxui2kylkyGgWRsU2Jv45yItXQAAIABJ&#10;REFUkOxTU5Jue2tk9KyffN03MrShwo2wrkznmnLfAc0RX/YpJjD7A2NDH1uQLPu8t6tsCkKixuAZ&#10;V21wj6s2uMdXGz3j2qxkr3tQx0h4LSNUguK/fgmLcyJFB/k45pMrSmRgWowlU/fVf7KGoj2idnP5&#10;RF/2TWAC1+iYOZsWjVrNyG5uCHIWKtwI6x45pNlX1OP624AptoQKie53pkXNTlUKSns7ptNGprx6&#10;Svd1ud592UD7SQ0RlD4/Pnz5xfpBmOH2OmQaa+1YHOOR0fK0Mj4hcvb1XJJyifc3/uul2p7DV5O0&#10;S2x0dg1nM+u5hoeO+/O2vI/m+eqRARIcUOFGWFWqdU29/6DmsK/6i5Xymt+dFjUrTsZvvNDrEEJs&#10;e5Nt1UelhrddFJQMtj8eBsgV2cqXbxkRsm4w876R/3J77XK1pTan01Kd1/XXr1ydvSUD/v+iJjhG&#10;UJGylIo4RVZRrCKzOC4kqyhKllrOJ4Sui7Xbaa7K21m97iMAAGw3l0/yxd8lUTn26Ky0+59PDs07&#10;5Iv+kOCACjfCqocPaf4s7nFd4Yu+UkL45W9PjZodLuapL/R6j8Mb/0aR7otT3a6rmO47UyUofG58&#10;+PIkhaCa6baDRbOhePpvNW9+0G1tGAX7ufIYjvG8Saqcw9dkPXNfhDSptrfjKJrkH2n++skmQ+Hl&#10;zYbiGWw/+5YLI7ry4q794sq0+15ksx8kuBCrV6/mOgMyRFUZ3OP/VWF63Rd9jVAJit+fHn2FSsT7&#10;245jEEJsb5t92VMFPTubLWQ2G/3rXFTczmbbnQICc2aFCU/hATZ6nUser1O6u/a9t36tfv0Tm8cQ&#10;Bfo5NQ2Av+aBG51dycUd2+7kE2JHfEh2IYbhf/s3wDGCTgrNPRIXkl1kcXXHO0hzGJt7knsoh1wi&#10;UOlGRV/1I1t9IMEHFW6ENf8sNa5vspCsb2wRKSbaP+ilaAMAwPYm2z1vFOm/8NB927d6oCgIeIXd&#10;rqsgBHhepPgAm30NFa3G01M2ljywu05XwMj8fhpSvAb98dmN+sKZSaG5hyX8EMOFjpMKVNrU8Il/&#10;tJvLJhIY3+MgjZFM9H8hMmFYd3bUFb/wcAF6zo0wAu0OhrCix+GNP9BhZ33xCTEPs705Jerq3m6P&#10;d9nJ5H+WGt5iO8e5vq0xP1NjcOf7ss9AQ1Iu8a6ad97+96k7D+sdzG812mY6c9lHx24qPdH2wwP/&#10;Pw/9byT8EMOSMetuCpXENUVIk6uYznCW2+uQtxhLprHVPhJ8UOFGWPFLo/V+tpc2xQGg10yMuClV&#10;KSi70Os0hPjaQv0GJwVZuxV6IRQExKuFuq/dFLtX+IHK7bXLPzlxa2FB67eP9fdZdn+QlEuys3rd&#10;h5vPPPEzhBfuR8iTWpeMefPGGMWIM+HSpBo2cujtbWmN+sLL2WgbCU6ocCOMc3pp6fZG6yq2+3lw&#10;bOhjk2Ikv/f2+tZG632nta4ZbOe4kBYLmbWh0rSai7793e7a99b32BpZGWtwIVU9BxYWd27vdS41&#10;nxC6Fo1cszxROaYgTJJYx3T/bsoWorO3ZDDdLhK8UOFGGLen1X6rlaRZ3fv5ygTppsWp8g96e73T&#10;RqZ8UmZc19vrvrCp1vxEpd7t00U//F2D/uSVhR1bWP9Qd75dNW+/a3KqE3t7ncB53gVZz9wfKklo&#10;VIpiWpju3+21KxykOZTpdpHghAo3wigIIfZzveUhNvtIVvArn8oPu6u3FdH+ukWu28DEPO3BoAHA&#10;Xz2l/dpN0WIuc/gLl9em2Frx8gYu+nZTdvnWyjVf9HbLHAAAeLjAvXjUmuVKcUybAJcwur44BDTe&#10;Zfb9rmzI0IQKN8Kocr37shYrmclW+xIeZn1tcuQiMQ+393bMSY1zzhmd2y8GA7XbvOm7WuzLuc7h&#10;D3bXvvu22aVJ4Kr/xj5c7UsFKu2CrGfvjQvJLGayb4urO56L7VSRoQkVboRRO5psd7LZ/jPjwlcm&#10;yvm9LrABAABVBvcENjP0V7XBPZ7rDFyr1x2bXdSxldXvjb7YXfvuWwZHZ/LFjomUDa+aNnzl2uTQ&#10;fMam9JlcmmHdtqYsptpDghsq3Ahj7CStYHMK2JJ0xduXx0t/vtRxtUaPX13Z1BiDe2oYDWl8W+Wr&#10;n3OdAwAAPJRTuqfuvfWXOi4tfNLe4aHj9scpsk8x1bfdY2BtrjgSXFDhRhizr81+M1vPlXMjRAfu&#10;GaV65lLHQQixGoPHrwpli4XMcnlpTp+3c8ng6Ejh8hb5+VqMJdMu9qz7rGnJK94Q8+UmCT9Ex0S/&#10;JO0SOzymMCbaQvwL9FrldPemW2jtL4tpc8EUtvtDhRthzI5mKyu3QmMkvJY1kyJu5OEYealjtU4q&#10;zuCmotjIMVAUBESD2TOG6xxcUVuqc7nOcC67xxjRlw8SBM7zXp359AMRshRmFmeBEO+y1PjV/wtk&#10;cKDXoqDa1j3rPTWihapd8S1VvfQnqnTmEar11ZfY7BcVboQRDSbP6Boj81e6IgJzrL0s8jqlkOjT&#10;VY+/3SY/y9/uAvhSpx8Oyuq0VPfp3yNcmlg/Onr25oSQMccG26fDYw5FA9SGDtp0ZJq3aHQt3fLS&#10;a8Br+J+pfnTrq6tp9Ya72OobFW6EEbtabLez0e6z48Jv789+1/76PNlfP1D4gj8Wqy5LVZ8zjU9Y&#10;/KlcGKaRClTdg+nT5FIP0zna0gbTBsI9CCFGdX7yAFU+90/g0UT3dhyt/XEJWxlQ4UYGjYKQ2Ndu&#10;Z/yb9LaMkNevSJD+1J9z6k2esUznYEKdyR2Ut0ghhJg/3h7uNPftihsAADAMg3NGPPJEuCRpUKuq&#10;kbRL6iKtysG0gXALUk4xVXf3l3Tjox8C6L3oks7QXDAVeq1yNnKwupY0AAAY7Z6w083GiR0GR5La&#10;5Iz3eGkhTUMiVCbUxihFHdFKcUe0UtQZFSLqlIv5FrbzIMw7o3VN17uoGCbbvCxGvOOOkcp+72Ec&#10;KiIGdVXEFqWQuODOZUOd0dmZ7PL6X7HqtFTlQwix3hbxOV+oJL4pSZV72O21KzS2ugGPVyApF1qM&#10;J0BBV1siVbXkF2gr6dvdGkjyoaVgKhY6p9dlmQeKlcLtJinh1sKOWzcda727rM2UD2Hf9teVi3iW&#10;pAhp/ZhhqlNjhikLxwxTnkqJktcQOEaxkRNhxsEOx2Im2xuhFJS8NDFiKYH1/999hEpQvLMZ3MFk&#10;HiZkqARFXGfggj/eJgcAACdpDjU6u5JCJXHNfT1n+vCVa5uNxdMBwGgA4IDuVpK0W0zRJJ/A+Zcc&#10;aIn4D9qwex5Ve+fXgNSF9+c86GobxkYexgv3yQb9tIe+Kt7UbXbF9vdcq8urKG8355W3m/O+PQru&#10;BQAAiYCwj0pUFuckqU5My4zYk5ccWiDkE26mcyMDAyHEjnY5FjDVXqSYaF83JfIaCQ+3DeT8ESoh&#10;oyteMWWEShiUhdtLe/x2hzQC5/WreAp4YvvExBs/xgAGW02npw6sV4iZXJrEMElC48DOR3wJ0h4B&#10;3fLi63THe48PqAHawco0UEYL969FHTf/47szX3m8tICpNh0eSnqyQT/tZIN+2qf7Gp6UCAj75PTw&#10;/dOzIndPy4jcMyxCin4AOFRr8uRqnVQcE21JeJh1/dSo+eFiXtdA20gJEZQRGPCyvaVof2WEBucV&#10;d6yC2aVDmSIVqLQKYWRnf88bFT1785mu35aJCJnJRdn6/QjAS3tERmdXMirc/g86m1Ko6ls3Q1vx&#10;wAe84hIHg5H+g7E3tw0Hmx5es6XiPaba643DQ0n3VXRfs6+i+xoAAEiOkNbPHhOzde7YmJ9HJyqL&#10;+vrMCmFGUbdrFhPtEBigXp0UuTglRFA+mHaEBOZKVggq/WnetEKAG2IkvBauc3AhXDqsVkCI7R7K&#10;6dM90S8lVp5RMpD3CgzD4JVp973we80777QYi6f393yX16YwOjqTAVqGxW9BCDHY892tVMOjHwFq&#10;cIPLMGFsvz8c9gUjo8rNDo9q/Y7q15loq7+atfa0T/c1PHntW0dOXfbSvtY1WyreLWzUT6HpgT2D&#10;QvqnVOsa4C3D//WP3LB7xkeL9zLR1giVwK+u8jJVwsJg/UCJYwQVo8go4TrH+WIUmQPOFKvILAmX&#10;DqsJFSc09Pdcu8cUYXKpWXnuiQwe9PREUlVLtlC1d3492KINAACYwI8L9w/H2+5weijOl3TsMjoT&#10;NhxseuSG9wqOTHhhb+drWyvfqumyjOI611BFQ4iX692XDbade0apnr5muPzfTGQCwP8K94ggvU1+&#10;Vpwiy+/+/rGD/DBxZep9L8qEof2eweDx2uVO0oyut/0Qrfv1Om9xXgXUb1/IWKP+fMW99VTHrUy0&#10;wyStxR39+f7Gx+esPVi2YP3hwo2Hm+832j3oB4ZBGod3mI2kQwbTxm0ZIa8vywhZx1QmAACYGCPe&#10;JSQwJ5NtDsbkGPFvXGfgUpwfPucebOGWCUN7RkbP+ilRObagP+dRkBQ6SYtqMH0jzIKkIdRbc8dG&#10;qurGrYDURjDWMC61A34EK9NAGSncEiExoBHAvlLWZsp/8afyjyY8v7frvi8Kf9pf0T3fS9F+NXgp&#10;ELVZvSMGc/6iVPlHd41UPs9UnrNipfzmVSNVzzLd7kAsTpV/MDJMdJzrHFyKDfGvK24RT25Sifs+&#10;Daw3ExNv+khASKxSQaimP+f1ZYMTxDdo7dZF3qKcKtjzHeMXn1jIlMMYRrAylZmRwh0XKmlloh22&#10;eby04Pcz6sUrPzu5c9ILf3S8vq1yfW2XZSTXuQJVu5VMH+i5c4ZJNz48NvRhtp79LkqTfzgqTNiv&#10;qyGmJch49X3Z0WyoC5Mk1ksFoT1c5zgrSZVzhInvOxwjqGuynnqwvyPEaUihiwaOQbc6xlt50y9U&#10;9c0/A7KblU2JMOWM/Wy0CwBDhTsjVjGokcBc0FrdUf/6s/Efs9ceLL/2rcOnthV23MLkNLZgYHRT&#10;A9pfeHqc5Jen88PvwDGMZjrTWQSGUc+OC18hwDEXW31cDA4A/ey48NtFPJyV6SCBBMdw+prMpx7g&#10;OgcAAPBxkXPOiMcGNif3AsIkCQ1jYuZ+P0yZc7iv51CQRO8zHIGQxmn1l3d6i3OqGH2WfQG4cvoB&#10;1tpmopEVM5LfHxYuCdh5iaWtpnGPbCz5durqfc2f/FH/lNnhQc+g+sBDwX4vrjEtTrJ19cSIm3k4&#10;5mUj07kS5Pz6VaOUnNwyv3mE4q1R4aJB7yg1VIyMnvXTqOirfuA6x6z0B54JlybWM9nm+IQbPgkR&#10;RXVEydL6tBkOBoJzhgHXoL1iFFV65WGq/t7PgdfE7jK8/HAdkI05w1bzjBRusYDnWLd0LCt7MftS&#10;t9kVu+7X6jcmvfBH++qfyz9o1dpTuM7kz/q7LvicYdKNayZG3MTHMQ9bmc63OE3xwagwoU8LaLKC&#10;X7kyW8XqfryB6OrMpx7g8pb5MFXOkYmJSz5kul0Mw+B1I1+4SypQ6mWCsIs+78YA4eXhQr8ZOBkM&#10;IGWTUU3PvuktnnAaWo4NehZMX+BRt33J1vNtABjcHWxiWvjBu65IeZup9rjk8FDSrw41PzjjlT/r&#10;V/371C+FjfopaEDJ36WECMr6euxtmSGvPTsufAUPx3y6RjOBYdRz48OXJ8h4g9rZqa9ChUT3C+PD&#10;bxUS3Nyi92dSgUp3bdZzq7jom4+LnNePXL0Sx3BWHs8ICLHj+pGrVyhF0W0intzY23EintSiksS2&#10;sJEB+Ttat+Nab1FOFd3xzhMAUISv+sVj7vyMzfaJ1atXM9bY1IyIP+xuSl7SbJzEWKPcwhq7bZk/&#10;nWhfebCqZ55MxLOkRMpqcZy9Z7OBJFrCa93bZl9mJeleHy3I+bjxxQnhty5KVfyTq0VIFALCcHWy&#10;bIPdS4dUGzzj2ernygTppjenRF4dJ+M3sdVHoIuQJdfoHe2p3bb60b7sd+6Ixx5Pj7hsN5t9iPhy&#10;c2xIZkm7uXyii7SFUJAUnn+MQhjVkREx9be4kCy/myI3lEBX6zCq9s6NdNtrLwHKMqgpq/2FqWbt&#10;IeLuZ/zOzrkYLdwYhoGpGRF/iPiE81idbiYAfdsVLBB0m11xu86oF28r6lgmF/Es6THyimAv4DiG&#10;0fEyXsOBdvuNNAB/+zR7WYx4x/qpUfOzw0Qnuch3Lh6OkZNiJLtGhQsLTve4rrB7oYKptpVCXPvC&#10;+PDbbs9Sviri4eg26CUMD80/WKnZd4PT65v5zKlhk/bOz3yCtRkM55ILI9Rxiqwita02x+ExhdPQ&#10;+z8D0RSiyM5pw1esk/BDDGxnCUaQJvl0x/uPU9W3/AQclZzMGCJS33kYE6cyOo7ib30wWbgB+Kt4&#10;j0sJK8gZpjp5oKp7vpukh9T+s2YHqdpbrrlue1HHLXIx35weI68M5gKeIOfXp6sEJZV696SzV95p&#10;SsGZJ/PCVq3MUr4s5RN+tcd6nIzfNC9J/qXO5Y1rNJODXs/88njJT+unRs3PCPXPXcn8EZ8QunLi&#10;rvnKQZoiuiw1uWz1Q2B8z6y0B567OvOpBwicveeN55MLwzVxiqwitaUmj6TcIpJ2/Wed9hh5Rsnk&#10;YTezejUWrGjDnrlU5Q3boPbHmwEk+VxkwEKmHcSTVr+AYexes2IQsvchtMvoTHjq+zNfHKnRMrIR&#10;hT9KipA2PDQnfc2CvLhNPAJnfaS0v6IhxBvN5OgQAa6LEBOdgbA296FO+8JfGqwP1Bjc+f25Ahfg&#10;mDslhF9284iQt65IkP7IZsahrl53bPbWylf+bXF1xzPZbpwiu3DRqJdvj5QNr2Ky3f6wuHridte+&#10;t97i7okFAAMk5ZRMTV7xxsjomb9wlWkogo7aDKrxyXegcc9crrPwco7lY/Jc1j/Es1q4AfhrlaDv&#10;C1rvfnNH9Vqzgxyy06ySI6T1D81NX3NNbtzmYC7ggYiGEG+zkiOqDZ7x1Qb3uGqDe3y9yTPWCwFf&#10;SGDO1BBB6QiVoDhdJSjJUAmLkxT8Kl8PshvKnKRVuav27XdKOn9dMdi2CIzvuSJ11eopSbetJ3Ae&#10;5z+HEEKsTnd0ntbWnBktTy9NDZ/4R6/HejTR0PjnLOjujAdekwrwlEZMEK3BZGNOA0lWJYbz0ffc&#10;OSBpVNFtr71Ed316P4Bezhe1wSJv+YaX8cVtPumL7cJ9lt7qjli/o/r1H0603QHh0Hn2fb7hkdK6&#10;h+aMWHNNXtxmAsd8dnuuv4x2T5jO4o4yOTyhJgcZarb/9bvJ4Qk1O0jV2a+RFOQTOEapZAJdSpSs&#10;ZnJa+P784aEFQ/3xgIeCQq3TGx8l4bX6Ys45AkCt9sj832veflfvaEvr77kYwGCCcsyxa7OevSdK&#10;nlrBRj620KaDV9Dt7/4DGvdd1evIZ1zsxEKmHcRCZ+3BwxZsxUSJbT6O6Tcg9PJo9Rd30y1r1gCv&#10;3j/2nyAUFl7+6SxMGMfKpiLn81nhPqu60zz6je1Vbx6q1s72acc+lhIlq3lqQebTs0ZF/8rlbWOz&#10;w6Oq19iy6tSW7Dq1dWSd2ppdr7Zma63uAS/zFx8qaXl4bvqaGyYmfslkVgQBAACHxxTWaanO67JU&#10;53VaqvK7zNV5526FiWMEFSEdXhWnyCyOUWSUxCoySqLl6aVCnsSv90y4kL+eyy7e3t9nsph8/Eks&#10;/LotePjCLZg4OWhmMdDGP2dRjU+8CxxV2VxnOReR/q+VePRtPns/9HnhPutITc+stduq1ld1WgY9&#10;QMif5Q8PLXjm2qwn84aHsr4IiMPtlZY0Gycdr9ddXt5myq/TWLM1JlccW/1998CkKy8bEfEnW+0j&#10;yFkOjymsy1KTK+LLzFGy1HI+IRoSo/fJ44ndgOwZ0NLB/yHLKcHPFnFJei1D0fwKtJbkUS2rX4XG&#10;vXO4znI+TDV7FzFy23xfXqBxVrgBAICmIf5LYcetb++sflVtcjE6OMXfzB4TvfXJa7KeSYmSMfaD&#10;dbZQn2jQzThRr59R2mocT1LQZ6MpX7w++9GVl6e856v+EGQogZRd6i0IY/YugXRkOR694t945NJv&#10;ML6q14VgAgW0V2dRrWvWQN3WRVxnuSBCYeHll2RjwvgOX3bLaeE+y+WhxF8eanr44731z1hdXsbm&#10;1/obAseoJZMTP39k7oiXIxSifm0FCMBfH3RKW43j/6zsvvp4ne7y0lbTeC8NORuUsfXxqRNzklSc&#10;z9FGkEAEKZvMezyhB9BO5qfM4mInFnHDZjzmrk8xeX5hIMzyOBd0Ng+n2l57CXZ/vwwAmrEVPpnm&#10;61vkZ/lF4T7LYHOHf7C77sVvj7Tcy2VBYptEQNjvnpn61p1XpLwtE/GsFzvW5aHEBXXamX+Uaa79&#10;s6L7msE8m2bS5PTw/d8/OHkm1zkQJJB5a1Z8C3s23cJqJ9IxZ/DYuz7FI276HuPJL/p+wzXo7oyj&#10;29Y9R2s23OUPI8UvBgu7diuRtXkRFx+K/Kpwn9XcY0t7c0f12l1n1P55e4Qh4XJhz8Nz019eMnnY&#10;53wC/89UD73VHXGgsnv+3nLNtUdqtFc5PZSEy5znC5Hwjb89OT03PkzSwnUWBAlktPHATKp87j6f&#10;dEbIbHjkzd/i8Y++hYmH+9VujtCjjaA73nmS7vrkAUC7+r3roM8J4zt4uafGYPxQTlbA88vCfVZx&#10;k2Hy69sq1xc3GydznYVNKZGy2sUTE77k4Zh3X0X3gsJG/RQaMrcBDJOEfNz17f2TZo1LCTvKdRYE&#10;CXQQQoyquO433y4egtNY5JLviYQn1mLSTM4WqAEAAOhsSqE73n+M7v56ZUAUbAAAABgkRu+5HFdO&#10;O8RdAj8u3AD89Y29u1R9/bpfq99o0dpTuc4TzGQinvXfd4+/ZmJaOGffsAgy1EBXa5K3OL8MUFa5&#10;r/vGwhduIRKefB2T55T4sl/aWjSObn/3ib8GnfnvM+wLwROfeZVIeukFLjP4feE+y+OlBd8XtKz6&#10;YHfdiwabJ5zrPMEmRinq2HDPhPmZcSF93soTQZC+obW/LKaql/7EVf9Y6Jzf8YSnXsNDJrE2bRVC&#10;iEHj3jl0+9tPQvPhGWz1wyZMMfE4MfqP6VyvYhcwhfssi5MM+eSP+qc3HGx6xE3SAXJrJbBNTg/f&#10;//7y3KURClE311kQZKiiml98nW5/8xkuM2DKK/YRw9c+gcnGnGGqTUh7BFD74xKq/d0nuNqxixE8&#10;lZGXeyIHEw1r5TpKwBXus7rNrtiDVd1zT9TrZ2wt7FjGdZ6h6v6r0l5/bH7Gi/68fCuCDAUQQoyq&#10;vWMj7Pme4/czDGJRy74mklY/P5glPKGzeTjd/fVKWrNxBfB0xTKZkAtE9s/X4mFX/8p1DgACuHCf&#10;VdVhHjtv3aHTXOcYaiIUQs2bS8fecXl21O9cZ0GQYAFpkk9VL/sB6rcv5DoLwMVOPP6x9XjCo+sx&#10;QtanhWIg7RJB3faFtOarO6DpwJCZLorHPfgekbL+Ua5znBXwhXtbYcctj2ws+ZbrHEPJ9ePiv3lx&#10;0chHlFIBJ1MdECSYQdoj+Kt4/3od11kAAAAIojVE0urnsahbv8KwC+9rDm1lY2jNV3fQPZuWAa9x&#10;SO0CicnyioixBy7DcIGH6yxnBXzhfnNH9esf763n9LnQUBGjFHW8dtOYe64YGfUb11mGKp3VHVmv&#10;tmbXqi0jW7T2tFCZQBsfKmmJD5W0JIRJmiNDRGr0WAKB0Mujau/+kvvb5ueQjiwnUt5+GFdOPwAA&#10;ANBrDqG1Py2Bmq/ugNaicVzHYwUht/JyT431t41cAqJw0zTEu4zOxLr/f8OrU1tHdhocw1wkLW7R&#10;2lMtTlLJdcZAxsMx751XpLzz4Jz0V6RCXsDtsOTvqjrNY/65p/65kw366Tqr+6IbSshEPOvCcfHf&#10;LL1s2GdoBH9wg5DG6cbHPqC7Pr2f6yznwhSTCwBPYYbGAzMBdAu5zsMmImPjzXjkjZu5znE+vyrc&#10;FA2JDr0jqaHbmtmgsWX+/+9ZdWpLtt1NybjONxRNTg/fv+aGUQ+kRsuruc4y1NR2WUa+v6v2pd/P&#10;qBcP5Py8ZNWxW6YkfTpvbOzPIgExJHbDQvoHQojRLS+9xvVo82CERd/+BS/90zu5znEhnBRul4cS&#10;N2lt6Y3dtoxGjS2zQWPNbOi2ZTb32NLdXnpIf4LzF3EqcdtzC7Mfnzs2ZkugbUDg7zoNjsQ3tle9&#10;ufN0140QAmyw7cWHSlr+uTLvxjHDVIVM5EMCD9X+1lN08/NvcJ0jaIhH1PByj+VjhNTOdZQLYbVw&#10;uzyUuKHbmlnTaRldq7aObOy2ZTR0WzPb9Y5kJt7QkP4T8nD3PVemrrtnVuo6sYDn4DrPULOjuHPJ&#10;cz+UfmpxekOYbJdPYORzC7MfXz4t+SN/+aBF0ZDQWd1RaqMzXmNyxatNzni1yZmAYxgdoxS3x6hE&#10;HX/9Lm4PlQp0OI7RXGcOZLR6w11U/YOfAEARXGcZ0jCBh5dzdDwmG13qi+4gpHFA9kQCr1kJCLkF&#10;CGLUl/oZZ6xweymaV95myj9er7+8qsM8trrLMrq5x5bur2tuB6Mxw5SFby/LWY5uizPP4iRDXvqp&#10;/CO21xSYOzZmy7qlY+9QiPlmNvs5l8nuCd1Vql7U2G3L0Bid8V0mZ4LG5IrvNrtiKRr2qYgIeLgn&#10;WinqiFWK26OV4o4Ylah9RIyi4qrR0dskQp5fXtX4I9q47yqqaulPgLIM2e2PuYanvPUIEffA+0y3&#10;C2m3ENpO5wJ71UjobEyFzoY06GxIA67G1P9Zp50f1Y3J8woxeW4xHnnLxgsNjBtw4YYQYrVq68hj&#10;tdqZBXW6mScb9NNtLq/P19pFLk3Awz2PzB2x+u6ZKet5BO7lOs9QU9ion/LoxpJvOwzOYb7oL394&#10;aMEPD182nc3R5yRF8w9X98zecrJ9+b6K7gUeLy1gox+pkLBdnRv3ww0TE7/MS1Yd85e7Cf4M2itH&#10;eiuu3wncrT75fgsmmPKKfcSonbMxDB/03SHotcqh9eQkaC6YCs0FU6H11ISiwhmIAAAgAElEQVR+&#10;b6TCCzUQWd/fgCtn7P+fnP0t3DaXV769qGPpd0db7q3qtIzp18mIz41MCCl5e1nO8hGxigqusww1&#10;JEXz399V+9LHe+uf8fWdpacWZD5z76w0xp95VneaR2851bF8W2HHskuNgGdacoS0fvGEhK+uH5+w&#10;MUYl7vBl34EGejTRVOUN26G1cDzXWYYMXOzk5Z/JHOiSphBCDDhrM2j9rvnQsOtqaC6YwsxjDYIi&#10;0j++G49evuHsV/pcuKs6zGO/K2hZta2wYxka4e3/eDjmfWhu+pp7Z6W9ce5e3wgzmntsaY9sLPmu&#10;tNXEyfxVPoGR2x6fNiE7IWTQqwYabO7w7UWdS38+2X57ZYc5h4l8g4FhAE7LiNi7eGLil1eNit4u&#10;5BMurjP5I0g5JFTtHRv/2mELGSw8afXzROLTr/XnHEh7BNB8ZDrU71xAG3bNB66WZFbC8SO0vInN&#10;sRjG8wLQh8JtsLnDX9ta+faWUx23sRIIYVyoTKD74u7x1+Qkh57gOstQAyHEtpxsX/7CT+X/dHoo&#10;CZdZ0qLlVTufnJY3mMK2t0x93RPfndlgdpB+udpVcoS0/qMV+Tcx8QFlKIKQxunWV16m29Y+z3WW&#10;gMZTGXkT6hP7srQr9FoU0Lh3Dq3bcR007J4HKDOjA1F7Q4z6fRauumIfABcp3BBCbGthx7JXfql8&#10;12j3hPkiGDJ4CWGS5q/vmzhneKSsjussQ43VSSqe+6Hs01+LO2/mOstZH6/Mv2FeTuzP/T3P5aHE&#10;r22rfOubIy33sZGLSQIe7nnuuuzHb5uW9E/0DPzCaO3WRVTtnV8D2i7lOksgwhOeXEskr3m2t9eh&#10;uyuW1v+2AOp3XAtNB2YCSPJ9mQ8AALDolZ/z0j++GwAAeBc6oFVrT3nuh7JPj9Zqr/RtNGQwRiaE&#10;lHx5z4T5EQqRhussQ82ZFuP4h74u3tSmcwznOsu5dp3pWtzfwl2vtmY98GXRD7Vqa0Bssejx0oKX&#10;fi7/sKBOO/PNpWPvQGvo/x0esXALJkmr81besA24mv3qezQQ4DErPz/3zxDSOLSdzoXGP2ZD/W8L&#10;/GIsAfT8Z42TvxXufeWaax7+uvh79Bw7sEzLiNj78R3jFstEPCvXWYYSmob45/sbH1+/o/p1Lw0v&#10;+EGXS39WdF/t8lDivqysBiHENh9vu/Plnyved5GU2Bf5mLS3THNdRfuhvPeX5y4dlxJ2lOs8/gaT&#10;jizn5RSMo6pv3QxNf87iOk8goQ2752G4xAEdNZnQVjoW2kry/W2zFEyc+p+7qP9zq/y7oy2rnv+x&#10;7BO0OEpgWTQ+fuMbS8feiQahMUtrcUU9/s3pjYdrtFdxneVi/nXXuIVXjY7ZdrFjzA6P6ulNpZ/v&#10;OqMO+IFMBI5Rj84b8dK9s9LeQBuy/B2EXh7d/MJauuPdf3CdBWEOkfn9DXjE9T8DAP47hWXTsda7&#10;nvuh7FNUtAPLdfnx3721LOd2VLSZdbi656q5bxwq8/eiDQAAh6p7Zl/s9RatPXXeG4fODIWiDcBf&#10;K7a9tbPm1ds+Pr7H6fFyOkDQH2EYz0sMX/sEkfntTQD3zyU7kf7DJCNqzv43DgAAp5sNE1/4oexj&#10;7iIhA5EdH3J67c2j70YDdpjjpWjemzuqX7/t4xN7fD2PeaB6zO7Y3l5zuL3SVZ+f2tppdCb6MpMv&#10;FNTqZj67uewzCCG62LgAPGLxj7yco+OBOA0NVA10kuwKIMmqPPtHnKRo/sMbS77zx+d3SO9UUoH+&#10;s7vGLRzIeuMQQqzb7Ipt1dpT0Jvef6mNzvibPzx2IND2d9dZ3VEX+jqEEHtqU+m/A2UQ2kBsLexY&#10;tvFwi19te+lPMGlmFS+nYBwWdu1WrrMgA0fEP/TuuRdovO2FHbf420hZ5OIIHKP+uTLvxvhQySVX&#10;+IEQYh0GR1JFuzm3ssOcU9Fuzq1oN+edvZoMkfCNoxOVRaMSlUVjEpWFoxKVRTFKUUewXcUfrOqe&#10;++jG098E4tTH3u4MbDjY9MiO4s4lvs7ja6/8UvHuyISQkrzhoce4zuKPMJ7CQmRtXkS3v/UU3fLS&#10;awDQaP+IQCLLKcGibtl47pewxe8eOVLYaJjCVSak/164PvuxOy5Pefdix3QZnQmv/FLxbkGtbqbF&#10;SSr70364XNiTm6w69tSCrKdTomS1g0vr30iK5r/zW82aT/5oeJrrLAMlERD2qrfn/88skBP1uhm3&#10;fHR8X183AQl0kQqheueT0/MiQ0RqrrP4M9qwex5VeeNWAD2srD2PMAzjk7ycgnHn71SGV3WYx3KV&#10;Cem/6/Ljv1s5Y/h7vb0OIcQ2HWu966rXD1TuOqNe1N+iDcBfV3B7yzTXzVt38MyGg00P0zQckp/Q&#10;u4zOhJs/OHYgkIs2AAA4PJTUTVL/meOpNjrjH/iy+IdgKdoAANBjccfc/2XRjyRF+3xhjECCh875&#10;ncj+cSHABB6usyCXRqR/tvJC24viaLGOwKGSCvSv3Djqvt5uY3foHUm3/vPE3mc2lf6LiZ3a3CQt&#10;WrOl4r2lHx37s0PvSBpse/7kQGX3vPnrDp0uajJcxnWWwYoKEXWdnVXgJinhfRuKfg6UgXVMKmw0&#10;THl9a+VbXOfwd3jonN+JrE2LAcZHM1H8GJ782lN41NJvL/jaPVemrvN1IGRg7r8q7XW5mG85/+s0&#10;DfFvj7TcO3vtgXI2Vrs7Ua+fMXvtgfLNx1rvDPTBbGdHja/49ORvgfg8+0LuuTJ1HY5jNAAArNlS&#10;8f7pFuMErjNx5ctDzQ9tL+pYynUOf4eHzd9BZH5/A/j/TSsQf4JBPPWD+4iEx9/s9QiaprEdxZ1L&#10;Xtla+Y7W4o72ZTyk76KVos5DL85MPX9DCZqG+D1fFG7ZW6a5zhc5rhwZtePTO8ddH4j7eveYXTEP&#10;fVW86USDfjrXWZiilPANx9bMSpQIefaiJsNli989GvQrikkEhP3YmlmJQ3VpVEh7BMBeORLaTudB&#10;a3E+9GhiMNnY05g8pxiT5RZhwtiuvrZF67YvpKpv+RFAL5pV5A94YXoi44vb8NA5v1/0MAzD4IL8&#10;+E2zx8Rs/aNcs+B4ve5ytdGVoDY6EzqNzsSBPCNFmPfw3BEvX2gXqG+Pttzrq6INAAD7Krqv+Xx/&#10;4z/Y2AuaTSfqdTMe/LJ4s7aXqVOB6tapyR9LhDw7AAD8e3/jY1zn8QcODyX9vqB11X1Xpa3lOgsT&#10;oKt1GDTunwVtJXnQWpIP7eWjzx9cBg2/XfOfPwiiNZgstwiT5xZh8nGnMNWsPRiG0xdqGw+/divI&#10;2HgzVX3rZmb2jkYGClNMLiAyvr4ZEyW0X/LYS23raXN55V1GR2KX0ZnYaXAO6zQ6E9t19uF1amt2&#10;U49tBElBNBiEZUkR0oY/nrs86/zV0Zp7bGlz3zhU6ut1p4U83P3bU9NzUqPl1b7sdyDo/2PvvMOj&#10;qLowfu/MbG9pm947JJBCIKGGLihNASuI2CsqiigW7B3LZ1dUQMWOgiJV6RBIICGQhIT03rMl23fm&#10;fn/EYAi7m81md2eSzO95fIwzd+59Y5J955ZzDoWwT/eXrn37z6KXKQSG1CE7LoEZj70wM0wu5TfW&#10;tGkiMl/4u3SofY+O4ivlNRx5fmYEj4Mb6NbiKAhRGFX/yYNUxTOvA0rn8N84lE05hMd+djsURJRb&#10;a0O1/HI9WXTr92yoGD1gIY+/gYWtfxZi9p076HN5RMwn1LEB0oLYAGlB73smkuJUNHfGljSoE0oa&#10;1Ild/1YlVrRoYtjUqc7jsWvin+1t2maSIlZ/k7uFjmIRBjPFW/Nd3le/PDppEpNzRXdojN6rvzmz&#10;5UBB89V0a3EF144N/qb7cOnXBytWsab9H80qQ8Afp+tuWpIRuoluLY6AdOVRZMk9XyHlkSkD7kt5&#10;ONN8esw5LPK1NVjAXZ9amn1j8iU/AVIrIkvu/mqg47H0A8K7DY//ajnmddWu/jzW54zbEdQ6k/R8&#10;jXJMXlXHuLNVinFnqzrGNSj0wU4faBgwIlCav3NtZkr34aNuPt578ak3/yh6lS5dAADwzLUJj905&#10;PeodOjVY41y1Ysy9G7O3DcVUn93sWzctISZAUqjSmWQTnttX44xIgqFEfKD03K4nM5MGUzIhhCiM&#10;avjiXqr8qbcApXV6HnYoyzyAx31+O+SHVV45NoLk2RlHkOr4oI+0GAxA6cSj+IjNN0FecG2/n3WF&#10;cVuiWakPyKvqGJdb2ZGRXdY+Ob9aMdZoptgkAH3wwpJRD63IjPiw57XCOmXSwrcOZ9O9TcHn4Lrd&#10;T00dHS4XldKpozflzZ2xi985enyonBq3xLQE37++vjfjGgC69rZf/q1gA92amMiW+zOumjLCdy/d&#10;OuwB6avCyeK7v0LKQ9NcOhAu7sQiX38c87/j894vNZQqazyZN5XNQOdKCA8FFv7iOizgjs8hxB1a&#10;sXSbcffGYCL5eVWKcdllbZOzy9omn67omMDOGK7k6Aszw3unNl363lHGZLsbH+Nz4PtVE6bTraOb&#10;FpXeb/G7R48P9TS+Wx8aP2NCrPwfM0kRU1/8u7S2XRdGtyYmMiVevnfLA+NtVk9jAojUiMynx+UB&#10;fVm0u8bE4zfdgvneuLX3dXPhTb+g1t+GRCU5pgH9lm3BI155AnL9mgbSD20hADwOrk+P9j6cHu19&#10;GICuPduiOlXSiYut044Vt8w8Wdo+hY79WyYxIlCa39u0DSaSn1vRkUGXpt5klbZO7dSbJWI+oaZb&#10;i9ZgFt35+ak/hrppJwTLcsfH+BwAAIC9+Y2LWNO2zuELLbMv1KtGxQdKz9GtxRZUxXOvutO0AQCA&#10;LH30QyibcrB3+Bge/uI6c9sfC9kQMSciHFGIR//vPsxj8mFndMeYwywEjplHhXqcvntG9Nub7x8/&#10;5+wbczx/WDVh2oNXxbySEu55EoPAYjjDUGbGKL8/el8rrFUmM6mSG0IAXqhXjaZbh5mkiIc2nf7h&#10;bJViLN1aXM31GaFfdS9xfnmg7FG69TAdpofJUYrDU6n6j1a5fWBzhydZct/G3kmVoDCmBAu48zO3&#10;6xmKYCINFvHqE0TqqWRnmTYADDLu3vA4uCEjxufg4/NGPPPbY5Mz8l6f6/35XWOvvXVK+EdRvkO7&#10;8EU3MxP9d/S+draaecZUUKNMoVvDu38Vv/D3+aZ5dOtwB5PiffYDAEB+tSLtdEXHBLr1MJ3tObW3&#10;NCv1AXTrsAQiO8Vk8V1f0zZ+x565qPHrO3tfx0LXvQhwcScdmoYEkGPCAu7+hBibH4eHrH7L3jAv&#10;e2GscfdGKuQoZo8O+P3FpaMf/PvZ6fFHn58ZsX5x4sMTYn3+YXJIkqNwCcw4OtQjp/f1fAbOKAvr&#10;6C1UQ1II//FE9RUfPkMRfw9+XeS/L64HC5vm0q1nMGAiEefvAma+1FHlT70FDFXhdGogy594B+kr&#10;I3peg1zfZix4tdWUmyzWwCjot3wTMfZcHB7zv/shL6jOJaO4olN3EOwtrFw5NfJ/Wx+aMOPMa1fJ&#10;37s1ddnVyQG/iHj4kHhLDPQUVPcOAQOAoTPuWnpn3KdK26YMl6IaE2N9/u5eJs8ua59Mt56eeAg5&#10;7VIBoRTzCbWAi2vp1tOTI0XNs+nW0Buq4+9ZVMMX99KtA3TN+jchdHnyFSz44XcA158tQmUnUL70&#10;RyItbyQR98VKyA+vcOVYjNkrHQgyIbdj0djg7xaNDf7OYCJ5Jy62Tt93rnHB/nNNC5qU+kC69TlC&#10;sJewsvc1lc4kK2vqjKdBjk1KGtSJJpLi9E4S4y7+yqtfQse4dDAxTr4fgK49/TMV7ePp1gMAABFy&#10;0cU3b0m+fWyU92V50veda1zw1Pdnv2DCS9WxktYZJIVwJq3OUdVvPE23hm6Q8sgU1HlmDJSkZXdf&#10;g7hIg3nP2041bLyHTm1MB3rP346HPfccFI/Kd9eYg3bGbQ0eBzdMHem365Ubku478eKskN8fm5x+&#10;W2bEB15ibivd2vpDsJegsve1ghplKg1S+sRopriljeoRdIxNUgjfndcwbEJXJsT6/AMAAEV1qiSN&#10;gRTTrQcAAN69NXVZb9MGAIBZo/x3vHz96Pvo0NQbpdbkea5aMYZuHd0gRGGoM5dRf89IffqK1Two&#10;HX+MDi2MB3JM0G/5JmJMbgKR8PMid5o2AEPQuHuCYZBKDvc89fySUauyXpod9MXd4xbOTQ74lUtg&#10;jC8iH+x95Yybx8GuKDLCFJpVBloO/+SUt08caoVDrBHtLy7y9xDUAQBAdlkbI5bJJ8T6/JMc7nnK&#10;2v3Zo/1/Z8ph0qPFLbPo1nAJXWkMINWMyluB1Dnjel+DsonDvtrcZeDiTiz4kQ3EuKJIIu6LlVA0&#10;opAOGUPauHvCJTDjrFH+Oz65Y+ySUy/PDnjlhtH3pUZ4nqBblzXkUt4Ve0vxgdJ8CAEj0zeODJLm&#10;0TFuQY2CUbMWVzIxVv5399enGLK/fc/MaJsHmDAMUjdMCN3oLj22OHGx1bUZyfoB6jzDmNl/N0id&#10;c+X5GV5YJeDaXyZ0yMLxa8LCX3iaGHcxFI98/XFH0pQ6k2Fj3D3xEHHbb5kU/um21ZMnHHxuRszD&#10;c2JfDPEWuvQwQX+B4Mr8ykIeoYnyE1+gQ48tgjwF1XIpf0CZgBxFNkRrLltiYlxXGBhCCOaU0585&#10;z1fKa5gcJ9/XV7tFacHfMSEPw4U6+vMNdIPUuYwzbqC9MAKZL18FgBAiKJswbGfdUDL2FB77xW1E&#10;enE4Hrr2Vcjx7KBbEwDD1Lh7Ei4XlT56Tfz6Q8/NiN5497gF3Rmp6IZCyOLPJiFYlutuLX0xOswj&#10;u+9WrsFLNLjOLgyElHDPkwAAUNGiiWHCga/xsT4HLEU+9MZXxm8YE+lFe/7rtk6jvEWlZ8S2Cupk&#10;oHEDBC3pGnb73JhAB/1WfEWkHE8jUo6kY/7LN0OMz6htymFv3N1gGKRmjvL/4/tVE6b/9WRm8pL0&#10;kM107oUPJuNOCrO+x+lqvMTcFrrG7gsugRnnpwb++MDsmFcHmnKTS2BGbzGvGQDm7G+PCvE4bW/b&#10;lHDPLFdqsZfievUoujUw8WBaN0idfcU+NyYdJjNuQfRFLPLN1UR6eRAR99kdUJJq9++3u2GN2wIj&#10;g2Rn316WctuxF2aGPjwn9kVvGswBWamtnBgiO+NuLX2RFErjjJuh0QKpEZ4ndj05dfQHK9NuXDN/&#10;xNO/PTYpIyPG+6Cj/fWM62dK/HZ/XiKTw7pWC+imuEFFu3EDQ00o0w6mdYO0xVeGm4pH5Q/dLGo4&#10;Cb3nb8dH/XkVkZYfjwevepcpy+G2YI3bBnIpv+nRa+LXH39xVugbNyfdGRcgOe+usc2k5XzkI4Nk&#10;tBwCswaEACWGyGh7M/UU8Rhn3HfPiHr7x4cnZkb5/XeaWsAltE8uGLnW0T6DvASXis3klLczol7y&#10;yGD7DySG+4ouulKLvVyoZ4Bxc/0bAHRuCkxnAYWxV0QAQEiYoSSdsQd5HQFK0rKxqA0PExkVgUTC&#10;z4swz5l7IcRoP4dhL6xx2wGPg+tvGB/25e6npo7+5oGM2d0VzVxJh9ZyLWkPEbedSZWOYvwlhRIB&#10;R0XX+CIe3tkfA3ElMiGnY+Pd4xasW5SwxlIyGh9J11K3IwR6CqoB6DqYVteupb0amI+E1ywTcu2e&#10;mQT9q59uKls0MXRrgBjPAEXujfu1Fyi2vDwMBdGMePEaEPzwCix03UtEWn48kXJ0HB70wP8g19fh&#10;v0k6YY27H0AI0eR4330/rJowdc28eJdmPWpR6f2t3Xv5htH3MSUsbM38EevoHB9CiB67Jv5ZOjUA&#10;0LWHu3NtZsrMUf5XVHTrZtPhiocc7T/o3/Kuar1ZaiIRx9F+nIWvlNfQn/ZSAUfBhDSoTCk2AiVj&#10;aNtesgUUJ1ne/oBXRrkMCgivdizgrk/xpH8mEWOLovDw556ztKow2GCN2wEghGhOcsA2V47RojJY&#10;Ne60SK9jKzMj/+fK8e1hSXrIplmjrqxg5m6mJ/jtTA7zoO2A3J3To9756ZGJU3rXTu+GohD27s4L&#10;LwykvGT3jLWNAafJAbCcZ8AWEELEhAiAJqUhsHcZSzqAkrG0/b5ahRdWCTnebZZvDiLjJrzboN+K&#10;r/CE3+YRGZUBeMwH92GyCcfgYH35sMCQyFVOB5G+4mK5hNfkqqxdLX1kInt8XvzT+883zq9u1Ua6&#10;Yvy+CPQU1Dy3OPEROsbuDYQQPTYv/pnlH2Xtdee4UgFHsWF5ygpbLy/tnQafx77N3XygoPnqgYzV&#10;vVTe3mmUD6QfZ+Ej4fU7bt9DxG2r69CFukKPvehNpECtN0ulAo6STh1MnHHbPkXNcNPjBddi3gt+&#10;gz4Lf4OyiUcgJMx0S3Il7IzbQSCEaPy/eaNdga2lcgC6krG8eXPyHa4avy/euiV5Jd0ffj2ZFCff&#10;Py7K64i7xksJ9zz515OZybZMO7usbdLVbxzKG6hpA/DfUnlbJzNm3P3Z3+5GKuAoXKGlvzQzofCQ&#10;ML4IYCIN3TJ6AsUpg8u4BdEXsZDH38CTj6QT40rC8Oh3VmEemQeGumkDwBr3gJjgQuNuUuoDSQrh&#10;ttpkxPgcXD45/GNXabDGbZkRH0yM+y/9JhOAEKInFox8isCgy/9o75gW+e6PD9teGv9k38W1N/7v&#10;+MFGhT7IGWP6yXj1AHQlEXFGfwNFwMX7bTpCXv+fcQXNKvr3uSHESShJYVRop80ZNyOWmXESyiYf&#10;xiJeWUuMOZNIpJ2LwyNefhKTjj01mE6EOwN2qXwAuNK4TSTiNCv1AQGeAps5cdcuGPnk8eLWGWXN&#10;nXGu0tKTSF9RydoFI550x1j9JS3S69im+zLm3vdl9q9qvVnq7P6lAo7i7WXJt80eHbDdWpv2ToPP&#10;6m9ytxwsbJ7rzLE5eFcyIKbscQsdMm6CEbHAKq3Zg24NAACA+a34klQeZURMPhAmnIeyyYesN6DJ&#10;uDk+rdDzql2Y15yd0GvWHkh4MGLVhm7YGfcACPURlVuqm+0s6jp0fYb9iPmEevuaKWNvmRj2mat0&#10;dLMoLfi7X1dPniDgErSfDrbGpHj5/l9XT5rg7PCjpDCP7L/WZqbYMu3upXFnmzYAAGCwK/kKU/a4&#10;BTyi38Yt4uKMMG6t0SyiWwMAAEC/ZVug9zzaD3cCSJiJuI0rIMYz2GjkPuMWJ+dioU+9jCcfGk9k&#10;VPkT8V/eivku/ZE17f9gjXuAuHLWXdumDbennZhPqF+5MenezfdlzPWT8Z1eycdXymv44u5xC99b&#10;kbrMU8S1cuqUOcQGSAt+f3xy+uhQj5yB9uUl5rauXTDiyZ8fmTTJUqlVALpqgn+4p+RpZy6N96Y7&#10;axoTcpQDMLhn3DojyQzjhhDhMR/eAwhrJ7ndAxb65MtMWLbHgla9S6SXB3FSs1Lx8PXPYtL0LAhx&#10;km5dTIQ17gEyc5Sf1bjdgdLfRBuZI3137103NXFhWtBWZ2lYPC54y76npyUwIeyrP8il/MYfVk2Y&#10;uigt+DtH9r19JLzmdYtGrjn6/Mzw+2bFvGEtb32jQhe07MMT+97+88LLfZ1JcJSelbWYMuN2xLiZ&#10;Uk9ea2DGjBsAACDXvxGP+d99tAkQJ+diIWtf7buha2fcUL70RzzqzdWQx5YQtQfWuAfIlHjfPY58&#10;iNlDbbsuvL/PyITcjvdXjLnlkzvSlvQ31rYnfjJ+/Vf3pM/bsDx1hSMniJmAkEdo3luRuizn1av8&#10;3r4leeWMRL8/+yoc4yvlNTx3XcKjR56fEXH3jOi3hTaWhPefa5w/9/VDZ11d5xnH4KVZR3ungRHG&#10;zWdAMhVH0TJkxt0NJl/8M5Tf8L3bB4ZcIxH35a0QsyP9KqUTuE4IRuFhT7/guv6HHuzhtAHC5+K6&#10;aQl+f+3MrV/q7L5r2+1bKrfE3OTAX+ckBWyratVG5Vd1jM2vUaadq1akna9RpGoMpLhnWzGfUCcE&#10;y3ITgmVnEkO6/on0FRcTODYkwio8RNz2JRmhm5ZkhG5S60zSfwqa5hXUKlM8Rdw2DxG3zUvEbfUU&#10;cVu9xNzWEG9hBY+D9zkzPFnaNuXOz0+5ZRUC62HchIVUqnTA5+A6ujU4it5EutCEHAOPfvdBs/Lw&#10;VGBscNuJdyzs2fVQlGBX/QWkK3VZqljot2wzFMYXuar/oQhr3E5gTnLAr64w7oHmpIYQonC5qDRc&#10;LipdkBb8PQBd+7EVzZ2x+dWKNA6BGRODZWfCfERl9tRVHgpIBBzVwrTgrQvTgge0nbD1WOU9ztLU&#10;F90H0wAAwEPIaXfXuLawVr1uMGDPi5m7gRyvdjzhlwXkhRVbgQtNsguMwoIffRsLefRte59AutJY&#10;l0iBXCMe9szzLul7CMMatxOYNtLvLx6BGQxmiufMfl1x0AnHIBntLymK9pewb7gDQGdw33Jrz6Vy&#10;mZDDiG0LjcEs7rsVMxHzCDXdGiyBScbkwNRTyVTlc69SdR8+7JJBBDEleNzGFZg03e766IjUCYCh&#10;2iUZ77DAez+C/FBGFKAZTAzat2YmIeYT6swRvrud3a/WSIo69WZG1u0d7uC46xO9dNPzcJqUIcat&#10;dcC4KRcd3usvQh4zwtIsAXGhFo96+xF89L5MwI8od2LPCAta9S6Reiq5P6YNAAAuWwHAJWosZM1r&#10;Lul7iMMat5O4dlzwN67ot4kJ6RlZrqDn8rWr0RlJYXdhDKYcFHTkgFenC5LiOAJTZ9w9wTwmHybG&#10;ZCdhgfd+NODO+BHleNK+TDzqzdUQF/T7bALqPJM2YA0WwIIfeRty5S2u6Huowy6VO4npCX5/egg5&#10;7QqtycuZ/TYr9YFRfuJBX4aOxXFMJOJ06s0SiYCjkgmYMeN2ZKncFdnsHEHEZ75xAwAAxMWdePR7&#10;D0L50h9Q258Lkfp0GurMHQNIdR+rcBABQWwxlKSehpK0U5j/bV9C3PG86JTy2CRHn7UKR96CBa16&#10;1+n9DhNY43YSPA5uWJgWvHXz4YoHndkvE/Iqs9BPe6dRLhFwVEzZ4yRC3BUAACAASURBVNb2ikyw&#10;B6bMuEUMSQRjL5hs4lEgm3gUAAAQojCgK43pMvEzaUh9Jg2ZWn2gJOUMFKechuLUHChOzoWExGkv&#10;J0h13OnGjYWufcWZGocbrHE7kSXpIZucbdzsUjkzgQC4NXdzu8boEyYXlTHFuDv1pn6bsFpvkrlC&#10;S3/xEnMH7fIshBgFhLHFUBhbDPxu+s7V4yFjk5/T97gFcRewgLs/cWqfwwx2j9uJJIbIzsQFSOyK&#10;i7QX1rhZAACgo9PoAwAAHkIuI8LBlFqTZ3+fUWlNjCjuEeAhqKFbw2ABKZ0/28aj31kFMa7NREgs&#10;tmGN24lACNHSjNCvndlnm9rIiNzULPTSnTGNKTNuR85yNCpdk8e9P0j4hEoi4Kjo1jFYQIoDM5zZ&#10;H/S59lfMc8Y+Z/Y5HGGN28ksTg/Z7MyczI6E3bC4Hgjdv1QOAAAyhiRg6dAYvfvTvlNvljgyS3c2&#10;gU6uGjfUoZxp3JhAh0e+sdpp/Q1jWON2Mp4ibtv81KAfnNVfp4GN42b5rw63v4egTsSAOOSWfh6a&#10;bOjQhbhKS38I8GSXye0FGWqDge6i0zKmYaFrX2GTrTgH1rhdwPLJ4R87qy92xs0CAAClTZ0jAOjK&#10;ojY61DObbj2NCn1Qf6qh1XfoXJJ5q78EssZtN0hxcLrTOuNHlmHBj2xwWn/DHNa4XUBSmGd2UpiH&#10;Uz5c2Rk3Q4GuLXPYm8JaZXL31ykRnv3LfOUCzBQiqls1kfa2rx1g3n1nEeojKqNbw2CBcuLBNDxq&#10;w8MQ4zMuR/xghTVuF7F8knNm3Y7Ey7IMPRoU+mCFxugFAAAp4fQbNwAAXKhXjba3bVWrJtqVWuxl&#10;dKgsh24NgwWkyprgjH6gfMlPmPfcnc7oi6UL1rhdxLzUoB89Rdy2gfbD5ipnJu6O4wYAgKI6VRIA&#10;ACSHeZx099iWOF7SavdSanG9OtGVWuwlMdjjDN0aBgPI1OEJtIUJA+6IG9CAR//vPidIYukBa9wu&#10;gs/FdcsmhQ84yYCGXSpn+ZeiOmUSAADIpfymYC9hJc1ywIGCpmsoCvX5GWI0U9zssrbJ7tBkiwi5&#10;6KJUyFHQrWMwgNSnMpzRDx77+UrI8WJEJMRQgjVuF7J8cvjHHByaBtIHHTM7FmZS+O+MGwAAUsLp&#10;n3XXtuvC/i5omtdXu9+ya5Y7UpTE2YwK9WCXye0EqQZu3FjgvR9hXrP2OEMPy+Wwxu1CfGX8hoVp&#10;wQNKS+jMmHAW5+HuOG4AACis63FAjSH73O/vKl6vN5ICa/eblPrAN3cUMaJ042jWuO0GdealDKgD&#10;QUwJFvHqE06Sw9IL1rhdzP2zY17rWU+5v/A4OGvcLAAAAErq1YkqXVe+b6YY9/kaZeq9X2b/ajCR&#10;vN73mpT6wJv+d+xAW6dRToe23jDl/9lgAGnODsC4cRKP/3oZxIVa5yli6Qlr3C4m0ldcsmBM8PeO&#10;Ps8j2Bk3ExFyCYfLJDqKmULEocLmuQAAMDJYljfQbRhncbCwee6Kj7P2bDtVs7xFpfcra+qM23K4&#10;4oEb3j92qLxZ47QEHgPBW8xtSQ73pH17YTCATG3ewFAb7OjzWNhTL2GSNNpzDQxl2OpgbuDBq2Je&#10;2X669maEAOzvs+yMm5lwCEhLkYS9+Q2L5o8J+oHHwfUJwbLcvCrFODp09CartC0zq7Qtk24d1pg1&#10;yn87jkGSbh2DAaQtjnf0Weg5aw8W+uQrztTDciXsjNsNRPtLipamO1Z8hJ1xMxOKoudv50Bh89Xd&#10;y9JzkwN/oUPDYGROcsA2ujUMGnQX4xx6ThhfhI/49gYICbOTFbH0gjVuN/H4vPhnhFy838ur7Iyb&#10;mSDUdxiUK+jUmyUnLnbFTy/NCPmaR2AGOnQMJiR8QjU+xucfunUMFpAj+ckJr3YiYdt8SMiULpDE&#10;0gvWuN2Er4zfcP/smH6fruVzMJ0r9LAMDArR97ezN79xEQAAeIl5rfNSA3+kS8dgYVqC304eB2df&#10;cOwEmdr6VfkNQMKMj/xhMRREsulk3QRr3G7krulRG6L9xUX9ecbDCdnXWJxPfwpsOJt9+Y0LuxOf&#10;OCPJz1CHfbnpJ6SmX2mW8egP7sM8phx0kRoWC7DG7UZ4HFy/YVnKiv6Eh/l78OtcqYnFMShEn3G3&#10;qA1+p/7NRJYc7nlyZLA0jy4tTGdEoDR/ZqL/H3TrGFSQnXYbNxa06l0sYOVGV8phuRLWuN1MUphn&#10;9n2zYl63t31cgPScK/WwOAadM24AANj4T9ljAAAAIUTLJ0c4rYzsUGP1vPhnMQw6nEdhWGJn/DX0&#10;nrcDi3xtjavlsFwJa9w08PDcuBfGRHge76sdgUHz9AQ/tqoOA6HbuPefb5pfXK9KBACAhWOCtkr4&#10;hIpOPUwkKcwje2aiHzvb7ieQF1rVZxuPaX93nSDH2RA7GmCNmwa4BGb89M6x1/W1371gTND3AZ6C&#10;WnfpYrEfuk6V9+TT/aVrAQBAyCM0S9JDNtEsh3E8dk38M9DNddOHBLyQalu3oedVu/CEbfPZ+tr0&#10;QfuHz3BFLuU3/bBq4tRJcfL9lu5L+ITqyYUj17pbF8vgYcfpuptq27ThAABwy6TwT2mWwyjGRXkd&#10;mRwv30e3jsEIFI+2emYC87/jczzh50UQF7DRLjTCGjeN+Eh4zVvuz7jqw5VjbhgX5XWkO4VltL+4&#10;aMsD42f7yvgNdGtkYS4khfAv/t3rjvaXFI2P8TlAtyamsPqa+GfZ2bZjQOn444AfUX7ZRcJDgcdt&#10;XIHHfnQPxLi0ZA1k+Q+IEPu7zRR0RrPQTCJCIuCw+5UM56FNp7//43TdjXTr4HNw3bEXZoZ5S3gt&#10;JQ2qhAVvHcnWm6xX6xoOTIqT7//2wfGz6NYxmEGdZ5PNJfd+CchOMSZf8hMWeM9HkOvfSLculi7Y&#10;GTeDEHAJLWvaLP1BbyIF3xypfAAAAGIDpAUvLE18iG5NdPPYNXHP0q1hsAPFSXmc1BNjOGPPxeHh&#10;659lTZtZsMbNwuIAOGROwYrfc2pvQQhBAAC4PiP0qwVjghyuRjfYmZ8a+GNKhBdbvpNlSMMaNwuL&#10;AzApFW1liyZapTN5ANAV1/3qjUn3hMtFpXTrcjdJYR7Zb9ycfAfdOlhYXA1r3CwsDsC04i8mEnG6&#10;vxbzCfWHK8fcwCWwYXOIKNhLWLnx7nHzhTz310lnYXE3rHEzCL1C633miyNP/Xzdp2d/X/7VUUVF&#10;q2Pl9VhcDo/DnHKrHByaPISc9p7XEkM8zjy9KOExujS5E5mQ07H5/vS5cim/iW4tQxFk1vORqX/5&#10;y1lcC0G3AJYuSnedv+HIy399bFDqvLqv7V714+837Lh/JBvWwjwEHNyutJDuINRbVE7g2BU1kG+d&#10;Ev7RsZKWGd3VxIYiXAIzfn7XuEVRfpILdGsZalDtJSP1++/bikwaCcA4JswzppATs/g7PPLqbexn&#10;Er2wM26aIU0k5+iruz7Yv+bXH3qaNgAAKCpa41vO14+lSxuLdRJDPU7TraGbuECJxXz2EEL01i3J&#10;t4f5CIdsucW3bklemR7tfZhuHUMNpG/31u26dQeAhBmpqiKRojSObMiabDy3cZV+14rtSN/h1Xcv&#10;LK6CNW4aMRvM/L2P/LTt/NZTD1pr03CmepI7NbHYx7goryMQAkbMOsbHWk+8IhNyO35/fEp65gjf&#10;3e7U5A6emD9i3cK04K106xiKGE+/9wzkebZRrfljLl3Ud/hQDVlTKEVZnG73yt8pbasvjRKHNaxx&#10;04TZYObvfuiH7VWHSubZaqeuV4S7SRJLP5AJuR0JwbJcunUQGDRfkxL4k602niJu29f3pl/z6NVx&#10;65nysjFQ7poeteG+WdF2V9ljsR9kUMnMlfvmUS15Flf7kLI8llLXhxj+eXgTIo1cd+tjYY2bFiiS&#10;wvev+eWH2uNls/tqq2lUBbtDE0v/yYjxOUi3hikjfPd4iXmtfbXDMEg9PDfuxc33ZczxFHHb3KHN&#10;FQR5Cqq/fWD8rKevTXic3Wd1DebKPQuhKKAOAACtNuqsCUe6Vl9j9tvPu00YyyVY46aBrHf2v1n5&#10;T/FCe9pCHGNMog+Wy8mI9j5It4ZFaUHf9af9lBG+e/98YkpqcpjHKVdpchU3TQj7YvdTU0dNirdc&#10;mIfFOVAt+WMAaeD12a41fwzZmDOBbMod5w5dLP/BGrebKdp25o78zSdW29se5xGMCTtiuZxxUd5H&#10;6IyVFnJxzcxR/jv6+1yQl7D6x4cnTrl1SvhHrtDlbAI8+LWb78+Y89pNSXezKYFdD6WqjqA0TYF2&#10;tW05O8Z46o2XEEXSWp9+uMEatxupz6macuTFnZ/05xm+VNDedysWOpAKOQo6Y6WvSgr4zdGEIzwO&#10;bnhx6egHP1w55oa4AMl5Z2tzFkszQr7es25aYuYI3z10axkuIKNKBjR1IXY1NmvFyKwRm4u23uli&#10;WSw9YI3bTahqOiL3PvLjNspMcfpu/R/iQFmVqzSxDJxbp4R/NHuU/3Z3j+sj4TU/enXc+oH2My81&#10;6KfdT00dvW31pAlL0kM28zk4I1K5jg71yPn63vRr3rol5XapgKOkW89wAuI8PbC1v90LqjFnvKno&#10;uzuQvt3bhbJYesAatxswdhqkux76fodeoev3L7aENW5GAyFEb96SfHugp6DGXWMKubjm63vTrw71&#10;EZX33bpvIIQoNcLrxNvLUm479fLswBeWjHooPlBqMTbclYwMluY9MX/EusPrZ0TtWDNl7LQEv7/c&#10;rYEFAID3u942BABBw6k3X3KJHpYrYDOnuRiKpPD9T/z6fUdpS4Ijz0tDvYZdsYjBhoeI2/7+itSb&#10;b/zf8YMkhVy610dg0PzJnWMXj3JRAhipkKNYkRnx4a1Twj/KrezI2Hqs6u4/z9Tf4Koa37EBkoJ5&#10;qYE/zksN+jHSV1ziijFY+kv/D+tTLflpAABIqWrCMWlIpdMlsVwGRIiNqHAlOZ8cei7no4MvOPr8&#10;HaeeknCE3E5namJxDZsPVTz44rbz77nSvDcsT1mxeFzIFlf1bwmNwSwua+qMr27VRNa0aSNr2rQR&#10;1a3ayOo2TWRduy7Mnu9XKuAofCTcZm8Jr9lLzG2JD5CeuyY18KfYAGmBO74HFvvR7bzlL7L6n7n9&#10;fQ56xhbg/mOP86e+fbcrdLH8BzvjdiHN5+vGnv700HOOPi/2l9awpj14WJEZ8eHYaK8jT249uzG/&#10;WpHmzL75HFy3dsGIJ91t2gAAIOIRnaNDPXJGh3rk9L5nJimiQaEL6TJybaTWYBZ7ibkt3mJes4+E&#10;1+wt4TV7iritw6lS2aCHIh3yBdRRkkDxZApKVRWJScOcso3DYhl2xu0iTDqT8NfrPzujqGhzuMJX&#10;2NTYP+Z+eNMCZ+picT0khfBNh8pXvf3nhZd1RlI4kL54HEy/bFL4J/fOjH6DrX7F4g602687QNWf&#10;mOrQw5LQCiJ48n521u1a2MNpLuLke/tfH4hpAwCAT7x/nrP0sLgPHIPkHdOi3t23blrC9AS/nRgE&#10;VH/74BGYYWVmxP+OrJ8Z+ex1iatZ02ZxBwghCEiT42lM1dURlKI8ltI2+ztRFksv2KVyF1B7onzm&#10;+e9OPTTQfrxZ4x7UBHsLK7+6N32exmAWn6tWpOVWdmTkVnRk5FZ2ZLSoDX7d7UQ8vDPIS1gV6Cmo&#10;DvISVIV4iyoWpQV95+8hqKNTP8twBEGAHFsqv9SDpiHIdH7zfbxxawYcrshiGda4nYxBqfM88Mzv&#10;m5zRlzwh8Io9RZbBh4hHdGbE+Bzszm2OEIJ17bowlc7kEeQlqJIKOAo27zYLE4AQowBCdsdwWwKp&#10;KqPJhpOTkVkngISAEXkBhhrsUrmTOfLqrg81TeqggfYjC/UqlQTIqp2hiYVZQAhRsLewcmSwLE8m&#10;5Hawps3CLAZm3AAAAIxqiblk2y1OEMNiAda4nUjV4YtXl+48d7Mz+grKiPjbGf2wsLCw9AtEDdi4&#10;qdb8NHPF7kVogLN3Fsuwxu0kSKOZd/z13e87q7+gdNa4WVhYaABRTslDgIxqKdVsuaY3y8BgjdtJ&#10;nN104jFldXu0UzqDAAWOizjglL5YWFhY+gOGkwByBhx3TzXnjjOV/Moul7sA1ridgLpBGXrmiyNP&#10;O6s/+ciAMwJPYauz+mNhYWGxG0KoAXyPgVclpIw81HFxBDKoZE5QxdID1ridwIm3975t1pkGlGij&#10;J8Hjo/Y5qy8WFhaW/gA5ok7IlTil7jmpLI81XdzmlHM/LP/BGvcAqc0qn1G+p3CpM/sMHh/JGjcL&#10;CwstQL5XKySEDtV5v4LO2jCy7uh0p/TFcgnWuAcAaSI5x17d9YEz+8R5hN4vOeS4M/tkYWFhsRco&#10;8q8HBE/vrP6QttWPbCsa5az+WNgELAOi8Mec+zrKW0c4s095QmAOwSOc9kdj0pmEbcWNSa2FDWNa&#10;ChvGtBY2pvJk/A55QmC2PCEwxzcxMFsS7FHBxhKzsLAAAAAU+dUDjDA5qz+qozjBXPzjCnzC8487&#10;q8/hDmvcDmLUGCSnPz/8jLP79U0MzB7I82a9SVC8/extzefqxrUUNKR1lLWMRBS6YmWlPrsqs/tr&#10;npTfIU8IzJEnBmaHZcb86Z8ccmIgGoY7ZpIiEACQg2NO+/CzBkIIuuKlCyEEm1WGAF8pr4F9qRte&#10;YEK/BgAw5/3MDQovqq0wCZFGLsS5bJU4J8Aat4Pkb8l6VN+ulTu7X/kAjLsxr2b8gWd2bFJWtsX2&#10;5zmDSu9Ze6J8Vu2J8lm5XxxdN2pZ+vvjHp6+jiPgaB3VMtRBCMHCWlXy/vON83PK2ye1qgx+Kp3J&#10;Q6kzeXbqzRIBF9dOHem76+qUwJ/npwb92Pv5B7/K+fFkaVsmgUMTBiEFIUAIAUghhCEAYPfXOAZJ&#10;DEIKg5DkEZhhUrx83/NLEldBCNGRC82zVm/J/cZDxG2jEMIQQhiFAAYBQBACBCGkwL/9kKirZjaB&#10;QTOfi2slfI5KKuAo1i4Y8WS0v6TojR2Fr5lJxGlVG/zKmjrjy5rU8RoDKc6I9j703orUW3rnTS+q&#10;U47+eO/FdWerFWNFXKIzTC4qHRkszVs+OeJjTxG3TaU1eVz9xsE8E4k4EAIEAUAAAIAAgBTV9T1S&#10;FML//d6p7u+TwKHpmesSV88a5b/DPT9Jlt5AkV89QJRTt1GRSSsiaw7NJsJn/enMfocrrHE7gK5D&#10;63N203GXLPv4Jgb127jNBjM/+8ODL+ZvPvGYpdl1fzn37cmHq49cvHraywtv809h99t7k1vZkf74&#10;N7mby5o7rVZ/0xlJ4a68hsW78hoWh/mIynrXsm7XGH16Fhqxl7LmzrhAT0H1PTOj3/rpRPUdLWqD&#10;nyP9dJNb2ZHx+2OT0/efa1pwsVE9svf9rNK2zPxqxdiexl1Qo0y5/v2jhzUGUtx9raheNXr32Ybr&#10;vMW85lsmhX8GIaBq23Vhjmh64Kucn0++PDvQU8Rtc+y7YhkIUOhfDygjz5l9Ui3nUs3lf13HGrdz&#10;YA+nOUDuxqNPmTRGidM7hgBJgz37VYC+Kb82/Zcln+ee/fr4GmeYdjfKqvaY32/9+uiJDfvfNBvM&#10;fGf1O9jZkVN705J3jx6zZdq9+d+u4ud6XxuIKdV36EIBACCnvH2io31006o2+Fa2aKK9xFyreQM0&#10;BvMlg0YIwZe2nX+3p2n35GyVYhwAAPC5uMPFJYxmyvGykiwDBop8G4BZ57TwVgAAAJSRR6mqIpFJ&#10;Y/H3hqV/sMbdTzoblCEF3596wBV9c0U8NcSgXbWbKZLCs979+/Xfl319XFHRGu8KPQABePbr42t+&#10;Xfr5mdaihhSXjDGIUGqNnut/Of8BSaF+pYTcf75pvsFEXjaD8RBxHDZuuZTXCAAAkX7iYkf76AmH&#10;wIy29BhM1KUXt4JaZUpWaVumtbaX+sQxkyN1yLvhczC2qpQVkK5Nbq49PNNU/NMKsq1wNKLMTl05&#10;hTjPACDm8M/OKojEzRW7Fzq932EIu1TeT3I+ObSeNJJOXUbqhiPm2Z30IH9L1uq8L4+tdYWO3nSU&#10;t47Y9eAPf1y/7d5RPJmgwx1jMpFvjlTe36ExejvybIfG6NNzuVnK5ygd1dFt3HOSArYdK26d4Wg/&#10;3XBxaJTY0GM0U5d+33/Kqr7dVl8QgkuHmnAMkhTp2CoQj8CdFlkxWEGUmUCK8liyrSCJaitMolq7&#10;/o20TQGXNSSEGtw3KQfzTT2J+6WexHxTTmLigIHVcueI1AN63gKUsiLaXLbjek7s4u+c3fdwgzXu&#10;fqCoaI0r/j1vpav654p5dn2Yt5c2J2R/cOAlV+mwhKZJHXTs9T3vT39t0a3uHJdJ5FV2pFu7h0FA&#10;Ucj6ClZ7p1He07glAseMm0tgxig/yQUAAFg2KfyTo8UtM/ecbbzWkb7+6xM3SAUchbX7ZgoRAABg&#10;MJG87Tl1NrNgdR9CGwhCLq7B7Fx5GqqQ9VlT9Acf24iU5TF9NjZrRWT9iUyy/kRmdxgDFAfVcDOe&#10;XsuJufZ7R8bHxEE1FOeCEpjUzktXqmvxp1TVEcikFUKOkD34OgBY4+4HOR8fet6Z+8i94dox4yZN&#10;JOfA09s3u2rWb4uSP/KXR8yM3xYxI/53d4/NBM7XKlMtXZ860nfXp3eMXfzeruLnP91f+oSlNm2d&#10;hssiEMR8wurPOj5Qeu7Le8bN05tIIYSQggCgVrXBr01t9B0VKssJ8hJWA9BV1/vTO8YuPlnaNuWv&#10;vPqlbWqj78nStsxWtcHXWt/BXsJKCiHcYCL5JpLiPnRV7Esjg6V5+85x+lzC/Pt803yl1uRpq429&#10;oWN3TIt8d8WUiA/1JlLAI3C9xmCWdGiM3mYScVIjPIftgUhkUMkMJ1953Vyw5d4B9dNZF2LYf/9W&#10;snLffN6UVx+API9+rZRBaVgZFHi1ImcaNwAA8jzbybojM4nwq9iogQHAGrcd6Dq0Pue3nnqodNf5&#10;G105DlfUt3Hnbjz6VEtBwxhX6rDF4Rd3fuafGnp0uBVBMZEUp1GhD7J074kFI57ic3Gd3kQKrD3f&#10;0Wn06fnfIj5hdSnS34Nf223O3UT4ii9aagshRBkxPocyYnwOAQDAN0cq7n/2p3MfWem37vD6GVGW&#10;ZrMiHt7n0ugvJ2tu66tNz6VyhIDVWswh3sKKUB9Rvw5iDnXMlXvnGw4/+QnSNFj8PXOoz9LfbiIb&#10;Tk7mTX/vNiJ4st2lgjFZeBnkSpVOD+A3qWTmij0LWeMeGKxxWwAhBNuKm5KqD5dcU3X44jVNZ2sz&#10;gI0PIWfR1x53a1FDypnPjjzrah220LVpfI+8/NfHs95efMNwSsyh0po8LF2PC5CcHxkkO9vX83oT&#10;dZmpi7hEp7W2ZhJx+q+wC8JG0hccQtLaEjSPY3tPuUWl9ztU1Dynr/F7LpVTyPrqlK1theEGpW31&#10;NR579n1z6e8umRggTX2w/o/r93NG3/0uN/2pdZDg93l+AJOGlwGc5/QDglRbcQIyqGSuShw0XGCN&#10;+19MWqO4Nqt8RvXhi9dUHb54jbZZHehuDTwx3+q+J2k08/55evtmykzR/jMr31O4tGxm/LbouYk/&#10;0K3FXXTqzVJL19s6jVaXpXvSezYu4luf4WZdbJ06/81DOToTKTSYKD4GASURcJQyIadjSXrIpmvH&#10;hnxr7VnKxlaOkbQeZsXjYFY/zDEIqO05dbfYdZoe9jRu6+b8we6SZ389WbNC+2+oGZfADFwCMwh5&#10;hOa1m5LuivQVl/Q51hAAmXUC/Y7FB6iOkiti6J2NKf/zR8naIzMF1+6YCLlimyssUBpWBjCO2eki&#10;kJkD+V5tVEfJSNwrrsDp/Q8TaDcBOlHWtEdVH+oy6vrsyqmUiaQ1ftTWjLvhTM2k9pJmxiTqL/zp&#10;9D3Dybg1RrPF+NOeMce2DmZpjaTosv70pNU8AGYKEedqlBa3Q06UtE7LHOG720vMs7ZVYXVlyNZM&#10;nktgBmv3IIBo26lquw4lQvDfLCopzCP7bJVirKV2HRqjt7UT+ut+OPvZD6smTrNnvMGO8eRrr7rD&#10;tLuh2otGGbNeeZ035TWbIa1Q5NcAIEa6RAQh0FD1WVNY43acYWXc3Uvg5fuKFlfsK1zs7AIhA4Ur&#10;4lo17paC+jR3aumLlsKGMYhCmL1x54Mdjd5sxWiRXVsoWoNl4+8vFAKYrZmvrX1lM0nZMG7cqnEX&#10;N6hGFdapkuzR13OPG4OO/W5Q/YyTH6yYa49ON+V/8Yi7xzUVbLqfiF74Ax6YccRaGwgxyp4ldUeg&#10;1LVh5oasyZzEFZ+4ov/hwJA3bkQhrPl83dgusy5arKrtiKRbkzW4EutL5UwzbpPGKFFUtsV6Rvpc&#10;oFuLO9BayRTW0yiRjdmutaV2R3B0b9CWPg4Ore6N/3mm/vrurzEIqHFR3kfsScICHAwNs/USMVRA&#10;BqWH4Z+HN9M1vv7gY18Kr9+fBAmBjX1s+15K+01nbTgwxBax+9yOMySNmyIpvCmvZkL5vqLF5fuL&#10;FmsaVcF0a7IHgm+9qEdLIX0nya3Rcr5+7LAxbqNZZOl6z9mvWmeyGjqj1pucYtwSPqHiEdb3o5GN&#10;D1uErN/DMWh1P1Ol++9g3uR4371jo7yOWjPunrPlnrPv/uDvwR9Y8pBBgOHo0x8gTT1tn0tIWR5j&#10;zHlnPS/j6SetN0IQAEgB4PwQWLLl7Biq42I87hVb5Oy+hwNDxrgRQrA5vy69ZMfZW8v3F12na9M4&#10;XHiBLqytBugVWm91rSLC3Xr6oqWgPi12wehv6NbhDqzl5jZT9p0A72l+fRHsJai6YXzYRgC6zI/A&#10;MVP3/nnmSN/dEgHH7gx7PbF1WMzWafSeNCp0Ns2m54uMrT3/jGjvQ5kjfXcbTBSfx8F0BAbNBjPF&#10;xzFIrsyMfN8eLYMVc9mfS8wlvy6jW4cp75PHiah5P+PypNOW7kOuWA0E8iagaw6wdH9A6Nt8DVmv&#10;vsaf/flSjOC6vPztUGPQG7e6QRl68Y/8ZcU7zq7obzlLptFagyEh0wAAIABJREFU2GAxwQcTZ9sA&#10;ANBcUG/x4NFQxNps2kzad8pfrTNf9jyOW5/hBnsLKx6aE/ty/xR2YcuAbe1/21oq70mMv6SwZ+7y&#10;3nRnWQPA9pL+jES/P+6aEb3BnjGHGsacDevp1gAAAACRuOHQE58Jl+yxvA3Hk3VAnqwDucK4AQBU&#10;1Z6F+l237eCOffRFwn/sCVeMMVQZlMZt0hrF5fuLrivZcfbWupMV090RY+0OWi80plja96Ez4Yot&#10;WosaUygzRWAE5vywEQaBEIKFdcpkS/f4HPuqYLX2Kr1pq4iGoVfMd08OFTbP4XEwfUaMz0FL9x1d&#10;RufgmNHavZ6kx3gfqmnTWl39IXsYN2HjZUCtN1t8EdIazKKfs2pWzk0O+NVXxm+wR9NgAhk7JVR7&#10;cQLdOrqhWvLHIH2HF+R7tve+B3keHZAj1LhyE5qqPTDHoK4JN3lFXyCir/2eiLx6G8SIIf154gwG&#10;jXEjCmH1OZWZJdvPrijbW7jErDNZ3HMczOg7tD6aJnWQ2F9a2/O6srLN7hKS7oQ0mPnaFnWAOEBW&#10;Q7cWV1BYq0z+ZN/FJ0+VtU9uUuotxvULuPilcwm2ZruljeoRNW2aiBBvUQUAtg0/t7IjfdYrBwoA&#10;AMBEUtwOjdEbIQAxCCiF1uR11/SoDVaN20YiFVvhYPYulU+Mk+//5nCF1VCingVJJHzrS/qf7Lv4&#10;5M7c+qWBnoKaf7PSBSs0Ri+lzuSJEIBRfuILQ9G4qZb8MS479OUgZFthEhE08UDv65An6wAYx+XL&#10;2EhZGk+qqyOQXulpzNmwnhN/49ecETdvhDyZ1fz5wx3GG7dBqfO88Fvu7ee/z35QXacIp1uPq2kt&#10;akjtbdweEd6MPADGlfCUIj/pkD1IVFSvGv3HmfobbLXpmbYTx6DVuFcKAWx3XsN13cvDfWUqu9io&#10;thrbe65GYXUFRsyznkqVpBBuJimCwK9cIeHaMeOODZAURPqKS0hkPVzLYCIvLaNL+ITVKAkTiThl&#10;TZ3xZU2dFkvSVrVqoiYB+f6+NA02yObccXRr6A3VWpAMrBm3K8p7WhRh5FENJzIBIVKbK/fMN134&#10;/nYiOHMfZ9Qd/8Nk4WVu0TCIYKxxd5S3jDj/3amHinecXWHWmZxb1J3BtBY1pIRPi7ssj688MSib&#10;Lj228BkRcGYox3H7Snl9zvjiAiTn/mtve4Z4tkpx6UPbVpGRvjhfoxxDUQizlL5UIrBulgB0pV4V&#10;49gV5s4hYJ/GfdOEsM8BsJ2u1WD+b/9bKrRecawvqlo10Y4+y2SYadznUize4EodLj3rMGaNhGo4&#10;OQUAAMyQMJGt+SlQ6F/PTVz5MRaQfoQNH+uCUcaNKIRVHy2dc/67k6tqjpVdRbceOmi90HjFH5F8&#10;ZIDFU590I08IzKFbgysZGSTLwzFI2kp4Mj3Rb2f31/PHBH3//u7i56wdAuuuow0AABFy0cUYf0mh&#10;rZm1NTr1ZolSZ/L0FHHbet+zVVcbAAB0RrNIbKHASV/1rwM8+LU3TgjdCAAAUiHHaqUpreG/sLnM&#10;Eb67Nx2qeMhWv9awVtBlsEM15zHQuAssnt9AujY5oMy0eQRqLxqNAACAEKkNmsYgyJWoMP9xRzlx&#10;i7/FxEFDcnvOXhiR6N+oMUjObz314A/zP7yw6/6tO4eraQNg+WQ5T8pXyMK9GZe7makvFM7CW8Jr&#10;uXVyuMVKWwAAEOojLJ+R6P9H939H+YmLF6UFf2epLZ+D61ZkRn7Q/d8QQnTzxLDPHNEl5OIaArN8&#10;8MtDxLnikFFP1FYSwfjJ+PXWlvpxDJKv35x8p4BLaAGwHWet65HaNXOE7+5IX5FDv7e2srwNVihN&#10;UwDqrAuhW0dvqI6SkcisvyJSAKlrwpFZS/9ZIrNGQjWemkRW/321+cLWO/R/P/SNbvcdv5qKf1mO&#10;TAzQRwO0zrg1LeqA/M1Zq4t+OX23sdPgtMxSg5nORlWIXqH15nsIL5tN+SYGZjMt3E2eGDCkZ9wA&#10;ALDu2oTHIYRoy+GKB3qGOsmlvMav7kmf19vsnr424bG6dm3YqbL2yd3X4gOl5167KemucLmotGfb&#10;68eHfqUxmCU/ZVXfXt2q7TOjn5hPqFdMifjgjmmR71qL5ZYJue0iHt5pKe48OczjlLU9cD4X181N&#10;Cvh1T37DtaYeh9h8JLzml68ffV/mCN893ddCva2X4+T3OKyHYZD64u5xCz/ZV7p2e07tLSY7qp4l&#10;BMtyb5wQunHhmOCtfbUdbFBthXaljXU7iMSpjuKE3vHclLomHBkUXnTJsgRSVUUhVVUUgLgZaRqC&#10;TEXf3oXJIkuI2MXf4YHjD0F37cnTDETI/VsG6npFWN7Xx9dc+PXMnaSR5PX9xPBi3hfLZwWPj7zs&#10;YE7+N1mPHH9j77t0aeoNV8pXrDy2xmu47Dm1qPR+x0taZzQr9QH+noLa6Ql+O0U8y3u9JpLinK1S&#10;jKtt04YnBMtyo/3FRbb+P1EUws7XKlOVWqOnwUTxjWaKZzRTPDOFCAwCykwiDokQfnVywC8yIdfq&#10;MnU3TUp94NajlfdIBByln4xf7yvj1/vL+HWhPsLyvn5eOqNZWFCrSqlv14Z6S3jNyeGeJ3t/n2qd&#10;SfrLyZrblDqTp6eQ2xbkJagK9hZWBnsJKy0twwPQVVSkoUMXotKZPLr+McsoCuFmiiLEPELtI+U1&#10;hfqIyoK9hFV9fX+DFbKtaJTup+n5dOuwBH/BL9N7nyzX/jInm2otSALIzOzVD45EiXnHn4dcqQKT&#10;jzpDRMzZjvmMPjOUP5vcatzK6vbo3I1HnyzZcXYFE8pTMpXRK8a/M2HN7Md6XmvMrZ74+/JNR+nS&#10;1Jug9PB/5n956wy6dbCwDBYQaeJoNkZ3AspIaxXCK4FIdPsFT8i7/DCaZuuEEqSsiKFLlUNwxKou&#10;E5d1YB6RJXjY7D/xgPQjEHd9WJs7cYt5KqraYnI+PvR82a7zNyIb9YJZuij4Ifv+0csz3u0ZFuY7&#10;OjjLPyXkWGNuzUQ6tXWTtHLCW3RrYGEZTECcY8K84gqsnuKmCegZfaG3aSOjWuq2UDBnYuqUUo05&#10;EwAAgKzPmkI25aZDgq+D0tAKImzmTjw4cx/kCDV0yxwoLjVuTbM68PSnh58t+vX0XYgcHqX6nAFp&#10;MPNzPj74/NQXF9zZfQ3DMXLaKwtv+3nxZ2fpDo8bsST1i9BJ0bvp1MDCMhjBfBLymGbcuG/Kqd7X&#10;KHVtGORKlYN6rdmskVBNXSYOGgUaqv1CIsjfuAoTB9bigeMP4SGZewfr6XSXGLdBqfPM23R8zblv&#10;sh4x681W0zeyWKf497yVSbeN3+AZKb9UPUcW6lWasXrmE0df2fUhXbokgbKq8Y/Pepyu8VlYBjOY&#10;d0Ie3Rp6Y8m4kbo6AuA8l9TjpgVSJ6KazmQAAAAFACCb88bC4l+WQ65YBaXhZUTw5L/xwPGHIFds&#10;NYERk3CqcZsNZv75706uOrPx6FNGld7uakgsV4IohJ18/59X57x/w7U9ryfckPZJxf6i6+pOVk6n&#10;Q9fUlxbczhXzHE4ewsIynMF9Es7SraE3mAXjNlcfmEMpygfX/nY/QIrSeKQo7craxxGrqKac8SDv&#10;k8ch36MdlyedxkMy92I+o85ADLeaDZFOnHY4rfZE+cwjL+38RFndPiQzHtHFom9vn+CfHHJZ5Rx1&#10;vSLsp2s/PWfSGCXu1JJ4y7gPJj01Z5U7x2RhGUogg9JD81V8n5EBbgPjGkV3XpRAnHspcx4iDTzd&#10;b4sOUy3MSxbjDqA0/CIU+TcAiJsxkX895pucjQeOP4R5xZ9nipEP2Lh1bRrf42/v3XDxj3za68sO&#10;RQLGhB5ZsOm2zN6hDRd+y1t58NkdX7lLhyzUq3TJL3cnc4TcQX2wAyEE2zqNcoXG6N2pN0swDFIE&#10;Dk0eQm67l4jbyufarvbVotL7lzZ2juBxMD0Hx4w4BkkAAQIIQAohjEIAoyiEQQgQhBB5CDntwV7C&#10;yt7pSQvrlEkSPqFCCEAKAYxCCOuuX939syYpiiAphEMAEYZBUsTDO/1k/Pr+hLkghGB7p9FHbyIF&#10;niJum5BHWP35takN8u6qXQhdWQgDQohICuEUhXAKIQyDkOJxML2PhNdkq99u9EZS0KzSB3BwzCjk&#10;4Rp7QttsQVIIL65XjfISc1vkUn6jrVzxTEK34/r9ZN0RRkRkYAHpR4WLfp/c85q5bOdi47kvH6Ia&#10;TmTSpYtBICiLvAiFvo0Q45iAUN6I+4zKxQMzDmM+ibl0VTJz2LgRhbALv+XenrVh35sGld7TybpY&#10;ejD3o5vmh2XG/tnzGkIIFnyf/UDWu3+/4erDan7JIcenv7pwhSzUq7Tv1szk7/ON837Oqll5uqJ9&#10;QovK4G+tnVzCawr2FlZMiPX5Z838EU/3vv/B7pJnNuy88FJ/xpbwCdWDV8W+fPeMqLchhKhZqQ+Y&#10;8Ny+6p4JXexFKiCUU+J996xdOOLJ7kpjvTGTFHGqrG3KnrON1+7Jb7i2O30ohABF+0mKlk0K/+SG&#10;8aFf9n5JeXjz6e+259Td3F9NGARUbIC04IHZMa/OSw38sfvFQm8kBYcvNM/eldew5FRp25R6hS6k&#10;ZzpYPxm/PjXC88SMRP8/5qcG/thX4ZVuWlR6v5+zam7feqzyntp2XRgAABAYNAd4CmrCfERlTy0c&#10;+URCiCy3v9+Hu6CUFdHan2bkA7OO3vM/ECcF1/05HvdNvqwWgm7XbdspRVnspaVklsuRhFZgooBa&#10;gHOMkO/dinlEXMR9U0/ifqknocC7xR0SHDJuRVVbzMFntn/NlNCkoY5XjO/5Jb/ck4zh2BUzCmV1&#10;e/SBZ3Z83XimepKzx8V5hH7cQ9OeGbU8/T1LYw8GEELwsW9yN2/Lrl3en+fkUl5j9itXBfS+/tWB&#10;skde3FbgUCKcDctTViweF7Llt+yaZY9uyf3GkT668ffg1+19alpi70Ie56oVY+764tT2vnJ9jwiU&#10;5m+6P2Oun4xfD0BXEpi0p/c0tXcafQai6/Wbku66PiP0q0/3l6797O/SNUqtya6Xem8xt+W1m5Lu&#10;mj06YLu1NudrFKmf7S99YvfZhutsZWHjcTD9S0tHP3D9+FC3rUj1F2Pep48ZT7zwNp0auGOfeI6b&#10;9uhlL6FI1ybX/jzrDNI0BNOla9Ah9KvDxMHVAOcaISHQQqG8EfNJOIv7pZ7EvBPyIMF3+iE//Pnn&#10;n+/XA2V7C5fsun/rX6rqDnYv203o2jW+4gBZjXxkwJne9/gyQXvsgtFbuBKesuF0dSYinZPYxi85&#10;+MQ1n948N3xa3B8QG7wZiH7PqV323q6S5/v7nJeI13r7tMj3e1+vbNVE7znbeJ0jWigKEQvSgr/f&#10;mVt//amy9imO9NFNp94sDZWLykeFeFz6nThQ0HT1yk9P/tWhMXn39Xyr2uD3z/nG+TdNDP8cxyDZ&#10;1mmUv7+rZP1ANAEAQHlzZ/yiscHfLf84a6/BRNk9o9QZSdEfZ+pvDPQU1FiaLVe3aiKvfuNQXlG9&#10;ejSFgM3QUpJCxL5zjQvrO3Shk+Pl+yyVMaUbzDc5m6z+52qkbbJY593146ee5E1/9/beKUJNRVvv&#10;RNpmf9RZG06HrkGJSSNFmoYQ1FkbjlQVMVRbQTKlrIghG7Mnmi/+drO5bMf15qp981B7cSIyKLwB&#10;xEjAlSkgxBz+XLX7Q540kdysd/a/ce6brEccHYzFcY68tPNjvqewJWJ6/BUzEgzHyKQV498JmxKz&#10;85+nt29uzq9Ld3QcnIsbxj407dnRt2a8M1hn2T35dF/pWkeeI3Bo8cPeQ8i1WcTDFp3/FviID5Q6&#10;Je1ldavmUn7zv3Lrlzy06fQPtiqZ9aa8WRP744mqO5dPjvjYW8xt8RBy2hVa04ByU9e268Ix6Hip&#10;1/W/nPtgYpzP/iAvYXXP6yUN6gR7cp335Kes6tsDPPi1j14TP+AXEmcDMcLMm/bOHbpfrjrt9gpc&#10;hEDLn/HBckv7s+bKvfOZWMFskAGRqjIaqSr/m9xCwkTJIkph3ZEZAAEAkJmAPFkH5Hu1QnFgLSYO&#10;roaS4CpMHFQNJUHVkCOyWjoXADuNu7NBGbLv8V9+ajpbmzGw74fFUSgzxdm3+udfZrxx3c1RVyX8&#10;bKmNR4RP8aItKydVH7l4dVN+XXpLQX1aS0FDmkGps/phDDFIeUT6FMlHBpz2GRlwJmxKzM7BvJfd&#10;E63BLHKkbCYAAODQ8kEnD6Ht6lu28JHwmgAAYFKcfH+AB7+2QaEf0HJk916yiaQ4r/5e+FZ/TLub&#10;g4XNc5dPjvgYQoiuGxey5auD5QN6MecSmAGzcUiMS2BGDEKSpCjCkhHrjKTwr9z6pXfNiN7Q87qj&#10;9bm/O1Z17/2zY17lcXCDI8+7Etx7ZD4nddWrppx3nnPnuLwJL6zGPCIv9r5ONp9NA5SRB0g9m3vD&#10;2SAzBykujkBXVqhHQCBvgjyPDsgRqQHONQIMJwHGMUKIkwDn6THP6GLcb8wJPHTabojzDADYYdw1&#10;x0qv+nvttu/0Cl2fy28sroUyU8T+Nb/+QBpJXuz80d9aaoMRmDl8WtyO8GlxOwDo2uNV1yoims/X&#10;j20pqE9rK25KEvlJ6uQjA077jAg44x3vn8cRcLSW+hrsFNerRlHIcuna+EDpubtnRL319/mm+Ttz&#10;65de0QACi8tYYr7lqlzd8DiYXsDBtQIurtUaSVH3Hi+EAMUGSs4DAICHiNv+8e1pSx/adPqH7sNV&#10;jsAlMAMAAGzPqbu5tl0bbq3dnKSAbZkjfXefKGmdtuN03U097+HYfysLTy4cuba2XRu+71zjQms1&#10;xftCwieUGARWZ9yjQz2yf35k4mQIIbp2w5ETuZUdV0wGskrbplow7ihH9LSqDb47c+uvv25cyIDO&#10;FLgKbuqqV6mW/DFk1f5r3DEeHj5nOzFy2ee9ryPSyDWefO0VqjFnvDt0sFwCAl2LP9K1+Fv8wOFI&#10;lEhdG0Y2ZE9AR5/+gJvx7BOcmEU/2DTuol/P3Hn4hT8/Y/OLMwdEIeyfdb9tIU1m3ojrUr/sqz2E&#10;EElDPMulIZ7l0XMTfnSHRqbQpDRY3T9cMz9+3YxE/z/Lmjotn5y1YlxiPmHTuLNfucpfKuBcyvus&#10;NZhFDQp9sFzCa+p5kCwlwivr0PqZUSdKWqeVNXXGn63qGGfrAN2UePleuZTXqDGQYq3BLJ4UL9+3&#10;YkrEhySF8I/3lqyz9lywl7Byw/KUFSIe0Tl1hO+unbn11/ecma+YEnEpCx+XwIyf3zXu2to2bfiJ&#10;i63TWlQG/2+PVt5X36GzWEM62EtYmTlSvlupMXkptCYviYBQrl0w8klo5aUHAAByytsnNqsMAX4y&#10;fn1KuGeWJePWGckroiSqWrQOGTcAAGw6VLHq2rHB3zKxWhTEeQb+3C3zzYXf3m04vv4dYNa5JkKE&#10;EGi56U+t4yTe/qGl/w/G0+89g0xaMUAkW/yJSZjUMqrtfFeKXJ5Hm6lgy73ArBVa/SGd+/bkqmOv&#10;777icA4LA0AAHnruj42kkeQl3jj2Y7rlMJV2jcHiCWkeB9NPipPvAwCA+g5dqKU2FLL8smqtlOel&#10;vgnsshOkQh6hifITF1tqi2OQnBQv3z8pXr6/qsU3ypZxP7901EORvuKS3tfPVSvGlDdrrNZpf2J+&#10;/LpuzQGegtq5SQG//plbf32gp6Dm0avj1k+Mk//d+5lgb2HlUu/QrwEAIL9akWbNuFMiPLNeuSHp&#10;vt7X9UbS5lKrxmAWAwBAzxecngR48Gt7X6u2MuOO8hUXT0v02ynmE6oTJa3TT5a2XXHoL79akXau&#10;RjlmdKgHI+vHQwgRJ2H5Z3jQxH/0fz/4LdWc69Q9Zjxk6l7elDfvwaQhlZbuky1nx5jL/ljChn8x&#10;HIPCm2o4kWloOpNu0bjL9hQs/X979xnYVPU2APycO7KTtunehdJJWyi0jLI3IkO2ggiI4l8cKCpD&#10;kOEEUVwoyBYVUGQLsvceZXSwobR0z7TZyb3n/aD1RUjSlZubNuf3BUzuPecBS57cM56Dk7bzO/nx&#10;nu9Zo1mY8EJHpzmn25morCy0attMebp6ztPasK5KZ3kbk1hI2iw0otKalF5yovDxgis1oSnCaOt9&#10;o5m1eG59Tqm2mbV73CV0Wb9W/lsffe3tp6PnPt8l7IfEMI+ztZn3pQjLi/QAAIC1Mqdu64m7a7T3&#10;/jAv6R2DiRGeulVssQhJ/9YBWx79bzPDUtb+nCVqg8+b/SI/UkjoirO3S7pb6/d6rqqVsybuaoR7&#10;89vioTs7mVK/fd94cclcgJiGHcwkdC8XdlrwNhU5cr210QbEGISGYzOWA5ahAKjf9AjmYKxB9ETi&#10;LrtT1PLwrG1OOR+EPen05/uXmA1mUZuXu3zGdyzOplJrslgvPzpAkVb9e2sfaAYTI7L0Ok0SJiFF&#10;GAxWEmm7Ofvz/ns9NNEkYfRzF+Vundalo7u0fqvSzQxrcUW1rbntzlHeBx9PzuG+spvWRgAsgTa+&#10;gNRnMdyZ2yU9wt/aZbY2hz6oTcBvveN8dz36Wn6FLthasRqV1uSx50reiGdTQlfdyq+Ks9avrS84&#10;zgQSlFmQNO1DMrjHXuOlJXOZwtT2QF9Wt731lERDhfXbKei04G1C4l1o61LjhS/mA0JgRJWN7Nxt&#10;l0UwREDH4//5x8AyLHn0g51rGCNj8UMJc07nvzn8KWMwi5Ne6z7PGefx+FKps5y4fd1EudW/t5Z8&#10;bP09SoSU2mA21urfiIlBtIlh6HtFmsi9V/OHPZsSuqo29z3RjpkVWHrdVkLylAuL6tPXoxgbdQGs&#10;PXEDYP2J29aWrld6hS9+d1DM7Mf/7rOKba8or36SDvGU3LNWQKaxJO5qpG/iefGAnwcihCCqfNCc&#10;KUptzxZebs8UprZnS9ITAWsUAAAAlAVmE54trxJesVdJz5ZXCc/Yq9At7O7j+7MtYQpT2zOFlzqw&#10;hRdSuP8TYfZAeMZeo6OfXfuff5S3d10bV5SWi/fwNUKXlh//QJVTHt5t3sBXaInA5jysq7CWuB9d&#10;JFZUqX+iOhoAABBWtoMBAICJsZxEa9KQWtrWEl6ujVXpCjH95OaTOrJVltXaOoD6fnk8ebOkd6+4&#10;8l3tWnieePT1B8Vam4nbWyEsAOD/t9tZUlJl8K1PTHyDECLoFnaXcAu7CyKGbQDg7+FttuJeJCEL&#10;yIFCt3r9P0Ymjcx46asP2Pzzdq+4iHGEllWSwV0P0FEjfv73Hx5CCF5df2Yan3FhDXNnd9qYLaNX&#10;Xii7U9SS71icQaXu7wMzHle9jQoAW8O9Tx6yUc3aMHpNbO1vtrWFCgAAWGQ5ThFNWD0UpUCls1n2&#10;tDYYG4kbWZkTtTXHbUvGQ1XiqG9OHf9q940Fjx5yYmsrGElAxkMqKAHA+joAAKxPmzRGkBQaSM+Y&#10;tPonba1Ef/D1n5miq23xKvLGgwrptUeQ/O58AMD/73Etu1UUX3arKJ63qDC7qLhfEr31uVXnb+68&#10;+gLfsfCtSm+ynLjJ/18IZm24V2+jXKe1veG2SIWkOjZQccXa+xRJmGzdb+0Lhq195XcK1PUqPlOb&#10;fgEAoD57vQcmBvy+Z0a3xD0zuiUOTAz43dI13+y9NXft0XtTq//7gY2hcm+FsKC6pKm7VFBq7Tpr&#10;oy+uBjEGof7ga7+yqvsRQFds9bAdzLkQQd32C9rP+ABSYh0AjxRgqbhfgrcCNBFmnUly5P3tPxVe&#10;yUnpNOupN0matLliuamy9mFNkfDfJGntRCqjmRUwLCItDW9bOvKy2o8vJQ8LUkqyGIRIMU1q/37K&#10;RlAhpiu8FaICa/fZWr0NgPUEGuAhzrF2T8ZDVWKhSh9QfZCIJYUqfYCPQphvbXjbxjy21aFyWwl9&#10;95W8kf/r02JRXLB7astgt9Q/L+eNsnTdDwfuzBrbOWyZkCYNWTaqppVrjJ4zN1xZ6S4VlKXeL7da&#10;PKS2h500ZYgx0YZDU9exqvstUPlNPCrXOCAioOMxQey4FYRbs38rWv5/4n5QanUvKF8gCRmvGP9U&#10;/zYhJ33iA89JfRW5u1/5Za9ZZ5LyHVtjkPn7pVdKbxXF9/t61HCJl8xq0miqqmoxVC6iLZ+/7S0X&#10;FkIri6xsPXEnhytPKGXCEov3sYiwtk1MSBM2TxCyNlSe2MzjjLV7jGZWsPzA7RnzRsRPtfS+zmiW&#10;jPn29OEJ3Zt9O65LM4v1AGwN71tL0La+2CAEYKBS8gCAvyvIWbuupMrgk/FQ1aZ1qMe57BJtc2vX&#10;GUysaNOZ7JesvV+tSm92QwhBV128iRgTbTj27gqmLDMBld9u8EgM5gC0rJL0bXuObvPGZ1RgpyOP&#10;vvVv4lZlOUfilge6Z4V0jdgd3Cl8X0By2FGBVFhV/Z6+QusJ8F7DOim8kpPyx6gVl/p9PWqYb0LQ&#10;Ob7j4dKJG0V9bheoY4OU4qwgpeSBtQSy6vC9aRfulnVhESIu3iuzeDRt95Y+e0wMS+eV/F2gpZmP&#10;7InazpZkFWsiqr8MmFlE6Y2MRG0wy1Pvl3c8mlE4YOmLSaMt3SekbJ9FzbKWvyx0jPA6ohBTKmvz&#10;+T+fyJrSMtg9dUT74J+qX9MYzLIdFx+OWX7wzozsEm3zBX+kfxPpr0hv38Lz+OP3P/ol54mYrHyZ&#10;qEmZ2uDtIRWU1qZQS1Gl3l9vsn1dbTAsIjUGRiYTUVU1X920IH25Un/k7TVs+d0opMJFVhoDwivh&#10;EnRrdkfY+aOplrb0/Zu4IcXT0XcQIN+EoHOh3SJ3hXaP3KWM8Em39q04Y9OFKWadiZuSgE2Ytqgq&#10;YMf4dce7zR84OWpI659qvqNx+nhrxpKbNvbyVjtzu6THmdslPWxdszs1b9Qf53ImIASgm4Quv/hp&#10;P1/6n3loAgLW2lP3sCUnT1trUy6iKq09dRMEZIU0oTeYWIsL38ys5X3cAoow9on327Hl/EOLaxrM&#10;LKLe/eXyujVH7r4dG+R2ubjS4Jd6vyyl6p+Tyqqv2XbMXLDpAAAgAElEQVQ+Z5ylxC20kbhNVvaW&#10;AxtfrjtEeB4N9JA8MJgYUer9MpvbkGQiurKmrWB1UaE1Kl0tcbPlt6P1x2csY6tyQ0FVdqPaEueS&#10;ZMFZhNQ3jwzpsVfQZuqnkCAtjnj9m7jD+8ZuvrntykRHxEaJaW1QSvj+sG6Ru0K6RuyWeMlsFgkA&#10;AACjxiBP+/X8m46IryliTYzgyOwd6yqySqPavdFzjq3CGo1Rlc6kqE3Sri2tkfl3OkalNXmcv1Pa&#10;tbo8qJAm9ZbqadcYo96seFCiCbf29C4X0ZUGk8Fi4rZW8AUAACZ2b/7Njou5Y2xt3crMrWyVmVvZ&#10;ynK/VKW1oy89ZAKLw/4A/D1Mbel1W3PcZ2+Xdo9+Z3eNh9qIaFLXMsjt8skbxX1qc62108YeVVCh&#10;Dwr6Z5jeFZhzjvY1Xvr2fbYkPRGYqhQ134HxRuqXS8hD7gOCNgmT351PBnR44kv0o/79hx7YoflB&#10;oZu4zNYRkA0h83fLDukSsSe0e+SuwPbNDlNCyubQ4OOu/XRmmr5cW7cKQtgTLq88OaviXkl0z8+G&#10;jqMlApvlOxuT+h77WFu38qtaViduf3fRQ1v1wW1Jy65Ispa4ZSKqsqTK4GPpPVtbneKC3VPffCry&#10;wyW7b35Yn5g+GpUwxdoCNlt7ow1WhrCRja10tTWyQ/BaAUUYlTJBsa3rxnUJ++GjUQmvAQDA8oN3&#10;pi/ckbnI2rUPS7VhSc2Vpxoam7NDLEMary57h8k+0p/NP9MV4OlFp0V4trwCaImGcGt2m054+RvS&#10;K87qzpNH/Zu4SZo0Jb/R44OTn+xZau1kpLqABGR9WwefDu0asTuka8RuW0PgNal8WN7syppTMxoa&#10;E/a3+4duDN0xYd3xp757drDUV5Fb8x3Oz1YhEnt4tFBLXLD7pfombrXBLLf2nlxEWTx0A4CaD+6Y&#10;0ifis4yHqsR9VwuG1iWeucPj3nomOehXa+/bWgn/6KiEPYV6Se5OHxQzCwAAmvlIb9sqMds1xmdf&#10;9e+fauW/ZfGu659aW4FvqzxsU8GqssINJ97/DhlUHmxR6hMnr2H8g27Nb0GJTwFgjEIypPs+uuX4&#10;ZYTEp06Lh/8ztBb3bPIPikD3+wenb9lorDJYXOxiDUGTRu+WARf924ac8G8TcsIvMeSUUCFqcOUm&#10;hBA8/uHu5Wa9GR/ubkclmfltto5dffbpZWOfUkb4pPMdT0NxvU+3uNLw757XN/pFfvzXlbwRNQ3N&#10;Ps5bLiyMC3ZPtfa+m0RQbu09vcn20DxFEublk5KHrzx8951FO68vrKmOuJ+7KHf6oJhZNZ1THaQU&#10;Z1l7T2swW0zcAoo0xAe7XUrLUbW11bYlfeP9dix+vvVEufjv/eluEkH54KTADZvP5jwxjechFZR2&#10;jfb+N3GHekvvDm8X/NPvZ7NftNR2fc/0bgwQQtCc+ctk0+0tY9ny29FAX+bNd0wYAAAQDFSE3oMS&#10;7wJIS7RQFpBDeLa8SgV2Pgw9Iq7X92H2iTmxkC4Rfw3b9HLyja2XJ5Vk5rctzsxv8+jwOUERpr/P&#10;d1becQv1vO0W4nFHGeGb5hMXcIES0VarONVXxqYLUx6evtvX3u1iAGgKKoO2j1tzqt83o4cGtm92&#10;mO94GsLW/K49PFpBLMJfnvnn9G5tvt17a+4/x16GWEqUJAEZmiSMYd7SO893Dls2skPwWmv7xgEA&#10;oGOE55GTN4t7V/83AQHrIRWUtmmmPNMpyvtgTTFCCNHkXi2+GJAYsHnXpdzndlzMHXO3sCq6+guG&#10;h1RQ2irU/XzXaO/9YzqF/SgSWN4K96gQT+m9x1+TiagqX4Uo7+2no+ZauockILNycrshn+3I/PxB&#10;sabFwzJdmLUpACFN6MN9ZTe6RHkfeCY56JeYQLdrj18zb3j81PxyffCjfzdiAan9dkKb5x4/RGX6&#10;4JhZhSpd4LHrxf2qX6NJaBrcNnDjzMGxTXLUjq3MCTOcnrcE6Uq92QJcwpQfBANkgTmE2KsIUCId&#10;AAhCgUIFJV6FhDI6nfTvcJzwanm1NjXkawMiZDvhI4SgOl8VYtIY5QKZUCXxkecRJFHvmst1UXan&#10;qOWW0SsvMgZzvUpMYrVDUISp+4eDJ0UObtVoT4XbefHhc2/+lLrh8dfDfWQ3N7/dqTMBIWtiWNrM&#10;IJpFiEAIEAACREDIVp/gBSFAI746dfJ2QdUT+1xHtA/+6YvnEydY69/MsJT5nwRJEJChCGiu69Ge&#10;AADwoFgTziJEKGWCErmIVtWnjUchhKDRzAq1RkbqLqHL6vMN32BihAUV+iCaIoyeMkGxrS8fttoo&#10;VRt9tAazzGBiRSIBoZOJ6EovubCwNjXcEULwRl5lfHqOqq2QIvRdY3z2WdsHjhCCh9ILB2aXapsj&#10;hIjBbQM32hryb6yQSSsxXv5+BpN7qgdbmRUOtIUBfMfU5JFiDZQHPIRC9zJA0CbAmmhACIxQqKgg&#10;3MNvEZ4x1wjPllcJ9xY3IEnbrIbYEDU+pUAIkTzA3eErMc16k/jAu3/8hpM291gzSx9+f/t6TVFV&#10;YOtJnRY1xiIV/lYqiOWW60JkIrpSUMN519Ws1dkW2qgJDsDfQ9UUCRq8pTLUW3q3oW08CkKIhDSp&#10;r0+yrSakSUND4xLSpMFWlbeaQAhRTKDbNUtP5Jau7R3vt6um6xorhBA039010pS2+g1g0krZ0vRE&#10;vmNqUiBthPKAHChSlgBSpAeIIYFZLwaUSAfFXkWEMjKT8Ii4TnhEZhLu4Tery5A6ktMWmD+1aN/X&#10;5XeKcVk+Bzr39aHPtCVqv5Tp/aY1tu1i4b6yG5Ze15sYccZDVWJimEeNxWcQQtBala7WoR7nGxoj&#10;hjUUU5LRynh+4cfIWKVgCy6kAGC57CxWe9A9/CYUexcA1kwjfZkXpMRawiPiBuERmUl4RGYSyshM&#10;qAi7w+UTdF05ZeK+uzdj1PXNlybzHQeXCIowBSSHHdWrdJ4lmflt+I6nWtov56bqK7RePT5+ZgLB&#10;V1GeelDKhCU+CmF+UaXhP8d01vUoTQ8pXZpfwQQ9+pqfuyi3R0vf3faIE8PqA+lKvQwXvpjPlt2I&#10;Y0uvJwCjyuVrr9cbJa0ivBNSCUXoXUBQZkIW8JBQRmUQysgMqAi7CwnK6T/3apzjdjRVTln4lpEr&#10;Uo1qQ5MsGOAZ6Xstelji6oiB8b+K3CWlAACQffJO/9OL9n3lTAe9NO8Ts6XX58PHNKYDSrZfeDjW&#10;Sy4sjAlUXK1O2AQBGYWYtrrN6nEMi8j7RerIzIeq1jfyq+JzSjTNX+sX+Ul0gCKNu8gxzDKEWMKc&#10;8fMrplt/PI90pd6o8n4E3zE1amKffCp84B+iLp806mJeTpW4GRMj2P78mlPFGXlJfMdiT7RUUNVi&#10;QPzGmOGJq7xbBly0NIfMmlnq+pbUly7+cHSBrlRjcQWuo4X1iNrZZ8nIESRNOs0QEYa5CrYyJ8xw&#10;YuYPyKSVsvlnuwBcSKXBoHuLG4I2byyko0Y16tLPTpW4T3++b8m19Wff5jsOe/FLDD4VM7zNquZ9&#10;YzfXtkqZUWOQX1lzevq1n06/4wx711sMiNvY87Oh4xy1kwDDXB1CCJqvb5hkyvxlMqsr8gXqvBC+&#10;Y2oqCK/4VGGv714glVEZfMfSEE6TuLOO3By8941NO/iOo6FESklx1ODWP0UPS1zt0dzL4oKp2tAU&#10;VgaeX3rko5vbr0ywRyW7hogdlbS8ywcDpjTG1eYY1pggs15kOD5jGVuZ3YwtuNAJIMYp1yE1WrS8&#10;ko4dt5zwbXOW9E8+U9eKZc7CKRJ3Vb4q5I/hy68YKvWNdsGFW5jnrVbjO34ZObjV+rrWYbel9GZh&#10;wpkvDyzmuwhNysx+byU83+EbPmPAsKaM1RQEGA6+/gsyqWVs8dVkvuNp0sTehYRbs9tkYKcjgtZT&#10;FkOBrFGdGsd74mZMDL1z4rpjhVceduQ1kHrybR10pvWElMVhPaN3cLmFKu9CVrfUFSdmPzxzr8bT&#10;krgACcg+9cOYp0M6t9jLR/8Y1pQxJRmtDMemL2e1RX5A/TCM73hcBeEVnwookY6OHPELFf3camfa&#10;8mUL74n73DeHPr288uQsXoOoh7CeUTtaT0xZ7JcY4tDThorSc5NTV558P+vQjWcc2S8AAAgUoooR&#10;v09uowjyuO/ovjGsqWJKr8cbTn3wNVt4JRmYNVYPocG4Q/gmnQYEbRK0evlrMqz/DmefFuQ1ceee&#10;v99j16T1h/iew60tgiaNUYNbrU8Y3/HLhsxf20PZ7aK4y6tPzryzJ/05xDquCINv66AzQ9ZN7NqY&#10;9nhjmLNiym62NJ6at4TJPdnTueazCYbwjE4HQrdyKPYuJP2ST0OCNppzT/RCqvsRbGmmxbPdGzVI&#10;mQjftmehQKoWtHnzU9K//Um+Q7KGt8Str9B6bh6+/KqmsCqQlwDqgKBJY+yotj8mvtT5M6m3PJ/v&#10;eB6lyikLv7L61Iyb269MYM1snU6rqq8enz4zPmpwq/WO6AvDmipWnR+oP/DKb2zR1STAGq2et+4w&#10;pFhDeEanA1JogCJlCRXU9SAZ1ncnIfP/9+hfxBgFpox1U8x3d41ERrUcld2I5zNkTpBiDeHT+iIU&#10;K0sEbd/+iPRqeZXvkB7HS+JGCMH9b/2+5f6hG3U6O9jRIAmZqCGt17V9tduHcn+3bL7jsUVbova9&#10;tfPq+OtbUl9SPSjjtEhDUMfmBweuHMfLXDuGNQUIIajf99JmpjQ9EVRmWyyz6xDykHuELOAhAAAQ&#10;Mv8cMrTPbiqk1x4oVNgsWoQMFR6GS9/MZgsvtWfVBYFAndPMMQE7kNC9lFBGZRDy4AeCpGkfEm7N&#10;7vAdUjVeEvf1ramTjs3dtcrhHdcWBKjFU3Gbkl7rPs891PM23+HUBUII5l980PX6ltSX7+3PHMEY&#10;Gbt/k6dElG7imZnujamqGoY5E3P24aeMqd/OZPPPdXVoxyLPIsK92W0AKQZSYg3hHX+FDOx8iPRv&#10;dxKSQkPNDfwXW5ndzHBu4cdIkx/Elt+MBfpyLy7C5pXUL5eQh94jvGKvCpPe+RCKPYv5DsnhiVud&#10;rwr+7ZkfMkwao1MuwgjrGbUj+bUecz2jfGs8hcjZ6VU65e0/r429viX15bJbRXYd0hq7f2oYH6fG&#10;YVhTYLy24i3zvb+GsvlnuUvckDRDt2a3odirGCCGhJREAz0iM6mgzodJ/w7Ha3qqrgumMLW98cIX&#10;85BZL2GLLicDRi+xV9vOAiqa3YZSnwIqpNceOuGlb/g4FezfWByZuBFCcM//fv0r59TdfjVf7VhB&#10;HZsfbPdmz9k+8YFN7hQohBAsTs9LvrsvY9SDY7cGVtwvjWpIe7REoJ54ZoZ7U6imxqqNMlN6fiKg&#10;SSMd45tGSGgt3zFhTZ/54cmehqPTViOTVgL0pQ0vcSx0L4XSgIdQKK8EACJICvRA5FFGKmPSCO+E&#10;S6R3wiUo9iyxQ+hWIYQgk3O0n/HK9+8BxkyzBec7NcXTywjvVhcAKTDRseN+pCKH/wIh4fCTFB2a&#10;uG9svfzi0bk7Vzusw1pwb+Z1I2V632khXSL+4jsWR1Fll7V4cOzWwAdHbw3Kv/SgK2tm67SatdfC&#10;oc9HDEz4lav4uIIMZqExszDBeDkv2XQlL8l4JS/ZdLM4FlSvyicgS0V6XRfE+18WxPtdpuP9Lgvi&#10;/K4Q7uJynkPHmiDzvT1DjZe/nwEgZAFCEOnLvJCmIBAweguljgkGiD2LodC9HAoVFYCgjQAACEna&#10;CAiBAYo8ygiPiOv/JmmRstThf6B/IMQS5js7R5ky178CGJOALbzYETS5OusEQ/i3OwVJgV7Qce50&#10;Ry9gc1ji1hRWBv425IdMZzn1S6gQlSdN6T4/dnTSMlc+RMNQpXd7ePpu3wfHbg/MPnF7gL5ca3WO&#10;yjPa70qnmf2nBiSFHndkjA1lzChMqJj113eGizkdganuK+/pWJ80j0UDXhN2CD3BRXzYfyGGIdmy&#10;Mm/Cy6vQ2ffT2gNbcTeSyT3dg63MCmerckMAQBCwJhoAiABBmyBBmQAl1EORZwkhD3oA5cH3CUXI&#10;fSgPelCfeWlHQYyJNt/cNNF0849xAJkptjC1A98x2R0tVxFecVdIn8TzguR3FkBaUqszKRrKYYn7&#10;0KxtP9/ede15h3RmAyQh03J08rKkKd3mVx+rif0NsYioyCqNLE7PTa7KqwjTlWl9KDGtkXjL8oNT&#10;wve7N/O6Ye2DVH86q5spozCBbuF5U9SjxX5Hx24JMrNU1dJT76k+P7qgPgn7PyBAspfaf+c2u+f7&#10;hLR2B8ZgNUMsS5izc8KNaelJhvSMJGNaepIxM7MN0mhlhId7qSAu7qIgLvaSMC7uoiC+5UXSz++h&#10;KyTzpgQxBqH5+qYXTbe3jAUsQ7JFTS+BE55xlwElNAjaTP2ECuvzJ9f9OSRxF2fktd0yeuVFzjuq&#10;QXCn8H0dp/ebpgz3zuQ7lqZE99eNISUv/vYH+GfIXTwwZqvHwqdfI33lvBXwN90piSp7fftPxku5&#10;7e3ZLhnmcU/59eBJok5hR+3ZrqvR/LV3pHrj7/8zpKUnIbW61qNwhFJZLIhveVHx4oQvxSkdD3EZ&#10;o70go1HAFBUHkP5+OZAkG/26kPpCZr3IdP3Xl813dowGrJliiy7b9d8m70iRjvBJPE/IAnKEXT5+&#10;EwrdOZti4zxxI4TgrhfXH867kNWd045scG/mebPju33fCekasQd/W7e/gp7LU01p+YmPvkb4yAp8&#10;tk/oQUd4O7TCHGIRoV517g3VR4cWIr1ZxFU/sknJ37vN6T2TkAnUXPXRFDFl5V5lH368VLv7r9EN&#10;bUs+buxS93ffnklIHDM8WVf68xe6Va5cPV1/9nwPpNeLoVRa5fnxgsnSgQM28R0bn5BZJzbd2PSi&#10;+e6fI4BJJ2GLL7fjOyZ7gh6RGZCWVQk7LZhG+iWd4aQPrhP3g+O3B/w1ZcNuTjuxghJRujavdP2o&#10;1YSUL/GeY26Y7pVGFLT/9pal9wgfWaHP1vE96Sgfh4xwIBYRJc9v3Kk/cPtpR/RHtfC86Xvg5WRC&#10;JmxUJwvxRXvw0JDSOfNXsKV2WEX9Dyo05I7nok8niNq2ceiZAbaY8/JCSufMX6E/cdLi7hm/3zek&#10;CBNbc/KB3pggxkSbb28da7615XnEGIRs4eV2AJkEfMdlF5RETXjFXaEjhm2g48Yvs3fz5Pz58+3d&#10;5n+c/OSvpZU55eGcdmJBSNeI3U99P2ZgWI+oXU1h25Kz0u3MHKnff2ugpfeQxijT7swcJe7V4i/S&#10;W1bEdSzqVedfV688P5XrfqqxZTovtkKnFPeN5HxOqzFjVCqPsg/mr6j48uvPkE4ntWfbrEql1GzZ&#10;NhHp9BJRUtuTkKJ4raGv2bN3VNGLk/ea79yNtXaN8cbNVvLRI1c6Mi5nBAmSJb3irlARw34lhPJK&#10;Vl/qA+WB2Uiv8gCskbPRModgTQKkzg1BJrWcLb8dQwZ1PQSh/RbWc/rErcoua7FxwHcOrTwm9VM8&#10;7Dyz/5thvaK342Fx7lXM37e46vvT79q6hvRX5PoemJxM+nJX5918vyy8oPvya0hrcnjhB6/fxvYX&#10;92yxz9H9NgbGzOuJRZNf/ZMpLArgui+6RXimz8rlT1NBgVlc9/U4hBBUffv9fNXSH+bW5vqAA39F&#10;0mGhjaoqI9cQQpDJO93dlPHTq0hb4sNWZoUDTX4Q33E1FOGbfIoM6bFPmPT2R3Zr014NWZL5+6VX&#10;uGz/UZCETKsJHb98dudrMc16x2zDSdsxzDkVYTVdw+RXBpZM2LQVGcycHKSAWESUvbVzNR9JGwAA&#10;yt/auZpV6d356NuZIYNBVDJt+q+OSNoAAGC6cze2ZObstYhlHVr0AzEMWTZn3oraJm0AANBZGUZ3&#10;ZRBCRAV2OiLuu2KUqMeXL1HNn95CBHQ6DN0jrvMdW0OwhRc6MbknezDFaYk1X107nA2VswxLHp65&#10;9Vez3sz5h6lv66AzTy0dMyhycKuf8Vy2Y2l+TX3JnFXzVAiTVxnE5FcFivpH7bTnkBEAAKjXXJii&#10;WXtxil0brQOkNiqYQnWAZED0dr5icEYVXyxZqDt0ZLAj+2Ryc8NIT2WxMCH+giP6QwxDlr43a71m&#10;2/bxdblPEBtzRdyxw2Gu4mrsoMijjArpuZdq1n8HAAgCgACUeBcgbYmvcx1/WjuoKqcZ0hb6U80H&#10;bIME1eCpW86+mZZcz2+jr9B5ctU+AAAI5EJV13kDX3lm/Yudm0Jt8caIrcNTrmbj5YmajZcn2rN/&#10;84PyZqqPDi6yZ5v1of3t6gvaPTee4TsOZ6G/eKlz5ZqfpvHRd/niJYtM2Tmcn7iFGIYsnTl7rWbX&#10;n2PqfK/WvnP9TRUUKlSC1q9+KXr616cFCa98TQamHCX8OxyHitC7fMdWV6wqu7kp85eX7dEWZ4k7&#10;99z9nly1DQAAYb2it4/e8Vps7Mi2KyABHV4rFvtbXackKubs/cr8sCLEXv2Xz9n3NdKYnOJDsGLG&#10;nu8RQk2stGPdsVqttHTG7HWAp78LpNVKS9//YDWXQ+aIZYnS2XNXarbvHFef+0mlkvcTphoTSFBm&#10;KnzgH+KBG/sLO82fRgZ330/4Jp0m/JJPAkKo5zu+2kDlN+JQVZ5dPvs4TNxZnCRusae0sM+XI0b1&#10;+3rUMKmPPI+LPrA6EJJ1KrmIqgyKsrd2rLZHgkMsIgyn+KsP8DimoCqAeVDR9M4lrqOKxUsWmbOz&#10;Hb6T5FGGc+e7V/26kZPpE8SyRNncBcs1W7bVe/SIDAzAJ+vVE+nd6pKo68Ip4sGbe9FxL35Phvbc&#10;QwSkHIWKMKdf7IeMKrusheEkcbMMSxZczu5s73YjBiX8Mnrna7Hh/VpuxovPnAMhrXsBEsOxe701&#10;6y9Nbmjf5qzy5qjKOWrfVzNezWvLdwx80l9K7VT1y4bX+I4DgH++QOTmhdqzTYQQLP9k4Vfq3zY3&#10;aMhTGB/nkDn4pgxSIj0d8cwmcf81w0W9vhtHRT+7jgzuvpfw73AMiH0428FSfwSD7LRKnpPErStR&#10;+5l19lvhK1JKivt9PWpYr8+GjhO5icvs1S7WcIRH/eq9qz45+ClTrlU2pG9TWn6bhtzPBePV/CS+&#10;Y+CT7vDRQXzHUA3pdBLdseMD7Nlm5ao171Wt/+XNhrRBeHiUUHgrmF0RsoCHwrZTPxU9vWGAsP2s&#10;2VRY792Eb5uzhH/740DkwelxprVF+CRcIoO72eUcB05W52mKqgLt1VZYr+jt3eYOfEXsKeW8gAdW&#10;d4SXpF5zdWy5Tlm56MiHHguffr2+fRuvOWHivpLn0onbmJaezHcMjzJmZNrtZ0Sz688xFZ9/2eCF&#10;kOIe3XZDwvFnOLsCCCEi/dudIv3bnUJmnZjJPdXT/ODgAFZ1PwIwRgFblRsC1DmOn84iBAYAAKBj&#10;xq6yR3OcJG51YWWDhwNoiUDdec6A1yIHJfyMh8WdFxXkXu+5OvXaC6/Kxictp2N80+tzv1Mm7qt5&#10;bRFC0BV/ZhHLEoa0dKf64mJMz7DL1IXu9JleJTNmr7NHW+Ie3XClPQeAlFhHhfbeTYX23o0QgmxJ&#10;emvmwcGBTNGVZGSsUgBjlYItux7viO1lhHerS1SzfjsgLbXL2QbcPHEXVjboidu7pf+l3otHPOsW&#10;orxjr5gwbpAhHvfrfTOLiPLZf33jvWV877omOoQQNDlh4kaVBjfz/fJwurnr/eyaH2S3qMtJX45g&#10;vH0nDhmNQigQ1PvcauONmwnFU97cBkymhh0NCwAANG0Sd+7kFMfeuhIIISK94y+T3vGXAQCA1Rb5&#10;MQ8OPm3OOdYHqfOCAUmbkF7ljiruRAPWaNdCUURg50N0xLANdMxza+zVJieJ26yr//achPEdl7R/&#10;q9csXEilcaBC3eufuAEAhhP3e+r+vD5MMih2S13uY3Irg9kybusE1JfxSm6yKyZuQ1qaUw2TAwAA&#10;MJlo4+07LYUtY1PrcztTUuJbNHnKn0ijkdsjHFG7pGOETFZpj7aw+iMkPgVEzJjVdMyY1cisF7HF&#10;19oyxVeT2JKM1khf5olMGjkw68SstsgfqHPrt4VLEXKPVLa8Srd962PKJ6FeP3/WcJK4aUndVxqL&#10;3MWlPT55Znxot0heThLD6ocKdMtuaBsV8/Z9KeodsYcQ07pa3/TP2d/OCFKkie8Y+GC85lzz29WM&#10;6Rlt65O4kcEgKnr1je1Mfn6wvWIR9+iOh8mdDKRE+up58erXkKHSjSm+1pYtvprEll6PR/oSb2TW&#10;SwBCEJg0MtagcgcmtRywLAVI0gQEchUhcFMBWloFEENBiW8+GdprNx0+eDOk7X/sLCcffpI67q/2&#10;bul/qe/Xo4fJ/RueBDDHgiJaT/rJ85iCqnrXo2ZyKkKrlp6a7vZe9wW1vYcMdb9PuIvK2Qq9R337&#10;5Yqglf8lvmPggzE9w6nmt6vVZ4EaQgiWzpm3wnjlagd7xoLntxsHKFSoqKDOh0FQ53/L0iJdqRdT&#10;ktYGVeWEser8IKQt8ges+e8cSlBmwi3sDuERcZ3wbHmFkAdxmss4SdxuwbUfJowc3Gp917lP/48S&#10;1eFpC3MqZIh7VkMSNwAAVH17Yqb02dbrqODaLXaDECK6VcAlw7F7vRvSr70R7qJyMsQ9i+84+MBW&#10;VjrlQStMfn6dhzorV66eXt+qaNbQ4eHX6ZCQRleqE/sbFHuWUMHdnWJ9Aif7uJURPunCGvZbQxIy&#10;nWb2n9rjkyETcNJu3KiGLFD7B9KbReUzdy+tS0U1QeuAiw3t197oBP9UV1xRDgAAgtiYy3zHYAkd&#10;FVWncwy0h48Mqvjiq8/sHQd+2sbshZPEDQnIxj/f/htr70u8ZfmDVr3QK/759t+66odcU0JHeWfa&#10;ox39/lsDNb+mTqrt9YJW/k6XuAWtAlxymBwAAARxLZ3yz16XKmWmO3djSqZN/5WLOuuSp/pttneb&#10;mGvirFZ56xc7fd68X+wTP6jh/Vv+NnLL/1oFJKyzEHwAACAASURBVIcd46pvzLHoeH+7rZismLP3&#10;K3NWWa1OdnLGJOmq89sAACCIrd/Kba4JEmqXuNnKSveiV1/fYa8V5I+iY6KvCuLjnO6LJtY4cbYy&#10;lxJS+j5fjBj9cPi9VfkXH3SlRLQ2uHOLvd6x9vuQx5yDIMF+/0+RxigrfX3bTz47JnaHJGHz3Foy&#10;2O0BoRSXOtO2MEGCKyfu6Ct8x/A4wtOziPTze1jTdYhhyOJp720wZz2I4CIO+agRK/HoImYvnD1x&#10;A/D3AqLglPD97d7sOafN5C6f4qTdNJHesiIyQFHjh2NtGc9ld676/vS7NV0HIUTC9iEn7dVvQ5HB&#10;bg/IMI97fMfBF0Imq6Sahd3iO45HCRPiLtQmYVYs+eYT/bETT3ERAxQK9ZJBT2/gom3MNXGauDHX&#10;Ye9ha9Vnhz7Wn7zfo6br3Ob1mQ7FlFMsblQuGfSyqz9VCVo61zy3oBbz25q9+0ZUrlg1g6sYJE/1&#10;20y6uZVz1T7menDixuyCtuNwOQAAADNLlU78bYvpbkmkzX7DPW+5fdCbsw/d2pK+0HaFqHv4Ab7j&#10;4JuwVfx5vmN4lDDBdjymO3djSmfOXstlDLKRI+xysASGVcOJG7MLLhaKsRU6j5IxG/5kyrQ257Bl&#10;k9p9L+wUdtTe/dcWGajIcZ/f5z2++ncmslEjVlJOsldZ0LrVWZGNuuCsWiMven3qVqTRyriKgWoW&#10;dkuY3PYEV+1jrgknbswuBK242VNtvlcaUTrxty3IaBZYuwYSkFV+O2QilNa91K49KL8a/BIhF+L6&#10;0wAAQiLReH728Yt8xwFFIp3X55+NhyRpcYEjQgiWzpqzxnz3XjSXcchGjljl6tMnmP3hxI3ZBekj&#10;K6TstJ/7cYbTWd3Kpu5Yg8zWj9+jQtyz3D/qO42L/m2RjmuzUtQj3CmqKTkLUbuk4/IXnv+Wzxjc&#10;3317Fm1joVzVmnXTtHv3jeA0CJo2yoYN+YnTPjCXhBM3ZjeiLs0PcdW29o9rY0sn/7EJGcxWj9yT&#10;Pt9mlah/1E6uYngcFe2d4b6gb42r312R+ztvvc/XkLmwXfIx+bix31l7X3/ufPfyxUsWcR2HbPjQ&#10;taSnZxHX/WCuByduzG6EXZodrvmq+tPtyhxeMm7DTlZjtHhsLIQQea0bNcxtXu/pQEjW+/zlGkGA&#10;ZP/r8JXv/peT8RC5ZYREovFc+MlE4OBhYvjPUD0kCNbS+6asBxHFb7z1B2AYktNASJJRvDzpc077&#10;wFwWTtyY3YhSwo4BAlr8wLQX/ZG7fYtHrj/AVugsngoGSYJRvN5psd+R/7UWJAWdtXf/ZIh7lvf2&#10;8T08Puo3rU7HkLogUXLbE44eMveY+d67dEiwxb30TFm5V9FLr+xhyys4L9gjHThgo7U4MKyhyPnz&#10;5/MdA9ZEQBGt1++/OaihJ4XVhMmrDNYfuj1A2KXZYVIpKbV0DekpKZE+13odlAsrjWezu9rj/G7p&#10;uDYrvdaPHkqHezlVkRFnJuqUcgCKxVr9hYtdActy9pQLpdIq5fwPXpeNHrkSwifLjLM6naR48qu7&#10;TddvtOYqhkd5ff3Fc6RSWeyIvjDXg5+4MbsSduVunvtRpszC+ILuy65WfntyhrVFa5AkGMWUlC99&#10;j/6vlbBT2FEAQb2GbalIr+teG8c8rVwyaDIhE1Y1LHLXAkmScZv80iL/bZuTuDo9TNSxw+GA3Tvi&#10;5aMsr+Bm1WpF0aTJew2XUjtx0f/jxH17bxO0aMHJQk0MAwAAiBDeqYDZj/7o3T7FI9c7dJU1He9/&#10;WfnNkBcF8f42a2WzaoPclF7YypiWn2hMK2hjSstPNN0obvno0zgZoHgoSAy4IGgdcEGQGHhB0Drg&#10;IuEmquD+T9H0IaNRoFq2YrZq2Y+z7THHDMVircf0d6bLxjy7zNqcNlNe4Vk0afJeY1p6UkP7qy2/&#10;rb8nC/GBIhiHcOLG7AoZzMLc6M+Lkdpg9xOWbCIJRvFm54WKaV0/hiJaX9vbkMEsNN0oimOKNT6C&#10;eP/LpK+sgMswMQAMaelJpe/NWm+6ezemvm0Ik9qc9Fz06QTaxsp1e/RTV6Iunff5rlnR31H9Ya4J&#10;J27M7kpe3rxJtz19NB99UxFeN5RfDXlJ2D7kFB/9Y7WDjEah4fKVjoZr6cnG9PQkY1pGkjknx+px&#10;rlRY6G1BXNxFYXzLi4K4uIvCtomnrBVXYXU6ierbpQsq1/w0DbCsQ6cDfX9d303ULum4I/vEXA9O&#10;3JjdabelPVs6+Y+NvAUAIRJ1b35AMixhg/jp6G2EXNRotmwhhiUBAVlXrLbFlFd4GjMy2hrTMpJM&#10;WQ8i6BbhmcL4lhcFLWNTCblcVZs29GfO9iydPW+lrS8BXMFP25ij4MSN2R1bpVfkRn1eAkwMzXcs&#10;UETpRX2jdkmGx28Q94r4Cwop7vZ3PwKZGJopVvsyhWp/tqAqgCmoCmAKKv/+tVTrjbRGKdIYZazG&#10;KENakxRpjDKkNUqR3iyqjhuKaB0UUTrwz+8JEaWDYlpLeEpKqGD3LDohIFXcP2pnbRbMIYSg8eq1&#10;9oa09CTzg+wWTFFRACApMxTQRlLpUUz6+2dTAf7ZVFjobSoo6D4hEjWqrW6MSuVRseiLxerNWybx&#10;EgCEyH/n1taC6KhrvPSPuRScuDFOFD/781/6Q3ec6ukDuokqJINi/xAPjN1CR3jdIP3keVBAGevT&#10;FkIIsiUab3NWebg5qyz8/38tCzdnlTdnizW+AKEn9yXZGZTQWtnE5B8Ub3X9lHAXWzw60nj7Tsvi&#10;N976oy51uang4HuC2JjLgtiYy3RM9BVhXOwl0tvbKef/NXv3Dy//8OOlTHGJH18xSEcMW+P12cf8&#10;fGnAXA5O3Bgn1OsvTi5/Z9ePfMdhE4SI9JPnkUFu2WSgWzb1z6+kj6wA6UwSVqX3YMu1SrZC78Gq&#10;dB5suU7592s6JZNfGYg0Rs5OlaorwkNc5vPnpM50pPf1x9/LHz76vPFaWnJD+6AjWmSIUjoeFKV0&#10;PChql3yMkEl52xrHFBf7afcfHKb5c/dzhoupnfmKA4C/DzQJOPBXBOXnm8tnHJjrwIkb4wRTWOWX&#10;F/9lniOeOrG/0XF+V/2OvPpEgZHcvgNumu9n2TzXvM4oyixsnXC2OpELE+LPQ5o22bWPxzAlJb7a&#10;/QeHaf7aN9Jw/kI3Ry88s8bttVc/cn/rjbl8x4G5Dpy4Mc4UDVpz3HD2QRe+43AlQTlzxI9vhytf&#10;8vUnlctWvM9lv1AqUQtbJZwTxMVdFMS3vCiMi7tIBgY8aMgiO2Qy0UxhUaDuxMl+2r/2jdKfO9/d&#10;WZJ1NcLTsyjw4N4WfI4+YK6nwWUgMcwa8dMx23DidiCSYJCZpSEA/0nc8ufHLq36ZeNrqKrKjauu&#10;kUYr058+20t/+myv6tegRKIhlB7FpIdHCeHhUUJ6uP/zq0cJ4eFeSni4l0CCZJiSEj+mqNifKSoK&#10;MBcVBfz9++IAtqzM29lHbNynvj4PJ23M0XDixjjDOtEcsCsQdWt+0NIKc8rHO1/5/oxppbPmrHZk&#10;PEirlTJarZR5mBvmyH4dhQpvfkM2cvgqvuPAXI9TDTthTQcyM5R2W9qzfMfhSqRjEtdYfW/40LXS&#10;4UPXOjKepk75/oy3IUWZ+Y4Dcz04cWOc0Px6eZL5ZnEs33G4CmH38APiwS03W3sfQog8P5z3qiil&#10;g0MOgWnqBHEtL4m7dtnLdxyYa8KJG7M7Vm2QqT4/soDvOFwFFeWd6bl8+JiaFoJBgcDgvWzpEGEy&#10;LsnZUISbWxnfMWCuCyduzO6qlp15hy1S+/IdhysQtAs+7bNlfC/SU1pSm+sJiUTjs2r5AFGXzvu4&#10;jq0p05+/0I2pqFDyHQfmmnDixuyKKVL7Vn1/6l2+42jyIETyKSlf+myd0JP0ldepohkhkWh8li8d&#10;LBs53KGL1ZoUk0mg2bV7DN9hYK4JJ27Mriq/PDrXmSqKNUV0nN8Vnz9f7Oy+oN+79a29DgUCo/KT&#10;D1/2mPP+VGDllC3MNvVvmycjJ9+uhjVNuAALZjemuyWRBZ2+zwQMS/IdS1NEuIvLFbN6zpGNT/oR&#10;koTdkq3u5Ok+JVOn/c5WVrrbq01X4bd5Uwdh64RzfMeBuRb8xI3ZjeqTQ5/ipM0BkmCkL7Rd4Xfm&#10;jSj5i+1+sGfSBgAAceeUA35bfmtHNW92057tuoKq336fzHcMmOvBT9yYXRgu5HQsGrDqNN9xNCkk&#10;wUhHt/pJ8XbXT6gw5T2uu2OrqtyK33p3k/74Cac61c2ZQbFYG3T6mD8hkzWaM9+xxg8/cWMNhhCC&#10;FQv2f853HE0GRZilzyWu9T/zRpTym2cmOSJpAwAAIZerfFb8MFDx6uRPAUGwjuizsUM6nQQvUsMc&#10;DT9xYw2m23tjcMm4jTv4jqOxI5SSUukLbX+UT2r3PemnyOMzFn3q5ZTS92atN2dnh/MZR2MgiI25&#10;7L9jSxu+48BcB07cWIMghiULuv6QZr5VHMN3LI0VHeOTLnup/XeSka1+JsS0ju94qrFarbR80ReL&#10;1Rs2vcp3LM7Ob9vmJGFcy0t8x4G5BjxUjjWIdmvaczhp1x0UUXrJ6FbrfXZP6uR7bEqC7IWkFc6U&#10;tAH4e7+354K5U3zWrOhP+vrwOgLg7NS/bcaL1DCHwU/cWL0hM0MVdPo+03yvNILvWBoLOs7vqnRM&#10;m9XSkQm/EO7icr7jqS1GpfIoX/DJUs2uP/F8rgVQKlEHnTwaiBepYY6An7ixetNuTX8OJ+2aER7i&#10;MtlL7b/zPfy/Nn5HXm0tf7n9d40paQMAAOnmVu615POx3suXDqGCg+7zHY+zQRqtTP37Hy/xHQfm&#10;GvATN1Yv+GnbNiii9KK+kX9KhiVsEPeO2FPfCmfOiNXrxZWr1rxXuXzlLGQwiPiOx1mQ/v45gYf2&#10;hkOaNvEdC9a04cSN1Ytm05XxZW9sW8d3HE5FQBpFXZsflDwT95t4QPR2Qi5q0sOm5oe5YWWfLVqi&#10;239wKN+xOAvPLxc9Lxs86Fe+48CaNpy4sTpDZoYqSFl6w3y/zOW3ChFKSamoT8Rucf/oHaLu4fsJ&#10;mVDNd0yOpjt5qm/ZR59+a753P4rvWPhGx0Rf8d+xpU1NR6xiWEPgxI3VmWbj5Qllb25fy3ccfCA8&#10;xGXCDqEnhJ3CjgpTwo7Rsb7X7F2CtDFCRqOg6teNr6mW/TibLa/w5DsePvmsW91H3KnjQb7jwJou&#10;nLixOkEmhs5P+e4Gk1XenO9YHEnxTrePJM/E/UZFel2HuKqYVWxVlVvl6nXvVK79aRrSaqV8x8MH&#10;UZfO+3zXrMBlYzHO4MSN1Ylmw+WJZVO3r+E7DkcSdml22HvL+N54+LP2mNJSH9UPP86u2vjbq8Bk&#10;ovmOx9H8d21rJYiOusZ3HFjThLeDYbWGTAyt+urYHL7jcDTFO90+wkm7bkhPzyLlB+9PDdy/J1I6&#10;dMh64GJ/f5Wr177LdwxY04UTN1Zr2l2ZI1xtiJyO978sTAk7xnccjRUVFJjl9fln4/1374iX9O/3&#10;B9/xOIrmzz3PmQsKgviOA2uacOLGagUhBNXLTk/jOw5Hk7/S4Wv8tN1wgogWGd7ffTVS8b+XP+M7&#10;Focwm6nKFatn8B0G1jThxI3ViuHsgy7GK3lJfMfhSISPrEDyTNxvfMfRlMjHPf8d3zE4StWm3yeb&#10;8/JC+I4Da3pw4sZqRb3sjMs9bcsmtfu+KVU8cwaUj3c+HRN9he84HMJkEqh++NHl1oRg3MOJG6uR&#10;6V5phG7vzcF8x+FIUETpZeOTlvMdR1Mk6dH9T75jcBT1lm0TTdk5LrUuBOMeTtxYjdQrzk4FCEG+&#10;43AkychWP5Oe0hK+42iKxD267eY7BocxmynV98vm8h0G1rTgxI3ZxJRrlZqNlyfyHYejyV/p8DXf&#10;MTRVgvi4C4SHh8t8KdJs3znOhMvBYnaEEzdmk2b9pclIa5LwHYcjiXq22EdH+WTyHUdTBUmSEXfr&#10;8hffcTgMyxIV3/0wj+8wsKYDJ27MKmQ0C9Srzr3BdxyOJpuMn7a5JnaheW4AANDu3vOs8dbtOL7j&#10;wJoGnLgxq7Q7MkYxBVUBfMfhSFQz5R1Rj/D9fMfR1Ik7p+wHJOk6h7MgBFXfLl3AdxhY04ATN2aV&#10;euW5N/mOwdEkz7b+CR8iwj1CoagQtm1zku84HEm778Aww5Vr7fmOA2v8cOLGLDJdL4wzXs5N5jsO&#10;R5OOSPiF7xhchbi7C60u/0fZJ599jVxshwZmfzhxYxZpNl2ZwHcMjibsGHqcCvHI4jsOVyHp0c2l&#10;5rkBAMB45WoH7Z97nuU7Dqxxw4kbewIyMbRm89VxfMfhaJLRrdfzHYMrocKb36BCQu7yHYejlS9e&#10;sojV6VxqpwZmXzhxY0/QH77Tny3W+PAdh0MJKYNkUKzLnF7lDCCESNK391a+43A0Jj8/uHLNunf4&#10;jgNrvHDixp6g2XR5At8xOJr4qejthEKk4jsOVyPp13cL3zHwofLHVTPNBYWBfMeBNU44cWP/wZRq&#10;vHT7bg3iOw5Hk45uhYfJeSBIiLtA+vk95DsOR0M6naRiydef8h0H1jjhxI39h3Zr2hhgYmi+43Ak&#10;wltaJOqO927zARIEK+nXxyWfujXbdrxguJbmcjs3sIbDiRv7D81G11tNLhkWvwFSpJnvOFyVqw6X&#10;AwBA+ScL8fYwrM5w4sb+ZUwvaGVKy0/kOw5Hk45I+JXvGFyZsE3r04SXVyHfcfDBkHo5RbN9p8vt&#10;4MAaBidu7F+uuCiNDHTLoVsFXOI7DlcGSZKR9Om1je84+FL+2edfMuUVnnzHgTUeOHFjAAAAEMOS&#10;2m3pz/Edh6OJ+0fthBAivuNwdZL+fV12Kx5bXu5VvnDxF3zHgTUeOHFjAAAADOezO7FFal++43A0&#10;cf/oHXzHgAEgapd8jPBwL+U7Dr5otm6boD93vjvfcWCNA07cGAAAAN2uzOF8x+BoUC6sFKaEHuM7&#10;DgwASFFmSe9e2/mOg0+lH8z/ERmNQr7jwJwfTtwYQCxL6P687nKJW9w7Yg8UUEa+48D+Jn1m8M98&#10;x8An8/2sSNWPK2fyHQfm/HDixoAxNbcdk1/pclWcRP2jd/IdA/b/hEltT5BBgVl8x8En1bIV75vu&#10;3Y/iOw7MueHEjQHdrswRfMfgcBRhFvdq8RffYWD/DxIEK3tmiGtXsDOZBKVzFyzHe7sxW3DidnEI&#10;Iajdc32oI/qSPpe41u/4lHjl0qHjZS+3/xaKaZ0j+rVE2CnsKOEmruCrf8wy6dDBrp24AQCGc+e7&#10;a7Zum8B3HJjzwonbxZnvl7VgssqbO6IvQYeQk3SMb7p0dOv1Hp8OmEoGuT1wRL+W4NXkzokOCbkr&#10;TG57gu84+Fb2yaKvzAUFQXzHgTknnLhdnP7Qnf6O6AeKaZ24Z4u9j77G52lc4v5ReH7bScmGPvMT&#10;3zHwDVVVuZXOnLMGD5ljluDE7eL0h287JHHLp6R8Qfop8h59jQr1uOeIvh9HRXlnUkHu2Xz0jdVM&#10;8lS/zVAk4m0axVnoT53uo970+yt8x4E5H5y4XRjSm0SG01ndue6H8JEVyl/vtPjx1+kYn3Su+7ZE&#10;1LX5QT76xWqHkMkqJX16O7wEKpRINFAud6oz2csXLv7ClJ0dznccmHPBiduFGc5ld0Zak4Trftxm&#10;9JhLyIRVj79OR/lkcN23JaKuzQ/x0S9We9JhQxw+XO711eLngo4eCHN7fcqHUCp94ueVD0irlZbO&#10;eH8dYhiS71gw54ETtwvTH73bl+s+qCjvTOmYxDVW3nN84iYJRpgShqulOTlRxw6HSD+/h47sk61S&#10;uxEKRYX71NfnBR7eFy5/fsz3gCBYR8ZgieFiaueqdevf4jsOzHngxO3CDBdyOnLdh/u8vtOtnXVN&#10;hXrcd/SWMEGbwPN8LorDageSJCMf8+wyR/ZpunU7rvr3pFJZrJw353X/bZuTBC1jUx0ZhyXlS775&#10;xHjnTizfcWDOASduF4XMDGVKy2/DZR/CTmFHRb0j9lh7H5IEQ0V4Xecyhsfh+e3GQzZ65AooFOod&#10;1Z8xI6Pt468JYmMu+/2xqb3721PnAIqy+AXUIYxGYen0939CJhPNWwyY08CJ20WZbpXEcD2/7Tav&#10;7/Sajsyko7wzuYzhccJuOHE3FqTSo0Q6eOCvjurPcC09GbHsE5+JkKLMblNe+cRv88YOVGjIHUfF&#10;8zhjWnqS6vvlH/DVP+Y8cOJ2UcYruclcti8ZGrdJmBh4oabr6EgfhyVuKKG1wrZBZx3VH9Zw8hee&#10;/9ZRfaGqKjfTjZutrL0vjGt5yX/7ljbSIYN+cVRMj1P9sHwOPv4Tw4nbRRkvc5i4adLk9n6v2bW6&#10;1IFP3MKOocfxaWCNiyA66pqwfbujjupPd/yEzboGhExa5fXFonGeixe+AKUStaPi+hdCsOSd6b8y&#10;ZeVeDu8bcxo4cbsoY2puO67alk1M/oEKU9aquAoV6bg5bmHXcDxM3ggpxo/7xlF96Y4ef7o218me&#10;Gfyz//YtbfhYuMYUFgWUzpy9FldVc104cbsghBA03y2N5KJtKBdWKqZ1/bi211OhHveAgHTIU7Co&#10;S7PDjugHsy9xz+67HHXcpyH1cgpTXOxXm2vpsNDbfr9vSJGPG7uU67gepztydGDVTz9PdXS/mHPA&#10;idsFoSqDAmmMMi7aVrzZZSHpKS2p7fWQIs1Uc8/bXMTyn37kwko61vca1/1g9gdJklGMG/udQzpD&#10;CGoPHn6mtpdDgcCgnDv7De+l3wwnFAqHnjZX/vmXnxsyMjndGYI5J5y4XRCTXxnIRbukvyJXNrl9&#10;nYc1aQcMlwvbBZ+GJMFw3Q/GDdmIYWugRKJxRF/a/QfrfMytpF+frf47tiQKWiWc4yImi0wmumTq&#10;tN9YtUbusD4xp4ATtwti8io5OS5QMbPHXEIi0Nb1PrqF1w0u4nmUsEOoyx8V2ZgRCkWFbPjQtY7o&#10;S3/2XE+2stK9rvdRQYFZfht/7qJ45eWFoIZtkPZifpDdomzBR987oi/MeeDE7YKY/Cq7P3HTsb5p&#10;0tGt61Vfmor05v6JGyfuRk/x0sTFDimCYjZTumPHB9TnVkjTJo93357ls25VH9LHO9/eoVmi2b5z&#10;nHrr9vGO6AtzDjhxuyBzvv2fuN3m9X2vvkPRdATHT9wC0ihoHVDjnnLMuVEBAdmyoY45fER76Mjg&#10;htwvTul4yH/X9gRxzx677BWTLWXzPlxmuHqNs50imHPBidsFsSVqH3u2J+rZYp+4Z4t99b2fau55&#10;y57xPE6QGHgeimiHlc7EuKN45aWFjjj4Q3fsxFPIaBQ0pA1S6VHivXzpEOXHCyZzvecb6fXi4tff&#10;2sKq1Qou+8GcA07cLsmO828EZN3m9X2vQU3IhGoyyC3bXiE9Dg+TNx10aOgd6dMDNnHdD1KrFfrz&#10;F7s1tB0IIZKPHrkyYPfOOFFKB06Pk2UKCoKqft7wOpd9YM4BJ24XBO24b1o6ts1qQaxvWkPb4XK4&#10;XJgcfIartjHHU7w6+VNH9KM73LDh8kdRgQEPfNat7qP8cN6rXD59V65dN43VaDjZ6ok5D5y4XRDp&#10;r8i1RzuEu7jcbXav9+3RFhXB3QI1PL/dtAgiWmRI+vXZynU/2sNHBtmzOhmEEMmfG708YPfOOMnT&#10;T/1mr3YfxZZXeGoPHKrzdjasccGJ2wWRwe5Z9mjH7YPeM+tSbMUWOtonwx7tPI4MdMshfeUFXLSN&#10;8cftzdfncb3lisnNCzXfvRdt73apwIAH3l9/+azf7xtSBK1b2f3QG0iS/B0/ijkETtwuSJgcfLrB&#10;bXQPPyAd13alPeIBAACuqpoJ2gSe56JdjF+CyIh06dAh67nup77bwmpDmNj6jN/vG1K8f/huqKhj&#10;B7uV4yW9PAvt1RbmnHDidkGkj6yQjvO7Wt/7oZuoQvn1kEk1nbVdF3SUdwYXT1CCRJy4myr3N1+f&#10;B2ia0zr3uuMnnuKyfQghkvTptd13/ZpeAXv/jJGPH/cN4eZWXt/2FJMmfCns0P6IPWPEnA9O3C5K&#10;Oq7tinrdCCHy/HHEc1SgW4494yFkQjUV5nHXnm0CAICgFmeCY40TFRjwQD72uR+47EN/4VJXR5UU&#10;pcOb31DOmfVW0NkTPn5/bGrv/u7bs0SdUg5AkUhn80YIkbBN4mmPD95/033Ge+/Z8ws15pwgQvj/&#10;sSti1QZZfvtvb7NF6lqdhFTNbU7vWYqpXRZyEVPJxE1bdH9eH2a3BiFEgXdnuhNyUaXd2sScClNW&#10;5p3bs99dpOEuuXqvWDZQ0qPbbq7arwkymymmpMSPyS8INhcUBDEFhUGsRiOHIrGW8vXJFbZvd5Ry&#10;UJU2zDlQfAeA8YOQCdVea0cPL3pm3VFgYuja3CN/teMS+ZudF3EVkyAhINWeiZsK97yFk3bTRiqV&#10;xYqXX1ys+vq7D7nqw5Ca2onPxA0pykz5+T2k/PweCvkKAnMqeKjchQnbhZz2WDzw1RovhBDJ3+j0&#10;uduCfu9yOQwnTAk7as/26FifBu8vx5yfYuL4JWRgwAOu2jdcutyJq7YxrD5w4nZxsrFtVrt90Gcm&#10;lAstPplSUd6ZPnsmpbjP7TuD67kzQWLABSgV2O3oRjqKmy1mmHMhJBKNct4Hr3HVvvFaWruGlj/F&#10;MHvCc9wYAAAAtkqvUP+c+rJuZ8ZIwl1cRvrJ8+gYn3TZhORlUEgZHBVH8bO/7NEfum2Xlbyeq0aN&#10;kgxpudkebWHOr/jNt3/X/rVvJBdt+23e1EHY2oFnbWOYDThxY06l8vtT76rm719sj7b8Tr0eSzvg&#10;yFDMOZgLiwLy+g+8jjg4aMNj7uw3FOPGLrV3uxhWH3ioHHMqoq7ND9qlIZo0Uc2Ud+zSFtYoUL4+&#10;eR7vvGWXEryPM2fnhHPRLobVB07cmFOh4/yu0vY4tKSF501IkyZ7xIQ1HrLnRi8XtIq3e9Ed84Ps&#10;FvZuE8PqCyduzKlACJH0haQfG9oOhRemZpknLQAAAotJREFUuSRIkozXwk8nQInEboscAcBP3Jhz&#10;wYkbczrSkQm/QAmtbUgbdHPlbXvFgzUudIvw654fz59szzZNOTnNEcviz0vMKeAfRMzpEAqRSjI0&#10;fmND2iDtXJIVa1ykgwZukNmzHKrRKGSKiv3t1h6GNQBO3JhTkk1IWt6Q+8lAt2x7xYI1Tsr3Z0wT&#10;xMddtFd7rEqltFdbGNYQOHFjTknQOvCiZETCr/W9nwrCidvVQYHA4P3NklGEQlFhl/ZEQtuHfWCY&#10;g+DEjTkt9w/7TSPcxfU64hAPlWMAAEAFB933XLxwXEOPjIUyWSUVHHzPXnFhWEPgxI05LdJbVuQ2&#10;v+97db0PuokqCJmwiouYsMZH0rP7n8r5DSuJKoyPuwgJgrVXTBjWEDhxY05N+lzrtcKOocfrcg8e&#10;JsceJx/z7DL36e9Or+/9gvg4fK475jRw4sacGiQI1mPJ4MlQKlDX9h4yAA+TY09ye/nFxZ5fLBoH&#10;aLpOhXmgVFolGzrkJ67iwrC6wokbc3p0C6+bnsuGP1/b68kAxUMu48EaL9mQQb/4/7GpHR0TfaVW&#10;N0CIvJZ8PpZuEY5r3mNOAydurFEQPxW9w33R07WapxR1bnaE63iwxksQG3PFf8tv7ZQfznuVCm9+&#10;w9p1hEJR4TFn1lRJzx67HBkfhtUEnw6GNSrqtRdeLZ+15zvAsKSl90k/eZ7f+aktCDGNt+5gNUIs&#10;SxivpbUz3bsfZc7OCTdn54QDCJBkQP/fxV0674MCgcOOtMWw2sKJG2t09KezupW9uX0t86C82ePv&#10;Kb8bOkH6bGs8H4lhWJOFEzfWKCGjWaD+OfVl3c6MkcareW1Jf0Wu4s3OC6XPJa7jOzYMwzAu/R/l&#10;FYy/hPyvuAAAAABJRU5ErkJgglBLAQItABQABgAIAAAAIQCxgme2CgEAABMCAAATAAAAAAAAAAAA&#10;AAAAAAAAAABbQ29udGVudF9UeXBlc10ueG1sUEsBAi0AFAAGAAgAAAAhADj9If/WAAAAlAEAAAsA&#10;AAAAAAAAAAAAAAAAOwEAAF9yZWxzLy5yZWxzUEsBAi0AFAAGAAgAAAAhAERqSXTQAQAApwMAAA4A&#10;AAAAAAAAAAAAAAAAOgIAAGRycy9lMm9Eb2MueG1sUEsBAi0AFAAGAAgAAAAhAKomDr68AAAAIQEA&#10;ABkAAAAAAAAAAAAAAAAANgQAAGRycy9fcmVscy9lMm9Eb2MueG1sLnJlbHNQSwECLQAUAAYACAAA&#10;ACEAsaQ4vd0AAAAEAQAADwAAAAAAAAAAAAAAAAApBQAAZHJzL2Rvd25yZXYueG1sUEsBAi0ACgAA&#10;AAAAAAAhADKV3GE/4wAAP+MAABQAAAAAAAAAAAAAAAAAMwYAAGRycy9tZWRpYS9pbWFnZTEucG5n&#10;UEsFBgAAAAAGAAYAfAEAAKTpAAAAAA==&#10;" stroked="f">
              <v:fill r:id="rId2" o:title="" recolor="t" rotate="t" type="frame"/>
              <v:textbox inset="0,0,0,0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C53C8" w14:textId="77777777" w:rsidR="00915085" w:rsidRDefault="008F20B3" w:rsidP="00E31739">
    <w:pPr>
      <w:pStyle w:val="a4"/>
      <w:spacing w:after="120"/>
      <w:ind w:left="2410"/>
      <w:rPr>
        <w:rFonts w:ascii="Times New Roman" w:hAnsi="Times New Roman" w:cs="Times New Roman"/>
        <w:b/>
        <w:color w:val="1F4E79" w:themeColor="accent1" w:themeShade="80"/>
        <w:sz w:val="32"/>
      </w:rPr>
    </w:pPr>
    <w:r w:rsidRPr="001D5F28">
      <w:rPr>
        <w:rFonts w:ascii="Times New Roman" w:hAnsi="Times New Roman" w:cs="Times New Roman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3828E7" wp14:editId="6DC07BAD">
              <wp:simplePos x="0" y="0"/>
              <wp:positionH relativeFrom="column">
                <wp:posOffset>-125730</wp:posOffset>
              </wp:positionH>
              <wp:positionV relativeFrom="paragraph">
                <wp:posOffset>-113030</wp:posOffset>
              </wp:positionV>
              <wp:extent cx="1320800" cy="1363980"/>
              <wp:effectExtent l="0" t="0" r="0" b="0"/>
              <wp:wrapNone/>
              <wp:docPr id="27" name="Группа 28">
                <a:extLst xmlns:a="http://schemas.openxmlformats.org/drawingml/2006/main">
                  <a:ext uri="{FF2B5EF4-FFF2-40B4-BE49-F238E27FC236}">
                    <a16:creationId xmlns:a16="http://schemas.microsoft.com/office/drawing/2014/main" id="{9F0BE8EF-2DE1-464E-97A8-98AE932E435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0800" cy="1363980"/>
                        <a:chOff x="0" y="0"/>
                        <a:chExt cx="4443006" cy="4636507"/>
                      </a:xfrm>
                    </wpg:grpSpPr>
                    <wps:wsp>
                      <wps:cNvPr id="28" name="object 4"/>
                      <wps:cNvSpPr/>
                      <wps:spPr>
                        <a:xfrm>
                          <a:off x="105547" y="306587"/>
                          <a:ext cx="4337459" cy="4299759"/>
                        </a:xfrm>
                        <a:prstGeom prst="rect">
                          <a:avLst/>
                        </a:prstGeom>
                        <a:blipFill>
                          <a:blip r:embed="rId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29" name="object 5"/>
                      <wps:cNvSpPr/>
                      <wps:spPr>
                        <a:xfrm>
                          <a:off x="201042" y="414647"/>
                          <a:ext cx="4053487" cy="40308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0" name="object 6"/>
                      <wps:cNvSpPr/>
                      <wps:spPr>
                        <a:xfrm>
                          <a:off x="1056898" y="1240125"/>
                          <a:ext cx="2352481" cy="2352406"/>
                        </a:xfrm>
                        <a:prstGeom prst="rect">
                          <a:avLst/>
                        </a:prstGeom>
                        <a:blipFill>
                          <a:blip r:embed="rId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1" name="object 7"/>
                      <wps:cNvSpPr/>
                      <wps:spPr>
                        <a:xfrm>
                          <a:off x="2711541" y="344283"/>
                          <a:ext cx="1196193" cy="1007717"/>
                        </a:xfrm>
                        <a:prstGeom prst="rect">
                          <a:avLst/>
                        </a:prstGeom>
                        <a:blipFill>
                          <a:blip r:embed="rId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2" name="object 8"/>
                      <wps:cNvSpPr/>
                      <wps:spPr>
                        <a:xfrm>
                          <a:off x="261355" y="3103575"/>
                          <a:ext cx="1188653" cy="1274091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3" name="object 9"/>
                      <wps:cNvSpPr/>
                      <wps:spPr>
                        <a:xfrm>
                          <a:off x="2563273" y="3153830"/>
                          <a:ext cx="1643510" cy="1482677"/>
                        </a:xfrm>
                        <a:prstGeom prst="rect">
                          <a:avLst/>
                        </a:prstGeom>
                        <a:blipFill>
                          <a:blip r:embed="rId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4" name="object 10"/>
                      <wps:cNvSpPr/>
                      <wps:spPr>
                        <a:xfrm>
                          <a:off x="91697" y="358102"/>
                          <a:ext cx="1668638" cy="1821928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5" name="object 11"/>
                      <wps:cNvSpPr/>
                      <wps:spPr>
                        <a:xfrm>
                          <a:off x="1221326" y="0"/>
                          <a:ext cx="1862140" cy="1030329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6" name="object 12"/>
                      <wps:cNvSpPr/>
                      <wps:spPr>
                        <a:xfrm>
                          <a:off x="0" y="761442"/>
                          <a:ext cx="1035361" cy="1545502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7" name="object 13"/>
                      <wps:cNvSpPr/>
                      <wps:spPr>
                        <a:xfrm>
                          <a:off x="155808" y="2518043"/>
                          <a:ext cx="1837010" cy="1894806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4551B98B" id="Группа 28" o:spid="_x0000_s1026" style="position:absolute;margin-left:-9.9pt;margin-top:-8.9pt;width:104pt;height:107.4pt;z-index:251659264;mso-width-relative:margin;mso-height-relative:margin" coordsize="44430,46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anP4gMAAAgYAAAOAAAAZHJzL2Uyb0RvYy54bWzsmMtu2zgUhvcD9B0E&#10;7SfmXZQQp4tJGxQYdIrpzAPQMmWpkEQNycTJ2/eQkpzK7cLpoEAMeGNTlkwd/uc7Py/Xbx+7NnnQ&#10;1jWmX6f4CqWJ7kuzbfrdOv33n/e/yzRxXvVb1Zper9Mn7dK3N29+u94PhSamNu1W2wQ66V2xH9Zp&#10;7f1QrFaurHWn3JUZdA83K2M75eHS7lZbq/bQe9euCEJitTd2O1hTaufg19vxZnoT+68qXfq/qspp&#10;n7TrFGLz8dPGz034XN1cq2Jn1VA35RSG+okoOtX08NJDV7fKq+TeNt911TWlNc5U/qo03cpUVVPq&#10;OAYYDUZHo7mz5n6IY9kV+91wkAmkPdLpp7stPz7c2eHz8MmCEvthB1rEqzCWx8p24RuiTB6jZE8H&#10;yfSjT0r4EVOCJAJlS7iHqaC5nEQta1D+u/+V9bvpn4wxCgkc/8kEFRxlIR2r+cWrRTj7AQBxzxq4&#10;/6fB51oNOkrrCtDgk02a7TolQGuvOuDUbL4AOwkLEYVXwzMHkVzhQK8fKIQR5yxLE5CCIsFlHI8q&#10;Zq0YpRnj+TRikucZXHw7YlUM1vk7bbokNNaphRgiVurhT+fHR+dHwvs3bTO8b9p2bk+EAN9HfPyg&#10;jkb2bk153+nej8Vkdas8VLKrm8GliS10t9Ggi/2wxRA2FLIHbQbb9D4ErgrnrfZlHZoVxPE3xDtG&#10;ebgB6XyOElI6ixdaG7N9AuX3UH7r1P13r6xOk/ZDD7kNtTo37NzYzA3r2z9MrOjwtgmNMVG/nhFI&#10;4IIR/iJGQpkzEhlhmAnAJQp5YARxygCcWE8MUSQzfDaMwLAujAQfoYDvghHxIkbAR4TMwYuCpxKG&#10;MImMPTsJoZwwGUoSnogXYKRj4c2mPdvE63MSeqFknG0oJHBBSfSCk2cbkmHMGfQRphvGiKRLK8E4&#10;FzgPageMEMoyvJxgX/N0wy6QTJCAqS4gkS+yEiIw5XxkBCPKsyMnwVhKwWdISMZQfj7zDYzrMt/E&#10;+QYSuIAkritPdxIuKMmgj+AkmFMJ89diVYIFoxzPq3wmicjOx0rCFuOycg2rEjDVBSWQUUjzyZjk&#10;WOTT7oZLjMgxI0IKCouWON1IgnPYTZ3LmiQsuC+MBEbAU5eMxOngZEYwIXAkACUHVnJsIlIQzGYT&#10;ga0NJeez/Q1cXwAJgEBul4BEHzgZEMg/oJEJDCvWIwOB5QkV06YGVracjxZzOBB6zevVcKpz4SPw&#10;AVa65CNuS07mA3Mu0bj1JRxLxI53NZJmcIQyTzM5k2e09Y1xv3ZM4rkrHDfHo9jpaDycZ397HU/d&#10;ng/wb74CAAD//wMAUEsDBAoAAAAAAAAAIQCjoeKMps4IAKbOCAAUAAAAZHJzL21lZGlhL2ltYWdl&#10;MS5wbmeJUE5HDQoaCgAAAA1JSERSAAAGvgAABq8IBgAAAMibm9oAAAAGYktHRAD/AP8A/6C9p5MA&#10;AAAJcEhZcwAADsQAAA7EAZUrDhsAACAASURBVHic7N3LciTXle7571vbPQJAAkkmqaSKKqoOq7oG&#10;3aphWg/OqDXoV8h+nTz5Oidfoc2aszZrM1qPjkZlZbIWTTwqXjORQFzc91o98MAlk9StTqlEhf4/&#10;swQCQISHhwMcBP+29nZVCQAAAAAAAAAAAPhLF3/uEwAAAAAAAAAAAAD+PRC+AAAAAAAAAAAAcBQI&#10;XwAAAAAAAAAAADgKhC8AAAAAAAAAAAAcBcIXAAAAAAAAAAAAjgLhCwAAAAAAAAAAAEeB8AUAAAAA&#10;AAAAAICjQPgCAAAAAAAAAADAUSB8AQAAAAAAAAAA4CgQvgAAAAAAAAAAAHAUCF8AAAAAAAAAAAA4&#10;CoQvAAAAAAAAAAAAHAXCFwAAAAAAAAAAAI4C4QsAAAAAAAAAAABHgfAFAAAAAAAAAACAo0D4AgAA&#10;AAAAAAAAwFEgfAEAAAAAAAAAAOAoEL4AAAAAAAAAAABwFAhfAAAAAAAAAAAAOAqELwAAAAAAAAAA&#10;ABwFwhcAAAAAAAAAAACOAuELAAAAAAAAAAAAR4HwBQAAAAAAAAAAgKNA+AIAAAAAAAAAAMBRIHwB&#10;AAAAAAAAAADgKBC+AAAAAAAAAAAAcBQIXwAAAAAAAAAAADgKhC8AAAAAAAAAAAAcBcIXAAAAAAAA&#10;AAAAjgLhCwAAAAAAAAAAAEeB8AUAAAAAAAAAAICjQPgCAAAAAAAAAADAUSB8AQAAAAAAAAAA4CgQ&#10;vgAAAAAAAAAAAHAUCF8AAAAAAAAAAAA4CoQvAAAAAAAAAAAAHAXCFwAAAAAAAAAAAI4C4QsAAAAA&#10;AAAAAABHgfAFAAAAAAAAAACAo0D4AgAAAAAAAAAAwFEgfAEAAAAAAAAAAOAoEL4AAAAAAAAAAABw&#10;FAhfAAAAAAAAAAAAOAqELwAAAAAAAAAAABwFwhcAAAAAAAAAAACOAuELAAAAAAAAAAAAR4HwBQAA&#10;AAAAAAAAgKNA+AIAAAAAAAAAAMBRIHwBAAAAAAAAAADgKBC+AAAAAAAAAAAAcBQIXwAAAAAAAAAA&#10;ADgKhC8AAAAAAAAAAAAcBcIXAAAAAAAAAAAAjgLhCwAAAAAAAAAAAEeB8AUAAAAAAAAAAICjQPgC&#10;AAAAAAAAAADAUSB8AQAAAAAAAAAA4CgQvgAAAAAAAAAAAHAUCF8AAAAAAAAAAAA4CoQvAAAAAAAA&#10;AAAAHAXCFwAAAAAAAAAAAI4C4QsAAAAAAAAAAABHgfAFAAAAAAAAAACAo0D4AgAAAAAAAAAAwFEg&#10;fAEAAAAAAAAAAOAoEL4AAAAAAAAAAABwFAhfAAAAAAAAAAAAOAqELwAAAAAAAAAAABwFwhcAAAAA&#10;AAAAAACOAuELAAAAAAAAAAAAR4HwBQAAAAAAAAAAgKNA+AIAAAAAAAAAAMBRIHwBAAAAAAAAAADg&#10;KBC+AAAAAAAAAAAAcBQIXwAAAAAAAAAAADgKhC8AAAAAAAAAAAAcBcIXAAAAAAAAAAAAjgLhCwAA&#10;AAAAAAAAAEeB8AUAAAAAAAAAAICjQPgCAAAAAAAAAADAUSB8AQAAAAAAAAAA4CgQvgAAAAAAAAAA&#10;AHAUCF8AAAAAAAAAAAA4CoQvAAAAAAAAAAAAHAXCFwAAAAAAAAAAAI4C4QsAAAAAAAAAAABHgfAF&#10;AAAAAAAAAACAo0D4AgAAAAAAAAAAwFEgfAEAAAAAAAAAAOAoEL4AAAAAAAAAAABwFAhfAAAAAAAA&#10;AAAAOAqELwAAAAAAAAAAABwFwhcAAAAAAAAAAACOAuELAAAAAAAAAAAAR4HwBQAAAAAAAAAAgKNA&#10;+AIAAAAAAAAAAMBRIHwBAAAAAAAAAADgKBC+AAAAAAAAAAAAcBQIXwAAAAAAAAAAADgKhC8AAAAA&#10;AAAAAAAcBcIXAAAAAAAAAAAAjgLhCwAAAAAAAAAAAEeB8AUAAAAAAAAAAICjQPgCAAAAAAAAAADA&#10;USB8AQAAAAAAAAAA4CgQvgAAAAAAAAAAAHAUCF8AAAAAAAAAAAA4CoQvAAAAAAAAAAAAHAXCFwAA&#10;AAAAAAAAAI4C4QsAAAAAAAAAAABHgfAFAAAAAAAAAACAo0D4AgAAAAAAAAAAwFEgfAEAAAAAAAAA&#10;AOAoEL4AAAAAAAAAAABwFAhfAAAAAAAAAAAAOAqELwAAAAAAAAAAABwFwhcAAAAAAAAAAACOAuEL&#10;AAAAAAAAAAAAR4HwBQAAAAAAAAAAgKNA+AIAAAAAAAAAAMBRIHwBAAAAAAAAAADgKBC+AAAAAAAA&#10;AAAAcBQIXwAAAAAAAAAAADgKhC8AAAAAAAAAAAAcBcIXAAAAAAAAAAAAjgLhCwAAAAAAAAAAAEeB&#10;8AUAAAAAAAAAAICjQPgCAAAAAAAAAADAUSB8AQAAAAAAAAAA4CgQvgAAAAAAAAAAAHAUCF8AAAAA&#10;AAAAAAA4CoQvAAAAAAAAAAAAHAXCFwAAAAAAAAAAAI4C4QsAAAAAAAAAAABHgfAFAAAAAAAAAACA&#10;o0D4AgAAAAAAAAAAwFEgfAEAAAAAAAAAAOAoEL4AAAAAAAAAAABwFAhfAAAAAAAAAAAAOAqELwAA&#10;AAAAAAAAABwFwhcAAAAAAAAAAACOAuELAAAAAAAAAAAAR4HwBQAAAAAAAAAAgKNA+AIAAAAAAAAA&#10;AMBRIHwBAAAAAP5YluTnz5/HcymeL+8t/6B/z58rbh7/ZzlzAAAAAEfNVfXnPgcAAAAA+HOzJD1/&#10;LuuZ9EzScy0fnj3TzZumP8Wbp9vnffbs33aA53/ac3zjuvzshfyLx5/4w4sLPzp94vOVfDrIXwyf&#10;+SN99HsP9uFHqlmqvVSbT1VPnigP5/ynvMYAAAAA/ooQvgAAAAD8tbmZNPKLFy/89OlTffqp4vSJ&#10;vJI83JtEuok0P9MbgeZ+qPmdz/HbgtYLyY8/+cQXFz/3/ef9/DP5p3/gi/iVvhuSLi8/qS9+/vN6&#10;+tb5Pf8Djykt0e/FW4Hr6uyX8WAYfNo+cr76sn29Gdo7j1vT1m3dHM12hHx27zhnp28e90RnVaVa&#10;nyqnUl/Nmrez+sPH6tt/Vr58qXwrhPFmFQAAAMAfjfAFAAAA4K+Bn0v+meTHkj+Q4l9/qbhYK04H&#10;xcmgth80jFbbba7Ctquq1qcPcir1q/mbedw/mr/e/LJffPVVf/LkSdchzFhvFBpL8tsh7TZofST9&#10;5vPPPUZ43VpsXg/t5P1322i1nRW2HNfXf9ASgHl2CEm1hKTtV9/20/O573rPKbN+3D+sX927/2d/&#10;4IX65jef+3QMv7NucT9w1RBNk1sMHnbbabUavWpDjO7z0EKxkjyMoyRpPBxrGN64XU2VbuPsqklz&#10;7TTWXvPJvq01DbOm13vNDzfqX32s/i9SPl2Co0QEAwAAAPAHInwBAAAA+Et3mK56bt0br7qZXHr8&#10;+BNf/Pznvvyl2v5ULa6+GR6uHw01Xg0nLYaaPKp5XA9elz1WnwbLLlXdRJoxVpvrvtmdjKfb2mm3&#10;fq3pq6/UnzxRfnKY3HrnHcXJPypefaH2Rkh7I2idyd54b8UQp20VGnd9vy57bFbrs2K4KUWTNP/W&#10;lzyrNFQblFnqyprca++xpjmr91Lm4c3e9Ua6lrSRlht3n77jTNLOdm+Kk+Z2E7j21Vfrthoy51Hy&#10;yvJarjPLa1tjs9rKttTdWlPTsqFXi+XzOEaFVEO0rqoprJ1dVxFt06I22Wubc21Wbb29nl7vp9X5&#10;TltNp99o/tnP1J8/Vx2Wc+QNLAAAAIDfifAFAAAA4C/FH7bf1OefWT/96I3Jpdf7cfjRWRs32q9P&#10;1sN6XXEyVKzjxKtIr1fNJy18NoTWSo+tySFlr5qU2taQl4Pb5TzX65VWr/bDq2vtdvuHjx/3JvnV&#10;l2p9pfG0abzabVZqsYru9RAec9bQPYVlD+MgS+6zm0KjrHVVnim1Lmtod8ssVv3uyFPVVDErqzQr&#10;al+h7VBtv6+p56SsUm0kbWZpM02aJU33Str0PQcdJXXZCrVWHi2ve9ZZKU9aeJXptZUnts8kXdg+&#10;a9YqrCHCMYTVDr+pJiki1A63W1NGeHZpH6prS68ifFmq13K8rrkua8jXNedVani93fVN1bS5Xr+z&#10;75f/PJ/+4z/2L16ofvH03nW52YhN99aTfPbmz549e1aHqTze/AIAAAB/BQhfAAAAAH7obpcp/Acp&#10;/vWfFa+/+CxOP/7uflPzYb+pYSvfTC61eT+sV7Gaej8b3c5OxjhzxHn0PBvHdjKozobQ2ar5otln&#10;Ya1Cigr1KG8VulSvrxX+qkV86aovZ/VvxuHkul9e5jYcGtvqwRAnCp/09GlPn1b1B4O9LmvMVPNh&#10;GcRMRSgHRVtV5VlEO6/K05JGS66sdLiXlFGqlBTxVrRJqUIVUs/SnFV7OzZWTlXRu1RT79qntJnS&#10;2941pTT15eG9Lwfpb1/pForMcGmIGFblvA1clXViaS17VVUnNxNfYY2WWoQcsuLmhTrUQhoshaXB&#10;rmb1CE9hb21dherK8utSvaqqb1T+dq761vbX+8yX22yvXHn18vW8PRmm6cvrqZ+89+PUrz7T1Ycf&#10;lfRL/Xj+uP6fz35pffyxXn7+2e0yke98+FG9N6u+3qt+vfm0/vcnT/LFixf6p188rWfPRAwDAAAA&#10;jhThCwAAAMAPmV+8eBH/8PRpfP7p5+Pm0Yfj6Xw5blYxtHk3xHA29PQYNa2zYnTOQx2WFrTsOdVa&#10;81g9T93qYhVxYemdYWjvDPKDiDptjvXoOlm1OB1D6xYaLNn27NK2rEvbX6nqS9v/XZm/7hH/Pfd5&#10;Oayq5+RhfeqTaR8XpX6u8Ll6Xjj8sOQzldYONaciJcuypSbXqNK6Sqe2R9suVVbWJGtqjrmkzExF&#10;xPe+cctMWVF12AqrpKjSMPcaZim2c8Y+pV2X9lmaS6pMpaTMpfrkGxuUpSU57GZptL2uqjPJa0kr&#10;qUY7hlKtrFqrNCrUQo7DNVuilyTHEryarZA0hKuFMqzeHPsWtbW8DWmTpWu5XmbWy5S+zvS/9sov&#10;d3P/cj/r21zFq77r2xaryavq82tVr6o5VXNWfR32fnPtKXwbvqas0nSaq6F6tHnenj7q2nyeutyl&#10;Pvg4f735tH5yeVn/7Yuf1z89/TcGsOfLRNnhK95cAwAAAD8AhC8AAAAAP1jPpfjwU7XT8Ter4eTs&#10;1NnP2zCcNcWJ1deW12Wf9KwzK9cVGkMOW65UyG4lrZx15qiHlh42+zzczq06aaGhhdoqoq2bx1XT&#10;MEREs8r25KqtQq+q6hvLh/BVvy7Fr+W8LKkUXql8HurvqvxQ8nk5H4T8IEsnkkYtIcmZ6YiQpeiV&#10;g0qjw6PlqMVkayNrp/JUUle9FVSWtiRLzkNbqqp1SWcpP8isi546nbJW257DfpZ3lepdmqvUS8oq&#10;9ZT6YeSpbg8thWVbEVVDWaPLa7lGSYPkJqnV0rOaSs1SOLRcMd+t1Wgv+3vZvglg1ZYptRysHqG5&#10;yZOsveVdqa6q/DpVL3vWV730Rc/8zZT6skrf9IjXpdy1HOaeU/ahMveqTVZebefoHn3d58hZzkHV&#10;96pxlXNqmFqfd736NNQ4Ofo8bXqXdvP1eN7zquf5+1kP9/2N6/yRJP30t/xh/kp6/OFHtZlVr/eq&#10;bzaf1ueXl/WzL35eT5+qnn/nD5lABgAAAPxHIXwBAAAA+EGy5P/6QnH1v2p8cP3qTK3eSftHLdoj&#10;qd5R1Xmzz7rq3FUXsk+lWqnU7nbKkmU3lcYIr0t1EtLa9rqFIySFlatwrpt8OoSGZjUpI7x3aVOq&#10;Vw59q/LXkr8M179O1b+wh+uwQt1rqZ+r+aLKD1x5WqUT2SdhjXXY7moJX3JIymXqKyqrORwllaXJ&#10;jk1mf23HtbLvM2IOKbOnZTnVltjlHj3VKj0qdGr5Yak+qNQHqfrxnHp3rjrbzbna94p9l3qVplyi&#10;11Q6hK9Upg7zYlKEFJJDXrqVly26ymqV1Wy5FFZV6N5wl5bOtfzSbr/h2x8cgppauJpczaoWSktp&#10;qUuay95V1U7SVa96VaVvsvRllr/Kyq9LunTVtlrsVeo598yIvp17bibFds42lWJOu6srHD1VU6R3&#10;qryWve0RO1XulX3fettpGPZTy346V84nVaeSzu79DZ7pzW/c3FydnFWvqqFXaqr+ctt7ns593PXc&#10;TFmPfvxhSZ/9zkD2i6cqPZeePRNBDAAAAPh3RPgCAAAA8INkyf/lE7V/+F+0Hr/98p316vRx9vw7&#10;Vf6t7A8kv+PSeVlnss5UWmmZQlJVpexuKcuqkFR1GEIKORR2Vdo1DxHbsXl/2tTXLXLVnIM127Fr&#10;UVeV9VKqV27xshwvh7le1qpeutc+rNjOXkX6JJpPe/aTNg5j5TxWeszDSn/LdFY6FG+8Ph0GpLpU&#10;Ls0K7ey4Vmmn1FSasmqo3ufY2626hn15tcs+ZmqM8CrsB656z9LfahlU+rte9UGvuth3radUm7I8&#10;Z2mu1JzSvpemLM25BLGq5UxCUoSXqa/lFC3JJVkl57I11iEoSlXl2xE03UUu+25Nx5votXxeLsYQ&#10;rlj2/irfrbjYq2pWeZ+qjeSrkl5JdanyK7k2Lu8VnlTZq9TnrL5PzddzDfs52z6rpcJZKYVnde0V&#10;us7MS1tXkq8tbULeqPk6M3ehmsKtZ6kGSeMoDZJGSRru3R6lQYOkWa2GikHZYpinKafydr86Od+r&#10;X/fWT7NXlXT9ZiA7qf7yi97fO517PPxR3/TP6mqe68H1x/nN5tN69ORJ6sUL/eLp03omYhgAAADw&#10;b0X4AgAAAPCDZMn/1ydqX3ygk7b6+t3q7W+q6e+r4uNm/6SU70t1YcVJ2WtlDYcH9sPSeVOVJrum&#10;kqaQ9yXNcnWX5nDbRdTG9usxanPi2J+tYl6PrQ+lrqhpdNtmztcVtcmem4hh06M247jeTKXeNtfR&#10;w8O6xZixHnPej7ksa3joR8vg0zzNhzY03H0cl+/Mk9QGZS91V03rttrtU9Ocm55S7bZyD7dv0+ur&#10;683ZlO28Z5z2nE7tOB2az8fQ+yv7I4d+GtZ/kvy4Zz3spfWc1aYqzynNWdrnEr2mLk1Zd+FLh+UJ&#10;fReyqsqHKuUsqbTc9/veRd4PXoeodQhed5NfcTh+870iuDy4clnSMbOUVk2291Zt7dhYuQ3HTtJs&#10;q1dVSupzKudU3/Zq+14xZUbPilSUnCl5UtWupGuXNwptQr62dZWZl4p2rT7vFTFHVDZJo5raMvmm&#10;1u4+j5JaNDmqQqpw9LQmK3eD4zqVO7tNQ6pnVUmz8l4gs3PSVPs6GferuWaN1T1n10n1eXcx60L9&#10;dP48v9x9mA8+Vn7zKTEMAAAA+LcgfAEAAAD4QbLk/yrFN59q/TfvXV1U6YNU/qde9fchf1SlH1m6&#10;KOlE0iBLKnVZ+8rahL0p1VblTdnXrrpS1EbyLhT7tPah2rXwdXPtHniYzk6qnzRlU6XbOLtqUqud&#10;cr2PWdOuv57fPTmfNu9o7l+oLtvXsY6IVbwbu+vX7eH5uXebqzg7e6DN5to6O1NcX/t3vc48O6sq&#10;1bqUU6lvv/q2n57Pfdd/lNJvdNl+HP/f15frl9nPp50eZflHU/ZHsi6adT5aD1cR760H/2QIf9is&#10;DyU/KulBVo1ZipuJrylL+0PwWqLXMvF1f5Ovu+ilu/3AahnJyqplWcTviV/341Y7xK24H7d0NxHW&#10;7Nv73jxX3bvpUkW4hzU3a272JFePUtpOW5lSZSqnrFyiV8W8BDofRtiynN3LPmJby3tV7WXvpNpa&#10;uq7yzq7JVo9SteYaYpnLa7cTcKEWy9dNy/dkp5vmytqHfB2hS9nX1fs+HLNCGRVl9WqOLmsK5c6O&#10;61LuSm1v15S95nHV9oNzN+1zarGe5jFnTdmH4WIihgEAAAB/PMIXAAAAgB+s51K8988a39+8PLt4&#10;uH53N08fqvy3rvyJHO9JdW57pVKUMrXEjU3Zl3ZdqXydVdsW3nTVps25k9o+VjXtes0rt72m2p+e&#10;jPtYVb9I5UlVrU/Ocn26hKjVrHn7SH3zufL9nfL6Y+VGKn0qPXki/ULySvLwS1kfS59/tnSen/6B&#10;r/FXkj78SDVLtZdq86nq8vKT+uLnP6/Hkv/f//uzcdveOeureq9N+5/Iw9+l6kMp37f0cIw4H6x3&#10;VqH3huZHzXpk+UFJ6yoNvSrm26UO9cYSh730PRNcdYhcy4TYXFLPuo1gpcP933or6cPCiE0+hCLf&#10;m/qS7vLXm0si3kS0+xNltssuDY5sVoWVVlXYFVbZLmuZEpuyqpc8ZzmrnIfnicNhZXWXZnnZS8zS&#10;pNJUrp3lyfbsUoarHJIVavfOry17kx2m1Jb4peUcuqUppJ3t63DtbE8qdR+WcAw7Zc2h2ku+DunS&#10;9rWqto7YSbVvyq0d171i21S7Uu5LuT9ZtS0xDAAAAPjjEb4AAAAA/JD5+SdqTy4+X+ni/GzT6l11&#10;vRehR6m6GGJYZ2mw0qlKp6ZS7Frkda/Ylmon515T7lPDbn0y7vOtZeb8Re9xOveTXc/946z3+4f1&#10;doh68kT54sULPX369Lb73Hgu+dm/wwt9/lx69uwuWljyf5GsT3652rWTi/Vq9VjR/65l/E+yfirr&#10;A5fejdB5k89b+CKs87DPrFqXNJbUshS95J7luco3ASu/J3plLXt49Vzut0yGLQHs5nF6+wLc/KJ0&#10;E4r8xtTXzc++c+He+n7dO750tyxiHCJY2BW6i2bL29lSyZVVzrq5bDpMrrksl61atnpzlpQqpXWI&#10;YFb3Escqlph2tz+Z7sJX6HAucQh5pTpMnvVwTSHvIjyFPNuVtkp1u4dZb/KkJYxdh721lsmzkLdS&#10;XYd0KdWV7esKb6JiY+e1KrdN7TaGedW28fti2LVu9wx7+uZl580/AAAA/ioQvgAAAAD8oD2X4sNP&#10;1X7yE43Ty8vTGKezuY8PYox11jw2r0KScpqqYpjDOaVz1/Y5TbGe1mPOV1P23XWf3zudezz8Ud/0&#10;z+pqnuvB9cf5zebT+vzysn72xc/r6dMlDjw/fLgfov4cr/3/ePGi/eeP/vPqVY0XfazHg9d/59Lf&#10;u/LvZH1g6V1JF5bOI3wW0skyAVdjqYaSW5aGqmqpJYBlllO63derJHnZy8uynZIz5SnLU6an/v3h&#10;6+31G9/e36vd7BV2qFupexNjdfj2zXZi9eY5vX28uyD1RviS7u05dv8XZN3tVbaEr2WKTFkqH6KV&#10;qlQq30Svm+MfDnBz24fjtMNE27L8oUtSNTkd6lHqYXV76Ylhl3Qb6zKsHtYU9s72XqW5uaYI71VL&#10;ELO0sbUJx7VVVzrEMNnXUd5UxEbO66Fym2q74bfGsFd9GE4mbeeuh4/7+Vb5q5fKR0/EVBgAAAD+&#10;KhC+AAAAAPyg3Uw+/W+fKH758S+HBw8+HvTFq5VW0TS4NXuZUqqqoVfqpPq8u5i/b0m4m8D1i6eq&#10;H0LY+n2eS6FfaND+27N5v3u00vg3pf6Rq/2tXI8tPZJ14dKFrTNbK8tjSkNVjZJGSaueWslqVYqb&#10;qa7bF1y3A05Rqlbl1kttzop9led+t0xifs/7x8PlX25Lt8sE3gSr0jL+dLOf2GHS7LAaoG3bJblK&#10;rsO5SUsUO8QnvzGJdW/PsPuv4+1Te/t+b53zEqbkivuRK+7d5/DR917P7cSZdXjsMlHWrHLV7de+&#10;9zzL1NcSyFzq4eohd4d6WybEpghvJe/jdhKstlG+lmtjeyPp2vJVKC9LvmrN1/HGZNjdMoltbLu+&#10;z52U+5Oz1X6369Puus8P/vbd+bf99/D0qer5vetzM8H4QwnAAAAAwB+D8AUAAADgL4Ul+ZNPFF98&#10;oDhfyaeD/MXnn1mSHn/4UW1m1eu96maptyOYcPHzT9Re73+zfu/xg7O+37xbFe/Z+X7Z70p6KPmh&#10;FQ/t/sDyOqtWkgfJq6pay3VWpXVJo+RWb/UgS85SSDVIHku17lVjpttUFdNh2cOeh2h19zhJSwy6&#10;PZBuApJvf16S8rBkYlZprvIhtoWlFhHNqiXKqUIlS+WSHbZ9aE+upbEtoa1usprvT3zVYfOxupkG&#10;O5zA71qa8fti2nfup7tpL/v+MoxS2HXYB6zuL5N477EV4TrsOVa2MqSSq5qjy+ohzarqEZ7DnkI1&#10;ObwNae/S3tbO1taq67A3YW8ibmKYLuOwTGKENxGxUc8rtdhoyq1b3041bFfq+/tLJO6u+5yncx93&#10;PTdT1qMff1iS9NHtK/9MH3700b0lPz+tJ0+epO4ut/SX998TAAAA/goQvgAAAAD8pbEkPX/+3Hr2&#10;1u5az5/r2bNnR/M/5W/3+Xrxi0GPH690cXIy7F4/iLZ+kM6z2XXmaqeR9cAR665chTyUcizHWlln&#10;ki4knclaVXlQZTiWXHWYsLKkJtUoeV1VZymtM2vspdar3HPZFKveDl/fE4xuQphDqrxb4nDZK0zq&#10;y7KGEaoh5LFFrW2PklqmWh1WE5TUItxstXZv4Cp8s/qgXVVRklNSpg7LJS77fdXNhl6lu2BX95Zp&#10;vHfut0sy3t6n3ghmh9US7wLYsveYhiV4LfuZxd3+ZpLfeI5DDFyq3s1eYrqZBtPhbJW20qWMcLc9&#10;uao7NIc9WTU1x7ZJ+7D2Ye/CtW3h67i3TGKorkp61ezLsl/LeaWeVxHe3N8vrKvvVifne/Xr3vpp&#10;rk+rdC2dni2v+eRUdVJV66xcnZ33q1nz6az+cqf+eKt8+VL55IkIYQAAAPjBIXwBAAAAwA/YTfz6&#10;9adq//P+s+FVnI0axpVit1rvhtU8zOvobd3HPqo8RLpJfeiKMRxr9Tpz5DrlscrNkitzyTwtpMqw&#10;W6uqtbSEskqdyV7NlUPPilSolMq8O6+4/XB7nt+r55J1dpnqKc1L+GqjPLbm9Rg6s7wu1ZilVlWt&#10;DlHM9rq5xnC0WNpSOA5biElDlVpZkblMi81LOPOccs/yVKW+xDb1kuqwx9jvUrXsG3azH5nufZZu&#10;lzlUhJeTCL/xr9nfVfy5+wAAIABJREFUWf4xfBfM7k+QHQ64jK3Z5UN1c0RaVXETww77hNkxhapH&#10;aG72NFjTEN42ex+uve1d2BurrixdOfQ6ypclvbrdL+wwFebM61Ds7JqGUE8d1sYcpFNJbRgrqnLV&#10;xnlsNfWpdr3Vfj3mXuuzqX317bx68O78cKe+/f4Qxv9sAAAAwJ8F4QsAAADAsTlMhMlvD4T9MZ7/&#10;/rv8h/nZC/kXj+UPL+TV+79s7dXHbXP+zTDth+H6cjuerNuw79HWzVGTYupTi+GkzZpGR67nyaPU&#10;h7Iju6xhOe4gKW1HunV5dORavc7ScQhl2Srl+SaUvaX9vm90KSMqM7WvqCm79nPa8jA0r1fW2XqI&#10;C0unFRozPVTWYNVoez2ETyNqbWkc5CarhTVYHuVaq7xKaeyZq5LHrFplaZhSbcryrpf3WZqyNOcS&#10;wQ5TYfeWRrwrNFmlqjos67jczkMIu//e+Wapw+VkrKGFxrDGFhpimQa78eYSib79+uZnb7gdMVsi&#10;WITLy9qU5XCGVOHKZmdI2cJ9CE9N6nGYDAt736ytQ1uXtnJtLF+patPCm3BcW3Ul6bLZ16XaD9bc&#10;HNnasincemw1RlWL1sM1DdYuFFel2rjXNpTb9XrY1Fz7HHN/sT6bLmdN417zw436Vx+rPxERDAAA&#10;AH8ehC8AAAAAx8CS9OKF4vFT+QMpbja6+vyzz3x/56I/xmf/rqf4P+b0N5/7m48+dFx+3bxprdd2&#10;HNdt0BRtO0RrtlvIk+Wa9pGTI+Mksjy4Ta1mR7ccnrzkjUWfZ1coHKvm6uOcXvfKsZSDUqHWlL1b&#10;uuta7V7gerN1fbd8VWtVs2o79+oROc2qqbINkevB43rUfKbwmKXo5ajKJnnVwictdB7yaVOtDnuB&#10;DWGNtteWHlTp1NZpqc6qfCbrvJdO5l6rXVbbTBnbXtr1JX4tAUyaq5RZhwh2WAqxapkMy1TP5XMe&#10;7rdEsrq39OFhucOb8HWIXqshNEaoxaFoHSa87u8NZnv5+uZA99w//mE5xNv9xyKWGNa87CUWUrWI&#10;HFwVdrbQTQybQ5ptTbb3odpL2kXELlTLEomqre3rw+1paO7NqsFR4xAanVq1ls2aw7Vv9nVVvYrw&#10;Zat47VZXrnw9qF1r1TYx19ZRmz7lbt1Od7n+dh+7dyciGAAAAP4cCF8AAAAA/lJ8Z2+vZ5JevJBv&#10;Yte/fK7h8dXXw+vTcTwd3MZwhO3tRtbp7zn65u7m9f1vXb/5vT+HM0k7270pTprbbjutVqNX++qr&#10;SA8ZipDdZ3k4NK1cGourL8HLs5yevzO5NWhQl1zhUO8tS0OvXJYQlBx9ue5tWLJWazd5axkbu01d&#10;3xPDorXSPKuack71fbW+n+acskfKK8srK1ep5pRynntJUpZaC49hr6Ua29KAQlZr8iqqztTiYUgP&#10;Q/VQ0qMIv+vS+12+mKtOd3ONm56xmdI38evm3/4QwubS7XRXz9Kcqbmn5tv4Vfemw+pufzAdAtZh&#10;imuI0Nis1dA0tlCLWKa6vIS1u73B7mLWTQy7X7/uvzt/+zG3yyXqMG3mJYY1S4Nd4WWjtghneIlg&#10;DnVLPRyTKnvYh6mwmsLeNWuK8NzsHMM1WBpCGpdlHGu4mSgLbaN8JddVs19H+FKZLyN8OUS9dsVr&#10;KS/Xbf16cl2Pyqup5XY99V2uZyIYAAAA/kMRvgAAAAD8kHwnbi3L/H3iDy8u/Oj0ic9X8ukgfzF8&#10;5m9+03w6huNsbGfzOLYHbd1qOjlZnZ7Ubl6PoSHt8FtTTr/LPE2aJM2Spnn53vSneKV/hFFSl61Q&#10;a+XR8rpnLXtjRR+Vbmk5+82ShHE7leWUb9bWy+9dsnC5b6ZtyeUeN7cVocp0aAkurUkRoVFSxJtH&#10;uT/rFU0KNQ1RN80oe2nujmk/93lKeeq5yvKg7C1DWYpdz3muan058R7hFpKUpdQyoKU2qCnrJMrn&#10;LeJibPUoHI9D9TcR/kmW3p+zLqbUajtn2/b0Zi5te+l6Sl3Ppes5tb0JYH1ZBnHO1NSXf3PvS/iq&#10;u/D1dqLxvYg1RGi4CV8Rai0U9u1yit+dFru37OFhKuzN6a839wK73SfsEMCapXbYY+z2870Ydrh/&#10;hVS2U1J52cwtvUSxHvbcrB5WDlYNy2ZqGiK0CmkI1xDOcPXB3svehrRtqm1rcW3rdZSumvW6Wa9k&#10;fxOulw6/DMe3OefrNubVqOFqmnK7bncR7OuN+sV3I9j3XGUAAADgj0f4AgAAAPDndDtA80LyN59+&#10;Gm/GLXn79W/inXWLrzdDe+dxa9q6zc3Rd5totns7i1Xux+52oszzkxbnrdVFyKcOrw5TQs7s37tP&#10;1X0p3e4DNXWpS+o9/5Sv/w/SWqgyo0pDhFcun2XooqrOwlqVPGQq3n7czQt+O1K9rSp9mFFSKi3d&#10;TSxJh+mkCA2SWugmsLy9Ut/hfjdTSTfhJtJSz8ppqtrPXft9SlUae/ZhaYveq+q6srZS7BXVbWWl&#10;yoqpVLvMmhTqwzKdNjb7bAhfrEKPmvU3zf5Q0keS35+rLqas9b5X2/by9hC6rqbU1VS6nFJXU2oz&#10;52ECbAle+zk19a65p3qlMn9/iVki1rK313CY+BoiFGGppF7L3mH5fUsl+u7zTUi7/d357r7Ldbyb&#10;FGv24fewLLM4hDQc9hxrvnftl8fV4XgllVRepsKkaq4Kq4aIGkIavRxrHKzRrvE2fqlLmsOawtqH&#10;vA97M1jb1rQJ+bqFX1r1KuxvJX1l17euJYK58nWrvMrVcBVTbqd2ujtba7+aNL/cqX+7VX7w8tP8&#10;lydP8hdSPWMaDAAAAP8DCF8AAAAA/mQsuXSY4NKzZW1C3Z/i+rl/+o7i9YlCr75oOnnchvXlcBO3&#10;1s1xvd+2k3bWdttppdGrqhh7zkOzorqj5zx4iFWreFDVH4Xj0TjovWaft/CJSkPJv6/96CZvVS3T&#10;XsteT8v+T3+q9HV7Tn7r67dU5WHLJzdJo+V1VZ1Jy1KAVWopOe+9vbuNH/HmsZfpot/bAO+K5OHD&#10;TcyKZRDsO1NKN8ePQ0KLw5KIlkp2r9I8Zc69NM1d6qqhKqMUlZWz5a1UO8mTrFmlLtVe8kby68q+&#10;VYu9SyWrjeH1aJ+PUY+GiA/C+rHkH5fq3Tl1ts8ap6zY9fKul7bzYdprSl1OqdeHCLadU7ue2s2p&#10;/dzvha9aprV+y3W5L8JLjGpvhi/Lh33Dlumxm73EfLP31xvh624/r/sJ7I0A5rtlDtvt/mI6xC9r&#10;DGu4d8z77k+tHYbR1A5LJTbfP8ay1OG4bKZWh/uUQ9lUabm38CzV3MJTW0LYbghdh7UshWh9K/vl&#10;oLsIJvvl6Ph2rnzdarhK5XVE7fqY+z71ad7MUz54NK826hdfqf/LExHBAAAA8G9C+AIAAADwb/Lb&#10;opYk/bcX8j89/sS/vrjwT06f+L2V/PUgP/z8M79aNT8Yw3nZ4oMHQ1uftaH3Nob2q/U6VnPFeqgY&#10;55wHhVqkhyqPXbmuyrNUrFUa58qh3ELKUVknFXEe0nuSHg3WI7sehGNVVYN8239+q9vwJalymdS5&#10;WafvT+Vmj6f7jeK3BaU6dI/D6xmrtJY0ltRKiqxy3gs1N3tI+XaW626PqDee4v6THzaxejN6fXfZ&#10;PR8C2NvHub1f3J86clnKrMySei/Py/SToypDUpU9V2qyaip51jJh1C1NJe+k2ki1szx52TXLQ3gI&#10;6WQIPxhC79p6R/I7vfRg6rnepdq+Z+wP+3pte2k7lzZz6mq+WfYwtZ1Lu961vw1fyx5f+Z3w9X1L&#10;Et79JGKZuBoOSx0Oh9SapcOeYbo75r1rdbPkoe+u1+1zvP13cRO0mm+e6y58rW7CVyzTYPf/3lO6&#10;ey138es2vrVDQGthjYcINsYbUe2N5ROXfcSczZXN6m3ZO2w/RO1sb8O+atJV2K8j9G2TX1r1rUJf&#10;hf1tZr6y42Wf8zpaXJdr29U32928S612bvP+7PTd6dcb9f1X6o+IYAAAAPgjEL4AAAAA/EFuQ5fk&#10;n0n+Pz/9NO5HrZeff+afSnq1an79VTgetDibXrfV2fttP7tp3IT2jiHs08ERY7QHbiu3+WQV7WQY&#10;40Q9T6V84BZrlVcuDV0eS7muqrNMXaTqLOVVZY0pR6mGylrJPq3ShcPnVp1LOrE0HhrN751xuv/O&#10;qPJ+LPjThi/fbcF1W+fenrY6nKAlu5b+0KT/n723WZLkOLP2znndIzKruqp/0GgATTY5IGe04WhW&#10;NNN2eAHftr9LkC4D6NvgTtvBUjvZt4C2+owbyQgzmdFoNBM0HKLZ6Kquv8wI9/fVwn/CI6saIGfI&#10;IX78jGVnVmakh4e7Rw3KH57z0hng1EzUwKAFfKX+CrlEDhZXUWlObgMwwwFoyX0rfWjh19I3WfcV&#10;WMGxGrVnVspdKTJjVLM1mzHEbJBKxxARySg1U7iH2QwwEGYJxplzFE+xjYDHanYUDUez2jgr3C6o&#10;TNG4V8txhstjFw27qPX9fY06zG4vtRX4Wrnkbq0kq7W+hISTBL2cECShtxxfy1p729guvq/lxwQy&#10;2YCqNfwaGviVwBfzwOYia8W52JycaJx8Ta0wXxxlNUJxcZrl81uuNWaOKQ7RCaOjRRHOAkyO2Dty&#10;J1IgGC6FOCPknLRzNbx2tDdmvFS1y0njBSmXk8ZrcXI1W9jNGPfRhekHGYL904eIF59+ai9f/sKe&#10;P09X8uIF8NFHvUZYV1dXV1dXV1fXog6+urq6urq6urq6urru1F2g63/84oGEh1t5s9+47al3Gr2f&#10;wrXDIDIIOe9ALyQ8JQziMIUR4kYBB1j0iBAIZXR0AziMo20Hk3ve2T0POTHaqQPukzw2WHI0kT6a&#10;jarYRNXjaNwobDCFi4AAFIV5VdsA3CpsS3BD2IC0V8+EStb6ur+ECqn5a+kWIAIO3FZcQyYAoBFG&#10;WjqSaqCZMSJBr2hLn0vdqOL8kiZebw1Z7uhbc/5D2HUrjq/9rD22uRZJ8AsEDTlmj5YbSGSpOHmy&#10;IcoMKblRQURTiyAjDMoydcwcyOCN8EFtmCP8Pprsosr1rJw0wy41BAWCGoIa5vYRgVkVIdrK7VXA&#10;12rCylXf6frKsLHEHoqAzFGZTcxh68pLWpDj4RpY3mMFX64CtqWmV3FoFZeWy4Cs0sYV+GrO3kYu&#10;5kt0Fa4tcYqlnlgDvpZabyQGYaoVxuQGc2R0yBCMnByxF2AngishrwleEnYhxCXJS4O9iRGvQ9Tz&#10;YDgneWbkJWO8wlauxIbdBnF/cx3nk3EO233U03fe16fPYCHlYdoXgL4E7PnavNnV1dXV1dXV1fU9&#10;VAdfXV1dXV1dXV1dXV2t+ALgzz4B/9tPfyWbLx7ITzLoAq48Th/7CfuB+3mk86OPfhMZBph4CMSR&#10;jASd0RFxMJENoh1TbGPgAFMvdELasBGOg+Oxd3LfwU4dcCKCewTvAdiSNqjSG+Cimg9mQzTbRMUQ&#10;DC7CxAxUg5hBkCL/BoN5GEupo5oed6fucN+0nzVPf3Edun2AQ8DEA9C06hsNQIk3VCyApW2/bUOa&#10;tkq8Xu0H1jF4tY323LecSUsE4lsdYW0fAIjQ2n6s4NsCwAoKMjNmXAQzg6XaVGZMB9LSODCoyazG&#10;XVC5iYabWbnLwGuOCXalWltpjKIZoi0gLGj6bHFmGQwH4KuCyLvtg3W8Mzgqiy9dlK1AapmndZTi&#10;GoAt47gASBE2zivW6EPJ8Ms3QIqVJlq12lkeXWtPeTDPbR23EoHouUC2Bbw19cZq3THAkyZCc4AJ&#10;oU4QBYhOJNUDS06wPWk3BHcErxV2bYbzqPZGDWcQvILhDMS5pz8T6qWL8do5dw3o9MCPgaPFYWs6&#10;qulNsHhyNM9+/044eorwxafQX/wiXTI6AOvq6urq6urq+t6pg6+urq6urq6urq6u77kI8OMX4K9/&#10;Bj76KeQHF79zl+8cOTeP/gh+mK73A10CXTrZEb1uYW5rdEem4Z6IbAwczNSBEGcUQL04PwJ2LMAp&#10;gGMQo6kNoAhh3tMGL7LxgnuOPBLhlrQtjVvCRhBONUX5BYMEhQswFyNcqNDLEvyw5P8xM0nb+CYk&#10;ARhbANSqZqPVv4l4J2T6q4Kvt71/lxsMa1BUoEl5vu0kuu0ka9srUYZAOxbtT6WNZVDeBrra9g7H&#10;sIU4JX7xsKYVeRi02EInWqZe1v79WohGVGNQwy4k2HWT63jtY4ZeOWpQc3xhcXJphl/lOb1ux9RW&#10;Y1PGoeKs5vVqvJprvatuFyzlOpqV7EerAHY9tq3jbolSLGCqdfHVmMUMwWRFcZfIxnRttlr7K1Nb&#10;fm7BV4ZZtXaYW53n0AXWfAbACU2YIZhQvVh0ZPRkEMEswExyMsNeza4BXCnskpAzEOcEzrzglRBn&#10;YnyzcXhDs50fZNqKD1SL5hBONn4/TTe7LYedMOwebO5PX1whnL5C/O3Pod0F1tXV1dXV1dX1/VIH&#10;X11dXV1dXV1dXV3fQx3Crunid+7dd45c+PJm8OPRqCFuxmHYGPSI5rcGPaLimIITGO6p4QTEqQH3&#10;aTiGcATgYRDQhAZHcnC0DYBjY44eNDikwlBCwDtwEMGGwEhiBG0Q0BN0oIkpJJoxKhgMnDPsCgoa&#10;jMAK2uR9e2OpTVUAi7QQAS0EWNw3dzmsCgf6qr+abqGPcoJGd9cJ41d+3gK7QydVcR6Vv+fW4Grd&#10;yG0ItbiK1n1EhTL1jeJwao46jEA8fD78Rtvn4jwrUEju6OOqTy3Uy5DmcO6CJmfXPhh2QVPtrmCY&#10;VLOTq4AvzVGDVsGW5SxFqw8UW1kzKM11VJiVnw+AagvMmBd56wBrj1MkGJede6v5WcGuPECyOv/6&#10;3NURVvt1OK/N2BXw18A3K/CtgW7VRdbUESvQiyQEVq+vur5kqUFWAFyBnU5oTmAeNCdUJ1ABlKmW&#10;WzDYBOMetB251AVzImeeOBfBuQPORXg1iOw8baaT2alN3skNqRejyIXz8WLAcE0Ju814sscOc3eB&#10;dXV1dXV1dXV9v9TBV1dXV1dXV1dXV9f3RESKx/uvn0Ae/fRXMl08dnE6cm68GbbT0SjbuPEYtqK4&#10;Jxt37OZwAuJUjScmOKHiVAQPFDiF2QmAeyDvmeoW5GBW98RJUCDwAhtg3JA2GOjSfjlpsMUwQnga&#10;HAAHpppdua+0pnbVHI0pri69V2HPcn31VVvfqrhkaueQNvrVlnjAwnhalw6AlVMmUaWFPvHgvPX8&#10;GXwdumraDL/msNvnaZppIcdhROASpPfVuuXoeQtoat1j678TV2jnAMpgBYDe1pf2vMvcrGHkXX1u&#10;62PV11jAUax1upLDax801fSKC/RSS9CrgC8zbSIGmTyBTEZBo+SO3n0lZexLLa9CcNH0SctA5s9K&#10;za+1w25xnZXrK1CxQsEGgLXnXvrC2+vw4Of2HimAqzrfgFpzrPQfzXwUkDVk8DW45V6q3TCrYK91&#10;fDlpYhixvgdTfCLNERCBicFIKoBIWiQ4k5gE3DuxnaNcCezaCa8Gx0tH7rzj5AyBwsnRdkK7FLpX&#10;3uJrev/KMZ5vnFyY+ssN4o0w7Pab+xMaF9hngH3UIVhXV1dXV1dX13dSHXx1dXV1dXV1dXV1fcdF&#10;gB+/eMFf/+wjAp+5R0ePPLbb4UanjUfcjNthq3vcc97ueY8TRHsowgckHlDtEcj7AE7UcI/ACYBj&#10;o23NsFW1rQGjITm5aCBoTIIIzJHiCDjAxEjSEtAqvMQgOaKwuLgIpOJO1e0TDQvEwGFtpANXU+PI&#10;yU4TuOxeKZv2Zqg1n+IKfBWIYwcg6KACUwMI7oI3K2dNAV9mGW2sD77L0VRcN61jrbpnspOmBWBr&#10;ILK0W17cMoLdwXXKn4ZtHF56r228wJm1m6eNLvy68y4A7y3Rkk0/ChQq9bhihWBW63HN0TCrYoqK&#10;OWqNN6yARzPsKvBLtemQACKAOLC8fgv4Yr6ABHIAJ1Lno/S7wLgCkQRLPGBbV61AqLKmLS8wZlBG&#10;Sp7ju+uJrfqEBY4dzFYdxxa01fsor7nDDMACgB2BQYjBEYMIvCxg2JrvG9rYwzbucAF+rQusgDHX&#10;vEfShAWCJReYENGRsxCTI/dC7p1g54DZCQOBKLRAcj8Kr5zg9QB8KcKX4vlqELxG4OvtwPMY44Vs&#10;hmuVsLu+CdPF0cM53vwuTq8+jI/WEKwdiq6urq6urq6urm+pOvjq6urq6urq6urq+o5qBbz+EW77&#10;+R+Gk+P9GO14i1mPwzyfuGG4B8ZTU3nohA8IfSjAY4IPQdw32AMzHJvhCMDWzI6MHGE2GjComTfQ&#10;LeAq7cHT2lQ4UsAFdlVwRCiMIKCa9usXt1FCT0ukXRPNVi6wcaiUK27jAEs0XKpRtAZfmsFXKJDE&#10;1m6kAm1a6HXnOdi4sZqxX5w8GcBgibNb2ijunwYkYH3MUsuphV68DZ2a51a3+/91DjE2oKRgLK6g&#10;SAsyCsQ4PHcbpbduvXENVWDI5bqbvioA1VR/a9YUaVge2fmHkOMMQ3Z4BdUFZpZIwwy90iMu4ItM&#10;wEsc6NLzkhN4N/gqi9qBcI63wVdeV2WuWxjUxh1aWReqiKYwTas9OckEQkkA7MCeV2qwlXFtHYFo&#10;nlu16yuNmzbgC/U+a6/RMdX1Gp1gdAl+FUhldV4KRFv6IeVaZTm+nfMKxO6oFVaAojBFIgpgQqpk&#10;CCZkECCIIBJQByiE0ZGzJ3aOvBwd3njKayd4PXp5RY0vxeEVzb+aQnxjlIurEK+uY9iJjvudhmkc&#10;57C//yT63W90c36uj37+8+4G6+rq6urq6ur6lquDr66urq6urq6urq7vpvhfP4EAn7ntg8fDyfF+&#10;tEmOo/Ge6OZ+8PEBgr0jjg/V7BGAx4Q9BPgAZg8BnAB2zwzHCmzMbDTDAMIb4E2Tg0sBUQPNQEuk&#10;JJ28OEOyg4uWAFdyU3G1Qd8CpvJzerbVey3AWZwua1dM4UkFXSwb7qlGkeTvxVwbao4JlugBSFj1&#10;zVAdQKtzcV2vqnyv1JEqtaWKM6n4ylqAwgyViuvnELC1sXdrQLCOGlxi8daLoI0ubJBa7f9qwZR/&#10;ucQyWvNh+d4Sa5fgiMsuJVnNZQJWpZ5W0SEAWY9bM+Y5MjDBLCQ3V440LBGGCXJlEKaagJO2jsB0&#10;AclNtYAvFPAlkqGXXxxfFXzdHhvmQavuplWEYXYRAtnxVZxQbwFfalBTxBgRY6wxjKldgThXnV9l&#10;sirIw4FDjARFVrXByjgu6zG7ve5wfLXHlvY8iUGAjXfYuBR16KS5zuyWDHVtL9BsAZu8FYVZnIIV&#10;mq7WdusKqzGR5lggWIpEFJoRMAGNAnVgFHJ2tL13vPHkpRNcjCLnjnjlha8MeBmVX6rFs2vlWZjj&#10;ZQCvlO56o3E/bMfp1MXZ+zDvLh+FeB9xeoVDN1jfPOnq6urq6urq+paog6+urq6urq6urq6u75AI&#10;8Pknn8ijnz6Xe9Pn/vX+ZCPzxbETOVG6h6L2yIgnIN41w3sA3oHxoZo9NNgJDPfU7B6ArRo2ZjpG&#10;hTfAGUwAiBkEBkakOEJVXdXcApaNbmBxcKHCDlYAVg66C3zV16v3rX5v2UhvYBIWbrFsxFuKnKvO&#10;nAy9VJPjq4KvDKZ4uy9Ln5f2pbZ/h9urgJkmcm8ZBjYwgA2YWhxtLdCTt8GEJiqwfW5Q0i1wiKb/&#10;7ZF1TMu8HT4349vWc/IZfhVwka4/jUEwIGpyfpVzCBf3XXH7LHWvlui91pE3q2GfYwynPF8hGqJp&#10;BYtlfLWhdUaCFYAl+IUMmJItUcAcc7hEHLaj0oJUNuN8d+2u0vfaH+SISgG8SK53xQquVBUhBIQQ&#10;oGGGmWbHl4NzDuIaGFfXCHJ0Y+IwJNLxIhBJ11PmDbYAxOI+bF1ah9CrfC3X4MIoxNZnx1d2cbGZ&#10;m1JfLVbnWOOKO1ijwLI+F1i7rv91uK5K3GJxglFoBOBIq+sdKSLREeqI4IWzE+w9ufOCa0dejI7n&#10;BrxWw1lUvJ6ivpoVZ6Z4Q4dzQbw+GcfrwcWdV3cza9j7o3EfXZjc0cM53iwQ7PkagPXNlK6urq6u&#10;rq6ub6g6+Orq6urq6urq6vo2iQDw4gX40Ue3P3zxAvjoo+/fpiQzPXn+CeTRTyGvf/u5H0+OBx3D&#10;kQvT6SjuIYB3CLxv4HskPgDtiYGPafYgmp2a2T01bKPaJqqNajYYzEU1p2qiBmp2bxVn1+JUWmL8&#10;yub3ouy6aeFUro30tki5r5u42s7KMdLG53HV6rJJXpxIBZ5k8GWaoJDZLbePNcBjBYGwuGPKRj6A&#10;OhbaupAap87bHF8FUq0gxMFxPLi+Q6BwgGvqSLbQq/0U9fsNqCi1pcgGUuLW61KfqQAsJwnqlPMV&#10;J1A4AF8Feg2y1HkqUYc10rJCswS65qjYZ+g1RU1AMTZRkmZ3gsoCMevlWiY0NSMzwa8ysNb0vw5P&#10;CyCb+UgRlOs1VyBTC76IBMh8s0ZR1mGMCXzNE+I8QWMEYRBJ0Eucq04uFLBmBZoZiATwnHNwfkiw&#10;TFyGesu8t9BLNf9c7kusVcDXIMToiK13GN0yz2WNl7kN2jj76iyXcVuPY/vLIV9RBa61bhqzk1BY&#10;Xy/17RbQXKJF83q0XMtPnVAdLDrHMJCTEDsBb0BcmtlVNFxEw5kB51CcC+31OMibjfBydLx0hgt6&#10;uaTG65FyJWPYzRj3p+5kmq8RcB/xZPcb/X97JGJXV1dXV1dX1zdaHXx1dXV1dXV1dXV9G0QA/BSQ&#10;9z6DjD8DPcDff/45gWcAPsfTZ88sAPYPuTQQmtS1v2G//6oiwY8/zjW88JnbHT3y2+122F/P283W&#10;jsXC/ZH+sRDvw/QDgD8g7X0hnpjhEYD7anpP1bZRbQxmQ1R1IaqLmiIMI4yqSgOrY6n9E6K6lFbO&#10;mjV7tLrhneoXkQKWGLcKwO5CYG+5bjQb4Gyi9ppN8QP2s4IAsUCvHJWnqtCD9ssm/nqjvu2nNbCI&#10;y3cO4EQbYVgQ9u6mAAAgAElEQVSdRlggUj1HBWOH18p6SOuiq/1o+lePb2S3/r0NyGo3GsBVYWKt&#10;1cRmjLnAL1kgWK2fhiVKMjbLgUSN0BuEteZa6Vup51XqeM1RMaliDpodX0u8YQu8yrjXdVQhXeMs&#10;bOZtueaMX9i67prlWwFXW5eM1fG1gqxs1ld2Q5UutbGIt8HXjDBNCNMeMcy12B1z3CFFEpzD4oiz&#10;7FoDABGB8x5+GOGHAeJ8vq9yf7CA2KVO3m3IWsak9DeBL8HWS56rJqYxz1XIkC9mYHkbGK5VzrlE&#10;mN6uVbYCX9UVuKr/1dQNQ3VA1vhMoTnSHKlOoAIER86A7UHuzWynwBXMroVy6QUXG89LT14OgjcC&#10;ee2o50I5d+SZgpeOciWi197iXjFOrkQi3nsUWjdYh2BdXV1dXV1dXd8cdfDV1dXV1dXV1dX1jdaL&#10;Fy/kn//5I3n2C7jpJYaTEcPk4KebK8d79yjX11TA4tGxjnoRfTidX+9+P//86dP5k08+0efPnxcI&#10;9p0SAT7PNbzOd2EY3nk4bvzxVlWPdQ73R5EHIvaYtKee+CGIDxz5PqCPBXxgsBNTO4qmY4zqQ1Q3&#10;q0mIxlmVqsayaW7VlbQ4SWovKvhKhMNynBxydN96ZzvBLhZnSoZgS6xeAxJK83df+7Lh3WyO19i5&#10;5nt1s73UOaq1oRL4auHU6qoqzFo8WbVBYBmRAxhVYuys1HlqHmUcyAX6HdZjumup3oJdzVzceu/f&#10;qeoeawCPK+BLJEEIkeW9Q/DYAAkDELMrSLPjK4GKHI0oCaz4PFfF6VWAV9AEuSr4ugN6tcBr4aoL&#10;7BJKrpHVRlQeYMHcWc1uqljjEpePpVlbFXyV9tbTUL9bnH5lyluA2MZtqirCPCPME+b9Lru+Qq1B&#10;Vs6FZo0UZ6JltxdF4IYRw7iBG0Y4P4DiAJbaccXxVcBe4z6847di6WsBX6OT6s6r4Ktps8zzylHY&#10;gNqi1T1oh+By8YoVx5kXrMa8gMbi/qqQbjVHKxBuec2pECpEhCGCnEmbHGQvYntPuRkcdhsn1552&#10;7YTnArwR4AwirzxwpqZvRu/OGfV63Mg11O1siDf+JuznHonY1dXV1dXV1fWNVAdfXV1dXV1dXV1d&#10;32QRgPwOGM7OzrZH4eGxjvt7jNyacBBAGED1UDGEKdp0z43X883F1U5Ob+b3Mf0ciMDK0POtFgF+&#10;/AL8357+yv300ft+HsJGxR2r8J6oe0CbH3Jw78DwWMj3BPZUiKdCvEvwHZieEnYMs1FjHIKqhKAy&#10;a+QclAkuFGdIAkDJccJcxKklSwv4ghlMY3rkzXuzZtgL9BIHOg/xPr0utYlQNvrXLpqVGktJAQ/V&#10;5SULiCnwpeztLzF6hqio0Ctm8FVg1a2Rbk9cG1zDvOLayiORx0EbZ06GgJaD9GSpK1XrTOGrdsab&#10;c9/qXTMXX0cLv0Z1RrkAiBWwEYF3Ai8C5xYX2OK8W+ZkAS7L2Jf2StShr9GIBaAk0DVnp1cBX0E1&#10;OcdKLa92vR32vzrTpNa8aiMaV84vLiDJDIgwaEztq63dTwX6tOurnLVCL6I6qZY6WtmVlb/rcp0v&#10;5ulUyzW+5hlh2iNMO8Qww0KAaVzmvzmjHRAmEYEMI/y4hR83kGGEOJ9dbKxgaVXTq0DqFkznszDD&#10;Te8EgxMMItV9VYBWGbcCsVqXXOuOayNAy7GxusRsBUax+n4LUpfzLvCrgWtYH99Gjy7H0gQ0Ck1I&#10;dUR0ZPTC4MXmQTgPIpMX2wvl2hNXJC6FPPOCcxrOveC1o3sD0UsPXsJwMXq5DD0Ssaurq6urq6vr&#10;G6kOvrq6urq6urq6ur7Jks8Af/P69dFg29OR7hEo7zjhyRziEQkPACKIMWDyXi4VdgaLr/RyenMc&#10;7l//9/+O+flzfOtdX8yxhp/in+Xof3rmhvnh6GI8Mk6nKnhkgncI/8RMnwD2PoB3hXhM2Ls0vEPi&#10;FGYnhG1oNpiqU42cQ+AcAkOI1VFTHRwFemVAVZ9X8AsL9IoBFmZomGExAhn6AACEIB3oPegHuGGE&#10;uCHVMsqAoo2TK3GFFSxgdbr6we26S81x+Z8Cv0qUXszQK2obRdg6YA6WSgUtmnbw6y5941YDqtut&#10;AC/TWH+u3xGX4uicy/BL1mO5Ou8BoGjpQlkUPISR/34tDqYMiCqwSeBrcBl+ObfEH3INy5au3x0b&#10;6AS53lWGKGaraMM5O7yCGkLUFUQqEOeuP2EXcJrdaS7DrxKrWT5vhxcH7iXV6nAEUIGeK+sTy1pb&#10;jVltyxrAs/SXIEQAR6lQJk1nXoe5zleY9ojTPjm/wpzWTYXHhtUSLX0RB/ED3LiBG7eQcQNxHhCX&#10;oHVznYs7Uxcw3ayr6iATgRcH79OcJ/AnFUTVNgtQa8aiwE3XOPqAxdE36+LsK/XvFjdaO5drlptW&#10;eXJfLqzX7oRfLSxbgTgSzon5FIVo3ol6mnqhDsLoiSDERHLviB2JK09eO+HlILgQ4tKRl0K8GURe&#10;w/TcKOdCnslXRSJePgrxfo9E7Orq6urq6ur6z5T/W3egq6urq6urq6ur6y0iAN4HXJiGjXh3qqbv&#10;OcFTVb4jxAkMIwRQQxDatUV7LZRxmqfZbf3+KGL/5AnC3/pC/qMiwOf/Avk1nrsfPXg87Gze7GQ+&#10;UYsPjPKukR/A7AO1+JSw9xR8F2YPFXYfZqcwvQfYFoYRUEc1UY2MYWaY51RnKCiixuyAymfNsEv8&#10;ACDVDlrqVKHu4JtZ2kiPIW3YhylBMG0dXwI6TRvT4tJnzuqmdXHVuBVMWTbOC+yoLp07Rqkao7It&#10;pc0ZS9/PH1RYdDDKaE5SQYM1DTSA7BDKFUilmiFghGkeg+wAIwk4qy460t5u0CrnMwOsgRR53NMc&#10;SMIqzMf/B+GXAaABxhLwaDBjckBZrhMlGVI0UAXlO7Zuq52D0q4aEcxqn9UW6BWy46u4vLRC2CVO&#10;888lBYtbqLi92omzCvoSUElwqywh8naMIw+XTXuu+nlqR83q+Yh8r5DNWs44RwTiPMQrVBVUBQo0&#10;rfNfR3U5W74mjQSCVNilBtBZun+x1Aer66muz5jh2hp80TmoUyg9IgwwqTar4qRaQc187YI0Xl6I&#10;0aW4RJePjWqYuIBLXa3VEqe6RFi2bZf/sS7zgqrrHcv7FUqi4cJlPti4FhX0QjohvEEcAU8zJzSX&#10;IhG3AkQhZxE88JS9p+69yI0X7LzjtYNdB6fnNLwB9UxEXjnYGS28cd6d7yOuh024Dup2cedugny5&#10;93Hcjy5Muz88nP/uBvGXHYJ1dXV1dXV1df1V1cFXV1dXV1dXV1fXN1affgq+948v3eb0iZdp3ih4&#10;T42ngN0H7ITAAAVAzCaEGW6EYdiMo+g48NXVSwJP/taX8e8WAX4M8H/+5a/c60fv+3vD8Wa3c8cY&#10;46lEe6wiT4D4QzN5ZqZPjXwfpu9A8cDMjs30yNQ2qnE0qIdCDEZopKkihhlxnhBDQIwRqrFuPDOD&#10;LzoPRd4+LzGC0vg+ysb8geMLMS6wJjtxAMDE5Y3sxcXUujZchWB3OHQMNYpucRQVsIDSo7dsIaeN&#10;dbTHlVEu/3LZZG9h1/JGqbmEmqW2VABTQFEjDtOYJIBRHF9mCRyYOlA0AYWvAFbWjm0BFEQCkDnH&#10;bQE5fx704q0X6YfyY8s2y/zcYoXtyBzAyLumwLBE4yHPYYkwnIsLSJv5tQOXE9/S8O3eVJTQDu9d&#10;w8TmISwwagEmpYZU6yK6SwRSXbjVei5rboGEbeJKXcPlXssxoHQRjAHGmI+r/6yu08Ac4hqhDAAn&#10;GAAxAJaiRCv8KrCoBdSxODNzL3L9PTqH6AfQFFQHuPRIrk9Z3H08gF/5/vUCjEKMbgGOc+5qUCAS&#10;kEpJuarzVq6yQrBD5+ABiC6LKd2SWlpc9Sm5vQResuPTEV4FQZQJbILZEZaMeYBRODpi66nRk8Hl&#10;SEQvNnnB3gdci8iVEJee8UxSbbBzH+JrId7YTi/p7FINF/TDZdyHa2zkKrz8cueP7oZgvS5YV1dX&#10;V1dXV9dfTh18dXV1dXV1dXV1faP1WJ/Yl9fXNqvpOGxnMd2Z2bWl3WgPBQhMBC8Bu4jRrmbYXi8u&#10;wzvvP4k/+8W3dgORzz+BvDr5jQ8f/N243cajm2inweZHiHxM0ac0PI2UZ4D+0MyeQPUdNT1RtWPT&#10;OKqq1xidxugMSlNljTzTCA1pA1xDgGZQVesAkaAmh5fAFvjlFCyOn0RxknskzOkRQ4JeWsBXAggm&#10;AExBW2CQaUy70prhlUmFK0s8WRoMM8AI0BaIkJjnn7dD3CYGLiOdWylgqhxYv4QmUhBY3Dal3wlu&#10;WHFisbyW5IQiUOudvQVifIX1q+knluMoOXav9KPZ7v9KBraGiWvmxtXlEUucoRNJUX0l4nD1ra9X&#10;C8fqzr6lOSy+wKUWlyVgIpmIGLLTjhXgvA2spY+Tk4xmoCnMJB2fCQsPekwskKsO7wp2fTX0OhSX&#10;buZ+LfGMZb2W+7BGOFrGNyVe9KsiMJsLNqR7DJHQeq+k66bL8KveqzmStMSRhimBr+zMJJkiOJ0D&#10;YgTVA84D3oPmod7DEag1/9ZMuL5YRQvmw1rHXLu+klsrwWOSFXQVCKZY4BeaMS1v1Np5ZssCo63m&#10;KvVHk3sRhBoRBXCaIiiX+dU6zSTEgU4E5kXUE+od1ZfaYMTkxPZC7LzwypPX3vHSKy684NIRlxL5&#10;RoDXbg7nRjkfiTMlL+M+XGEjV+Hyy53HuB8fhwmfzeGT+0/iv+1+o//0D/8QX34Ce/48TekBU+7q&#10;6urq6urq6voT1MFXV1dXV1dXV1fXN1YvX8I+/BDRfNj7k/GNUgcBpxj4pSNGVbjsOgiDk5uodimC&#10;L4PFi3mc92+AiPVe+zdeRHJ5/esvf+We/dPP/S6OW7ueTjToQ+eGdy3qB7PZUxA/NNOnUPvADO+a&#10;xgfR9J6GuFWNg2qUOAcxjdQQqNl9VfeNM3jSGHLsWRunlwEQ09CpGcQsxbB5D0oExKUtYrUU6Vdr&#10;e4XFoVQC1gwZeGVIJgEWUkyfAohmoDmocxAIjAJaGy/HNSzgGqS8zYVUn6uzpv2/w0XB3GDeai42&#10;FGABTOWR3sQCitL3DOnrRsJUYCLpOeboOjPknfbqVDFYgnlvZRwZasmCmsjsvFn1a0FaX81LGriF&#10;AvSW0y9xcWzqI7HW+SqRlIVL3XW+FQd5i9rxT7XEBBADmcZDmes/aakD1dZjSwN4wCYr9CrOqgS/&#10;sMxjvnrj8nN5IYYa37gan+b1n6wKstraZAeHVOdbcghqqQvXQtF2vb31RISpAYhAyPGKqqDG7B5L&#10;EaUL+NIEvAqo1gDTHDRIglFgzqV7NHqo87DBw3TMgNcApNp0ZWgV6RYgE3wrdbs00cYEsHJ5vLZE&#10;XrpE1hjMdEWsQFvzrCajY/O7azUGrPfz4U3NenxeE5pAoRkRLa9tXR/bNEAB6ARwIuJIDEJzQvNC&#10;dcKtI6KjzF7sgRfZ+6j7UeRmzJGInvHaCc+j4Y1Az/YirwRyFohzIc5kN1xG8moWd/2G2MeLP06b&#10;63vz//2bL6fNT/fhk8+eho+/gL74BfSjb9n/H+vq6urq6urq+luLbdRCV1dXV1dXV1dX1zdM8ivA&#10;DX/AuNWLo+Ho9N5VnI5Hx1EJLwFiHqaAUm02ZzuZNlc3/uz64cOHuw+BGdk08De+jj9V/K+fQD44&#10;+Y2/mh+O4zYe7Tg/APnYjO/NJj8MIf4oGJ/GGJ+q4XE0exRjPI0ajjTGUWNwcQ6iMVDDTM3uK82u&#10;jhL9VutyFWeWlvpVzaY7MlhZxbC5HKHWgq8l5tA0JkeXHbRFgkwxavQDxA8Q7+FcfngP7xwGXx4e&#10;XgQiuQ8ZHkRLcWVvAwpF68TC5Fgr9aSitiDloI0asWdppxyWIZBgqa21kBC2J8zxhgkiRlgsMYU5&#10;RrI4a5qxhLgFTNy6gKXG18JCWPvRgq+lltQCs1b9axdZA7fWgGd5vzh2JJ+jAC9hcslIiburz3eP&#10;/zILzc69La6nNtKuxCCqGayZozJfdd7UoAV8NTB3AXaESIJprllDbJxxNUazuLPuGK9DKPh1WoBb&#10;XqfarrFlDMoAlTjHWg8uuy/T85RdWXNTh+stq73cq0Kg3GNSnn2FpADqvVogNXIsZ736vNZFBHSS&#10;780BwzBi2IzwwwjnPChS65Vppo5CweCIjRdsnGB0qbaWAQhqmNQwRcOsCxxbr5AWXGI1/9HWEaft&#10;Ilp+b7UkfH0PFCuXy2uhrOWVU7Lcb3l+Cvh1ef37DH+90JyIOdKcQJ0wDmQchGFwmEfhPDpJkYi0&#10;a8cUiegczxxwDuBMRF4ROFPTN0Z3HqFXiPFmFrnxlGsf5t28GXcb3J+OjxGmXhOsq6urq6urq+vP&#10;Und8dXV1dXV1dXV1fZNlv/3kE33+/Pn0q99f2iM7ncdxfzXJqXM312IAdTg2u7qy4eheHCPCpWE+&#10;efhw/t2niP/r//HCPvroo2/8BiEJfvwxiH+GPHv2+VBcXjvRh5ThSYz6A1X7oZr+yMAfqtl7Bnus&#10;Zqcx6nGMYRPn2YcwOw0zY5hZnVzFzdVALSv+iQx4VjW3iuqxBubaVQnsZFAjGZfU9zPYUa21mZa2&#10;yj+a9tgDoKZADMld4jw0epj3gHrQhlRbyftaGyx1iStQxWzSajevC3yoSWxvmf23LorGOQXKCqYs&#10;0YLrL7A6xRIkNFOYClTSeJlGsLrqbNmJvyNyr1KYDAzSEa4wiVt9ad1ZLKCycSjxjhO0cGsBQKwA&#10;rD2PMEMuKfWubsf/HcYAWnPi4q0q82bF3VMuztL4pfpYaV2KJVdWgR9OEvwQagJKVFBzvTdgVV+s&#10;NmvFcZXmYjHqWe57ilNc5vrWrN719ltVr63Amfy4DVfXTi9TTbW2wgydpwyQQ3VifiXwqk3me1UB&#10;MoNsibmWXAAax1eNO4wNoK7AyLL7SqGWok6R+4hyTxmgThfwhQK+CBGBqcu/U4BoCRoBQLQEv+IK&#10;XrXjXV6w+PlQ3GLpPi8+v+Yb6eZfGTXLe6Wtdn6AdH5aco0y2xJruy1Es/RbskKyCr0MTkgnygRW&#10;KZ50Tmijp45KDc40KOIgDF5siURUXAmRIJjqGYhzUzuPFl8b9Y0qLkz0IkDPh8gL6HwRjl5f7+Kw&#10;29aaYL+Lv3z1YXz0W2iPQuzq6urq6urqeru646urq6urq6urq+ubLjYP+Q0gHuDvP/+cwDMAn+Pp&#10;s2cWAJs+g33xM+gvFpfXN/4/dokUbfjrTz7z2wePB39kx3IdHiiHxyTeV4vP1PDj2fSHUfGDWe1J&#10;VDyIqicx6ibGMIR5dmHeS5gm1ppdGtYg6i1D0Toc3t7D9NzG/S1Aau2QWjm97mgntSEpuq84S8RB&#10;nIP3Hn4YMI4bbDYjhmGEdw7iUiwiLNeEWmwzKwCDfJWagUl5neLYshNHNW/AL06jW71to/EOnE/F&#10;5dRc1Qo0rZw8qlBTaFRocX3l89b4wtZNVtpk6cJqm7+BUaxwSlYureX9gm3IpZUVDGuOuyvuUDLc&#10;ErY/L985/LnMwS3eibWzK1qp37QAofWlLo6fckxxeSXnjyJERVStTqACWg3ra1rDygUKSjOO5Tpb&#10;4Llczxoivk3Lda7dXlG11qqqtfPKvxV6BWiYYPO0gK/s0oTFHGP4tnvqUHfdq7K8RgO6a7TpavDL&#10;AlhgKAXiHJwf4If0kOL4Smgo3ZuS7mnvPIbBY/QOg3PVYWX2Z7g1sYxZe88Wl9jqnl39/mrGaSGd&#10;ZWQqvGvv3sxe8wmX318l9rWsA5EE9pKDsH1OcM8LMTjaIMTG0UahDU50FItOGB04CzGJcC/AjuQV&#10;YdckLtVwYYbLqHoBypnAXjnyS+fklTC8ubcdLhzlaoxh53Xeb0/G/dHRo/nmNcJnX0DRoxC7urq6&#10;urq6um6pg6+urq6urq6urq5viwgAL16AH310+8MXL4CPPloZP74NqtGGwDubveg9+vAoGt5LDi97&#10;Fmg/jlGfReN7Qe1xiPFBNBxF1THG6OIcZJ72DNOOcZ4S9IphcWkUFwOw2GFa/cl/D7Sb6jhoyBZQ&#10;85Xt3d6YLyBMcqyaHwYM4wbjZotxs4H3A8RJBm1cTewCX5Z97hK9phVCLBvo6eev2ERf97QCHhHC&#10;UQ6g0vrYNfU5cPyoIsYUN6l5c93KGVaApozq0liZssP4QWF2YRWIAyxt3NHHw6k/jPqr/zZjWuIM&#10;F7i2hkILGCzHLi6d1bnNKrCMahV+6VvGvqylCsDq/KW5CzHBr6AJgBWYWAHfCtyka+PBWJexbMFd&#10;Wds8uG4cjOchlGx/6WiGcfEOuFpcRdV1pbECL533Kdaw3rsNsP6z/2a/4169Y31+pSWyXncCtOIS&#10;nC4xh6TUmmjGAq893DBgGEeMw4DRuwSIGmdYmfOvAl+lVy1IDFGXe7b6weqg3v79U4AXeXfrtvop&#10;PRcYWKFgAoPpnpI8DgLJwF7EZSdYBl9CjE4wCjA6YnBigyBFIpLqiEggCjkbbBLhXtX2CtwAdqPK&#10;ayEuRPDlQH7pyJeDky83Ymejw5m44cIxXm2Nl5thuHEx7ID701WPQuzq6urq6urquqUOvrq6urq6&#10;urq6urr+k8Um2vB88/mwi6fbabq+D7V3ROQDjfZjBf4uqD6Laj8MZk/mYA+D6UmIuo1qXqO6qIFx&#10;mhimPcK0z3WBwhKp9+/aNP/TLuCW/tzzVCcGq/tJxKVaX+MG43aLYdzCjyNcjjxsAZGwRO8t8Xtl&#10;M73U8lIDgjWuIWs/ezv4KldXHEEuOzsqXLp1LWUMylOGVhlyJMeSLo/iCCtg4cC9VS5mATkN8Gpr&#10;bTVj0QKbFmS9bVbaKazHF7CVx5XNGLfurvKdFSRrx6WYi5phsez2SVAIS82mg35Z888CSPIcZhdV&#10;0AS+5uz8quNZacgC9SpkxfJ6NVaNI6hCMeQ6ZlwfX2e34cjtCBoWR9NhfS/LF2O1DlyONCzQa56g&#10;cV6iBesA/gfv3zvBD/70+7XCr3yPUpqaYRlyUkDnIG6AH0cMmy3GDL98BkUg6n14CL7qOm+7B9Q5&#10;bUFiGdPyhfqdW7/vCuisF1KRbDk/yjnquZoafTE77szyMip1zxxEXIJ/eTxcA79GR4zJ/YUhwzBH&#10;wAlNSGMymCmBiJwAabDZwAlmE4kbIS888WZwfD0Kz0bH117k1Sj2enQ483Cvhw3PAV44P1yfWNjR&#10;hen46OH8rze/i1OPQuzq6urq6urq6uCrq6urq6urq6ur6z9TBXr963+Bu3n1h9FHOxYJD7gZ3qXq&#10;UzX5sWr4STT+OKh+EKO9O4X4YFY9mtXGENVHVdEYqSHFpMX9DnGeal2gEtP17VAGLjVWLblG/GaL&#10;YXMEP27gvE+Ok+weKfFijg2gwLKhXeBWyA4jtRR1WDbRtXHjaOuIy/1ZIAhqjJlrQNOBfQZof6q7&#10;zLbalNe8sR5VoRmKpNOVuD2psCk1v/SqBV0JfDWgbOXMWvq/WD7sYCncIl5rJxgWmJicXLeBV/u9&#10;xS3V8L+D4WnnpcIvW2Ioy1GHY1jjEBv3XIkQLK6v2MDEcq4CU8v4AmvnTxmhxQy1HMNmrJ0sY1y+&#10;X91olluon6XPy1pTbYFKvhZNtfCSK3OGznMCXmFKbq9SJ8+W2ftGaOWgS9daxwPZDeUcxI9wmw3G&#10;zRHGzQbjMML7FHcIso7FYdQlsIavrSqwzjGXZc1U6Np+rS4mq2+uYywLkE7nL22VtaW2QC/VCJTf&#10;pTAAArrkbFsesvqdVMDXkF97IXyCXgs8TuNouaydgcz2ssTpCcxC7hxxMzhejsTV6HgxCs82g5wN&#10;5Jde+HLweOVNXjmJb8ZhvICLV2JhN1+N++3JvD862s03r58G/Azxsxewjz/6WpNdV1dXV1dXV9d3&#10;Sh18dXV1dXV1dXV1df0nqYVe/uLl5vr66sSPm0cA34fZMxP8SBV/p6Y/jooP5hjfmYKeTiEcTVF9&#10;iOqiKjVGqsZUH2ieEXNMmtbaQN/C/8Yv7hpxEO/hhg38Zgs3buD8COcdnLjsrpC0qeykwq/i5yhw&#10;K+RIvZW7C9l5VN8zmBq0kJYKcDIAKYCtnCcDoaoG0Kxe4zYUQgNv1uCrgLsWrNXmV46qwxpeZHKT&#10;LLWq0nsLMFqK3d255X0H+Co1rxzbCMMGeL3VQta4s7Begpavv+zuL267trkGhFipz9ZERurinIuq&#10;iLXOVwKJq79ruQZfLZiqPSoD1AxFid+UDFVTHacGfB0AGwNzBF6q/wQua3B5TufRDL1idnnFeU5u&#10;r2869Gq1cju29DNHHQ4j/LjBcHSMzWabavTluMPiyFzfiwfgq8KhBYAtMZfLfQwsLsTF7bj47tZd&#10;buMql7W5ikNt1pZaAqmlzlqNP8yuN0hyfCHHPbKF8UKMIvCCCr7KvXkwasuzsFgVDYTSTB0ZnHD2&#10;gv0g3I/C3Si42ni5GIg3o3OvBmevvPDlQPly8Djz5BnBC0i8GoSXFucbnYabaLtp69+fP/viU8Uv&#10;ftFrgXV1dXV1dXV9b+T/1h3o6urq6urq6urq+j6ohV7h//t/tnj0+GQcj9416A8g/LGa/QTAjwx4&#10;psr3goZHU4j3phA20xz9FILEqExxeXlTNjtHLAaoLjVpvpUqDidVaIwAZ0AEBibooR4qDuoE5gRw&#10;Lm1+i4DGNXhpNtZT2+mpcJu6EW2p5leqp5TfK9CE0hpHmo31psttHF+JTCvNoHVg2QJVzEAaZMVp&#10;1nF6CRLUKmC5nleCUJUJNPCrxj3W7zJBpsbhcveYNyyLtzfl21ctkDrMTivjrdVFcwi/2jm5I+rO&#10;rGmnrY22AAkrYCI/KvBq6qaVPrPOYZ7HAr5YJ6vWcip9W8BXAlomhFJqtGRxOFUYV6L0XKptBSC7&#10;fyTZ5PLaMaTbUlnchjGBrjDlRwO9vulMonEhtqSYpd/ZPbkArgyqzMCyRqyM4XK1dd1ZuResvgYI&#10;YXMulu9Xi+kAACAASURBVOMWJ1V1JubeVLFA7PVniuIgI6IaSCAqAEi+J9L9YyRMFKbpuko9wvLb&#10;oN4LTNdEJWI+jvliC6ArUPwWn415ZdHyKjMnhHOGwaltZjIGh3kSPtir7TZOrjca3htNzkeH10o9&#10;U+D1LPLKw16L8ix6/6UA5zbIG8j9qzfhzc2T9/5xevkpwi9PEf/bb6H/0mMQu7q6urq6ur7j6o6v&#10;rq6urq6urq6urr+yCPBjgL/+5DN/unlvg6ObU5HNu1B9RsGHCvw9zD5U8GnU+GSO9mCaw/F+nof9&#10;fvZTCJzDTI1anSOmMbsSUrwhijPhW/3f9xkmiIDOQ/wAGQaIG3LUoYN3Dt47DIPH6IfqKBFhU+Nr&#10;qSXVukTa6LyYAWIIETGGpdYXJUcuphgzR0nnqIBJlrawuFiquydr5UQpO9+VMrVzdFhDammnRLoJ&#10;U+RiW68onQPwJJyg9q/0qUQK3nZWrUZ7DbwyQKgxhw1QWEOrNbxazmkHYMOqS6qsywWI2WoorEIT&#10;a4BWcUrlOl6qzc9NPSZrHF8ESMkuJKnwq0YdNtDrtsuqrf9VYiWTo2uJOlzAF8WB3sMPI7wf4LxP&#10;7iaROqYGJFgXI2KYMO/3mHc3CNN+iSetNb2+ffdugUHiPWQY4cYt/OYIw2YDP4xwziWXZI46vLU+&#10;UisAmrpybJ2GXN0P5TYSIkeQrqMEV32rfUw/tes4FdcyBE2u0BKhWeuIaVonemt9FYi6rKsWPicn&#10;6hKPWuB1cjsu92Npis1zWX+CxPw9aEKYd9CBjIMwjIJp9LIbhTdbz8tR5GpwvPAOZwN45ogvneMX&#10;MPtjVPtjgH89h/nN3uRqt592282432E34+hp+FmPQezq6urq6ur6Dqs7vrq6urq6urq6urr+uuLz&#10;TyCvTn7jHz3abkV2J8bNuyHqM6P+FOA/EPyJAj+Mpo9jtPshxO0cwzDPQaYwcd5PDCFkp1d2KKku&#10;sKtCr7/1pf5HVSiIJhcbADOFSYBKqvFl3kHjANi4xO8B0IxoKphpNpcdC28ijAbVAsEU0ACEOW1w&#10;5y+IOKh50DmYWDLSZfdZCuxbAFt6Xm/hryFW4SrL1vISVZi+sdrgz/arCuKqmyptiKemCwhgqqd1&#10;xyjqLchwW3WzfRnG5upQx7O4oorbadnATwDILLm9ohUnzRJRiAoNGgi2mu5yneU7JbowOW20wq1c&#10;H6uu++UYmK6vnwIIVwDMVuDLgAyOsXKLrQGElvhNHoCvcoxzEB0hIEwENFdBpTTHF1aiAGi5v9Wh&#10;WUjIt+/mrWMjkmJInau1+FDWRVl7tq6ptwCgBVgW0JsG0VDwYYmZJK3+7FjiBBfoW38ftIwKtXmU&#10;s5klRxZvDbmABXzRknNSpInSLK5OrhvFco9GA5hJu3HpQwXDGcYvY4ga7cjcMglITLzVERCleMB5&#10;Rz8Q4xhtOzq5t1eebgT7jcNucLwanFx44blTfSXCl6r4Q4S+nEz+uAs4j35zcbmfLnUzXOuX57v/&#10;83/fTSfP35//BYgvXrywjz/6qAOwrq6urq6uru+MuuOrq6urq6urq6ur66+gEm2If4acbz4fdvF0&#10;O03X9x3wOEJ+SMNP1OwfAPzUTJ9Fw7tR7WSOcTvNwe+mSfa7Paf9HmGeEDOcKZvlVjbQ62vgu7Fn&#10;mTeBi6NCpLqwKALnHNwwYBg3GDcbDGNy24i4BU7gLSORN95VFTEGzPOMedon902MKa6MBJ0HnYdz&#10;Hs45+OzkkVzPp9RySpv6xZFyWH8LNVmvACOgOLgWl0hxF5V+wywDP6tgoGz0L5GISULCF+eLLLit&#10;1DaLfwr4OmivbrwXN4ot9bZKvGBxxWge6NJfba61OGVWa3QVrLY4wNr4QavQS5fnFn6ZJfBVHFKt&#10;G6dcVxtxyALA8sU253qbS5J5oupzQ1DKbcYScziMGDZbjJsjjJsNvPfwziVqkddIjMlVOE97zLsd&#10;9jfX2fGVYw4PwN23QdXpJOn+8GOq7yXjBhw2oPOA+CV2EoX9ti7E29F/S301VpdjgYh1bWKpoVXA&#10;V3tffJ0MiyM0qGHO90rMaxto7psCwupz43KsvVr3X7ILU8gEq5tzFvBlzXeaFla/OwhLOD/Deycw&#10;D2BwTjceOjqJo0gcHebBybQR7gYnV558I8LXgP1xNvtjCPwiwl5F2GuFfAm182B4Y9PuajOeXofr&#10;3XTy7P35179G/MfPOgDr6urq6urq+m6og6+urq6urq6urq6uv7AK9PrX/wJ38+oPo492LBIemOcT&#10;MXmqxIcw+3sDP1S1ZxH2rkachhg30xz8PgTu93tO+x3mfYlEK3WA9FZ83LcxIu1rlW0yy8Y5QUkb&#10;7c57+HGTgcMWfkgxc8ywg00brZvJYLlemCKEGfM0YS5jHGaoKYqTh+Ih3qdzZQAm0sTngdASzVgf&#10;UuPaCuSpwMiKVyRF6DkKUlNSAQvQAoHFVQUsLqIlHo01ArFEvhU+owYExVvB1woQNBvvq033OmhW&#10;ryHGHAVX6mvhoHaXodbbKrDqNlxaw6/q+qmgK0Oppp0F7toCiVYg7XD9N4NRwVUDrxogt+pD/fah&#10;o2eJmVychAIWCLvZYtweY9xuMQwDfHU9ZQdcjHm97THtbpaowxAy+PqW3b95TJ0IvPcYxxHb7Qbj&#10;ZgsOI+AGRDooJNeaS8CxQOLDNVMhEFChkSPhnSzwC8u6dwSGDL18iTlsLF3taLZtl5/LOaMagjVR&#10;h7a4sepxxaGmuYad2jq2EM0SzCC79EfadYMWprXOR676t9yPS42/4gQTWL3fvaONIjY42uiog2Mc&#10;RcLgMHmRG0deEfYmGs/V8GU0e22UV4B+YeAfAbzUWV/r6M/itLvieHp9LwMwfPGp4he/0I++4n9D&#10;0NXV1dXV1dX1TVePOuzq6urq6urq6ur6C6qFXv7i5cYFOXFjeAT496n2zAQ/0oifgPyxmv4gqL0b&#10;FSchhG0I6qYwcz9NTE6k7PSKeYNcm33I74zD6y2qG9BlJ5uAsW5MFweYSHLzGJBcX7LUc2LejK7u&#10;IkOK0ou5PloM9VHHGACjgC4A6oHoAeehGWaICJBdaKAAOYJRnEBo1fEFpI3yFN0XoTG5lAjChKkN&#10;S/BrBetyd2+5TbDAruL8kjQkaVM9g7ESP1gcLS1oKDo8V/s+Dz5MDrkCvlLUYGzqHh1GGi7QK9Wh&#10;QwFgLahdzW95XSIIdXndtI3VcQcdb38s853XTErJu+0Fqg60pi9LU+V9HrR3MI7KdK2xqbnnHIxE&#10;8XCplvkP0JAfMd/LC0U76F2LaW51/PZ7fwORhDjBMHgcbUacHG1xtN1ChgFKh8mISVndVFpjSFM8&#10;Z1nThyOfW89QNz0q9MVS28sLMTQxh7UFFlh191AV4x8s185LF5NuZRhUWT9PPcq1ySTDLrHqqFQr&#10;sAwAayUyaI5SNK5vvAr72kttnY9tP5uD2DwLDLMSTsGJygzBZCSdd+IHweidbJzwmJATgz4y4F0Q&#10;F4CdC/BH0F4a8G+AfRFn/ULhX9t8dW5+cxnP39w8wD9O+BThl6eIj34O/QywDsG6urq6urq6vm3q&#10;4Kurq6urq6urq6vrL6gWegXH03HcvWtwP4jCH1u0n0DxIyOeRdX3Q9RHIdpJiGEzB3VzmDlPE+d5&#10;XqLQQsggoWyUf5/2Hg/cQblQkiEg5tpCITtrzAzifI08LLVzWqZgalBTxBAQ5hlxnhewGPM4w2AU&#10;sAANCTAnoDhIiV4UWbnC6DxAvzjMiBrTpzFCQ0AMsdZ7MhHAOViObqQIpETzoXHCmEKjNrBviZhL&#10;7jJCmSLUHNlW5FpFtX3tirF2g32xgBV4EDPsirGBeDV6UIHq0mpiCjUCMTbvl17YHUvY1sccuLlu&#10;ga6vgj+2/sFainHruK8bmbuBV227xCWWeY4BMQgAg6ik8cvuwpDXWowhx0AuNeVYx/wrwvoK9PuT&#10;+/7XU1mDThzGYcDxdoMHxxvcO0pRj0rBLgLXwbCLhina4kDM16BABovNeigxgSxga3EzLuArOb2G&#10;/LlIcoOVtapmUDA7zbAGrO015OtwsAS9LIO5gylIo87adgLKBiER8u/kVBeMd0CuQ4S5rtt3pw4/&#10;ODhWDSBzTCMtwbtg3JF0Qg6kOCfOCQdHbiC8R8gpiUcickXgXSHeB/A+DF8A+nvCvqDwpZPw2ubp&#10;zc2wvTri5e73F2F683/tZ3x5E/+X01fx9W9/rv/yHMrb3erq6urq6urq+sapRx12dXV1dXV1dXV1&#10;/eXEF5/CXU5/2FyPchrC/omJf6aGn5ja3yvwoao9jaZP5mgPQozH8xzGOUQ3x8AwTQzzVDfJtUSh&#10;6RLL9n1XgT50Ds4PqbbQMEL8kOIInc/1lda1mYAFJMWYoFeYp8ZVFyv4KtF4ZHJmJeBFpFpjCbhR&#10;ch2wYYDP/XDO14i74iwLYcY8zznWLvmAxAkkxyc651OfXTqPJWpWa5GF7LIqTApMrrNUX0lqTSFK&#10;qSfUAC9D45h7y9q5KzKwiZcsdbtigTsaFsecKpCdXWsAll1eObqwgK23dGANN+90c33z1n2Fj97D&#10;+RR36MdNit10DqQkABk1Aa8wI0wT5mmfXF8l4rDUIJODmM6sNBwGtPXNvu53wV91vNJac85hM444&#10;OT7Cw9N7eHJ6jPvHG4zDAJAJfM2Kq2C4CYpdNMwRCGa1llbU4oosMYfA4IjRCbaO2HjB0NT6qlGI&#10;Neowub0ECVgtazXX07JSh28NnA5ft3D4rqErbxWHV8x1weZomPP1lFjStv3D7y9OwvX7X6kWGOef&#10;axSiGWhanWDFGeecMxHCiVMnVIpEAYM4TgLeiPCSwDlgr0l+IZAvvOO/DcTLwfHVSD0/GvyFOFyZ&#10;uN0wz/vtZtzvsJtx9DT0KMSurq6urq6ub4O646urq6urq6urq6vrLyACfP4J5Nmzz4fg/DEsPPLj&#10;+HSe9Sc0+x8U/GnU+CxEexxivD+HuJ3CPMwhyhwS9IohARmNBcTEnKPV9xeL2ppQGmYEpGg9CQHR&#10;OYhzEHFL7a36vRI7qNmBlWBUhV6WvSh1E9zSbroplAS0OHMyAJMAcR6wCJqmmENTQBzw/7P3JjuS&#10;XFma5v+fc0V0MPOJQTojMqOzAkSsGOhFgasCstHsZT8A8yHqJUh/nWTvG+hV1KqBKnBRCSRzG4lm&#10;JpPu9NHcBlW555xe3HtFxHwgGUFnBIO8H6Fuk6qoTKrulM/+/6BU3Jll5OkIm46z+CpirSS9XBMs&#10;lflkRdhpFU6B8IC5wbJVSYJykonCpSbQ6swxkpC5N26VnppTVK/OZ8xz4uY6wVi2sYq+qPKribyS&#10;jisCDKuKv0VyrWdytc+B73z+/ggl16sox6PISdbjjAiEG6wdxyov3dbnWpVeqNJLtKYH9dr8uPos&#10;9bCsEnQA6L5ak5dV2eIRf6h9yZUAljLrSwWjCvZDEbNbB0YlhsmRhOCxnKBugBErIbpUbKoQicQo&#10;xFYFWxWM2ubXcX4N6PombSZb2W4DQQkwFmnr9fNWPbh+Ny1Bu/VcwJe3tv2yMEnQS8NpS3SV9ecy&#10;86stn5jfS1rmkDVVVqpZo9YZfssrY54XyHn92mvbq3iGl9cfIyBCiAhFFKIl+6UUFWVS40iRjRB7&#10;FTkFcFuJOyp2l853VeRrD9530UdTxpOB8YSOM0s8nzA9x9VwieMXV7jbqxA7nU6n0+n8+Oniq9Pp&#10;dDqdTqfTeQMEgHv4XC/HX42w6YYE3wn3v3PivWPwPXP7u8n8nZzt9JjzdppyOk5HmY4Tc5Uwnhfh&#10;FS3Z0ZNeL1Av7LuXtEgGwr2IqCqEKFxSW2h7b5k/5VXWeE1TtTq+67Ok2jNx9TXnq/R0KWKnJS9Q&#10;Lua3xJe7FdkxHWfJVp6nPD5UIZIhZnAr6TFRLVfVgWv1eW42r8ssSlTh7XNKHUXVrry/UEH4SvHV&#10;UjBFIrZtQRVfFJ1nmUWVDuHrGsM6x6uKsFgvI5osWF/ZX+TBqw/rd6hk/FFRt9O9zvM6IqrsJKV5&#10;r1kYhq/Pt5X0SgmSSmKxnbvzVKd1daRlOCcgr3ZnFUJzn2eVZGjHvsqXH2TrW8IpAPdlFh0BJAKq&#10;NckGwuElIRXAZMt50SQQgJpcrPKrzK3CoCXZVeRWoVT9cQkl1tf4LK9YpBeb9HLCWaSUBeGIWpd6&#10;ndeVTJaXK2sqraSqAkXGRY2aESUJFlEqFue0JTknLpdfX6jb3madVQH2zUfp+qy52W+7lypcm+Z5&#10;emX2mpb3k5QgHhQRSiiVIkJTIQbRGAXYi8hJCt4Oj19A8TSIRww8oepjZH+Y1B/D+OTg8Xgcx6ee&#10;eYZLucBbz6++9Hx89k+3Jzz6Q69C7HQ6nU6n86Oji69Op9PpdDqdTucN8A+fQn63u5N2nndU3srE&#10;L3Pw74D4Twj/W/N4e8r55nHKm+NxSsfpyOl4ZK41eG7rWsMmvYB+/fAVRL2o7zELGYrBWxXhWgas&#10;ZzzFIr9ilgqxJJ9e91zLF5hFGMvFfkSpVQMCYbmkdoDVzKdc5jqZXUuAmBtcBGIGWpFelLSa8+Wz&#10;nIt1LV6Te5qKNLFUZo7Vx7SZU5jrB1s1Xlv/9bbVP2KZ0TXvOy5SLeb6RsxSbRZr7fnClhTPetnt&#10;KKxmrskqYTMLgebs/ooEWJEhjhLAqlLVrlcWXjvfVtILYJ0VlyDDUOSXpiX1Vesuo86ac9Skly5p&#10;L84z50oasUmykgwrScRZbr7ZLUfMVZwZx5xxeZywHRRD0lrDWSoI2zwuJUsq8hWGifPtetVjW+1W&#10;cdg+j9XPvQlVcP4orCK6zsAr0gv1/aLIqFZNOLvsF+YBoj3PugaxfmyCDigjyoSAxjr1xbnCEeBS&#10;gRjLue5sgozXkmjfzPq9zKtMnRDTEWF53mGuCUwODcCDEAUkQJMgyVCS9CrAGKMJ9ya84RF3POLt&#10;EJ5H4CyUT4L+JJGPksqDKU8Pk8ZDWn7mzjP16fwgj64w7g7v4b3D1XtfTvc+/1X+x/dh9+4hPvl4&#10;3uROp9PpdDqdPztdfHU6nU6n0+l0Ot8TAvzkHRC7TcqhO9h0C4y7QPwKEe9a+FvZ842ci/Q6HA+c&#10;Dge2WV6lOs5mMdNkROcbmCWSV2FCEF4rDoFXZzhaddwiu/6oGr76vMsjHG65LtfhkhdxtU6WrVJl&#10;7TJ9uXAtCHGwSrB11SFikUptNhgARKs3dAPdEGplm1fpILRU1ixQX7F96++tzjvOJqBKlTZ/6rqS&#10;KPevz9EqDV933jbZpSSSCpJwFgcRbWaSl9lPjtV++rET83nnXpI/cJ9lynxqrc83NMlSJKZogugA&#10;TQMkDSUxyCJL2FJ/EUWSURAUUGrqqaZ6KFKOW5Tz0fMEz4RbBvGm5VeVNOEwMxyPEy71gLNUZ9SB&#10;mDww1vRi9pK8Wj87X/h8PufQJFWZn6UEhGWPJYkiTFfGtL0qLABW2cVlUfPcsCbFgoDXfsEmqRAt&#10;xBmzgJu3dJXUWta1LbOk2ppUs0BJl2E1W2wWXUW2zZ/X53ag3r/Ir29Pfl1fN7gjzGv9aK7nHucE&#10;KkVBL8nNcj4FyKADJBkCkjQ14WDCjTv32eOGJTk44sog50GchfAZIA9F8DAsHojykZo/cdEnCpzJ&#10;qgpxc/n08l//6eqIj96dPvn97/1enwXW6XQ6nU7nL0QXX51Op9PpdDqdzvckANy7+7kcvrw1bE53&#10;uxC7BejbLngbxJ1wnJr5ptQbTlV6Hes8r1wTM+3ieFti57sQ1y7or5MTrxZf85/fdz/PF/MdbjXt&#10;IzandV5Kl62k0FKh6LPgKpIpr9Z7kV/XpIWXhE+4g+6grZ+z1g96zELq2v55rfxYrrjXkApKreJq&#10;5hR5TVDE/HzrmV4vL7lJrySCMQl2g2I3KAYVCInsgWM2XBwzrnJRAeYvHtcfM02mYpYX5bvre6z+&#10;aOaGBFlSflIFlqY6nw5VFgVAVr3TxCQBqEBEIcNYhJnqLL4sTzAuotItl3PhpbX6Pltc1sfNMOWM&#10;y8MRIoQHkQO4yoHtmCCiMBBXBmRfZmAV2RQrQTUrbFgAR6v7FYCFY6PEGESSkrRqXtuj1CxatOVU&#10;KcWW/Lq+3utEV1RZ1VJfEjWN2BaE6wmt9jORsh4yr3nAgkXayssSbL2MAGYpxqaCvGwpqxz7Iw5A&#10;uc3VluW1SAIxi/BYZcTqXm77KoKOIIVh5mIumoXD4LGxCDOXyQO3ELiKJBcIv5ugTyF4DMcTIh7T&#10;8dCUjwE+CZdHaUhPD5ie2Xk6B55dlllgf8i9BrHT6XQ6nc5fgi6+Op1Op9PpdDqd78k9gG+N7/PR&#10;7is1t41Adzn8ZgCnCOzMbTOZpcmdOU/MOdd6wzbLy9dXxzt/Ci+lhP4M+7I9Z0SVHr7+EWZ59apj&#10;u5ZgUSXYSiy18+Glx0a7f0kXxaoaD7W6scZBXljGSyv/DdsFzGIOS21kzHVzbXbRIvhet0yiJL3G&#10;JDgdE27vR9zajtgNCiFxNMPZIePxxQFxlWsS549Lv/w4WEvXb6JKxGIEa3VlSXMJZa70i6iSK0pt&#10;ZelTjFrlKdA0QIcRaRigmiAsVYemiixlxlhuyTxEPS/WRYHfZ1Or8nVHzhmH+m2LIrguJ8dmHKAp&#10;AaLIQVxZSXG1WWARZTbevE884CQyi/QrywImF2QnTImNCjZYagZRRdm0kmqzoGKZx7VOibXkWX11&#10;XEt9eZWKQqJpw7WwQgAQQFmqG1OdSRZgXd8icXOVYLmJOcwvk/qcKKnGtvwWsGwr/61pR1Z7tQjp&#10;9ZtG1Plmy32XIskm6tohJAKwIAk4XC0o7tQyGjDGiNh6YO/AqaveHMLfSsp3VOLcGWdCPhGPJwJ5&#10;hIj7GflreHzt5OOM82fpcnuOcXe1rkH85H5PgXU6nU6n0/nz0MVXp9PpdDqdTqfzBrjxxR/46ORE&#10;MEkCMQKyReRNhI8R0BLQcbovlXTzrKS/mnRL5yXWF6pXxzGu//G6By9yql1qf/Hurzg3AqW2LOhA&#10;yOp+rxBtf7JQfXGdFoEQ1y60t+d5lfQq192TlqTX7f2Iv7m1x7s3trixHSAkLo4ZD58fgAhkC0zm&#10;yBbVPPyEXxetgo8rEdZ6+urmzxWS4SC8zs5SiCakYUQaRwzDUJJiVWpklepPAu5FeHlNNcUsQ78/&#10;7bi7GaayyrP4OphjzIY0jKAmBBW5/sytzCyb550BpdqRteIRhJOwKMm/7AFzKXWAAEjBWB4yp6ey&#10;ByYvlZlNCRXpBShLraZUN5wjyjJbMqu+PgjWFFf9XFbyqy2zpsgSiUHLssu+JiwC5qXmMUuRdubL&#10;Ojbplb3MJ5ylWt2O5q6/KySX2lMpc/hmkbh2XXX/zrflzWp+fTcJFh4MkiV5J+IBdTBFxOiBramc&#10;DJAbQ/DgxJUwzlV4JoynQDxUygMHv3LBgwHbryPnp5I2ZxOOzyHDJZ5+cdVTYJ1Op9PpdP5cdPHV&#10;6XQ6nU6n0+m8AR5vEgchTbLQBxVEIqhADRBE8MXaq85PiO87l+o7X/VeJYsiQC4Jju8vu75pnUqa&#10;pBqZa6vz2ucia80hsRsSbm0HvHtji7+9tcet3QgCeHo1wT3w6OKAIU2zTPjpv0BW6T5gnsW2+Msi&#10;vRhRK/YEIoSKIA0Dhiq9SuKrzPjyCBzJGgaMMlvOrdzC31zia73OANwcOXJ53ghkBw4WSAZoCkBj&#10;/pmZwywvs8uAmn4rs6jqADMgBEbWOsKSPCSqbKofHWUeWHZgsqjJr+vyS1fprCLLWOaOea0hnGVR&#10;VOVVUl1LoqvJsbVIA9K11FdZrklAHZi8vOlnFhlX5BdhCAQJr6m2Ft5qUq5VOH6jBarCNOqMOGoC&#10;dZilV0kKvjCTb72wdd/jC2nQtj/K31F1IhpJh6gh1CKGHL7JAhtEJhXcShFXInLO4Dsm/q4GfgmL&#10;ryfk+0n4MOCPfcJj0fGpg2e4lIsXU2D/+D7s3j3EJx/3vxo7nU6n0+m8Obr46nQ6nU6n0+l03hDT&#10;VbkO6WECmUfClN+15/UL3Z3O92K+0I0lmvKDXzP+0y5LC4lBBbsh4cZmwK3diFu7ARHA5I4hSUnl&#10;4Gf2Gmlpv5r8dDMwBIiAN/FVE3OqCaMSY0oYxwHDUMWXKihE1Ko9rdEh9yqYcoJrBt2q9/oh5JfD&#10;HSXJRYFzQoYgQSBBiLVz1eHZYDbBstXtRpklpwnUUo1IUUCAqAkwQiAGKAODlApDr8Kp1AsGpiji&#10;y1rCDeW8UwkkEejS2FkqDl+xF0pCsSTEBlkqFVsdIrkIrybApL74nIBEW0rdLw5QirxDTaMJ27St&#10;5fmIKFWVtfb02xU6AREwtPyFk4ocDRJ0rwnCKr+aSZ11YC0qbemvmqxcP2NLwcGJsCgJMDfNETK6&#10;aBLGqD4mwTaRexU7FfCmBO8I/G0RPlXw0eR4rBIPAXmAmB5S4+E6BTbg1oU8enr1r/90dcRH707/&#10;iC7AOp1Op9PpvDm6+Op0Op1Op9PpdH4ABICiXXyt1VutLo4rV9HpfC9+vJeI58a1muISVhOMWjvn&#10;gWN2HLNjsiIwIq6nUH6qtDlX4Y4whzMDHqCszV8gqWDQhK0Q+1FxsknYjgPGYcCgWqQRMKesLqQ8&#10;ztyR8wBLGczlfnRH/ADD01bteUU6teSQBYRWUolR0meeM9wmeM5VmpXkEpKDEaAuegbCJSkWpUbw&#10;WGswte6m7LW6sN5yndsVCEgAXisgo6azwOX8mhNW9fmuVSRKSSrKC2/UKpjfz+cjVZNbpQ5xSZuR&#10;nBN7pd6Q4Dx7bL1YznO7rBWJrg/TK2tEiRAFiyMslYkk4FabSVuNYZ09GLIa11fmgEV92vljNWFR&#10;ijXLOnggUPaphXOS4CDE0UVGUpMiCWJU4UYEe6WcquFOknhbBWcR8VSIh+54iIgHLQUWro8sLp5i&#10;xDM7T+eb06cXXYB1Op1Op9N5k3Tx1el0Op1Op9PpvCGGLeJqSpES3cNdhK5EqEhIneNTfsP/5xRr&#10;wkz2/AAAIABJREFU6fxcmbMmUaTE0RwXx4ynVxMmdxzN8fX5AY/OD3h+mHCYrMxAqrPKfrLUWkOE&#10;IczgnBBR0lKUUlvIWms4qmCXBDdHxe3tgNu7hJNxwGZQJBGw1gEeLXA+OZ5pURdmipwVlhWmirBW&#10;IfimlXsz+SWFVCoLFaCU4U3uCBhghrAMz1P5aHZNfHFV61gWKfV9siao6q1VG0Z9C21zujxWNbLt&#10;cxaZE0E4S3aML0qvuiCZpdCCAEgsqa32oyKtWqqrySJUQXf9tj6F25a0xyuXSsZlha6v+7xBcyVh&#10;XL8zCarO3xMKwjPotUZxJb9abea8ka0yEbNzq0tddkKrecwRcK8z3KJUOSZ3HgVMTiopglARDImx&#10;ScKTQXBjUN4xkQsJv6uiT4V4PJk/VvJhIO6r8GsnH2TE43w5PTHrAqzT6XQ6nc6bo4uvTqfT6XQ6&#10;nU7nDXDnkONZioDTg2FCZJImLPJLRKIkBYr8mqNfnc5PmIgy5+iQDWeHjIfnB7gHxqQ4ZMOj8wO+&#10;en6FZ1cTrrIhu//Er3Ivs5jCHW5TSeVYSdlQBUKBpgSVAWNSnG4S3toPePdkwN2TAbc3CbtBMUgR&#10;F1MAl5PjydGxu2KZL2WGaUrImpBVEaIIsToDi3gzYrHYEgpBUYgmSBogaSgVfJS6nVaE10p6FSG2&#10;6ul0AULLvkB5e1yLIlmJmjZzq3we89dYPY41XctX1Gc2p9Sep32v3W1JmQGKsj/b89c4GywAe+Go&#10;egTMixyy1TLW66Yo4auWunIv22sCtDFsjnUCKxAe9YcxS0G0X6AgANXytQjC6z5skuuVv2zBa+t0&#10;/UyoUm/195PXBJ+ziEdhmZOmJJSgkBRhECFJqEk4jMLN6NwnidNBeFPc3lLBO0qeZfpTAb524AEj&#10;/gPgfUDudwHW6XQ6nU7nTdLFV6fT6XQ6nU6n8wY4+/VvAve/chBZhEcPXBE8COWohKkgVDRUhCJS&#10;ZrrUK6/xU063dH6+RCBY5nhdHA2PL44AiEcXR6gIsjnODhOeXR1xdsg4ZIO1xNdPlXrlnmEIQ9lH&#10;kueZTKJl3pWS4JAwiGA3KG5sEt7ej3j3JOGtbcLJIBhazWEELnPgxsGw1bLMQ044TBnHKSFPCZFT&#10;nSFWrEy0vsnvAwFSQCokJcgwQIexiq+SRAo3hHsRXe5F4qCJlbKQEmaqsmZZdE1GlcrBJK0ydpUA&#10;q7WYTWCVOVmL1mn1mmuhBS4prRcDVAHOsip7ref06pnqPQJFTDUZ1BYxJxuj1E6aB2xd27lyjcSS&#10;+Go1g4i2J6J+XQRbSWuVmkiElwVJFMlFmVPETXKhpueuH6eaxlv37M7bz1n+xTU9xrqvuOzjmjxz&#10;BIy11rHu9xIwI5TQpJSJ1KNKGgTjINwm4YkSN5S8k5TnQrwtwXdV8K5A7kvElxDe1y7AOp1Op9Pp&#10;vCG6+Op0Op1Op9PpdL4nHwNx7/h5HC5v2eZ0dwibLkX0GenPSVyq6mFQGwcRSUmhqnRVhBssHOzy&#10;q/MTpF2/Nw8czHF2zDAQw0FqasRxmAyXUy41hxYvVcT99Fiq8eCl7o/OOv+J8NCSK1IFokyoUiEG&#10;FWyTYJ8Ep4PgdBSMIhAWCXOVAknKci+nwNON4fkx4eqYMA0j3AzuBkTUOVz+anPwR+z8qjtALWkv&#10;HcZFfNUV81XyCCL1uVd1i4H68yZmMOuXJlWURKofOVf4LcKLKPMTW2efX5tjttQStu+399pZkkWV&#10;ZhEIIejlm61dMFBmijVXWBJdUSsNY5Uqq7OwfPl5e651jWJTu1ETX+ZeRVn5OlbiqwhDK+LLHS33&#10;FiDYBorVcyeEJZ/WjuFs2pbk13qfLMPEXiw5fJm2Sqw7hChib07Y1ecQEurgRHJw5yDURGoSDEm4&#10;UeE+GU9VeHMQ3k7CtxL9rgJ3IXIfiC9VegKs0+l0Op3O96eLr06n0+l0Op1O53tCAJ/cf983p48m&#10;pV6a+FMEvyb4tQh+kYQno8o4Dio5p2TjAFgm3IHwcjEY6PKr85OjVdNNDkQGMhxaL9i7B7I5ci4X&#10;0f0vvbJ/LubXO0BaqR4kESy1ei4Cd4O7w9yRzUp1oRmOJsjuMCeCAQqRCGwA7BKxS8Q2ERtVjEkx&#10;DAnDMMAsw6r4AjBLsOvrVGsQm+35RqfAuV6PopA0QNOANAwQTUWESKvHKwKPLJWIjli5mWg7YrUq&#10;Ue6PldyaKwznZ0ew1AUSbTbYrITmmWBNsdXNQ6DIuDafq1UiCkqFn6DWDcZya/V+bVm5SapoZY3X&#10;f251pl0TY/Meq9vQ6hmzx7Vb+35bv2VgWRVgLfHlBLnawia/5uOyOnaz3eOyEi8dx3nPX/vw8jnQ&#10;1stneYqIVepMQAJGwgjkDB6FUFJVKIlUVUlJMA4qm5HcD0lOB+XtDXkHiLtB3gWjC7BOp9PpdDrf&#10;my6+Op1Op9PpdDqd70kA8Q8PEL/bHbK9my4lDU89/L5mfpkEt025H1XH3eDilug+KEp1VZ3ogjL3&#10;Bl1+dX5K1II0CpyCTIFDIVG/Hw5HwBlFhsB+PlevV6mjlrphlV9hBjdDniYcjoILBZ4l4nECNnRI&#10;OI5ZsR8UGxUMKrAqFy1qZR0BEYFqwjAYzEe4+5ywoik8vK5KlSirWVLxbfKrGilSICol8aUJogpV&#10;LSIkolQNEnBRuBvMHawVfm3OWbiX56mPKdV+9SZERL1xSR1FS2it0mEl+VVngK1DZVVytdldTTC1&#10;7WadIaYsM7ic9QbM1YVS02RRH2uxVCaWGWQB5fJ85bGLIGs9i2x1iYEiNdfSy5cqwZZMa/+VffMK&#10;A9gOUTOE1w5QrO73TXmu1X2u/RJGzF8vzxVFwLkjLM/HjZRZfDmK/BISIjUFJiyzwEw4CCWJ66gc&#10;NqHjNmQP6IlH3E4adxC8S/KuMO4T8SW7AOt0Op1Op/MnoJ988slfeh06nU6n0+l0Op2/ej76HfDf&#10;/uf/x+1btzBdTYIUwmCKiDGAEcAAMAFQRJTmrNKd9V2uSHY6f33UC+JUBXUA0wikAdABoQlBnWcI&#10;zSmjftl6FdCJWTS4G9wcUzYcsuFqMlxmx1UOXFng0hzPJ8fTo+PRVfl4kQNHD3h7i6k1gSWlJaCk&#10;emy0iAspUTyuU0CveXdimy+lNe1VKw41KeTa7KnlOdFuVEDqrVYccjVfqmz/UmtY5AlW61XOmXVj&#10;Itqn6+QYl+836VXqBNvnVYCtF8PFKnlNjtkq+WVRqg4dmC3Lst5EmyEWKM/T0l/Lx1qV6DF/bMmy&#10;wEp6rdaK0VatHrtZMrX6Ql7b7jkpt/rvu9Gk1zKTDW222HyLpX7R8mqGW5WYVmoZ3QweZaabz7Iw&#10;YB60AA2gByUQCWACOZLYgtwRPCF56oibHrwB4EYg9kLuSBk9MJiZxkF1GCaeffWU0/96iv/6DvB/&#10;3QP/jw+BT77jFnc6nU6n0/np0hNfnU6n0+l0Op3OG4AA/hHv2/97/OK4jXSmNjyQsJ2ojoqcBhEx&#10;DfqY6twbbAgkAUCSE4CcMwCUZAZ6+qvz10y9GC8CiIIpgWkoN9Ha+eaASHU8gfAA6d/esveTpMWT&#10;vIxyysDUJINN8ClhOhxwdjng6+cDbmwSTjdDuW0HDCnBKLjIgWdHx8FLEmcQgQ8KcoAKcVTFNGVM&#10;da5USRqVGr2wIjM8Z8DyvD7L8Yhra9vmOpWKwfLd8ECwzaKqCkakVgoKSAclQG8pMwdcAMuzcHEr&#10;DzOUxedWQQggIKu5UotsWoeghIQjsB711VJWLfFlrU4QdW5VfTw9yuwslPRYxGqG1SuOF6MIsuLg&#10;Wqqrps+IeR3mlFi0+V5NbS37DteWs4JldlfU1Nm8A+pyllXjKvj1ivX9tjhUS8GtxBbcl+2al7sk&#10;9cINrTSyrlBd5XLcXRSiClcFQ+scO8Ai6BIMShBC0DWCQwTHEOwVOFHgtgruhMddrioQIbyvPQHW&#10;6XQ6nU7nW+jiq9PpdDqdTqfTeQMEEPgI/vnvfz2dvPXVxfnBH1uOFNlVRcToHJLAA2FDRBCnBLYk&#10;Euo1UpLIOZeLg+6l+qzP/+r8NTJLiTIDipKK/NK0iC/WGUEiiPli/gsxnp8T88yoKn8iMLnBTWCT&#10;4HhQnF8mPBkVuyFhtxlxshlxsttgM46gKiyISwOOVmoGN0mQhBiVmFRwTIrDYDhkX+SXR0nnVOlF&#10;OcKzwPOEcANn+YFXH5oqTNwdtAyE1KSW1EQXyvEFigh1gFLFF6XOOQNgU/nohsg1JdQSYyQcRSAJ&#10;BULUJFhAoqXD1umtch45yoNerjms6SoAjHk61iy7SvoKs3DDonauKyXWba9fKIqIkrrNOtcmtvfx&#10;5XOg3G+uA40ooSosYqxZreCyni/O6Vrk3CID28tp3h9RZ8K91gS1asMqvfJUjr/lRWbVxB4ptQrT&#10;51pK1KrMiGVSH0VBTUCkMotNy/cCdSYbAsxeJoIJAlA6XLNwGELGVAWYRBFgHkWAcSXA1hWIzy2d&#10;n54+vfjv/3R1PO0CrNPpdDqdnz1dfHU6nU6n0+l0Om8AkowIvP8h4j/+77O8eeuti2eQR5muGS6i&#10;QskeouIpkgWQAd4AsCOZhFQRoYjQzGBm88Xk8lv9fEl+dRnW+bHTauvmCrmXkjOdazThEV6r4gRu&#10;hAsxTYKr44TzK8GYEjbjhO1mwsnBsdk6hmGASEJUUTQIMUp537AgJhNcZUWaHJIdao7Joia/HG4J&#10;JlOtIzyWJJdlhFlJZoUDLBKJNeVV5nUZ3DKMRLhDRCBChNQaRVG0WBaDgJSeQq5TSFG2uSTAapqI&#10;Rfq5KDINgZLkEjqSsFQA1vlc9TcHVvWD9c+WiJp/gaBVEa5UyEqYeQSkbRtWtmT9Vjv/IObKxSLk&#10;gBBAscwMg5SpXhGsaTigZhxR0r7L8j2qJHMgooqwWHJksV7h9qBYEl6t3rDM1lpW1+s2e6yX8apz&#10;D0uVoRnCJkTOVWwV8UVNtaZSVq9rlPvUmsN6ggDiswhr8lLqrDIPwjwwkaAFyGCEM0PCAszhmogh&#10;KUcliwCrCTCJuBvgXUoVYFEE2IB4fLicnmx6AqzT6XQ6nQ76jK9Op9PpdDqdTuePgQB47x7kww+X&#10;USqfAvJfP/xQHj78jf7mAnr7b9+S4e5OTmnIoJvDJnMDxMzLVK8IoqW8QFJItpQERSAkywXkZZbL&#10;+gbglZ+/XMnV6fwFIEGp9Xb1nF7mJ62SJa1SzeqsoFVi5OfNKuk5z/lyZHNM5pjMMJnjaMAxgKMT&#10;UxCG8h4wqmCXiF0S7AfBNglGFaSVsAiWpF2bG0Wpn9ekHtDmdEk9dO3r5XssxqnMnUKNUrUklRCU&#10;MvOrzfIqkmmRoLMYnRNltQCwvheKCESlpgQ5r4OQSCSSlDpHlZKukrkFkNfEVZuj5VGSXC+1Cc41&#10;gcs8sWXdllWLKrscmGeEWf26SaUi4lZCrjwB2geS0FpDOUgRlFq3oT22bSNRZpy1WWnLmLOmuZbj&#10;QinLlXkuWv0+Vsnhts9fd8rNVYd5SXy1OV/tuaSmOOs5slQfrl7D4ct5MJ876zlvXM4JcD4nAqVt&#10;0kF6UMyRLCKFYzRgG4FdIE484jQcNwHeCOAGGHs4dyEypj4DrNPpdDqdDrr46nQ6nU6n0+l0Xke7&#10;Si+ffvqp/O53v5PPPoM++Rvof/4Q+gxI//IF0v3zL4e7FxfD7V/+crR03Mg7263usH17wGZnPpwM&#10;JpO7Z+iUA1MGJjPmIDKlDLwRlN+mF9UQkXIRVAUqCqpAVKElDYb1bRZlrxBi7WMXYZ2/CGup0c7B&#10;aB1zVhMlpVIt8oTwOk+oZzJeQZtHVRNAqzlVHoCBcAiiCqxBi+jaJsEuCTZKDFqkCFhmUuVgmTk1&#10;z4y6LrVql2ARXFVclhldaxlfZBmwiLFZ2qhANUG0vIc18bnUEC5GaK1iSkiqvK9pStCUIJogNT2m&#10;QmiVXaMSYyqSL82iaFlO+2z2OXWu16LmWjoMdfsXMdXqArG6X6spXGaFtblddTl1HbQKqFlCrZdL&#10;QKUIuyTEoKWKsj2mCSuVJbklJGSuL1xqHV/8ZQhhSdrp6nEk51Tdd35ZVSmNOvutnHz1HFF9obJ0&#10;9dpe3z+WIz1LL62Vp/VcWidB58QdWqVl0CJoRYSJRSSLSA6MjthGcOfEiSNOEbgZawFG7oQyehdg&#10;nU6n0+n8rOlVh51Op9PpdDqdTmF9zZSffQbZfQDu/wB57+8/ks8BufMe9HiGREIvCHlreyHkbR4J&#10;Cdnp5q3DkHgcJTNlgDdGdUn7LDiY8nj2pcEuGVcAzyXiqYHPRHjGlN6hyB0VPRlS2k5D2rhZsmya&#10;zcTMxN3p7jRztgvfCGcgEB5sF8SXhMjqxvk6ZOW6XOieofPGqemYMh8qryrU8ixjo0mwJsLmlEg/&#10;I18m5tdweYl7lVYZOE6gFMk0iCIngbvMdYKtum9ORHElmLhU9AGClkaNluoSLcfGM2C19s7tmhAh&#10;iySbhZXoLL1EtMxwg5RcDznne64hAiKVlQuFIKD18WU5RbKpLDPLtlXqJSkyyAPI7RTyQIAICaiX&#10;CkGVIlVmN1NnXi17uN1iToU1ldYqB6PNCFsdD7LUG85fz+mxRXg1vyiUWbZp3f8tmuYELAiXOovM&#10;Sz2htc+9yc66LvPvZgDrysd2XNuCSYIR3zI9r/10Oe7UBIYvP5vn9WkVmTIn/VgTX3RHcBFfEVHq&#10;MIFaTVn3aUsdomxfGxnmcJgTuSb4VIJKUoWRnEziqsSQxEcN7AfKiTNuC+JOAu+SvOt1Bpi+MAPM&#10;egVip9PpdDo/K7r46nQ6nU6n0+n8XHlJdN26Bdn+FvLsAfTOe9D85dkQ79zQG1dI/uRqOCgHZG6C&#10;HMKmZBxEmGXgIJGvBgpHk9gSqoSFDHHY5XjOE3lGH84N8eTinJeHo10g6TOxeAbwaSh+Seo7pNxW&#10;11MRPQm3jQ0+mvngYckt1N3ELIuZM9wJgF6vcIcHPZxNgnmtRnNvNWnruTZzH9g8D2ctxvrssM73&#10;ZzVjqSa5wr3MYVqlRJaEyPWkSOebqFLBHWYG5gkyKbRWGY5KHBQYJKBQuJb9fXTgaIHJArlKlPZa&#10;n2v+IIg2kosCEUOoA57q/KYqvl6opSSlJLI0FelV01pNkABlJpewCClBEVWLt5FmhiBV6ahKTTHV&#10;W01CjUpstEivJr4CtXIwAoJS6RezyClir4mr8jwAvMivtVB0BFhdT1wLK1bhtRJgs8Cqz7HMGmup&#10;MVTpWAVhDdK1AFVLcbUDIEFonQfmEXBpybIyh81W4suj+b1FfHElvdZi8btnfqugEwE0gVF1peR5&#10;bleb2VbSXrXeEgGpYtsjgNzm1MVs/9ZJuvUKtX1h9Vh4AMaARk28eRGW6qQSTCoxkMwemgSDSYyD&#10;cJ/AExC3I3BHI+6CvIsuwDqdTqfT+VnTxVen0+l0On85Xnctov9Pd6fzw/CNokt/8ST5L26nswsM&#10;HK7Gw8QR283GL6cNhCMyNhx1E+77SWKTJKUglJ7EI6uoJg/fIrgDQgQyAXEGja9PDZBb6Woyv3x8&#10;nC7Pd+PFdHF4brQzOh+L6ldOfxeqb8F4W4S3Arp3j527b91jG26jhaubq0cI3CUCCngKjxRh6h4K&#10;N4kAzY1mRrNycbwkCMqF6lj9saQYag1YlITAi/Kry7DOH01LfSBK+ogtpdR+Xn/aTsh+jn1nyuux&#10;RJk8G7IccWSr2Asoyut+GhMGLams7MClBS6nwNGAbLHUHaKJL5T0FQmRImHCAwidJSbCa5JnLb7q&#10;TK6W8mpzuWq+q/j2UrvHGrMqGbC49vxVva3mVEkRObX6r9UCttlY7es2f0tauqm6LQJ11lxbUynP&#10;bwCkyLJr+xVtBlhdq1mKlRRYxOqXBGahs05acXne5qRACFs+i4gX/vU3/8XEZaFRpXEES72il2O1&#10;yK8m+pakWhNtrVKxrDgBXsuGve6MmtehzH1TMNW/C1zrXmGd0aX1HJF69FLZX8nLOeE1dVzTZnPc&#10;bVVtOD/lSjxa/UnU7SLreeBRzmshLJyZ4KASHqSHqwcHD44u3A/ECYDbENwJxF0G7wrjPhFfsguw&#10;TqfT6XR+VnTx1el0Op3Onx8C4O8Bufv554L33wcAXALxQZuP3rueOp03wR8lujZv7UbPx60Gt4i0&#10;dbVdOE6gsfWwXVLderY9yVMCW48YhZSAk9CaDhCJcAUjI+I5IoykBhBbR/7VjXzwePvw7PFjeeq4&#10;TOYX2KSnDrkvwn9HxB0Ib1PkToTfVMGpR5x4xElE2ib3wd1TRCgQCcEBjK1EbBC2QcQIjyEi1Czr&#10;ZMacM3MuAsxXCY+oF63nBIEHqxxjE2DLfdsFzFfTJVnn9SyXkOOFr5e79PPlT6H4Qoe7IU/1jQ6B&#10;CIOb4XBMuBgUSRUkYSAmB66cmALIUaVUEzjALE0kWsWfIOR6jWqJSpWaQDKq2Kmiqs4DK8tlcyBL&#10;2gorAVNFz/JGzZVEWkQSW41fLRGck1IvviWt3GmrEiwSCVCvy7SlgnDysim+ri2sC5rLGOdawVXa&#10;a7X6L9ZGrp1uSzMtWqoIuXXCbD6O83LW+6fNJyOcgRSASRFf5kAOXEt/tX354mwyon3zBZm3XonV&#10;/dtBIGr0T3y1Y5d5beWuRLT5XZEgYXB3RJTaw5ePT9Rzp1TwLu8FRY4Ho4i3+neO13PBCGgEzIvs&#10;9HCakAOk+NgI9YghgqMJ9wk4ScRtFdyZIu4qeVfijxFg9+KTjz/uAqzT6XQ6nb9iuvjqdDqdTufP&#10;R7tMI3/4A9Ld3yDZ3/7tMPzbmfiNGwF7bJ9dXU0f/OpX06effuofffRRk2CdzpviVebip3KOEQDu&#10;AXz/00+Jjz7Ce59B7t+C3N5Cbm1eJ7qw1Zi2BuyYsUPgJBD7EOwjcKKQGxG+V9GthW8AjkKMASYC&#10;GmWOjAuRwyMHYCRyuB8pvCLkHPDnMej5aMPVeTo/Dorj7m/uxPHpF8fHBzuOB7+QQZ7mLA914IkF&#10;T0neEMdpCE8RfoOImwzuw2Pj4UOQSdxHAFthnAp4oow9I07I2EbExj2GnHOacpapyi+vSY2WjogA&#10;rM4Nyx40d5oHw51WahPbxd52FfyV9uu7SrIuyH7O9EvIb5z6+nE3AIEJQHjAzZCnCVcpYUipiC8R&#10;BAUGgdWPUVM7TTi1ir714pt4abWIEUAdCDYns1RQBh9W8QWUNNIiZoqcWQumxhJyWs3FWqeW2jy4&#10;mhor9X4Bi5JgK42FZUWtPgewCCSpyw4BzEsaTiwg8PkfZbkJs/re1WRWk2Z1BdDk1VzPCFyr7mv7&#10;ywNgtV6Mdv+YXwK++jgrq1jEWassnJ+aAYmy/RKAeE2QeZkJZvHCfl1ViZJL4qy9fXtNWbUSxpb8&#10;Xf1R1p2CkLJuq1ze6phgmdtVZ8IFV2mweYBaiXDNMkysnlhtWW3pMe/0WcbGcjcHav3jcotwhpAJ&#10;DI9WgRjDICUBpsBJAm4HcIerBBgQX0J4X1cC7Lml81N7evHf/5+r4+lHH00ffQrDR+j/Fu90Op1O&#10;568U9v/Z7HQ6nU7nB4f3AP7vv4f8+tdQu/31yM3bG50ud8ckW52oHuGjbq4eX51dDHLjcnoXxw9K&#10;64t/69I7nddzLfEEgJ/V730AxKdAfA7Ex399CcOXJNfjzz6TO7sPeL6HvL35Uk7Tr+TJ+ZN0e3M7&#10;6XAx6CTjPnFMwZ2obanDNtz2ojyJ7Cciuo/wE4ieMnwfwS3oGwS3IEYEEqReK62zYVAaoSyAjMAh&#10;GJekXIbHpag8M8sPhXzgLl9pGh4Ynz3d37x58Yff/z7/tw8/9H/+FAQ+1zu7Ownby+HSTzabcRgD&#10;ttXsu2BsnbETxy6AE4vYIGIkmJwxiNtWyBMVvZUYt0RwSz1uU+KUwb2F7d18zGYpZxNzp9fftp8v&#10;0HoRXlM2Oeas2UInN3V3MXMpM8OcsTRl1WuRMV/5rKkBepnhVC7xvub/MV4UZC/+7Ju+7nQ6r4bV&#10;WrHOw1It875UFKoKqeKLksrsJi0fJSWIaHmMlJrEuY2uVu0VyYQyE8xrJSqWRFUSYKxzxYZaO+gA&#10;Jg8cLXAwLzPFYnn9v/jKfiltNie/eE1EtVRVEmKss75GKd8DqhjxIpqERKr3bT83D0weOFi7eZl5&#10;5kXMNVEmzXoBc8Vhq4ItdYdAkzTtMWlVu5iqDBRy2S4sKbBAXEvCNdnV9qfO277aSbMsazWHgdxS&#10;Xx6r9br2kHn927FrH9utJbBeTn+tK0jb0q6ddKu7Rpn/Zhk+HeHTETEdEGbl5yKQNILDCBlGMA3L&#10;jLAl3racy3X5rSaxybt2LrTaw7S6KZt8RSQykiAGoQ3CaRAeVXkhwLkInzDiMcn7JO4L8SXA+yDv&#10;mx0fu6UnRjw/TumCm+eH8/Gr/DcffGCfLIer0+l0Op3OXwldfHU6nU6n88NBAPz97yF3P4T84isM&#10;D3fYeL482YSeTuBNTTxxM6XoMRhnDHvkz4/P9vnmxf/4H5g+6r9p2vnjuCa65mq/LeTRANko5Lk+&#10;lltxJ472wO+fn+cPf/ObjOsVmz82vllyPfxSLv/uV4IzaM5nAwbRNEka/DCMo45C2Z4Mst0qt5q4&#10;T8pTDZ6I4ASIGwLcCHIfga0Qo0eMAkrUSEMteWKZSwMPIAt5DPcMYorARPKKlAuHnSnluXucA/E8&#10;GE8V+tRhT6HT2fnz55cf/OpXx3v34J98vFxK/IdPIXfe+0yOZ79QO+50J2NCuhqgw2DTNJrZqDFs&#10;IDYIJUVQHZ7EfdRBt8l5cxx4M9FvC/ALkreJuBkeNyN8m91HM1P38vv3UeunvHzOyUOO2dJhsmEy&#10;35j7YBaa3dTdxC0kEBqAol6TBciIIBCMIr2qIIv5tj6IUX+NP0qabKkNW/2/SJdinc73YJYsUmda&#10;SZEnbe6WJkgaoMMIHUdoGqE1DaYiSNoEAlsIB4EivY4WOJrjWOVXlPdDJBJjIrYq2KUiv5TbbQDC&#10;AAAgAElEQVSERxFLlxa4ykUu5TqbahZf6yhVTR+tE19S54w14bVIjyaIiiRKs6xbKhOTAEOVY4MW&#10;KQKUhFCuQu6qrtuVBSZ3RJT0mFaJ0gSMVVnU5mkt6bXlfWgt5aRKmSavmvxadyCuU18ly1bur4JZ&#10;4rSaxhezs7FahxyY121O8WLxV4toaym5OivMA+YOD4d71PTvkkhbHr3+9Bvec8MRZogqvmI6wvOx&#10;yLBAka5pmOUXU4JoquKras+1AGNL0i3ya04FvrCfm2TUuQ6zniPKGMkYlLMAE+FRZSXAEI8FvE/g&#10;PoAvA34/gK8OR3uUR308PY+zmyd6efnu28dffAHDh/CPMTc09r+EOp1Op9P5kdPFV6fT6XQ6bxYC&#10;wKeAvAfIL/4AvThBwgZjmrCLOJwa/bZS7gT5FsAbDmeinOfwr33K/6bCB2/Z/tm//AsOH36I0l/U&#10;6byeJc21El3PNg90m97RY0LaCNJ0dZmyUEnQPBzZj4fhePWLO3cOf/g98o/kXPuTJJf5YRhGGa6O&#10;th0hI5KMA7hR+m4zyMmoPNkoT0eVG6PILUHcUJU9InYEtlXolDEqQEZwCsSEiAOITEoGkBlxjMAV&#10;NJ6Hy6UKDhY4IuII4ooeF864VNFLtbg09Qs7bi+3CZdfnX9x/C+//vWE10hGAvzkHvjP74N3Hn8m&#10;m//llqTbWzkcNppz0oEXySypjCJXEyXiqApNw2BjUuy3TPsh4ZTO2yJxK4BbQt4K8xNDbMIjmZm0&#10;56sXbenhnHLo5D4cpthMbvvJYuPug7kl89BwTxEYyNgAGEjRco04GA5BuJi7uoeGm3rUnxX5RUQQ&#10;ZJVjwQijeentCpR5YiiyDC/eGt8kxV71vf7/OJ2fKy8mZkoKTCEpIQ0jhu0OabPBMIxIacCQBIMI&#10;BhUMWlJSTdZYBHIEDjlwkR1X5shWREtLOW2T4CQJ9oNgq2XOlztwZY6LyXE5y6UmzUoCaT3vKaLO&#10;DGs1hbUqT5rAE851jLISHU0QSRVVukqDbRKxUWKo9wWKBMoRmFbi61DXDSj3G7TINCmNezAHpqji&#10;zsvjFxG2pGeBJbUmbb2kBIRbYqluNlqaap32WifUVJbU24viqy1jSX4tQm69Lut0Wfu8Jb6y+yy/&#10;zL3UY5Y34pf/ERAvffLCz0vaKywj8lSE1zSVr93LX26ioKaa9iqJL1EFqC9s4GqDyW+QX4tUXARj&#10;+8dQzPs/CTGoxCiMJIwksCSchDgq5UKIc2E8IfgYwH0CXzni383xH474Dye/juzPJsH57WE4THKV&#10;b936teE+vEmw1++YTqfT6XQ6f2n6jK9Op9PpdN4MvAfwY4CfA/rel0h3thjs7ecbTGmbJtln2E2K&#10;3ErQt4K8A4/botwgOFm4KNMzjKJHy/JQHhB45y+9TZ0fJ9dTXVWwPttB77yHlNPZkOVG2hzeGUwO&#10;Qz5ykwWDRkoqEEyAaBx1I+c7PYmLB7AqvVoT0599W+4BfB9gk1z/aQ/Zvff3cvkAcufOB5rz2bAJ&#10;0csbt5M9fDIMowzutuWhSK4kaePh28047OHcCXwX9D3JE4feRMQND5wieBIRpyR24TECUJAB4gD3&#10;CyHPAD5D4CyAMwLPwnEZtANCjyE4InAIw2W4HQRxVE2THXOGpmMYDhxw9Gk6crJJNzeOz/OXGQ8e&#10;5y/ef79Vl75yHwcQ+LhNkfnAo+6Xf/60iLD7f/8Bf/mv4BnAO6df8OuzQXiigjikjbw1jMNxQ7dt&#10;CpwgpT0dJ/A4NeF2hA+Z1JSE4UYDoAZAFZ4nCURCpNGR9+F6g+p79zIjzMOTl1liGwT2FG4ADAAU&#10;ZfqLuHuKiCHcy/yxYP0ZGIAwamIsoO6ubqYWwQgnAuIRRP3arAkwL9NhvHx8lRD7JjF2fU5Rl2Kd&#10;nw/Xzu+YS0nBkPnNp8ijkvIaRDAmwUaJbSp1ham+fjwCRw8oHRaEBxGOeSJTS9ckKY9rVYcZgSFq&#10;8kkIdcCru/C6XjX3iQgv4sQNrW/QWVJqHgoRwFvSJ1jnRkktXCWcTXQArJ2GQhSJtBJjQHnzVQAu&#10;xBCAaZ2bVcVZIjAmYqhSpSXepirHyg3IZE2wrWdNXc9K+UqJrJXX+j6z+WoJLa4eO8/UWrugZUMI&#10;zNslLL+5cU12RVse589bnSPa8DJi3oeM66tTPn7Le+WqKhHuRXS5z5GzuYJTFFQtH6XUbs41h6tt&#10;mj8S87k7rxfLDmpxq9o2XJJ6jFl6teeWeh5nd04iHFQikRQJ1erDlNgLcaLAbYJ3IHgbgbc9+E4A&#10;d8L571R8fTLwsWg6303bw+H5vx1t2Bz3v38+3cNvMj6Ef7IE6zqdTqfT6fyI6ImvTqfT6XS+H9eE&#10;V/4KA7cYbw7YTtNh7yGnETwl7KaDdwjeIng7wvco112cwFOQD8L9Cwe/2IzHrzenp2e/Bo74hgvl&#10;nZ8VL6e6fgt59gC6H5AsYYwjRuhhczRu6dxAMEJshHOjRHIkBcBAdqFeGOIJYY8yD892t25d/BZo&#10;aaQfejuuia7DrVvyy+1vBc8eKLZJc74aMNx8KclFyMgkI0uSa0vKHu47gDuN2JM8gciNiDgBYi/k&#10;ToBdEpxslLsxyXarsh0E2xJsIIEwghcAHxLxVZBfIeI/IHwYFk+V+ixsusoax8HTJIppiphocUSK&#10;Y/Jtnraw0WFTwMaMfJVhNw+wqyv4b38L+xSIj5b9+ie9ltvvwH9y7x6Bj4GPgX/+9FP+7p13+O83&#10;PuTfnP1BT976jZ4/ejJgPIxpGDY52wbhWxllwFHSJFnUQCQAuS44AWbkMaiX2YacY3OcbG+IjZmN&#10;ASYPG8KxIbB3wQ0Ce6GMHjGQlIgo0itig7C9OzYAhkAogkJCIpCAcp+oMi08NMJLfWJAPUK9zBaj&#10;l8rElRArSTFzxzUpVusUX5UU+y5psS7EOj8HWCWSpAHDuMFmv8e43WEzjhiHAduk2CbBbiBOampr&#10;kJKqMQcO7riYAk8PhueT4TKXqkCgCK9dIm6OipNBsdEimXIAhxw4a4mvvFQdtro9j4CZwc3gNiHy&#10;NNewimitwxuqMJGapFrSVCovfF3TWhsV7FOReJs6/4lsiac2G6sIrKO3+V4B4TI3rKXEApjFV6t6&#10;PFjMIszq8ubawia6qkhrqS3gFZWFq++1uVVN4LX5Xu0vfrzi8xeXNcuz1dft8ybDLEo1YraS+sru&#10;yOZL8itep7ravK8Xv13Teq3mMB8ROVeJWf/aEynHUAdIGpb5Xk1+Xd+K6/G519QeNgG47KP1AajS&#10;ba6PrDWerYJSJJQMYYQApoJJgKMIL5Q8A/EoAg9I+Tci/i2pfJUCX4+DPt0Qz4ckF0h8DqSLi6vD&#10;4fLZk+P/9n/+Nn/U/73e6XQ6nc6Pji6+Op1Op9P503hJeN3eYrzKl3sPOeEgNy3bLaXcgfJWmN8C&#10;eIvEDuQQgIXHpag8i4gHInLfj4evBtnfJ/Hs6g4u3y+Xp39oEdH58bLIrlWq63REygmDHTAgXY3M&#10;3EiSnXneiXDnwT2DWxBjkAMcI2EMILTMkrtwxNM42tcb3X9N4tl7d3CJH+584+tE1/lxSJu9ps1G&#10;h6uL4wjIqKNsZLINkoxWJZe77MEiuRixl4gTiNwgeSKIvZI7InZC7APcArEBZWTEZlBsBpVxFI4b&#10;wTCqpCQkyYz/n7036ZXjyrM8z/nfa4NPbyApUVIoIpgBoRZK9IqrAgpofQl+hf4aDH2U2ja3DfQ2&#10;YtWLgtCNApKNqo7MpCRSpDi+0Qczu//Ti2vm7u+RVCgiFTlIdohHH567uU1u7u/+7JwjLUG8IvAN&#10;pEcAviH4LYK9FHRqnS4VfRNS3e4DrvWrkzSZd+ng1q306DG06R7pwzt3fPUVdPfuW1GGf9Mv2+wj&#10;Ej+/D775Cvb0/FGY3ZiE1JbRU4xNtwwozAoj2/W18dIp0K5JtBu7LKehvbwsU4hl26UidSkiWvAu&#10;RaRQWFSVhKnldVvIPcJo9K6QrBR8CthC7lOQpcsLkkYp9se8Cq6ppMqlEvJCQJS8lFABKtwRXSko&#10;eZByn5ik4JApJetSylGJGHrEsl+hB2N4C4y9xy22D8FGIDbq5y72jpsQCxRVhbKeoppMUFUlqqJA&#10;XQRMi4BZYViUhkkPjIyEI0OuZSucNgnnTY4vXKcMsAIzYFqUAdPeNWa9G2qdMvhat8oRiXvxgBl6&#10;OVJKSF2L1DZI7SYDFAAMARbLHpTE7BK6Br7Mhqi7vutpG3GYl2ESdv1eg4vKXbkXS0Lnue/LewIV&#10;mKHZEI9o244voHVhkxybLi/LAL86DRGD3HNH7UOrAdz8wPbBDuBciezbuxyCEt8Hw67Dtf0jljRE&#10;2w59ZXm598FXvuzdd7g+LWHHla6BsQF8eYJSgndtvj64vvqoTfQdczvoFXp3Hq9Oa5j7a/Br6xzb&#10;rsyr65VXnqvtU4f4SzMi0HpY2sdIGmTZQ6ZAJKO1ZthE2oUFngbYSwv8PhpfFMYXtfFNGewkmk6F&#10;8DpQb9rN+nxus4sqnK/PNp+2+CP897//AX44atSoUaNGjfpX1Rh1OGrUqFGjRv3l4gPA7j1E+O83&#10;vy+O6tvlOq6mS7OZIx6Z+TFct0IIN+G65ckPCExojBIS3FcwnkB66clfSv7CgFeKdlIQF0/OHzf/&#10;+fjTfw99S6P+dbWfarSFXZM7COEERbqF0ppVtQ5WWceJFaySY0LDBLCZGGaSpkZMHSgJGCQPZskT&#10;N6CtQNsg6QLQuRGXaC82F5h3X331le7evftT7m97sAv225uPwvrsTjg+/l3sulhszpeFsSgXB1Y2&#10;bTdJG9V1jLXIiagZSk7gmBTyqVyzYFqAmEGYgpjQbBKBqRlqI6tAloEsBdQAi+wuQjRjMKKIZAj5&#10;Z6iucUJ9ahI3gM4Bvjbjc+/S947mRYdwFovJMjRoZ7dwBXCl/3mkp4/+oP/+4gvduwd9iTu4Dwh3&#10;Afwrv2+1F5GIu/AvcSf99gH48B6Ih7Ab5YKvI/jy6WP+2q49eQ2cvQq8KAPL0BlCG5AOAnwZqrqw&#10;dUujNUG1BV+msoyxhGUoZqE0hs6gKiB54SgqKE1lrEArzD0Go7mroLGUfIrAhaQphFryKgMy1QSm&#10;Aiq5l3IvPDvESgiV4AXA4CkFdzd3maQAQ5DnuEW56ErsUqJSBmM/7BYTctfYjwNig7tgBGKj/uOq&#10;38c9xwp66uApQCFk37kICqCIgKErCwAyWMoIzHYRgp2w8RwvF3sAtZ9Yt+9AwuB+4hCd14foEXAI&#10;7MEJUgdPvR1VgmhwMzBl26ho2+g+GCHPlzSDMSOM7dL2kIcOJGTo1bn6fq4eAO3xFeuX+V0QaYtn&#10;eteUb8HRbhpD9OMWUP1FWwZb+5drWEPcRkkOjqYc+8fdg3uX2vZxeyBogHb9lgeQ4ZchR0UGAjJC&#10;MLgAE2DmcNk1cISMhvp/Du5BpkHMzi0DLALyAA7HxsGldSXqcIg53F9Tw2tmiLjNNxyWQP1eM6wD&#10;qp+vvSW8EvE5PLZ/roDEBPMBShKEBmOeAkgGt0iL0VQEhbo0n0bYoRG3BZ4k6Sy5n4B8ZUzPXHhm&#10;ZfV8o+aV6qPT2QzLy88ftr/X5x2H3WXUqFGjRo0a9W+q0fE1atSoUaNG/XhlIPEVwu3biN0c1aZb&#10;ToUwd/qRFcWxXB/S/QORtwkeEzqQUAJwGlcCTgG9gPM7uD+T2QsW/noSqvO0wdKOsXkEdH/88ku/&#10;f//+6Pb6+Wvn6npPhOGqWVUhWh3cph44VZNmAOc0TGmcSD6FOANRSSgIGA1OoXHYJZWWAk8BnYPh&#10;PFJnXesXQjovbHqJ19j835/hp4jpuQK7ypuPQpjcCWl1UhymWG5WTRUmsUIbJm6pJn0C2iTI5jDN&#10;TZqbcS7gkOTMXVOIE1ATAFMANYGKZBmIkkAdjEU0FAGMITAgx+8FCSbJHLAikNHyT0ExmjmlZGZL&#10;QG8Ififp/yPxP2D4R4H/7Mv0opmsz45OjtZ37qB78AA94EIGXFn/rr9E90OD+HIvHvF92sUmLvjJ&#10;5C5ffQ2eT8DjKneJFetg7hdhtrgZUlqGdWlm7drKQG46s6q0kJap9AGMMUWmAYxZAFkQ2TGGlGoz&#10;lkqoRNUUp26+oDiFVCdXBagEUEuaEqikvmtMCJBHCQV6l5jAIMkEp3dpB8be4xZzee8W23WK+ban&#10;Zg+Ked9ANDrERv2HF0EjLETE3vVVVDWqqkJVFpgUBSZlwLwwzKvs/JpEQxmyQwbI0YXrTlh2jovG&#10;cdEKq86RlN1Xk5idVuX28cKmEy77mMMmDZGAGVK4Z7dX17VomwbdZo1us4ZSl7GOBbDoHV8h9rAk&#10;4wpy11EWzFDEgBgDyhBQBkMZclxhuY04zLGGrTtaz1F/vlszGeb1EYd1IKpge1GH2RHWpLzsq86x&#10;7LLzq/VdxGE2IbEHUDt31vAa7yNhvHZ95/LqnUm9u20fD/lwDNp7Ttiul76vbC9iEcjrwHvnV/I8&#10;jQHetcnR9I4v7x1f+zAN+Zi4dertd4j1E8eu68uvHv+I7Pii9XGVO+g1ONmGJdt2hW2nrd1CX3N+&#10;vbVetQN8V9dv3kBXHHJ893o3mqJR0ZiKELoYbFMErEsLqzrysjBeVoHn0fjaaM8C9VjEdwXwBLTn&#10;RfQ3Z2/OlpNoG/TdX/9Rvi+MGjVq1KhRP1eN4GvUqFGjRo368+KXAP/XP8A+/QIhvUQZ08VEdbFI&#10;bTpWUd6g+4eSbgP4COAtEcckp8yDr42EM5IvSD6D64ngTzx1z1mEN7xsL5q4WMdXaP/hc6SxJ+Bn&#10;LwLAA8B+90MRhoGVJ5uacxoCZp78MMEXZpxLPAAw6V0xkbAgwEl1JNYSViDPldKJheJU0Ck6XVil&#10;y67zZVnUq7TGOtxC89ku4vCv2ed+GHahqQrG2pPPaGEq9xnM5pJmJpuZaQ7oKJgdBHFBak5yLmgC&#10;oAJYAigl1czwpCAQY2AwoQjGEI0WCAuE0YySW07AE4V+gJRAMCoSbkAi2ZBYEnwj+Pei/ROlP7nw&#10;j+bdPxqnz6SXZxdf31rfvYvur1w3/+E0jAde7xJ78cEH/E//c8E3/+UuP/oaPJ884uWLyONJ4Ko0&#10;/igwllLpKZYuL61gRPJCppKwisK0S6jNvMzOL9UkpwCyQwyqJBSSoktlD8OmzPtI4VIA3JLL9sHY&#10;+9xigoK7gsvNU2cpOZVjEem9Q0xKTC5K3o/rClAPydzzcPAIxEb9B9EQd2ghIBYlijL/lGWJuoio&#10;i4hpYTnysAyYREPV/8SQ+7U6B9ZJuGwd502GWrnri1vYVPQuseR9RGLadWI5svMqQxiHdwlt26Br&#10;NmjXK3TNBp667J5iyLF4fTTefizeEHkYzBBjQFGUKIuIMkaU0VAEQ7R83IcyhGuStnBncGkRA0DL&#10;nWZb8BUz+IpDx1ff63XZJax64Nck72MOh/W7g2i8BsB+KOpwQDj7UMYwdJjly2iDR653rim7zhz5&#10;zoEF2Q8CsF0co2sAXznCsUl5edokpB58GYZpsHdh5V62JIf7e+AX3nGMI0D0oMuyM2zo63pLUh+r&#10;OBxPtb1/9/hdv9fVaew54bb37DvBdi424O3tsYWNRsRgKix4EZhisK40dFUMTWlsKuOqiHYWqVch&#10;8DsDnhj4NUzflqF46h3ezItwkeabTTG71cX1n/x/+eyz9CKfPOOjE2zUqFGjRo3619UIvkaNGjVq&#10;1KgfFh8A9vcPEbqbKG5MUJ2l9dxgh6TdkvwjSR8Z+bGED0HcBLgAVAF0Eiu5XtP4ndwfg3wC+nch&#10;2fNO3Ulh00vcwObxH5D+uDs7dPxw/nmKAPiHP8A+/AJ2/BRxVaO4aC6q6cG8bC42tUVOknd1YWXt&#10;SlMGLiAuACwAHrp8TrKGvCbNJDgNnSdvjbwQcEHwRNAZoDOHTtGFC8Iv2uCrupisrUVT30D7KdA9&#10;APyvAK07lxpg548QmgnCcnVS6B2wC2ZzJB0G00KuA5kdUJpBnJpxYtTCqEUBzi3YlMAUPegCEAHF&#10;fMlIwgwZcoVAGmDBDJHaZhgOLh3PYUsySEYmI5KRLaHGyJWAS4CvST2X81vA/9mMj7qmfWTG5206&#10;P3v9/97efPEFxthRvAOKAX81GPNJCJ4sRDQxpVR6iKVv9oGYlYQqCtMkVSaVAqNTBVzVPhQjWbqr&#10;IGXJFSUV+2DsLbeYo3B57hSTgicPLhncTUJweXD3kNxN7kzJKXjvFlMGZL1jzL13iCk7IvpiF/YO&#10;ibfgWH/lHTvT1aHQX/zONuqnVx85ZzRYiAgxIhYFiiKiiAXKIqCOIfdjFQF1NEzKiGl/f4w5dK9x&#10;YNkJ543jos1dVxL6jq0Mi3JkH9Cm3PPVeQ9rlGMKs6vSkboOXbtBu+nBV9vkqEMpA5IwdEH1gX89&#10;yAEyoAgxz3tV1yjLElURUcaAGCzHFjJDq6FvrEnZ8TW4lob+pwF8VYGoe8dYEdiDrxyNuEm522yV&#10;hHXnaF1Ivt/q1YOufQDWQ6f9jq63Ngt20GwLr3rYVdpuPoz5g7rrgWLreb1qC3T2gBf6DjTuwStm&#10;KLT9fFReN7vuMkfjGW4N+Cj08DDHHebjW3LPjjkf3Ht78OtdSzdssy0BtHeDq63T6z3g68rjr7nF&#10;9qfDq+t530V2NX/z+qyy3279vhVM0YjCgkeDqmipMqYysC2DrYpgZwX1KhqfBeIbko+C2beR6Xkw&#10;f1M6LuNisZ4uT9vZYdVcnm6648nHHT5Hevgl9Pv7PTscNWrUqFGjRv1NNYKvUaNGjRo16t3KA/tX&#10;Yg0xRbVZqPWbtPCBS78i+CmIjyB8KPCQxFSSUWhhPIXwEsQTAF8b9G1yPlPyl+WkOl3MsXz18GH7&#10;+eefD46S8UP556e33F3LGSKqszI0sQ5FmCTnTLKZlGYInFOYmnGaks8JHpCYCZpImBAc+lkFqBWw&#10;BHkJ4JzQG4ongk4APwfDRWh12c2r1azF+qJBO71E9+oV0j/d3QKvflo/ajm2sGtwqb1enRTlJJYX&#10;F6Fq2NarHnZFs3mXdGjQAU0HcDuiaU5wKmkCqoAsGlEEw7QMNi+JRSBnJCY0lAQLAQE5ti6fgE4M&#10;gIshV4rQ8gCfSIr9kNn2pHYwkegotSQ2Bqzz+uKFQWcAXol84e5PCX4baE/M0tOG1Zvpayz/239D&#10;e+/e6MD8MfqxYGz2/JEdV5GXZWD35Cy4Vz8IxNBZYUxRYnB4HGITKUwhVU4r6B6dNKgrJJY/6BaT&#10;KgFTySsJhbvHHI2oKFfhUpUvPbjcJFFJJrkl9+CuIE/BJRvgVx4EThmKuSiSkNuuZwyQPKdubV0N&#10;2F7uawgx23Gycdcb9dNoiIkzGhgMIUSEEBBChkXRsluqioaqCJgUEdMy/1RFhJmhE7DqhIs2O7+a&#10;3kF1BbJgiNTLcCYp92wN4AUA5Amp69A2G3SbDdpmjdS2kKe8z5M5Fs8G8rL1RgHMEYehKDLwqieo&#10;6xp1WWTnVw++gBxv2KTs0tok9fO7A18DaCr6aMQ69uDL8u8AoHOgSb6dxiYJnfs25nA7X9i5vLh/&#10;fQu+dAXS7B43OJN7eNi7z6r+MlqeTuojG7PjDH3U4u74cNV11rvGCITB/bXtKszHnm4AX12GX9t1&#10;A4HYQcGh+yy7vhzdFn4N62A4Xl23tu3DymEGefX2oOvgCwOwAq6Stf3XGBx13N2/P/385HfDtP1H&#10;7U+POSvajFs3YDRTYVQZTFWAV8HaMnBdBp4XZq+j4ZkZvw3UtwY+i+SLsgqnE9hlZWlV0ZZFLFbW&#10;teukdVPH2y3GdIdRo0aNGjXqX0Xxzz9k1KhRo0aN+sWJAOxPf0Kc/xbl63QxmbJYAHYshZuQPpbw&#10;MYBPQXws6RbBgxw7Rye5BPQarmcgnkD82uDfdl16xs5ez6f1mZ1gfXuO9vbnnw9/+I5//P68dMXd&#10;9V96d1eaXFSIsU5tPQ0F56lLBwKPgO6AgQsKBwKmLlQkKoCVqAjPQ1aCOhIrgSuIF5ROzHgK6Eyd&#10;Tluk8wLhPLVcddas5+V8Mz9F++ZjdM//AP/iC/idO9DdP7+/7ScCbWHX5A5COEFxdgulNatqYpN6&#10;1XSzGDFtXPNIHlI4kNJBMDsyYGGwKQMnEEoazEWQdDlSMKZIoTCFwqyIxtiP1Q0nrpOwHNJEJiiP&#10;3dlujAvWAy8SDjAB7ARPADpBLcENjEtISwEXATiR/BTkG0kvSb4Kjlcye6GYXq9X3YXxrHl154P0&#10;8L+O780fq+0Y8P37V9fXvXsAAH7Rg7EH/5W4fx+P94DY8/90h7Pnr+w4Rl5OA5stEDsIyZfBymDr&#10;lialUJUMKXnuE+usCEyxQzBaZ1AM3ANjW7cYs1vMXNW2UyzFqaDK5YXICM8xi3BNJa8cKNw9yGWA&#10;rAdkhdzzc4SQoxOdyRM9OT25OTxAiJKCXKEHYLYFYQDdnbuB2H0jgvYcGb2LjBgh2KifRMP+4/Ls&#10;u3LBU4dkhq4f7A9GrM1QRMMyRizLDMDqMsIswEFskrDqBhdVPssAuwP2Vi5sYwU1xNsN8KV3fKW2&#10;Qeqa3O3lCRo6okSAw1FlN1EhR+YJAUoGyHuHE1BYjiqsYwZXJNAmYG3D+8zz+yplEJehUQZSLiIp&#10;O6qGZbD8oZvBnQZg1H9B3INI1/HXbvZ7N5aG/7ZP6KEXr/RzBe5Br/6nNG67xuBEB20dXENX1T4f&#10;6pERbFh/dhXGbV9cu3kwagsu8/Fn/+P/KkxLtGHrQhpiEK/vadf7u64DMbx9+9ovuF2runJr90mT&#10;l0/973Zz+r7J7hzhVzfX1WcIhO/HQjrgciaRSUISLQnmYnBZTMHLCqyCMBVxFE23QXuOTm9S8LMk&#10;nm+AU6X2rI48bS1cptXJcvZ/XWz+8J8/bf8I+O93u9aoUaNGjRo16ifW6PgaNWrUqFGjdtq5vO4i&#10;+inqNq3mbetHrMItyT6C9DHMfgXpI0m3aXYM10xEANAQPAf1XNITgl8T+Fa0J+7+nMbWpXAAACAA&#10;SURBVN69GaIN/4W9SqP+feoH3V2th0lRcCbZnEgHIo8z9NINAAtKExA1aWF/opIn0NaS1ka7AHQK&#10;T+cKdqakMyJckH7ZtrosLK1S2a2xOWiml+he3UH6J/wod9dV0PUV7PAQVn8GO3uBMC0QU0S5alZV&#10;iFYHt2nj3ayDzZaNH7bOxbpLB22nY4cWBGckJ6DKkN8bIJiMaACuBF/DuTGqK0MoysDDIuhGoB0a&#10;tDDaRNCExgJS1N6Yal8hszfDzGNVUILQklwDaCQ0IteErwCeSTojeWLAK0EnEk8JnaAIZ+j8AvTz&#10;ZtMt4+35EkDzDw+QRrfX315XnGL3778nOhE8rh7z5XlhP7pP7M+4xZJUQSoJRpeK7AzzKcDeKcbS&#10;k+cIReUIRUkVlKbuqAQVkoL6TjBPyVIPx5AjFkvJS7gX7p73Y3lQ7hajJMJzD13GWwTkzB1IjpSG&#10;WDHfdohth37H7rBR/yL1YKJ3x2wj+rZxiH3vVQgoo6GMAWUMMDMIzL1QfT9U8h342ocPW9Sk4RcG&#10;GvvYwh7upg6pbdG1Lbxr4e6Q/G0b1f58A6Blt1osS9R1jclshvl0gkVd4qAqMK8CJjGfQdG5sOwc&#10;ZxvHWZNw3jhWnXq31M5tFfu4w+En2D7c2uvD6qMTh+Xu37+7VL69ub3mU3rHVugjItl3pEWiNkMV&#10;iTIYSsu/J/royL5rbHCudVfm4ep85K6wvBxD39kAr4b0P5fQCWh7t1fr2kZSDua0wYUW+n3Ee7dX&#10;mxK65Dvn25U4wmH/sqtLy902fAs6bU8C0G4GMbi/hpV5/Th3zeXFof9rAKzaPk/Su6cxzIeu7MQ9&#10;LNy9L4Z9JINJU21UGdlVgW0VbVkYzyN5WhpOy8iTMvCsNjsrgk4C7WVBexmoFyHiVRHwZsNwHhfz&#10;Zf3qYfvw88+7++MJcKNGjRo1atTfRCP4GjVq1KhRo7K2Lq90hDLWmDSrzSGC3zSzDyH7laBfQ/iY&#10;xG0HbhBYiKgggeCK5BtBz+n8FuaPHPyGnp4V0V7IxmjDn7H4JcD7AB8CYfUU8bjv7ooe61Bw0iIt&#10;CFsU0Q4BHjhwCOgYwkLQHGS5HXIRO8A3oG0gbQgsRZ256yLAzi3YaUq4NNNlan2Zgq+9TZt5Od9M&#10;1lfdXQBy6trVL3xbZvTgwQPeu3cP10FXc3kSpzePYgoo0KxLBlaebGrOqQJmSn6Y4IsucdEkHTWu&#10;eZM07RzTBFWQohkByaNZQ2BFaEnyHOSJUnchs1Uw66K8LKMd1iHcMOoY5AGlBcmZpJpEATBg30ww&#10;XMljVQKUCLQQNgKWJFeSVoQtQV0IOiFwKvGU0U6YcJGoS5pfps7XdTlZn7ZvmtvHx833QPdPDx74&#10;vXv3Ruj1b6grQAz3/+o+MSutd4s14SoUS4XR3oJiSZhSqugq3D3SaO5dIVkp+BSwhdynIEplIGbJ&#10;kykpuLwAUBE+AziB+wRQTWECqJJ77hzzFD15EERBRDZc0AHmXjGxSwlN6tAlR3Jn7wDjEIP4VndY&#10;rxGKjfrx4t5BFdsovGGg33LMW4YzwbZQYXBApQGSYOfL2dduz+M2ZnG4hAT3BO8S3Dso+c7t9UNz&#10;TIIWcr9XWWEynWA+neFwNsHxtMKtWYGbdcBBFVAZ0Am4bB2v1wmv1h1erhLOGsemy5DnyvIyd5Tt&#10;4gG5XQ7XLmowO3+yG2j7RU4799HAWHaRpu/W8HpFyBGLdcwdY1UftRh6S5d66NX2/V5NHyHpe1Ao&#10;O7X6s6n65RqWKfTda+TeR6cAR95+A8hrXdttOnAgwxB3mF1m8hzz2KaErutjD7fHoz24tR9reB1y&#10;8fqesrcQWwfZDn7t9yO+Y4fAW/vXFnxhbxrDlhwu3+MN62M286R3EG8LhJmdhWU0VUaV0bwKbCtj&#10;UwauysBVHcJlGbAqg13WAWeRfB2DXgSG7wg8s+BP4f6iYP2GxfryNW5sPvoM3Rh9OGrUqFGjRv30&#10;GsHXqFGjRo36pav/Kxn2+DGKNwvU07SatwxHNPsA7p848CuCvxb0KwNvCToSMOlPqG0lXJJ8CeAp&#10;pCcOfR2Bb4Zow9m0PrNzrD/9FC12f9iOH8A/D/EBYH//EKG7+X3Bui5jcVjHFhP3Zi7ZDCEtCB7J&#10;dUQLR566BcGpiAmECINRlgDfEFxJuBR0FoJduGspYomkC5bh0pKWyXyZOl9PysnmvDtpPj46aleP&#10;kAZ318Mvv9T9HDcnkvvf9bZursldcPoI9qqCTT6GNScncRp2oAvGkom1BdbJ04QWJ5QvIC4ALBw8&#10;9ORzhyada7JJKDZJ1gmGPMrUEVjTuDTpAuQJpTMjz+R+ZjFcdp1vLCJFMk4ip4F2GAwLQgcAFwIO&#10;KU1BKwlEyc3Mrqx8dwdpTkPnyZscM4pzd12StjRqRYZloi5ouPSkJc0vy87XeM/6+wu7z0b9G+gt&#10;KAb8ABh7v1vsnVAsxRKWikSLTDSGziALSF44rILSVFAFWoGUe8BcbnJFACWBKQwH5ljQNDdpbsSC&#10;xAzSFPKpXKXcC4cChIC+jkdCSO7WpsSm7bhpWzZtxzY5U3ITROXOMLo73wW/BnfY/v3Xfz9q1HvF&#10;XVycbR1ggBn7UMCrkAV4N4945zS3YGJ4niD3/CO/BifeNymDBUOIJaq6wnQ6xcF8hhuzCW7PK3yy&#10;KHB7GnFcB9SB8B58vVwnPF92eHrZ4c0m5X6ywTElbiNGiSFnV72ZKIMPgdvoxtS7pXxYB9pHKnvg&#10;660o0+2Sb+MSiz7ScBINddxBL+sdSzl+cQe+Otc2dvHqFPM8DfMmYTv/gYBZ/sKalwVbJ9UA9Vw7&#10;F5vv/W6Yz/2er84dTbdzfKWtI3UfQuVt1W+1K/vCe3XleKV33H7H/vGD4OsdMO3qk6+sj/15uDpt&#10;bJ2RGSTunIFVpKpgXgWmKlhXRevqwKaKbCuzTRmwLMizQLwJgc8C+Z0ZvjHwW8GfgXg9mR2dFYb1&#10;B59ijD4cNWrUqFGjfmKN4GvUqFGjRv2SlUEAEIrvUU51MW1CcVhUdtPdb7vsU4N+48CvIH1sZjdd&#10;viBYII93LAGckHgu8QnBbwB/MkYb/iI0QKRw+zbiyzmqSbecusKsKG3RtemA0Q4hLBw6CBYO5D53&#10;aUZaFNxIE4AG0kbC0kyngJ2DOlfSuTEsW2/WweLag1be+SbDLjQfH2ELa+6+A6Z++SV4P/OAt2IL&#10;64jQrc+L4mAR2jWih3WBjiUDawZWydOEzgnEGQ1TgVPRZ3QekJgKnEg+ERiFfEZ95542CY1LjQtr&#10;QUuJZ5E8g3RuZqcMfqHWl6GMl12nTV142/nUS1uGkKyKhU2Dc+JKfScYZzBUIgsDAgC6pyujZmZB&#10;AORAotSC2NC1lGkNjxu4GgVt1Gnt4Uetv/H9+TPQj3eL/YURisuUu8UsFalLkUZTIo1ghxSQQgHr&#10;6gDOjJgxcB6kg2g4JnBo1AEcB1KaCCghFMidyyVyPGLhUuhSsqZNXDWtrZvOmq4LyRVdij7EJXrf&#10;GaYclwh3DoPtkuCescQ2JvHPALFRo65r6Gni3nXgqm/m6pV3TWR/erx6xzaC7n1g4h2TG2IOixL1&#10;pMZ8NsPRfIoPFxP86qDCbxYlPpqFLfhKAi4bx6t1wverDk8vOrzeJFy2OTKw7d1TTfIcHehDx5hv&#10;83VJ24KVnKvLvrusj3LcgpV9B9ie6+vaqhguB/dQFYlpNFTBUARuu8W63o2VoRe20YbDtuHe5RZe&#10;CUi+c34N8GuIOXwLO235kPr4w6vwDugBKIbXyVGHA/hqPfemed9HiCvw65r76s/ppwZf1+MT39I+&#10;+Br+u46ceojXT9M4gMAcAVmGHH1YBqKOwSeBmhSWqkCvg3VlYBOIVWE8D4bXkfbMqG9BPDLgG5c/&#10;iyG+sNJOx+jDUaNGjRo16qfXCL5GjRo1atQvVQTAhw8Rw4cvq6TJrLDiOMlvM9ivHPgU0G8A/orA&#10;hwCOQUwhBYAtyDMALyl8B+gJwW9Ef2xm37cbf1VOxmjDn7GIbSzmy3KT6smkLuYd7EhdOg60GwKP&#10;SD8SOYVQgyzoCA4nyMaEjYgVoDO4XSDqXLAzJly6aWnBl0raoKubUKGNHdqLBt3B6v2wC3uOrh+K&#10;LUTLsoys2sQKxhLWVS5OgjijcSphJvkMFuaUTyTVIgqjlQLCMPImqBOxSs5VSr5spLPkdtmlbslg&#10;l5RfGOxSyrDLWl9XIW286pqTtu2qDz5IePwYZfiUXfU6HhY3Cm2WZRWmxabbVIisCrLYJESiG8be&#10;3lIeM41eBXSt1CJoQ1drqW6LGt3G0V12b7qiOX7f+hvfl78g/Xgo9sMRiuvSrAxkt16xC2TozFRa&#10;KFIq1aqORE3DpCrjlPJDMx4E6RDkoTzNAdaAV33MaS1hCqByqehSCk3rtu46WzddbLpUdPLaHZXc&#10;K3eVSR7dU4DLHDDITQJdTndB7lQ/KD2AsP3LEYKN+kt0FVf9Fc9+F3QZpvUj973svjKEGFFWFabT&#10;CQ5mM9xYTHF7UeM3BxV+c1Di9jRHHZaW3VIXreNk43i56vB8lXCySVh1wrrvylp3jsvWsW5TD3QS&#10;lBIoz9AoGMwMZgEwg2DwPffb28tz1fE1LPsWpGHnxCos93vVgT30ymspCWiT9pxeOZqwDw/curj6&#10;UD5ogF49LBviBwfXFrkDmFsAdw2G7TvV9h1fW/C5hWtC1yW07n0Uq/ZcYldhl34y8DX8/i8FX9ej&#10;E/efNwCtYZvtgS9tmxevLM+wHgcXXNw5v1AFw6QImkbDpDDVwbyKTAHogtk6Gs5JvInAMyO+AfF1&#10;NHwbUDxO1jwn6zezMfpw1KhRo0aN+kk1gq9Ro0aNGvVLVAYXQDx986ZeeD2X+U0pfmzBfgPoTnL8&#10;GtInJG8BWACoAEDAmuSJpO8Jfgvoa5GPjXwi9xeF0skyTC6Ox2jDn6OGLi97/BhFN0fV+WoOhAOn&#10;3XT5h6BuArwJYA5xIjhpliC1EDakrRw6B3FB6EKucxbhwpKWQ1/XpJxsQodm2aI7+ABp/Sf46Sn8&#10;7t0fgF2A3XyEcDZBmJeIXUSRNigQc2yhrTlJIdUMRU3DBO4zChMXJ5JPzTgDcABwRmLiUkWgIEiH&#10;0I8fupGN5CsJK4IXbjyB47yDzrtO5ylpBfqqo9awuIqtb6qQNr7qGpscta9XSIur4AkPAN7DNm40&#10;nFXZldZExIIImzwWSFsu3zl65tOpJKgSvBVS2aFbHyOtnsJvbuDLO/DP3wZd4/tx1Ft6C4oBfxaM&#10;ffopcPlqD44dXIQSVZyGogihLUsvKpqmSpoVJaapxRxBtUmVpAqyGsQUwALC1Kmy67xoumSbrovr&#10;xovGU90mzAFN3X3mwrTvCysFLyBGQVHy4Cl3jrknk4upB2GeEt0d13/e5wZ7z/q5emPvoeMbatTf&#10;WiQRQkBRFKjrGrPZFEfzGW4uJrg9r/HrRYlP5gVuTgzTaDACreeow8sefp1sEi47z+CrE1Y99Drb&#10;JFw0HdZNi03TILUd4AkkECzDthAjLETQAkTbOsAGo9P+W2LfMTWAI8Ne71YfmRd7eFL20IvIH1ad&#10;C23f59X2fV7ADrgMHWQDUxo6yJLvwNe2A2z7+twDbzsQt+0y6x/veseXDGL7GJe2MYcD+Nr1vQ1A&#10;cHcJ/Jjjg3bw6ZrDa3dI2gdgewuGfeh13Vm4cxUOaIvCHvG7+tgBkO0ciLvtu32dK9uzh18hO/Ym&#10;0TAtAqZFhmBVoKLRI5GM2Bh5Gcg3Rjw3w+NA+1byr6OFbzr3Z+Z43VR2joOD1ez7r7qnd++m31/d&#10;nUaNGjVq1KhRf4FG8DVq1KhRo35JGv7CtcePUfgC9aXWB+j8JkP4BI47CPZ3gH4L8SNIN0XNCAYB&#10;icAlgNcgnsn1rZn9M6Fv3O2ZUnpZTqrTbo1VOEHz2WdjtOHPTIObKnxyF8XpOSZcrg9CHY675LfM&#10;7La73xZ5ZORM8kBakrQEcCHwNBDnCbpA0jkZLs2uwq7rfVPvcXXhyy/Bz++Dv+th1+QOwtOTk2IR&#10;j8pVs6osWmWJk9zPxYk8TQM4l3Em+ZzgAsAByRngU4kTSRMjJyArl0cAoNCJWFO5NwvGc7nOgvF1&#10;8nRmwU6VdAaEC09atvSlt9p44Q3aaYsabdGgewfsEkno6pdQ7l1ue8hKgBHg08fgr9+zYb4F8PGn&#10;UAeoAbT6Crp7F/7gwQPcu3dvf/2N78VR/yK9E4wBV+HYYsHq+aHFo9oON1XAURGxjGXbNVVRpAry&#10;2korvLUiMRWklWaqkDR1s0rJi5QUW7mtN12xalPVumZJdgj5oVMHcB06NIVrIqKGYwKodKmUq3B4&#10;VPLo8uCCpS5Z8kRPHVPn7FJCSh3cHclTBmAu9gBsGOLGnt9h+997XTv7cW/j35ejfmIRAM0QY0BV&#10;VphNahwsZjiez3BjXuPmtMRHsxK3JgGL0lBYpgUbz4CrScIqZdC1TsKmd3wtW8d54zhZdzjfNLhc&#10;N1hvNuiaBp46UIL1rxtjiVAUsFiAIYBmuXOMux4oYO/sii082QdWRLAMS7a3OXSooQdPGWA1Pfwa&#10;wNcAqSKBYLsIQmAHvjrfATDv35PDvOWYvh1820U55leWcAWY7Tu+hs4xKE/X+76xznvw5erjFfMH&#10;fY5exPa+P3tE2HdnyXf3Dcat7Zq9dnUPXrEnUjvwNUCsa06y/onb+M59R9p1l9j+Hri3jfedcAP8&#10;KkPuacvgK8OvHF9pigYFs86g1oil0U6NeEHoGYFvYPbPRnxD92ct40uanfr5evX47KR5dvFZ97/f&#10;G/+eGDVq1KhRo/4ajeBr1KhRo0b9UjQ4Y670eVnwD6DwsYJ+S+F3AH8L8iNARxRq5TGBjYQLSS9B&#10;fkfgMaCvDfim69IzFvZaF835wacHq++/Qnf3LhJGV8nPTQQQnj5FeT7HtFltDi34TTP7ELRbFD8U&#10;/BhiRYCiVgAuCL2m+MahE8DPzeLlj4Vdw7AN+xOUAfAPf4B9+AXs+CniqkZx0VxUVoQqRKvlNrPA&#10;Kdo0B7iAcb4Hug4BLiDNYZhRmAmcAKpAlBBKAKWAQMFhXEN+TvKVgFcSntPsJaVXqfNXRQwnhM67&#10;zi8L8xX2XWobpPUafnr6ld+9e/evjRQkcKWr7M/qyy+B+/dHyDXq31bD+/VLgJ8DfPMV7On5ozC7&#10;MQmpLaOnGJuaoWjXoe0sQBZhXVlYKBO6Ao3F1mCdJ2uaFC4bLzuq7pIOBB0IOhR4DNeBpDnAGYg5&#10;pKmAWlIt+QSOUvLSpcJdMXkKqUuWUsfUdWy7DikldF3HfF+iS5TcMvwic6yX8uXws11KXHFkOATt&#10;RZ5hz22CtwaRR436y5SdVwFlETGtKxzMpjg+mOF4PsXhtMKiKnBYRcyKHD0HZPDS9O4nSL2TCug0&#10;RBwKF63jvEk4XXc4W7e4XG+wWm/QNhuktoU8ZYeWBcSiQCxKhKKExYgQIiwYgvVRiAMJ6Xd1B7b0&#10;iNjBrsJyrGHRgy/rKcoAiAaI1abcQ9Y44J4h0ADOBmg2vA8d+TFD1OEAnYABXO1eK9rOdTZAMaF3&#10;iw3QrJ8X4+75ex6qPH1X/3htIxAHeLYfuejadZO9V1vg1MOq69GEP7x3YB98DXhqewTawq/hNrYL&#10;M3R3XZuZvXhE7I51e+Br+8rMnr9AIAZDObi+ygy/6hhQBiJahl8GuBEtwbWRZ6BeE3pG2jeQvibx&#10;mBaftJv1i00sTtImXLw+WW7w8cftm3964A/u3btuyBs1atSoUaNG/YBG8DVq1KhRo34JGk7ODA9f&#10;oAIu54UVxyn4bU/41Mx+DemOiF8DvE3iAEAByQEuAZ0QfCHwCcFvAH8i2hN3f07v3hQ2vcQNbD7D&#10;6PL6mYoA7BFQLB+fTcOiPGTnt2jhQ6fdlvsxjAsIJYWOtGWHdELxTQz2Sp1ON9B5MF9WRb3+Qdh1&#10;1QlFAHgA2ODuWs4QUZ2VoYl1KMLEZXMPnKHFQvAjUocE8sA4dABxAF1zQVPSakk1iDrDLhUSIol8&#10;+np+7TXBM4e/gPjUjE9dekryezN73rabl1aEE2vSZVNMV6F50U4vP+je41Ib3wujfunilwA/fwA+&#10;vAfiIQzPH9lBFXlWfsrl+mWYthehnN4MTceAYmVoaK2Rq3ZjzTrEVKSyWWOKiKnAGTwtRJ+7OCe5&#10;AOwQ8gWkucAZoLk8gzDA6+SqPXkpeUhdsi4lptShbVu2Xcu2aa3rupC6LgoKfZelmdEMMBqZO46M&#10;fSza4P/Ig/USknse6B56xXwYvAbeclCMIGzUXygjEYOhLgsspjVuLGa4eTDH0XyCWV2iigGx/wjL&#10;0MXhynF7ZkRlGRgRhCP3Z62TcNk6LpqEs03aOr5Wmw02g+ura7ddXyHEK/Ar9vGHRQiIIcDMQNuZ&#10;l/fQL0ggkn0nFFCG7EoLJCw/fOuWkjKAGsDXJmV31QCi4hZ+DS6kHlRpAE3oIVR+l+73UcWt24xb&#10;8IX++Z0PnWL989F/+cHOGcY9N9gAtAbw5T0AH+IWm94Vtu8+e6euuaz2owl/lPZg11sQ6y3opWvP&#10;61f+9ubO2db7xLC9eIfddbhrAItxiDwsAiZFQB0NVTQUZojZpScCTqDrT6q7JPgGpudBfGKRjyV8&#10;06TuiYTv18lesdWZz+Pq2TfL9vjN990n/9sYfzhq1KhRo0b9WMV/6xkYNWrUqFGj/sbaQq//8fJl&#10;Td6aMxS3kvQJPPzGTHcE/JpmH0O6RWFGgi4sIZ6Teg3xmYinBL4F0xMz+77dpFflpDpdzMvlq4cP&#10;289vfN5hdHn9bPXVV7DJbxBZx8rdZgIOCC4gVACcrguatS5cmPyMwhuLPEltOjP6ZSgmK2zQhGN0&#10;CUfpNuC4A925ts/snZDEB4D9/cOH4XfHn8fjGkWaXFSIsY5tPUXJRdv6oVHHcByJOgZwE8CRwANB&#10;h6RNSUwE1RImIEu5lyAKyqKkCNLIXP3Rnx+dSELQhmIBwOQuAK0Ja0KXjnjOTXsOzi4nL9A8fvwP&#10;6YsvvvDryzJq1CgAgO4Dwr3eDfY50pcP/ivP7t/HPzx4wL//4AN+t1jwk8kd3ijB14/nPK0e8/BV&#10;4KYMnM6CnZ9sYlFUxUapMsUqBJuIqj1pAmHq5NyiZnKbQ1wAOvTgC4pzd5tZwEyWaglFCl0IHugp&#10;IIRIa4MZGI0oOqKSVEIqDSwsWAzGGEKwEMyCmQUaYb1RRKQkdHJ2SWi6jm3KACx3iCmfP7I/kC0A&#10;3A3K5zUEjIeOUe/TkFw3wK8yhN5RY6hjdk65C8vUYdU6Vp1jkzIEMmbwMDw2moEY3Eg9miJglru8&#10;YggIISBYRLIEsENKAuWQ5x93IbpDXgByGIptjGB+c2QcMvRbDUakwB14iraLORx4y765CABkRBLQ&#10;eoZXQ8/X/lklNqyjfkWF/lU5OM9IBAyvmaFbNCL07rNBLmydZ4BgYu/Syo6mXSXWzvNkyATHCHj/&#10;+CRtkV+QkK4sEa5df9tp9dax4mqm4TufduXmW3RN77y6e+zOUy8R3Prr8916a/6vzW7/u8Fdh+Tb&#10;7T249zoBpWlw2pGkASgAEUIAGQNZEj6JiQsRC4ctuqSDVu3cLb5Ip+3ZzcPi8uCT365e/Z9ofj/5&#10;Q/ryj3/0+/fv+7tnbtSoUaNGjRoFjI6vUaNGjRr189YV6AVMFwjxFqFfJeDv+mjD34D8ENARhFqE&#10;k1jJ9Ybk9yCfwf0JyKekP3PZi1LpdBkmF8fnWH/6KVq8p4tp1M9GBiD+P49OpuVhfUALtwi/RfAA&#10;jrpP/GmNWiHpXEU4B/3cYnU5abE6WaOJt9E+/wP8iy/+7L5CIHeJ3b6N+HJ+UlVdOUkepmWZB7UT&#10;0iFoN+F+k+QHgG4IPKJ0BGIucEZhCqKClEEXe9AlBFjuZO9PBIe0HTcSiA7CmsCZgBcAvhP4mNA3&#10;cj5mSN+i43errn3zwUfzi0+BBqPLcdSof5G28YhDd9j9fP8OjH3B5vxRSM0kTKyMiOsCoShS25Yx&#10;xTLZZqIONYpQQ5gSnAuYyTGHuoXIAzimIMqUFKVkXZeYUsu2aUOz2RRN21Zd284AnxCso7EOweoY&#10;QlmEUBRFEWOwEINF0gKhIJAusU1ubUpcNZ1t2sRNcnQp0SV4Srk7zL13cvhVR8cVR9h2fbx1g8DW&#10;ETJo/Dv2l6Gh26qMEbO6xNG0xodHc9xYTLGYVChiRBKw6oSzTYfzJsOvBCIEw7SImJe7zqVgGSJ1&#10;jj7y0LHsHJdNh2XTYblpsFo3aDbrHHnYbCBPW6AUYkSIBWJRoCxKFGWJqipRxAIhBhh38Gs3/zni&#10;sAw5irGwPeiFt78UeA+81n0XWZsE7yFUjivcdXVtpd10JPWP3nVQRcOV1x66yfLr9euj7xUbYgr3&#10;lwG4Or9DxKK0i1bM08lRkpvOe9eXI/mfe7/uxRxujw0/9HjuHRuuQrGerW9//1Zf1/b2lQzD7RO4&#10;d/1KZOs7p7H30v06DUYUZiijoQoBRTSUlve7vd1C/WHPzdBGch2MF4E8gfDCie8kfZcSHwP+nRle&#10;KNqbSeOnltLFZRvW+Pi79pP/4276/e/7zT1q1KhRo0aNeksj+Bo1atSoUT9XEQAfPkQMH6IClguE&#10;eMuhTwH8HWm/g+u3JD90aEEyQOoEnVN8Jeopwcdwf4oiPmWjV6HwN8t1e16F+SqcoPnsszHa8Bci&#10;+xNQxBNMLhyLgs0xYQeyrkwA4Wiih3UyrbpWy2hp1RXtWuvDJt5G+zmQvhxcHz+8rxCA/elPiOkI&#10;5SZdTIzFIlR2aOBRSn7TyGNAN0F+AOkmgJskD1xaQJiBqClVIksIkUAAe9DVJxbh+rgyt2NkCUIL&#10;YA3iDI6XNHwn8VuQj9z9W4Lf0NKzGvVJ9/JPq88++2wAv6NGjfobiQB//yX4D5+Dx2++surXhxaP&#10;attsqrA8uYzlURXfB8LMMREwg1Q5rVDyICam1tmmztpNE9u2Lbt2M/XUHRiwSBrpmwAAIABJREFU&#10;iBbmMdqsKOLs/2fv3XbkupI0zd/M1j74ISJ4ClGUqEyWkl0DsIEGCkRj0JgGig+Qt+zXYfE15hGK&#10;r9AXKmAGdVHgDNCN0qAwmixJyVNEMBjncPe9lpnNxdrbDyEqU8pMZUrK9QFOj3C677N7bF/f/s0q&#10;llEVpAmV1MJSB6KWmCoAASBRd0lq0iULlzHJLCkvknFMysmMTBOrOrkrmTnclNBLsEGEXR1cXusk&#10;tjHgPnxvXb72ymOFnyeDUKiCYNLU2Bm3uLU9wbVJi0lbI0hANMdFVJzMFWddwmVyGDFEAsZNhWkt&#10;mNQBo8CoJB9hhlymr1NgroZZ1Cy+uoTZfIH5YoFuMUdazKEpAtaneZghIgihQlXXqJsGbdugrhpI&#10;FSDMGz3xuE96VcJoJff3CmslBoemTe4rCbMu5haaSxAOR/jQn0vWxNVGLulKDbwhbTb0FwuMPvFF&#10;y/eY9b29ojuSOpIjy6p+Su+p8rcm2ValD7Uvb7hQx1wNnRqSDv2/rvT9G3zTMvj5h4mv/NuQsltt&#10;j/UNs9Jcv+8UDBvS8htrvJbyuiq/Bl+2Lr8qEVTCCJK393JN++kQkQdiC0JJiDthzIT4xNzfEWGf&#10;QK8M/irA3wTmvabGXs38tnU73b3Gl7vY7fAA+jiH767u+kKhUCgU/uoppQ4LhUKh8HOEngH8d198&#10;EeoP7zdqmA5JLwb/EvB7cL8LphsAGgKiu50R6IScDkB4A+AFEV46+QGRHgLNWXBc3ojNYu8F0sOH&#10;UJSU118NJ4CN4kGKOpqHNpySoJPITFVthEU389SNq9HiEkddN78eR7eQHuyshNeT3y+8CAC/eIFq&#10;tot2rLOpSb3DartmfhtkHzDRbQA34bgBwnU4dkDYMrexO1oiqt1RASQOCMHZQeTutBzIyT8Py+Kg&#10;vjWHI+X3gc+J6QKgE8CP3HAE+CEMhwR/54Sztmpnownii//vpEjfQuHPgAOOJ0NVtofmAJ4C9K/P&#10;QNePvuam6UWYNnJ52ouwOouw6FqLVw2YKyENiYzBTNIwaA6ioOJulXtomWxSIUyqmqaVyFZdVdtV&#10;kEkVZCxBRsI8CixjImpAqOGoHAhRrZbkDVVaUUyVRA2dukTVSs0laRJXZzNjs8RmTm5K8CzCVgmw&#10;FdyPa6+nUoZBcevFma0LtOVTykfSz5FBsKgZuqSYdR2CEJIZhAXRDJfRcLpIOO8UCwWMBRJ8eXWS&#10;IZcObCz3W8o9NfP0mbIMCsKohBGDQCLnvl1D6cL+WKO145UIYGYkyUmvXGNAwLmmXZ/+ytOuGWgD&#10;oc4l72CeE1aD5BpKGa5LOVtbvkHeDCJwgK7cD05o8Gjufc+uXMYY5kB/krAs0TiczA6pNoYDvP62&#10;fL/6Wm5bX712ucfWQ53D8iylUZ6bX5ned2eYMGEo1Lye/NoQYBuOjJay7b1zW19NWtvoaxNcbVsH&#10;1kq2Lh9C3nd5qbTfvwTut//y8CGHEJGwc+1SBTEWUGBoxUwtGU1Bdo0Jt5D7D7+C007NNKqkPtDk&#10;x5FOLrZf7yyeHSH94wPo06fwf3hS+n8VCoVCoTBQxFehUCgUfm7Qs2fgv/u7LwJu3G/MsQW7uOkc&#10;7jjhE8A/IaLbcJ+6GxHxGRyXRHxI7gcGf02gN0zyxt3eGtHJtjfn7xQL3Uf81wfQx3d/mJTXUO6q&#10;/7lcufnjwR8C9sXubpS3oPPZmY8Cz20Mj2edUZtirTGFt6OEw+v6m4ewx30K6vcIL2AobQhItYd6&#10;HM7H0lU71oSbbHYbIh8T/K4ZfUiMXXe7TkRb7j7N/buodUcNIJhDHM4EIjcnz2Gufg2Wg3TemzAl&#10;hwJIAHVEPnf4jInOHHTq8CMi3wPRKzP6LZO9EuYDturEO8zPJki/efjQHv5gm7xQKLyP4e/CE6Dv&#10;G/a7RViyViq+DKpB5rVwXQdK8xkBgEHIWbiuTdy5Zq1aDtKOam5rqUZVU0+EMaqDjERkzCyTwLwF&#10;wpiJWnU05F6zeMvsY2ZuiaUJwWuJqQnmjZrVMYXazCtzC2oWzFSgzubGMM0izG2wCzSUcJNeEPBy&#10;5bMkMFWoGcwMqtr3E7NvF2DfmuBYTbfw48V7qWK99LpcRDABXVTUlWTxZLm03mVUzJOjcwIkQAxw&#10;IoC4v9ID0GpIPmVZYr1AyWUECcIM4UF6MYa+Vt4vjMPh5jAlKBNSioiRe5HmMBGw5NcHFoAYDEFg&#10;oBFCI/m4zrILSH2ZPzXABonifYJqSAZh5WQ2+nqtcVXyZNnXi5jeHJL1aTEGAjn4PSUXs3AepkfL&#10;xzb2ST9H9jyPoa/XRnrr6k7cSHEt7c97pvz934/rKdG1xdh4xvr/XwmMvWeCa1G65f1wARFAQ5/C&#10;wXStz7dfLzNDcoa7QZ2Wwsz7rUPo+74JiIjIiclBHAjshsDkLTkmALYgdI2AnUA0EUdTE8ZVCGMQ&#10;js5PLy9M40z/x7x78Ph2/EdAUapRFAqFQqEAoIivQqFQKPzMePoU9Osn4O7gfjVuMJ513XUJza67&#10;3yH4bXO6To7aCQuCXAB+6sA7Ar0BfJ9E9il276SSI1rEsyTT2fw6unf/F/SfHsGe/DApLwJA/wjQ&#10;Z599Ro8ePbp6tWb58vqXx18AOjv+ovtgMtFkdyiewm/egV1+/rnt7z+wR49g9+7BH373/TWMZcno&#10;AA34YupcX2e326b+MSAfO/wXDnxM5LvudB3AFO4tiBpzVA4PDrC7szvI3Gk189VPROT9RdEmRInc&#10;IzPm7pgz4QKOM2I+cfMjAO8IOATxGzffZ6Y3ZvSWtTpmxjmfYPHpdaT7ZWClUPiL8/tF2HPe/68P&#10;6cOvQHN8SUdvAuEu4S6Ai8Ue+WlFJzsN88ylbqZBGq1Ci3pU1XVdVU1wb4ilFpEmiLQgH+fPIKkB&#10;b0DeCjAmwhaYJ2Adi9lIhEdJfZLMRl3wVs1aNRupWm1mtblXcA/uFtxN3MAOZyZnBpMIUUWgQX6R&#10;o5cDClVFSsN9QlLdEGDWp3I2P5yuDGT7agv6ZqG4/uHy0fZjYkgqJTUssirCPCqCMJgI2pfo69QQ&#10;HVAwIA4DAyygIblFBEeWT4EJ0lsk7UsJUp8wZFqlDTeTRPkdZwBgCk0AEecjyBwpBAQRsAiCCFAF&#10;BK4AZwiAioG6n6/0JQaTE6IN6+hrpQ9XZRCBNX87JNCw6WWGZR36fmUvMySMBonWiy3zXP6QfVkG&#10;cUh/EfqyfN/BFxt5vmLLKCfh+m20fhJLa7chB7UuwL6xfYeV+75spOBW7/8NvbYusL77hDcXaJkE&#10;GzYobXxeDFvBnJaSlHwlzZblIwlwYhDlUpBsTkrOBKpyD0VUDGqIqHX3MQmPhNCAUAv5lFV3usAH&#10;LXDUTNqTGKuLqjm+jC+uLf73PaTXD6E/0HeWQqFQKBR+MpQeX4VCoVD4OUHPnoH/839GdXkDY5sv&#10;rnPld4T5jqnfJaJdAu04UAFYAH7m7gdMdODuB+Z2xM7HBD1vwvgynGOxt/eDljUkAPQZwB8AvP0C&#10;8q7a4xu3b9v//OILG92/r49WcqH8wf7LsjG+9BlAj1b7ZX185ftMjwDIv7192xpuTUm6W3D/COBf&#10;sPg9NXzCRB8B2DW3awBN4GgABAMkj5M492V1KDeWX11RDPRXyhM5wZ2JEhFiIJox4yIQnYL8lEHH&#10;AA5BdAj3A4AOzf1IhA8NfqwLOzEvve0KhZ8iw/D1Pzx9SsCTzf98Avzrs2d08Pku/e2dLWo+2eFw&#10;3vJit5GtFCSFedWMRMgkVBQrIalYQhOT1iFQsMSVk9bO3CT1cac66qKPotu4M0zcfTuqbSXzqZpP&#10;kvk0mo1h3pp76+4jd6vdvXb3CnnANwRmqRkSAlNFNBSQ6wfvjXrhRSkpYoqIMSGmlCVY0qX8Wg6+&#10;D6LgavKrrzm2SmkML/ArZdnWfi78xaA+CcjEECEIcV9SsO+VZVkgmBOcGZAKUjcIdYuqadDUFdq6&#10;wigImr7XV+h7cTmAZJbFWsylFC9nc8xmM3TzGVK3gGmCW+5Jt+zhxbmPmIhAQn/f30IIaJoak7bF&#10;tK2w3Va43gaMK0bgXHZxnhwX0XCZDPOUe3mp54TW0BNrGK5ZhpCG3lwYZNdK1K3LKyCXOIyaSyrG&#10;odcWVmkjYWQBSPk+MNZEGOF9/mt4O1gvI9WAaI5OHZ05FmpYJEOnjmiGZA4zX74vgc3ypO/lu4xR&#10;0ZDionUruFzKvJ6+DJYtBdv6c9/nw33lsjYLGX5zGTck3pVlXpem6yUgh+VhyoKxEkZdhdwLjHnY&#10;l86AM5MGQqyY5q3Q2bjid5Oa3owD70+C7DXsb2ryg8C874R3JDiqSc4kzWdfyXH34f376XE5XysU&#10;CoXCXzEl8VUoFAqFnxW7u6DT0Z6ExbTmULXMMjb3Ua7whhkzLVwtOvyEmI4MOHTTI675OHS4aKvm&#10;8ni+1+n++Acta4h+rOJzQG4A1fgY1fwaqi26zZevz/TT+/cXzZeIn32J9OgR9AeYf+H7kcdP8w/+&#10;aO3nP2BaG9ILGG+xdLcMfleI7xnhV6a4B8Idg98CaBtOYxBqB8TdWQFSc9L+inAdyiT1V4tbNl7D&#10;SK4xKBGsC0IXSjipgUNiHDDw1ghvyX0fRIeAHwr4hBln3ULPhfUy1d3s1vm10tuuUPgJsvyMevLk&#10;/e/Zx48BYFlq9ylADwD678+f80ejh4T9LxlbDWN0h6vZkZiGgHElFOdi5AIPAYtUk2jDLnWorQ5W&#10;NaRpZE4TJp6I2dTctsx4R6Fb5pjCfAL4FPCxmo/c0QIYCVETBE0jXFXCIRBx7lcIcncyMzJ3SklZ&#10;VamLCV2K+b7rKMaEpIY0yC/kTMlQ6m41wp0HrM0d8L5M4tAvbF2CuQNDWTO8f4C78OfBve8p5QZz&#10;QiLLBQppdcFHvs8PEAiWGLqW+BqkUU5XMZQZQvk4Mfe+r1ZfOnN5G46LzWUBAJhBkfIyqSIxQyTL&#10;MK2qXNIwCFQlTwfrogowIajnm/VJMjffSHot59m/djnvPnm0Lr9CL7O4/z/tTU7uGTYItTWZ4wQa&#10;BM8wWeTXBx7k2npaqf+RVikmo7UXYvUapizRnJDfQ8O2X3//bMSx1h77zqy9p2k9V7ZKoK2muWay&#10;aO15awu/HghbtkP9tuWhvO3y4ebL/bHcumvzXC3KapqOLOOHspbDrV9I8rwKBGJigJNDkqOKijbC&#10;r3dkuwy6TYH3zel1ELxh5TfJ49tFNTm+WVXneIF5SX8VCoVC4a+ZIr4KhUKh8LNj9/ZtP9y/cDiM&#10;HR2pn7OwK/DWnKIDMxY5QerOBHLKhIvWmsvjhC7dRPxPO7f16W34D/QlkQDQ8+eQ2w8RxsdojtLl&#10;+KyStnGquw6sUs/H5zhfTN/igw9uGcrVmj8a1sei/ogdQs/78oY0uTXlRXeL4HcJ/Km5/QeA/sYJ&#10;HwO46U5bMB85Ibi5+JrwSgakfqAu9Ve7G+B5sJcM7gZAQZ6IaM6g8wQ/qtn3nPgl3F+K0B4Dh+Jy&#10;KOwniHSWOF02izQf19PF0RxxtP9l+ucH135ICVwoFP7CDJ9t/d89/LeHfcnEZ/foXx88o8ePH+O/&#10;P/8NfzTNMmzUBIr1Xbqcv5VxOhdJTWhHJJcmQUOsamitXrVi1pJQC5exwqYKnhDRFG5bAO+AbItA&#10;075v4VZFPKkDjWuhcc1UMyHASTSnW9nNxBxB3UTVuEuJu1hxjIkWdeCuS9SpUi+/yJxgRHAwNuIr&#10;veQyNZj3gsMd7oPo6H+3LMZW6bD3DKYX/mwMgot6adNrro290P8FhEMBSgB139j3ZgINgloMMqS+&#10;PCe+UlJoUmhKMFW465oM9bVl6QVHL8eMDEQEU4aF/OcyCiOlKpflNIOaITlBfBBDOWlVCyFZvojF&#10;neC0mfbqV2x1BU7/wKpM4NAXL8svpl4+9dvGHEiMZc+wjcl6llJZHObtNKSVZC1MNZwQbzjAK4d/&#10;Vk+UZSLTWtKJ4TC49c/ql+O9VQev7tDfy3riK89/pRhXS57frpSF1iC/8vlSL7muLky/IBvLs3pe&#10;lmSEwXnlQ3JpwpbPft/nxODIsszNiTglB8HyvqDcby7bRZMEJoKxKAkBNRFNoX7NgZuAfxCEdqG0&#10;64RrHMJL8riPCzoM9fnJh9P5bPHFcfespL8KhUKh8FdIKXVYKBQKhZ8T9OwZePc/f1ndu3avPbfZ&#10;ViC5JkJjV6odMBLvTH0uXF+kCrMUT+Y+3+nCbcQHgD7FDye8ngL095+B796F6DXUQc9H1lZTOG9H&#10;1ykMjQjMk51Sxe+U2pPxO1z+y78gPn5cUl8/B54+Bf/618/l7sOH9eHBxRaHatfhnxD4U4P9LZw+&#10;deCu56TX1M1bA4I72HJqEVl6OZI5og1pryy9cuArezG4RwALAHPAz5nonTDv1eQvGuGvA+HlqK72&#10;q+DHiHYmpJdapzkW2934AunwHvQ3gPUDJUAZLCkU/qpZpsKePiU8eYJ/ffaM/uPuLr3a2qLNdFjg&#10;4/2LcG3rZji+XFQxxlpCqGNcjJzQOqSFYyygqQsmnHsXbgem67XQTsO83Qi2q8AtgWrAgzvE4cHd&#10;K3c06l6ZedVFDZ2ZxBirLqnMuyRJlbukHM1ZnchAUPTRoGGMuhdfarYqw/a+W987LEsw+2Y6rKTA&#10;foQM8oZBEkChAlc1QlVDqgpVVaEKgloEdchlBwm07CHXxYT5YoHFfIFuMUeKHTTFZZnD981vvf8W&#10;E+VSh1WFtm0xnYyxPR5je9zg2qjGtBE0QfoeX7lM4EId8+SYq/clAvMtJ7jzpH21dsOsluUNA2V5&#10;VjFQcV4GQi5H2Cn66RsW/bnDUMaPeU3AEaESQsWraQmt9QzzfDIwJMuHpHlyIPXLnDyXVEyeZU5y&#10;IKrl/9O+7OEglzHI5G/hd76naFnrcVXqkJYP+/D6q+/T1R5bybL+tbQR91p/yao0Iw3ii1bKcUga&#10;bpROxfpO++Z6LPuxcS63KUH6kpMEJgb3qT3pHxNhrwheC1nD0DZIHAfqRoEvR4LzOtC7Wng/EL0U&#10;+G+J6SWDXwWnA6342KruvOKd+VFJfxUKhULhr4wivgqFQqHwsyKLBchHD1EdnZ62odoeeTevBcTJ&#10;XVk9cjPqOKI7miOO7iD9OYTXE4A+ByTtoboxQrNImDi67U7tBofqmruOiUyY+NKM9y3oPp91R23c&#10;urh3Dx1W8qHw02SZ9Kvuot6ii+nM/Bbq6hN3/MqBv3XCr9zwiQG34NgyR2PwkE1Wll6bg03ely5y&#10;GPrqTEACfAFg5o5LAp2B/IwIRwzsM9HrQPzbJsiLSnhvJHZslC5uhslsNEc8uoO0/xns0aPSW65Q&#10;KHw3VkIMa+mw59zs73C41vLOopFjXATBzaCyqCTGOoZQE/mIYS2AEbOMA9nOiGS7qbDTBtkRpgm5&#10;t4BXIAQ3qo28IcPY4K06GjOvu6RNMmuiWr3oUh2TVtE8RLOQnDg52IbIV9+2yN3JPQ/Gq/UCzB2q&#10;fSpHDVETqRk0JRpK35lqnw7blGDLBAtQJNiPgl5OMINEQFKBQwUJFUIICEFQhdxXSXhIfDlUFTGX&#10;zUTsFojdIL10rQzm74aZwcwIIaBuGkzGY0zHI2yNGmyNaozrgDYIpDdKg/yKhg3pFfvShO8rewj0&#10;4qtPeoVeeA03oaH3WZZPXS++OkMvn4BhqkMvL6HVNGrJt9DLNSCvuvrQgyzfm23+rraSYuaOZEC0&#10;3O8r9QJskM0+CKX3btI1IfaNbT6k94ZE2boE6/9/kFGDXHuP/NqQXUO/sGW5xNVyrC8DIfd3Wwo3&#10;9Cfn/TyWKcD3zm9tXQbxRYPgyv3qZBCnnB9bvw85Heg1k9fC1ga3VjiOg8xbwUUtdBKYDirBKyF6&#10;WQl9TW4vRXhPIw5HNZ+U3l+FQqFQ+GujiK9CoVAo/NzIggGQ7gXCjbsIs+NjAa5hYe9sFKNuz27r&#10;4SH0Nw9/8DQLPQP4P34OSTf3qmvt7XqeZmOveWqRrwvZDTW/RUI7BBZz6+B0yKQvYuQ33jTvRge4&#10;vH8fEUV8/ZTJxwEg8vZtoz6aQKob6v4ROe4b8L846Ffq/gtz31WnLTVrzSHqoGS5eM6qvwmWfbz6&#10;ATFzc3OiDu4zJz+D85HDjwk4dMc7Irwl8j2G77HIm8A4CMTHlXaXzb1rixpIJd1VKBT+VCxlGFY9&#10;w66KsGtbN0OHRUWLUFchNRWFMVE3GYcwbgJPibwlUM1OQWEVgxqDjwHecvjEDWMzHSXHSM0myXyU&#10;1Nuo2qp5Gw11NK/UPThIQAhEJOxgh5O5U1Tr0yq9AFNDVKOFKkU1ikk5qZKqsZnCBgmmCutlyHoS&#10;bH2wvf/pW1IftDm+vs63pEQK35MhycPcC7AAlgAWgfS3IAwm7qve5eSfpoSYEjRGaIp5P39r2ut9&#10;s81CRkJA3ae+RqMW47bFuKkxqgPqXnxRnyEaxFFaiiTkvl95in2Jw80DZlA03CezAhOqvnTiIL4c&#10;WUbFXkBFW81j6IE3lCdcF2iD+MoSDctEXOql1lCWcTgXGdJgvvF7vjgnSzxD7KWervfgG27Aqorg&#10;e4//Xi4PgmpZj3FdWA1bZZjOINVsKdjely/73emvVXKLyJf9z2ht363Weegxty5Ih/l+c52G/ZeT&#10;e5wlWJ/W61NeCMIIgwAbHs/7yBsmbwL3CTDqWqZZU9FJzXQYiPYD04vA+Fr69Jc5HUhJfxUKhULh&#10;r4wivgqFQqHwc2T5ffL5c/DDh8BzAA/XWhTgh/2it0z33L6NkKZoFuly7JAp17xjyW4Q+S01utFL&#10;rwpuCwK9A9krS/pCaLzn/vb0/Ktb84cPkX7AZS18NzZGVZ49Az1+vHEMvfeCbFw5Dk5tNqUo1438&#10;jrr+EiJ/m9T+gzl+oY4PkmM7JW8jXMxAse/ntSyz0w9A0TBLInNzA3kH0AWAYwf24Xjt8DcEem1u&#10;hyC8E5JDdz2G43hEcnbezWbAbocH0HLlb6FQ+CH5NhH2N9daPt1pBF0VJhxqXnRNK9o0IbRVoMoC&#10;ByjEXENwqixwA+exmY3cfeTuY4VP3LGtZltqmKrZRB0TdRupUaOOGkANoGXyiogF7qzuNKS9hn6J&#10;XTJaqNGsM16oyTxqlUyDqgVVFTMjVSXTRIP8Mu3LIm70ChuSJutJsM0Nsp5cWT5h+Xn/3dJFhd/D&#10;UmQQwAxiAfcijPuUDS9TPllimhlUtU/3ad/z7fudMhIRWARBBHVdo2katE2Npq7R9KUWea0H1oY4&#10;AuAgODGcuE8Y8WYpvrXVIwIEWYgIYZkaGs4TDFimw4e0+JDKWg9ccf/aZXJMgJpz+mjoFTZIryzP&#10;+otvrmyWvKV8eZGOel8GsRfMOfmVhbP1AsyGF2JIVq224yq9NUx7JaZoKb9W5SZps97hZhrLr3Y4&#10;G6b7zfTXRglLADxsI84lCgfxNZSjtD7lNrzvl+/89Q20FOK+cVJJtEp/MfUlELkXX7384uVz8jJU&#10;BFTC3gh5LaQNI7XC80bovAl0XBEdVIxXIvRSQF8Ht5dOvEfAIen8dFJ9cFkJutEL6D89ghUBVigU&#10;CoWfI0V8FQqFQuHnzPuup/4h//Ct+ng9gujb3MfL22pLo153lhtEtAuimw6/CdDEzQIJzUz9kIle&#10;MuxFSvR6u2nepVV/ryIl/rwQkAdonwB4BtAuQB98/jnXDx5QAOj1ixe0c/eu7gP2CN8oC9gfB5/x&#10;3buPRK+hXuj5iNtqKyW+0aV4GyR3k9k9d9xXwy+S43aneq0zaju1MCS9hgGVfJUx+oEtQsiXHjsD&#10;Sivp9Q6ONw7/Ck5fOvlLd+yZ4UjApx2n860QLi5sMkP9otu9ezf+E2D/gI2xr0KhUPjBuSrCjp6D&#10;65tfipyOZBbr0E5CoIqkFWJdEM/iXEZhLB3Oa4M0BK4JXBu0MfMRgSfmPlHzqZltKfE23CdqGJv7&#10;CMCIyMdE1BCoIrgMDRHNc9or9yoymifny2hhFlOzULRd0lEya920VrPKzdhU2UxJVUmTIvW9wLQv&#10;hWi+GtRfDbqvXSmxMci+Jr7M4T6UUizy608D9Zt6EEh9qbpeMmzYjT7BZ8sk36oX1fea4zB9ZkgI&#10;uaxi31+srgJEegHXC6rVFTTDsjEgkhNqLKvU2tV1wio1NJwnLOt5XlmmIYW1EjVZ1qyWGRuposC5&#10;71fo+4ANUm7oMarLzeLL9aC1Q3kQYOY5dZalmeeeX2u3XB5xLfkFLMXdUgxiJekGNbZRcpBW6zws&#10;y2pB1pJla/tzXaZtbIRlamyVJhu27bInF69EpLrDbCW+bJn6Wpfe75Fgyw8E35xHf9wEpveIr035&#10;FWhZntIbIauFUivUNUyzKuT0V0XYr4RfCONrZnpZgV8B8W2oRsehaS+u11jgAmnrz1MJo1AoFAqF&#10;PytFfBUKhUKh8Kdhraxh7uN1qvMpg3eI+Bax3Xbz2+502+HXyGlETAbg3OAHrvYCwG9B/NpSPDQ/&#10;P/9Pt28vnj6FPXlSrsL8M0EA6DOAP/gcXD8AHbwAT6o9buQ2d9VJaHhH5pfnPJ7AMZ0u2heIe3tI&#10;Dx9C0e+j9eMgjNDMdD5FpzsQudUp7iTVjwH+pFP/RB13o/oH0X27Ux8t1KvkoKROvhzeyQMhgXMJ&#10;o4rJheBClJjQEeGCgHfueE1MX7nbF3D+d7C/SopD53RGFmaJ4mJ0NI+z0VHCgwcl5VUoFH5M0CDB&#10;dgE6+Bw8rUF7ATQJoPm7PY6NMM+CNGMJqFhC5KC2qDqkGiQt1FqnpjWzkYpN3HzkziNTHxN8wowt&#10;wMfMUpMjmDs7ADNAYUjqFNVoZi6zzupZslGnvp3Mtsyw7W4TwEdwrc08uKokNU6q1KmSqiIlJVNd&#10;9glTs1VPo7WB+/zhm9uOea6zl+WYKXyZNOo/osv39T8NG2XysJImG6yldXwlJv6w2a3k12Z5xTXp&#10;daV84SC9WAIkVJA69yUTCVl8XXnNKji4uSYrCbR+v0pPOVYia2BINK0255J4AAAgAElEQVRLLKbh&#10;8SHd1Jc7XPYJw0a5xUHerLZm/icLtz5xZll4LdJ75NdKay2TTwCWUiw/ZyWmiHhjW6/Lo8GuD73E&#10;huTe8ve1koyrt9im9MLGdHP6LQwpuP45g0Bclo/01fKuSh/+Lgm2Sn+tp76EGSKMaq3X1+r/8zYP&#10;vais8vmhV0JeM2nNSA3TvBI6b4SPK/aDWvhVRfSSmX4rQi9rxwEJHY04nNee5kxxMR/N4+yonCMW&#10;CoVC4edDEV+FQqFQKPxxDJeH8j+/eFGNptNmlK6N0Sy2PNpNYtmF+0cG+phAuwRcA7zOYwd+zKDX&#10;BvuaQF870StoOmRcnuutW4v9zz6zg4NHDgCfP4Y/6S8SL+mcPz1Pnz7lv//7J3z3EaQ7QKU1Kp+f&#10;V5WwKFOohIJzW3nqalRAAJS6+qy7PL3cvrs9uwtEAP4c4NtAeHuMZpQwXmCxtTC7ae67UfFxMvok&#10;mX2khjsL991kuLlQ3+rUR8k9JHVOnpMQy5QXZeFVM3lg8orJhKBCvmDmcyY/IuA1g74C6N/h9kVU&#10;/62i3q+8OYn6dv6uuRW7Q+j138AeP4aV46hQKPyIyanbp08JT54AAB48A32++xnd2dqi66OHdDEG&#10;3zp8zbNf3OGLl8ehGUtQlYrR1QDXCm6MtBlSYTBuwTYmcCOOCmxiALkRqSqAPMo7S8ZzpTCLqb2M&#10;vmVON9TtJoBbTLgeCNsMnxChgWqj5qFTlS4pRzWOSVnVKOYeYYgp0UqA9QPkoDxIDoYR5bJ27rlU&#10;YkrwFGEa4aqA2R+UOCr8Hq7Kox7f+OGP3+ZLIUO51xgT9yUOh+TZ2nP75BIzg0OAVDWqukGoanDI&#10;ya9BmC3L8L1Heg2rt54OygKLlqLs6uFEveAaUkzrImcdd2z0BwOwSoitzfNbE2eek19RDV0yLPr7&#10;ZIbUy69hW3BfUpBBfXJslVZbrveVUofSy7JBEBHWRJR7FtBYJczM1vqUYX2Pb4ovgFYpq158yUaZ&#10;ylVpxyy81gXjatrD2NtyDG5Z1hQYkl+MvtdXL7xyjy9eyjbpk2dDWcvhPvDyfNErJquYUiXU1YxZ&#10;G/ikFjqsCfsV88vAeFEJv6kcB1WNo4r4bBzSeWXVpXo3a8K1Rb15UVf5ACoUCoXCT5IivgqFQqFQ&#10;+MMhAPQckGoPdTvGiGyxzeDrUe0WmD+E+x2APnL320zYAlFt7gsA7wh4AdCX5vYVE70kTYfC4/Nw&#10;A93/80X+krkX8rfvyeXn9vn+vuHRo1KH/0/M06dP+e+fPOGt16/renyncZ1NYDwR4xaCGkw1WWrA&#10;1AiFWlXBlc+904NF4nf1uD1NMyx2b8Nf/eaoaqZ125FuEY2uzWN3Kxk+TMAdNbrbqX3cqX8QFTc7&#10;x1Y0m0RDk9SDwdl81fFFcrILgclrIQ+AV8JasSdhmgfiM4YfEeE1k38F0G/g/hVYvuJE+4vQnZ7i&#10;dDaUNCzHTaFQ+BmQpRhAD549Izx+jKPn4MXOF/xhe59xeiBog6Q0r1BtL1NhVnMlC268SpUaB0lg&#10;pURAWE44ArBEdBHnYaZcX8Q0dfB1c78VGLcrod1W6GbN2BHCFPCJmTedeh1Vq6gWknqIptIl406V&#10;F51yl4ySOaLnno3RnKIBySmnZ0A5FaYKTxEaO3jsevnVlz1c73NUvr//pBgSWuslFvMf+iGBtnzm&#10;SpCFgFDVCL34khBy2UORLM14Tait9YpbXom1LIu8KonHtNmzapj3eplEIIutZI7Ocj+vLItWJw/r&#10;fb1o7eKcfMu/r5dbXJdgg/xKZujUsUiGThWdOpJa33/MV+JrSH35qpTgMgu/Mn/LdWeiZUno3Idr&#10;NWNfK0Nog/Tq+/stSxUCKw+1vt+WCbRVDzXpF+FqyURfm8aG+LqSBFumCjG8p9eTX0NasBdfRGAh&#10;CHHexr14G/YvI683EyDI548h37RiTy3zvA50XjOdtIEPaqa9mmm/Yt9rK3nbMI6qOhyO2I4lxRPU&#10;cnZTpjM5Rnf/PhJK+qtQKBQKP1GK+CoUCoVC4Q+HnwMyOjhoRuPdSbTuOil/kNw+gvsdIvoIwAcA&#10;boJoSg52whzuhwT8FqB/V9iXAno5Nz3c4tH5Fx3SyeEBYRYEI5HARGcAEi06bs7jvS/vpUePVmX1&#10;Cn8cK+mFGsB4kU52qmp8Q9huONk2QONA1AqjJaKWCTU5EoNODPZ1VH1dK7/TaTtbzC5ZTVoBb0XX&#10;m2r4sDP/MJl9vFC/ExUfdu63Fsl3ovk0mTfRULuDDc7LK5bhEGIThgeGBSarGBYIWgl3gWkWCGeB&#10;6J0wvQHst+z8787+lSleVYH3LS5Ok+3MDu4hlnI1hULhZ85KhgF09Pw5X02F4QwSurOAiiQJsRBR&#10;N7+8ogHG6GhG5x3x6TxVrqHtELeF+VorfGvEdGsc6IM68I2KscPAjhPGyXyUzNukOlJFHc3qRdIq&#10;mod5p6Ezz2kwde4ctFDnRXKaG6hzIKpT6sWXxgiNC1js8q3vHeZuG2XUluXSUETYTwa6ksy6+vvw&#10;GPWlEUOFUFWQqoaEqi9/KH3Prz79tV7+sE8LUZ/+qZhQC6FeCqlV4qtPfaP/dZg1rJdeC823aPn3&#10;9STcIHQGqRX6+dVCy75gQ+qLrwgwIB+vqS952Kkvk19RDbHvHzYs2JCQ61+4TFQBK6EI0NpjQwJt&#10;WIZhG18tQeh9by5f9izbSJRh/aSJ1hJma0m6YZ0cAPkqebecZ06qLaWhr0ofDve28X5ez+H7cr8K&#10;rdJfg/CqpE+e0XC/lrYD+t8BIfL+HDI1wl0tmLVBzlrBSc10PKrksGE7ait52wj2WpL9inWvCfWB&#10;q560qTu/zjvzu3cRn5YLqAqFQqHwEyT8/qcUCoVCoVB4DwSAqz3Uo+nuRBfdLRL+yMh/wYZfgvmO&#10;u38A0Bbgbb7A1C4AOnT3F074d4F/6TG9WgR+x2F0eaDwuDipMR43kWIDoI7uGLGnENoLWdzC/7z7&#10;hT/C/VKq7o+EAPoHgO78+tfS/Y+9+nAymVSj6rqE5rZ79wlb+EiYbxKwpaARmTVEqEgIRHRpwFty&#10;tiBwY6sQ45wIlZpPO13cVJIP1fDx3OxOUv9wrn6zU7/eKbY6s1Ey1OYQ71tqDFcPC5EFZhVCCozE&#10;RFEYKYBSEO8qplnFdBoIR8J4w+SvCPQ1kf/W1F+3wocXi/nZ3XvXZv83kIr0KhQKfwU4ADwZPuse&#10;PjQgi7DJv/wfhIePcfR1lmFTB+0BNHn1guSTq5O5hfneCV1WTBOt5Jxm1XbTnjj8XS3h7ZSx0wpu&#10;TGq+FhjXhPg63LfVfeqOiSFMk9rYHO3CrI3qbZe8nietonqIDunUq7m6zNRklpwXmm8xGakZUsVk&#10;kaGRSSNDU4L2PcNUrR+st1XZNnc40TdLqBV+fKzJyvf+TgRyB8hhQ18oN6gqJMRl3y8WyaUQJWwI&#10;MO77xQ3CSSiXH8ylkrGSQe9bNPRlDAGk/hHHKt21LpbIN1NiuQRgnlfVi5hVicVV361l6guEwA41&#10;RmDPSTEldEqI6ujMloKLaNVLK6umPvm4zMavJa36x1clHmmt3xj1JR7zA+YOdoeSg/qbGqDuoI3+&#10;XKv5DPNaCuhBerlvyD0e9iU5eFkycbWM7r0Qc+pl21DqdJBfQw+w/v1MgLnBnPJzmVc7jgGyfgP3&#10;OnJYWsvLSgawgSqDszqCwWpzGrvQDpHeJOGzwH4kxB9G8TcEvg5NW63QXjQ6PAjnJ+/2ppe/vo0O&#10;+RBZ3+yFQqFQKPyoKYmvQqFQKBS+P4Tc06u+uXN3gq67pcE/IcOnBPrUQZ+AcAt5MIyZqHPyEwLt&#10;A/7Kzb4G6Gsieh1dj94u0myhW7aIF9V5ShOyMGXTMQWrYaLJbV4R3iW6PAvjOxe4i+6/YePC18L3&#10;YCm9nkPu3UU9v7yYCvsNBu4E91+ESj5l8CcM2xXhqRDaiqkSAguRCdMZke+7+2/M8Ft1etc5oiZr&#10;F247yXArGe5EszvRcGuR7OZCsdWpj6N5o0Bwd1kKr3wltldMWjGlwFgwYc7AjJguBVgIYSFMs5rp&#10;XBjvAtFBEH4lsDcu9FqI993TcTqeX7zDu8X5/ftFehUKhcKKnApb6xv2beR+YqAbsy9k8fFWmFBb&#10;NymOJlvVaCJhOm54EsimDXjLiabJbGrkW+y8k8y33H0azSfqPunURp2hSTkJ1kTzZpZQz5PVl2rV&#10;IiHM1UKXjJMZa0psmkhjZI2RYooU1ZBSopg0l4Mzw6pvmPV9igxuqzQL1u4LPy1WJRG5l1oCFs49&#10;vvqShxKqtfKHuQQi972ggjAqYTRCaIXQBEbTp742ZVBmkDm5xCGwUMO8T3x1ukpZrXqADZJn1V+q&#10;FqARQsVXxNda4gtYlQbspcwybRXV0WmfAFsmsFbya4iovf+IXiWrgNU8h8TXN1YWK7E19BzToazj&#10;kAT7Rjqrf7mv5rg+UVrbJtzfhnTYULKQryzGKmGW52/L1Jnn8qZrkbzVdHLZwyCEinmZ/AprKber&#10;233oFSt9769GWBtBaoXjKGAxDjwfBT4fBTpqAh00wi9roa8D2UsheVk772mIRxNMzh/sYgGUvl+F&#10;QqFQ+OlQEl+FQqFQKPwBfP455Padu3W0+ZYZPmCXTwz+NwT8kggfuGPsAJjp3M2PAH8N8G8Bf0WG&#10;VyZ0cDG302OxbrGYh7lXTZx3WyS4xmzXDD4WsIAwY/dji3oJyOVoC/T8s88Ijx79pTfBT41lKax/&#10;BOjNF1+ED6fX6vN3mHrV3vCkdzjwLxV0T5P/ikjvBsINgU8CoSZA+rYayc23nKhxECX4JKmddQaL&#10;5uNF8p3ofj2a34qKG53ZdqeYxFzWsHKHAM7LZvBMXucm5FoxchlDxhkTnZD7KYATJ7oI8EsRXFSE&#10;0yrIWyE/ZOCAOBxWZkfJurNA08tR92X8Xx88SCiDEoVCobBOToU9efL7Pxcf9xdIPL1vD54g4XPE&#10;0a3Xi3YmF2Z+NmlHdaWLtjIaaaDWDaMEGpPa1CqeuNo0ObbMeNsCTzrzcXKMkvJInSYL1dFCpZ2r&#10;t/Nk7cJQx2SVmgW1IJZSZVZLSkmiJu6SchcTd1FpkRJ1aohRqUuKqL0M61NhSwnmOVFSJNhPD/cs&#10;UobyljCDGYNZQapgSbCUoKFPgPXpLwkBEAFBIOQwYhhzThMh65neqa2lr1Y/rETQZh8vYCVPeFlO&#10;cSXRhlKHFQ/ia7PsHjAIs5xGcnKwA0Z9bypyMHlfys/By5KHWZAtl/N9UbXh/5zWPdFaicMrL1tL&#10;ihH66JoPZQxz+op76WZrqSwfSiBSn7K88r6iIW1FOYFpvfxyzj234AD1PctWiSyCWd7ehD5KZSvR&#10;tlR5/bzzolq/MRl56xDgjKVVW7Oag4xbYtmDuRubk5h75Y7GYWMDJuY0dZctuG3BaRtCO8QYJ8RG&#10;DIEE9H++fUv/261bc5TkV6FQKBR+IhTxVSgUCoXC9+TZM/B/eQw5PbgYAdhhqXYB/4iIbrv5dQJq&#10;h0UGnTqwD8FrN7wws5dMvB8JR93cLk/U9WQubUw8BnU7JHKDgJtw3wEoOPHCXfP3/lArGDr78oU/&#10;ePSofNH8btDTvufLLkAHn4N/OQbPR5BP6/v1optNIi1u1kR3jOWemf+KCb+E2S+IaNcI25VbA6bA&#10;RMQEsEHB3rijckfdmd+Ihvk8X6ncLMzHnWIa1bc6wyQZWnXUaiQgZyFQ33/Ca4bXzFoxYi20yGku&#10;OhGityDswf2tAgdufsrM5wF8KcQX5HbqZmcS5MQRL7TuLufn54v/cncan95+UHowFAqFwh+JA44n&#10;cALIH8Ce4Y7eeY54dhOLUYTEuglNQKULVPOk9XSCWuc2UuWWhdvoNFKhCWCjoBgl9TGCTdR5u1Pe&#10;6kynnWKSjCfRfJRMGjOv3a1xD42b1Umt7pJWXbKwSCnMk8kiKi+S8jwmXnSJ5inRIqYswfpEmF6R&#10;YFYk2E+O1T5alTx0IxApTBkmCawBlhI4BFioYBrgIQAhgD2AXcDwLKpAGDJHg8Dqpw4Dctqrv2kv&#10;wAbpNGgWoVWvsKGU4JD4GsRX4HxRD2M1jzXX1P8+aCIHMTakVU6DMYbTGB1SV1cyVutQX+JwXXxd&#10;qTD4zdcAcCLwULaRAe4ll1BfgrAXU9Y/PiTBhiTaSoANispBTnDK/bmc8vYmxrLk4TIF1m9Ty+eV&#10;KxHZvx6+kn7DcdDPKj9ulqewlmAD9Tsz7/BlSUr42lYwz4eBQhzGDhIFgppXKXitTk0CRslorE4T&#10;C9SahIqiClFHYx7Tv70FdB+LBw/6qpjlfLNQKBQKP2KK+CoUCoVC4ftBjx+D/u3t20Bp2pj4xGA7&#10;5LxN8JYIam6nTHTmoD1yfwHHK2Z5nZIfXuLyfJbq7mQ+pwvI1KJvg8N1d9wCcIOId+BWk/sCqgsC&#10;z9W6y6pt54xZxM5d/Xyz5cK3Lud7HvvZfzntv+vj2TPw0afgX978Uuan9+RgehTCTgiTk3mlOq0u&#10;UxqDwk7F8qFDfwnjT0F0z9w/dscHTNh2ppaACg4O/VXQAIwV7ASOZnVM2Fm4xXkCFsnqhaGO5o2a&#10;N8lQm3kAgSWnxRCIPAi8JtYmIFZMXc10WQmfBcI7Bg6Y8RJOL91pb6Hx0MFnTHRJbIuK0oJYZ8TV&#10;TC7nc2/mXdi/Hf/fB9cUq8bjhUKhUPgTMPytfQwoHmZHAICePwfzDnh8H+wHrSzeHYfxzWtBF6gQ&#10;5rVG1CGgSWrNGFRrRU1KNDJgEognlWHakm4lyLYBE1Ubg3zkLiNyn5jbyB1tNGtjslFUqxfJ6kXS&#10;apa0mkUN85hk1iWZd4nnMdF8EGAxUVRF7CVY0iy/zL4pwYAiwn68+EbqCu5ZqrjBzWCqGwLMBgFW&#10;BbhWcAuAC+AGd4GZL0vj8RD9ckCR+1tFA9LQOw6rnlUb5fLWengtE2Br90OPq6HUH/DNk9HVKtE3&#10;fqNher08c8sCqm919X7e8x/f+tyrz+n/yf4tiyv2oRRhTqXl9w7AfSlI0Fo/riEqt7Zuw7YDDLBc&#10;stLMl/Na364EAg1pLXd4LwKXG2+jpxlW/ccAmBkUDMpNvvJLKCf7pJdv7Hm9Bt3oRDDPvcwcIDOn&#10;aETRnDtjjpqCulQWUDuocbfK3EIAyzwmClVF825GqZ2ff/HF9fn9+0goZbULhUKh8COmiK9CoVAo&#10;FL4/NDsPUk+6KlR1bU5N38z6Eo4IoguDHzLspRK9YtODmHB0rjY799ouL7tauZqkLt0kkl0y2wVw&#10;C/ApYALQHKAzdz9hoSODn6QUL8P4evf515/Zkwffmvii9dtzgB4CeP4cePhw+cX0Z5kGymWpQP/4&#10;BPTsc8jov74OmLXV/HTUTMazWl3abk4tN5OmBloNviVmN9zxsQP34PZLAn8E+C0Qban7CI5gIDZ3&#10;iv2lt8aAO1XJjKN73amPF2q+UCCqSzQXdRJzCNC35cj9FzwwvGLSRhADU9cIX1bkFyJ8XBEdMmOP&#10;Ha9B9ALQV1B+66BjQ7hMsK4Wjx49Wb0Tw+J1kl/cSQ+wo09vw0vKq1AoFH5wlp+z/d9UACDsgp5/&#10;fY05ZRF2etDKdoAczc+qZntLdD4LFFFVQWq11C7AbWBuKcgowiamNLJAI4KNQTQR4m0z33LTaUKY&#10;qNk0Jhsns1FUbxdqo0W0Zha1uYypnkUNs6gy6xIvYuJ5jNx1fVnEpIgp5T5ha0kwtVXJNqe1NNhy&#10;Tcufkx8V7hv75n0CTDVAUoJpgIUE05wC0yBIISCG3PsrSO4FRsj2ZUgxKbCULNJfRkSg7GGAZZlE&#10;4H1iKaey4JsBo98loLxPUGlf7k+H8oLrr+2bgg29wX4X30V2fevrCH1aC305wyzghhKHSgBZXs+l&#10;2fKV8fFhw5GD1sQZcRZU1gsn9kEq0lJUcb+NhQnuWYQREcz67mHL9yZtrGSeR5aWuY4hL0Ngzuil&#10;V9/vq9+Uef4E6yfrDiR3SurUiVMSZoNxPo/14M5iztyIkzGRpcgmEBuNwmyM039+gfniLuI/AfYP&#10;3+2ivEKhUCgU/qwU8VUoFAqFwh/AtWvAOTX/P3tvtyPHlZ7pvu+3VkT+VmX9skiKbsuCAAMcYGYD&#10;BAYwsIHhBfiUtzBncw1q3Y556gtQb2xgAzZ0MB6YQM9oZLlFiSyyyPrNzIhYa33fPoifzKIkt9rT&#10;Laq71wNl/SSzMiIjs1SR8cT7fkazRMrazM5NraIgEnYO4xnEnaKp367gb9ZRm+u6knXws0jupSYc&#10;i/i7ZnrPDAcgZ9a+i14CtgT0DMJTEmejZJdAVZ2f/s+IXz1WPL71xpIA8BSQjwA5/AruagI3Ld66&#10;QzmQrwAs/uqtPsdBOAXil0+f6pMnT/7Uzs7k3z2F4Alc9U+nheO4dM1irBqm5Xg0V8YZ1GYiNqfZ&#10;NJnOnHBHqYc03IPhA5B3DThQw46AIxAeamJsE2TaVQAxmijAoJCo5upkZVBYSMpkoBloNDoahYQT&#10;sUJgBZlKj+DJpuyEV+F44YhzJ3wl4KkTfEvwpYO+VOfPYtKrkbdlXC6byewgXq+gdz6EvgL0Ne7Z&#10;k67xJqe8MplM5ifHtj9/R4R9Dpk82uH0K8ib0UQm9yDNxYWfuz0/qVFUoSobj3Lq3ShVcUTHUtWP&#10;AJ14YKYiMwPmarajVizM2040m0fVeVDbCUlnVdBZFdO0jjpax1iuGy3qmHwVgq+a5KoQpU2DBam7&#10;+WAxKWJMDKpbdYj9Zau+rTMNduvR5j81750fIcBa2RWRYkAKvpNeHk3h4Z3AO9eKL+nMC9kljwjX&#10;nqgDCqHSySjttNbWfKp3Xwmt/AGUBunr/v5t7TXIodTJr9hJnKR9ouo2P7Ts3we36xg5ZNH6FBiH&#10;xBlbm9SWoA6mp/11sc6LdWWOW+JMVZEoELb1jv199SLR9bE6tLcRA1T6xF8r4vpHP9Q+dh/U2qqD&#10;2NUf9tWQjrfPiBrEHjDcbwIAIxIN0YzJIAlWJBOqiSQY1ZRGoU/q1NMrpTDa6M11XTgfLpvT+erh&#10;m2fBHj6M3XbL/6PIZDKZzM8G5mqDTCaTyWR+J/j55/CLv3o7qTBZOLVjOncf4C7bkQW1wi6dl4s6&#10;VNexKdZvAFutmrJWnSfjoRrvknqXdHcNekjjGBQzTdcgTyn8DaN+DdNvA9Kb0dHR9fkx6hdA+uXm&#10;jEp+CvATgM8At34Bvz9GcdPcjFC4cuRYaEOfSiiSNr6Iq2a1U4UTNI/aE3v1tzzOPwb4KcB7n3/u&#10;9k9O/DLOR+M6TouinIVgC1/4RQrxgJQ9cVjAsE9yDrMZyZmp7SrsAOC+EQsYZu2gb/Pt4QhjX7vT&#10;ny1rwHBgJgEWFcPg8766xpGQVnapF2jpJHhaU3pZeXJZOFw48NwJXjnwlQheQO2V8zyFprco3LlW&#10;4Xrk5mt3hOZjID19Cnv2ZEh2AfnAQiaTyfyc6Y9U8+nTp3zy5Ak+/xyyWEDGH0OuXsON+1SY23HJ&#10;rb0FFvQsnXKcNI3FcRzAKaFzBWeWOA8Wd9VkP2paxITdOukiqk3rlCZV0HET06ROWlZNLFdNLKqY&#10;/KqJvmpCOx8sRGlilCYqm5QYozKoIam2f9e6OkTtBZhtH3zv/uzk4wc/H3oZRbZiigIRgTgHcQ7O&#10;eXjn4L3vLg7OtZf2tgRF4MWhLBzG3mHkBV5auZIMCGqI2goWAF2lYStW+lpDIeAE8O0M064Wsb0d&#10;cDuN1SeVogJRDUGtrVnUdo5WNAwiVruv7Z2f377iD/Vq7JfTJ7radTbELj0ZVREHeYzbUhLong9A&#10;KN3sM4F3hJc2cef6ysl+ed8joIcdvv53EL1M24jDYVloU2NumMPWPxdtPaUXoui+d0PT5ZbgJuAJ&#10;lE5s6mkzL2lespp53ky8Oxs5flsIflOQ/0LB1xT3fFnFV6mQ83Wolm9xUN/9GPFJrj7MZDKZzM+I&#10;LL4ymUwmk/ndIAB5/hzlzQJTpGrHwe1FxdgsGpxvUqrWyRXV1crSTU2pY5zWyfbJdGzCewDvm9od&#10;ES7MbASwMdg1yRcw+1qVvzGkbyc2OruQ1c1/+uuj6u+B1EuPbeEVT1FwjHK3wPg61NNCOVPjlJpG&#10;LOCSIhR01xHp3G6a62ncXf3jPyI8efLH+8a0rzXEf/lM/vODxy6kszL58aSxtGMJ+3Q4cPDHCemY&#10;yjsgDgS2ILgLYgpgDHBkZhOFzdQwVcPYDKUBDgDV2qkIAL5zwKWvh+nLZ4Q0ASBC84R5oXphKgSx&#10;FDZeuC6d3Dixy3eFl6O9IvmKpudickGkm5GfrvwN6tNTxEeP2vYh/JE+V5lMJpMZ4NbnLhWGLhWG&#10;IRU2dZtZYRCWqYqT5GSsxgmM06S6AG03KBcx2X5S3Q1m85h0FhLmIeq00TReRx3XIU7WjZbrEMoq&#10;xKIKqahD9OsmuSYmV6ckTTQ2KTFEbSsRuzRYUmuTRNZ+tm0ZNuQ68p+mnwU/IMAoAhEH52QQXtJ/&#10;lvZr7xxGhcd0VGB3XGA28hj7tiAvGlAnQxUNTZ/E6tJPG8GyJb+4ES+9+Or7t4HNzswgvszQpE4o&#10;bVUemlm7k2pbO0DWq5/v7pe9+zL8fb4q+/vXQX5pJ790+LoXVtvyq38+hu0jG+nlOwkmIu08tO3l&#10;9XO83pkddvvftuXgRpb1wbFeqvk+xSeCQjjMePPDDLZWfLVvCAzokmKlo0292Mwz7ZRSzwp3M/E4&#10;Hzs59cLnjvg6JPvXkPQ3q6gvr2u8Fc+r6ua6uqofBPwK+stf3nJ3mUwmk8m8F3LVYSaTyWQyvxsG&#10;wE4fIBanqPxkbBLWAY4eRrvWqHHl9KpeSQ03CmY7yXhIz7tm7h7M7gM8apNHEAAViLc0nkL1axN+&#10;7UxeFPBvvk96PQXkyTO4fzo8LfbGJ2Xl11MNMqsguwXcrpB7pmEHzo1MQQdbqupZikndeLeZHKE+&#10;/grx/W7Cfzf8FOAvP/tMHn7yWKrTx8Xr82/Gk3I6QxMWLIojioY8OZcAACAASURBVN6F4q5R7xG4&#10;I4JDtmmuubTSa2TGwmCFAT4pygT6lMwnmJhtpFd/tjHQj3RoP0rXFiMCc6QVQi2kTXd5IhWOsRSp&#10;naAuRJZe7MoB5yJ8/V3hZedS8KJusJRitLLqtEmvpuGfHyI9efDHKyczmUwm8x1unU8x1CN+CP5j&#10;nwr733sii82ssGZ54aeHGxFGh5EmP22aOCtEZkF0R9XPE3QeouygwCKY7YTo5rOks5j8vAo6raOf&#10;1CmN66CTJqbRKqRRHbWsYirW0VwVoqtjkioom5gYUmJIipQSUuprEdtLK8F0q9oNOQX2vvmeCkRT&#10;bSsLmZAi26GjdK0McxshVngP0RLmADGHEQ0T1wqTZIRvh1tBw0Z+DTaqtTrdt23RnSkBaev2pLt2&#10;W+wobie63h0M1fsYwe1fGOv+9V0RRuDWXLFezH1Hjm3f/+9Af//S/aQX+c6eWUzt7pqCYC+nurVV&#10;67cLgOH3xmCQ9mAc2/TXMD+t+8Ls3TXtag5tW3y19ZCbtJhB2TYTOBGYsVs+QEjXYNDOEXPd+m2n&#10;ytTa+kM10KAwiCNtBCQaxKlqUQjGQs6C2jQoxrVirE5GTaiLauwvZ7PT1e7fnjS//ATp3cbUTCaT&#10;yWR+arL4ymQymUzmd8e+fPpUP3rypFk+f64H4wehBtx6eSXXtfgbc6VpMVfBPohjgPfN9AOYnoCy&#10;D2AMQE3thoJXluwbcf6bJPqtWHwl1pwn4OY//fVxvSW9+PnncH9zAh/vY1THnekq1HMp/QLGfVM9&#10;UtVDOrdPkSlgooaawtdGrLywEELevP53z/9+L7RTFICnTyHnH0H+8hBuduc/eDy/KqWK07HszoPh&#10;wHsca9IPCD4g7R5oJzQcENg1s5kjRyRLmHkQzoyiZpIM0qhKVGNUoxqGs4y3pVcruwyOVALmHVMh&#10;0EKYSsdYELF0EgphU4jVXrgU4Y0nL4V444SvCbx0lFek3hJe+zpaNRGNO0R4uDhJn54MlYb5YEEm&#10;k8n86TIcc37y5AmA75kV9ps9kbgRYRPAJ49SNY4kYSTeTUQ5bhQT79JUk8xLcBZdnMfIHUWxaMq0&#10;00Q/D6rzqLbTxDivo06bqLN1svE6pNE6arkOqVgFdXWTXJXiJgkWIkOMiCkhxYSUElRTW/Gm2h3o&#10;1yzAfg70lsHQzqBKBKggCVWCTG0KSwjSwXmBpQIFgVQ6WPIQOBQ0FCLd/hAR1FB1dZcxtQJU2NXm&#10;OUK62sQ+AZYMQ93hdp1fu2qt9EoKJBteOW19Iqybl9UJru2hUdxKPOG2COsfsln789pd0aemvvuq&#10;ZP/fj2Ijv9rvvJPv3OZ75Zd18qu7DsPcLd2sk7QfevnV57/4PSu32Q6AGJHMAHSJM2zkF0CoJagJ&#10;/CDQernWykII20XzdrJODTA1IILtfq86QkaAijp676QQ2CiqjWvFuElpGkOaRXKcYlE0Ts9fN2fL&#10;6bNX9S8tz/3KZDKZzPsli69MJpPJZH537MmTJ/r06VN89NGT+E8nz3F//ADfVqsixfHUGHa9L47U&#10;9J4Z78H0vhnuULgDswJAY8CliL2E8WsTe25MLxPlzMNfVnG5WoeT5hGQ/r5dnnzxBfz8L8/Kt2k8&#10;kabY8VLsmeiBJjs202NxPCawr7AZQVHTWsi37Qmx1sD5pigRr6+gjx//0bwB5d8B8vTZMzf5aN9j&#10;f1z4VIzi2I91HWZjFLsGO3DKExjuUfCAig9AHsNwQHJuZlMCpREeZk5Iqpl0VTuMagjJGLSfK3G7&#10;SgaksT1l15wwCRG9Qywdm1IYRh5NSTYjL+tCWBWCtVBWjrh0xCVpbx35SmhnJF/T4rkUckt43Rwi&#10;/McF0qdohdcn+QBBJpPJ/Lny/amwXoQBcvgVKp1M3LSEjx5FqlGMi1Qi+HItceJUxlr4cWSaBsp8&#10;lDALXuYp2W6i7if1iybpoom6F5LN62izddJZFXW8bNKo6iTYOqqrQ3R1VKlDZBMjmxAYQkSMCTFF&#10;pKSdBGObBOtXPguw98xmNltvNgydBEM74ImSYOpAMzRCNI1DExxicEjdnK92zqmBZlBThJhQh1aC&#10;tsl3aWsUxcF1SbJ+ppSjdZV7dqvqENgkvbbnd0k3TFW6VW6l20YWwYB2h6wTNe+KsP7fbciedUJn&#10;M5+sn9fK7qwqA79XMH0frfxqU2y/TX5tz84ahDC3pNL3KrdWHrbbq49/bd+SQ5Ktf3wA23USgqm9&#10;VrWtIlWwS2Zy+GmhDKqwPamLXbLOhhO++jpLAJCkrMjWk0KoBvFJnYiVSTEKikk0mSXojiZMVTiC&#10;WrEr8ub62/HNB+UX1d99/HFEnvuVyWQymfdEFl+ZTCaTyfyOkKSZ4dnxMecLSFNNi9+E5cRkuus8&#10;DpH0TtJ0H+AHMD0xw4GQk+5N+xKmbwV8aYbnzuFr0eIlxL0VX19D5tX68tdx/8v/R59++YR/+wTy&#10;HPDrY4yZZvOpuN0oekS1O2a4Q+DEiEMYFyTGUBMj1hSpYXalls4BXBaC5U28bBbLxR/DzCh+CvDe&#10;53D7J/BFc3/UTONEVaZQzgG/U3hbmPHIVO+QvAfYXYJ3KTgCbAFyZqZjggXJbgQXCTMSm7Nb28qd&#10;7cvwht+MMAGUgIqwTXM5VGMn69JxNXJYj7ysx8KVd7wpaEsnvPHEFc3OIbxwJheO8tZ5u7SgVzWz&#10;8MpkMpnMj+a2CAMUHyKhmxG2eKcWcd7VIlahKgvvS2dxopBx6dIkFeVUNSzUZDdY2tOIw2DYC6qL&#10;Kupek2y+jjqr2st4HXVURy3XTSrWMbq6ia4KSeoQWIdtCdalwVIa6hCHlc8C7P0zyKWNMmnTUK2c&#10;ERqCEHUtWBcOq8KhcJ0sEUFIQEgJIUQ0IaKuGzQxwqyt03POwXk/zBBzIsNcKSfWVgR+n+fpVmeY&#10;S8WNhDIDFDYkv/rr+lSXojcpm+rDbvLcplpwqw5wmE3WzR3rGhrb5dmPT3/9GPnVz8cb9FTfHtDZ&#10;O+sMmJkOv939Y3C9yBrkHIeUV/+J2HwgbNh2SVqZRwKm7fZrjZ+AtPaS+i3VLa9fDvq017asA6IC&#10;jQIuGgUmCVYUIpRkTmE+GUpVjhSYKjEmrDRKEWl+Z3rgl2tePf//nlef5rlfmUwmk3lPMO+MZjKZ&#10;TCbzO9FJmc/d/skjH/RyLCHNU+CeUI4NvCdi92DsUl7YgaEAEUxxTeKVgN+o2gtAv01eX1kYn7Oo&#10;lgc4qP/h+Wfp4evXdnx8zAcPHru0h9KPManX9a4XOYDoUTS7K/QnoB1C7cCImbSppkRwbabnBE9N&#10;9Tk9vpYoLyQ2b6Y6v/n1PTSPgV5+/awgwF9+CuK/fCb/+cFjFxLK5G8mjaWdAsWC1L1k6VDo9tXs&#10;EOAdmB6DckzaAQ37IHbMMAFQAnAGiHTHCqQ74KHWDlAPyVB3l6AGbU/ENVMYCDVYcmQUovHkunBc&#10;lo5XY+HVyPOyFF5PvFwXDtdeeOlErz3kRpzcWLRr5/WG0S9tpDeuGK1iuKysWjT+BOEhNsILP8Pn&#10;IpPJZDI/e7j1eRBh448hV6/xnflgTeTITKbR4kwhc426F2mLlGyvURxG1b0m2aKOttcknVdqsybo&#10;bB3TeB10VMVUrptYrEMrwdYhSN0EqUNE0zQMIaKvRGwFmL1zlHsjATI/A8i2rtAJSu8xG4+wOx3j&#10;YD7G7mSM6biEiENjwLJJuFgHXNcB66pBEwLUrE18eQ/nCzjv4XsBJtKJrzY1ti2WCA6ypZc2haBN&#10;iUl/O24kzFYNn3WzwdIgtXpJtkl2qRqiGZIaQmolVNoSX9IlpFz3+MlNxeCPTX/1Ka7+hKmYFFF1&#10;+Jy0TV61j+H2657Dtm/XxYnAO+m2Wfu99OtEDim17Z8dEnQGqLXLDalN5IV++bbZ+XVCFM6hcILC&#10;tc+N36qm5FbdYY8jUAgxcoKRA0aO8E7MdyeFAQhmqAy4AvDGaN8C/Irgl6b2ryJ8oSm9LsfpsnBc&#10;7YaT5sUjpF8yy69MJpPJ/HRk8ZXJZDKZzI/gu1LmrEx+PFk364VhdOhE70DYpbxsk/ICoGZrEm9B&#10;ngL2jVC+UbNXMdRvRuXkstqZr8ZvngU8fJgA4CNATgCvlxiHtJ43dAtSjkz1hOQxaMcw7pvpVMgR&#10;ABoZYXpD8tySvVLy1FNeQPV1MS7P16vXy/Xxcf2olV76bz3Wn5p+2z78BMQzuOoQxThghKaaA2nh&#10;zI4UeuKAOwaeADyE2YGZHVC4ALAQcAbaFODIDN5gDgC7cQ/DAYb+zb1aK7uCwho1SwmWAFUgqWoC&#10;GAA0TlA5ylJoV6XjuSPPSsc3I8HZuHAXE89rD1uKk5sxbCXi1k6s0mjrcj6qVlc3zbyc1+cVwuQe&#10;YhZemUwmk/kD8W+KsGnRzgdbN+uRSzKuIbNegoWoe2a2CGZ7TcRhNNuLqotGba9JNq+izuqQZuuo&#10;43VIo6qJo1WIxboOvg5B1lUj6yawaho2TURIqUu+aHuU2+zWgfVbs5fy8Yj3Bgf55TAqPWajEjuT&#10;EebjESbjEs55RAPWQXFdB6zqBlXdIIQINWulivNwRdnKr8LDO99e5xycayXOIGsICDaJq156lY4o&#10;HVFIJ2LAW8KoTSNhOHEpDfXU7fe2JcKSGaIaoupGfKm2Iqi770F8yWa2Vp9M68XbdzfWrU+DiOuX&#10;PYivpEPqK22lzbBle96VX+16bIkvaZ+X/oStoaJxSxqS7MJ7rWQLKSEmRZNuL7v9mVZw9tKrcO3j&#10;duSQ+trkvtrvHQlPYrT13HgZ9qeNbZtiJFkBuCHsDcEXAP+VsK8M+NqZPQd4mpyeY4abe+vjOsuv&#10;TCaTyfyUZPGVyWQymcxvh0+fQvAf4Kp4WowPJiNcpTnG5SKGeCzgPfstKS/QvlXlC8JeqOlrV9iF&#10;rtxNsb+ozk8/j/uPHunxZ+CDBxhSXlDsKsJhavQOxO6ayAnV9owyJdQZkGgIRlRC3tD4VmFvzeyM&#10;Km9doecmo6tqhXU4QfNok/T6Wfzx/47wiqfFwd64XFXlVBB3zOHAGY4N9gHJD2C4S8ExumQXDXMQ&#10;UyHHBEsABQgHM0lm7HdxOBxgERMaAFp7gIQa1CyapaSWFAhqaFStBlgBtnROrh1xKYY3zuG1AKce&#10;OCsEb8dFcTXythLRakS/tmjNuNDGjabBR4SbBnF3jfTmQ6QvAX2yEY4/i+2fyWQymT9pbouwdj6Y&#10;m3wI9+LiohC/V8oPSLBktkhme1FxGNX2mtRKsDrqTp1s1oQ0X8U0WTdxvK6bclkHv1w3blnXsq4j&#10;6xjYhMheAvTzMzcpnV4I2HDwHkCWYO8Bdgko7xxG3mM8KjAuS4zLAuIcFEATFesmog4BTVdvaWbt&#10;zzoPGVJfBVxRQLoEmHMeMiSYuElcoU0UeSEKR4zdRrD4TvgA26K0re5TQye12rhRK3g2UuyWGBsS&#10;WBvx1d8rwVbasRVAvWjapKu+K75upa56Q2bb87Ha5cRkXeprI8B6+bUt84b01rb82pJxMiTSMMjA&#10;QZTdkmLtfSbVTva1CbSgOvy+oZd9vWBzvWRrxVf/2Pv16tepkPbSii8MCTFpXzfGtpkxEqgFWAI8&#10;J+2U4HMCX0P4L7D4G6biW9X0ZnKE63U6qh/+M9KTJ3nuVyaTyWT+8GTxlclkMpnMD7NVa3jil3E+&#10;Gtfl1JVpJ9XhkJRjgPdNeP+3pbyg9m1SeVWWOPOQq/NYre+5i2by/OP0+jHso88hJ4/gzy8xZlrP&#10;fdA9jkZHZnrPzE6EPFFwAVMvThqoXQM4B3gF2LUqbsTppdFdGfVKmrRc+2a1vrmp/+bBg4DNYOn3&#10;9YefAPDppyA+AR4+BY+fgP/jiy/c3s7H/qBGuareTL0vZ6TtxYBDcTyB4Z6AD0C7L8QxwH0CcxJj&#10;IUYECwBepDsu0I446M4Atm6GAc0JzQEmhHEY6cUUVWNSC2asFVYBWKphqYYbABckLgi+JfBKiLOk&#10;6cy74pySrielXxVBm/HetHFvLmI524u7x0jVF9DLS+ijR7e2ed7hymQymcz7pB8R9IMSLCYZ49+Q&#10;YE2y/Wi2F5PuVyEt6qg7qyZOl3UzvqljeVPVxc06uHXTuCpECVEZNDElpXaiohURNkgBs00qbEjF&#10;5GMUPxm9gHGdGCm8h/cOhW+llQGIqUsUxTRUWdogkAQiDnQervAQX0KKcpMCc25ING3P13JkK74E&#10;GDvB2BMj19brvTvvy9DNZO1EV5vYt0GCDckvbOoH0zuvs3fnffUySLrHvi3nbm2b/utBjG2qEXu2&#10;5ZfqRnxFNaSkbfpqq/qw+++W/OIgtATcFl/YtBY4Ykir9YktkVYk2vD7pe32GWoXNzuhrYTs0l7C&#10;d1JftysopUt8FYIh7dUub5PaI9nvVycSDQ0rIS6FfA3gBcivaPalOPmXQvkNTd+UI7n54GivPj9F&#10;3P8S+uQJdHCImUwmk8n8nsniK5PJZDKZd/ihWsPG0o4l7IvjoSlOhDwx2H0Djgns6I9JeRXuppBF&#10;dX6KuP8I+gTAs2dwhw9RXN9g2qzrBUQORfQOIPdhdh/kIWG7AGnAkmJnpvaSxlM1OzfoNcUto9jK&#10;h7SORaisqhr/5iT880OkJ3gvZ1W+U7n0uUwePeKrr76S1/5DVm9PRaaFm8aiiHM/xjLOQVuIuH0i&#10;3VHyhIb7Qt51xAmJI4EthDIV2kgovjtuQulOxKVQCVh3AKTdxWEru7xQHZCcIAJI6E8YBmo1rMyw&#10;UrMbIy/U7FLVLhR4A/BcoBcA34K8FElXNL80xmo82mnkCPH4+0UX3sM2z2QymUzmx/DDEqzeK6X4&#10;Hglmupei7SXYQYo4DqaHTbLDJqbdmyru3DRhdlPH8XXVjKomlVUIRRWCC9Fc1CRRTWJ7QJ5N7GYS&#10;pdSKAe1kim4LMMsC7CdiU73XJo4GUdVFr7STSGraPk+2MTetMBFQHOg9xBeQYgRXjgb55Tv5NYgm&#10;tANY+6rD0SC+iFJaISZb1km3pFZSQ+jmtLazvNDV+rWpMHQzv9CLrk449fV/cagCxDvCqVsmeUt4&#10;9dvn3dv2Em+7/HBIfm0JsHerDze1n1vpr862sb/fThL2v6SbpBcGYdXP6fLSCip29ih1ybON/Oqe&#10;OwCgDGm3VqRxeB62K8EFt+Vkuwx0grBN6w3yS2ACGgEVWiBYkbwS2BsKvxHDv0Dwvz3dV6WlF+XE&#10;v92RZjkb+/X5eRX2J+cRDx++r/cqmUwmk/kTJ4uvTCaTyWRuw6eA4Bnc4vC0uAyTEZo0R4OFkUdG&#10;ORHqCejuEnoEuD01nXY/ulLT89+W8vqH58/Tw9ev7fj4mA8eP3Z4i1HQ1czE75cix9H0PszugbwH&#10;wxGJCUCo6Y04vkxqzyXheWI6FXUXTnSFclJLQHNZI77HWVIEgKeAPAH4xRdw4zHkagS39nDJw8cV&#10;3HW1clWsfFJXJLqxQneFbs9ZOgZ5Rw33BLgD8o7QDhy45wVzJxw50jvCOYLdQQADqUJLZkjoZp7H&#10;1E5U6KpY1BNJyOCEFYEGsEbBytTWBlwpcGVmFwDemNlFMF6ScmGm12K6FPU3S6T1xMJ6NVo06fqL&#10;OHn+cXr8+NYb9bxTlclkMpk/Nn60BGti2gG5m2CHMaXDRnEckh6smri3bHRvGeJ82cRZ1aRZndK4&#10;CWkUVUchaZHUfFCVKqisY2LdRNYxtdV5qU0SpZSgaVuuZAH2U3I71TQMf9oSNdupPGxmYvXyyznQ&#10;FZCyE1/lCM6Xbe1hJ9M2NX69WAHKrk5vqDvsKvj6qVPap77stvzqBVZ6Z4bcsNLY1Gq20svQpM3s&#10;r2Hm1tYsrVt3gY3W2k6HbVck9nO3bm+nTfVhUusqF2/PG7N30l+bOWgctv/tmV69kOrElyMKERSO&#10;KDsJ1stCVSBaK73iliBs+7Y3z+t2Ak+2vuZQR0m4Toy5XrpxI8rcUMPYp7+oAovS7mvfkDgT4Bsv&#10;/EqE/zL1+HpEe114dz4veSXeL6GzNU6fN8d/8yD8CtBf4rtPZSaTyWQy/16y+MpkMplMpqVLJsE1&#10;J/B1vBgFV07XMe2khIMIHDvyrpreB3DsKPsKmxLwBgQA1ynZGWjfmvKF/lDK68unCgAfffSRnJw8&#10;8rqDcVTsJIYDVb0LJx+Y2QMa7xhsH8TIFBGwa5AvCf6Gpr+hyAvR4s3aXS6PFot6+QXSxx8jPQXs&#10;PcyS4qcAPwH4DHDrF/CLEbzW12UqXFEFKelZRuVorbEMiX7VxDJCRlF1LsS+AkcwvSuQY4MdC7kn&#10;5K6QU0+MvYMvhPR9eotU0oxkYiu8AoDawGC02B9XIMyETEIEB9YEVqStCa6VWKnaDcwuFHIJ6iVM&#10;LhR6Y9Slwi8laBVcqkflvEaFMDlHfPgQ6dNPYZ98kisMM5lMJvMnxQ9KsB2/V9ahGieVaQJ3YtJF&#10;CLrfmO2tYtpfBj1cN2lvHdOiiWmvSboT1WYp6TyZTZJiHFMqq2R+FZJbN0lWTZA6JtQhsAkRIUSE&#10;mBBjhGorwGDaOYwswH4q+gTSuwzPw3d/AOhqD+k8pCgh5fhW6ss5B+/crflVQsAL2kq9Lu1VOKLo&#10;JMsmS7WZ82XdTK9kt+d79bfbrhvo17kXX0ENbdowIfTpwuG2neTDJpHV/3zvAHvhVTiBc64TQLfr&#10;EfsVaRNq29WH1gm3H0h/devATkxtzxob5Be2ag+H+VuC0gkKJyi2ZpUZtuedtfKr3W4cqiO35eW2&#10;/OrF162KxWG5nbDkVvXhJgFm7YWRQO3IayHeiOBlSTwvHJ/PnH9ZeDubOJwlxYV4XOzO5er89c56&#10;HdC8eIT0yyy/MplMJvN7IouvTCaTyWS693xffAF/uoeS6WaCpthZotqP0R/UKZ2AvJOAu0IcAtgR&#10;Y2kwFXKtwIUBr83wrZl9G2GvhZuU19JdNHc//jg+axNY+PxzuOLBaZlsNt2ZzHdDWh+LuBNN9oDC&#10;D0jeUbMdEh6GmuC5mb2i8GtTfQ7GF0x8A0yv//oINfDeRMwt4RVPUXCM0geMfVFPonKqyolqmqhx&#10;sk46a5KOa0NZJRsl1UlMsgPiALADIQ7NsEdiR8ixwEovwoJE6Zm8IBa0xgmDa99UJ5IRnfQCsYJZ&#10;rYYAIBmoJBREFKARcAXoNcClo6xMbU2PVVK7AdxSkq0IXSanlYZJraOLRuq98HaNtPMG6cu2mvKn&#10;loqZTCaTybwPbkswwK1ew2N0VdaNHxfqJivEeYLMqlp3lk3cWysWVdS9GPUwmu2r2l4y209mCzPs&#10;JLVpE3W8ijqqQypWTfTrmGTdRFk1gVV7QRMiQoxIKcGSwiwLsJ89fUpMHNjXHRYjSNnO+/LOt7Ko&#10;k19uS365rkrPdzLHb9XvbdM/6/2cLsXGkGzUUftxW5r1VYdBN4mv+B3x9c6sri0x1T08OBF46SST&#10;axNs0lmp7VXtRZUBsL5iUbVNX3Xpr6jWyt1uebdf0dzcydZjIWyT/hpmpAlKR5S+E2Aiw7br3xRs&#10;J+OioauH3FRI9tuAg/jqZdj2jLGNBOsrENsU2HZVIiDd3C8BkpC1I5ZeeFEI34y9vBoJzkrP1yXs&#10;pXf+pRO8NOC1BJ4Ds5uPHqL+e2T5lclkMpnfD/59r0Amk8lkMu+R4QTK589RrI8xXqT1vHLlIpoe&#10;jbQ8MUsnhcgdSzgQYNeIsQMMwhsBrszw1hOnMemrCD0V+tcGfxmK5gYyr+LFr+PbR4/SfwPs009B&#10;fAIpHpyWwGw29cV+aKoTeHff1O5TeA/kkanNhFRTuwJxZqYvQL4wpG+jyStJOAemNw+PW+kFDNLr&#10;J912TwF58gzunw5Pi73xSVn59VSDzAjZDdF2CS4A7CRwJ5ntGGxXgakaRwRKU4xIGxswAzEzsxnB&#10;UXdCqRJcuVZ01U5QlY5rT1mRVjtKQ1oUQwBRw7gCcK2CFQwNzaKZKQUq5hLEglPUSq5ErIKyJkJj&#10;5mtJqNSFejSZ1Nfxorm3txfWXyG9OdlL/1c/c+BD2KP8BjyTyWQyfz4MJ9M8av8Wps/+GfHO491G&#10;X6Cqx1jGJlzHhJGjH4vDzEFno4JzgewVhr0EPYDZsYKHZnaYFItU6M446byJNpmN07gKqVyH6K9r&#10;75ZVIdeuIV0gQgBDZJLYyq8u/QXT7vB/f1g8/2n+WdDJG6rCUoIxQLuoFEGk7matVHGgbP2sAuhE&#10;jaKVMp7tHDBu/dxmWZtnvZ9t9W5RYS+ebl/T3k4o8LItfDaVg72MSp0gUtyWUr142pZE/T8Mpphb&#10;VY1CqBm8EoEKJ4AkQlQRUyulaBuZt8mubX3i5vU+1CPSYMZOzskmPeaA0rXVk724co5d6o1wBkSi&#10;nf3VXbedcEvWVioS7TqRgFgv2wDtLobuaxBK25JiRpPuSQZGBKgGr8A4qe4m8jgq7jrHOw56lIy7&#10;Tm0Ccd5NVvzvv17xb//6qAKQtn/LM5lMJpP595DFVyaTyWT+XCEAPnv2zB8+fFhUe5i6db2A+MNS&#10;9Q6E9xW4V4gcQW2hYmU7GNrWAl4RdgHyFQ1nSeNrVxRvtAkXRlxP43L9r3bR3P14Ef/rg0dKEp+Y&#10;4eFD8CvAl9OTMep6z7zdc3B/YWa/AOSOAXs0GxnRAHoJ8Azgt6B9q8pXpR+f+XBzteJ8FU7QoJNe&#10;+IlTXt1FHjx/XjT356NJ3JmuQj1XYk8E+6Ad0XikwJGa7kE4T6Zzo0xBG6mmwgwCCmkmauYF7axz&#10;wBqCDYnaE2vv5NoTy4K48cS1E14JsRJaTZOgSNFRGhhqUlYmsfbmgxhSg9COUEBQsogmFuhQQxHE&#10;fCgmPtaKuMJ5LJr96K6Q0od76QRQfAj78KfftplMJpPJ/BwxAPb4cRsgeXoP6SMgNF/N64MJ3Nvm&#10;ovDJXzr4kUkY0/tZCs2OL9yumh4i4ZCU46R6qPD7pep+420xTm6nLtJ0Ev2o9G5U+ughztF7YeWk&#10;kSAheKqL1JRgKdKUXRbEbiuJnAJ7/3QChZpgaRORH3antJEr1AAAIABJREFUzNrUkgMIGToEjQYj&#10;u0pDa/vy2O4Y9rO3ZKuWr6eXW99fNYjN/fXpMLQ3pgBinRTiZk6VwaDKzUywrZlcfQKqT6u5LgF1&#10;e9mb5FM/c4sAzIhEgyMRlBBqK7/IrdlftiW/tl/ZG/Wz/Qof5oQZYJagJlvXCcyhTaUNaayuvlCx&#10;SXUpgEHucStRd3vZw46/3BZfiYAzDMkvZSv6nFof13MERgnmmKwUcirKXcD2hbKg2cIJZuKlhCZn&#10;leMUU/73X58hy69MJpPJ/D7I4iuTyWQyf4601YaAL+8+HL09W81M/L7S7ojZfRHcc8D9EjgyxxkB&#10;iURl4CWAt6C9EuDMDGcF+TZ6uVTFTfC2in5ev76Yx7ePjtJ/G95zt2+1P/oIEr94W+rhdAbaPs3d&#10;VdgDIU/UbNcAIXlNs7dmOAXxkuQLq+OZFnKxRnGzH+fVxw8QsHkP/5NLr14Wjv3edMZiJxWyj6SH&#10;ju5OMjuB2V1rxddBUtuNZpOYbBzUyphM2jNqLZkiKC2QbAxY0SzAcQ3jjRO5crQroZ0LeUXHG0CW&#10;VFuSVsEhAIhF4ZIoYhALSKlxMm6irZM36MjMdDo1M9jIoMGQyohY7SMtX0APr6H6IfQR9odt+WGW&#10;XZlMJpPJ/BAGAE/aE2/00w+RHgL86PO95n8coro/gVut60JMLjGejCWGafTlKzIsjG5fzO1rSoci&#10;/rhwehiSHZbqdkuX5kLMSDcKxtLIAhRP5z1dcCl6STE4dUJNSUwVpkpo9+fbWisy6IIswd4TXV5J&#10;N8pL++vNAFPQDDQDTAARWFeRaNLljLpYEcUAIwQGAaAk+APy69YabFUfqm1mgG1XChIcEky+kzZ9&#10;HszEhhliXhVJ2c3jauVRX3PopZ1vtZkN1q0Pt2ZgSSubDECSVjq5JJ0401aCJSJREbmRX2rbj6O/&#10;960M25YcMxhMCTPtqhrtVnqs3JJfDq30o21vuzb1NSwXnTzrt2VfB9klv1QA68SX20qAafdvAAAh&#10;qEbQWrsHCCiOCQVMJwaZMqYpnEwL6IgR3otIKoiChmkzRZZfmUwmk/l9kMVXJpPJZP6cuFVtWO5g&#10;vKyrXfM4AO2uFzww4C8InHjigMIxwETojQNfqeGFmp6q4RUhb0ciF43pcpR0tbpYNcGfBDxE+q8P&#10;NieWbi97sYDESVG4xIkKdwXcM9iOGkqQDU3XZngL8gXUXriSrwT+DWb+ihXW7i2aBx8jAt97/z/F&#10;trslC0dluZ9Mj83sHoB7argP40kyOzZiLyXbTcA4JCujQoIaQjveoFayMtoNwGsA1wBuTOSGZtcG&#10;uzDoJQxX4uTSoq4kcW0SKhVfFX7cRF2nYlyk0qBJoDSk6vIiTebXSVPSa1U7Sffs6wq49wAWu4Kk&#10;889hjx5Bn/6/T/HoyZNtyZXfUGcymUwm8+OxT/q/nY+gfw+kGcDzz/ea8hDVbIWVorkxw9XIjd+a&#10;i69j0B1xXIjh0CCHQjv2qgcibqGwRYJOa8VEwbFBJhApRaQMLhbBSanR++Sit5hENYmZEklp1u4W&#10;sU+CkYP8yjPNf2KsjQgN8qsTTjADTZFUQS0A52BOICIgBXDSViBCINLX+HUihmifW7J3nN8RXrdW&#10;oZNeUTfCq51xtUkz9akn+U56azPnKymHSsBu8fDSzbeS1un0gqhfH8HmfoWtHALaisH2OoNoWw0o&#10;ql3qixBtd5D7eWTJeom1eUy3H+HwJdQMkV1qq0+32eZWhRFeBCLYzE2TTT2kdI81sdteaHeaNxKu&#10;fYCOfWque16kFZNmhEor4Pr/JbCLu7EL+RmMaMNgXk29OSkMWhjoQRVV0CelAizgMEWWX5lMJpP5&#10;PyeLr0wmk8n8uUC0A9pdcYpy6m+mTVMsypk7CsHukfIApr8AcZfgrgMKwBqjXZZOXqri6wb6jUBf&#10;ecEbJLlO89EqVqfN3ZOT8H//YpE+/XSYtfW9b8y8B+EojdC1LfwAiJpmF2aoKfLGzF4zpZfeyWvE&#10;eFm44kbmqC5+jfjo0futNvw+WQjjXwD4hYH3DbibTA8NXMSkMzWMgpoLyRDNQlRWSdNKDZcKnAM4&#10;g/GNCc6Q9FKAa/O8EU3XkmRZjmXpkluJk5pem/loFlbpIjK2cmt2MNE4nEMMS/9zz1589Zm9fvzY&#10;nnTb6EH3ID79FPjkExgeAQDsyZMnP+EmzGQymUzmT5pbEuxTIOEzxId3dpv5Lqr1+nzptbiGL84l&#10;hqnz7lVMYUFiHyJ7BXVv5P1+0Lg79m4eFbMEztHIlJSJczIR56bRpbEkNzaJpap61eTgVFRVWgOQ&#10;iE4YmOot6dV+mY+b/yS8K79gUBigCmgCNMGcg4hAxEGcA8wPdYL9ju5wacNfAH6L8LKN9EraVxW2&#10;6S3FRnqxr/VjJ2d6SSUcZJCatfWEsiV/sKk7FPYZsTbx1NPvNG++bu/RSHgYKFvTyNjmwdrGx1aG&#10;JVWQBvYVi9qu+/fVHfaPud2+hKm1yS/bSm0BMCcwAB7S1S+2dY19f6RYK8TE2rlmCYD1c8+6BBls&#10;k/TqxRfQPS9sd8TBzdbttw67AWGmRgOYBEwGUZho6wCpRpauS5EBiJbgxGEKZPmVyWQymf8jmM+A&#10;ymQymcyfAf37UPfsNUbAcl5IsZ9MT+jkAwAfGPmAZicK7HQnlq4U9kbVXibg6xj1ORxeukLehmW4&#10;Gfudyp8gPAR+q/ACgKdP4R78zfPy2O/N10V56KD3pZC7lmwBCB1xnUzfmOqbUSFvIKOrWGHtLtB8&#10;/H5TXhtZaDfTxhWLciRHQe0eYL+AyocG+wtVu2vkQTLbickmCfBRwZA0NWp1MruJahcKvjG1Vwq8&#10;UuClKc6geEvHK1Ndld6taWk9RqwxL+tyNG/uBMTLGum4gl5eQq+vb8utQWq15B2bTCaTyWTeM+wa&#10;1Z4+hZx/BCkP4WYreOCqTM6Px85Nal3PTd2shs6bJu3cBJtfNDpf1nFnGdOiirazbuJOk+JOiGkR&#10;ku6ElHYspWlKOjZNI1MtzJKnqpiZwBItKZMqtLtYJ8PQyYCtD5k/KG2siiQoAnaSq5VdvfTycN7D&#10;lyMUZYnCe3jv4WVTJyjoE1qtNOIPJL7atFMru6IamqQIvfjqjAkJCPpZXUAhROnYJbnamkJik3ZK&#10;tkl8tY+Im+Vzq5JwK0nmZFN12KfJetSA2M0PC2roTg4b5nylbq7YZr5Ye12fQuurCIH+ZWz9lm6b&#10;IkFIl0ornaB0gpF3w9ftNuUg/9SABIN226ldt3b7haRD4m2TlCOcAL6fd7b1GB3bbeiFKLvt6ckh&#10;Tdc/d0KaJ6wQpLGTauR5XQjOSuHXTvClQP4Xmb4spfya4NkKq+uddFQ/e4j4yU9/AmAmk8lk/ojJ&#10;4iuTyWQyf+oM0uvXZ2djxdGcbnkEG90z2C8A+0uI3YPxiOS0K8m/AvnSYM8t6TcKfBNEXo01nhcy&#10;XeIA9fPPPku/+tVj/W3Cawt5BvjyLcZq650kbt+ge178yADTFFYGd6VI17tuciMLVKefv7eU17DO&#10;nwNu8vr1aDI9ni2r5sB3sjCp/gLCv7SEXyhwVw37yWweDWVUk5hMI6wJicukeqWGMwVeJthLGL41&#10;k9NEvBYn5xrTdeH9qqpvmjlHzdrHsJjtx3KNtPMh0qPvzjPLOy+ZTCaTyfzxwE8B4jPIwzuQyT78&#10;en1eeCtGZq5cNWG8SmmyTm58E+rJTR2ny6jzOmFWNXGnSbrXaDpMEQchxUNNukhJd9R0TtUJYGNC&#10;S6p6qDrVJCEmiSkhpcSUFGraJWLa3YnhOEiWYH9gNqkqUCCUToIJxDk47+GKEuVojKIcoSiKVnz1&#10;kqZLY0lfR4iN+Lr1rHUCSjtRFRRooqLpkl999mwQNJ3A6cVXKUThWlkjILSTQXF7PphtHlK/PNuS&#10;au39b+oTeynkOvnXrWZbTaitYAq6EV+DbFODqrbSTXUQYrpVf9gnuvpqxmFr94muTn4VIii8YOQE&#10;Iy/t907adFu3PTfbrV12MCAmQ6M6iDnVVioCmwrH9vHx1uPspV8ht2WibNxft569/GIaO1al43Up&#10;PCs9v3bEl4XI/3LEl8655yPIGXx1M9f96h+ef5bwq8f6y08G55jJZDKZzA+SxVcmk8lk/pS5Jb2A&#10;6Q6cPyLsgwR8KOCHBnxgwD7IEc2iGS4A+xbAv0L4G2p6qUlel5PR5WqOlX/2LDx8+DDid5dR/Axw&#10;Hz9Hcb5zOR7FcipexlFGrrBa11HrspisrT6r3cVR8/z5Z+nx48dDyus91HsQgPunU4x25piv6+ZI&#10;YB8A9pdq8lcA/sKEH2jSk2S2F82mUemTwaJqCIp1VLtOZm9TstdGfmNqz5V4oclOrSjeoImXoL9Z&#10;a6z2WDf17CjOqy/068tL3X/0SJ9tqpPyzkomk8lkMn/kfDcF9pVzVx+68f/P3rv0yHGlaZrv+51j&#10;5h4eN8adN0ksFRvZTVUBA7BQjVrMFGvfW9bsZjNALRro3yDyT/RiZjXb5HaAAgazUGLQSKAbxAAF&#10;pGZqiqmUKF7ESzAiGBd3Nzvn+2ZxjplbUKlMlUQplczzAK7wCLqbHTsezHTGE+/7rRz4g+Crs+N5&#10;dTpv65nz9ayZL81bP55qmMxbXQ2qm1F1Uw07IcQthW7AbAMR66SuOmAi0DFNRzFo1cbg521wISjb&#10;GBhC7FNg9rUUWCfBytuNH4wsWVICTFK9oHMQX8HXoyS+RiNUVQ3vK3gv8CJwshBJX0t82fk3iV3F&#10;XxJfhiamWyevCPRpKD9IKNWOGLmFAJNc5Rd1kc5Ksqk7n507lw7EGrEQdefFUJ4h1qXSDH2yKmbp&#10;ZLZIdnW3bt6XviHAOhHXC7D8sUt+dfLLkfA57bVIgCX55YfrQvotMz0nvhaJtNCdO+87v3aNWXxx&#10;sb/eDZJh+XVD93qlxZonzAtj7TgbZflVCR5Vws9qx3+p6X5D1SdW2b7AHbNZnY09WtxA/PQurAiw&#10;QqFQKPwuivgqFAqFwrtMTixhxGWsyrzZUdhVB7mmph+CvAJgg6RXszmBAwKPFfYFIx4a4hN42V/m&#10;+LUcY3b1Klp8PX30bUm1gffvu62bN938JaqmOvKO5ETX9KxFmOwg7KNPOOGTT8Bbt4BPALwA7EcU&#10;QQQgv3z0qB77CyvLVb3V0N6H4kMIrhO8pobLarYd1daDYZxTXjEYZq3hRM0Ootp+ND414KmqPSLk&#10;cWR8wYhXCn88GS+dvTp81hxOjsNfProeb906V+dY3qAUCoVCofDuwrsAbwA8uH9f5uvrEl5cl9fr&#10;Lxyen3qsbvmXrw7rUFV1CLbUxLiKoGsB2FDohkbdEmJHyC1P2/LAOqGrAqy0MU7aGMdNE+t5CFXT&#10;BteGyDZGhhBSAkwjtJ+JlAVYToOVFNgPCJnrAgk6B+dyzWEWX76q4asK3rmcTJJeqshA0nRJpX6W&#10;1aByUHNlXxuTAAu6kEJdEmooaTrxNXJA7QQO6Y14J9CCpiRUVw3YzRHTXEnYRj1XpdjJL9ennggv&#10;0qee+opBG8wgG9ibYarr2wkwW9ifRSfjYB1JclWD6sNRToFVueaxm63WJb+GVYzdHiZJh776sZOQ&#10;jm/sqwxqD/MeOwFcrolMrxnT7DDShDBHxFqS/Bp5vBw596gmPh85/roS/4V5+yo22Fdtjg/Fn3mb&#10;Nad+v/3Vr27En9/+g9TBFwqFQuGPgCK+CoVCofCu0ieWvJyuimJHa3+VwJ/R5EMQVwDbgNFR7BTg&#10;S1V76hy/0KhfBoantcr+scxO1jc2ZtfxVuZs8S7AjwHevw9ZuplHFHwK3LgB/QTArfSpHD2CW64g&#10;I/dSoplNTnfCfqr9+zGqD+VTwDeHmLhmvhnE3nPAv4HwZ2a4DsN7atgKqqsKVkGBNmobDKfB7Ciq&#10;vVTFVxH21BSPKfJUzb6K5EvAHaEen8wqzMf75Tc2C4VCoVAopPdDnQj7P+/fl9HzdfEXrkulL30r&#10;s+roxMbeYSm0shIsrpK27sAtT25VDjsVuOUdNmjYjBrXW9W1eRuXZ22ctCHWszZUTQiuaSObkBNg&#10;MSJqXKTAVIsA+1HIM5/yzC9XVfDVKIuvXHdYeXjn8i2JFBFCsOg57ARUmu3Vya8kZaItZI0OJI0f&#10;CJpOTtUD+VU7DsQXevETB3WHqQbReunV5FlY/c/WBsfuqgWrPA+rrzzsxFc+nr3x7XauRvG3CbDY&#10;VSF+gwDL/+1mknXJr0pS4mvsHcaVw9inNXpZSMWu8vDcvC99Q4Dl8wKDuWYi58RXEmJpzyt2gm1x&#10;fZorFI0wGswJYu1kNhKcjCt5ueT4xAu+rChfmOAxgn3Viu7P5nbYtDjBsj87mp7M1+dXW/wCeufO&#10;oAGyUCgUCgUU8VUoFAqFdxMCkEePUM/8ycqswvbIj69GtQ/N9M9JuWKwDQFohhOjPQP4pQCPLOpj&#10;R3nWanvgOD2Nz7fnN27gu1Qb/r71IUsw3AO4A/DqgwfubPW6Xxuhih51EHg3g7R6FkPVzpqz9Tme&#10;oM1zv/R3n+K7cffuXfkP/+FjN1t5OfYry+vi7BLJ6xB+RPBnBrsGxW40W4lGH1Q1KGbB7DglvPBc&#10;DY8V9qVGPDXKU0jYd4oDozt2YWVaOTSlo79QKBQKhcJvo6tE7OaCYRfyZPrU42BciTYjFR1DMfEj&#10;rjrT9bGXjdrJRg3bIrAL0+2gttNG3ZiHeGEebXnehsksxHrahGreBteEJMDaNiQBFiMsZglmCqim&#10;CsR+Flh5q/JWyXOvpJNfvoKva/hqlBJfVY2q8qi8Q+UcXDeXqksNoZNHXTXg16sIta8BXFTzLaRX&#10;EjPyRt1hJYSkpyBk8RXUEAa1gp1oCmpogmIeIpqofSosXx58ll61G1QL5mtYHCevFwDst0k9y1Jv&#10;OGvs2wmwfOmDZNai9rATX5Nqkfxyw5lfQD4Hzs0ja/Pcr3Ygv4YVkk6k31fpzilEJYu5X66rVrS0&#10;x3nfjMjySzgfeZ6MnRyMvTx3xFMhn1rUJ8HsmZLPWrp91fkBuPR6uTqbrrV7zdObiHdY5FehUCgU&#10;FhTxVSgUCoV3EXnwANW0PppwPN50tCvm8Oek/DnJqzDbACAAj2H4ioIvCHuo3Tyv2B6dceWs3UPz&#10;AyeseA+Qjz6FC1vPKo736ro9W4rmJuK5ZMKKbUsVndVwR16WTnD4+ey//bdr7e23X+vBuwAv3Ye7&#10;dhV1PT1dFY8dku8L7d9R3Ecwuw7gsgJrpuYjEILiLEQ7CrAXpvZEIY9V7UulPTbgeS31Pnw81tic&#10;tf7C/OAZwtObiD9SZWOhUCgUCoU/YjoJ9vf3IBsf3pfLx1vuOZb9aD6vq5XxuKYu0WNlZFwdea47&#10;cNtgO1FxMarutqq7IdrGLMYL81aXz9owmbWxnrZZgLXKJga2bcsQAjTEVIMYYxJgpQbxB4Mp9gUR&#10;yfO+fJrvVdVJfNUV6qpKAizLL6H0w6I6EZTk1yLxdf4cgAB57tZCdi2+nmr4KmEvZhYzvgxtTjx1&#10;5wIWaaUu7TVrI+ZB0ar2sk3yjK3KCWovqJ3r02bCoeA6/920qHAcXtuwznEx2+t3JcAW6a+FBOMg&#10;hTYaiK+xdxi5LrGVF9Hvb1cdmZNfsZudlq63k30ySHpJvsbhnleSE3WSRKOQMEsz1Lq6R0NKfolj&#10;rImmEkxHlbyuwQMK9gE8U+MzM31ihqdQPCX5PDo9OGt4Otl4PseNG+EOyi/VFQqFQiHh/9ALKBQK&#10;hULhLUMA0qyjGkk9aSxumHBX6PYIbsJsbIYGwClpXyntIQIeap7nteJGr+V4NLv+/eZ5fZs18v59&#10;uL/Zgw+XMZqH1Ylyvgxg3VVu1YwrsOjpXZQgr42iZ+1pCEvX2p0dhLe9nnuAbD544C9+cL0OJ6fL&#10;FmxLHC/B8J4zvg/GywA2DVgCADVOVfVEgX0FnkXFYwAPTfEYxBNPedGgOZpXqyezV8/mY7/X4gbi&#10;P1wtPfyFQqFQKBS+Hd0PsH9+GxG4qXeBuPvJJwHv3WowfTobY3zqqua4bqsDpS5XHi8JeWYmz1R1&#10;V6GXQsTuKLrdttKNcXAX5kGXz5o4mQatp23w87Z189azbSKb0DLGgNgGqsaU/MoJMJgtxEoRYN8b&#10;MwOhedZavqkNaicjYAqaglUFmIO5TpgRZuzfpA9vQDffygbJIwxkTK4ARDeTa5By6usM0SeuOrqa&#10;vg4vRNQkfLpjdnGjmL9zqQaJ6TqTDgMg6V53bgJ59tlgLWaIyoHo6nxUTrwRoKVrdGaIJMQMLsuo&#10;Lv2lxn5vka8pqIFRFyIQhHQ5t8HaJK9PSDD9ERZbQJCCNufVunliXZVjen1TjSPBXqJ1ksxLeowz&#10;IjIlv9RATedwwTCCQSzAR9rYGVYBXBDYNsAtAzdJXTXhGGrVmsj+8ZPxyZX6wezn16+/jXr6QqFQ&#10;KLwDFPFVKBQKhXcNPngAh/HrOo5GExFbc86tw2zZDGLkKYEzmO2r6SOCXwaX53nZ9KS6MJ5dX38r&#10;87y+cX1IiTS/8gHqV/FkSZpq1Y+qC964YcIttbhuxEQABeTEOY1G1s4okBcEdt7aWrqU18Ye/If1&#10;zjgcTVeCYKOFXpJGPqDDBwK7IiIbZjoGGA2Ywew4Kl4a7IkBjwE+VMVjQ3xmDfZRy9EobEwrRfPp&#10;q/8n4hd7pdawUCgUCoXC98E+Boy3bpkB8d69S/Hgw/ttvbY1PzuTsxFGJ5VvX4eZHlrlX6nJc5g+&#10;j6K7tZNLwXS3DrLbRNsY17o+beLKNPjxdO7qsyq4mY/iWidNEyS6NAdMNdJiYJIxMf/0XosAe0tY&#10;rsoz0zzrypJszPttGsHu86qCN4M4l1Nf8o3HZZYwnegaJpCGwmshmlLCS/OfA4uZXtY/fjEHi1lE&#10;xZzi8sKczuJiFpgaIhTt+ZWBlLQ2pDU6dsm0hYULOeLVi7gsrtL506wz+wYB5mRQfagGNV0IMKBP&#10;ijVR+31AXx+ZEnAu799wn3jO/AlIBZGuGef2J88x615j5LlohqzB0M9YMwBKwFueLWZGtbS9amQ0&#10;dTBWalwisSzEGmFrQqyZyASII1CqQPOrk01/OuXrR798NLtb5n4VCoVCAaXqsFAoFArvFgQg959i&#10;tORP19Sw6yv/vgEfkNw1w5IQM4D7NHumlKcu6vMfeJ7XcG28fx9u7ya8HmHcxulKQ7dOyrap7tFs&#10;R5zbjKYTABDg2EyfE/wygl9qaF/O4+vjm5cuzfE9xBwB3rkL4m8/kb++esu1EXX0J0va6DorbBHc&#10;M7P3SVwT4XsELwPYAKwG2BjtiOBzMzwG7KGpPDbak0C+qE0OfdWcnMn6rNQaFgqFQqFQ+IFhmgX2&#10;idzYvSWz8KxyF8Z1mIUJtF6G2oUo2AhBd2PU3Ra4FKLtzqPuzKNdmLZxbdrEpdOg1dm8rc7a4Gdt&#10;9E0bfAjBxRidxiAxBrGoSBIs5kTSsAKxvM35fmRpQqbqQ3Fw3sNXHnVVo6prVFWNqqrgvYc4B1Jg&#10;JDTPzFrM+FqklhyRRc5vF1/Aog6Rg9QVcP6Na59+EmbZk+TRPCpmYVB3GBUhC6dOmKWEk8A7SXV/&#10;3qW5X3nmlxPCDc5vyPPDYjr+PKRjLvYp1yUOeLMCsZNesfvYC7AsG7vZWy7N+Bp7wcgLKlnM+/LS&#10;1RYu9iPm6sc21x62XQ1kP01suKZuzwDPVHO45IklLxi7Ra1k93zNlYdZgCH5r1x/KBaFbAWYCeWY&#10;sFcEnlD4OcHPTO0LET7VGF/U43hUOZ6VuV+FQqFQKImvQqFQKLxTfPIJuPvRC2llxVVqTiNExBqj&#10;HID6yqIdmfCFc/LCm99He/I6cOVsurfc3Nz+weZ5nUt5zU+wBGKtAbYJ24HZZQKXILJpsAlBBXGs&#10;Zi0ox0Q8dsKziSzPxy+ffp818i7AO598Ijdu35JZuFW9CMfjpTosA/W6r2VHTS8rcIWU9wx2BcAW&#10;1FYojDAcGnFAxVdq9sTAhwo8lpzy8rUcMZxOP7PD5uL19VBqDQuFQqFQKPzA9CmwO3ehNz7ei/gU&#10;bQzPGnfBn4VZOHVaHzqRg+jluQv6PEJ3K3EXa7Ht2mGzdrJSBR1X4kbimpFzOhbnxk3wdYxxFEKs&#10;JAavoXUaPS0GahZgzFWIi+BXedvz3bC+zk8HUrGrPezmrmmM0LqC8x5OPCgCiKDPaeVUkTFZMAWR&#10;Wwb78wjZW5mUNksPYX7tuuRSJ8HOzQfrxVdeqwmiS5/3UkoVkYu0lmWRQ1VESj+DC336aSHmgDT7&#10;ygg42mJ92pmbJK2MHCSyuEhbEZCc7lIipcBEIWqIMafakJNWCgRot22IZqjEUGmad1Y5QQWBH1y3&#10;I2CD5BeJPum2kI927q9CXx2J9Ni+HLETk/m6lUA0ZvlFaJf+IowpbiZq5kHzBCoBvBkqAWoSYzWb&#10;gBzFeVU1Tg9Ol1+cXLq/M7+TgnAo8qtQKBT+9Cjiq1AoFArvHEF3rMJphKvmIvJaoSRMYGhUcATj&#10;QRPCa3PVyUZY+SHneZ1LedU7KeXVtu4CVXdE3CUzuwTBJQDbMFtK67AjgMdCviDjCwb3ato0p2uK&#10;5vNH1+P1699+jfwtQ+F3dj/yj/C69giTValWYuM3RdrdKP4ywfdIXDLTPQHXTTkCrTW1UyP3ofpU&#10;wC8V9ljIJ0Z54UwO/XJzciYrsxeHK+HVze34n0rKq1AoFAqFwo+EAYaPU/PbnXuw3ynAKM8d8ZWE&#10;sO2j3/Jia4KwLMCSoZqQugK6ZXFhOQRdcRImUf1Yva9jCJVFcTG4hQCLMcmvLDqKAPvuLGZRGWi5&#10;VtKy/IqaxJdGeF/B+Qjns/ximkCV3swnMZTmgGVRowbL8srEIOgnbvVBpX6OVpZmXVWiE8J3cioL&#10;tE70OAMqI0wE9EmSBSXaPGsr5kTUMEU27P1eiKuFcEtzsHLKjOlZXcIsPSclvlIai32qrKsZTJKH&#10;IAxihCghSQGma9NF8ivmGJflmWKNKKooqB0xymtrgWABAAAgAElEQVQ3R3igT5lJXrhJWrPLx+lq&#10;FFPdY45qvfHaqqVKyC7A1u3xsF6ye0ywlDBL1YdGA1NDZIqCiREOZpXRRgAnBFbhZEktjCSYd1PH&#10;X89e8s/vb8+K/CoUCoU/TYr4KhQKhcI7xYsXsGvXPo/HsjFfWpHXjTas3eg1DNZUaCSMTn2F0zh7&#10;OXOvlpqr13+weV7fmPKyaLvOucugXTHDHmEbAMYkAslDM92HyRMzfaKUZ7Bw6GXl7Mke2luXvt1a&#10;uzrDn38M3v0U7qMPn/oxPqxmdTM6nvox2S7X42pNg22qcI/iLkL1KoQXYdgUcBkwp7A5DEckn8Hs&#10;qUG+NNijADz3jZaUV6FQKBQKhZ8M31aA+aD7zsmT1mMNjS1H7yYBMhkbVoJhwyjrEuVCK2GzdW5d&#10;Na7F6JeDCxOLvo4+VNo2LgZHdYEaAlU1xWj6xEt5O/SdGNgJ1U4oGlQVMUbEGOGrkOWXh3Oul1+p&#10;+lC+9rkxVe4ZAKd5PtYg/XWu9vBr0ovwcn4uVUqOLdJg3gHIs7ucKpwSQQ0haq7t6+TUYk7Ym/Q1&#10;ixxUK6JLpWWJlqdkkUzmh6kq0Sh9LeFQoBk6J9hF3nL8TdORgFyHmNNgQiKIIUQiest5sKQJnXQZ&#10;tYTkBYoR0qW68qwu9gJs8Xcg/XkSbFGyJEbe57xuy8dQS1IxMlUrqhGKVIlhBg+AijzaDKhIjAyY&#10;wDASukpFnQblBMJfz16iyK9CoVD406SIr0KhUCi8S9jt27D7969FXMYc7gi+rSIQXFTT2k/aIzto&#10;9g43mmfPtsPNmz9ItWHfjPLoEarpDsaTN1NeYpeMuAzDLslVU6tEODfFkcGeAvyCpg+NfDIZ1fuz&#10;s9cnP9uZzIF+vb93DbfvQXD7U/df/4+tamsyrnVpfdziZCJ+tALYai2yjqDb5t2Owi6JYteE24Ct&#10;A6gJRgNfE3gF2FMCXxrsiSOfBMoLMzkcl5RXoVAoFAqFnyC/U4DRn6mvjhnaJXFxaSxupJWNGtNx&#10;bX5pbLKmra6D3HTEbuVsW9XttKob0ckFVb8cQzuJztUhtJW24oI4xpgEWJr/VeoPvy9d+qsTX6ny&#10;MNUehhDgfZvFl4c4AeiS7BJJM8DEw5xLCSUhTAFjqkF00lXzWS+iksdJUqzrQlxUHQ4TWABtMQ+s&#10;+zMn3UwvgYjBqcExVfeppT/zIr0AO18NyK4AMK8lp7o6WYb0uKjWr1mUUCHUBF7ys0QA2rn6w/67&#10;TyS/UVdYllLand+sn30WlIgifXoOSCKqm/011F/dHnRz0jTrKwUR8/Vo/3qin98VFAhGeEuPcTmN&#10;1xVORgOcAiHvbbQk5qKBmk7uYBgZTNToDagENqJZpWSKAZoAHpiEiCK/CoVC4U+TIr4KhUKh8K5h&#10;N28i3gew+vm6Ll1Dc/jypczjtq6tIN7ERry3Ab39wySTUrUh4KpnqCf+ZOKaal3Fb4GyC+GVPuWl&#10;tkliCQAgPDW1VwC/ovGhwb40hqcWl1/Ozl6e/Gx7ewb8fklHgHcAPrl/3/3N1T3/urk8WlkOk+C5&#10;zHi2rnTrDrpp5EaIuuXpdlTjtolsAlwDbAkACc4NOILhOYinBnxJw7mU16ikvAqFQqFQKPzE+SYB&#10;dnD2dL68Pjp1oaoaET+24GcjX41CGM1EJmPRFRjWnbgtjboTIRerGHeDyG403VAvF2L0y6F1k+B9&#10;LW1bxSAuiEhKf8U8n6qkv74PNkwMdekvTZWHMQZI6yDOQURACiAOdA7iKzivcFbBnIPBpZSX5CpE&#10;tT6tRVvIGzOD5XlWXSXhm6/cuTlWGIqfLK2EEDM4plscPL6XWfmZXcKJvfSyhVRiJ9JSAq3bD9Wu&#10;DjElofotYkpySTcvbGCniFTT6CAD4ZZ6BE2xSGZZOl8/tw4L4RZV4GQo5AY1jRxKsFR1yEH6qzu8&#10;mqHVJLm8GqosIIWAl0WiTi1JL2cpDRayBKMC0YyqxnQK5lcVokiNlICJKKmiBIziHSYh4nD2Evj0&#10;+fyO3Qhpp8u/XQqFQuFdx925c+cPvYZCoVAoFN46/ytg7QXoGRBPJpPw71cQLiR5pB/9QMmku3ch&#10;q6twlUO9vIzlqLYJ2CV1fJ+m1yC8RsMVkFtGjAEEAEcgn4LyuYP9RkW+cIqnMeo+UJ/8u/NJr9+1&#10;Zn4EyP/7jw+qa+7i6BRcdqIXjNwV2GWKvA/VP4PguhN86Mg/c4L3vXBPiA0nGAsYhTwG8AKwhxT+&#10;GrDPHOU3UeSxwr9YHsfDebV29vJg0rz4i83wH0vKq1AoFAqFwk+cOwBu3YL9BYCf70A/+y+revG/&#10;XwrN81Ebl580esr5fMrZmZ1NY+PP3NhOJPJEvB6b+mNPHsPxRMCpE5k5YSviWudEhWJM4oUUJvOR&#10;0iscuIfCW6BPf1mae2U5AdZVIKYZYFmQdU/KqakurpXeuA5q9QYfe+00SFp1MofgQnoZ+sRUSk1l&#10;lcVF0qoTRJLrCJ0Qrq8kzHIK3YCrQZKKg1pAA4IZgqZKwqgYJLXy1Zx7F8437r5xDcNvxDxrS/Ne&#10;dR+HYm9xrSmpFa2rHhyKv+7aF7fu6+wXcv5vQCf0hEQlKU2WKiW7fRrUNnbHHqThur9fXSgPoLMk&#10;vjyByihOCDHQhKrifDRYrG3N1s6W7N//0yf4xf92DX93K/1vQ6FQKBTeTTj8DZpCoVAoFN4lmH7Z&#10;sLv/Q/9mHwHILx89qrfc+rJW2HR+6aKavq+KDyh2iZBtoy3DQBJTVTsQ4TMYHxvksVN93qru17E9&#10;OuPKWbuH5ubvkV7DlNe/bW76eTwax1Fc0dBeMHHbIC4KcBGQS6TtANj25FrtMKmE47F3HDmLHpx6&#10;wQHJZySeGuxLAR+1sOe+xb7UcuTCbPqFO2wuXr8ebv8wc9EKhUKhUCgUfiwIAHcB/urePX60s8NL&#10;q7f49BgOeOGPRqN6Om2X2MxXmlrWVW0jROwCuquql2K03RjjXjTdDG3YaEK7GtqwFNq2jmHuQwgS&#10;25T+UlWYptK38jOY70enEzuZ1cmmdD/VHIr38NUIfjSCr2v4qoY43yfDFrWFQzGUKwtJOEmDo7zL&#10;YkaGdXzIdXypsi/mFJZmSbRISnWi7vwb+YXv4qImkYNZV2Sa6WVAExXTVjFtI2YhYh4i2qi9eCIA&#10;R4FzhJcukbWY9zWcK5bEXZJWQRVtVISYPkZNx+wW2c04E0kyKt0Ejumjd0TlBJWkmwj6FFh38Z1Y&#10;7IRZlypjll0jR0y8YKUiVirBxAtql8QXYf28sE76tZrut7rY96iALrY5EpgJcWzASwKPBPYZnfwL&#10;Yb+h4kllfn9VTo+nYz/7wO+1+BXi7dvl3zSFQqHwrlKqDguFQqHwzjIUXT/Gv2buA7I5vupFpmNz&#10;fi2absNsD8QOIetGq6FoSJyq2ksCT2B4Co1PIfZCGA9jvXQyPh7Nrl9Fi4Vc+qbl8+eA/F//+MD/&#10;+doH9evVkyU3bdajui1XuV2au6LQ90xxiQ67NG4IsSqCkYDiSBXYGYEjCl9C+AS0L2H2xFGeBLLM&#10;8ioUCoVCofCuYgDwMWC4fbv7Gu8CEZ/8Kqyv32rc8bP56cryWdUcn0SODwXhQJ08N8hzIuyJ+MvO&#10;9KIjLzonO8HJeutkJQQZu6apgjiJoWUMgUpCVRcnLwLsO9HP/kKu0QOAnLICCTWFs7zPfYBrkToS&#10;SbOoYAS5eA2Ya/6UOcUl6bfPogJRACfWC6q0DvSFh2Se+8XF17p1GfE1IdbdM+tmYGWNZeh/bU+7&#10;ikAyiazupqlKsBtUFaGwmNJoUZnni7FPljlhL7L6ax3MDzs/m6vfZGiuhEzHNQRaFmEKr4KoBnUG&#10;c4BHkoIiC5EIYJFq6+Z95YsPmuodhQbHbm+tF4GS5aOYQUhEzV/HYqZaq+nIwYx53c4MY83VlUZA&#10;SUhUEXFeHGoHG8843h+P7PXp9PBs+erJ/BNcbX8B6J3zL1OhUCgU3gFK1WGhUCgUCm8HOXsAP189&#10;GsW2WvUim4DtgNwisEKhQDGHcB/EE0I+B+1zM31UVUtPnXevQlud1K8wu3btnPT6Gt2/U38BuPnT&#10;R/Wk2lgKI6xhPtumuEsUfEDjh6Bdp+FDCt8T2CWCm04w8YT3TtpKeOwFL4V85MjPjfy1Bz4LwJds&#10;7SvnuD8K05PP7dVs5dpm+z9dRrxV/kFYKBQKhULhHeYWYH937Zrd+s+w/+5/XonTk3HA4bSNS6O5&#10;YDYjRqd0dmqwE0JOncgZidY5iU5oXhwq58Q5ES9CISUljcA+pZTPtShDLHw/ujlS+eNAKqY9l5x8&#10;6qJeufbQ3rhhcOvqDLFIF0Xt0ktZjg3eFS9mci2k0rn5VwMjxMF/++a+/rzsaw7Tubvz5YpDs3NV&#10;hP21oEtZWX+zTmZ1RsfwtccO6xvf7ORcVB/m+kVd1Dt2kszIc/WRyPfPtTiC5w79ZjvjInG3kHTC&#10;rvJwUXso+bEy2MGuINLyaSyPBgOsAqQiWZlZTdUKZD2qKlepOC+krC7Z4eNDGz9asb+6DPs7lOrD&#10;QqFQeJcoia9CoVAoFN4S3n9Ox2usR3OowiCugekxITTAi2Njaocw7JvwuRlf1sBRZTiRFcwO/xnh&#10;5s1vUW1oIO596pc3b1SzeGHSzKbrIrLFyu2Z4SoN74O4QuASyG0CayTGjkZHab3DqRe8cg7PST4W&#10;2pdqeOzJJ5FSUl6FQqFQKBT+pDHA8DGMAO/cu2tffPxx/OhTtL9+NGtWJtWZNTyNsNcUOzLEQ1Be&#10;O7XjylXH6mwKlUa9bATvludORm1oXds6aUJgCIEx18uZ6kIglATY9yTJG0JhCsQYkmSUVIHYyyUz&#10;iEiWYYtkVvqwqB/ULF+iLZJIjoBTy3Oo0EuZLo3EhenJMomLOWLZPg1f5WHNYnrO+blai1lei/RW&#10;FKZ0mdng8flz5mQVu6QU4cRS8klyBWJ3Hvv6es7v5uI/XRBNiVTraJoFYyfQBNEB3gReBumsft7Z&#10;Yg5aXwlpQKsGhKG603RKR9RAPy7PkaBgkAhbVFOSBipBNUYAmpNfZiBoVKMX4RjECqmbAXrBmz2d&#10;kU9j0zz3fuVgw+MEwPxOqkv8oevxC4VCofAjUcRXoVAoFApvibOzM3UraFvEs0r4qlEFwROhHxki&#10;Va0B3bEnXhv90XR+ciJuZWqv0FxfR7h68/d2zPPngHz14IF/9f7FUdO+XG6DbLiKu6p2hcarMLxP&#10;4grBXRCbNFuh0AtoTjj1wLEjXzjiqRgee+IhYI/F8Vnb6P5SLUejcDr9zA6bi9fXwz9cLb33hUKh&#10;UCgU/jRJAuxjI8CP7t212Y2P4+wq2vGjZ029ujx1p6dnDerj2sIxRF6L6SE9TmCcUv08RLfRtn61&#10;bdrxvG2redO4pvV8U4CpJVnTC4nCdybtXxr+pJGILXORnyXp5SNEPCiCznxZJ6xEkswSeUOyEAJD&#10;JJL0MkMlhBcbJJPyjK5e8CzkVdR0EoWlU9r5uWKdIEJ+jvH8vDB2axgkoJQD+TWsf8x3lGmosBoR&#10;mdYsmp4PLhJt3YCsb9zP4YGtV1PJgCFXCp673lRTmGaiWbq2bnuR9kdhfWIuqGEW044ZBAqFmkAB&#10;jJDmq3V7K8Zzr8ubIoxqDOn4zsCRmRFm3owjFaxE4YaPeiE42fSOKyFwrNZ470n/z2e89LPt2Z0i&#10;vwqFQuGdoYivQqFQKBTeDvb8+Q0drT0Kl1auTo/iVOooLTwPQzvzZrXRo3USpo0fT5v2cLbdXpg/&#10;e/QtU14An9y/7/5tc9O/xnjJ23w1qt9kxYuqeF/IDwBcFcFlkjs0rAkwzvOtWyc8EeCVFz73wseO&#10;eOjIxyLyRC2+MFaHWG5OQkl5FQqFQqFQKJxjKMDu3L1rn/zt3+pfHl4Np2sX2jHjzE5t5mt35uBO&#10;KtqZg0wJnMUoF5vWb7W1X21aP5k1VT1r2mreNq5pPJsY2LZZgFGhJQH2Vkjuy6CI3VdgprAYIVUF&#10;EQ9xKfVllur6QAFFIOLgnMFEAJE0ncosJcAAmAIQQAxwWeoIAd+nwACAfWorpuhR+gRMryvPiy/X&#10;NTBaNy8M/WywPlUmhLOc+tIk4ow8J72QawvToRYpMM0CrBNnvcQaVCL2dYdfg4vxY8BgLlmuXYyW&#10;RVaa+aW5a9DnpFm3J50AS/uVFpBfppT8MqTXKKfkzKRfQZX3thOAvTDsU3e2SM8pevmlypERooCn&#10;YRyB5VZ1BcAagQnpayK6WZxTBPT//BJFfhUKhcK7QxFfhUKhUCi8JW7dgt6//yzg6lWbvZpqNdqc&#10;1gLHqqYBNlbEWXgVTs4OwtLBQfjljQvx9u9PVKWU1z8+8EtrH9Rx9WTJTUfrSrdtsIti9j6Mf0bg&#10;fQr3AGwJseIElYAq5JkQr0X4wtGeOvCxJx8K9bGSz0x1f1JXRwfhdHpaUl6FQqFQKBQK30gnwO4A&#10;dgvQ+f9yX5f+8mZ4rY/CSoxN5W1W19XMk1OanQL161jbxTaErXnwF5o2Lk+bZiDAWjdrWmnawDZE&#10;hFKB+JZIUgXdPprB1KAxQmKAiAPF9R2DRgHEQZyHeAczD+/Sj8vyfDZIFj5EmrvlDOdSWQL09YdE&#10;kmmarFrWSll+kecSX8PKxO4h2h0Qaa5WkmNcVBZSkwD6hu8Ny9ec7ncCDH0FYv84WySvfjuLJNrg&#10;TlpX/k/Ik8T6WWBGeEuizUuqR3RCOKRzCxbyy7JQNEvHQex+6y5/91P6M7KTX3kpIgvp2M/+ytWH&#10;iGAw0Gg0I41wEaigGIEckxwjam0ueNCLM0DbGlJNUeRXoVAovDsU8VUoFAqFwtvBAOB/v3kzfgzo&#10;/uZmrB88kEfe8xquIVyDvQbsBjb1HmC3L13SG4Pn/RZ4F+Cl+/fd6d5NP766M/azuNK27QVU9Y60&#10;4YoJrgrxgTm+J+BFgW2ANnEi4oFWhCdCe+XJZ2mWFx+SfCywJxR7Ma6qQ61SyiuUlFehUCgUCoXC&#10;t8K690v/cNP+/h704spMV5c3Q+W1YQhzX/szD7zWiH2rdD8E7i1Ft9vUujGp/YVpG1ZmTTuZNe1o&#10;Om/9rAlu1rZs2sAmBMQYUwWi5rdkudKu8K8gyx6o9pV+qhESIygp3dWnmSigOIivIOoBn15ej05+&#10;sZ+11c3U6hJdqSqQ595Ad6GqrvaQkjxWZJJmmk3TokaxS4rl+WKWDVg+b/ZnOUFFOBFETYmqbj7W&#10;b5NXg4bC/JgucbZQOtbPCvs63cwydhfUT0pLdFIRmmRVJ76S/EppOpX8lyVLPnSprXwC6daGlI5r&#10;FWAAJBcfCiTPT2MWhV1yzNIMsE4iYiHAiFTzyAgGQsxAGCSaeoj4Nmpljh6RQo2kkM5Fol0q8qtQ&#10;KBTeIVh+e6hQKBQKhbcOAeDuXRAf56/cBT7+uP9H0+/7P1/ey7O8luOFupmPlxqdrgd1W63anplc&#10;UeJ9ml4F5TJhuwKsi3Dk0j8q5444EifPPeyJkI8gfCimj0l5BmDf1XLUhtn01B02F69fD7dRUl6F&#10;QqFQKBQK/1q6Smrc+9Qv/+xGNYpfTbxfWgWwYYxbjNwNGvdUcSmY7rZt2Guibs7buDEPYfV01izN&#10;2lCfzhs3mweZtS2bpmUbwiIBZjlRU35+8x3IqSUyyxPp7/cppnOJrwq+quHrGs5X8N5DnIOTRVWg&#10;E6ISohagdky3/DWf51sNGgU7NwRVS+JrIKrS0gYpLKTXOeb5V60mGRTU0ERFGxVNiGhCRKuKoDpI&#10;bdm56z6/Dex2Y3CmxfOGKTH0a0rXS0n71cu/Lk1m3Vdy8kokVT4KUYnAO8KLwAnhu+RXX3/45koS&#10;qTYSGDvBkieWK8GyJ5a8YOTS/vapujwrbLhXjQJNVDQRee8sScJUIGlCBgHmzvG4Il/Wwi8rx88q&#10;4F+cs8+kqr8UTF8COA4/2549BeKd8+G+QqFQKPyRUBJfhUKhUCi8fQw4J7rQC7DfTU55wW3swW/V&#10;O+N5G1ekaS/UUu8E1cskrxj1fQe5AnKPsE0hVhxZCU0d5cwLDhz5lQi+FPALko+cyONo8YVV1eGo&#10;ak4qWZlNS8qrUCgUCoVC4XuRwzi48+mN8Fe3of/3L4OuLlmrFmZxCcciPPRWv4Dp8zaEvZGvLzch&#10;XhxX7mIT/fbIu/VpE1ZGlR9Nq7Y6mzs3857TtskCLCJGlvlf35lBGirPvAKGsqkbHhVhGmEW8yCv&#10;RQegB0A4QPLzrKsJJIJikbrqjifD6sNFwskkVxnm2sQ+bdUF+/pbVmbypqTKeSaTPJsrEbWb0jWU&#10;XXzjzf1A9C22ZhAJy0kwWzysmy0mWXx1x0xzuCzv7WJWl6mmaseciDNIP7fLuvQaAcvVh116SwbL&#10;6u5GMwQFmmjwBIQ22Mu0SCJXRHbprz7xJTn1lT5vAUQDNc1e8xEgFKB0vZL5xYoE0KCulhBQkl+F&#10;QqHwx04RX4VCoVAo/DTgPUA2HzzwF1cu1HE+XmqbZr3GaCtC9wx6xTm8j4grBl4y2I6QawTGQooX&#10;NI5y4mj7BJ55sYfi5DdO+TASXznVl6irozacTvfLLK9CoVAoFAqFt0aa/ZV+rv/i0VXDR4iz8Kwd&#10;T8bTcBBOMeIhVA6ccy8j+LISvoiKgybGK7WXnXFdbY6banVWh8l4VNVns6aq585NnZNZTn+1ocz/&#10;+l7YINVEvjHYigAVMM1zufonvfEx1e6pSJJeBphm8YPzh+ySSYKUcHJZ2mg/C6urPexuCwlmfa3g&#10;Qn4RC6kDl9bUVSRGGmJe9/CqOom2+A23LuGGJKhoKQeFnAQzA9jVMOZ0W65WFLI/npqBCkTLuStL&#10;U7mY99YG0s0gA6GXxVe3hn6PkOsMuy+ndUZLqa15JISWqhIBwC1mhgGLikOAYB7d1u1Nd9yU/AKz&#10;wXJRbZwk5dfl1wwNxkV+FQqFwh897s6dO3/oNRQKhUKh8KcM7wLy/92HX1JUu+KWTrG0BjbbzvlL&#10;0fgBiA8N/DcGfAjgPRHuCXnBi4290CpyWgkOveNXnvKwcvjMkQ9E+JlTfUTY86nxcHl59fTsYNK8&#10;+IvN8B9LyqtQKBQKhULhrfMXHwEf/WfYpf9xJbrH4xDtuPWrbq5az+Cbs5HgzNOdUTir6OZe0Hjv&#10;2koYvHdaOTHvHLwjnTiICJnEA39baKfwtsgJJiAbrPO1f8O6RCCJoi5z1Ymjfs5Ul0wazKXqqhId&#10;F5WJko+Zz3K+nZCDGWFddWJOkMnwGDmR1Z3DCXPdoEAofU1hV/M4XBeHJ+yua3B8l4/jncC5fEwZ&#10;VBSm/s2v1ST2Am/weX99PH8+9JKKg2vrZBb7tBzfePq5e4NUXZJeg2MMXV9aTDckjGZwAB0ID6AC&#10;4EQoIrSoUeHGgWchyuszXd6e6F8B9ncEyo9RC4VC4Y+DkvgqFAqFQuHHgwBwF+DHAO7dA3dug3/9&#10;AK79APXpV88nMzdeY9VuMXAPjlcc+L5Br6jwUmXYoXANtDGNImTryBMRvhLgudAeC+yhkI/EyeMI&#10;PA/0B6xmp5dxYX5yFSXlVSgUCoVCofAD0qW/CPDOPdiNj/ciPkUbt9Ast+109jqeObFjkK8NciDO&#10;XriIyxW5V3ndG1WyOa7cxrhyq3XVLI1qX4/mjZv6xfyvJgTEMv/rLbJIS1EjdGhshjWJpoB5wDnA&#10;HJylTkMCUAIKIloKEYl2xYPsU1Quz//qpIwaU9xL8seuAvGcdEtiCCCYn+/FUAkRHNFGQVBFUDsn&#10;nIYzxbqbYoEZoUQ6Lxe1jhxIIzeY0yW5SlAtCygDlIQN0nPD70EFANW+GjFtZ7qSFJtDf92UhbTK&#10;O7Y4jhmCAU1cyKtoQOUMFbPky1WI3V5RzsvCXkjmYwQzxrTdTs3GqkSQtHFiACLhQMTQANUS4tkU&#10;Z//lJS6Nt2d3DDFfcvkLVygUCj9xivgqFAqFQuGHhcPbp4D87eefyy/9Na7/D89k+qByUas6vIjL&#10;dVWti5dtb3rZnLuiau+TuEJyzwObcFymoiKpJM4c8ZrACwc8hdhjRz6k8BHMnjnqvjM5mm1Ozkb7&#10;n7f/9cZm+LikvAqFQqFQKBR+FN4UYPjbT/Svr94KI/eyPfLj2cjiWQM79ub2ndlLL9irRC5XTi5W&#10;lIu1l+26cuvjyq+Maj8aDed/NQ2btmUo87/eLtlmEBEaz5cGmipMK0AV8B7mDHAC0mWhM5A3lkRY&#10;sCSfFEkYeUsViD7LryRkUm1fVwHYjduyXH/Yva4EUgLLUtNhRSIaEZwhaJo1pmZvVCmmOVnBDFEX&#10;1YqWz9ets6Obn5WSaUl8dSkylysXJS/GxCCaBVcfp1p8/5nlx6USxME5BvKr6zxUy58vzp+3AWZA&#10;VKDNJ4iWpF+tRHBA3e2pEA6DxB1wfu4XmQZ7IbVaUo0xncRFszE1icAQDXRJ6gmJEBrQHDCJODx7&#10;iUv3i/wqFAqFPxaK+CoUCoVC4e1DALgHyIeAbH0O93oJrq0P/LLf8Jvb11w7gxs3a75dk2p23E7o&#10;3QUzbKvpFYLvAXaFwss0bDtincIxFOKIlsAJgFdO+AywxwQfEnjsTZ4g8EWs5LCtmpNKVmbv7aH9&#10;xd4NvQPYx0V6FQqFQqFQKPyodAIMuGV3Ab10/wvd2NsLp2GlGccwbTB6zdoOJdhLJ3zplC+844Fv&#10;eaVyslN7vzmqqtWxbyfj2tens7aqvJPZ3MmsDWzbliFGxJjnU6HIr+9FL78UGgPSK6hZfMV0ixWs&#10;UtB8ShsJ4EF4ppvrUmBZOLUARJOgqR1QCeBzrZ/B+pbATnZ1wqqvabDz86pctjkKolJLAkyTFIpZ&#10;tMUs3ZwATg2BKTkVdSHGAABiMGNuALRFxWFOU3m3qGfMS8lrGVQmvjlbzGyRDutjZumT9NuA0qsw&#10;diYtJ+QoqYOwqy7U/NxghL2RYAtmiELUjinpJsyz1ZLocjRQF3O/0nltIcfUaCAU5iJsTE3nRzR4&#10;AoGpGTFYgIPDKSIwK/KrUCgU/lgo4qtQKD+AkcAAACAASURBVBQKhbcHc40hPwXch0/hN8aoXi+d&#10;jCZrK3VzMhk3aMZGVkZUjqxjayNztkpzW9S4Z8BVBa4Q2BVg0wyrIlLRYKDOAR6BfA7YExE8IuUh&#10;YngMJ8/aVveXajkahdPpF3bYXLy+Hm4BeitJr0KhUCgUCoXCH470S0g3b9q9e9DljxBn4VnrL+i0&#10;mtWnwbevo9ZH4uIBghw5yJF37lLlda92sjWu/Pq48Ssj3yxV3tW1E181wU2dSNMGaUNEiIGqBtWs&#10;C4oA+2508stSks7MFuIrBlgVYBogVsPEQE84ShJauY7QYFnOJAEFGpymKsQoSX51AkZ7mZOEV6tA&#10;yJKnE00OuYawq/bLwSkTLpJdaoiS7osZYh5k1YkgaroftctgJd3Vp7bQJb0Iz5yiovTPz2c8l6r6&#10;5i20PgmmmkRizOKJufoRzGIsyy9a6mNMawUonY4DtKujJLNQNAQhomTJ54A6HzRVSnb7ZfDWl06m&#10;dce0pw2BoCCNMMCZYaxmCCAiDLR0LiMRQ0S15IBpxOFQfqFvySwUCoXCT4wivgqFQqFQ+P70wus2&#10;4P7pGSqOUW+vY9y284kbjVZm07AMh2VRrLRmYzMdARxFDRPCrUJ1h+Q2DHsGbANYA7CUfmnUohGn&#10;pDsw2FcAvqTxCzV7JMLHqKoX0eQQy81JkJXZi8OV8OrmdvxPpdqwUCgUCoVC4aeG/f1t6J27i/lf&#10;sy0047adhtfhzAmO4Yfzv9xlIfcqpzveyUblZM17t1x7P67mzch7V82a1s+axs1bSgiRJBfyC+hn&#10;MBX+FViqA6QqzCwJEFNYTKkvaIQzhQoAT4gJHCTPm0rzuywLmlZTqktoiJpmc1VCeFovlFLSC2jV&#10;0Kgh6KK20GVjIw5wSM+RnIgC01yqvmYxphpCaIqI0QDmXsNefiHJImbhJjkFxn62V055STfvi+fq&#10;DNk/Nq8jVyR+7bvMAMuSSw2A6qJ6EJLW28/7Ql6zZemV1s2cv+seZkj7olmAddJQ8w0OqPKmOBJE&#10;Tn5JEmHdNUonv5BmfuW9TvILdl7qWUrXSYiQJQdlrj3E9uwOivwqFAqFnypFfBUKhUKh8P3gPUBu&#10;fwr3T1vPqgvjvXrmpxNtZXkGWYvBrZO6qRovGLiuxIUQ40oAx0HjyBRjmE4ArBmwZsQaFcskKwAw&#10;oCFxbIZ9In5F8CHgfgOnD53xK6G+FDuf8vqHq4tmlEKhUCgUCoXCT4t/7fwvJ9j1lIviueOE2865&#10;de9ktfZuxTu37JxbEpGabKtGWmlDJGKkqvbSy7rOvMK3p++xS3bFTFN8yRQ0hYMhOCJ6gVUOpkyS&#10;iZLrBHPVoaaPYEpzeU1zqrwQQuudkmbxFTTVEqqlxBMEkCx8LA8D6wROIh/HclrKADIJrhSrSseR&#10;PEorZgFGS9Ksm/OVZo7hXN2hDM/D7Kiy8Ooem8ZzZRH327r/8tcUQFQd/MFg3leWX9Qku3q5BoKp&#10;+qI7VN6v9DXtBWH3GMnnPy+/hIAXyzItnVK6mWYpLUclYWYOwNiytKMaIAKRvOkWMYKDm0T4f36J&#10;G3F7fucGQnel3+G7rFAoFAo/EEV8FQqFQqHw3SAA3r8P9zd78OEyRvOwOjlr5ytKXBDBRlTbMep2&#10;NNuNwKaZrYdga8GwFNXqoKgiUKlhBGBMszHSjGYBEAw2hcgRwBcCe2LgI5h+AeFDWvyKLV5Fk2Nd&#10;W5mWlFehUCgUCoXCHxffav6XNIcjqZ4D8ZlTt+1r7Ipwy4tseGm36OQCvbtAcasmbiKNr8DGUyJi&#10;CFTVLGzK/K/vhi3iPGpQprfaEYZAIjhB8A6hcoiOCJIEUzDk2kJDGxe1hS0sSyWDJyHSyZ302nSV&#10;h7FPVyVBlaTM4o1+d/tddYNArlNEPk+eFRZ08TEl05I4YpZYzKkvyemsJLa6pFYWSpaqENW4OEZO&#10;yaXNGnYhsk8eRgW6yV15hYsPnfyyLOk0VTrS+ibGRfDMgNjNR+v+sNdr0p93Ib+QPxrYXRuHsg+I&#10;CuYkmTPDuKtWhKaFCJifa6gqT88RD6YHJ3/9YGN27zrCbZRfPiwUCoWfEkV8FQqFQqHwr4cA/n/2&#10;3q03juxc03zfb63IJKmkqAN1ZtnlchU8oz09cyFMA/tmXH3pGQN9Vfsn+M6/wfLf6J8wuh2g59Ib&#10;fTFAYwqD3YNRw+hq26WiqnSgKFIk8xCx1vfOxYrITKpUPpa7LHk9ACvJZGbEimAWkKEn3/ezzz5D&#10;nHwfo8N8urnFZhvAZTThCpNuOHAdws2cec2Jq8m102VNsrCVHaPOvUlCyK7gUhAQhGXN/kLACcEX&#10;Lj0DtA/wEaB9MDyW/Jk1o5czzM+u4NLidA815VWpVCqVSqXy9vKN87/SHGdyHo0be9Fm7IyIKxKv&#10;QLia0dzI5I0su5ll15x2mdZdkIWxpTZ2ZpZzpucMZ4bc18RBfdv4p7ESYPIy+yuzQ9cRi9Ywj4Zg&#10;/UyuICQRrQtd7lNcvRwiS6rJWORXSU5pmaoakl/AWn0hyp/Ll1/qH1OEzvDz8DutPR/9Nsi+NlFl&#10;jlfyUqGYhV58cTUDq4TM+krFr5+HkvKy5faXM9DIsi4OFyVrUTKshJX7IKgGyomjrR03eiElwMQ+&#10;wbaa1bXcVr9lrW/uNflF07IastQ2alX/iFWqLVFIAl1EloIcG0KRjoCDMlIoUbgsy9aGyRbjyxFe&#10;NfuY/2oP3T8Dfh9LR1mpVCqV75AqviqVSqVS+eNZprxu3EMcXcNGl2cTZV7K0q5CvKmcb5J2Ows3&#10;XLqWpMud42KbdaHNGidplF1RoGWXlcs+wuVOspU4BXQE4DnAxwbtA/YI0L5i89Rz9wKy48nG1jSf&#10;/a77yd0rCTXlValUKpVKpfIu8LX5Xzk9bQPj1C82J7HrXnJhB9jgdprjcsh4ama3QtMcR9e0gS3c&#10;4hW3bhtd2KSl2KUu5JTIlDjIr8ESVAH2ZzDU9rkj54y265a1gICQssNCRKahc6J1oBOQ1aeeaL1c&#10;4tcqA7nmidal0yCCgJIGM5XOwcBlESOyhipELKdtLWeAcZXekspQqmBA9pX4GliuYS2wNYgmoiSg&#10;JIBWqgUlIhuR12Zyqf803yqJtXb6UASdvia/hmxZL960SqaZVtseZqK9vj1A6HxtENlr8qtZl199&#10;fSKMy3O7nP3V1x4aiQQEd20MlZFiqYX0JPPAmLOaFMPYTl81GNnxF//pbHqru9Hev1fnflUqlcrf&#10;AlV8VSqVSuWP5U1NGn9Pb+bPpbwWp9hs28UOAq7aOF6H7A6g9wTecuBGll9N4k6bNZlnbS6yjxYZ&#10;sXP1M6k1fPDSAXQQF4JOAB4KemK0R5A+B7RP8nGiPc8ZR97otLHJfHQD3cMbd531E4WVSqVSqVQq&#10;7wxD/eEw/2sQYC8PvlpcvrwxnefmpInx5YLTw2YUXjL5EemnFuIsuM+jOG8QdsWwQ0ubFuIoWRuT&#10;mXlKJf3ludQfaiVOqgD74xnqIrNnMAELoE9eOdqUYSHCaUgikogMwkGIBtIAsyK2jDBaEVO2mq9V&#10;5k9hWc831PINkie5lhJmUD15SHv1a3xdeq3Lr9xXTSSuUmTr8Buu+oaHldlXJRamflZZIpGpMoNs&#10;fQEc1JKGk7eqKiwGbH3FKF2Hq1pFW35fKgqHxNn6Ev8c+UWUxB2tn4vmWJ53I9C5CAMSGLKr1B5C&#10;dAezMWSpicA4u7bMfOyyZiNOXm5EnN4rL4kqvyqVSuU7poqvSqVSqfw+CAAPHsCufQJu9z/fA/QA&#10;0MOhluXdfkO/bNvY30czu4aNrTybdF24ZKNwDc7bLtwB8J6AOw5cd9eV5NheZN+aZ42mnTfzBFu4&#10;m0skqQAoGLMBLYkZiGOCBy49IfBIxt8SepTFJ0Y/iLLjcTqbfa6j9uaHO+ljwD8u579SqVQqlUql&#10;8o6xLsB0F/7gwa388gN0o6tYXJhi2vrL6bzjFDGeeVrMYGFmkdMAOw1IsxFtzhAuWQgTBm5YF2IO&#10;KXju6CnRPcPdS0VdLyM0GInKH0alXi/D0SJBAFJ2xDbBQoAYSqsDCKdBvfCCBdACaAYzg1koiTEZ&#10;zEoNIW2o5StPCb246neLjCLfuCaAhJX0Gh47VBYaiWBYJZ568WX9+Ko/dDE3zO4aXh4CQSvOKhj7&#10;eWAsaSwKQ4kghvvKaso5Y3/bK6EMlOjZIMyWFY5l6NdaRguAEPtzc26EGP58+VXE2mrul/la0s01&#10;/CGK/ALoEl2ImRwncdOgbSFs5uzjZDlubpL/8uspb/1od36/yq9KpVL5Tqniq1KpVCrfBB8A9g8P&#10;H4Z//Me74dVzhI2I8BIv8TBdzv/zGdIHLz7NuHcv949/F9/Ql2pDIDRPMdqKp1uhbXZ8HK/S/Ya7&#10;9gB8T8Adud/OwLUs7HTJJwvHeJ7UzLKHaRLnSUz91ZhBPgro6JjTcAqwrzbEYxD7kj6H+AjKT0KH&#10;wyw78YuT2fOjSTq8t5t//u7LxkqlUqlUKpUKVv9o/sknyAD8l0DGr5CARcLmxXbe+SJ5XJCYSjpF&#10;4HFQcwLmU5hdtxCumoUdD2nTUxp5iiHHZJ4Tc0rMfQLM3eF9j4Bq+usPMmTl3L1IJwnZHZYyaAaQ&#10;pQqwT3qdk14hwkIEQ0AIDoUACYgwmGGZmjISkVjKHvUzrYZbSqt01jDXi6v5WOvzq9YTX8ayD1NJ&#10;ja2k55uPUeJyv+Lw+iiSLnMlvYYv6PWqkLUU2HJH7OWXkNEvBOilmPXf2nCW0U8dKxWFAEJvvr5J&#10;fiVfnRiemzj2eu1hqW8c5n5xWeo4PLscvIxB0lhFfgUXG5fG2bGVobFFNJ5DWMxFAIy/PkCVX5VK&#10;pfLdUsVXpVKpVF5nmXDa299vNm7dHR11ZxubwUadMV7QpsTp4ujS1qyN9xa/AvRx/2G9d4zhPITN&#10;5xjDziay0WWT3/CsO+7cg/n33LEn8noGr6bsO51jc5ExmmeFaXKbdeI8C212uKBgTEZ1gk1BHkN6&#10;AeIpoH2BjwDtg+Gx5M+sGb2cYX52BZcWp3tIP9sr15zf8XmpVCqVSqVSqXw36BeA+DF0H+/7//fg&#10;oX9/52puN5FsmlqGZhY9n8hwAuMJ3F9Z5jQY58phR02YIMcxPDU5daHrknVdxy5lpJzAnOH97KVa&#10;f/iHGRJypTXS4S7QcqkzHHRLGehVag7NQCvCy2IDhgDFBvAIRIEIMBiWhejgMvtEDrKrn5FVMlVF&#10;Mg0JJq7SYcPtuuxCL8KG5FbAqjN9vTt9WYCplTaShlpEwVk6Ep3D4XG1BgxVictf9lvrhdhy/1qe&#10;w+FnwSGt7S8UQacwpL9sFWOD3ii/hvVnCRTQOVfiq18gQcT15BcBU5FqtEGPndsiISB5kV8AzKVY&#10;5BfGWd4wIQYzS8yI2kTCDFV+VSqVyndLFV+VSqVSWedcwunqzt5mN51vN6Nm2wM3c84NXB3MTzbT&#10;lJOtLW+L9HrXhMxSev364GCD3J0wNLtZug2G7wl6H4b33HHHwWvJdalzTNqkjTYrTrPCrHPOknPh&#10;UJsFdzmNyaAFiDMCLyE8k9njAO0D9gjQvmLz1HP3ArLjycbWNJ/9rvvJ3SsJNeVVqVQqlUqlUkH5&#10;B3QSuH//bsKP4Z/HfW+Sp3GTF6371IynIl4Z7KUHO6aHVwh+nQhXTb5t8i1PadylLi4WXZh3Hdu2&#10;ZZcSUs7wTEi+evNZBdg3sn5+imwhekW1Zk96AWQGMoPB4DnBQgRyBmIDyEE1MAQEEm62TN4txdL6&#10;32FIffVGZb3WMFpJig3iq19Bv63VkqyXUcsU2VB5iSKH1u3PkDJzlWZCsNgcA8/LLxqs13Jcl17A&#10;Uuit5Fcv8FQyXXABNAi+nD3moaTN0Fcf9qvuTZ5gOH+MqzzZStQllQpDy6uLPPTya10asi9UhJ1P&#10;faGsjeIQCiNBmURzKWYxgLDsTjgoz2yaKr8qlUrlu6aKr0qlUqkMfC3hhLa5xFHcFXnVc57EEIKk&#10;qRufqWFyoD3e3+8e/F97+ZNPvuvlf2uck17A1raFdtehvUB7Pwk/lPC+hFtZ2E3uO52wuUgazbPH&#10;eZKddc55ElpBnUvucgJdgOaR9ioQhySe0PDIpM8ztR/Jx4n2PGcceaPTxibz0Q10D2/cdZ7/EGal&#10;UqlUKpVK5e+cNUehf3qwp6uTz/xsvpVsIy/UdnMGThn4KkqvGPkq0o4C7FZjuNpQlz3n7bZrNuej&#10;bjRbtHEag80XLduUkFJCqUD0c8mc+nb0m9HyPBWzQ2jpC0sAioA7ZA46wZyhkCEvX5SDEgwNMgk3&#10;wEW4iH6Ty+0O9mT5JxnET5/0igRCPxts3b0N0um1Kj8AS1V3znGuhFD5wVVyV7AitqyvWiyVioRZ&#10;n07TmugCe2mm5Vpf96jDIZQkm0NuRbwK8F6jraTX2pONy2fb2mGtB87QH1OSyvyutXPC/ljCujwb&#10;JB60Np9std1c3KYBbBxgBoxe6g1pfSzPiHnXwpoAQ67yq1KpVL4jqviqVCqVCvCmhFPGbg66KU93&#10;QozXBGwqq7PA5znnV+PchNPulLfSnv7xk3fmzfvXpBdC3CW0R9gHSf6RxB84cCdLV7us7TZrc5ER&#10;p9nDLDlnnXOehc6h5JLARKgLtGk0HBv5nNQTAo8M9lsFfwTxidMPoux4nM5mn+uovfnhTvoY8I9L&#10;pU2lUqlUKpVKpfIm9OAT+H182C3+3ae+869upKeH3jHEeUh+FkI8CcajkfnBOIbDDdOtsfGmlK+1&#10;qdmZLeJko4kboxjjWYhh1rVsF12f/krw7HD5MDypzv/6Y5DOXRytBJWAXOyTJFAOeAbcy/cqxYKB&#10;QDYiG5ECEfVa2usNrGoGSwLL+luuP4LriaehTbHftlZ1hsPqba1mkUs5pFIL2Oe4yJX0CjJgEH7s&#10;axKH8V1rybJhHYPw0rDP/pfer0Dua+fRMGS/+vLG8jwDYr9IWxN7hiEBt0rFuYDkWjum/viHLXIt&#10;jWa96Qur6kOiWK/sYi/ForuYjHBHP3ONQC7n3zsBVX5VKpXKd0YVX5VKpfJ3DsslGD8FwvzgYGML&#10;W9uNt7s2incM9j1Ae+75isEg05EcL0OI7p382tYkz0/fmTftb5RenvWeiA9g/hHAD1zYS/LdzjmZ&#10;J23MXkt5LVxILmWHg0iEFoE8iwEvA/EsEvuN2Regf07jo6T8ZNThMMtO/OJk9vxokg7v7eaf12rD&#10;SqVSqVQqlcofwRAA4s/u6ZMH8Jt9+qvbyAtGTkeWTzZCOLwQeHgh2EFjOjLGk+R+fT6yq2dz22li&#10;2GyaMGoWMcxDZ7OuY9fXH+ac4cxQnf/1F7BSHYLArH4uWBFe+Zz4IoIZUiByNmSWeVQDg3T6fX+B&#10;oZqQ689ZTzAN8mktOjhUA662u+olJNeTZlrfDIxAINGYIXAtirjcZl+POGS3VKQYoa8dw7pYXdUf&#10;ChxmfPXJL8H7s1BkW+i/taHIkKv01jDnbNhcEkAfxB1AG1JefXUjsJr3NcivIRHm5X6X2J/V4K4N&#10;GcF+CFsgS8KMRO6EpsqvSqVS+U6o4qtSqVT+jiHA+4P0+vXBxtbW1nYzjrui9gi8L/n7BK/DbOzy&#10;M4qdE2fM4cy7NJ/bYTo+vvIuzPd6o/TqcnrPGD6A4SMXP3DXe0nabTO2Z8nH0+RxlpzTJM6To/NS&#10;bSghA0qBNgvASTQcRvJJCPaI8M8hfEEL+5I/GzWjlzPMz67g0uJ0D+lne+/cvLRKpVKpVCqVyn8D&#10;BIhr6a+Tf3UjXVhM2qZJs23gZKOxk61GR+MQXhnwqnO+GgVMR2bzpok7oxgmoyaOz2JsmjaGWQy2&#10;aDt2XbdWf0hAJXlT6w//HFYCaZA6riHtVJJCKRhCMKRg6MwQrcgbI7/2ybhlagpFKxXJRMiGeWNa&#10;zq4yarmdr4uz8tP6/cJKoA13ZAm5v1X/BCPRhN6RabXGIUGW1UsmAe7DprSc/QWsKiIhLV9XGnbq&#10;RXYNKq+cLkIyKJRPGzYGwAmaoH4dQ6prkHMDLiH5SnAtsSLjrE+xEVolv4xrJ0bITmQtw2RBro0y&#10;h61PlYWyHyPRdemc/Lqbny3u372bzp34SqVSqXzrVPFVqVQqf6cM0uunQHj864ONza2t7TjWbmba&#10;G1v4gYQfGHkL0ASyBWUzyV+CehHBYzBNn0+n3f5vrvi9e9/10fzF8NN+thm5O8mh3Q3QHhg+yMBH&#10;ED/IWe9lYbd1bM8635hmhWnnPOuciyy0LrnDRSQQbQRmkTg240FjemLko0j9NtIeyfEk0J9DdjzZ&#10;2Jrms991P7l7JaGmvCqVSqVSqVQqfwHLUM7P7umfHsDP8DDv7lzt4t7mfHuWZxsb45OGehWyH0ez&#10;lyOz4yb4qybY9ZHx6jiG7XGMW6eLZjyKMU5jF+Zty7Zt2XUdcs7IOUO1/vAvZE2AyeHIIIlEg5kh&#10;WEAXAoIZgpXyvtDbm0EqDWd9Kaac/Y1gfX0gezNWUllANCJAfbJpJbuMRDQhq8ib9eFhK4k1iLVy&#10;C/WfHOzXNaTShqc7ynOyE4GOJCJRYH/R5H2Voa8N/xpkl1DWMci8Ir9K1m1IjPWqcHk6Ecp8Maqc&#10;gyEjhv4olzO/hnUJ6JYnr8eI2J8fgDCqHN8gv147wCyRpZ6xyC8r+/GMNfkV4Z2QGbnZZL6c3Tq9&#10;8hnmDz5E+gT1Q4+VSqXy16KKr0qlUvk75E3Sy6jd5NwLwA+c+MDI2y7tGJnlPiXwgvRn7ngxJ06a&#10;OJmPHk/SJ5+89W/WCcCapxjBziYpYzeLe7LwgTs+EvFBziXplRzb8843ptnDNIlnrXPhUpnnBSfU&#10;GTg34rQxOwrA82B6HIz7Afq8IR8p5SciDrvm0qvGMB/dQPfwxl3n+evXSqVSqVQqlUrlL6HM/vrl&#10;A+HHP/Yro4/ThXDQNVHz0PpcxNSCvcqOV4F4ZeSRGW81MVxtmni5id32KIbN2MRRnFuchWAWAruu&#10;A/v0l5jh7ss5TfWt7J+BSkIJyvBcKvdyMKQuwkKA9WkvSIjGtYwUIPZ5pl5sOYd01ZqAAvoUE9AY&#10;MQrlNpr6CkAisKTBMEglAQ4uaxCHusIhwbX8GX2VIEr9nwFL0TbsXyKyhJQNnYSUgURDciGzn43l&#10;/IYLSp2TaMODJEeJdQ2Psq89l8s5X4Ibl8e32nIZt4ahglFrF2ODHOxNmQFlLpv1KbUhgNavaZBf&#10;YpFfQ7eiZ8BMzA4ykIRsnmMIW4pXR8evsH8y/9XeXvfPgN+v14KVSqXyrVPFV6VSqfz9QQF88BDx&#10;cTgYo5deBu7J8YNs/EED3nbXpVCuIV6BeELjFxK/hLcvNNJpONxs791Dxtv9Bp0AbH8fTY6nW2aj&#10;y52622bh/Tb5Rxn8wKX3MrCbMrbb5BszV5gllaSXS22WBCZCXSCnRh4H6kUwPA3gfiQeGbkfgz1O&#10;wLNNxpezZn52pcXi9EOkjwH/GNAvvuMTUalUKpVKpVJ5txAg/OIXIqD7gI8//dy3b9xLXXPchW40&#10;z938rLHmJJBHND8IZofB/FYMfrMxXhvFsNPEMGlC2GhiG2cxhlnbsuvrD3NOQM6QZ8AHSfE2Xxp8&#10;R/TnTO7wnJG6DjTDkB6CBPfQi69hNlUZYiUayP6xYD/HazVnaxjTFUik0AurAABENPTSC32938q+&#10;5KGm0NFf8K16/V6vqDAQYnFBZlgKtSEg5QJSEFoXOvNym4XkQKKQAbgc7r3b0vnZX8NLyiWI6tNe&#10;BlDQ0l71JmrdDA6wyDWYljWP6PeTAcDZb3eVbmsMCLYKeZFAQNlGSadhdRacyMPMr3X5BcCdMAPc&#10;ZYGKJjWMPvbT2JyOLh3P/9PT6a3uRnv/Xp37ValUKt82VXxVKpXK3xd8ANjkM0RsvNyw0YVJ0/mu&#10;G+9Yg/cJvg/itst3jJTAY0BfGux3yv5FkD2L2Y43TibzvQ8xVPO9zfCzzxBno+MNJe7M4TfE8L3U&#10;+Q8z8IPkvpccu9m13WZstFJYZHGehC5L2eEkE6UFjWfR8NKIZwF8HC3sG/TIjPvR9DTRX4xlx2dX&#10;tqYbL37X/ce7V9IvarVhpVKpVCqVSuWvzNJV3LunB4C/+Oy5fz9fSrnZWLTKU8s4MWsODd2hkQeR&#10;PIoWT5pg12Owq03gTgy2GWIcWQhxHqJZMHadgV1CzoSQ4cvZX/Xt7Z/KkJhzz2AiklkvsYoQyykg&#10;WJ+uQhFfNAMsgBZ6UWYAuSwxHP4M7OVWFqAgYK0A0ELZVjQiFpfWz+Uq0isRoAvykih73Sux/89y&#10;YLJxWakYB5mGUo/YutBmYpGFhTnaTHTZkdgLNgrZfTlXbFj/crRWf5v7lFa3LHm09Ylg55Jpy4st&#10;6xfaH/py5peA3FcrytfkF8o/mIa1mWhkkXzRVE7G6jQuk1+vyy9JpEgvIbIG1BjOrWQ+jvOuyXHy&#10;8nLE6T1gAVT5ValUKt8m4f79+9/1GiqVSqXyV4bD+3QgTPcxiobNkRY74ybsNoF3YijSKwTcisDF&#10;YCYjj416DOK3Dv2OTF/m7C8WmJx9dBst3v4+cn76KeLxTYwlXWQMNxbi+1n4qHN92GZ8r3VdXyRd&#10;nGdsLFyhzWLnKPO8xCypM+M0ksdN5POG9jgafxMD/0sA/mtj9lsoPbY4fo4mH4fm4vTWbbT/97Vr&#10;+X755O3bfP4qlUqlUqlUKm8Z/wDg/7xyxfn5lo93RmmEeZvGo3m0OJNrRmpmxnk0a82YDCYLJjMD&#10;YCSNtADSiCJnuJoWtc6bojeV38u5HsP+RoJccHfklJC6Fl3XIaWElDOS+6p+EIO0KtWBeXn/eRFW&#10;dkUYidBLr4bEKJTvg5XfcbBaGuZirfbx+qf3VnPCgFEgxoHYiMRGIMbRMLJeri23P9QkrsmztX0S&#10;yzuXAnB1jvrX2/L+1e26uFqXZ8NDB4HFwdato1406vw2h332Ibs+WYfz61rWSxb51dvHQCKAaECO&#10;SY6NHFM2DkYzBcSQPEH5y8Nj/19254LxhQAAIABJREFUt/w2oH8D4D4qlUql8pdSE1+VSqXyjjPM&#10;87r1KcIXexhtzE+34obvhDDeZdbNGLhHw3sBvG7SFg2dkSeAnoD2O8E/9y495uTCARJOuxvvhvR6&#10;ANjeDUTm082Z8xLAG9lxJ8Pfy1m3kvNqJ026rHGSQnawH4LsAJJRLY0zGo8DcWDQE1KPotlvST4y&#10;xxO5H2yNmuOX6Wx2pqP25oc7tdqwUqlUKpVKpfJdol8Awj3oAeDdw0u5S0+7cOXGfKzpjO3oJES9&#10;StmPAbzECK9AnAq47rCrIHcshE0LNrKFxRCCtWY0I1LXIecM7+1IrT78E+nPlXsGACQIUqk/tBCK&#10;WpGDUpFEIcBCg9BkhGaEEBswRJihNz2DPupnWJ3zR2XGVzBgJPZ1iCWphT71VQJN5blZQ4UhlpWH&#10;q231Eosl8dVYL75CkWlkmfVVEl9Ck1RqFjuVRJUBlomUHZlENiG7kKWVZHstBiUQrlKXCHg/58v7&#10;+8tX1vB9L+3CsI2+9nCtjhECnIL62sPzlMcHrJJfJEHXMjpWlBu/nvwSxgBIIYhosmkMYitnjGFs&#10;shDMxC2A//LrA/z0R7tz1ORXpVKpfCtU8VWpVCrvMIP0+ikQfrP5fIwXmGxu7Vyi/DpNt6PpdjTe&#10;MuOuCRtGzoPxGMQzwr4w+Rdg+op24cCmB6c/ura7AN76uV745S/Bu58gLLaOxq7NbVm3q8w7yfW9&#10;5LqdpN2UtZ2kjc4VXaDKBy6dRBeBuchTEEcUnhv5mMQ+gc8b4pFSfuLEYSM7SePJLB1N0uG93fzz&#10;Wm1YqVQqlUqlUvnbQP8E+P0HEH78n/1fb91IXb7cxeZ0Pmt9bsQUgSeQThTDSQJeJWEqjOa0dIm0&#10;iZltxBBiMAtt6NNgqUNOhNfqwz8LqVQZFvklSILlXGoMAUDez+0qVYcWM6I7goSoModKQKk/5LDN&#10;VR4pefnOKAQHGi8CCf18sDLXanXfkPRKAsyFcyGn1yipryLQGuMy+RWMZW6WC5GCsSxIq4UBKPO3&#10;kjvMBTPBXKvUmsqcsXUBNlQipr76cMB1vu5wSKqpv7/8S2hfWfia/AKFrN78YWX4CMJMS8EHoMxV&#10;G87dagNL+UUQTgRJY6cMQoSzMcM4Aw2zxxiD0TNkm9jCDFV+VSqVyrdHFV+VSqXyjrIuvf7l1wcb&#10;l3hhwpFfpXc3PfjeSOFOIK4T2jGwCYZpIA8BfEX3r2KMj1PmM8t4CeB16fU2vwHnj38Ma6+iOe3G&#10;F0z5si/8FozvJded5LqehIsp+2YWYj9gWUZLBu9ImxpxLOkFyacw7ZvrEch9C/bYgGfhQnw56+Zn&#10;E1xanO4h/WzvrU/IVSqVSqVSqVTeMQQIv4CAj/VLwG99Cr98Y5LQHHehG83Zzc9CtBPKX0XjyybY&#10;q+x+KsTrpF01405jthmCjaIxmpl1rbGjIbEDcob69FKVX388K/lV0l1ywzmLBZW6PTOYe5lN1dfz&#10;sZ8NRhLgskhwKbCA8om+5OXLJUiDDENff1hui3griank6mdd6Y0llqsKwfLcIsCGesPV/C/rg2jD&#10;dh1cVjMCAGllHSqCzErjBvKwVqiXWKtE4SC/1oXYUHXoaz8vbwEglLPYmM7XHvbyqyTGBIow9etR&#10;X9HYVx0agSEctjon/fYccIGUhqFrFGkCLEsRQEikeXJGA73LHDVVflUqlcq3SRVflUql8g7yNenl&#10;WxOO/Gow3oL8vQbhDoTrRk6CGQJwEg0HAL4k+DjSn3qXDzZydzzlZNrXG74T0usBYPgQDU5Ot2KD&#10;izn5Ncu8peC3Usb1JN9Jji0XYv9JRBFMBi3M7MyAl6SegXxM4z5lj6zRfpaeBvoLyI4nG1vTfPa7&#10;7j/evZJ+8fafs0qlUqlUKpXKu825+sMXnz33C/lSapqNxeJkNjcPUwongXbSBJwIekViGtjM22CX&#10;QrBJ06e/5haCWSBbkl2HnFbVfVV+/fEsz5X09eq9PlhEeS+DUGZhmcFCLPLLDOgrEV9/6jJBtWZU&#10;BnFlxCoBRUJWxFMwIvD3J76+xpoII/p/gLRSm5gCMXKgMyIZkR2QlQWyPKwINAnmJaGWvcwvo7Qm&#10;tLSUX8Xs2eria/jGBvElqJQ8ri1xVWO4Lr+cpRuSLiT0VY4CTEBgqUksQ7RLEsyGGkSsag9z3y8p&#10;qZdearLIvkWSgkgS7oBZQNu1qPKrUqlUvj2q+KpUKpV3jNel18i3Jt3Ir46ct0TskeG2S1cbCyPS&#10;WwNPjTqU46sY8JjGp2NtHsYRTuxkPP9wDx1WM73eyjfcwzn5MWDYR5OmX11QvnApwa4r8zahPU+4&#10;5dJVFy640JRP6MHNkIycBeLEiEMCT4z2CMLnlPYR+BidPUdjR13TnjY2mY9uoHt4467fH/4RoVKp&#10;VCqVSqVS+dtHnwD+yw8/7MafwrdvIJ1Oc9fFPMfCzgL9JAR7FeEvQXsVqNMQeD0ar8bAnRi4GYKN&#10;QmA0gy2KG0DKgOcqv/5klqkmnE8koQiVUsYOOIlsCZYTQk6QR0gOrgmeN8JBMJV01pAPs8FumeAg&#10;oqOvKOwl1iDA3uDj1sWaS/2MLSGQ/Wys1f6ClfuHhJgRCChBNQNhGFJWAr3fb19/CC+TvZZG6Jz8&#10;+vqa1r/Q6y/SepH3DfILQgZBAXStzlV/ZkNvuqiyNjOKGcvjTA7QxVzmkbFXYlESMwmozHEDCbhX&#10;+VWpVCrfMlV8VSqVyjvEm6RXM/Kr5vlWhu3JcSsG2ykP1QlpJ/J8EAKfAXwq8bml7sitOWt3sPhw&#10;Bwl4u2v6hnNy61OEL5qno42tC1vKFy61yje9zXtAeI/QbQC7Dm1DGIOkGZNBnZGzABwTOCD0hOQj&#10;wn6L4I8gPjH6gTV2PE5ns8911N78cCd9DPjHRXpVKpVKpVKpVCpvE+fSX+n/fe7p4qUUtjcWXZrN&#10;A8LU4SfB4kk2P7GsV4GYRrN5oF0ys4mRG0ZGA8OcJFowocqvP583KY+h3lCQO5QzPCV4znDPMI+Q&#10;lU/yrWZQrT0XXM3BQpE83meVJCwr/YxCsF5UsaS+lpWHa/JrWSXYC68sIDnRWZFWQ2otv540W6bC&#10;ypf6JBUkuJWU1TLw5iimzlfNj2W810oQOvoDWmNIs8GHVJb6+7SW0mIv3PB1+eWrc2ECghMhlIeU&#10;Okcoi0ouQfRhAcV/kXS3TCK7+jOHANdGtiq/KpVK5a9JFV+VSqXyjvBN0ss93xLsjslvAnYxucvI&#10;I4MfBsNBDPFZx3zYuL3suvbk2s3J9MXDh93dK3cT3uKUF3D+nPxm8/n4DDaZC5dlftM9vCfhfYd/&#10;QOGOhCskNgmYAcmg1gynAXZE+HOjPaZx3+Sfw/iIyk/Y4TDLTvziZPb8aJIO7+3mn7/l56xSqVQq&#10;lUqlUgGgfwL8/k8+7L789FP/787upZhzx3GeZ8eZAk4s2atR8JfWp7/MwvVovBqMO2bcJDkiEftg&#10;Ecuspiq/vk3Uiy/3IrxySgg5Q8GXhsn64NdKfhGSkEV0LrS5fI1MCMNosP7RgxgqKa3V1yCpfF3A&#10;lWQTkojOgeiClT93SUehiK9OQnYt6xYHMRX6NJlU7hiSY+eurHr5xbLLkgDD6jFaJr9Way/Sq39e&#10;L8VIwPIqxcW1eV22lvzyfn1ZQud9Mg1am2EGBaMHIQcgG9SR9CIOFQBF0AKyAggroo4UVOVXpVKp&#10;/JWp4qtSqVTeAX6f9CLsDoWbgG2LkIPHKeN5DP6EHp+jwSGBkzyaTeenp4sbmHQ37t59q6sNgTec&#10;kwsXJs1ssevZbwv8vkk/SML3BbwH4QbBiVGh1MxzHoBXJrwg9dTIfZg/MnAfDI8lf2bN6OUM87Mr&#10;uLQ43UP62d7bnYyrVCqVSqVSqVTW0XA9cO+eHgD+H/79c9/kpbS1fWGRZrP5KIRpl/2ksXhi5ieW&#10;8cqEqbGZG3DJoIlBG5QaAtYCRAI9535GU33r/Bcj9fJL8F6AKWdIRXwZV3WCr4/nyhLaDMySEK08&#10;VgA8AE0vl8rWh/q+sp1AIBogL5WLPhijXlRlFxKB1odtrMSXq1QAJvXpr34t1v/HSiPgWmWigD4x&#10;JgLqo17sk18wA1y9gBtmeK1SZ3AsZ42xfx77NFrbCyzLQyauRN0E9VWL5UmO1byvDucTatGoIORg&#10;bEnNAU4FtC4hGhuAY7lvyjCSoxnme/1h+UUkz5JtYuTUbx5Ct2ZY3L+3nLtdqVQqlT9AuH///ne9&#10;hkqlUqn8Bfwx0kvAxfKpOD8h/YmIfUv+JcbNs3nqjiacnDXPNhb/9YcX0z+85dWGPSTAuw8fxkeH&#10;3NgCtpn8Giy8J88/BO0jAT90x/dIXgd40ahRMGYDpoE8NOorC/w8Gn9D2mcB/A3UfCHLTwEeXrxw&#10;4TSd/rb9tz+6lv7hLZeElUqlUqlUKpXK7+N/APC/fnTFnz//z35n/n6ylFo2Wrh8FqPNSM4IzGnW&#10;GekERSsFcjZ4F5ep+AX2MaGvyZjKnw6H+VlGmAVYjIghIsaAGAyjaBgHYhQMTSCClecAWIqileUE&#10;hkSY93IqS0gCUj9fq0jL8jj0lYjsOwvXBRnJZcmii6X+UEJyoHMhuZD6/QCDVONK1A3ztzCsjctx&#10;Z8RqZtjyYXz91bR85HKN62tazRzj8hbDdvH17em1VytJGaFAJCNmBh7T+BzAgQNHIM4EtL3HK3sR&#10;TcOiShElIQSRgUAU0JAMEgyBDqUcmNNcnkYc5f/xBvz9et1ZqVQqfxQ18VWpVCpvMX+s9AIAAa8g&#10;PU2Jj20UvjrN3WEzm512H1yeH/7qV/mfP/7Yf/FuCBw+AOxff4b4xezWxuVtnzjCLmh7yPjALHzo&#10;wg8I3LaAKxAugIjBrDVoGsCXZnhitEcmfC5qH+TjTHuehSNvdNrYZD66ge7hjbvO8zX1lUqlUqlU&#10;KpXKO8cfSn/FfvZXYzwxhBM0OiE1M6gN0GWjLlA+Zou46Nvlsmd46X5DDX/9+Uh92sm1THxBjgDH&#10;2ICtSGzGgNhXHiYHFtnReklGLXLZRhLQOtFmYCMCkaXabyXAyvOtVPwBECguk1mDlIJwTpxRhPV/&#10;YEcRaMOX99sMg3jicEx9LSEFH8ReP18MWHkuCsgg2Ncn9rtfzRsbZnSxbG+V+iKyA4lARy3rDoeL&#10;YS3nmQ17K1tOJQIGULDsCDQ3oDPwzAwv5PjCqAMjWnNsBvKSTNclu0bTZUETOcZZCOA3J78CCUsu&#10;huCekYOU0tZpfr4/8Qd7pYa0XoNWKpXK76cmviqVSuUt5U+RXgReiXgSiMeK4asY7cUodSen3dP5&#10;v712Lb3//vv+8Vv+xnn4wB6AMN3fH52ZNkfADmO4xhzek+EDM3wExw9B7UHYJXAhEGZUG8hXgXxm&#10;hn2SvzGE/4Kg/wrwkZmeBPHFOM1Ov9LhfPL+le5/A/xjQPe/4+OuVCqVSqVSqVT+W/L7019xJvnc&#10;wIUFJoqwkjAqQNbXypUAzDJGU7NffxG0klwKASEGjJoGG6MG2+OIyxsRVzYjLo0DtkeGjUiEYnSQ&#10;va8mXJNbqf+5y0DrQutCl1ePWe5yLZlFstQDLtNTWKW+lkKJJT3mJfWVhypDrGZ8DfPDhopEB5d1&#10;JOumh/3+h+TX8uXD15JZb3hZDQ8f9jNIL2C1/fVE25s2tNodnVQL4BTAgcgvIH0h4SvRDtz9FKUh&#10;ESztiZGkSQi/L/lFIIp9MWNQJ/NFk9CqGXc7z5E/ugL/NwDu/6HXRaVSqfwdUxNflUql8nZCAXzw&#10;8GF8HK6PL21sTbrkV83zLX2D9BL8sVv4qmvtxVmanv5PP9qd/x/Yze9CYmmQgLc+RfiieTra2Lq0&#10;1dB3Eu0alG/J8vuQfeDAD2C4beBlmDZMdEBzMhwb9RzAlwbbF/xzGh9R+Qk7HGbZiV+czJ4fTdLh&#10;vd3883cjGVepVCqVSqVSqfzJ/KH0lyHOEHWqnKajxuZmcU5gbsBuAHYCbdOIkXVdJGkpJboLJfyl&#10;+ib7z6FPfWGY7QVhbMCkIXY3A65tRkxGBqLM9DqcZxzMM6SM007L6sEuE4tAzBIQrdQOrossw6oi&#10;cCWPypyv9dTeqqpwdbGpPn2VetmWXchYiaiB5Twuvvl+W5NpJiGrT2EZACcARx4mlJXxXMjqOxrX&#10;tp18dQzAKtnmAnKfdIsCZCX9pWFBVG+sylw0OiE4HCET3hrwyoGnlHcmHLjZqUkLSDkaRacQHMja&#10;eGPyi0NuDhnwDokLM83c0mJxdtSdTuV3H17W/btIvSCs/8tUKpXKG6jiq1KpVN4u+EuAP/7Vr2z2&#10;8cfh8satjZfJJ8i6gi7fcuoOiRtvkl7WS6/WBumFfP8dkl4/BcJvNp+PAZu4cFnJb1i0O+78HoH3&#10;AbxnxE0IOwIaI1oQZwRfEngK4DGlRxawD4THkj+zZvRyhvnZFVxanO4h/WzvnZh/VqlUKpVKpVKp&#10;fBvonwC//5MPuy8//dRvnt1Lr3CUOoTWEOfjaHNzmwfGqYmnBGZGzs3sEg0TM9swdk1LWMrOnDO9&#10;lxOq3Yd/OoP8cofB0VC4EIArI8P1LcOlcYCRmCVhFMq8rEV2LDLR5l58wYv8spIKGyoIA4lgQmSZ&#10;ETbcP4ipQK7SWIMf6qdpDfcPM76ytEyXrX+acHjesm7wawmv/tOf/a2W6S4Ve+UATJD3abZyUpZC&#10;zqGl7Hqd9TrH7EC0IsuavsoxGhCsrCeAoAAT0LnIjACxkXyDxGaAosgO4JHDjwmbmamjs4TWTIAb&#10;vkl+SRgTmABKDluAmgI4IWxq4KLZzulEB/5T7ArF0VX5ValUKm+giq9KpVJ5e+ADwD55iJD++4+b&#10;549PNri5OZmcza/MlW941O3svAFgu+9Xf+elFwD+7w9g+AeEx+FgnAO3g8LVnP22Gb8H4fuk7QG6&#10;DWEXwDZKK8aUwhmAAwFfkXgs2iNC+1R86ta9gOx4srE1zWe/635y90pCTXlVKpVKpVKpVCrneD39&#10;9eSzuR++uJKa6G2X0iKMmpmynzbSMRhPjDglccOMVwNtJ5hthc6aedtGkijyS0M4pwqwP5o+KecO&#10;yQHPMGVEODaCsB2JnZGhCcQ8CS5hmgxHC+KEAuXI2eESEov0sr4+0Ux9DSERTYhGRGJ5vxEIwKp2&#10;EOtTsVYXnd7P/VqfCaa1x3kfz+I3VJKU7a+qEfvCTKif8cU+kRaWgSmek1/Dayr5+W2s9t+LL+Jc&#10;9WMW0PTpr8YIcbmyvszRIxHGgCZmvCThkkwXmP3YjGce1DK5O00RKHPCfr/8ii5uCLgYpM4NC2XM&#10;CCzMvDOEvIWkf/n1AX76o905qvyqVCqVN1LFV6VSqfzts2x12Nvfb9rbk7HSaGsnjLZb9yt5PLoW&#10;W7+ZaNdgmmRA9HdeehEA/92nCJf/cT82aTJOySZ0uyranWD6PoQfQHiP0DUQl0SOIHUAzwC9MtqB&#10;pC9p/ALQYyO/BO15Jxx5o9PGJvPRDXQPb9z1d6EOslKpVCqVSqVS+StS0l8fftjh/3mo0Y/uZtqT&#10;hLlahjATmhOjnZDhxMxOonEWgrUhhMsh2AUjx4vUxa6jpeyk+3L+E1AF2B9CAijB5fCckFNCTh1y&#10;6qDUAR4RZGhocANGRoytF1ZyyDNyzsheIlXZDGaAGUH1cqtv6FvKLgMiiWhDLWKRTuyNEqUipXrx&#10;lLESXhgkls4fg1NgL8eGC7D16kND/5TXXg6rFsKytvJrnZsNVuTXMv4Fooi2khozqK83dANCn/xK&#10;BiQTkhGjUH7fWNFMBJHgZrSQsm8a7SLk1wEcU3YazGYW1KLzOWN4pgyBwpvkF7M20uAPRUqKADac&#10;3CHUBWKRXR3BlGUebFNbmKHKr0qlUvlmqviqVCqVv20IgJ8CoXmK0dWdvc2FLy4C+bJ7umoI1xr6&#10;rgdckbipLIf7K9HeVelVqh4Bw+8QL+wcjlJ3edNzmkQLlwm7BfB7lN4XuAf4NQAXJIjQCYwzSici&#10;nwt4Smof4GMHnqXWX2yO7Hiczmaf66i9+eFO+hjwjwH94js+6EqlUqlUKpVK5W8doYxBun//bjq7&#10;Br84Ts68mU7HeWHCNDbhlNCJMRwbx6e0MAtmixjtSjDbDgvbXFiObUohZafnzOy+lF56k/Go9JSa&#10;Q7nDc0bXtlgsAmbzgJNZwMnYsBmArIDOiTY5upSRc0LOCanrkNpUZmHREGKERAgl9SUKuRdPhJai&#10;KfbyaxSIJnApwGxtBthyhX3iC1j9Hlz9Rd9UQTjcN0gvgOU4yaK1NDyG59Zl/b1CSYUN8k29VAPX&#10;X1MA4RCt1Bl6GRWWeT715QI8DBHHXn6RYFZg4MiEbYjXAM0DtJCpczET9jzD5xbsmWcHaGho6ty/&#10;nvwiwjB6TEDj0BaFywCS0XKSewOo9RYj20SVX5VKpfLNVPFVqVQqf7sMH24Lm88xhp1N2laXY4jX&#10;ZPFmpK4j65pHmzjUpE6tAo5c9oTwx/4OSq8HgF357LP4m3xptB02Ni7ErQuLdr4TDJfl8ZrB72TX&#10;e0bcFLEDV4DxjMICwCtJRxQPCT2V8AzSUyodqNk4woX2NNlk/vxokg7v7eaf12rDSqVSqVQqlUrl&#10;T2KtwU4PsKf/8O8/801eSlu8sEhhNo9oZnI7JfOUwDyQczPOzcKuhbATu24zdnHUpi52KZilxOwO&#10;HxJgqumvb0aQCzlntG2L0xnxMgDPgjCiI+eMrXGDDMNR6zieJ5wtOswXLbq2Q+oSsgALoQgdWpFf&#10;FFQ6BZfVgS4txVZjRBaRZRiFfh4Wi4oyrv2teotlRF+JuJJT67ZmPa1FoU9wDSmrYlfLS4H9AOYy&#10;NktrcmzIivXticttutZuvexgONaykbJd9Y/xIQU2fKG/oA6ro2KA0dEw+xZhl0kkkgmQm0sMVJQ9&#10;azufWxOeKkM0V2NA5+znkoEwksI4Q8FBOmAQRg5NICiZywR4cJmItmsxaqr8qlQqlW+iiq9KpVL5&#10;22QpvX59cLBB7k4YsGtqbhG2J2jPgN1ATCKpYDiLwV/lhCch2n7rfGekFwHeH1Je+2iuzq5tGPPE&#10;Ai6mtrsSGK8Zsevu1wG7boarhC4QSDB7IeAVoJcAnxM8pOEQ9EMJR5rzuNmMJ+spr5/t9ddPlUql&#10;UqlUKpVK5c+lVB/+5MPuy08/9ZvtvfTKj1KH0DauuTVxbuDcLEzN7DTQZjGE+aJrLo1SnizabmPR&#10;dU3bRetyYkqJzBnuZVJTTX99nXJOHDkDLYHpHDiC0MDhnnG6SNgcNxADTjrhcJ7xctrhbN5i0Sak&#10;7Oib9jBIpvUU1lIGSchexJT1YgjlmasklxGG1aw2gkuJRZS6RA4CTMP212Zteb9Hrn8akb3S6isM&#10;19dnAMRSpcgizM7VI/YSaxj/NeyHKPsyAkaBvrRna/si5FpeTEuC+uxbvzKCNDpGpE9oxUDSTSLd&#10;iJxd2QKfuedpNHviTsGESNBJEKCBpJxwjgmFfjkB4lhWlgACue9rNAtVflUqlcrvoYqvSqVS+dvj&#10;nPQCtrYttLtEvCPa9yV934GbRl4ApUgeR/pRY/alN9oPrb5Say/O3iHpdetThC+ap6ONrQtb/v+z&#10;9za9cVxrtuZa796RHyRFirJkWRZtyT4CDOjeSUONLtSk7R4W2lPVuIGe9Z+wzr/o33B1hwXcaTXu&#10;oAYXwulqoHRxAJc/ZVkSqU+SyYyMvd/Vgx2RmZI/js85dcumtB8gRYqMjNwRyUFGPrnWG7gzbuJb&#10;GXqb5CXSL0k4T2JH0mb5rJ5agC8APKHwCOCBUwcSnkP5EMajrutmKcUTG2+1NeVVqVQqlUqlUqn8&#10;2zJ4Aty4oduAP/h87k8en0uLsS9Gs9SmGE5odmTUcws4jCkcNU282Kb8VoxxJ3bNRuxS0y4WcWGG&#10;1CXmnOGe4T5U1dWX7isGSeNICTgp8Ti4Z8y7jKcnHcZNA1nAPAOzJBwuMmZdRspe5oQZYRxugPWC&#10;apiRNQgjl5bpp0FkZVNfj4hl0moltbRMbg1JsWEeGDlsU2ZwuZd1yMtcMaFMXF6uAyzprn4N7PeZ&#10;Ucya+jllWsq7cixDtMz7RBf6Y8kSTII5QRvqE7n0Wj7MAjNBediPowSyCswqpwEYF8VH0Vykec7K&#10;FqyLZq1nPwDsKDTuySlCDIKBDCQiyWCUpUxmyigwA0HCxPv1JJTjg3uRX7X2sFKpVH6UKr4qlUrl&#10;twfv9PWG3Dy/Ze3ivEN7AXZV0AcA3iWxDYeT9jzQHzcB33VZ9xri+xzt8cP0+kivT4HwxXR/DNiW&#10;C7vR/KLD3jXiXQCXIVwUeQZABJEAvqC0D+J7CA8EPRLxhOhehGjHczXzCbt2Nuu63emjhL2zuaa8&#10;KpVKpVKpVCqV/2GU9Ne1ax3+cFe7H13P3daDhHlYMNoJgx1ayofB/DC4H8boJ03Mi1GXdptF2owh&#10;jkNo4yJ0tlh0zIkAM7RMf9WX8Uv6rkl3R5cG8eVok+PFvEOMETRDJ5abAwkos7wsIMSIGCNiiAjB&#10;EPpewnKmS6IKWBNh6zO88MMLqjX3tZynNcS0SC7lV7m/YCKyAXIhsNQahl5osU9zLQUc+tSYNKgm&#10;0AUakXzo3OxXwLWF9sm1tbZDZBfIckBRq7Sb9bWKoCDvo2RLceb9/gFpGRULACaEg6ToysHYKavN&#10;2U+Mse1S9wTRj6DmQTCaiCBHQ8OYQkMgoq9PzGUKGrN+Qn7BYQplC01xdkJ9sQ9d+gbtrRtYarpK&#10;pVJ5E6niq1KpVH5bEIA1DzGCHW+xxXkiXg6wq058CPEyoR1JIHlo0EMYvzHHNwG4HyY8ePr49ZJe&#10;//zHg8lZbm6dsD0fmS/R+D5h70t6F9DbBLdJGMQTCUegP4DZ1+a459LDOObjeeqORpNmhhfbi7yB&#10;9PQx8u4X8Js3L3n9JFylUqlUKpVKpfI/FhWHgVu3rqfjC/DtcXLmaToa5zYKs9CEoxB4GHN4HqMf&#10;RQsnTYxtjOlciLYdok1CG5py/2PxAAAgAElEQVRgwdquI7tFSX9lB+C1+nCNciqE7IDkcBcW2THr&#10;EoIF0AyiQQxAiGAIsBgRQi+9YkSIASEEGIfMVNnnIISGGkH2/3upplDrv1/VEXL4wfrv1rYpSa6i&#10;lAbpVYZaEYTgXM3sGmaMCatEl0klqTb0KzqWW4CDsBuOpfzz0pq9TPcqVY0lxeb9PkstYr8v13LF&#10;L0u9Ir8IBZJjEFs0JTpakjNBhyJmMU5aKD0HcAjFB2JuDHkC2pTGMR2NCZbKkLII54/Kr9yvx+Bw&#10;N0kZfhI0Oj7WtNnUx0CL2mhSqVTeYKr4qlQqld8OBGD37qHZiEcbstFuli6JdkXQBxAvAzorAKQ9&#10;A3Hfs76S42uTvtsSD2aPZ0eXXzPptQGcaa09bwjvKusqaVdcvkfyLQpbJEyuOamnIL8D7Eu5vjaG&#10;+0mLJ808HPruuTkuorv7j3B8Av/sKoQbqJfHlUqlUqlUKpXKvxPS8k143cae/ut/+dynPJs2zmy2&#10;6eRkHsETCzhitlmAzw2ahxDmpSYu7EQLG/MYG5tbbI3oFh0zEtxRqw9fYZBfDqHLJQHVZQfpoBlo&#10;ARaJaEDsk15NbIr0Wkt7DWksCpABoZ+VZcPPgWUFYXagG6ySld/Sfii4yF4+vSLBysIJY59mMoHi&#10;co7YULFY5nUVGSWV2VwlgUYElY4/stQpdo5+mFfRVoZyf3KVQBOK+FqJsn5NXo7ToeV5KIm3l+VX&#10;f6p7nIQB8EjYxIRtBnYA2kA7ATQXU2eSd+yOkNJxE5tHDm4IOBOADRrGdEUZTE7CFH5MflGAZSEH&#10;gu6KMTo9Z28sTUZHef/elt/eK2nL0/i+QKVSqfy1VPFVqVQqvx34+eeIJxeeT8KCOxb8bTK8566r&#10;BN8ltNO/vH4u+X0BX5rhy2i8lzIPZtPZ4eS98/MbQP6fXyPpJYTzxnBZ1BXArkJ4F+SuHGNSCxfm&#10;ZnxC4b7Dvwabr7LrvsSDMNLRxM/M/7///o8Z//cnfuuz03leKpVKpVKpVCqV14hSffh317r7d+74&#10;O8c30gs8Sx3CwhDn48h5R84JzgLTMYk20BYhht3Qhk0zG9uc0UjrSKZaffiTlIufkmLyXOr8KMFg&#10;YBnqBYZQZNeQ9jKDGWE2TM9apZ1kq4upQQItpRCA5FpurV4YhT4HNcioleTC8j/LFkQCpt7qkDD1&#10;sm24YfV97iWY+scbduQqibHupcSZIO991RJCvY01lHlh2bWcGSYTghGGorLQz/36KfnVbwHSSRoM&#10;igQmNO2A6EC05uiMyDJ6Y80D0WZCOgyx+V6uqWcfk2yMDBHqHRomr8ovOCayIakGucGzewrGrsup&#10;RWOdOdLu5/Bb14qPrNfBlUrlTaOKr0qlUvltwDt3ELauYMQ82oLhLcjeFfQeiXcgbfeDe59Jfl/E&#10;FwC+NPAecjrYwOzwfzpfhtjitZNeuCzpioArRlwksIVS6f5cxJGEZwIfSfouxngvte0DMT8eA4ft&#10;/Hz7d9eR/u7aJ8In0Ge/9kFWKpVKpVKpVCqV4U144cYN3Qb8wedzf/L4XGqiL7pk7Tj4ycL9GGaH&#10;1thxIE9CCG0wO2eG7UBMLFhffbggFx0zMtxz2X+VXy/x0vnQ2v/7ukKSMPZfrXw/yKqy3RCR4lIm&#10;uXod1u9DKhejg10qM7IAWklx2Up5vVSNOGw7PBYHUYZ+7hdLmutl6QWYVlGm9UpFAYgORCeMDubV&#10;Y/Gly+TV974e/xokn8oxBQNg5Vign5dfVhwsCCeiGcnGsjYA7hJKRssuuUHKTpr8oQnz5Pk5ye8Y&#10;rDFHEGWAGFFGh9E5hq1qDx0ILkxAIEuiM4Pq6GrNdWIdWy2edUdj+fW7u7p1HanKr0ql8qZRxVel&#10;Uqn8+hCAXbyI+CQfTZuAHbK5IOkdABdIbqG8xH4G4r6AL7EmvYDZ4Udr0gun8MXszya9pCugvU/6&#10;25CmAlpJT4z2VFkHDHYA6QCG/QR/PB6PnrUnm8eXr6P9h9J0cSpFYKVSqVQqlUql8gZQ0l/XrnX4&#10;w12NPrqeaUdpMT9ZBKBljMeCzwibm2FOojWzLoSwEyxsnFgYmVloaegWC6YMeK7y62dRn8eSIPfV&#10;TX13YN8FuJ7QKhKrn6XV33xNPK2nwAgiSzCxF1Tl+5e0l5d5XkYiUAh99+G6/KL6wXAARJVqPxAZ&#10;RWA5CHFItHG5VgGIRoQskCUypb4mMXsv2F72gL3I6ysTc58Os0F+DeZrOB9Fn3mZXAcMKTGW2kX2&#10;547ZSQYjNAJ8i4BkrkAiwxTkEEkwPPLO21HDx1kKNBqcNBoAKEJi4JYyJqBi7/zoQnBhTHArEQlC&#10;C2lmsENDnhFskcbpMBz4pzgvlGvjKr8qlcobQxVflUql8tvAFpsYjS1u0rGbpLct2HkIRXqRzyQ9&#10;VPavYK+X9EIvva7fvRv/Obw9XpdekK6S9r6ItwFOBMwpPEWwBxIewXwf2Z7GyOdapENuh6Pnj4/m&#10;J93m4jTPOatUKpVKpVKpVN4UBr9x69b1dHwBvj1+5tw6k44OZ52BcxJzhTAPgTPSjgM5N6ILZrsW&#10;w2YwG5MlHIMFmAB4dhThUS8F1ilBpSK8PGfklJBDhzSkvAgYYy+HbJkEC72QchR7EljkVl7WEGoZ&#10;llKvooafu4jspTrQQFBA6mVXYHFHsCLA2Ceq1meAlR0T5CpJ9vJtkE5DJWGfCCOA3KfFBGQR2bj8&#10;3XoNZDk36o+xr1CUIPVVj/1cMtoq5Vb+cMvxJQn0cl6MJaVmIALF/jDHJAVQZkKGl5pJOV3OMAqP&#10;CG8t+YEYyUDAKVJuZJYjReMZQFM5o6SgcvghQxM4thNKnaLgJwTbSOscnjewoX/+4wE+/ai8b1Dl&#10;V6VSeVOo4qtSqVR+ffhP9+7FzebsuBmNNgmdNQtnJW0Q8lJvqAOC38j09esmvW4D9r98jvjtyaXJ&#10;7hnfcoTzBrss4CrMrki6CGECYA5pX8ZvKd4z6RGseYKmO0renIwvnJ0/Ofqqu/rkavp/PoHfqtKr&#10;UqlUKpVKpVI5FQxhGwC6jT09+Pxzb2fn8svVhzweRT8MjDMztoHWmfEtI7dITkjEIaSUkFDcl/dC&#10;pl4WFNRXHTo8J+TEfgDUMCmrT3wh9rLLEEg0tkpjZSOSC8mBpDIXK/VyCRiqCldyyAVkCO5DeeGq&#10;BjESaEL5AdUnpX644nJbl2zrFYcchFMvu0BQJSEmER4M2R3JiGREdpWkWL+tetFVToNWMmx5PALp&#10;MIay33UrJ8B7YZdVZpxZb7oMfeoLBkIBGROgpOkaFPllAEEro7yS7Vts5p7yvkui0S0ri+wEtSDO&#10;C9xx09TBkWdFLwfQyy/uuKkzWutCJ1MSszdN0MZiA1V+VSqVN41w69atX3sNlUql8iZDAPb0ZLsZ&#10;h9EG1J4lw3manyMxArgAtA/oW0pfM6XvAJ166cXV9VCY3bs3OjZNR8AOFS4ghD0AHwD6QMAlQFtk&#10;6AjsA/gG8q9C0Le5GT30lJ/azs7hcb4/f/79v3b/5/Xr6epV+CeAbv2qR1ipVCqVSqVSqVT+Ev4j&#10;gL85d87xT1/69O0riZa7nLoF4K2BrVlIRsgMNAbjKqxEACVjg2EgU+FVmfJGQ7589ShB6AVhL2bK&#10;vK8ivYIRIyvyK/a3sCabBhHE4SJv+J2t6hGB1WyuQZgt53OR/b64rBJcLrFPZQ33dS8ps9z/bJg5&#10;tkqr9akvDjPCVvO9fqyacZhP9gOWG6xmoNFWc9CGNa6d1P74+22w2g4U2T8QgWBkIBkNiiB77Qcn&#10;2MG1yNHnEZy7sABtQSLJmKDeTpbjoA+X1UKJ5pWQmREIjZkBbjS6u7xpmEIe5XuPn/v/en7D3wX0&#10;vwG49Vf8GVUqlcpvnZr4qlQqlV8fjsOBdbYZmtBQWTK3mRslKAF8HM2+T+4PYJuPDQdHp1163QJ4&#10;6Q7Ct83D0WTj7EZD30nMFwC7BNf7MFyB+A7JTUmd3F/A9D2yvmXDe/kk74eNkxfHo+ftpX85k+5+&#10;ctU/u3r11J2LSqVSqVQqlUql8jI/XX2orgmpTcKigXUEOtAX4Kgl0RHcMXLDjKMWDK0R7DqmnCH3&#10;su+a/CqiiwDc+zlVguSr+V5A8V/oP6logEIROk0omsiN6FwIeRBfAp1wlITUkL5al08SkKWVfOp/&#10;7wYMebMfLBWrpFfuU2Z5qFXstzD+8L6D+ix1g0A0IfbybqgvNJb017Am91Ll6H0qbTgdrrJNcCH3&#10;6a5Su7hSZkXO9fWPXiJV2YFEgE4QQ/ILgckniGVgmC1zawDYV0HCHjnCiZQegdbCfUbjcyMPHTgC&#10;cdGItwzYcWgDZNP3UjaAtoaSRpCwIb4mqoFwdrKhL/ahS9+gvXVj+X5CpVKpvJZU8VWpVCr/RrDM&#10;3x2+/7OqA7Kk4EpOzUPwZ57LAN1onC/y4plyeCzvngGjo48unG9xyqXXp0D4Yro/BmzLhV0lv2gx&#10;XobrPQDvEbwo6QygRPApiEcC77Ph97nzx80GX+DD3ZOvsZv+j6vQJ6fsPFQqlUqlUqlUKpWf5seq&#10;D589NMfmTmosJw+xQ9aCbnPCZoRaA7to2LVgm2Y2trnFOQl0HXPKcK9zv5YM8sh7EaWXZc9Q/QcU&#10;gTWkvUYAopVJWsF66ZUHX1bSWIMQ+mFloZbpq0H3DKmun1wmehmlIfWlNfHVS7hhzct+wpcfeVmr&#10;aEATig4zCsl6keYlTZZZ0mh06+XXkIHj8rFNgkswcTmHbJVMW6Xahq/mgEHoQBAagl8BSRNEILK8&#10;i7AUfxSUCVp+6PCZIewTnIs4FHAE6CiQhxk6IdUZsSvXFogRATNwZMQWSRmEMldMgEpGLJ8E4fhY&#10;071NfQy0OIXvKVQqlcovpVYdViqVyl8Pfw/Y/3X7tu3v79tXX31l//t/+2/8z//hP/CTX3Df27fB&#10;qxc2Od+cUW4CQrLAY0FP3f2JEY/ZjJ8tFqPj9m0s3n0NpNc///FgsrGxeabNuiBxj4YPCV4D+YGR&#10;7xLYUbmIeE7qOwFfwfV1CHzgEzzbSWdP/t9zSLdKpeGpOg+VSqVSqVQqlUrllzNUHzbz77092cxN&#10;RBedi0y2AFozLEhmkgxmZrRABgPZt86R/VSn1U75qpZ5s9Fy9pfWflL0FUmYlTrCofqwVP5hmIa1&#10;kk8/Fr3Cy8mtQU2ZAQ2JUbClWBv2u0pS/URVoVaViMO6VikzLu+7fj/vf7hexxiGY7NVPeHyb2O5&#10;lr62kFbWZ0OFIfo6w2HWGJdfl8cxDCFbHQ+tP60QAqgAWgQUib72kHA5u2icd+TcyJkQjg2c5Zzn&#10;Wd4Kcg0Jsr6Bsvzt04IxRCIEswigMTJAopllmqdgXNhi0c1mo3x3G/4fUSsPK5XK60lNfFUqlcpf&#10;BwHYzbt3w8bNm/biIQLwELh6NX9aBFXut/spOaObN6E7d5Ax3mlHG8+BrkmdGJvJNLeHR6kbde3i&#10;+cHib/f2OpTX66dfegFn2nl7Plq4DOAD0j4Q9Z4J50lMJaRAPnfoAcVvIHwLz4+g+LyxZ/Ojazvp&#10;FpYzjSuVSqVSqVQqlcpryrL6UNfT7+5AL5qH3uWc4zx0GWgNnCHYnODCyM5oicZkhu0QODFaQ9A6&#10;M6auI0BI3guUejlRRkcB7rm/uFqs4nZDtmrNE7pKcookvJTq/WB/jl5Aae2+gxx7eYDWz7KsLCRh&#10;fYWi91WDP5YqW1vFSxeKg+yKBlCl/tAFZAOCl4rCQKHLKmkwlmpFX46J4yqtJsHL6K4+pbV23P05&#10;Sd4Ls+HArX9Arh21IQiYCA7RICsqq6GJ5uqcMrpDfIHQPSfDnBZOmPyY1NyADqSTBAUSOkNyFIhg&#10;5Jh9DSQAkXRBCWSXgRb0bsOR7HP4rWvo/tzGmkqlUjkNVPFVqVQqfyG///3v7ePPPrOrQBy9c300&#10;P0SzvYVGuKjtMdoxsLgD4Ab+ZHe2btxAvgPgzFc7Pr2KxbODA2sPp759cStfBfLt3d3Sy3EKX4z+&#10;mPQSwvnAsCfgQxC/E/C+gedJTIzsBL0w8nsCX5P4Jis/CO5Pt85szUYXt7pPVh/2q1QqlUqlUqlU&#10;Kq850jD3CxkfX2y3x/ecW9Pl3C8ICyB1gdYZbUGz1sDOaKu5Xy3DgkTqOqZMuLwMdkIVYMvj99xf&#10;vC76n2PZ5SeVnFEaCaNgMCMEIgtIrrU6QvSVh0Mh4Up+DZ9ctCFUNTz+aiF4VYgZy49LoosI1FIp&#10;LVNey7u8UnPIVdVhIEEDbC05lp1wClllv0bB3GHZkKgiv7ASZxyOQYCoPr22SphJ5eKfUpmD4MP8&#10;snIA9KWwG85AkDRRcAiGaELnjkCAJjBTaNwhPIPFI5ELw7zNGV2A3EpKziDFEvaSGdiYMRgwXgXu&#10;lEF2ElrCTyS2bZ532U78+t1d3bqOVOVXpVJ53ajiq1KpVP58CICffvppePd7NM/9cJqmZzYi2ul8&#10;wbEL2ZEPZy+648WLF8LenmOtwvxHEAD8A5CvX4VfABLOn8cnq2SXbq5td5r4BdLrGqUrNF4gNAnk&#10;wshnNN036Zts/Mbk3weNH48aP37++G539+J1/+QUnotKpVKpVCqVSqXyl/On5n4ZrMvCQlFzGmbE&#10;qDWzLgbshmCb0WwcLMTWDOw65pyX86PK/t/wS4zl3K9yXhIWy3OidfHlwrgJiCGU1BdKYqrUCZYZ&#10;XMlX57XMwiJs/bGMy+rDIszKHC1/JQRWLqJLwstQ5JQGE4YiwpbJL66+Qqu0WOgrGWkv1yW6yu+y&#10;igwbJJrRSqIsO6xPcA01hsPjLeUXhmxZefDhmJOXNcpWQkxaP6LVqZExIGtSPudqiBQYKBOgQMlN&#10;kcG9a5+NOTqZt8hs6BYMQTDCGzOMSTQQIgmzMj4sQBiT2AKQKLQAZgQPKc6QvYVP0jgc+Kc4L5Qx&#10;Z1V+VSqV14YqviqVSuXPgwB4Bwh7N26Mjh5iU3G0M4rd2bTQmWgY08I8qwuxa/zcZK+7cwfpxo1S&#10;Kf4z6LMyj5drxQ+n+kXnL5Je5BWSFwhOjGiD8YDQvWj2BaivI+1rT+lRtvYQ6Ul78/r1xHKuKpVK&#10;pVKpVCqVypuJ/h7wW9euddPFXc2ebnsTmRtZ51FtdJ/B7JDEjEQbDJ1ZeCtY2ApxMQktYxvMukXH&#10;RCLlDK/Jr8JL8mt1NSp5L74c2R3ZGzRRCCEAHJJffeLLSwJs+H8RUOqTWWUWF7xIppIOK/fNPoil&#10;fnrVsKS1S2KySKohQvbKCK3l/LBBVIUhadWvReiFG7BMp5kDQUDq97VMiaGkvkq14rqQK1fqg/ga&#10;PuU6jO4aVpJAuJft3FZrGwZ89WsvY8DW5ZcByiWhBvOhJVE5C7D2aTMetUD3FHALQBPMxoCmIMc0&#10;NAQNwpRAABEATARsA+gAtAJOSLVC7iIszwB9sQ9d+gbtrRt/sq2mUqlUTg1VfFUqlcovhwB49y7i&#10;1tsH48eabjax2YXrQnZ7iwFbnnNQ8OfBR8cecjMS7MaNX/4A66LrNL/a/DnplR2/s2C/I3WF0NuE&#10;jY1qo3E/wL4x6gszfhnB+0yLR8azz3kVJ0e3zyZcq3O9KpVKpVKpVCqVNx39grlfKdg8kItIdiFY&#10;imYpBG4H4yRYaFoLtugW5KJjyhk5l/HMVX4N8svhSiiSx/sevyIJh1rDRoCFAHA9BVVqD7NrrfKw&#10;JL5IIBggA8yJzBJF6noRRgdofSqq36dj2PfaPLG+ElHD4xLrZgkAYAC8jz0ZuZbQwjJtllViTtn7&#10;i/31p55ro7n6KNmwhtwfa5Z6KVYeY1np2NcbSoRMkK+SXiRg4Op4IRb7xQDXpDzwkJZjf1wJoTEA&#10;QTkvnk1svEDonilxHMymgp+BsEFgLCGSMsDGgAKBAHACYAdAB7AFsIA8ecw5YOrYP/bp3qY+Blqs&#10;TlOlUqmcaqr4qlQqlV8GAdjnQDyZPJ2c4eaWhXAuSe+gwSUinYc4YuAcQkumABBPnz7FnS928efI&#10;r9POz0ov4nckrpl0hcQF0iYBmJtx38ivA/xfG7Mv5PiuaXjgGYd7V3HyByDdvHk6Z5xVKpVKpVKp&#10;VCqVf3t+ydwvQR0bdua2MFpLYxcs7JiFjRBiY7RIGrBYEECVXwOD/JL34qk3Pb66JBsSXIGEmWE9&#10;z0SuKhK9l1alKlDLoj+DEHoRFrwknGzlfIZl9Emtsp8BkssLw1e/Lt0Xi/waHk/sV9RbUxdgEkwl&#10;gVW6Cvvt+l7G0FcdLteCIrugIveWj9nPHzMS6rsGMcgvH3pd+qRXv65hNpmJ6Lysjvay/KIDZkV+&#10;OQFDBhwEF8/Q+qJpmicpaxyMG6LGABsSgTCqPPBYxTlGSBsw7kJKEDLMMtyzIWdrLE0Oj/J+t+W3&#10;90qisn7gtFKpnHaq+KpUKpWfZ2gtsHv30IzOYLJxbrptCOey/BJhlwW9Q2KrrzJvKSwUYrtIqdvb&#10;3E3//Zs35wXjz9YbEr8LjmsMvELgbSMnRi0C7bEZvwnyf420f7Wge5IdjCfTwyez79o/4Gy6iSq9&#10;KpVKpVKpVCqVysv8qblfHmKHrAXd5gRmAlrSFoLtkrYJYgxDLNOYUOXXOlKRQO5LcZUGcWOGFAJC&#10;iKAZ2HcEDnOyAgm34skkrQRYGYQFgsgsibDsRDas5oRpVRk4JMuGp4L9/l8JZi2/rlcVCsU3aZnC&#10;KlsN912mudY6V0p1IaG+v9CHRBl6E+Rl1ll2R3Kt5pj14iuYIVpvzQzLGWFAqVukWKoVe8FnPpxT&#10;gi72FY0huybWV0hKAm2l8EaTEeRACt2LE+V2PIoH3uUxaQ2ICFcQZTAaXAQ4KqvhCK4t0lyUQ8oA&#10;E4hFBlrQuw1Hss/ht66hO+2jFyqVSqWKr0qlUvl5eOcOQrP3cJTj5sZ40ewwhPOd9E4wu+zUuwR3&#10;JIDUUxeOAb2wTsfj8XR+cvhV/uSTq2+EtPkx6dVgej4z7zHgQ7r9DkFXCLxN49SgRYA9CeC3lL5o&#10;zL6woHsj5z6m08MzD9D+zfVrpVvjDTh/lUqlUqlUKpVK5S/mx+d+ZXVGa0WfmdnhKNixgycjsRV5&#10;TsC2gIkcDUQTQEmsM796lqkmwR1gAjITUtchxYiYIiwEmBnIIrQCCdmqglDsK//6tFWZrzUIrdWs&#10;LltLTZWaw5UIKzmxVV0iX1lmSVCxCKV+vpf6HWvNjmJYE5YhLAir9FoJe5V5ZOrnjTlWa4ewrHFM&#10;7mWGF1bia/nnQgPF1RpQZoW5etm3VrVovQwzA7KLFggRQcIE5Y0GSICFYuq81E7SMiyKL9ziLBgf&#10;unIgGRAY4AiQIsjQH14jg0E2EnSmPxMZZCehJfxEYtvmeZftxK/f3dWt60hVflUqldNMFV+VSqXy&#10;0xCANXsPR8Dm5sZms2s5XMzyy4C969QlOXZZXn8funAUxCcIfNoiHV+ao71w9eogbl5rfirplZn3&#10;CHxIlZleIC4EcAJoEc0eB+peAL4045dyfCfZAabTw8l5zK+fR177gF2lUqlUKpVKpVKp/CQ/Nfcr&#10;z0M3CnHuno5pmpnbPAbNs0IrjToBOy5sODRy9yAJSonq5RfedPnVqw95qT30TOQUlvLLYhFfgQT7&#10;1FdEmSxVDJWB0HIu1pDasr7msDFgHIhJIEaBaKwIqCwUsdTbo+V8rGGQ1iCjMKTMgGj97KxhC5U5&#10;X0W4raoJBwHGvuZwqHlZZ5jrZb20GrJiZUaY4C5klQQY+pQbUaoJlzPJ2BccrqXGfE16hUGkDQKs&#10;HDNFA6zIr+WavT/Qvv7QYXAL8G5xGEc4IsIDeQ4UIoARgDGARlAEaBAiqABhDGALZbxaC2BG8JDi&#10;rMttaz5Jh+HAL905r1s3kFGvxyuVyimliq9KpVL5cQjA/uneveatnb2p2nYXrsvuugLD+4QuStoh&#10;YZAfuvjUjA885Uc58Snni+Pni2l34cLrX9H3U9KrieGyZ3xgxg8AvWfGcwaNzDA32FOjvhuRXyLY&#10;V9F1v8vt480zu4dnHqCt0qtSqVQqlUqlUqn8ufz03K9ZB1eL0MzpPofCLAQeZ2AepW4s7bpry93H&#10;Lg9FqKS15BfwJlyakK/qn5dTb0X4OHJOSKncQkoIVuSXUX1qa5BKq3lWg/gyADFwKbs2GsNmQ2xE&#10;wzgYQp/C6rzIp4QirUoqjCupBS7neAUjml6axcFivZIuc3H1/1eiTFoep156lldTy15+7rV2H++j&#10;bbTVPDNhNcts/T6r87iaX1akV6l6NAGhJMMoleSXuyYeyjosAwyCO0GIrsxI/z513aFxfETGB2Ru&#10;3POEZlP28qt/GqYoOjIAmAjYBtABaEHOCM6DbEF5OjOe5vlZ+MdAu3a4lUqlcqqo4qtSqVR+grt3&#10;ES5e2ht1Pj+ThbdN4T1BHxh4GdQ2AMJxCPLAAu8p+/0wsUfN8eLFxHbme9fw2qe9fkp6GcNlSVdD&#10;sCuE3jXadiDMyCMjnprxOwO+gtnXMejrvLBH0fjiyZPP27+5fi1V6VWpVCqVSqVSqVT+El6d+/Vf&#10;/8vn/ta5c1nZF/DUCjwBdAzYYQBPPMY2yFOTXe5Z7poIKRTrkig50Ffava7pr0F4DbO6VompV4TP&#10;UnxlpNShWwRYCAghIJgBNlQVEkFANCA50Wg1D8sANIEYGbHZGLZHhq2RYbMxjPr7u4Q2l1tnQvZS&#10;N0hyVV3YXzAagMhya6ykvlZybCWXsgOpRMCW+3jp2NZuPzZEbDk/bG2O2A/O40+d37XfraRZn0IT&#10;kYf5X70AyyKSi33tY4BrEobIWwaM5cgjITeTeQMAR2A+gvAI4AaBLREbfcIrAjCIY1CBQgA4AbAD&#10;oJO8BWxBUweii526STrK+92W394rNaL1+rxSqZw2qviqVCqVH+H2bdjf3kR4sX88BbBjTXMB0mVQ&#10;7wg4S8AoHjr9kcG+QfZvRX6f5t2zxK3ZtT10wOud9vpp6YXLpK4Y7H0CF43cDFRuQngawOekPzDy&#10;62j4RlnfNwt7tLM7ecxc2ZgAACAASURBVL51dnLyh9tnE65V6VWpVCqVSqVSqVT+asrcr7+71uH2&#10;XS0+eisvniM5wgJYtDSbwUMbqC7GmL2RXK4sQLQJOwaSyCnR4YBe77lfJMusLrOlCJM7XILcl8ct&#10;CZ4zUkow62AhIPbyK3q5/0o+EQplmBZR6gBtKagM00icGRk2omEaDdH6+4AIdDSBSF7mi2WpJLa8&#10;iCLvE12BKEmv/hb6GsXh8ZfiiwL7qJf8RwQXVj979RkexFWZA7aaQ4bhyIYZYVxtw77mkOs7wLoA&#10;K9LLWeaNZS/zxRLYz0sDAKdAiAyiJrJyDl1Ffrn3z4kZ6P7AFI6h9Nxic99zmtJsDLEpp4mUnBDH&#10;KuMaIqQNkLsgO0gdhI5Ki8zQgt5tOJJ9Dr91DV2d91WpVE4bVXxVKpXKD+HNm+AfDw4i09bYgzYJ&#10;7ji0TXJMWJb8iNADg31F+NeLlO4H23wMjI66i1jgTZZesiuAvS/ibQpTEm2kPTXgeaT2Qwjfkfk7&#10;Oh6Mgz05zvPDt89OTq4B6drN1/u8VSqVSqVSqVQqlX8/lnO/bl1PWxfgeXzPE6cpeeoC0cLYESFR&#10;8BCFRqVCzyyiDWHMros0K/IrJ7h7adF7jeQXh9lcZkVixQjSAADuDs8ZmXkpv4bbIL9C1yE1EU2K&#10;UAwwCJFCoCEYYDQ0Boz6esPIUk0ola/jUISV0Nf+9eJqEg1TrNJRSUJyoXOh816IlfFavUjr5xX0&#10;iSzr5VMQYRJMJTXm/dwv16tlhC+jH/l+CF0tzx2KtSqzzfpzuJRiXNtuqHzkS485JNJ6zbgUc4M0&#10;Kz8VZYATwYWJQpFfkMNoICSSDtLF/CAzzoOnJxRH5oxORLiCKIPR4CLAUVkSRwQ2JbxFMIlYODgn&#10;fCaxbfO8y3bi1+/u6tZ1pCq/KpXKaaKKr0qlUvlxeHIUw2hz0cRmNIIwNgCSThyameFxdt0D9HVA&#10;+q4xHgAHRx9dON8Cr/cA2J+rN6R0xYK958AFgGNRM4jPnXwUgH0j9wk9ivDHKYXn3p0cn+BJ+wec&#10;Tddec1lYqVQqlUqlUqlU/v1Zrz78+9t7emfrc8+NudkomZgz6dGCFCGRglG0LAbb6ixMOrMImgEg&#10;kOGeX0v5ZRYQY4PRqIGFCALI3ie7uoScE7I70Auw1awvQ7eIaGJETgEKBqKkt8aBGEfDZiS2+mRX&#10;YLnwm6dSZZgc6Fwl58UidYb5X+NIjEKJJzmA5OU+i/7W9RWURZYV4aRBJHFdVBXpNSTOOEzg6tNW&#10;q4RWn6Dq/1k+w1rN9HqpnqQXVGWumS1rHvmzSq3f5TDnq9+bi5AJGiJgq4eGBEYj3BSUMYEtD0wk&#10;PUBJVKLFRUzdPhhPFPMjQAYxIDDAESBFkKE/ZY0MplKFuCV4otgCmBE8pDjrctuaT9JhOPBLd87r&#10;1o3X+72OSqXyelHFV6VSqfwEZ88CRxyLUiYxh/AM5AzkXMIjk+6D6XvPmweGg6OPzp+fYyW9XssX&#10;gz8mvRqE82K4TOqKzN4HcMGgCYE5gcei34fjvjXYt9HoScj+vAWOz002Tv54/FV38/r1YRbaa3nO&#10;KpVKpVKpVCqVym8C3b4Jv4Vr3b/cvqsz423H9ESNUcmhxoNIymhuljODJaNt0zgh2HSgZS6IBL5u&#10;8oskaCx1hc0IMTYwI3LOCCGhswWsMzAneM7LeV1yR07DvK+IGCKaGJA9AIFozLDZEOfGAecmAWdG&#10;BgMwz8Kz1rHIGfMszJMj96eyMWKzITAyjGNAYyv5lVVk1yIL815+JS+1gctjWUqstcwVAYpLsbWc&#10;0yWsBFm/ofq99cWWvegqM8p8LfHW3xUCl6k5sCg1L3ddezwuZ8SJJe1Wwl1rdYdDGs1WKbdBson9&#10;7kDAFOCYyEpXoZHZxY60Fo6ZiIW4eIykI4/TB0o5MCACGAEYA2gERYAGIQIIACYCtgF0AFqQM4Lz&#10;IFtQns6Mp3l+Fv4x0KJeu1cqlVNCFV+VSqXyI9y5A+x84A74Aq4jhWafIbfIgOCzIHuMhgdpjmcA&#10;Xk16vZYvAn9Ueo3C+eDhMmRXaXzf4W/LORYwB7AP6VsxfpOFB526pzzujrZ22hO8OLd4chXp7sXr&#10;Q8rrtTxnlUqlUqlUKpVK5bfDevXh/U+h9N0f4dMNRCMSgBGjuykFC50xtAtaR7Md0jZIjjogAAQS&#10;KM9ln6dcfg3zvIr8MoQQ0DSx1B5KCCkhhIAuFPmVUkLOq+rD7BldlxDCAiEGxGiIwTDqh3kVkWXY&#10;HQfsjA1GYJaKsHq+cHTuOO7TXxIwCoCrzAmbRsFjSWpFI0YgGi9VikbB4OgMcO/rQ15Jew3PzCCv&#10;Bln10vEPsa91hu2HVJaA7KVqMXuZrTVIqVWibNi2DB8TARkQUCJuNMFJ2JDyEnrppcFqAQBC/3g+&#10;SC+UJFi/LI56+UXn2AK34Eg0tARmDj8k4szd5zHyGZBfkLJsFukaC5iyl18o7YtTEIFCADgBsAOg&#10;k7wFbEFTB6KLnbpJOsr73Zbf3iuz82rlYaVS+a1TxVelUqn8CDduwO/dO9elHcyQ508c7hE8WHjn&#10;weJ8vkhHkzg5TD466Wd6/WLptf6y+rR0ZA/S6/rdu/Gfw9vjIr2m56PyHoQPGHTFwIsBnHrQzB2P&#10;XfpWhq9IfZeyPfaso7PNZhu/3Eyf9BUJn5yCY69UKpVKpVKpVCqvD33oBreAfP/Tj+bpuz/Cdt/S&#10;qM0SPcPYBUNr5MwMrRk7I3eN2CIxJsuIpdyB7g7AoaEb7xSyLu5KNSBBCwghgiwpsOHWhQjrFkhd&#10;h5zKzDO5kFNC19lyuxgCxiFAEgKBaSwprjONwYwwOo4bR2NFFnVeUl8uIIuIJmysJbqygKh+dheB&#10;YEDwMiPMvfyCa7mv9a/ey6g8yKRf8DStJ67KfYXOHSkXUZeX6a+yfZFXZe7YMGfMWCSWDGWalpc1&#10;lvFp7OWYQK0KFgXABGQHcijrRRiembJVt0p+RTgmkdim0IGcG3Es+EkA5innBTo7ssgXlvRQpg2B&#10;Z0BsoNQbRgAGcSwooATINkDuguwgdRA6Ki0yQwt6t+FI9jn81jV0p+W9jEql8uZSxVelUqn8EAHQ&#10;wz2k5iHmcTpR1510EEMD5tCMuhHQPnx+b/G3e3sdVrOp/tSLPqKvEP/H/gNd/wnQ7wF99ttOPfE/&#10;Afbgc8SnJ5cmkzO+RYTzVN4j7YMQ9WGAXTLDJmBtcn/ugfdz8m8D7TuP3Mdietgupu29f0G+ebPO&#10;8qpUKpVKpVKpVCq/Hkv59RnyfXw0j4f7QjTBPLmztWwnAA5JPzEbtdGYokGNEXNy3JKBAFNKKO5L&#10;yyq7U0tf4efuZahUL70sGMwG+RURQsDCAjoWAebucHekLmFhXUmMxYDcBEABkWXW1zQaptEQrCSd&#10;Nvr/j0NG4CrxNJzCIWmVVJJWhiKTsoDOgaTy/bA9l/+spbSkZXpqEGCrD6ESZNnBUHU4zATj0uoU&#10;6ZVcSP1MseReUl+9+CKK1JIJDoCOXn4JmSzySyjyi+w/Bat+BVgKu0G2EUK2/tjCWoKNBKVyfy/y&#10;y6RogRMXduhYCJqDmLvZCbPmHFmXkOcR4amRIwOmksYAm37kGXvhNiZgojWENiW8RTCJWDg4J3wm&#10;sW3zvMt24tfv7urWdaQqvyqVym+ZKr4qlUrlx9EXt2/7hzdvLraBPNufLoLAeYYfn9zzv93bS3d2&#10;98rH+36B8Po9wI//Eba393l4vrkZ3o7Rkl8QTpA/fYyMkoDCL9jXvxskeOsWiI9h2+N7zWTrzKTb&#10;4HaT41ve2GVKH0Tjh4F4LxA7wZiNfBZp+zDez4Hfp5aPfTE9vPwR5v8A5FvXX54FXKlUKpVKpVKp&#10;VCq/Bkv5JeT7dy60248fqp0yA6Ej1IYmz7oQWs/oPNJzINpABiODcdwaSJIpEY4MVz8V6hTKr0F4&#10;5ZyRc0LOCcFjL70MRlsKMJoN/X5l1lXqIBdSzmDXIQTDKEakUYTnBpAjEoil+RDRiBz6BNjIsNUY&#10;jpOQvUiuxohpICaRaKzIoexC25/W5EVAtS50eTXfy5bmrAikIqyGTr7Vc2IsHX9iSVdZnxYbhFcf&#10;0IKxT1wN50el4tB9bdYXuJRVdPSCqp/XRcI4XPwO5mttESgyb/ihpH6uGMBcZn0NDOtiL8tggjlI&#10;o8HRANqAYReG1sC5sk5gnMnVRqSDYJi3WY9HoRkJ3kCINJp88H2iaCNCJmEMYkvwRLEFMCN4SHGG&#10;7C18ksbhwD/FeQHIVX5VKpXfKlV8VSqVN5Y/UTmomzdv+u8BXQf8wgUkAPgEELAnALrZb/enH6bM&#10;xcJHaOL02uhsxCjNZ3G6hbw9Rvt4jMWdO8CNG8u6xF8dErwl8NIdhBfNw9E8xw10ix2mcCE3dikz&#10;X/VoH1J4P0Z7qyFCE+wpgSNHfqyAA3rzdBHHR0cLtP8A5Fuo0qtSqVQqlUqlUqn8dljKr1vI+Phi&#10;m+M93+Q0dT7rcmzaJi0SA10icqSlxuIkWjgOtFkgzYK1iwVT1wG5VP8NOz4taEh6SXDPSF1CigkW&#10;EswMJGFmCAggX5Ze2R0uR1Yuqa++8nCxWKBbRKQUoV5+EUI/9guKhq1GODc2nKSATsUFdbmIr52x&#10;YXtk2GyISSCMRFKpPmz7CsTOi9wigMAi1IakVh7qAnvpNVQ4xl5mcW2mllzIQzUhi3ByEO7lZ+zv&#10;D7zyhsEg1Lg2WwzD11X1YvGhZWFDVWN5I4J97mulxpZVjFRJEmpIj71yE5HLOxgkYEFssrRJ5zka&#10;5mY4BvgiRB4rNW1HPB0bjrL40Ev7ZDlbpl58kXA/I3LUjyGbCNgG0AFoBZyQaoXcRVieAfpiH7r0&#10;Ddpbv6H3MSqVSmWdKr4qlcqbxvL16C+oHNRn5YNgf+lMrqEtIUz398ejMxem84RNXyw2PChyvlgA&#10;o8O3pgDe+spv377qN2++NIP3V2Fden0/3R/j2LZCsN3WdXFk3MvQe0K8SuB9M1yIxLgJPGmouRmf&#10;IoTHDj3TPB0zjltcr9KrUqlUKpVKpVKp/DbRWtPc39/e0ztbn/tGYz6Jo9SExmEOQzAhN10K41kT&#10;mnEMsQnBYlg0FgxzkugApAz3fOpqDyVBfeIrpQ6LRSjVegSEBjFGmAWYESFEqCnSK6SMnEv1H7Kv&#10;ya8FFl1E10V0qUNKDbI71FcojgzYagy7k4CuNCtiZMBJKlZmexSw1Rimfeqr3z3mSThJjjYLXS+J&#10;ivTqM1V9ZeKy1rB/CqxPXw3jtbIIW0tcLasQ+5ljojAoITfCRQQrt+SlIpG98Br+gH4I4f27B7ns&#10;CpnlRmA562tdqi3TaSrPCa1UJ5r3M83IwVqV+wkwBzsqChyT2ibRQWXeV3Y/EdHGHBad0otg4bkR&#10;kDIFUFIgLACKIAMAk9AACCQnAHZQxoq1ABaQJ485B0wd+8c+3dvUx0CL3/bohkql8oZSxVelUnlT&#10;4O8Bfgbw7l2E59sIm3uwSwewLOjqBaQPgXz79m2/efPmS/WFevn7X/x4/S3s72MMXNg6aRdnY8Oz&#10;dJ2JIVqCz2JcYDbvcppe7YZU2a/JuvT61/nBZAfcyimfN+ldxvg+iA+y+J67XxbDeZAbgeyCcW7E&#10;U6P25f7EmA/P7myfPN1Fujm8fq9UKpVKpVKpVCqV3y66fRN+C9c63L2r6dNtb7YMI46MUhQ5TgnT&#10;k5GNJ8GaUTRrYmAwRpZhSVygAxJOrfzynJFIkO3azK1yNRcj/n/23qXHrSvN2lzr3fvwFgxdQwpL&#10;Csmyre9LILrRg3Z/gxqVpw3U1PV37PwT/SPa0w9ooEdVowIK8KQaEJAol1OWQjcrdIsLg+TZ+109&#10;2OeQIcuXdGZaku39ABRDETxXcsDDh2u9YFd1aCEgxAahyTB3mDuySuItp4x22WKxWOBkHjCbR8wW&#10;ESfLgOXAMAxENGIciXNDK2mpbg7YcXJI6OaBlccJKNWG2XGSHMetY9GlvYAigppOgvWpLwnr2sBV&#10;mourWWIBWAkkUHBx9U3N0zegm20gIpshmRCMyOIrSa2+TJHdOthXHIpwlrlcrk7gqVQsrtNoPLWW&#10;UzPOunlmVKl0DAQihWBFhNHKzK9UKg9BV7SAEZxng2kpYW7AnGYngE6ih2VqZ8cI9sJCA0/ZLDAC&#10;agAMATSCIkkjEARESBMYz0NKEDLMMtyzIWdrLI0Oj/KTdupf7ED/XK/7K5XKO0YVX5VK5fcAvwDs&#10;09sI/3HxcXPm6nbjDYb+7KTJgda68uxgfNKcYPHhp58u8bd/W2klvf60vz9yTqaweKExuwT5RZlt&#10;ICuFENie6CDahsGeELj0dznYv3qnvyO9JsBmm3wLZjvGeBPSR4JuSrgC2kUIk0A4qVkQD6JxPwZ7&#10;EqAXQJyN52g//MtmoFUqlUqlUqlUKpXKW0fo537tpg9uA89Pnh9NJ4oNwzDRJj7Q5kniZBRsOIyM&#10;g0ALBFnSMn0z3Xfk1+qfd5Z+Lpm7Ayl1v1vP/irzrIQQ0dUdGhgiQtPAssOyr+ZeZQltSpgvljg+&#10;MRwMDc+PiLMDYiOWqsPJICKS2IgGDovUGQXiqHW0Lhh6gVUqDWfJcdQ6DlvHrHUsvZ+aVURUn9hq&#10;ugTYKo2FdVVgYP+3Pu3VVTYCyKayDhTJhVPztYRefBHBDIEOI+Es4ql/TNdb+MqCfX2MWCRXf3Gs&#10;Tpv1tYbr5+HV5R1CdiIRaB1YuhC75Fcvz1DmixEGQ2YD8wlh5xmwEDinNHPo2MiT0EwWSz+c56Tn&#10;oRmY0aNcQwFjdvILJfU1LkWI1sB9SpqLckgZYAKxzMAC9HbiSPYV/PNbaOu8r0ql8i5RxVelUvkt&#10;0wso29nba5ZXp8Nx2pzMbDGxWZqaDQZEsibEufn8xWAyOrywB8cOurG0f9UbtlelFyZThHgxmm0n&#10;9/eieE70INpBThnWMA9a5Gf5kn/yydt7g0gU6YXbt+OL+eXhBNhsYtjyEHYI/xDy/wbhAzO7FsgL&#10;Rky6b8sdBdpLGr4l/KHLnhjyQdv4yfMtpCvrL9pVKpVKpVKpVCqVyjtPP/dLQvp/vjo/3xzg4NgO&#10;GiUbymw8TzYcRWtGgWEYA6MRZhihBInQD8FSAuC+qq57133Aa/Kr9PgVoQUAICTCYuxiVAaGBtY4&#10;6A529kk5IeWM+XKJwxnwLACPAjAKpc4wdF5pNIgYGGEDQzBiGIiNxjBPjmUW5lmYZRXhtXQcLBwH&#10;S8dJ9jKni0QkEU3IRmQDcgAigWCEASUd1VU2lvlY3RwwELRysRq0lmJlxlc/Faw7LyhprWRle60R&#10;5lxVQb5i2H7yJHdpNJUUGMhX5o312zuNQ0he9q3NQEsisFRCUiUvliHASQZYwHreF0xzgkcOvhRw&#10;mHUyG4SNZV76PHj7PGcbMmoicBPEBMIQQARlAoeADORA8M1O4WWQrYQF4ScSF4s8b7Od+O7t8/p8&#10;F6nKr0ql8q4QPv/887e9D5VKpfJLQAD8Egj7jzE8s3lm4uC57PGSXFfYDK4Qvm208zlrSPeUlVo0&#10;h+2fb4/z1at/lbD5jvTamg6CLmbpCshrpC47MAWDu/JBY/FpTv48LWfHGyfDxYULb34oLAHyj7BP&#10;8C/hQroZdRTHaYRNKF5y5usUPoLw36Pxo2i8Pgi8NI42nUTGSWOLcbTnjeFBJO/EGL6G5/sB9jS1&#10;s9n/Op22b/p4KpVKpVKpVCqVSuVvpf+o7L9dgO4fQiG22ghQFBCDIRpDDIjRrDGzCDIIChLpIFx6&#10;XYP8JWLkHaOvOSxXjgBoXVqJ8NOzsbq0l9whOeQOqEuKqeSciK5u0EqFYQzdzyw/N2ZorEgrAVhk&#10;4LB1vJg7ns4zns4zXixyqTrMQvaSoCr1gVrvS7fvRiJYqT8s87k68YX1U6Fu/lZeVQ+WY2X3gH4C&#10;l05tJ3vZlvqORq4fRxQhVlbQyTGguyfM2M0b4+p3P/W6YL9erGeVhe6eXP9ttW3AwI6yaaeQSJub&#10;wol7ni8wX9pw2EZTRnI4EQhGgA2EhmRk1wgJwCAGFJdo3bFmgkuIi6R2yTxsD/kyb3wz8f/jKvRJ&#10;/RygUqm8A1TxValUfousBNSLJxgajzfTfHkRcXDFs94n8X7O+X1IlwluMJrnjGM2Npszz//3D0ct&#10;fn5S6RXpNZpsTZMvt9x0VdJ1glcEninfCPMjI58Y+AQavFAYzv5wHX/NNv9W+L8Aduky4uZwPFhS&#10;E7rO+sIvw7hjxIcE/nuAPgpFem0NAzcnjcWNaO244cthsEeDYH8Oxq/MdQdujyfN+CB/O138X5fg&#10;n9Q3vJVKpVKpVCqVSuVXzPUz0MvjgTy0PjA4jBoGk5EWAwPBxshOfiEIpED0oZ6eX6H36mr5tJp/&#10;5V1Fn5NwsYgglVSYu0OeIc+AvKtIdLh3f++SY8ZeRLGTiFZEWHcLXM/1Om6Fl4uM54uMFwvH4TLj&#10;JDlaX18891JqXVXY1b5YP9eLK1HUi69+uSwgO5B68SW+Jr9W56ETfEXyYeUC+xTZaZG1llCnEmb8&#10;vhtOLfMDrNZdRNfpYzmdYOsf3c+bA9QdrgEGB9GCPs+Bc9AW88W8jfDEMMjlpeuEEGiMEhoADaAI&#10;mqGE9EJ3UNZtKANMFFoT2sGwaXlxkP+3Kfxm/RygUqm8A9Sqw0ql8lvjFQFFbk1TxhaHzZWc0g0J&#10;1128BGAKWkviqWd/EYjA5YI4BnDub9smMNk8WSwvIthVpXSdZldIbALIchwQfAblp2rxcjjALO1/&#10;1eLSrTc2C4sAPwf4j4Bhb69pJtNhXmxOmuXJGcEuDgbNe63n97PjIzPeDOROY9gaBE7HkWEc2Q4D&#10;jwdmT4PhgRnvQrrvOe9PoMN4NFzs7iJ/Vt/sViqVSqVSqVQqlV83AuDtNpYbTzaOGED6MT0EAGAk&#10;QMTTI6EA2pBkhBlwQrYkEgjlhFJch+8Mc3r36GsP5UUvJbSryr/sgrnAELvUl3ePXyed+vlgyyRA&#10;bT/RCt97iTgBJk1EDISFrrpPhnkSxrHIMElYZi81iN0MMPcimgTAbT1cuhdf63pDwASYykwu4zrF&#10;VWTeq99AXZuddfrMBXggshtyd27My7no02bl5/UML/DVo9XpVFp3o9hp0h/RourngxHZgZZCcKwS&#10;X0B3gCjHl7yEywCLAMainzNxO1CHkg4cmhmaxYDDfJzyYjS0A2Z/FGMMysmIMt1r9YS6b4IcQAgA&#10;xgDOAmglXwC2pKkF0cZW7Sgd5Sft1L/Ygf65HOK7/UKvVCq/aar4qlQqvyVeE1DZl1sYxGuLNn8A&#10;8IMsXlPSWTOS8peZfEpq4dJSedBOpkc/t27wtW3CtUXTVeV8Q8C1AJ4t75bzcwBPJX5rCE/py8N4&#10;NFzcvHUr/cxt/tV0s3X5JRCePsbgUtgZH/vLM4g436rZyvCrIaVrAt+Pwa4DuBoNF5vA6SgwjiLz&#10;ONpsFPmsCXjUEHtBfj8wPPbGXiQfn7zYQ9rZwRsTeZVKpVKpVCqVSqXyC6KPgYxLWPxpf5+0CUdO&#10;uIkhdmO9EFHCQhTIKckRzCJJOzkpuZ5MwFMqFYCnZ0O9o0ilntDdIaSVKCriy8HYALSSgOrTXlpl&#10;xIBO9CwhYJl+dFucAGPEvkYSowCMIjGOhmEoiS10NYMpeZeUKo/lae3YnVIjYLnMxVrXAGo1E6vM&#10;Ljud4NIq3QZ00qyXUavVG9BJtUCicSF14iv1P/tapGmVQDs1L+w74st0ap7Yj6S+ekGXJSQBy7z+&#10;IGK1sAn0XoKBkge5DUBMYbgo6ATATNB86ct22cKz49mSg+UU7QtjQ4ImgJICYaEkvhi6s9AAiJAm&#10;IM+DbCG1EFoqLTPDAvR24kj2FfzzW2jrvK9KpfI2qeKrUqn8VnhNQLUhbknaaRM+dPGjLNxw6aIL&#10;kcIx4ItgdhCzXsr9GAMsNra20hdfQJ9++he9Ofte6ZWbeM1gN0jtBLMLcg8EX4J8SuBxTukJjC/P&#10;cjrb3llVHP7ibwZPS6/DJxgOTo6niTrvCpeFdCUYrgwM1xHsSgi8Auiywc5H08YoMo6C+aSxk1Hg&#10;i0GwR43prpHfMOo+Wn+qwfIoPBsvP/74zc8qq1QqlUqlUqlUKpVfiP7aJv9ha2v+p/19zGyCSRMx&#10;TxKtBJyo6BCzqARyE+DYwGhAoJHLOZhU5lLBu+TXO37Z1Ce/4A5HgjpZQ3dYzt3Mr/I45VRu7oD6&#10;esRif5bwtfxaHfKrCTB18quv9Qtc34Aip9wzcs4AAENAsvJ3o8FAZBPMgUSgJRByX0eo1XwsdvZq&#10;XV+4/vk0ZTl0s7n6i38rdYNGtFloO+kVuluf+lrNHnPBiVU1Ym+q1nqQcABlclpJl31XfvW7JZXU&#10;V/JyDKsZXythRtCAboWll5IeRYwi7SyFlsDCxTaLKSN7Swrz5fOj0WA5TfZ82JCubAZGQA2AIYrw&#10;6mZ9IYDWENqQcJFgErF0cE74TOLi5fGLVs25vHv7tj7f3X1jX/KtVCqV71LFV6VS+S3wvdIrLdL1&#10;TH6YgFvZ8X4WLmVp6OIM0AHBx0H+cJntyWgQXoY4Ojm4jfzpp3/RrK3XpVeIWznoGoD3YbrurksE&#10;GtCOJL2g+G1WfsImPG80On767e12e3v3TSWjVtJrvr8/CtyaKmIL4tWB87oM70fXtUHgVSO3XDhP&#10;2mYkxo2xGUbzceRiFHgwjvZ4YLgbg/05Enfh9u1gPHg5ejGc79xCfWNbqVQqlUqlUqlUfmu8Lr/y&#10;BCNFAMLGoHEwJVGt0CwkbgE8S2IMw4BQpGSQd/KrGJd3PPRV6NJQcIeUShLMHZ7TqtoQ6FJfOa1m&#10;fKFPfQGvy6/Tq8cqI4Y8EmIIaEUssrDsbik7sjs855Kag5DhSATiqtKwNPT11YRZZXZXEJBcaAyd&#10;oSQorOaWdYe4okspreoSS9isSLNesgUKwYrsarPK/ym4dXPDutlniURyrT5g4KmD7qUbVwKsVDjq&#10;+5JfAsRSlJm7OkZwEgAAIABJREFUikTrBNjpxxIoJ8MBUYTRJDQOn5A4TzBJzMmzO6gEqSVh8+Xz&#10;JVJ7tm1eTIYIMDSkDQWMCQwFNSADhDEgkzAEMRU8UVygJMkOA3lsDeZsZsvjzd38j6caKH/2665S&#10;qVT+Rqr4qlQqv3Z+UHop8EN33JJwM7u2kzBKjoXgL9zxgNTdIO7B0xP36eHweG/59e5O3v0rtokQ&#10;twhdI3CT4A2Kl0QMIc5APQP50JkfDWj7AwwPl0+w2H2z337il0AYP8EQ3JrO5seXFOM1tvmD7Pkj&#10;Ce8H4r1RsIvJcAbQJJLDxhiGkd4Qy2G0w0Hgk0DcN+IbE+8ip0fk5PnmFLPt6ZtLr1UqlUqlUqlU&#10;KpXKG+Y1+eW2paFaOVPeiKEFOHfxGMIJyDmBcwSmdIwENXI3QVQrrtJUvwb71csv9WkuB5n7IVPd&#10;Y7pZX97dnzos1/ckv15dPbKARXIMBw1aES+WwvN5wstFwnGbsWgzUkrIqS3b94AWQmADY6lDlFlJ&#10;aJ2SR/2ufPcsvyaXuH7QakYYUBJoBkQR0QRSJUGWu3uU+2DdrC8J2YkkdRkudLO/ujlc6GZ2dTPH&#10;evVlXUeL6XX5pe4f7/Ytu5DQVzhitZ0VVpZOLprRzDEgMYUkUXIJWUVLuhvgxFGOLzTJbfD4chT5&#10;KGdNaNwEMaFsKCiSMIFDQAZhBHJTwCWSc8KORZsJYe6tL0btUarzviqVytukiq9KpfJr5kelV3K7&#10;leQftFnvJdcki8sEvZDzfnbdAeybxvXQyeduOMGVnfbTnxY33yu9HNoBcBPg+xK2BY1IzBz5mTHc&#10;F/x+TulJ0+LA0nB+a52MeiNpLwDWPMbg2I6nKWPLYrzWJv/IqVuEfRgMVwG/CHFzSI2M1jRGDoJ5&#10;NLSROGqCPQ3Ew2C6Z8A95fyI2Z41Qxw/vX273d59Y+m1SqVSqVQqlUqlUnkbvCK/bj+BgkHRmuTu&#10;iyE1m0Qe5GE4zOBRdt9218XsfjbnwSSnPPCcg9wBF/1XMu8LwGofBYEuCN7ZmdOTnHRKer16TD8o&#10;v7rkU+vC0dIxHiYkBLxYCo9PMvZnLQ7mCSfLhGXbIrXLIuByWFX+GYlgBEQEAo0BTSj3cVWH+Mom&#10;X7twfcXVsQgv6xJloesTTP5qEgx5/f/khKuIK6NAX2+LAlx8dXsAcklmQewGE1g3i+x7pn31KbS+&#10;8rAkv8p22Emz1VLd89I9DRQQKA1BCi65Opep0omYJAqwvGxeHLi3VHzRRHsAaQJoJGgAIkoIkBvI&#10;AYQAYAzgrKQloDmQ53CbB0/zHG1Z531VKpW3SRVflUrl18wqxURuTbMvtyTt9NIryz9oXVeSNE1C&#10;Su6HLj6C9E2CvpHzwdzt6VDHx9s3N5b/E/BPfvqN2HqbG1tTWyyL9HJ8QONNAe/RMAE59+zPjbwv&#10;9z2Cj8z5fMaN2a03ONcLnfT6t729ZhTPTXLCeYBXxfwByFvK/Ej06wS2GuPUaMNAxSYYGsJj4DIS&#10;h0buB+J+MNwBwp/leS/QnmxMhgdvIb1WqVQqlUqlUqlUKm+Llfw6uYRF83hDzEd5EJq2oZ3AeOjk&#10;odMOW/fDNutknpp2kfL5Zc7TnPPQlQMEILV0x69HfnXqQqd+fv0hP3wc35VfvYDKEubJ8WKRMRoM&#10;4BZwmICnc2H/JOFg3mK+bJHahNyWxJdbAuTdLC5DDAY0hsaAYTAMA9EYEQyIxtUMrU76lCpC9dWE&#10;Zd/6XbfuFliWjVZ+H3hKSX0nHUYWkUWVW/8QF0AHcvcc69Tiq/3p02Cnzy1f1186fVNJjWUH2lNp&#10;MnT7AytmCg5a+fpuoGukfr5Z2SolEIGkyeZKIWccBgvtOOfnDe1+DBqCGEBoAJbKw3J6GgAR0oTG&#10;84AtAM0ZOBPtGOJ8kedtthPfvX1en+8iVflVqVTeJFV8VSqVXyurFBPseMqMLRl33MKHXpJeHybX&#10;leTabLOUxWMXvs3Qntz3AD5EsKewk6PFfGvxP4H8OaDPfs42F9gi4rUAu+kBH0C6SmAK2JLQSwAP&#10;Re414EPP6Rl5cnyyvbHEG6wD/CPAT28jjCfTYRg0m8l1ORPXlfQRXB9Kum7kJUibZhxGQ2jMMDDm&#10;GLiIxKEB+zTsmfBn0v7L5XdBezxIy5d2+MbTa5VKpVKpVCqVSqXythEAfAxkbGOxtzf15+OXaZ4H&#10;i6bVbBzj0aJdHg6Ig4HZbBDDYtDENGwapUGSu4+kZRAEpExXiQfpVyG/8DdJutfkl4TkjlnreHaS&#10;MBgMAAs4ccNhAg5bx/EyYbFMSO0SObWlTtFKVaCZIcYI9whKq8TXIBCxS271201OJAhd1R+SC60D&#10;bRZyd1h9TaJ1wqzpxBfRVxauL3y7INjq1qKYJHipKxQB76QZu6TWanmtZ5ud/vn7816nTn13cxTB&#10;liGwq03sU2bsk3hWlhBIK8sFOEbo/kwABoO7m8wigGaZ+e3hST5QVDtq7KmJTTA0EgYAhgAaAgEs&#10;bhBkQ2ED1AUAc8CPAR5Gcaa8WMBH6TDs+5Uvt/T5x+U0/9UvnkqlUvkZVPFVqVR+jRCA7e2hmcSj&#10;iWxwfildleGmgFs5+4cuXMnOM0lCFg+T/LELd138xmB7if5kEkYHthzN/30X6fPvNBv8JdvM0pVM&#10;3KT8Q8CuCThLIgM6yllPjHogt0et5Wezl/Oj8Xxr8fHWG32jx88A/sfFx42Wm5PW7LwrXXHw/Qy9&#10;D+AqiS1ImyHYMBpDY8DAmBvjwmyV9Lon6Guj/aeS3wmRDzy3z2ecvun0WqVSqVQqlUqlUqm8K6zC&#10;Nzs70Pyrsz44h7RosGjbgznBE1g4duY5yDZYzDE2Ggyy3AUJIwAhkUBKdPdVld1vnZX8kq/SV4vk&#10;OFgkxLgALKCFYeHEwoFlcqRc0l6euqSXiAwghwTPGe5l/lhJgK1nZK0kFzq51CW8kuuVe3TLBRLG&#10;Is0iS1ViSYwBdjrlhV58EUAX9QKBvr7QisTqP3jN6isPy3NckleEpLWo+lHlVT604Co5VmaDiaVi&#10;MTvLvDEA6fSMMxKBggha2eFAYVRSaSIImjFk9wYWhjBOUvZHx1kvMxbLGEdPETAwYST6hMAIZCMh&#10;EhgZYCCGJDchXZK4IDGTcc5sS5OnzeE4z8/B/xFYoH5ptlKpvCGq+KpUKr82CIBffYU4uITRctmc&#10;Nfk2Yrgh94/c8UEWrqaMs0miOw6z+7cu3QXwZ8m+kfQYsJczwxy3/mLp9do2xXAD0E0Q1wCdt/L+&#10;9ZDQI8LvpYwHJt+fhtFB46P5rd03m4z6I8BPgcDR9sDSYprcL8pxxeXXSG4LumjAlGbDGDrpReYm&#10;cGFdvaER9wh+Teo/Tf61IvdGw8H+cRoctdt4o+m1SqVSqVQqlUqlUnkHEQC/dQvtl1/Ct7eRHgJJ&#10;IS8XzoW7tYAl0Dw2EY0Pivwo/XgjtG3IKPJL7gC8C1T9ti+zvKv9U85wCW0WZq3DQgvSkGHI3Syr&#10;7IK7Q57huXyXlCJIg7t3f3OoS3MlBwKFxCKaspftuYDUya7kggN9qyAaIwahzPVqbP3/aEWCgUV8&#10;EezmigGW+wLFopmkdWpLnQBzdgs6O7VVfqdVyosribbmhwWYvnsrDhHGItdMgDlW+yUr2wgABNFw&#10;Sn6VrVJANONQwhjKZzJtIvkD5vBsJl+OqefDYA8M3AQ5gTAkNYAUQBsYyrwvkmddaAUsKC2zqQXR&#10;xlbtKB3lJ+3Uv9iB/rlveKxUKpVfkCq+KpXKrw3evn07Dt7bHR7P5mdy0CU37rjyBy6+n+RXM3Au&#10;STG7HyfhqYR7Ir5G5h04HqYhn8/HG7Pr22g/+ek3XCzbRDwZPR9NND5jQZfIcE3S+wSuATgPMQh6&#10;AeiRE3cJ3huSj/n26gBL2usxGrUnkzbi3DL7tmRXXXjP5VskNo02DKbQGND8gPQC/T+V8LUC95DT&#10;/nx2cLR7aWsB1JqCSqVSqVQqlUqlUkF3rffxx0WC/X9fnfH9l8/zMua0SJ6T0xEo86CmGZRcEgnQ&#10;AHLU0gJI5JQIB+B9Bd5v+3JLKvKpzY7swjI7yCK0RHappk4odTd41+dnVmZ9deIru6PNwiILITuy&#10;yvJZpc4wexFiuRNj3p3bYMTAiEEosmsUiFG08n+WGWFFTJWEFQzdUDagqxFc7Wf/4YL3iS4W8QQv&#10;8ssFZLF4MJTqw36wV1+b2K8XKnWJ36fAXpNf/Tki4epTblzVLoLlb6FUH56WX8NyaAoQGkJDkZOM&#10;PMziYL70qIbP4OHEkPajhQ0LHAMamTAEGTsP2BCIpCYkzzvQutSasxW1zMAC9HbiSPYV/PNbaOu8&#10;r0ql8ktTxVelUvk1QQB2cXe3ebaPDUW/QIvvCdiRsJPl72Xn2ezeODTPwDN3PXDhDmjfiPmBMz49&#10;XBwfp6cby3/dhn/yF0gvACFcxnCTo2lOfhHkFSd2zHjFpfNGRlBHLj022jdIfpeeHrbE8/SW6gD/&#10;+Efw088QOMJgHmwjz9MFp10WsJ2FiwA3CYyCITalt7zUG/6A9LLAe8hpH5gd/mFra4619KpvVCuV&#10;SqVSqVQqlUqlIAD+f95C+8fbDzV+ftkXNC0cchAWAqJ3F1EkwADSQC5GIANJ5AQ6HJD/TuTXqVlX&#10;Wd1MLkc/hGp19F0KrlRBEpAXQagM94yUHW12zJMDNMRuvlUWkCTkYmOQvPxfAgKBIQgLwDgaNhvD&#10;RkMMg62F1+nNs9QJ9ss6iUghk8hdLaKrzPUqzkkIXVSMKlLKuupFirBVZeFqC4D6o9cp6cVVIqyv&#10;O+xraxzqpNypc9rd8nqVCBDk3Tk1MYIQESAMCVrXytgIGprYKDC4wxbZjfP8PIzi8Zj2SK5RIMYA&#10;xgQGLOswEoG0htAGgIsQkxuWhOaSZhIXizxvs5347u3z+nwXqcqvSqXyS1LFV6VS+bWwmrE1P4eJ&#10;bHkeDO+5dCO7bnrGtSRcSNIwOdrkeJkdjxy4l6F77ngYgp7C5keb863F7Y+RPwf02Y9vjwDCn/b3&#10;R8BkE6HZYvJrIm4QvC7pkpFDSAuQ+wDuEbrryA8s2NOg4+OT7Y23UQfIzz4D/9/HaDbbk0kCzpHh&#10;kkNXSF4y+TmAEzOupFc0VOlVqVQqlUqlUqlUKn87IoHPP99N//VPULr/J2A8gdkQUgtaQOi78k4l&#10;v2g2WnbJL6BlaT38fcgvYD3bbCW2+ANKRCpX6gKkUnHoOSPnjDZlLJODdORQzq26uVqpk16tC0kl&#10;UQUrp38QiEk0bA4M04FhYGUDJaHVJbj62Vx6/WKY7OeDAcGAICB388K0qkIs87e8i0iV6kWuKh+9&#10;O7b+nizWz9jP9Sob4mrbJTHWjfzqZoZ1p6j/HYoYk9azvmBEFJAhmkArprHTYTQDoxdPZqDoIpaA&#10;jhNemOeD4ZAPyrwvmwAYUmoARICj4gU5DNAUZBK0kDAjeBiNM2VfYDRKwxb+T52bq/KrUqn8UlTx&#10;ValUfg28OmPrZHG2pbYB3hBw08WdVr61dIzbrNy6XibHw5T9rqQ7YtgD/ckwnDuwJeb/vvuTc72+&#10;R3rFrSzfYcRNg92U6wrAqaAE4AWhhwbsuedHiPb08NnJ0Xi+tfh4683XAfZpr8kCgxxsIytdMNhl&#10;CZcBv0DahhGDaLBIeJVelUqlUqlUKpVKpfL3o2udw+dAfvBPf5in+3+Cj4EmDtGmFsENFgAMrEgv&#10;sr+NjAwtidy2dCR4V+2n34H8WvMTKmSV+lInvhJyTkg5oc0RFsp5NXItpazUHhpL2gqdqIpGDAOx&#10;0bCIr6bM9coikgvLrPUsrU6EZRcy1nPKgF5+nZr/RYAU2Hk661JZ/e8MRO7SWu6CuhrGVaXjat/7&#10;dRKG1WF3Z6mXX0Wi9QJs/dcuZca+2rHUH2Zn17LJ0rJIGMEGAsspUtl4WX2WIy1zm47AY0vNi2B6&#10;6KbNQE4gjmQYCAoQB2Ywd44InTGhdXFB6ASuRUBuB61ln8x0/08z/NMfymcMVX5VKpVfgiq+KpXK&#10;r4HX5nrBeE2u91vxRnLfbrOmrQNt9qMEPsqub5z4GuA3WXhssJczwxy3flJ6AQC/BML4CYYbG1vT&#10;+WK5RWiHsA8IfChwh8A5GCDHAYkHJO86eL8JetJoeND4aH5r943P9QIB/t+fgXv/8bjh+c2xL9M5&#10;C+FSoF8JgZcInjViHMjQEB4Dl1V6VSqVSqVSqVQqlcrfl5+SX0YD0Ae+ylwrM4ORI67kF4icoewA&#10;vBMe9XIM6OoR5VDOJfGVWuTUIKWMGAICCQurDj5EdEIqrxNUgwAMQ5nrNY6GSSz30Yr0WgDIXTWi&#10;S0gCUi73vfTSKbFlLKku9kE+FKtEdAKsS2X1ZY7dgXSpLEfOQpbDu6e4CDvrEoLl9WKnaw9RZBy7&#10;+5IiA1xFlvWzw1z9MXezv7C+75Jl7AKIEUDnvSQHMoVWtMUipzkY0qzVIgy1P4Amco1lHEEcgowq&#10;E9AaMwQ5RwadBdHCuZC8BS256ANKYTLB/T/t45/+sDX/rMqvSqXyC1DFV6VSedcpc70u7jbPfLax&#10;jLgAi++5Yyd5vp5c263jTOuwVpq1wJOc/Z6kryXeoaeHNgzP5+Oj2fXtafvJet7sj26veYwB7Hh6&#10;smi2DOGaI30o+S0wXIfyRSeM4guQj7L7PUB7EL9VHL60F5jfuvXmpRe6jX1x+3aYndltYnuwMWQ4&#10;Z8KlUnHI88GwEYxNJBWJtkqvSqVSqVQqlUqlUvll+MnkVxDA0CWTCLNyo3HEJUJLAu2SGbmYEtfv&#10;pvrwJ+msk1SqDj1lpJSQc5n5JRmIkugaWBFByYnGhKZLcTVGjCMxioZhIAbdLXSVgslLQgxY1yWW&#10;qsRXawXZzf46XXW4EmA/8FStxFj3XLqE7I7kjtz9zthVIapIL5h1AourukewxLK8k1pB63Sa9emw&#10;3ip1ya/cJb+8u7dSCdmXHgYQQ4lTI5KIheQnoB0lx3zOvB/aMGOjx9FsRGBEYixgIChKNAIxENHJ&#10;iRznSSUwZCl7JMTssDDCeDLBfH8fX25tzVU+c+hPaaVSqfzNVPFVqVTeZdZzvSIm8xTPI+g9d91I&#10;rps542oLnU+OwdK1TK7nSXog+R1X+Can/MCCPz1cnBynp9vLf92Gf/IXSK+9PTSTeDSRDc5n6Wpm&#10;+gDCRwRvUNoSLBp0KGFf1B7h95T0iMTzzelgtj1Fizc/12t9DGd2wyAdj0LQppkukOFyoLaMOFve&#10;05NWpNdRlV6VSqVSqVQqlUql8svxk/LLimQZROvmRLFLDHFktFASQ0vmDDgc0O9n7tePU2ZXlbrD&#10;DOUE728ey5ysTkY1tq40HLrQhiK+ohEbjWEci/CK9mpVYTCC7MVUn/4qAgzo5VVZhgBkpVowETAK&#10;fG2Pv3Pr53BJcO/Fl+BySCVBpq67sFRhChQRTiW+Skyql1+litFUHlcW7ORbJ8G8/IisXrx1+95v&#10;piwVSY1cPAOoJWwBzyeZvmxpecb8gi2PpwM+dtkYjimMYwpDQdFIA2HmGDg0NUIuyUiYmUjAIA0o&#10;jLCl8RPoy0tYfIw3PyqiUqn8dqniq1KpvKus5nqdXMIoLBdnPbfbkt3ICjeTY2fp2krCuM3uSTrI&#10;jscS7iXwHrMeZuipRTvanJ9f3P4Y+XNAn/0F2xtcwmi5bM6afBvEDcI+AHBD1CUIQ5Azgc9EPTBg&#10;LzTxYXucnzXD0fHT27fb7d3dtya9/gWwqyPE9iiMFLQJ4UI0XTTybCTHMTAEIhkxq9KrUqlUKpVK&#10;pVKpVH55fkx+KbWrGjtas5pLVUSHjUALoAHLBYEEz0Apx8PvXn6VgJJWN5PD4DB597vyd6OhMSIY&#10;IXFVUxhYEl9DKzLptIxar78fAa4udKdVjYyhk2Qoz1c0IQsIXqSZ+XqmF9DXM35XevVCqvtbJ8HU&#10;zeiSd8dI74Zx9XPFvlN5eGrfsrhKkvGUfvNunx1FjOXuvq88ZEmFda2IjIRGAM4CakUuQbRtyi4E&#10;RuAotjoeNb4fDY8obgrcEDF0IAaygcFMGLhrSpYdFySXoZRHEst8LDdo+HhD2MYC9fOHSqXyd6KK&#10;r0ql8i5CALx9G/Fk9Hxks/GZFHTJLV5z4f3W/UbK2k7u09aJ5DjKwOMs3s3K39B1H409QcOD6fLc&#10;/N93f3Ku1yvbm2h8xoIukeEagPcBXBe5ZeTQgQWlpyT2IP9GjvvLxP3pZHSwfILF7u5uX3H4NiDu&#10;II6GGDKkKczO0eyiQefNbCNS0YgUiIUZnxLYq9KrUqlUKpVKpVKpVH55fkh+WRwiqIWBcBgsdh/V&#10;FfEFdDO/Vr8EqvwCVnLQWJJag0A0RjR9wovrmkJ1YicaELs+P3bCahCIJnA1J6t1wbkWUuSp2sKy&#10;5W6N6/laffNgmSeGsh3HSoT5qtbw1YvrV5+58qBX02DlEVmCueBWdJFxrbO+m/rKKtuxPtEFlWPo&#10;dtKx3gC7isS+8hAkDN1oMMIgNgAmAM6TTBCyA0ouzMRHBpyQ+YDBHhs5FbHhwohUI9EARKibG4ay&#10;Q+6CGZBdCpGeHJnepMyj/G97U/+HnZXH+32+sCuVyt+NKr4qlcq7CL8EwvTy/jDON6ap8YvuvJIy&#10;rifX9QRtL6Uz2Wmta5alfXfsCX4niHcV8mMovmzsxfzo1tm/SHoBCOEyhpscTXMKF0FdEXEdwjUY&#10;L0IYQlgYtA/jXRf+TPBuIB/HtHxph8O3NterP44vv/wyXHn/4+aonU/GG6NN5nRO5FmIGyQaAzOJ&#10;Y5IvCNwn9DWoKr0qlUqlUqlUKpVK5Q3wg/LLhoAV+QUYmqYBjUARXyA5AhA677WWX/JSUfc7lF99&#10;xWAMhkEMGDcRG4OAySBgGA1NIMywElp9tV/sag9DVyvZzwADgOxCCyL39YZAJ7LKY1IoEsq1Hh7e&#10;p6d6yWa9+DIgqoioXmIJZRaYd9WD1s3dKhWX6/RYyatpLbSkbtbXOhUmns5yrVNfWQIdMBC0IrcM&#10;gFNFfqGIOHRDtejdy6yXeCiST/0pFgYgppQkUgbKIbQumyX/VrSlGZ6b6xGMmyAnJgwzPBpoIAKA&#10;IMeol4QuKdDcxWS0FvTFPHk79Zfpq6/O+q1baFE/i6hUKn8jVXxVKpV3DQKw5jEG2cYbthEu5GW6&#10;6o73s/vNJF1dOs4nxyC5lll67lkPZLwD592U8qPBxuj58Wgyu749bT9Zvx/9oW0RQPjT/v4ImGwi&#10;NFuUX5PwvsFugNqWsAEpi3gG8B6ArwG/A/JBm9vnidPZrZ23PNcLMFy92rR+PBkYzsp5iWbbALYE&#10;bZhRBI4IHBvxENId0P7T5F8rcK9Kr0qlUqlUKpVKpVL55flR+aUWZgSciCECSCCaftEivwpFfgGA&#10;d8mv39HlWxfagpmhCQGTQYOzkwHOTEaYjAYYDBowRDitpJnQySIRREmGDUMnv4yInXTqE1/9BwUl&#10;UQYMAyEZXI6sMkvLfS3AuC4fXM1pG4S+frATX11l4Wp/oCI3vcwGy2YIJpipCLF+n1f7fkqAdQO7&#10;1CXXXpv1hS4lprUc6+UX1YkwlP3JXdrrdOUhtEq4UUSAMCQoA+TdL0UhybjIetpArRmfD4FvTb6Z&#10;y5dvh6IiysgxAxBcGBGCk8pSpqM1aJ7NZqFpTuYZi8EE6csv4R9/XD+TqFQqfxtVfFUqlXcJfvEF&#10;7H/8D8TBRYyWi3jWW71HhusOv5mBnVbYSl7mejlw4I7HbryHrL2s9Ei0Zyft/Hh0fKf91+1d/+TH&#10;3yjxSyCMn2C4sbE1nS+WW1m+I8cHZvaBoGsQzoIAiZcA77v8zwTuBNp9pfYpsHHUbmOJtyy9/m0P&#10;gxtnr4wPF4uzpC5lw1VJV0ieIyxIOqE0I/kE4l0j/yvD7whVelUqlUqlUqlUKpXKm+TnyS8/vWiR&#10;XxIAsZ8E9aNf9/yNUiQTEYNh2ARsDAfYHA2wMR5g0DSABbQiWi9prz4RBZQ01jCU2V4xFFFlAEC+&#10;UjHYS6zQ2aNSJWjI7qXCsEtg9RfRgSXKFazcS4BOqUrr9qUIrCKaYIBQkme5E2CSQ376meeq/hDd&#10;vV7pOizr986AlapGwqGuupArOdbPKmPfq2gCvZNeViRYX6UorDKGAcCoaysshyYqw7XMwDH8WUg8&#10;NvkTBm6A2GB5rTYAzaFGvUQDhy5MM5DovgB5rJwPIB4qaLbIWGx/jNQ9XbXysFKp/NVU8VWpVN4p&#10;PvwQtpii8TTfyK4LGfFKyulGkq4nx+WUfZplcODIgccO3lXK35C6H5v4pG10cGF5YfHvuxfS54A+&#10;++FNrZJlsOPpyaLZUtIOIz6wYB8CvC75xTJIGIdyPAZ1l+I3ct4H0z4wOdy9hAXW73PfJP2X0GwP&#10;aM6fxWSuxXkL4XKmrgXomoBLksY0LgC8APgExH0Id1x+l+QDz4N9w8FRlV6VSqVSqVQqlUql8ub4&#10;y+VXGZXUT5iC1skvSVx7L/9dVR6yrwjsUl+jJmAyiNgYNhjECJihdWDhwjK/uqyxJL4mkRiFIp2M&#10;XQ2ggOS9HFonwUo4y5DcscxE60JGuYj2/rQLMGq1b9GARoA6S5VQ6g37pFhWVzVIQMHWVYbo5Ju8&#10;PKW9bUInzaAyxwtdNWF3bwDEkkhTCYWtjsPx6uPZ/+RYdS7SSzUiOnFn/I78UldXWI7IBSSJbZvR&#10;zlo/ChZewv3boXGT5ETiEPAI0QRFgHQomjiSaTMDW+aYiTwUcIiE45PBYn5vb5Hm8zN95WF3ZiuV&#10;SuXnUcVXpVJ5l+DZs7A0xGB+lDY8Nuc9p+0sbWfnxdbzZpYxu584+MRde4TfkfEu7WfP9bK9PTST&#10;eDSRDc5n6Soibkr2kaD3Cb8EcQhiRukpiPsA7on5IQKfHj6bH43n4wW23oosIrq0WvMYg8kGJpov&#10;zi2itqP8GoFrAi+DmhBsAb0k+C2pewD2ZPl+yPa4ze1zYHD0h0tbp+VdfUNZqVQqlUqlUqlUKm+A&#10;nye/AHRbiskeAAAgAElEQVS1h4JGkoLcS/RGxaSoW+nvBq6rBWMwNNEwjIZRYyANGcAgAwsrCS3r&#10;0luxqy+cNoaNxjAIfaqLyBLaLKRT6aokgQloTWgMaAwItk5wqZvbpU5OruoFSUQrVYXotp0F5G45&#10;0/obrUKRX+uIU7FWrleLLIVSswh21YVY1zL2KzJ0ia9O2PXLrhJkKjO9SmYQ66FfxlWcjHilSpEE&#10;IEOgMDRx6kQisHDHXNTJUsgny9xaYy+j2RO6b1pJfg0BxS7bZgDoUIQ4FnDWHJcZcBzAQzM7pHw2&#10;CoMlLiDdvn1bu7u7CfVzikql8ldQxVelUnln+OIL8B/+Afbw6XGTBjbi0qfJdGbp2Gxd4ywwu+bZ&#10;8UzUAxJ34LyrlB+FnznX66uvEAeXMFoum7Mm3wZxg7APAN0guCVySGAuaV/EPci/geO+y55Mw/Cg&#10;8dH81i76N2BvXHrdvo04vbw/zDbe0KI5T2rbYNcyscOS9jrL8l2yFwAfk7irnO+BeOjJnsS8fJk4&#10;nXU1jVV6VSqVSqVSqVQqlcpb4OfJL4PUQENBrlH2HKQivxxaz/v6LcovrudVrX9YX8iqk0iBxMCI&#10;JhoIIkVh0Se0BESWOV9Eme81DMQ4GhorosoltF5SX0lCcmCZgWwqtYdWEmKRREuAxSB187i6pNSp&#10;feu3IxfMylW6sRt85VyJq/KPraaFlVxX2Q91f/dOmomCsT8NXcIMhFnpJKSV9a9nkGF1zKcv+11F&#10;HDrLbLBT8TKwOwgDVvKrmw0WQY0onBGsFbWEc750ZQt4FoIWMfuzaJwK2AAxItFQpfKQICWZF/84&#10;duCcu7YzeciAlxHhKCvNW58tL17czVjXHf4GX9SVSuWXpIqvSqXyrsBPPwX+4zHMaTE7Bsl97LJR&#10;67lpM5GEhUtHIh7JsQf9/LlefwT46e3bcfDe7vB4Nj+Tgy6FGK458L4B10VuSRoBWji4D/Au4H8m&#10;eDeQj2NavrTD4fzWrbcmvewrIJ6Mno82uTG1EC5k6QoZdkjtULwM4JyBFHQg6Ftk3YXhGyk+QMhP&#10;p2F4YIfD+a0dtKhvIiuVSqVSqVQqlUrlrfJzZn7JE6QIHw7g7iO5QpdKYqnc+43Jr154kSXVhFMJ&#10;J7CTQY7kjuwCJEQCk0gMgoEssmiRhXkWXEKwLjlVHg4j0FiRWhARTWgzsOyulhPL3CtjWXc0ojGi&#10;tZIMc63TVK4uKYVXL7SNBNlVFKoTYOWwyq1bgWCrBFkZcqVunV26zIvo6qZ+geprH4mgXnEZjIKJ&#10;YLcDduqSv39p9PsTusbDXiiuUmRWzvOpVBqNgDujQSOHnzUgiVgKyK2gefaDSM7G5L4RUxJjikNA&#10;kaABikWkKQgcODR12MUsPwkejjLyzCzM56ldPMBR+nrvhf/Dzo5Q531VKpWfSRVflUrlneFfAB68&#10;2LfJmampbWMWYk6IWaC7WoeWGXgi1z3S7kj5Z8/1+kfA0sXdhj7bWEZcCBbfc2CHwjUZL0IYglqQ&#10;4QmhbwT/LyXcQeSDNrfPE6ez7wijN0GpNvwSYftjxOXewXhyYbxpCP8/e++yG0mWZuut9e9tF3c6&#10;ybjfM7O6OoAWos8ZCNFoQaPKA2jSgEYC6jyCBtJDZORLCDiaaVo1LUBD9RkJaCAHEg4CaiC7qzKC&#10;cWcEg6TT6e5m+18abDMnI2+VLVVFRmXuD/BwkmFmbhcO3O3jWv8lyG868ZFLdyhdIzAd3lwfSnpJ&#10;4LEbHnnXP62C7R9rOa8utMu7u5thseWNY6FQKBQKhUKhUCj8yPxQ+RVigCRUVYSnGi5vXQqSAKzp&#10;CfipyC8OVogkaLm+EBjF19k8q86FVZew7nv0KYGIaA3YrnONoQCsk3DSC6edoxfQO3DaO2ojYhAC&#10;h1TUYHhGMZaUk2KuLJyCEZUJ0XJ6LBBIzCuM8xZ4XjLhbFaYxI202gilc3WHAKFhrpcH27y2PNcl&#10;OobaxDHiNrzW2fZzKjCnwMbixTzvy4bjG3NpGl7bADjzAK98rgH6IPp0tn8YmxTzrhvEyoCpE0lS&#10;70Lq5b7qjJE4qU3zKthrI2bBOHWhhhCV531ZfhlFgm1y3yW57pVOCTs1pVMxLlrjctLPuocPkX57&#10;D/qs3L8oFAr/Bor4KhQKHwSfA/z7L78Mq3StwtF84qHaIsOWQxNIloClgLlcT0D8weWPLfgPnutF&#10;gL8B7M4eqhTn09TjIkJ1I0AfAfhY5DVKWxASyNeSHrv7v9Lwe4vca5t6/6Sv50M14PuWXvbll4iz&#10;T1Cv5piwaXbpfsVN1x24A/C2Ga9AnIjoIRyRfOWeniDEx7ZcPWfga2lyPHk2Wd29+KOk1QqFQqFQ&#10;KBQKhUKh8D38EPllbgghIkrwRvlDsNACCHkrPxH5tZFeBgsBFgJoASQH+SOIOXG1So6TdY+TVY/t&#10;tkefKhiBNgBbtSGS6CVMOuHYiHnn6FxYdACQIAjJDW0AzIDkwtqFVRLWKUuzzs/SYWPiK5hgnuXR&#10;OD8A+O5TPgTWYIOCogEUNyLvrO4wzyTrzdDLN5WF+YbH8FFeWYKN4ssJjLmzMQG2qVy0/Jqb6WHn&#10;djAvJ8gJDMdDEsGzDHQN3+dGxywclS8LhBrSjICD7B3sE9ivk1IX0bXQ22A2jcTUhdaFKjktSdVw&#10;tOZSRWLqzosOrBw6TQEngTrqk59MZ/VyNUH3q3+E49NyH6NQKPxwivgqFAofAvwVYK/WuxViN+li&#10;tY0uXJD5LsDW89uqI7i/SsKjAPu3zvXCA4CzLxFTfdge9u1uG3WtFj4S8Uly3DJqlyREHBr4xOW/&#10;N8PvjbanvttfLo7m965eWeHd97N/Vj7//HP71WefWbO3V83q7ZZWz7wLuzJdM4abveumATdhvCig&#10;JrGC9AbSM8GfmfNpr+VLMx5A0/m9q1jhSpnnVSgUCoVCoVAoFAofKj8o+QWgjiGnd+pRhnyL/JJD&#10;Q0znL40sg7L0CrFCiBUsRoCW52l5AtyRDFg5cdI5jlY9psse202PVR/hinmQVCQAQ2Wek1EAjteO&#10;VRI6F9ZJOO2Facyyp1eWXcvk6BybqkHgbGaWkQiDNBrRucrD8RiAweGd/xmz8MrfaOgPBGB5G0nM&#10;iTIjohNpmCU2Xkrli/rObDODkDwvZy4kakiv5W37uP439i9n0sZtuwB3IZFIQq5klODnRNrYOCkg&#10;GFknaUaoF7h2abl2LZe9HUyCFm3AazNuGTnpXY2oKNBciuPRu1AlaMtgF01YmOywd762gIMVcBwn&#10;WN65U1prCoXCv40ivgqFwo8NfwsY9vYq1BcmAHbV+9VkuA7YZconIju4jgA+o2FP1HMnfvBcLwC8&#10;+QVCN0O9iPVsGvxycr/tCh+743YgLwIMkuYEX4h6RPErOZ+A/T4wPf6bK9Ml8F6lEX/1q8+sAarA&#10;3SnaetfkV0hdk/G2iFsErhLckRRELCi8gmtP4B4Qn0u+3/Y4XHBrMSTVivQqFAqFQqFQKBQKhQ+c&#10;75NfQR1gWbdUIQLVO6u+K78AwH3M+bzHI/j/y5D2MoOFiFBViHUDC1WOZElInqCUIDl6AotEHK0d&#10;zarHdJmw3SZsNwmz2jAFUAUiWFY3aahHPE3Cae9Y9MS8E5rgCJZngvVD6isNJsuGmkNjToQlnZvD&#10;pbzN8WdjveGYvOL4g7Ojy+mpIUEGAIG5hjDa18SXcZgj9m6B4libuPl+1FjKM8FceRkfpOdZSeRQ&#10;kchzO7TZylipmKVXcsCoTSpN46UZDsMIJCEa0TiwDalzcJ3E1Wnv3gab1xGLGHAQoFmAtgQ0TkSC&#10;JskA0YVIsOnl2wQvm/tNBh6g84NU2XF3sjwNF9ruiy/g9++XexqFQuGHUcRXoVD4URkqDqPXV9sF&#10;fZedX0vG25BuAbgoMQCaA3wO+GMkPbXK9tMWf9Bcr7Hi8OJ1xLbCxDq/0IHXa+CWAzdFXgRZSVqa&#10;cV/AEwMei+kZAl8fv1nOJ8vJe01KjfuMu3vVpSe706l0cQW/3jLclnQ7kLfgvAJgOnRwzyG9cOgx&#10;DI8q8mmH9GYW2iM7bpZfm0lW3iAWCoVCoVAoFAqFwgfOd8qv2EB9t5E437y1pxZQGD7+0ZFjPH9J&#10;oa/ccphrDkMIiFWFWNUIVQ3SIAjBHZ4S3B2C0JGYJ0NcC/UyoVkktFXCpApogiGaUBkxiYbOgWUv&#10;nHSORQcsk+O4AyKzgHJkgdW7hqq/PM8rWp7p5ciJsFVydENqrB8ervEYmK8MRwF2dnznr8XXE1gG&#10;IhKoDOiN6IOhkkMi5FlKjR/sdW5Nw5DwOpfj0iDIhDGJpnfmdZ3JubMaxnG2mQvoJdCz9DLLJ8J0&#10;tr5yWyMcjJRaAjuC8sg1Z7/o5VWXlpXZEQNfk7ZlhtY81QKDQEqyoT4xyNkmaqcDrgi6yRD2lfxt&#10;beF4lbC8fn+T+irJr0Kh8Ecp4qtQKPyY8OYXX4Tuk0/q9jDN6hAvy+0miNsCrkKYOLWCsC9oT+Ke&#10;e3oZfuBcLyBXHD7/8sv4y/puq26140lXI3nLzG4ZdBliA2hF4jWgPUpfyfHEZa9moTmqvF3evff+&#10;ZmIR4IOhltHr7bZp611P6xtK/EWi/yLGcCNJlw1qjOhAHEN6DuMjS3oE8qmn/vXicDmvftku7+6W&#10;OoBCoVAoFAqFQqFQ+Evku+RXFRt03yK/ePZoCYRhFtRZ8usvyX6BoBFmeaZZHSNiFfOsL+RkUkoJ&#10;yT2nmpRF0UkyHKyFZpnF17RKaIJl6WVEHYitSKxrw7I3nPbCohcWved0F8/uMIwSa0x7RRJhqCPs&#10;lSsS10MyrEtC72P2ioiWKwwDgWg5+QWMdYg6+8tUH0TTWFjJcY5YTqklAR4IyQCcJc3GGyHSOHQr&#10;Fxba8Dx6tm+7kXG+dnGcBRYwyjkOdYuj9Bq2LSJKWUgO876GGBhz4yMrQlMXkqAuAd1pn/oYwn4d&#10;tCJwWBkODNgyWisgSjIQlEA3GPLsrymliwbe6N3fBuJo3XfHQcvlweFOt3wFv3sX3bccVqFQKLxD&#10;EV+FQuHHggDs39+/H/ViPlnX2IXs6ir0N0x2pQe2ci213gJ8CmEvWHoe3A9Otmc/aK4XBrF2Y/ZJ&#10;3XenMwZcrmO8AfhtAVdJa0msBRwKeCzH7518VJMvYr8+tONmeffu+5de9x4iztuDditxZ7H2q63F&#10;2x3xiyB8ZK6LBtUwWwJ4Q+iFyMdIvqeufzbZ3tpfLjCfLCeru3h/+14oFAqFQqFQKBQKhT89P1h+&#10;MQ7yQzAAhFpKoZPQd+JYefeXIb94TuTkpFUdDZMqoIoBMRgIwN3RuWM9pK40zKJaJODtyjGpEmZ1&#10;j0llmESiCkRtRBuJbRlWKWA5zPc66YDT3tEPYsk4zM9illfGnBgbxVJSTnht0l5jQgrY1BQ2IT/i&#10;MOQrz9ASkrh5HWGsTsx1iRoEmJGoDPCAfEXlWYp5rkLMVYZDkmvYp7BJb3GT/vqWRsOzs0xu5NfX&#10;E1955lg2XPQ8Q4wgOCa/zi5VHtRlMBcrAlNJF1xadbLV6bpf14zzaGEZiCMajsy5JXjjRHTBBpNJ&#10;kcGFxoVtF64k4XYIPDKzw5XZyVY6XaYLk75UHhYKhR9CEV+FQuHHgl9+iTi7etjOjTuxqq+w95uM&#10;4Xrv2JFEAscQXrr0FAkvOsfBurKT9vXDPzrX66zi8H5Mq/mkRtp16ZpkN8hw2agJpB6yYzM9NeJf&#10;A/F7gk+71B30nC2+VhH45z0Zg/T674Hwf4X9ZrvfmrHRpdT3N1MVbwfTDZEX3BXNdCL5KwF7Ap+C&#10;fNKLL81wcHKC+b2reK/VjIVCoVAoFAqFQqFQ+PPxQ+QXAViMCBgSRnAY1BIeIKEH6CkN2/vQPyZm&#10;IzSmjSKBxoDtipg2AdM6IBoh5bTVaZdnda3d0TuAQX4drBK2Tg3Tqsc0WpZQVV53GoHdOsuv016Y&#10;d7nucNkLnQ/7ACIwD7EaZ38FG11PllXnZ3qFIRE2CcRWZdiq8muOEq1XToV1DjABojZ/rZqUt6dz&#10;VYLRhkQXAMgACh0EupCQb1ZwI+iy9LJxrhj/iPQ6/zib2wVJZ1WKzs30MILgMO8L59Ybv87fKlqe&#10;4TWT2CXXegl0sXNUgatAO6lph4C2CDYGjwLpUBRy8gtATI4JgQsIuNY7jmA6iLCj464/2cJ8df36&#10;rP8t4L8u7TaFQuF7KOKrUCj8GPCLLxBmn6BmqmdTw6U1dD3Jrlvw3XWiMfm8g15AfBycT3v5/mzG&#10;I/uBc70eAJx9+WV8ur422WmaHeH0ao1wA7JrgLYBiMQBoecu/MGI3wt8oqbeR1/Pu+tY48eQXv+8&#10;306BbcfqSpfsVhXsjoBbEC+4FGCYJ/FlDPZISY8r8Nm6T/tt6g4XnC2G/S7Sq1AoFAqFQqFQKBR+&#10;Qnyf/FLfwcxgBkSLeVYVNKR01EIIANBLdB+mPX3g8kvIFohyBCW05tithEsT4tIkYFLlhNvaheO1&#10;cNwlLDrHSSesUq4EPO2Eg2XCVmXYrnpsRaIOhonl9Ne0MuwkYd4ZpqucmOo9J79yzaEQDKiH5WVA&#10;HGTYKI0CidoAH+RRHYhZZdiuDVtDygzIqa61E13SZn0hvx6HlFeuMNSmqjAwF1aOabFhl/L5yZcR&#10;PnQN5uTWmfgyni88/G6+Lsc2iS8B5FjcqLNkGABa/qmN628qDwkKkVLr8B2Ife/sly6d9HobTcno&#10;80Ae0FBRDIRgYuNQhGROBIJ1kmYmXHbyxIFDF44CwnFnXOzPsP7bh0if34M+K/c9CoXCd1DEV6FQ&#10;eN8QgF2/j7h6gckqpV2rqys1cDVV2A1uweAngdy3pEdMvtcpvERthwt7u8QPnOt17+HD+Ka+0ey0&#10;9cySX6bF64BdB7QrkgCPHHzljq8C8Qcz7iH1+7Y4mv/N1SsrnMmjP/fJ+Ib0EsKVGOwWYB9DvAPo&#10;ksgA8FjgSyMeufyroPS0C/Z6FtojO26WX0uolTd/hUKhUCgUCoVCofAT4rvkl8UGQV2uxDMAzPJr&#10;FCEUWkJZfnXdBy+/NMR/JIenHko9LHVoVGEnVLjaErttQBUMCcCiF47Wjvna8XaVcLh2HK8TkgOL&#10;Pv/sYBWw0zimlaMOAZURbQC2KmKnNmzXAe0ygcyVg+uUZVRwDGfubA7WWA04pusAwjCkvSKxXQXM&#10;asM0EsFyLWGXhJiEtQGWzoRTrkzM1YdjimuMcBly2g2Wr16WUrki0Zm/N3AjqUhuqg6RdyvLrz/u&#10;v4YTf3YzYRRwaegi7IeaxTH1xUG4Qe/IM5IyABXFiQM7hLq1s1+s3SNxGM3mjcHMxtXogrYhtMqH&#10;S5ciwBZJu4RfA3hMpSNGvk3Jj61fnPaXp92v/hGOT8v9j0Kh8O0U8VUoFN43/PJLxPoq2pWtduqq&#10;vezQ9UBdMWhi5BrRDqz3PYiPrPdnVsWDraP5or575wfN9foVYI8v36v4Zn/LQ7oo82sGXXPwQpJi&#10;JZsn6U2F8EjEV4x8gtTvA4vjv7lyZYn3lJj6LullDLfp9okHfuTCFU+qnb5w8mVyPgLxVZXsSQi+&#10;f6zTeXWhXd7dRY8S8y8UCoVCoVAoFAqFnzTfmfyyBjBHEAAzVDZUHo7eg2gBBALo+o6ePmT5Ncyv&#10;ckfqE7r1GuuVoVsHoI+oUWM7CrPWEMzQeZZfJ53jzTJhf5nwckEcrfLMrvnacbBK2FkGbFWOJhhC&#10;lWsL200tITGJhsryeUmDYIIxVxri3Q/bBiJa3kYkURlRB2Kryomv8zWHyYm1CcGE0PvZNQHgItIw&#10;tytJkGdRNpYMGvJFqywLuWAEPVdA5tpBbQRX1lHnPFce0fXDvNfoyrQJcG1mpo2yLQkwZ04SGkEJ&#10;NuqrYVfyWDQapBrSloN9n7xb0VbzLp0adYIq7jfGNYiOUkfSBQnCRPleNSVEQZPeuQvgmgW89R77&#10;QTpI8PnuFpZ37pT7IIVC4bsp4qtQKLxPNhWHR+l0Vlu8JPp1c1yXcSeAoulQjqeMeGwBT9dtsx81&#10;nW+/3lr/DvhBc72wt1e1ywtTj+0FsL9OhZsir3rStIet1r2/DdH2OqavatOTLnG/+oCkF0y/APSx&#10;XNcU2Ii2pPBSrkeK6StXfBKt25emx5Nnk9Xdi5ta8PJmr1AoFAqFQqFQKBR+4nxTfu0jTE4R6gbs&#10;sxwRgUB7Z34TgBZkAIEePd0dH3L6y92RUo91R5yuiPlpwMkkYrWuAI9oGDGtCJphnYDT5JhGQx2G&#10;OJR6zDvHyoGjtfB2lbBdG6bRUQVDZUQ0ognEVjRMqyyvwtdMEYFNrd/Y7Dem6Soj6mEbbcwSbVYZ&#10;JtFQhyzIkgkh5W0YDEzCkO2Cy+ByuJjne+ls7pfOiSsyVywazs3jGioSN+cLApX3+Gxf31Fh3+D7&#10;brBomDnmzH+BnB+Ci5vvv77loe6Q+dePtTtmTuu6hCWBhXU6NaRjwE6jYSVgDW10GyFMQAYR5mBN&#10;aebCpV68EYg3RryB4tHByXJx5ULbffEF/P79cj+kUCh8kyK+CoXC+yJXHF5HXKX5xAN2E+0qHdcE&#10;XCRYQX4K4VUEnzaonnWhf91rMp9exer+VaS/+0FzvRAP6u3W174bzK8xhFuS33S3XRDqPB0G8kkv&#10;PKpNT06N+8Di+L/+AKSXGO448AuTfZKg6yTaJJx60n4HPraAryg9Cat+H5PF8d9cmS5xpczzKhQK&#10;hUKhUCgUCoWfGxv59RnSU1xZTpf7AE4RY4MEByyABhjrd9Yj0BoQViT6rmfelnD++UNg3JfkjnXf&#10;43RFHJ+ucLgIOFxUuDSpsNtGGCPaQEwiMXWiHmadubCpD1ylnAY7WDm26oRpZagCsRVzIqsJxGRI&#10;ak1illirRPQuBOZUVxjmZtlQJ2jMPwsE4iDQRglWG1GHPBvMmCVRXm9Iew0RPG1kEuEyCJ4/3Kec&#10;ONOQ+spLD6muwSqdnafheYh3ZX2UZRct/58NfYRfl1TjzLDxhsLX532N25W4WcaRk1+UNomzMNQp&#10;nq0ukgRcEVAjYNY7VgBOJMwBvHWk42mwEzOcGumQE2AgYJJaAEFgcKrpHTsArsh0E8J+ot42dTh+&#10;nbDk/U3qqyS/CoXCOxTxVSgU3hsPHyKsp2+bre3JjJ0ue7TrcF0zaibAjTwi8Aqwl6r6N/2b5fzi&#10;crK6dwXp/CzXrzOKpHsPH8Z5e7PFCXcqpiuycAPJb4G85PQK4jxQLzrhCdL6mdbN66Y9OW4/AOkV&#10;svT6K0i/EHDDyKnApUNvXNpz56N10lN03O8n71fUFQqFQqFQKBQKhULhw2Mjv4R084sry39Z7qM3&#10;IEYAa0ewAIsAUJ+llowg2drawoqGvuvYp/RBJr8kwR3oe8cpexydrvG6CthuIrabiFkdMakCmsBh&#10;bpfBIAgBnQurJKyT8Hbl6Fw4XDsmp45pTGiGZFdlg/wyYhpzUquNhlUaY0tEJAf5dU54Gc8JsbMk&#10;GJC/yFWIRGCWRjbO28Ig5YzoDUgBZwkq5GcJWHte7iywlfdnTHwRQxprIy0BMGsyR/6HyC/8tdRf&#10;Xn5cHxjOGb8x42sjxjhci1HSQUjKlYuwd+VXPvwhvQUYwJhcEwDbcFwAcLRYpzcUjxD9pK25jvII&#10;Yw2hEVABiBLMIYOzAjVNwkU4bgh4G6ij5ao7DrZc2uFO97+/gv/DXXQo90YKhcI5ivgqFArvCzu9&#10;+CxO4k7brdOuhXjFpGuAdmFmcs0FvYbwyjy9wWk33/3lxeVd5JT/9831egDw5hcIx7NrzXbvM6vC&#10;JSS7LummmV12aGLi0oGDlPCykl72wJt5Ws5xdGX16/eUmvpj0ovQX4m8RWKWZ+n6kZKeJbM9GJ6a&#10;bB+T9yvqCoVCoVAoFAqFQqHw4XJefv31IL/q3oC6wjqtUCEMd/9y8oskzIilWWtmYWUE1x37vkf6&#10;QOVXcsc6AfN1hzenhulxwFZdYauJaKuAOhii5RRXG4ltGdZNwLIXFr1j7cBJJ5z2jrfrhK0l0YY8&#10;o2sr5lhUNaTGZlVOgnWJsAQAWXCNKa8x2dVYXr8a5ngB2MzB0iCrxtlc4LhMFludjfIMiC5UgWh0&#10;rvYQQ+rLhzljGGd4DbO9zie+kOWXzt0dMAK0YV6XABsSW+ftV65RHGZ3bSaKcSO9xuHqObiV//d8&#10;6osSEoYOxHPyixv5BRAiyAChEjhN0gU5T0QdoccxwRMzvmVADEINcgKpYZZfBiIKCg42FLYJXgF0&#10;OygcufGQtBOcnC53Lkz6UnlYKBS+ThFfhULhfUAA3G2a2FtoXZhJfoFm23JUSL4W+RbyfXO9AXC8&#10;jtvL5/+IdPfTP/rGhb8C7HH1om6TbcHCJYfdDMRtSjcEbpN0hw7heIHgzxNtH6fz41l9Z/kP99B/&#10;X5rsT3gCvld6CfglwNsAdgAmAHMJL0U+XUvP4es386T3KuoKhUKhUCgUCoVCofDh823ya9on1LHB&#10;GitUIQAw0DAklQzRAkJYtcEsnA7de+r7Dy75lUWL0Cdh1SXMlx1eVytM64hZEzGpIpqYxZcRCGZZ&#10;ftWGi30YhJfQuWOVhKO1o7GEynJqSw1QD/JqEontynChCXAAoXMkP19rSFQGtDGLszpkeTXuqJBl&#10;VT+IKDKnvnLiKs/GyhJNWaQhVyAGArUBfi79BQAdhipEAHQhcahMHAUTc1fi+eRXhpv9zjc7NATH&#10;eLavzKktKF9r46i9RpmWv7IhyTWKNQ0SzDdLnskvjstjmIdGwgQmIEreAtx2+eVkmCfZcS/Olykd&#10;B+NbQ2gonxGcAmwARQgGo0GIAiYOXSBxLcmP6DgQ/Ri0k2nCan0d/W8B/3WpPCwUCgNFfBUKhffC&#10;w4cw3LkUY7dundoysxmgirS1qLdwvjDjy763t7O6WaSX6P7zp/BPv3/WKn8DGPb2qnZ6YepaXUSy&#10;m4F2h9JtkBclDwCPIX8Fs+fstB9rO+p37pzO7/zxNNmfgu+TXll44ZcEbkO4IECg3gp8TuhxSnqK&#10;yonDLsEAACAASURBVPangUe2vvDeRF2hUCgUCoVCoVAoFP5y+F75lVaoKsJSzDKCBjODDbWHAoIk&#10;SGKXn3/sw3mHXMkndMmxWCe8XazRxIBpnRNfTTRUwRCMaKtcTTiJhp1GuNQb5l1Of3WeJdiblSNY&#10;QjCAiNipbRBfhotNQBpCTJUBp31OPwUCkVmSTSOxVdlGmCUB/UZAAckHEaX8V8CBgEjYUEU4JsQw&#10;pLdsmCNWC1Dkpt0wAOg1ziojgs6k2biJTS2hNhoKDsFwJs2kYYWhtnA8p0ReQCRcZ7PDxorDd77/&#10;2rNvfkWGV5XGikPYsKJlJ5Z/5WBR0gTkjoQrkua9fC5nJ7e1BxxGYF/ANqEtAA2ASKFCHpVWA5gJ&#10;uJykBYEjYzhG8uOT9dFyHXe62Zfwz++i+6zcLykUCijiq1AovB9Y1yAW89A1dSQQHG4mrgQtJL4g&#10;/bnUv54Ix3HerO7dQ/q+NyujTJp9iXhQb7fV2nfdwjULdpvwOw5dJdgQPIH0BuSLILxKSYcH/fK0&#10;f/vP/f945/57+UugB0MV479+/Kq50G7NVsvVmfQi/hrgHUgX85teHkB6LuiROx+HEF5AOFzY2yXu&#10;7r4XUVcoFAqFQqFQKBQKhb88vk9+eVoBIaAGYLUBZoCNEsNbdw+eHO7OUXx9SAJMEpKAVZ8wXxHV&#10;yQptzNKriQFNDBv5VYc892s2pLcWnbDshWUS5p1jvvaNkLKhhnBWGSaRuDwJm9rDdkm8XTlOe8/y&#10;y4jactprEokm5ALCXsIKQJeEpCzYOs/CykXwa+ZoU98yfJFlWE6DVRjnfuVl6QKcwJgSG5JU5Nm1&#10;0eaRf3aW3cKQ0jqrNhyTaeMCzrMaR47dhkPt4Tk/d+46DAm0dw4p7yNtVG/azBUzAkEgqOBCDWFG&#10;6rLAJahTkX2SH0RHJ9oBiZmIGYWWzJWH2TkygGhc2jVy6fK5ko5pPJJh0XenS6ZJf/MLOErlYaFQ&#10;QBFfhULhPREj2M9mQLeGhZA8pZVMh3KcguG5J7wSw2EfJqdv99DfufPd8fRRet17+DDO25stTrjj&#10;Na+E3m7BdQfgNSMnAJYwvXbXMzmee8RrV5ifhDfrN/fvp+/a/p+YXMV450WNVzZLtrpSWbidgF9C&#10;uAvyIwKXQBqAQ0kvSHzFlB458cy61cGy98VHd+90n5bIfqFQKBQKhUKhUCgUvofvkl8WG8SUYCEA&#10;5mgtQu7wSugbR9entu9jSO5wiZ7SB/Xhc0wZJXcs+4TjZYf9sEIdA9oqYlqHzbyvYISZYRKIndqw&#10;bANO+zzja52E0yQcr1NOcQ0yK1oWZTt1FlpNAKJlOfZ2BayShu/zjLSx+hDARmwJOaG1dmGdhFUS&#10;KhPisO/98BgTYS698yF/FGBxSJv5IKyco6AahZTePTHnvxjElniWQHOd7SMwirBBkm3kH7NQUxZs&#10;o9nKAotn1wB5vtdw5DlZhpweS07A8j7asAkSMCMg0KkIqXVgR1Dn4roHvAetchwr2BLyA5LbICYA&#10;a1IhFzsqUKgATFy6APJaLz9CjwORR+DyJMW0unh91v8W8P+IzZiyQqHwMyU8ePDgx96HQqHw04f7&#10;F2D++rhmGxq5t8wp/gVo+3S+qGL1asuqI73B8t/9u1xB+J0bA+zmFwh9y7YRtqtoV+S6Q9rHZnbb&#10;DNsEHMRr0h7T8IgMT412ELaPFrNf/KL7nwE9+HMfNMC/BWyxt1fHxc6WW3UZ4h0nfkniLslPAFwl&#10;UEt+Suk5gH8F7F/p2AuWXh0T8/Xy2uq/3Pr+2sdCoVAoFAqFQqFQKBQA4MED4D8Q+Lv/BH38auov&#10;+4VXrsQYekgOUsOoqKAsE6I7QnIPLlHItYc/9nF8GzonYYSxJtDQVFl8jfIr2iBzBk2UpHeEVOd5&#10;8hWRZ3U1Y8orGtpAVMP6wCCqkAVQsCzLoo3bBTrl7XYuJM+yZ5RkHGYV9MrybJXyrLFlGlJhLiSc&#10;VRWO87hGYTV+rWE/egm9nz2SZ3nm40kBNmmrcbbY+L0AaJBuScO6rm+50cBz88dGKTacf51dg/PL&#10;n38mee71x+smDu2KBGFGWqRZJG2YzyYSnuUbgqAKQG1kRSiSlnfpbLoZALqDncClKyxMaRmwXPvT&#10;Nv3t/wJ9+mm5h1Io/Jwpia9CofBeWAOaTrb704Sluu6oqlk5ek/kvLb45mgxP57cmC3v7n6/9MKY&#10;oKpe1G1jW/0qXI6yW0Z8ZMQtQBcAWTB7m3Jl4FPIX8Q+vp1dmi7q67Pu0/f0lz8PAD7/8st4ub7a&#10;VvRd9X6dxo8D7a8EfAzgKqBG0inBNwCeMmDPezx36LVFm28vn60e3r+SHgD67M+9w4VCoVAoFAqF&#10;QqFQ+Enw3cmvAKSEQEPFgBSFPiU0TUTfV3BPrTwFSOh7UO55htSPfUADUpZL696xWPc4WKzRVkvM&#10;moitOj+aGBCDoRqE1nZlWLUBp71j1TvWLhythVUvHK0TJktiGi3XHQahjoZAywkuD1inXLO4GBJj&#10;J3Ak5ZlfwCC/PIuvUbTVJkRzkIZqqADs3Af5lUXZOmV5ledwndUI+jsnO9cajrWB7zywaSZ8J/m1&#10;mTU29CgKhPNM5LlG4TVYKBEuItAQwiDJhmVz4kygzmaP2fAVea5mcXw95MFe4yAzG+eYgTCJbjSX&#10;anfNOnNFEZ2DgQjm3DfDStQRhIZELaCCEEUZcxNkINlI2nHhmoBjuI7M7G1idVwFnC4vo8Ov4GU+&#10;eqHw86aIr0Kh8D7QKSB06F0nSyAeQSaX9cl8cbKcz2/dmC32vkB/5/73Vxz+BjDs7VXt9MLUO1ys&#10;Am8I/ceUfRSIqwQbEMdmeE235+b2ouvTwaRanhy+/kP38Pq995Wc4s0vvgg3Zp/Uiy7NzONlp90m&#10;8YnIjyhdFTUhuCS4L/keaF85+CS6v+pmPJqtLyz/6d7F/kF5s1YoFAqFQqFQKBQKhX8j3z3zK2Cd&#10;VjAjKjOkKqLvE7ypITkgtQACAKQedPdhex/Gx9I878ux6oGTVZZfW80Ks7bGdltjUsVBXhHBcpJr&#10;tzasJ1lidSmnnU46x7J3HK0cb6uEndowjUQTgToQMxh6F1YpYJ1yheFpn1Nb806bFFWuLcxfV0ZI&#10;RGV5JhjpqC0v2XueNTYmzsZZYD6IxfzBP4u9NIgw4Fxl4FBLmBNnQDDA/Oz/NVioce5W8qy2NPwi&#10;GHm2vxvxBZgMEqHBpJkZbDMXjIOQE6ic5gIAUnmd8RyMM8JGKeYCh3zW2Jxo2YkRQEhAkxxaJyFQ&#10;G+kWyNcEVqTegIyQagGVxpFsQJCrAjQluCvpGoi3yX3fkg66nvOWWP79HfQPyriIQuFnTRFfhULh&#10;vXAf8C+vonv9ZnV6sdpKp93pKibvQ5PWPXZW14H19fv4zrlb41yv2ZeIB/X2JkFlMXxE2MdmuG7G&#10;Lcsi6Y2Bzxj8mdC93pIdOy6sfn3vUs/3kJwaBd3F69fj4aqd1MCuU9dpfhvgbUBXQUwM7Fx4Q3BP&#10;Fn4P+COKL1DbYWVvl/O7u0V6FQqFQqFQKBQKhULh/zPfLb8Mp8lzdV8IaOrInOxyEiKJhkDoAPYJ&#10;8CGG9CHIr7H+r0/azPt6c7LCdlNht60xayImdUAVDK0FVMP8rt4DuiR07ug8z9haj9tYE8drw3Zt&#10;mFZCFYk25PVWTa4mXPSOk85x0uVt9H4mvIgsoibBQBjqIFTmMBqSZWOTpDzjaxBleWaZ0I/i7Fzi&#10;K9cR5mfg3PwvEyrLgq0yoiMHoaRzwS9BEjiaMDBLrvOJLw3iSwSVINkg2nIHppGb/RhTbO+kvZCP&#10;afOawjuvTzCLMn0z9TUsFzpXG0gkl3qT9wnJ5Amm1wQWkL82Y5PHQ2T55VRL0iDUgmY0XoLrhgFv&#10;ZHwjwxHWy0WX2u7mF3DcfzcPVygUfj4U8VUoFN4H+hzQr4B059Kl1eLFizStrq/XeOWHR6tU39np&#10;ge+WXkCuDbz38GF8U99oeGI7oeKVEOyWGT8idCMat41IwXhI13MxPWvZvFq368Ptena6dydXKL6X&#10;isPPQfz6YaimtxpX2mbSVQTeBngH4DVIM5AO6JCGJ5T+YOJXnadnsQkHy6OtxUd3318lY6FQKBQK&#10;hUKhUCgUfrp8u/wyhBrAOvfHMVYkDEYw0EgaCTY0I9YdeyR8SMkvKVcEdslx2vU4PF1j/2SF7ckS&#10;222FraZCGwOiGSozNAHYrg3JA3rPqa/eHYerPO/qtHMcrRN21oatiqgsoDJgEg2zStipheO14Wjt&#10;SHIseseyF3o/mzVWB0Jy1IF5npgLtQtxSGrlmVnaJLZ65cQWRsk1zusaJdi588xh3coIN6IPROdE&#10;7xxEWpZb7wioIaklBzRUI461lZI2SS5zIMGzzDI7J8bOpb0G2bURW+Swf9wkx4Ah9UUClhNipnPz&#10;vobz4BKHuWShExpLEqEUyHUgliYuInhEw5GEGlnC1iIioQCgtjyGrHHHjoAroG4C3GfCW8V0nCKW&#10;F6+j/y3g/7HcWykUfpaEBw8e/Nj7UCgUfgZ8CuB/A/A/ANr75392++tb6fT/2er//r/a6W+dxc+/&#10;640IAYQ3frWeSttUukKzO0Z+YsDHMfBSpFkwHEXyaUX8wSzshaD95mhr3hxg/d/d+n6x9qeCAP+n&#10;T2HLZ94I2IbCNZp9QvCvSX5C4xUTIog5xacE/0Wyf030xwHNq+N+MV8vp6v/cgvvq5KxUCgUCoVC&#10;oVAoFAo/cR48AP4Dgb/7T9DHr6b+sl9468ukqurpcJqJRAzGyowNyYrGCMBEMgeIPpxZX9+EoBmq&#10;ENDEgEkV0FYBTcyzvoIRgWfyxoeqwX5IfpFANKIOhjYSzTAjLDDX9bmQ02HJsehz5eFpykmwzrM8&#10;G7fRBKINhiZwk8w6qyckAnEufZUFmJ97jMkv4OymADeHyU0Ca6wtTKPgGu3Ot/7JL7/+g7NXGLZp&#10;Nsg5MwTjplpx2NVzWa+z/R+PIYs6nttfghyrDs/k1/j/Ejgco5HIqjVfo2TU2shTQkuAXfZrigRq&#10;ghWISNCGLTL7OSZAnRFLJT9FWK/WbNavXiH9N5fK/ZVC4eeI/dg7UCgUfjbowfC+7He/+126B/S/&#10;+93nCbkK+julFwH+FrBXe3tVezyfpm55MZrdCOCdQN6OgReDIUbqJBIvq4C9QD1r0b22fj0/Cljf&#10;/54KxT81Dz7Pki5caGtWzSwGXDLiOs2uEdyFqwJ5SnCfxBNAe6KeVaF5jbicb6crq2f3kR6UN2WF&#10;QqFQKBQKhUKhUPgTIkEPCD27j/TX7ZXlApPjurf9mrbXBPt9G+O/NFX1aNLUL7Ym7eF00i4nk2nf&#10;1q2qulaIEWYhSw9+l0h5j8eDc5WH3VB5uFhh/2SFN4s1jpY9ll2uJCRyPeC0MuzWhsuTgKuTgItN&#10;wCTkAVnLLuF4nXC8zomucb06EFuVYbcx7NQBs4qoBymGr0srDKdmOD1jyikMs7nqjRjLj1GOjQOs&#10;hjFbm7lYm8c434v5OMZtNNFQB6IaEmXEuQ0M50ibazXKqLzsKLrGy5lfh+cU2TnBtnkeaho9zxAb&#10;Z5Wtz33dD/WNucbx3RrG8+kvSEwCu4TYJbVdwnbnfsnBSy7sOEBBxzS8gPhMwCuXjgQtASRCZrSa&#10;4LaRVwJ5G+BH0eJNOi5vdaezTxLqm18gnF2RQqHwc6FUHRYKhffG+DdHn3322fg8/vxb+ba5XpRd&#10;k/EOXR8Z7WqA2kgug9mrQDyOsD2L/rKGHS772fIf7uaKw/dxfAT4m8/A5f/9omrbOAWqCzRek3gD&#10;1GUIExrXkN4AegLaV6lPTxjtVRPaI1u3y3+6hzLXq1AoFAqFQqFQKBQKfxa+rfawCoGiQkVWNDTB&#10;OAGtAVmJwQTQgZgr8joCgHs6Sxf9qMcjJDnWKWGx7nC4WGO/WeHCpMZuW2FWRzTRcuKKWTJtVbnu&#10;cJ3OEl/Ha8c6CfN1wuHKMI1ZLoUqVxVOI7FbG05aw6IPWPTCKgm9E50LxrN0V2Uc6g2/aVtskFBx&#10;U3kohCEpNhYHuoBEwH1MUOU01zgnK5hQaUinudAFQz+kzlzcVFGKGAJRo9zKybecehsSYkNSbUx6&#10;2SDGNtLr3M0JIYs5pwARQ0tj/qXCMAPMsmgjgJ4AXUiW532NUi/PEMvT5FxiAqwXY5d8Upltd0kX&#10;GXRksAOnzyG+ocAg1qBqiZXggWYNpGjUROIFGK9ROiL8IDiPnX7SXsDq4lauPPz1mb8rFAo/A4r4&#10;KhQKHywPvmWuF8xuMekjC7xu1CwE6wNwYMSTSO3FaM+NdhDSdPHf3kGH9/jGRgB++zCnvXxhWzHq&#10;IoCrNF6SNAXhEI8Ffxpof0jwxwzxBYTDhWGJu0V6FQqFQqFQKBQKhULhz8t5+TV9+HJ1+rSdx+kk&#10;kqGpQpia2bZoUwGNgJgE6/PIpuAisNYHJr+A5I51nzBfdXh7usLrkxoXp1l+bdUhJ7RiQDCiicBM&#10;4SydNEijZS+sesfxOmGrMrQxz+tqQ05qzSrDpSZgOVQddp6Pe50EI9BGw1ZlmMScCItDXSCQU0/M&#10;rXw5MYWz05bTYFkcpaFWMQnohz8fThgE2mCXAggZUAvog6EJwjoZegOSHBqk1PmIFYeEV7CxfvDb&#10;xVe0vNxZau38BK+83zZUK47n/izNJQQnaLl+0TxvNyn/8mwqDzGk2zhWJIK9K3SGeu3aMuBCII+T&#10;4SAAhwSPxfRaCI2E1ojGycokI1AbrRI1A3AZ5ALCkVU4NoRjnhwtb8ad7vhLOO6iQ7nfUij8bCji&#10;q1AofKjwV4A9vnyv2loutpLWF0XeMOGWGa5HcjsYYNBxDHxh5FMzPO/6k4PQXDiZvHzYfX79nn/2&#10;Ht/U/Pa3sINfPotT7rZV3W3DeQlmlyHfIcxIziV/CfCRkh7T/LlV8eCknS4+uo7u0zJwtVAoFAqF&#10;QqFQKBQK74Ez+XWvv11/uTw5nR6t5usKZENgIrERVEkMScZB1LQSwhKC1usPRn5JgjvQJcfpusfh&#10;6Rr78yV22wq7bcR0FF/MKalAoo3Edp3l1yo5VskhOXoJi85xuErDrC8iMKAyYhINO42wTAGnfa7y&#10;CyRWg/iaRGK7MmzXhmllw7o59uWjHRKQdCbbxiRXtKHKcKhM7IYBWHJBIr4+Xc2GdSrLkq0ORO9E&#10;EuEi4IAP6bJNheH5isO89XPbG8TYWJk41DiK+MZdCsdYVTjOI9PwOvmHFJEEBI0zyJhl2bkKR+NZ&#10;6ksSeoGWEAK9CbSt4Nhl8gs0vurphwF46xAJVTDUEGsQkWQ+FcaGwi6JJaB5MB4bcIRYLZyny53p&#10;pP/iC/j9+987X75QKPyEKOKrUCh8cBDgbwDD3l7VLuM0ob4IizcA3Qm028GQ53pZOI7wF0Z7HIin&#10;ldn+tL1wNHmF1d179/r3Kb0I8P/4Ndj8882w0NuGKUwZuO3CFmBG6NSlQyOfSNxL5s+7Dm+E6Ul7&#10;8rD7z9fvlWGrhUKhUCgUCoVCoVB4b0jZa/zm7t1+7//cW6qPh6mqKldqooVKUPSK5gJdm3RPKyAA&#10;QLdeUxDg/uPLLwApOVZ9j5PlGgeLiFfziJ02YloFNMEQhyq/aERlhmkF9B7QJaFLgqvHvBM6d8y7&#10;hHZlaIKjMsIqQzRgKxoutkDnOSnVxIRVDwTL4ms2JL6qjUQ6k0TJs+jqJXSOXLOILIIC88PFLMkG&#10;1ZVEkELOio1DxMa6QKAyoA6GOuTaxV6W554NVuos9PW1+V48q108+38Mc8L4znk9f6sii7pcXTj+&#10;jza7lfdzM/MMZ7PPkgQTNnPI3kl9AZDEXrB1YmXUNJA7hC4RuFgFe2PgHMA+QZNQg2gB1ICimVkg&#10;gpkmRl4g7FoAjkLQAV3HMcSTqsXq0n30GHYL5f5LofCTp4ivQqHwwfHgcxC/fhhOpreaHXE7UVcp&#10;3YkW7xC6FoA2kMtAvIq0xwbuEd1LJhzOj5vlvz+b6/Xe3sgIwP8K8FqDUJ1aRXrjYEMLQvIFjYeS&#10;XkL6CsATUK92ty4c2Rqrf7p3r38A6LP3tbOFQqFQKBQKhUKhUChgM4vbP1/d6bYuvVisV36gXlHy&#10;EIJZFNjUcfhwPfoCtYCCAGAtJgGQf0OSvNfjUJZIfXKcdj0OT1d4NQ/YaipMqogmBlTBhqq//Jzn&#10;fRmSwjDrCyASFsmx7vO8r0nMVYeV5ZRYG4kdGFwBkcQ0GtZJiAa0MafC6rEqEGeJKOmswpCe97cn&#10;ESjIAOX2SDhzSgqDQEoUnN8+E2EUR3l2mQ0JMEfSMBtskJXnxdem9pDnJNQg58bl3j2vQ+oL5+aV&#10;SZvvzt942Xw9CLdcpcjh+UyCja8VSIi5StGls8pDHyoPyd3guMigGcE3wf1YZu5gFYSJUxODNZBH&#10;mtXRrArQLAReNmARTEexCseAH/vpanmQmm75Cn63VB4WCj8LwoMHD37sfSgUCoUNBPgp/jFsf/xx&#10;3ZxgG6G9CvrHlYVfmvRRCNyNwZKRbyroq2D4Q4xxLwTtR23N/+4W1vhx/nqHAOzoLepkq6kxbAPY&#10;oVAj2JLAKwKPk+yRA/8ve+/yI9d5pnk+z/t955yIvJFMKkUpTVu0rMJg7BoMBpppoDZTNDC7qdkM&#10;YPRulr2o/iMk/xNGDWpV23YvC71pDFC1aPRiWoNGYUqGx7Zk2byIIkUymZlxO+d731l837kESd+6&#10;zUxKfn9EZGRGnHtwERm/fJ73PsEnbVUvNrfQ/muf6+U4juM4juM4juNcIv/4d8Ab7+3Z2c5CG5ME&#10;WDIySc72CMlIMhpRAQxqEDNQzWimRXa8Dr/WcuJlOM6uCoI6CqqQ51jl+Vt97R8H4ZNTVjmVpSXd&#10;FIWoQi+X8jyuwPxYHYidSBw0AVeagINKcuqrEsyDFHEmmMV8a4pEE3I7LcWJWOqfQz8LbPz5+Sts&#10;eZg4UjneVJJW+ezLPK+h4hAIlFF6cZRnfb1hn8Yifgt8TnjZcNiDVAv9tR2qE/PxSFmGk+X78zCz&#10;vKDlB0lLQmwILMT4TAJODbYWigJWCTkjOBewCcIqkiGKSBRIJbRAaiDbIFxG6mpm3To1VfvZT6DH&#10;x6/Ff1bHcV4hLr4cx3ltIPK80+WtW1HunOx0Uh2SPK4Y3hHinUC8UYnESuRZRdwLIXwKxR01e4hq&#10;/mz+8OPNj46O0u3LkUj8e0DqXzypwg7q1KFGkIpmLWBPDfa5Uu4K8HkT+eX53t7528fY/K+AfujS&#10;y3Ecx3Ecx3Ecx7lEvv994H/8P2Fv/2pX768WWimTSOySmQahgSYMEkhWJCoAUU2DqtE053Yus+rw&#10;BYa/Ls1GKYSAOgrqIKgkZPE1mWklMkyoQrJcZZiKQZKSDquLtIpkqSbsaxOZBVeRW3UYpVgd8pyw&#10;/laJQCRLoGSGhJJWs6noGhNTiiy9cv1hVlLcPs1BeKVBfI3qSjDKqF5E9bWGfbUhBjH1nIDDH/Zh&#10;xVRuydZ13U6Y9VWLL+6rSDADhTCSKuRGyAUEJwSeBuMZkNogkQbUQs6YQ3l1EMRIShAy0CgiKoKO&#10;wMpMVyZxWTVhfeUWuoPRDzqO8zXFqw4dx3ktIMAPAf74Y0TMnsyq2e5+k8J1S3gL0d4W4TUxVEIu&#10;A/GQgrtU3A8mjzStT68/nl34XK/twwffB/DJvEvU+RJBHwvEEvTLIDCYLgg92Uh4psvF+fLx7uYf&#10;b8DnejmO4ziO4ziO4ziXjlnO2XxoSN/56I3VL1aPsNMl1DFAUwJDoFgSViHQqmhmIWkSTYmmKqZK&#10;qEFfh8pDBTZJsdh0eLpco44Bs7rCTh0xq3LlYQxZAFUhy6t5FKQ6oFVgo4Z1Mpy1mu83ip2omFeC&#10;KhjmZZ1Z8UuCyX1hnGGVJVmvq5IaAgVminUiNgq0JfWUzIbKxSzAxu1EYW+/oGXiF0EoDaEk2KJY&#10;FnE2vR7TV2J7dpeV/cjzT3Oy0MuuMbaF1fPPWqlpHBJt0zpD5vtpzaKACGIwBTSfFpOh6hTzTnAQ&#10;DIeiOOzUPreAk2A8oVokbMcC9xS2oya1GoICjZnVFNkV4DrMFiCeUapTSjrdLNerKjXtz73y0HG+&#10;9rj4chzndYAG8CMgrN581KxXu3uLZIdKvWHR3iJ5ncBMhBshHhO4J4Z7tPRwXu2eHN5oljdx8XO9&#10;APCHPwQ/+AD8CJDNnTvx+M2btAXaZ3p+toF0UoWgq5Wp1WvszJfd4wfr0/bG5v77SB/6XC/HcRzH&#10;cRzHcRznNeE3ya9YRUI7QYyRmiqAjZpVXUoxqYmqVZoSra87VLvU8JeZIali0yWcrzs8DmvUVcS8&#10;CpjFgDrk5FcQQihDamunkiHttUmGZMAqjRJsp9Wc2mIWTIFEJNAxL9shy5ucsgKCAJXkpFWQUYQp&#10;gEZzGix2Bpa5Xp0aNiVpNo0jTeUXLS9rlpNpuZoxzxjL5zHOCCNKAuy52Qr9a2PMmirXJRYBNpnB&#10;9dtewufl1zgaLPcgGvuZXlbmfI1CTFFmfWGsWszmMJ97/5TB6k6xWwmvdKrXKGFPLUXpsGCFxyYy&#10;V9MDGvcSbdYp6iAWgrFSs4bAQRAeGewswE6h8gwhLdq0XKWr8+6jj6Dvv3/hnyM5jnNBuPhyHOd1&#10;gB8BYf4QzWqFfYq+UZPHnfCbajgGcDW/V+SJCL6A6eeAfBGFT5uA5YOP0N18/8LnehEA/+qvPgr/&#10;8c6NeDi7GRMOqthAvqyh4VnazJE2nR5YExrVXXTpFN3R4xvpH2/nekOf6+U4juM4juM4juO8Tjwv&#10;v56uHqFNiU2NoMoqJcyEsgMLc9W6UdWoKUlKHU2VZlpkB3Bpqa/ypVPFqu0gK0EVVrnqMObKw6bM&#10;+gqMEAqEuYZwJwJtE7BRQ2cGWysUWYCdt5qrDMXGusCyz04NazV0KS9P5Flgs1AqEANQBY5Wp5+D&#10;xfzhQGfAOhlWKQuwMlgNgdNlDcEAtSyQpBgsNSIZUQuQAmCQUpCIYtBsK4GVx7ZxSHyhpMf69a1T&#10;ygAAIABJREFUWWP2vNX6LfTCa5gnhnHdXqpN55OZGbTUPE5nivXyiwKYGUkIDBHATM32DbyWoNdo&#10;8qCDPpMunUnNBwbZUXCuhpkamqQWO0JEGSRwrmZXBXxTiWcAnojIs3bdnVc4W9+4sdeVK3QZc+Id&#10;x3nFuPhyHOeyIQCpHqA+l/M9qefXQ8tvmOgtNb5D8E0DZkGwCMTDANwF7X6y9svZ3sFZeIjN++/n&#10;WuwLPmZ+/DHi/FvfqndnR826Xc5ZN3Wla8zatLpycLDCGpsvztE9XH2sH//qC8Xt2/rBe7DbnvRy&#10;HMdxHMdxHMdxXlOm8gsff7GeLd8+i8IYRJsN424VcRBg+zDsaNLGUoqaKjFNYprYqoFMl576UgU6&#10;KFZti2crQXUmaKJgFgTzKKijoAo5uZXvgToQu1GwqQPaZOgUWBYZtWgVs6hoJFfzVTJKKTCnlVbJ&#10;0CqgphDmuV7zZNipBDPN+1LLCTEraazOcsJs2RmWydCWSsNIG+eKSZnHhX49Q2dlLpkZkhEpoEi3&#10;sX4RACwBikkKr5hBm2yvryMcnNfv+Evd6TywqcAaHtt6Lca//FUi1zRavg7EKPeYQ18wI0gwkIFE&#10;Y8a9RBzS8GYivjC1Z0HsqRhPzOxegs2F3OmUOyRmhFUCmxGoq4A9EtdJntNwAuMzNuHUNlx0e9h8&#10;/DHSj78Lu6SxGY7jvEJcfDmOc5kQgNy5g2onnu10Ul+zrj2OMbyzNt4y0+Ok2DdwQ+hTgPeNuEfl&#10;w1gdnFy7gtXNK0PF4YUd848B+R9+jli/heZEd3fjer1fV3GPYNN2rc6b8EQFGviovX3rjQR8N/G7&#10;3/WEl+M4juM4juM4jvOVYJRf3+12fo7VzubZabeRRxLanUTZRwr7Ztg11RmQYkpJtEuVJoWqEaZl&#10;TtXl/RpsyDPH2g5YrFtEIeogmMWA3TpgXuXawyiEsJ+TlRNa+2ZIFpEM4EaxVgyVh03gIMxYKgij&#10;5kSWAVgnxToBZlq2Ryw7w07MEgtEFl0pzxBbd4ZVp1gmw7JTJM19gyY5ERaLTAp9BSFzygsKmOQ6&#10;w8oAC8iNgX19YMrCKZW4V64bLM8Zcy0lmCsP+0QY8jZ+Z+BrIr2k3yYm8qs/1lJ7aFakl41yTi0L&#10;OmMv6/qN5qMoXrEy2g7Aq2Z2wxIeSYzPAF2p2tIoTyi4p4pdiB2IYq8jZ6JWCVAJ2YjwgGpvUnBq&#10;hmcweZqEp6lbLLvrO+1f/gMUt73y0HG+brj4chznsiAA/vzniPURZptNdUVMb0QJ31Li2+zwzSC8&#10;pmYG2BMhHgrDfdtsHrKuntoFVxwS4IcA/xKQm3dQfX6E2Xyx2meIV4PooZkeEKwosrS1tAirVZA3&#10;FmV1l16O4ziO4ziO4zjOV4riSfDj99DhzsFytT474UK+2Bh3Lcq+wfZVw46mqu5mXUxdzZRS1NTR&#10;TGCa+u1c0gmUGVhq2HQdztdEDDn1Na8CZlWuPayDIFAwr/LcryoQO8jzvjoNUBC2UXRqWLaK80DM&#10;AlGLlEQW0ASiVWLVZQO00Sy0AEVsiXk0zCNRS5ZlreaE17ON4rRVnLVZeq1TTmYJDYm5hBDoU1Sc&#10;CCUbBFMotyiTxBZKmkxsqEnsq3LyfK38ouRk2HYdIYus+k2Mqa5Rem1VHfaXf5j1ZVByW3ohp9T6&#10;9NdUlnE4ZxNQopntgLwK4C0KnpnZQo2tBH6RaG2EPVXIAxiuJ8M1Mdvv1OZBQhC1KNQdEFdgfJPE&#10;U6g9StI+SaZnh3Osdm6irzz0z20c52tE+PDDDy/7GBzH+dNjqAo8q57MMecVob1lFt4B7T0D3lHg&#10;SI1RgTMSdw3yKTV9Ntut72MzOzk9x+p//vOLSXv10uuvPkI4C2iWi7PdoKtrEuVNgx6HEN+m2REE&#10;8yDsDOlchOenT05X96/N2+PtubSO4ziO4ziO4ziO85XhewD+w8+AN+IzrJWoQxARRCFnMMxANGba&#10;JNUqpRTUjKpGe53+BHSaaAJBEYQgqEJAU+Z+VZLFlzCnj1jmTinyDK9NMnSWRU9Oj/U1hJNZXQqs&#10;1LDoFIs+xZWAVadYdIaz1vCsVTxd97eEk43ivDOsU65AJIEgQCWCuoi4IARJoOS01IBkVu6ftzb9&#10;/K5c1diZIaltJfD66wCMwinXDY6P/SamFYdZfL0ovSabR9FiJY2W7/trO2xncs3H1FheK1c8chir&#10;JqCJsCO0g1hLhK4sUJvZnojsEpwDaMr/U5JGgkqgg8iaikWgLFaWVmhi+9lPoMfHr83/Vsdx/gi4&#10;+HIc5zKQj4Aw46NZM9vZN7WjhPhNEO8KeUuBG2aYK7hUswcgPgX4S3S4W1XpsVi9+P4ttLhI6QWE&#10;0wrNenG+Xwdcr6R6mwHfDODNQHuLInv5D5n0NFp83K70tJ7vL57sorv1+rzVdxzHcRzHcRzHcZw/&#10;mPePgU+e3kPb7pkIIRGEMpJWm6Ih0KhZraZRzUTNaJonR71OvxBn+ZUlUpCAKsYivsbaw15+9fIn&#10;KbBRYNXl+VuGLLvqIr/6qkSQSJaXWXT5tkyGVWdYlRle563irFU82yiebbIIW5SkVyoXKkoWanXI&#10;1YyVlDliyIKrs5wY60qNYSqzwvpzG8VYlmNJbZgrpmU+mGE7NZbFVy+e+FLxNczuYk6K9cKK4FB1&#10;2F/j4VqX4+pFForgGrfZi7DpnLBBgJXpafnwhBABRIQiMIhIJznx1SLAaKxI7ADYM9iuADOS5SUl&#10;Je8vEdiAXFBkQXBZdcv1lXndHRz4Hy07ztcJrzp0HOeiIQCpHqBOMt8NIVwn7Jhm7wjlWynpWwLu&#10;Uayj2TMBHnSa7lPxhc6qpxbOl//vnb3uL26++hj6VHrd/emjWTPb2YPiDan4tol+EyY3QTsEUJva&#10;AoJnsLA2sfVunG+qNdI//xiGH7xW7/Mdx3Ecx3Ecx3Ec5w/Fzt57r6vuYIXV2Qk3Umulc9JmZjaD&#10;xXmX6lo1RVUTU6tMlWYGs3T5876szPtKxKrtcLrq8HjZYm/R4mDeYreJ2KkEVSCEAbHIpjwTzDAL&#10;RBRg0QHLTnG2IeYhz++qxBBL5eEsCObRMAt5vpdZrj3cJBukU65QzOKqK1IKyOKpl1yV9Lf88zTl&#10;lUqyrE989SLrefLcrLxdKXWHzBdjqByE5nJECqGWaweN5bHJdqbfvKzO0LYesy2DFABQ+3UJlXH7&#10;iXmfSQ2c2DPptwWQQjGgTmZ7BJVqGkRSUiSYqAhNOlsn6qmSDwEcUeRaB+yK5jbLaIhK7JB2jcBb&#10;hDxR0xOhPbNZtegabD7+GOnH34V94H+87DhfCzzx5TjORUIAcucOasrZrsT6usJuwvAdCN6D4lsg&#10;D8sfC50Q/DVgnwTi066zz3eQnp6eP1799M8Pu9sXk/aStz9CWFVodg37a7WjOvCmkO/GyHcF9s0Q&#10;5KoAEshTGj4PsPtJ8WVdx9OzR9jcvo30qo/TcRzHcRzHcRzHcV413wPw8ABWtbWZdCZtB805ngrE&#10;zIA5DI0BlZmFTk1UNae+LlF6jZQJUiQoARICYow57RUDmjLvqwosc7HGmVitAuuS3uqKxMmpLxlS&#10;X6HElNQMrZXl+8RXlxNfOQmWaw9XaRRiJBE5Jr2a2Ke9iCD9XKyS4tJRgKll+dQnvrRIpzHxVQQZ&#10;RkmmRQJm4TbWUQ51hSV9ha0U1ijSBiE2LLctw/r9T+eG9dd9O9017HDY/5Zwm8TOylgyAdmPNJMg&#10;MAoSxdakbYigJKMBO6Tt0WxXiJmQUYQiloNpJM2ARHANcGGdLJKuV+2sam/8J+itWy6+HOfrgIsv&#10;x3EuEvn5z1GdXjuZmzXXADuWGN41458JcYvkmzA0gC1I3je1Tyn2iQjuVvX+l2KzxaNbh+1fX8xf&#10;3xBAWAQ0cXG+b4qjOvBmELxbCb8jwDsxhMNIRhGcUfBAaHdg8T5ZP162D5Z//u29C6ljdBzHcRzH&#10;cRzHcZyL4O8AHPzqY+zy2ExXYAgkECmcwTBHma2kqlVSlem8LwMu/TdkUor4EkiIiLFCjAFVEMyi&#10;5FlffX2h5NlUU/G17BSbhGEWVyyzuPo5XFJkTtKc5lqlXHe4VX2YDG3KyxgmM8Mky646EI0QTZkh&#10;1gehegmn/Uwvy+mqoVqwl18Yl9kWY70AM1hJmvXrj/5pnLsFjJKqT41xuA0rlOXGY5we13SWWFny&#10;pdvvnwOn6iuvaZYfVQwjv4RCAQkKOxrXRlsHyMZEQbAmsCPgLoUzAnUgAwkRkgRMyARyA7OFsj3v&#10;oMvDplnvBHSHh6++YchxnFePiy/HcS4KfvQRYvUWmgZ2IHW4kWC3YPwzAO+CfBuwPQAdhV8C+JWI&#10;faKGX0eVh12Mp81dbP6XYyRcQMXh9wBZ3EEdF2e7MeF6FfWmEO9WxHsx8J1K+EYEqkCeB/B+EH6m&#10;il+b4ovd6uxZ+uKN9Y+OoLf9zZLjOI7jOI7jOI7zNeH7AP7N0ZH9/DGsSRtLDWAJIoKKhpnBdkBp&#10;1KxOhqDJJJlyKlkuk17ciASEEBCrajv1FQRNFFQiiCWd1AunjWJIaXWazyRwnPVVEUWWZfmTzLBW&#10;wzoBqzLHa6N5XSspryBAE7Pkyjcps72y9OorF3tRZEMKisNML6B88DCVUTaRUBg/mDAAqn3yKz8P&#10;G2soORVP3J65JeSQ+OKWzMoP9qG+3hpN97slyTCRXs+Lr/GFGr4t158GQs0EMEEWWBTAhGgJrhVY&#10;C6GSx3ntULhLIM/6Qk59Eczui1ACHUTWVCwCZbGytEIT289+Aj0+vvT/qo7j/Ffi4stxnIuAAEQV&#10;lfFst1W8gcCbAnkX5HcA3gTsaom+n4C8K2a/IPlpaNvP693dJ1e+xOrP/xwdLqjiMP0cVSMn86C4&#10;FsDjing3BHkvkLei8CgImkAug/CBAL+E4JdB5N4stU/q1cHiO9/BhdQxOo7jOI7jOI7jOM5F8WG5&#10;/8+HsKN1Y+hakypRE6NQKqHMQZubYaaGykxDslx5qBPBcmn04isEBAkIMSKEIsFEUMdRPsW+ZpCj&#10;yOrU0JabGiACVCWdVYsMlYckh7rBTRFeG7Uh5RWEqAIxD4KdKNipcuIsbyfP9opSkmd9t98Lomg4&#10;qe0ZW5PH+gSYYUxgTSsPcw3luOILAm0iv2Q4hi0v9QKDbHv+pbZ+Y1l+jdWK2yJtlHmj1OvlV9k+&#10;zUzyYdEASSBbQtchcIMEk8AIwy7JHQpnxU/2Qb5e3iUCG5ALiiwILqtuub4yr7uDg60xZY7jfAVx&#10;8eU4zivnh4C8+TFiuI65ql21hm/DwrtGvgezWwDeAFDBsITgcxp+SfKToOlOCPKo3VTnDz5Be+vW&#10;hbzx4P/3EeLNCk0FOwgh3KgD3omU9wLlVhTeiIJ5JNdVkIci/FUQfkqVOw3So467Z0/uYnN8Ack0&#10;x3Ecx3Ecx3Ecx7kMvgfgi58BEmuYABpMgkgFwRzAjpFzM2vUrFI16dSoqtRBtFzOr8tDgkkEEgKk&#10;zPoSCQhCRCnyaUhcjRV/sHG2VquGZH3qC2NKK0iWVJPk1zCbq5xyKKJsJwr2KsFBk+/nUUZ5VvYd&#10;AxBZahSLBOOWfOJzyarMVHr1ya7+1ouvXoJZWWN8WaY5rb7qMH8vk7lf4DRJZmPK7LnjGGd2AdtC&#10;baxN5ERywbbPaUvg5dpDgoRZGRtmphS2QqxIrEF2ogil5nCPwA6BGYGKAsl9hwTFjEAiZKOwldAW&#10;rMIKddzc+wTpR0ew2/65juN8ZXHx5TjOq4a3AbmvDxpA9o32pjG8I4L3DPg2DG+RmAPYgHhosM8E&#10;8gtSfxk6eVBX82fpC6z/3f+EdPuCKg7niop2tmuw65G8KcS3g+DbgfZWJdyJgZsgfBSIX9HsE5h9&#10;RsODTbU+qR/PLiyZ5jiO4ziO4ziO4ziXxfEx8M9Pgb26stbWhIiArKA2Azg3cGawSg0xqUpnhq15&#10;Xy/JLr1q+srAIT0VJMsvEYhITn2FPLOrDoKqSCjhmPxSBTozdOVPc4V52SbkFFdVkmIyGJ8x/SQE&#10;asnS66AWXG0EV5uAgzpgJ/ZJMxTxldNkMTDLL3JMfk3OyfrE1yCeuD3ry8b6wfExmwgxG6RY3syo&#10;wqazuMa012T/nB7HRHxNPhHZXrasW+Je29vbrje0Ej8b54ZNTnh0ciwCTQVsCW6C2SYE0SCIAHZI&#10;7hCYU1gJGIIMNYkgaQYkgmuAC+tkkXS9amdVe+M/QW/d8s92HOeriosvx3FeKT8E5DYQ12lv3qpe&#10;g8jbBrxLyrswfgPEFTNAyCcg7wD4BWmf2DrdC0iP61V9YbWB/CHk6E3EKjydU+0qIW8T9u1A+3YU&#10;eTuI7IXALpJfBsGvSHwSlL+EyL2ma5/srw4Wt26hhUsvx3Ecx3Ecx3Ec50+APzuE3T2FzWeNdW1L&#10;AIGwGuTcgJkammRWtWqSkkmnSi0zrrbiQBfMMF+KUmZ+CVhufQ1hJTnBFQf5xUFiqRlSqTsksqiq&#10;J7IsblUDFkfDsRZxtwo4GKSXYLciZmHs4osCVEEwC+MMsfwcIEP/YD6XkoSCTiURMFQtDjO3jDDY&#10;IL9SkV/98z3b4iqftwgn8ovT3QPPrf8y6dVXI/bSqxddxVxBSvXhC/KrHDdgfdBrWNes/ChZYokg&#10;Ca0N5Dp/Dwo4E3KHtB0CjQAVSQnCMuzLTMgEcgOzhbI976DLw6ZZ7wR0h4cvXB7Hcb4iuPhyHOdV&#10;wtuA/NMDNMByP9HeBPCOiHzHgFsGHAlQQbgA+bmZfibgL9T013Xgw4usDSTAv74NWd1/0Bh29i3o&#10;UQ35pkS5JcLjSrgfg2ggnkTanSj8RRR8GkJ3F0m/XGPv/M+OscGL7xkdx3Ecx3Ecx3Ec52vLFz8D&#10;umtAYoKYCGkRlJmZzQxokqJps/wKnYJqRp322F2w/OpTTBiq9jhIr16ACVHSX5zM++KQ4lJgEF+K&#10;LLiqwCH11ae2ArfnYwUCMRCzSOxWMtyaItqkJMX6OsQmCJoo44AqviiGeok1TUZlGcbJTK9p4ivP&#10;9+rrF0dZZi98mEFiOPZBgE3nc+XL2H956YchW9ILY63hUDs5rTzk9lyvMYW2FfHC+GPWgEXMaSDb&#10;EGQlxk0QSUIGkvO+7lCElRAhkCJ5RhiFUAIdRNZULAJlsbK0QhPbz34CPT72z3gc56uIiy/HcV4Z&#10;Y9oL803Uq1S+TfLbAN8l+XYZNNoC9gjAZ4D9nGKfWiefz6rZU3uMC6sN7NNedpDmNe2qKN5ikG8K&#10;7RsBvBKEVglOAnGXlE9CxKdou7vE7iOgPlu/ic2xSy/HcRzHcRzHcRznT4zjY+Cf7wF7XFgXFBFC&#10;NYtK1GZoOkPTmdWdInZm0hmpZtyqxbus5BdQkkR9754MySaRUWRN5Vd/rFOptJX6klJ32G9nsrN+&#10;XlbsxVacpLmK/BHkuV51n/gK4/bKqDGYGdSIpFlgdVrSXS+pO7SJ9JomwabrAFtVgoOaytIrC8Eg&#10;nIiqF6+lsVQuTp/rzxnTxFh5apjz1Qu2SQ1iOZChxhF9yK3MTsvXgQYbDqmIRiXYxcBWaF0kGAJr&#10;AeYimAnZCBlDmfWV92kAmABsQC4osiC4rLrl+sq87g4OLmTevOM4f2RcfDmO86rYTnslexMB79D4&#10;HZDfAnBIkgY8A3nHYL8Q4hMzuVs3zZfVARa3Di+mNnBMe6GJpntB01GQcCzATQGuUxgieSKC+4Lw&#10;aS34lIF3I+aPBI/O/tujnfUxXn0qzXEcx3Ecx3Ecx3FeR3Ll4cxCbA0KmEUCCAmok2GWDE2rqDsw&#10;qJooCFPbji9doPzi1NxM5lhRBGQ/74uoI9GITJJcZd5Xrtob6wTtxdTXOBus1zWTGVh9AkxQBNko&#10;doT5sTrk/fdzxvpj7tNaXUl6tfqi+JoylWH9bK8svmyoOzSbrDW9HkVWhTDWHEqf8Hru9bLn7jFZ&#10;bGsu2Etei2F+2PBveztb5YgT8Wjjq8lSbQghkpCtkJsgSJWAImwCOAvCJgirKAwyNDgSIIxgIrhR&#10;2EpoC1ZhhTpu7n2C9KMj2G3/zMdxvlLEyz4Ax3G+nvwQ4AdAuDpDvRDZlRbXgHAE6BuA7QMUA5ag&#10;PYLhngB3VfWLGnjarbB8+lN0N9+/mASVAfjxxwiBJ7Uqd6UOBwpcBW3HwETD4w74gmr3QrRfa5T7&#10;Vdc+NtRn/83RG2uM0svfBDmO4ziO4ziO4zh/ahgAXd9Ee/hgb3FiiyebuGkqhFmduLNbx911stla&#10;rWoNoVNjMkQ1o20mdXaqWWrYq//Vuhc9aoaUErquw6ZtEdYBMQiqUjG4UwnmUTCL+bFAK2ktYKcS&#10;tGroDFh2CgPQqmGTDJ0aKjGEUm/Yz/aaB8EmZNnUllln0zjRMBcMORUWJf9sAKgGFRT5ZsOlytuw&#10;55JROTkmzNtQAxKtCCabSKhxftZLrxO2k2297AMslwxOlpvev3i9tysPp8v3Io+W03HktgW1yU1h&#10;JZFWrokZIRAxiW3CPAgOguF6Uiw66qoWOTHDKhJPY5C9AN0NZEMgEqwICA0NYPsg3lDgGwRPzPgk&#10;dTxNWCy76zvtX/4DFLf9cx/H+Srh4stxnFcBPwD4Tw9QzeJyR4GrBN+E6VskDgFpSLQwe2LGewb9&#10;NcXuYSNfVnVzZo+xef/9i0tQ/RiQJ8v78dr1g0a6di9RrjLZFRNUoK06wxNLejdI9etW5b507ePw&#10;5u5ZC2zg0stxHMdxHMdxHMdx7B8B/cGXH7f1W989b042j5NhNg9hF7Xst6q7rdWzLqFuVUOnJsmM&#10;Zjn1lbr8a7VpLz0uSH6pQgF05FjpF6TM9xql1zwKmpK+6mdwzQLRVoKNGpISnRnalMVXq0Bt+YPX&#10;LLGAJhBdJFoVqGVRlueE5XPNkqpPfG0nwRS53i8nmmyQSOWqvfCpBMuyAQYrxxsMRXr113civWxc&#10;r/8+1wlyW3oB4LAfG3JYW9PBJqkzWt4OkCXfVLD1NZeKnECjGkSKANuSc3hBEPYFiAYAamyhQcha&#10;ku0F4jDQVkIsO7W2ilhIkKdRMAuUnTw6jVUep2bRyEhwDuAKwSMQb0P1UZL2STI9O5xjtXMTHeDj&#10;LRznq4RXHTqO8yrgxx8jWjiZS2VXVfA2Q3gHxlsQHhGoSZyRvAfYL3hJFYdAqTkEZLVoG2xsHxau&#10;B8oN0q6RDACfGey+mPw6IN5vq/rLNZ6cNz/96eb942OXXo7jOI7jOI7jOI4D4DaAo6MjW92FLd+Y&#10;aVIYrSWMEURtxkaBplPUaozJTBSkqXGo2rPhy4XAlyWd+ko/EYgwS7BINEG2awwxiqFUZA85zgTr&#10;Kwr7usP+zBRjReK4Xpn7FQWzIJjFPOMrSq+pOMzrSmZoU0mX9Qmzl9UcDnKM42yvYSZYTqV1fdXh&#10;dIVc/Vfmb5U5ZZOaQ/bnM5FvPS8L63H48tw1fu756f76zY8lkc/NFeNz+yUhRhLGXFepEJEO4CaI&#10;LGvBuhJopFRRUAvRCFmRDGWsGi1PeFOCHYRrKhaBslhZWqGJ7Wc/gR4f++c/jvNVwRNfjuP80fnx&#10;jyF/8RcIXRObZVXvBe0OYTyCyBXAKhBrgz02w30F7vGSKg6BoeZQuHcY2J3WjGxg2phAoXZm1Edm&#10;vN+1+EJm7ZOI+ry+cWP993/zN/r+++/7gFPHcRzHcRzHcRzHyRgAvPceuod3sNqJ7UnUWBMyS+Qs&#10;GWYJmG2S1kktdmaihkrNYFbkV+nSy/7rAisPVZFSAtsOG9kgiOA8BNRB0ATBvMrJr1noU1+5wrAJ&#10;xDwKuvLpQFJDmszcstLxJ7lbD00gkklexhRqhk1ZlwQqAWaBqEOWS2pARwDJoARSPxuMNtQi5pth&#10;4qImmbm8rJbjFRKCkhgb5NK4nvWRL3tR1OX5YIQ8L9im1/M3PMZ+HfY/23AAWhZKMNAAMUCMsP58&#10;XjIfzGxyjgRUjW1fedjpPFL2N0kPI8PZprPTNeykEjltKjwSckeEcxhrmEUjKgABQGOwA9DegOFt&#10;iDwi8UQMpzGdrW7c2OtTX578cpyvAC6+HMf5Y8OjI7BpEE67tjGEXYtyQNgBTRuQHczOQN431Tsh&#10;2j29pIrDns9r8GY4FRWIpUQTUSRbQGRlZl9Q8LCr5Gm3Nz+/8xk29/8G+sEHH7j0chzHcRzHcRzH&#10;cZxtDC+Z97WLMEuJO10lu+ummiVD1ZmFpEZVi5aUZoqUJRhgOtncKz7gLfnVoW1z2iuGcd5XL73m&#10;k8TXPAqCALOYZRYIbFIWUnm7Yz0fkesGI4AmACkSnRHJiFROUUBE5rRYE7IsU8szFnoBlQyIarm6&#10;ULLUCgIEJbTMxnq+EtCkyCRiktjCRJyN87Py3LDeOOXt9XO9Rvk1Vin+3tf4+W+4/bOWh3Syryzn&#10;bJL5mqz3/DYJJDO2misPg9qugFfX1LMg8qw1nneKVVI8joEzgnPQZgAq5vBeMENlwA6AawTfIvBE&#10;TU+E9sxm1aJrsPn4Y6Qffxf2gYsvx3ntcfHlOM4fnf198DQiGKSisIFhDqJG/rutU4JfmOkdCbhj&#10;mh7W890T2cPqvSvocMFvHn4I8F8AeHgK7NaWrJM1k56hikujnqUkD6tkj7XZnH32dL55/D7SB+/D&#10;pZfjOI7jOI7jOI7jvJwX5n0xYrZjYRci+13SXbU465LWbdKQNEmnNVWVpoo++TXMrrqIAzaDav5V&#10;nyRaEaxEEISogpQKwiy7mr7GkEAdBJUQ85grBaXfYJFJZtuuJ5CoBKik30ZOYE0/ZBDmmWCBxLQB&#10;Ui2nydqS+ApluUqIJAYDQc3JMJZ9K3OkSoeEGMoMsbzv2K83nePFXgayzOviIN1kcuvTVr+//ppM&#10;FutjYP1jZWM0G7ZPy9dzSLL9hn317ZgGoDNQlCEkayKxmwxXN6rXlimcVB1WEeksSnhIw04QzAnU&#10;ZogGzAAIDQ3IfcDeUOAbBE/M+CR1PE1YLLvrO+1f/gMUt33sheO87viML8dx/tjw/n0YK0uvAAAg&#10;AElEQVTI/BqqTrFL4iqDXCd5lSQJPlOz+1D7JWB3avBh11ZnT36CzfHxxae9bgP4z59DNvNlxMqq&#10;ECwAhJCnhD0G8HimcqL1wXLvFtp/DdiHF3mAjuM4juM4juM4jvMV4zbGeV/1GzNtW5glI2hRgVoN&#10;jYKNqtWdIaqqJMM478su3iv8pnlf2biM86dCkVaVSE5/9XOpyowqEogkoozPSanrI8ucLhhaNaxT&#10;vlfLYqoKgrrMCItFruUUlw1zwTrL67SlVlHNRrnWC61ynP0pGVjW7eeLWZFPHNJfLOtP52oNs7fQ&#10;p7y2U2N8SQ3h73WtX/pAP9trOk9svKYvXe9lrxjLFkgIaIHSEbYhbRUjV1HYBUEQsDJgRlpNSAQQ&#10;KOg7Fk3AjuTayAWg5zRZXpnF9U5Ad3jodYeO87rjiS/Hcf7onJ7C9hKUlbVicWmwZ1D7EsQSlFMI&#10;7orEu5WkR5VdXsVhz5Ml7NpR23VntgrxyrPEJczQUm25ktXZlSs3lvfuoPtXN1+cFes4juM4juM4&#10;juM4zgsM877+4x2sQmxPZoparZrtKWfJOOtM512q6k4tJjVJySpNHVUTTFNJfqWLO+Dn5n21XQdu&#10;NhAhQpBSLUhE5n68WogowG4dEEpFoQFgiW+pGdKkui8Ue9PXBPY1g+hlmAGdGpLmWVp52ZzKqozo&#10;JEeSppClQrGv+9PtVFWyvkLQEAXllsWdRUAS0AnzbDLJ+87HkeWYGofUWi/egk3SbH9g4mu41v3x&#10;D9ceAA3JCMIgWmoYDRCUVNrv2FGvSjs1ChDaZE1k2ItJDwPlbJ3sfNHaMlhaCcOXIpxJ4A7ybK88&#10;58sgMKsA21HgKg1vCvC2mn0JsWfPzlfLcHXWfvQR9P33PfXlOK8znvhyHOePzq1bYHsCWXFTqUpN&#10;0aq8mzkz8gFV71WGz7lun1TX68WtQ7S4pDcLBPh/HAN793exiGvbNXQmaaMxntvazrur3fKdG3ub&#10;/+cY6ba/oXEcx3Ecx3Ecx3GcP4hvHsBOzmvrus46AIRRgQrALJnNFWySWaVqIZnKWHlYQjV2yb+K&#10;kzCUW5E+UmoO65LQikFyqqtPTvUpKRCUaSIMw8ysTg2tZsmkZZt9BeKQJCuHoMhprU0yrFJOim2S&#10;oesvT0lHyVBh2KfNsLVPHS5nPrq8PAapF2Rcp7/0U0m1PR8sJ8DwX5j6eumlLl/7JFkvCX9Xusy2&#10;f6ABLCk7CmEgOzFshDyXwPNIbqogSqAG2QBomAMiYoQRTCTXINckVwAWIBeIsqy65ebKn9XdAXwM&#10;huO8zrj4chznVcAHD8B0sBTtgoAKkB2BZ6R8QeChafdEZXn+5Cc7l1Jx2PMhgH/7Q/C9/x2oHs/1&#10;8fKpXqmO2s3qZI2Txeb0/Lj9346Rvu8Vh47jOI7jOI7jOI7zB/NDAP/drz5Gun5sukpgUBKICDKj&#10;YQ5gntSapKiSqnRqVE3jvK/LYogYZUnUz7rK4isnvJpANCFXHsYijfKyoxXpZZiUGj9wlFB9Igxl&#10;7lZkll6V9O1/eVvJgFaBdTIsk2LdGTaaH8+rc9iHEBABQi+wii6yyY0YRVZeh8N9X/moyCm44RXY&#10;qiHksOx/ad3hSy85xms01C4OQrGvXvwN9PPQsrTrnSOR5ZlR2JJcwbAIxLoKTJJdX80846tCFmYJ&#10;wMaABWArAmuQG1LWSLqSJqxP17E9vYPklYeO8/ri4stxnFfC4SFw/+lTNDtXEpBaQJYETzToY3Tp&#10;JMrqvLt+ff3fX6L06rl9G/g7AFcOYad3fqpBjtOT5W43/xcH3afH0NtZevkbGcdxHMdxHMdxHMf5&#10;A7mNcd7XpllYEKBTk0BWCsxgtqNgk9TqzixoUkl96ksvp01umPfVR58w1v31Mi5Ill+zKGiCIIZs&#10;UfplU5mllbczCrD+gfHMskSK0tcnZgHGIr3GdFhOeq2SYT3M+Jps/zkpJcNsLm5Jr+3z7NcbxmwN&#10;y+WqQyszH0ZdJty+/THF1/a5jGJua+bXc4tb+TI9PysnNwpBmgCJwJrCBcFFLVwFgZKMklNfVdFm&#10;rQELGk4AnAFc5z/mto7kGiobXW423K3az34CPT72z4sc53XExZfjOK+ML3/1K2yqI9UqdmxXG1Nd&#10;IM7PcK1ahrt3N/90eJi+95oIpe8D+DeA/f3f/q09/MFtPfvbH9pf375t3wfw4WtyjI7jOI7jOI7j&#10;OI7zVeXwEMaDxk6XjRlTTn0ZKlDmMMw7wyypVkktqJbKw0nV4R9VrvyBWBFeqlZkVhYzUYhZDKh7&#10;+SVS5nZxrBYskqtPWWXpNSapggBVSY/VIVcdCsdEWGdAZzYkvtaq2KT8WJ/4KpsdqxYnImtgMiSr&#10;P57h+eeSYWr9vK8sv2yyiV5GBXk1dYf9AXEQXr1g+82pr0F6WZ4HNlzoYtHKNTESScgNyCVpywC2&#10;VYAJWJGMlqeWrYU8IfAQ5FMAS5LJACOtQ5QNhOu2W26O5nV3cOCVh47zOuLiy3GcV8bR0ZHd2YM9&#10;/fyX6eY33tycnT3Z7J3ubZ5dRfuT/+sw/eB7r08k/MNyf/v2bbsN2O3bt236uOM4juM4juM4juM4&#10;/3X87COguwaIJkBEBKxMbK5mOzDM1XLloZqJwQgzWkkcDbLmgmA/HAvIQuW5BJQwz/aqo2BWblUg&#10;RLIE6udy9XWGww1W7gFY3k8sc7362VwgkRRozdClUXy1Ot4ntUGqPV9f2HusIfM0uXDPp79e+L6f&#10;QdbLL8VW5WRfiRh+S90hn7v9Qdd9euwT0TbIr98x62vykmUJhmE1BFKFbElbi8kiiK4qYYoSBLRK&#10;KDRDB+MZiC8NPDHaqpxjAEEzJFDXTRVWrGN77xOkHx3Bbr8mn285jpNx8eU4zivlbwHb/ff/XpcP&#10;H+ry0aP0s5/93+k/fO97+tffe2nK3nEcx3Ecx3Ecx3GcrynHx8DmHhCvVtaulwygAFLBbGbg3GAz&#10;M1QAoilECagZUVJHF/4hwiC/snrTHP0aKwqFqETQxIBZJWh6+ZUzRjmxVWRVV74fflYgld2EIr+i&#10;5G0CJfGlQEIv23p5ZmOazH7zNZkmujj5CtsWXf29Dfuwsm9DUi2Jr148jjO3hPlYp3WHW/Jtcvut&#10;s7l+88Uf9sN+X9gWXzZ82Z5HZv3pGpjdYtZ/QhrJFIQr0M6j8KwSrkIQDaSQFkAaYGuQz4Q4A7CW&#10;vIGaYAQJKDYqstJuvW5nj9t/ubeX4DjOa0W87ANwHOdrjX0AGH/wAw6xeGy9x3Icx3Ecx3Ecx3Ec&#10;508He+89dHeAla0OTp7ifDYT7nUq+8mwr1btqLHOHogUYYQZAcA2G8AANZ1M3XrVRzuRKaqgAS2y&#10;zDkT4nEU7FQBu03AXhOwUwXUQTCLRCAQBeiU2CTD2nRII01TTI0QTcQok0qFYi+3WO4jgEBAKMi5&#10;sZz2QgI6jKm4qQzKOwMERKAhCpECUNk4g6yvVFTJ9/kYDIH9/kq9oxHGsg9jFk3ZSeaCwLKvMlNr&#10;S3SpAcbx06Df55XLopFIZgh9Wo45cmW/QX5tzfoq6Too2NJCAOoNbS+IXlsneUMMT8/FTmLA0yp1&#10;T8SkgrAioBSIWR6Tli+TtTSrDDI302sIvG5deqp1OL1qN5YA2h+Wz8B+r/9XjuO8clx8OY7zypmK&#10;Ln8H4DiO4ziO4ziO4zh/shgAffARur13sJwneSoBDzqN+wl6JantdcYZzGoAQWGSzGgAs2jJQgRq&#10;sAv8gGGs+lNoAloSq02Ls1XA40XE/qzCtVmFK7OI3UpQh1wFGItEMliez5Vy4suQZ2NFIeaR2DVB&#10;9ix53lcgyjaAZBxETmeGKFaOBDDTnLBSy8sN4sde+CAmMK9TEUiS5Zcat2oYs+wq0qtPc6FPctlQ&#10;gzimzqwPxA1zvnp5l9NZ+Snp91XSa7/zepcvY8ptTLhNgmu/dQM2WS6ZsTUJ0ayJir2odm0DHobW&#10;Hq2Cni7IpdT2WCizMutrH7DajHPJjZMGEYWhEXJfwTdIOdG2e7bCcvHgwXzzlz+B4ra3GznO64JX&#10;HTqO4ziO4ziO4ziO4ziOc2EcHwNP7wHgwjpTUCoCFmlWA2xM2BhYGxnVIMnApEZVQy/ALhsrc6hE&#10;BFUQzGLAbh2wU8VceSgcxE+nwCYZlsmw6vJtnXLlYbLBG+W5Yf29jOmvSBYRNTTpZMnV252S6tqe&#10;g1UKDoeawT4jlUVaP3R9etMizPo0WCqzxLJ0snFfZb5XIMEiyHrhFcrxRuEoz7i979+HXJk4lWnP&#10;nx+G8wPKPK/n+xTHh1gqGlm2kwRoRbAU4kyAZR3COgaAZpWQtQGRpMGsg6Gj0ACtDIw0A8k1Qlww&#10;YRlmcb0T0B0evj6z7B3nTx0XX47jOI7jOI7jOI7jOI7jXCiHh7BPTmc2i611ohAIIRIMqMkwA9Co&#10;oVYwJIUkGFJSqmmRMK/BIAUCIkQMgqbK4mu/CZhXAXWULIaQ00qtAmsF1kmxHuZ+jQkoKdWCkZKl&#10;0SC/OKkOHFNTOggzZuklGOSYlPlYw4CtUYMB7EUXS4LLJvO98s+99Op0lF/jZLMinsjnhFQRX0XS&#10;BUEWdpMZYOMWfu/LO8wUIwGRsUZxlGkjQyCMo/Abf85zvgJhBCwIOwjXAp6DshCxVQS1EhGjzQhp&#10;AESKGURaKIxkIFFBGABTmK1BXa8srdHE9rOfQI+PL/1/peM4cPHlOI7jOI7jOI7jOI7jOM4l8M0D&#10;2MPz2kLsLK2BRKWZVTCZKdGYoVZDpYCkZJJUmVSxJb8uhT5NlaVOlIC6CtipI/brCrt1wCwKqpCl&#10;UJ+iahVo1dCqDdIryxoOKa9KpmmpMeGVLHfudZq3kzSnsMh+nlgRTr0oygf4wjH3EmxIellOf6n1&#10;c7Vy2qvT8TbKMQ7bJEraq0i2fmZZnwQL5bhERvk0zAT7A5JfGLaft9kny14mvqan3Hu/iQCjCEFk&#10;eyWEBSIFYkPjMgqXTZCWhASwITEnUBnFYGhJ2xhpMI0Eo8FISgtgDciy6pabK/O6OziA/t6n5jjO&#10;K8PFl+M4juM4juM4juM4juM4l8KXv/oYq/1jIxI0KcEQhNKY2czIxgxNMqs605AMTMmoqqXy8JLE&#10;18S5CAVBBE0M2K0jDpoK+03AThFfQQhBlj2ppKk6GysOBUSUPNOrljwfrJIsjVgSXq0C62RYJcuJ&#10;sZQFmmJSkVikl8goe/Ll2ZZM/aH38kntxYrDrsi5Vg1Jx3QZMMq+vk6R3K4iHOSXYCsNlveJIV32&#10;+wT2tuoOn6tU3Ko7HBcux5SNl2D8eQjAAZTs7BBIJdEFcq20hQCrKExVxQBwDmAGIABUkK2ZJQEi&#10;yBrGimIwtY5qqw3CKs7j5t4nSD86gt2+/Dyi4/xJ4+LLcRzHcRzHcRzHcRzHcZxL4ejoyFZ3YXI1&#10;6qqFGRJhiAbURjQKNgrUqohJTTozpqSD/BosyiVBEiEI6pjne+3PIvabiJ06z/rq6wr7ikEt0quv&#10;OAxCNIGYBcEs5u9jSVIpgI3mmWDnreG8Uyw6w1pz8suAYa5WGCRTP/+r7AeYzETjVlLKLIu1/ngG&#10;MaeYpL22z7V8UxJfGESUcExY9WKql15D4gvbqa/f6/pirDvM59rXO06PZ5Jn40tu4zIkScnXl6Gk&#10;vkRkHSjnAlvURFtFIYmGhhmICIOCXAFYw2gAK9AaksFAM+o6QJdJ23U7e9z+y7299Af9J3Ic54+O&#10;iy/HcRzHcRzHcRzHcRzHcS6Nw0PYJ49ge3FlprD/n713+bHsys78vrX2Po97bzwzMyqZLEpFCVQZ&#10;TcqCDcKCDRhQaGhY8Iyae9SA/glm/gWe9UAzTYsaNtAw2g2zRm2gTfjRcBpw02W1xCqS+YiM132d&#10;s/daHuy9zzkRmVlklTIi2V3rV7iMR9577jk3JGTi/uL7Pq2YCOQAqqFoJaW+alG4EJWj5r2vyfbU&#10;rTNU/gGOGN45NLXDTlPEl0NbMSrHcDxJPAEQSbWCTEl0LSrGTsWYV0mA+WyRoiq2UbHqBZchfdzE&#10;JKSAJLw8E3ypFKSxFjEKUrJMxue94pomFYxlNyxiFHNRc8XhtVpHDAmuMfk1JLtSlWDe4Rq3yQbX&#10;pknmFQH4fX9y6VjXk2WvrzscH3dFeg2VhxhSXwTnIAwKTFgzY+mY17WnSCDviGowPBEEoA2Il6Qa&#10;iMkRqAbgASiItgpa1jWvZm5/+6tfIB4dWeWhYbxNTHwZhmEYhmEYhmEYhmEYhvFWKXtf2yaobNMg&#10;U9RQKbL4AuoQpQoKjlE4xkhl6+ttVR6WHS0mgneMpvKY1xV2Go9F7THzo/gakkfFPuUEU82MnSrJ&#10;r3nFaF2qOYSmtNc6KJZBsZxIL0WqUKyYUA97YOm4MmyJpTrEqDoYmJSSmgojgurL0ktKUqwIJyYw&#10;E4h4vHK6Kr6IpxWIk22tSSXhILx+i7rDIr7KtZavv/vn85Lvm8g6JQdS56hnog0BSwaW3qGrmDV5&#10;RSIF9aq6BOGUiVYiqkTkkWoPQUBHSssQwtLHfj33db+3hwirOzSMt4Z/2ydgGIZhGIZhGIZhGIZh&#10;GMbvNPoIkE+eP+7rdz5cOtmcrLlvZ84vBLLbRVl04tqureouiuv7ivtQX6k8lCjQcdjqdk4agKoi&#10;iqALEasu4Gzd48W6x+EsYKd2qD3DZWFTMyAeiEoAGBWnPNW8Ysx8kl5VTof1mva1Okmpry6mzS1V&#10;oHI6SKCS+kJOZyVnVv6XYKC4KhTZBSaIakqMMeBF4RjwWagFJojjJIqigkgBUogyNMuxYUsMY71i&#10;kWZRAcrJNM2y6SVBSQB9D/lVji86ijNoPu71++aDlfQbXbufKiCiFIk4CFU96dxHPXDAPcf0vFM9&#10;XUdsauiFr8FR0TnHjCArJTpR1UBEG4HCgQ4EwszOKaQBuL4gVPc1OUaML49hGLeMJb4MwzAMwzAM&#10;wzAMwzAMw3irHGOy93VvuvdFXlRrFWoEaERRi8JHEY5QiqI0pL7eRvJrSD4xmHPlofdoKkbjHRrH&#10;qFxOKg3Jr/TRUZJMM09oPOd9ryxtlBA0Ca8uKrq86wUCPKWkV51FWdkRK9WFQaf7XGM9oOeUJiuJ&#10;LwXlFJYOwqp8PqSysjFL96XhmEOVIaXrKgmscm1X023JQgnKc0zqF7/PS4wx9eXyzheXnS9crZGc&#10;Vl+W66SJ+KLhgACnYKE6hjhCYKI1E19CdOlZV5XzG+dow4oLAKcKPYG4CyLZMHEAkRBzr4o1oBeA&#10;O3Osy3B6vr1zZxZ+g0s0DOMNY+LLMAzDMAzDMAzDMAzDMIwfBGXvC3nvC8wkqk5UawHaqNrEJL+c&#10;CDhCISJZfr2dc6ZS/ccMZg/nHSrvUHuHxjNqz1cEFQFDZZ9noHajxHITiaXD3la6qepQPViOV9Jk&#10;RTQpkvSKWS5x2QHjVxw/P0eRUaKaN7+mdYejqBoSV7nLcFo5mOQfBrFXXhmUY2BMa10Va9//NWZK&#10;r5sr9YqDxUKuTdTh+YZH0VXxVU6LFJQ3yShfQ2SgI8KKFBdKOAPpWcX+VJleOIQXSu4FGCuVuCWg&#10;U0VHwEaBS4KeRwnnvKVVtbe7/fr/Qzw6+o38nmEYbxATX4ZhGIZhGIZhGIZhGIZh/GD4vT3o2bLW&#10;EIJ2AKBKPaRScKtKjYDqqFpFgEWURZREcr3fbduvnHJCTn2RYzjn4JxD5ZL4ar1D7XgQVUNCCin1&#10;5XmsLeS8/TXscGXRpJP0VrovBvmTAkyl5nBSB5illJ9IsjEhRaP0gg5CKhYBhiK/dBBew/5XqTks&#10;AipLKQBDCutqBSENomsUafq9Nr7So9Nzucn1FOk2TXwB10J/UzF2LfVVhBgD5JjUE4QJwTGtQXoB&#10;1VMIzhh67h1d+IoulXTjeo0Vcx8ddwxeg+lSYjwn+HMQLVHpNrhV2HuviXupwhPH3+MaDcN4s5j4&#10;MgzDMAzDMAzDMAzDMAzjB8MjAP/p3z9GvPuuymaJ6JgY5EDUiGobiRpRNKJaiaqLqqSiJCpQ+Z42&#10;5Y0yEV/swN7DuZT4aivGrFQe8lg3yERgxpDYKmkmpomYQU5SAUOyyucdrpJ6Gs6gPAg5qZVfAy6S&#10;aGJ+rkusabIr5tTX+HEUYOXz5NQmlYb5HId01ZDGmmxrTW7Ab5r2GqsOB/F3TXxNn+PKA1+R+iqf&#10;M4iYafxIFJmog9JKgTOAT4X0woGWNaNnQHvtKyXPBAhB+whsKuZ1oK4ndUIR5HWBdTjH3580+tP/&#10;B/ruu5b8MozbxsSXYRiGYRiGYRiGYRiGYRg/GI4x7n2t77USe2gfe1IhH1Paq1GgUVAtCi8iHFVJ&#10;RElUc+Xd7XmGIp0o1x1STnz5nPRqK04bXn5Md/FUbNFU7ADT2sBpnaBnQu14rEWciK+idYZ0liSh&#10;BWCoAYyShFbIH4v0AsbKw6iAyFX5Ja+QZOMzTtJpQ/osfXHl9F7Bb7fxRRPx97L4eumxk9TXkI6j&#10;USQ6IjiAmJFTX9QDuiam817iuWN/4SreLjwUjmrmagcSZ845RyAR0eArxBCFnfMNO2qlilVYMS8W&#10;Xu+9D9m9+rIZhnELmPgyDMMwDMMwDMMwDMMwDOMHx5070F8+gzq/Ue1YowOpklNCrUqtiDaiqIPC&#10;SVQOqlARUpVbrjxMAmvc+XJwnORX7bL0cozWMWrHo7SZbmRhIr0A8ESKcZZl1eTmc/Wf5ucvV1t2&#10;uoJiEFxRMex+BdWJxBp30VTpivyKOoqyK9JLh5jXIPuGV4EmHycpMHyHAPvuV/c3E19XxNwk9VXE&#10;HFOpjAQcgdgxGKCcoBMi6lSxAuECQkun0iFG9oIZO+wDvEeqLYEZDghCjlVnYBxA9JDg5gTy0gft&#10;xId/9/Qr+b29vcFDGoZx8/i3fQKGYRiGYRiGYRiGYRiGYRjXUACyfQ/9nW93Vqtq9YL60NTOtVXE&#10;vPVu0dW+7QVVH8WFINTH6CUEEolQUYhKliA3LcHStpiqQqKgCwHrPuBi2+Nk7bHTBCwqh0WVBJjn&#10;tPPlipQp5ziVRUiSxoFAUHCWXcqKqISgij4SWGQQXGlHi4bziaroRYfdrrLjVZhuc5XjVqqDWHKs&#10;cFLknMIRQUiTAKOx9nB4FfKumCjAUChR2gPLF/OP9F+/GZNzI1IoCJTPL31vFI2cX2qB1qq0iKqH&#10;RPgRhI46Cs82VC/3XbURDh6RapDsguCVaEaQCyh6VapdpH0w7aqqktO5ByNGhFnYiY8fI372IfRT&#10;S34Zxq1g4sswDMMwDMMwDMMwDMMwjB8i+nNAPnz+uN+pP1zOXHciAW3DWIjn3Ta6RV9J29W+7oJ3&#10;Xag5xEhRhERy5aGMqaYbPlWoCEQiYojYdj2WW4/TymO+cphXjEXNaH2qKnTMYMa405Wl10uCiJL8&#10;YkoyCZpkkleCIwVHRk+KkOsNSRUi5biaaw91EF5D3R+yxFJAND1jVIVXgmeFz/tjTDpWLkLzR0Ao&#10;58z0WtIqfyH5O0QAa74Q4DvrD6/zusDYb1Jm+aok2NU6RiUQkyoqgc4hdEBER0R4R8g/7Xq92FS9&#10;ukCuacBMrhHoLhHNEbkC6ZIYHKM0zLQDQU3ETWQO0vfbZqfe9rNv+09xP+anNvllGDeMVR0ahvFd&#10;0GtuhmEYhmEYhmEYhmEYN8qfA/jZ0ZF+eQLdq1rpsdUAkETyAq1F0AioEUUdBV5UOIiQit5y5eFE&#10;YJWtL3ap9tAxKufQ+iS+GseoXKovdJM9L7ouvTBuUmGQT6mmjyjVISZ5liVVEWkEiGCsNszHcQRU&#10;TKg5P3+uS5xkzpIoU6CXsR4xZnkouVJRddwEK4+Djstqg5QaEmjDS4Pvs/01XHf+ZLjWfJ2Oafj6&#10;+75FVeoSr+6ppesfttUAIiIlghAhgLBBlKUjviRym9pDvVJN0B3naJegLZhJJSopk3NUK2GHiRYE&#10;1CAIOdrWHpvg97vnLcI/A/TYxJdh3DiW+DIM41UQAHwG8CcAPX4Mrusv6d8B+EnX6ZMPP5TjcZjT&#10;/rI2DMMwDMMwDMMwDONGKIGiyw8QDr7CplI+qxzXwUnbELdB0PaKto+x7oL4Ptbc97GKURBjpFR5&#10;GIcKwBs9UwCqghgjQgjo+h7rzuN843FSBew0Dos6pb8an7a6XE50fZcMomufOBCIFaRJ4kQGKiUE&#10;URAxRAURhKjjCpYnQuXSRhZTElq9ELqYzj2olt2rK0KIi3yaCjoCaNj90lGIlddYAUaqGXRE0Dxi&#10;xpRSa98r+UWjAJtKQc37ZFHH733X4QYhp4Dm6sN0tlSOSWAiUVQEzCE4YKIjMN3vJD5bd7KsiZZN&#10;W0dmDQRiJjcnBQEkTLhUIDrlTh2BBDNADzXKRUd8Xver1fbbeffpfVjqyzBuAUt8GYZxHfoMYHr8&#10;2O+GUP9D3zfNQd/Szk57sPOgDrt1tXvR8tkC+D8/B/7mbx7h+PjY/rI2DMMwDMMwDMMwDOPG+AjA&#10;/7sH1b7WoEG7PkAUFFQqKNoINFG1FkEVVFmicBShsr2lt+IZSp0f5eQXg9yY+vIupb3KrXIETwxm&#10;emXa6/s+JeX/cUkyjX8AIKWkGkeYecaiYiw8o/WEihlMY9IraEp5BQV60ZT6ygmwmPfBVGm4v2TR&#10;JXlDTJA/akqcjb8xPea+Surq1yW/ppWPhJygw5j8KncoIksmVYrXlZJeO245VnmtXP44pMEUBCLl&#10;kvpSbJjpklWX3vF27p1652pS7DrCXKGeBEJMvSqighyptiBtATgC9US0loiNbpbb5/ttOBrDcoZh&#10;3BAmvgzDGHj06BHj+Nh9BFTOH7UE3nGx2QOqA1K/711cNFg0ULjNszPI3Wf63t5/p++/b7+lYhiG&#10;YRiGYRiGYRjGzfI3APb+/jEW1GonBBEhgJ0SNyLaiqIRRROiVEHERRWSLL+ujFHdIDQanlR3SAzO&#10;tYe+yC9PufJwTGDR96wABDBcShJNGPa7eFIJWEQaU0qWtY6wqBhzz5j5JN2Y0u4u3zMAACAASURB&#10;VDGCJNHV5VsvQBfT96LkusRJvaHkj0WGRVXEfJ/ycUiC5ceV0sMisorJetUlvyy+ppWPQ0ILEWmf&#10;rKS5pkeb+q9pXWQRXIMknHxEqjqc/BhVmLmD6hrApSesfO37isCetQVoToRGiUBMncbYK1SJ2QNo&#10;CaiISDXqFohrrtzm8Kzqd3cHJ2gYxg1h4sswjALh+Nh9AFSrX14sYq373lX32Lv7TPIOkz/qRQ8j&#10;dK4cHTcsh/WdsOMR79yxv7ANwzAMwzAMwzAMw7hZxr2vmTazVvrQa5RAkdirUh1VG1FtomodRbxI&#10;Tn1N5deN84rUFzsQJwHmmVExpdSXZ9SO4aepo+84erkKUU3CKn+U/NRXkl+cpFrFSXbNPKHNSTMG&#10;IWqSXJso2EZFF5HEV/4YNKW/Yt76EkxuU+klWXhJSncV2TWdVxurEovI+vWyb6w3fDkNp0X8TVJl&#10;k1f+1wrEItMG6cVl52uytTakvkiIEIixJqJLVV168pvWQ73jiqFzImpBcIgalLhTlchgBtCC0QJg&#10;YuogWPmKV9H57S8eI7z7rr2PZhg3iW18GYYB5F8Ceh/wl7+8mPud+iBEdz86eqAi90F0N2psPHEn&#10;qi8Y+g8BTrc1+oMP0H/+OeLxse19GYZhGIZhGIZhGIZxc0z3vvAVNk3NZ0tw7SJax9R65rb2PGuq&#10;qm7r4Ls+cuhjJTGSaNmEEqje5NsX49aX5K2vvu+x7RyW3uG0clhUjN3aYVERZp5QM8ExgVNs6Tvl&#10;l+iY0tpGRRCFY0KlQM2AYxpkmieCqIKKXENJS2lObSVxJXk368pOFyYCarq3hcneFkbZJWXrK/+k&#10;CElMEbKkonSfdJ2Un+f1sk/Lf3OVoeYYF41/CFId9sNySgsls3X9uPqqm46f59cmRdIUlQBziBwQ&#10;6EfKfD8Cz1ehW7Z9vfEuLIn5woPmBDTwbk5R11BaQdEBuiHQXBUtkezDVXtR4oK7y8u7d3e2SIE1&#10;ex/NMG4IS3wZhgEA9PgxvPNoY637Iv4BkfyBQn/KoA+I8D4R3lHVAxBVotRDtkvtNquzp+vtf/mf&#10;tT2sn9gwDMMwDMMwDMMwjFvgIwBP96Anfa1hoxqCAEoUVSoBtTHKLNUeahVT5SHrsPd1G2c4pr7K&#10;Dbn2kJjhmOGZULtUeVi7lAJjTlWFr0ssFVETNaWxNlGxCpLlV37mvFvlcuLLUZJgnlMSjECIAnRR&#10;sQ6KVUgfS8VhL0Af875XTnqlRNeY8pJcMxh1TJ4N0uvaCzytKZwm0ca9rVdf76Qx8sr1A+MbUElY&#10;TeoNryTEXj7uKO3GhJ1jGioiMTnXaeoLRD1UNgq9JOcvILJtay8eWhFoxkQNQR2RRlL06lgA9Qya&#10;AaiVSaC6VqWlc1htfNX9X/8G0aZDDOPm4Ld9AoZh/CDgw0N4rjGTXg4J8i4If0igD0D4IwX9oQK/&#10;D9ADAHcZtOu5aiKTv3N4QI8f/3b7q4ZhGIZhGIZhGIZhGL8F+nNA2ueP+0W1WbLghEi+cY6/ahx/&#10;1VTu27auTmd1tW7qKjRVJb6q1LFL0uXG38XIuScpqa8efddh03VYbjqcrjs8W/V4tgp4sY647CI2&#10;URBFX7sloVeOnKRTyImvJLAE6yDooiJKklCMJMAcY0h7xbzjtcmPK4mxHMIaKgCHfS2Mia/puz9X&#10;0l/XqwhfcQ10/ZPf8Gdw/frH51BoTq8VKVc2xV73OiqmEk+vpd1S6kuJSBWVKOYiciCCoyh0f911&#10;dzZK9WXXh23US4WeA+gU8Kq0EKaZxujyj6dThkBRM9MCSju98Azb8/r4GPzokb2fZhg3hSW+DMOg&#10;L76A80cv2qC8LxofEPMfAPxHRHhfVN8l4ABArYqegDNAn0Tg20rii9XlZvnHH7QdLPFlGIZhGIZh&#10;GIZhGMYtUfa+fn4y0546ddKji8QAVUG1FdW5KBoRrUXhVJRFhVTlVlNfQEktlc0vAufUV+0YrWfM&#10;K4fWEyrHSVJN0kqD8NFR2EQtNYe4kvhS5JpDniSZ8oG0mJgsvVZ9Snt1Me14lfNVRd72SscMw4bX&#10;mPQqkikJOB22tsr3yplPxRhTSp85ZriyffaaZBYmj7v6Sl7f87q6aVbqHMe9rtfXKF5PhpX02bXn&#10;K+2HokS9km5E3WXo+6Wy29QO0jB5B2pB1DCBiLhXaIf0UrEj8qmdkYKyrjXyiipswlnV/8VfIL7m&#10;9AzD+EdiG1+GYdDdu3DnXdU4Crve13fAeEdF31GlIwb2FVoR0SVAvaqsSHEp2q/ZV9t63gZYJ7Fh&#10;GIZhGIZhGIZhGLdIcSzvfICAr/bWz08uzxz3T4J0O8zY9ez26krnTV21QcRHiRw1kmokVYVIET03&#10;9ZZGThzlra9IPXoibJjhnUPjHU4qxl7jcNA67NSM1gsqdmCXarqGHa28uzXUDA63JKV60Vw1yKiC&#10;omaFZ02CKZ+HAAiaqgy7mARYyAmzJI4UTARVoBOCj5QkXCx/dm3nK3+eJJNe2QEbfjgKKOUk1ZCm&#10;0iv1hK+Chv9MxNRrtsd4ei7Tx38HAoUoISrAkh/DJUNGYICYQFFRMXQO6IEIfhQlPuide0GdrFvP&#10;67nTSwc9d87VolIDVDnnOIa4BeklwMxETdTIjqgRRy06bpYN/BdA/7H9Irlh3AhWdWgYBs1mcBxd&#10;4zwvFHIIobsgOgDpjgINESsUWwKdM9EJMb0A+FKDbC/7r+Nnn70yxW4YhmEYhmEYhmEYhnGT6CeA&#10;vPj2i3B+sVlXoqcKfMvgXzqmX3rHT5rKn7Z1tW7rKjR1rjx0Lu1u3fjZJeOjIogxIoaAvuuxzZWH&#10;55uA003A6SbiohOsgw4SC4MoGqVXyLtbV26aHtNFxSbXHW5iqjDs80aXlJ2uyeOiljpEoGKgdmlz&#10;rPGExhEqntYk0rgbNqlD5Jwqc3lLrNQplmtXaBJdmq4pFkGXb7+OK1tcwJVUVpJhKenlGPAl5Zb3&#10;za5IuOs/kvHHkrbSJL1OvShCTK9x1PT6iIJU4ERRB8FOUNwJRD/qRX+03Mb9k3X0F51ue+UzlXgO&#10;0hVBgyoCg1cEPo2Iz6PEMyi2IuBeQq2Oqs7D7395xW8ahvEGscSXYfxuQwBouXzhedc1imZBwL4C&#10;+1DsANoABKhuhXAOlWek+i2AZx7ufF41G703D598Yr+dYhiGYRiGYRiGYRjGW0G//vjjeOdffNkt&#10;3zu6DKv4nMFzZuw5J7ve+51atA0hViEqxxArCZFEZJAvN5f6KsdOXYAxEqgnbB1j7RgXlcOLNeN5&#10;67DflNQXwbMD82hEirgKWdR0EdiEVFnY5VsRNo4UtRP4LKrGVFYRWDrUIdZ5+6vgsiSrmOCz0Eo7&#10;YTpIJc95G4sUQuk441YWDeWAgpLuSp+TKASMSJoTZArVqzWH0x2wV22HTe/IwHBObhBdBEauivw1&#10;v59d0mjDm1mS5SKl18BxOq6SEjMRKSoC5go9FNV3ouIsMl26bVif1P585vtzDyZ2tOMYENE1k16K&#10;amD2lywyj4KaGdva+SAhggnkvUkvw7gpbOPLMH63oceP4WURZlrzASneYefeB/ATgI5UdUHMQqBz&#10;Ar4G0d8p0S9U4leO9PllVy3/eAc9LO1lGIZhGIZhGIZhGMZb4s8B/Pd/dEdXv2i1n1/qthcSgSdQ&#10;paozUZ2JolVIFUVcVGEVpe+TPHozvGx3KIulUnuYdr4cWs+oXJE5aXWqbHsFBToBtlGwCoJlr1gG&#10;xaYkxfITXN+64qvdgdDyFY37W2kLjCCq6AVJquVkWNQkqaZ1Py+LKRqOXYTX+IDxNWYCOI1hDdc3&#10;3eK6Wl9IQ8JsmuKifBzHKZk2Jr5yCiyf3G8S6lOkmsck7CjvwOXzUqJU2giokmYHuY1CS4CWFON6&#10;XlVr9rRh6No5d05CZzGGS0RZ+cqtFbJV6AaRVlzLEhfrrZem/5f/EvLRR/a+mmG8aSzxZRi/49Q1&#10;SPZ2icLSRVAFRQOgIoBBFKHaK+iMgKcQ+VoRnnLtT1tpVj+9i/4RoJ+a+DIMwzAMwzAMwzAM4y2R&#10;FYv80/qLcHDxk3UV+VRd/60I7zqHQy/YqypdxFg1oQ4+xsAShUUk733JDQuwq3tfgXp0HWHlGOeV&#10;w4vG43nrsZtTX40jVMRJWBU5BABZQnVRsQqKZS9Y9YJtTMf3qmAIXMBQEajgnOLCkKSqGIguJbUU&#10;qd5PSjUhMAoxpON4pivbXOX7LCVZVbJTxXwRVAiCse5QcgorioKiZDlXdsU0i7BJQg3jOVyBRvHF&#10;dDX19Zv/VDAkv1RTgo0lpdmUinIEeQIzkVfVGYB9gI5E9TSSPDvv5aRx7rzabi4euIU69CSOOudl&#10;FYl7AHAaKwpU99RzVWHjXbsMzWW3OtuVTz6x99QM4yYw8WUYBgCg7wH2UAGUgajQQISNKlYEPVHV&#10;J8r8BJFPuJPlaUD3+/uIJr0MwzAMwzAMwzAMw/gBoO9+/HF8/i++7Hj36FJjfI4oCyXsE2GPmXa9&#10;d3Nf+boKlYtBKMZUeVj2vm5UfuVji0RQBEJP2DjGcuNwuvZ4vvLYrR12a4eZZ9SOUiIsJ7+KJOIs&#10;p6Jg2KaK5dggRAW6qFhTklFRgT7vdhUZFqRsh+Uaxby/FXOloqoOcqlUGRYR5QgIDHgh9KLgCDAx&#10;CAKAoZAhMRVouOyh/jCqgkTBIsP1EBNAmhNe13a9MKbecovikGIru2LlVvJnZRetXOOU636syC8l&#10;gDQ/ZjCNWcCxEhSOCDUUC0DvENGPROlZ38enTxUnUeRs1sTVvZqikxCin297ehH39VDXOHMhOF8x&#10;8WXXx52q3TaX9/q/ewL58EN7X80wbgITX4bxO07XQaHn0ri2jxK25LGE0iWgFwrqAFxo2vX6FYk8&#10;oZot7WUYhmEYhmEYhmEYxg+Oh4D+7L/5IPzrf42N48szxfKJiO7C8R5Hd+C87NZSzWKQKobIQTyV&#10;1NdtVB4WoSQiiDGg7xnrrcPlusJpU+Gk8ThokwCbe0bNOlYeXks3Tbe5CPnP82aXIskvUUEXFU0g&#10;1C7VATLSn0dV9BHYRBn2wYIii7R0XEeEipM9KkLKcxJnIZ8PE0ARGKQXKIuvsv1Fg4RC3gKLKlmY&#10;jVWHrDxue6Ek1ihfX5JdRXoV8cWTay/30yufTMRb+fYrdsOmbYzT/ysgVbASWAFWEECOoC0BOyp6&#10;Rwn3ouodUfn6ZAtULy63y0W1+YPZfj/fQwAOpQMwwz61F2D3HigC+m+//FJmH3wQj98fZ8YMw3iz&#10;mPgyjN9xPvwQ8uVJCDHIBg2fi+ozR/StCiqCNMp8BsGvAPqGJZygI0t7GYZhGIZhGIZhGIbxg6OE&#10;mP6nf/tFOPjoJ+veyRkH90QgB867eyAcQrEjUVqJ0UuMLCGlvor4umkBpqqACCIRQgjYdj2Wmw5n&#10;6wov2lR5uNc4LCpG4/N+FY2bVp4VtUsiq+Z0Iyhc/rziJIJEFZtciUhIj3VZVk0TbkV0jckvIIiC&#10;suRCTmF5UcQivRjoBeCIKztaRXgpp5sIQUkH+ZQSZgoSICDHywBQTowxcUpb4erm1/AUkyRYqUBM&#10;Uo3y44YTyQWMmjfHSoCLQPpq+VXOD0ivBaCQQd4BokqOiBWoVDFXpj1VvQuiexLj/orw5NmKcK5d&#10;v7pEhyPETybvm332Hujo88/p+PhY3/vgg+lcmr23Zhg3gIkvw/jdRgHo2XYbZr5ZA/UZi34bWXeJ&#10;KSioAvQc0H9PrN/EEE5Dras/uTuztJdhGIZhGIZhGIZhGD9E9N2vP47Pf+/Lzh/86LLn5YkHviHF&#10;HUd8h8B7KtVcJFYhBg4xUMyprxjj7ZwgABVBjBF9CFh3HS43FU7XHi/aCodZfs2rq6kvJkWVBVfr&#10;CDNPiEqohOAd0DpGxWl1axsEy7wDtomKIEkCMYpAS0KtUCatBFlOISXIiAhOAeHkqQIDQQiOFAxK&#10;FYea5FJkgjiGqEKUEUUQlcBKuY4xSSpBkn/AmPAqlYYEBjOgRC/JqfK1KiDDF0l+ubwhNjwmn1PZ&#10;MSOkTNpUqn3Xzyil0zBJfSmBiJW0VtUFQPuiuENKB1A3P4ub6mjm8fgJ5NMP03RYOd5fAqTHx8N1&#10;vKKF0TCMN4iJL8MwZPbiQWgfYN1hc6rkfkWsBOAMgopAS6h+rcJPFe7i3mqxhaW9DMMwDMMwDMMw&#10;DMP4gfLwU+jDz7+Klxe722pRnQN4phq/jhH3KuCARXdVqlZC8BICRxHWLL+m6a8boySSRCapry3O&#10;Vw4vmgonrcd+47FTMRr3cuqrdoSZZ/SSdrOCJCE280V8KRiMjURETfJrFVK6C5qEVs00HNtx3stC&#10;rhTMp1m+l1JbhEiA05QE41hEFOXtLiC6lJCKTIhM8MyIohAiyLD3pTlRhUF+pdQWA64kvHioM0w6&#10;68pLlz8BImmuPCQIKZiRZdzLb1oNe19pTuy1qa8rj8Eoz3IijhhgqHoQNQrdgeoBiA5Ewi6qqn3a&#10;ef9g9+VDT0WXvaFmGDePe/jw4ds+B8Mw3i50dASczaBdtxLGvNew3RLjQkSfM7knEXjCEk6YFpfv&#10;30f3CJBj+3vaMAzDMAzDMAzDMIwfIA8B/Pxv3kf9X/09KrcPCoFq75x3qD2hZaIZVFtVraOoE1FO&#10;qS/BTTuvAk06AqkkuphReUbrPWYVY1Y5ND7VFw5bX/kxKZGUPmciNI4x9ykFVrlUTygCbCOw6gWr&#10;XrEMgk1QdDElmWJOYklJR6G82UPDzla6peM5ApgpySUap7TKY3Ml4OR4On4NvfLa6jWhdf21ICob&#10;YDSk0XJmLD0PRiE19gamY05f2/JajTWJ+TV8jfi6/mfl/pQvuOTScnAtgGgN0AUxTitXXbSxX8f+&#10;Rf8//C//o3zy0Uf23plhvCVMfBmGAQD43wE8eNrIcnMWfbW77V1ccaBzcnJWV83ZiVysFi9+2f2r&#10;f3Un/tVHJr0MwzAMwzAMwzAMw/jh8ufHwNHnR/hg/gw9GDMo+8o5BtUEnStoJqqtQKso4kSERZRE&#10;9eYTXxNGEZPEl3cOlXdoKoeZd2g8o3ac0ldUNrVoSI3lr1A5QuMJDRNqZrhceRgU6KJiHRXbXHko&#10;ufuPiAZpVG6E9DycZZtnmjz3RERlyXRdeMVBSl3Zx8qJK03Cq2xu5c+vvNqD+KJROuV7C67WFxZR&#10;l44xqKos5cbzLB6sJMheJ76mu2Ll6/LclMfFdHwiVaXgmDYEWVbkTpXCBaAr8evuo8P/Onz8rr1/&#10;ZhhvC6s6NAwDAPTnjx4J/uzT/r3jfVl9i27HNcvz6pR25EBOLxB2X9wJ/9uHd+InH1ztKH4TEIHK&#10;vynp6r/dDMMwDMMwDMMwDMMwfmMUUHwC+esvvg39zk/WOz2fbjo8qWrdY7hDVd0TqRYhShNC8DGm&#10;ykPJlYcAblyAlWrFSIQ+BGy6DpfrCmdNh5O2wkFbYad2Q4VhEVBFSNUM9I4QJ6dJRKmKkAi7NaOL&#10;ik1grHPSiyBptyr7G0WSVZRtGFN6w9gRhuekfJ+YY2YCDIkwN0mFuVI9mPfImCglxGgio6DF24FU&#10;oZQaD9O6moBjOU66EY/FhSXlJvm1K9tdpdwwZqEmSiDSQX59n2pDGv4z+RqjWIsKqChckoXEgGPS&#10;BqBdJrrDTo8q4ic1/Mms2lnuH6D7DJC/HD2dYRi3iCW+DMMAABwfH+v770PvAPJ//68Q+ScI2rb9&#10;9jHCxz9FODqCfDRNj78Z6NEj8F/91Wf8t0+f8s//7u/4r/7bf0N/+7cfUd77NAzDMAzDMAzDMAzD&#10;+K355+++i73TX8H1OwoEciAHQg1Fq8BcVGdRtI5RfYw6iK/bSn2VWr6SKGJmOMeovEPlGM2Q+kqV&#10;hzypOyxpq5g7D5nSFpjntN2VEl0peRVUESU9T5JmqRKxyDQgbXr5vCHWlptPX7tc9TfseU1uQYAo&#10;QFRNn2upUiwpMEVJ0pVKwisWapKwwqRasUizEsEakmnXfmO6CK6SSuPh67JbNkmQUdkRu/ZzuHZa&#10;hOufjF+k5yMwkToiYaZQMW0808qprKqIdWj6rv5VGz/6Z9DjYxNfhnHbWOLLMIwpClz7C/njK3/2&#10;JqHPPgM/+Avw8u5/4f7wfOYOj+7rM/ydPPgLRJRf9rHfijEMwzAMwzAMwzAM47fkIaA/++CDgK+w&#10;eb69PAur/kkl2I0V9nqRg7aqdrsqzLq6qro+cBBPMcsvEbmV1BcAiAhCiFh3PS42HV6stlg0Hju1&#10;xyKnvhpHcLmCkHOyq+IksrqoiKIITKiQklg1E3YqQi+MXhxUgbZP91VNAmgaR/KEJL08YVEx5lm4&#10;AakucRUEURXbmKWX5CQUXveb0uMuVhFZKhhSXkoAJum6JPLSdcQs6pjSExTdd/05hr2xaY3h9Awm&#10;Uu37/ChLimz6jVKrWI4DUgLgGKiZsXCgO47woGK8aJhP6tqfVdtqtQno8WcQwsuNjoZh3CwmvgzD&#10;eBU3+pcxAfSzz8Df/Odf+ne6/QqrO3Wz66qL509w8P7B1jfo/hrA10D81P5hYBiGYRiGYRiGYRjG&#10;b0nxFn/9LUK9s1mzc2fs6ElPOKi9v9dWOOyaemcbYtv1wYcYOYZIqgLVLFtuIf0loogxousDVtsO&#10;5+sKL5oKu43HXuuxWycRVbGC3ZhwKrWHIVcQJmmU5JdnoPWEXWH0WVJVTNjGJJbKXlYOjMEzMPOM&#10;3ZqwVzssctoLADZRQZSOsQnpd5VTwqvshmmWaJol2JDtSufKBKcMcLovOFUHCg0/p1xlWKSXIrLC&#10;KYHS3SeJrFRtSDnRlV4HGmoWaWKuXhJZr/m+IlUiYnI+Lz1GFZp2vsrZeFJqnaNdJrrnmN8hkqcx&#10;xpMYw+Xiznzzp3OEh3jzsyGGYfx6rOrQMIxbhwA+IvjaoXVxtnBVvRt1va+O2rAGxW2vs20jR3uQ&#10;Pwbw8G2fsGEYhmEYhmEYhmEY/0Hzz98F/OkcTezRd5FB6kXRCrAQ0bmotlG1FhEnKiyipHJ7lYeF&#10;oUyPKFUeOofWM1rv0HpC5Riek+Qp+aYinYrAcjkN5qjsa1HewsJQAVgqDWtHaDxh5gmLmrFXOew3&#10;jP2asVs7zLP88rkfMIiiF8U2KjpRdAL0kuoOgwC96FCBOMqw8ZrK+RTz9NLLm6sKk8RiMI+JrlLz&#10;ONQYZuGVbuP3yv5YqZEcZJyWlNkYA3tl5eGVT66cWk6vAUxEjgmOQUwgxxDHFBzxloCV99XKQzcU&#10;fE//HvLxuya+DOM2scSXYRi3DT34Ag6/j3q2ahfabe5A5ECdWzhynfreuy6ob9F/8wWCfjykyQ3D&#10;MAzDMAzDMAzDMH4rHgL68KvP48Gdf7Klnd3zVd8/E+q/jkr3ZhUfBql2o0irEr1IYBFhLZWHuJ3U&#10;l2pOfYUe663DxdrjtPE4WVU4aD32GodZJagdpdQXUt9exYTASTQBV1NcTISGgegJQRiiAEHQSUpN&#10;MQjMQEVZgDnGvCLMPaFxSZCJAo5SEmvjGUsncDSec0lpiY6CCUiSyBFBmUGkEEr3oVL8JwKhlDxD&#10;llLD8UQRRSBC0CzdyjYXDRWKSXAxxqRXEWNA6Rcc98DK81BOi5WE1/XkF5DTX1NoFGei+XMFqZKD&#10;olHBnpLeA+MBOXrGhBddFy821eXm8P5O+AyQv7zaLGkYxg1i4sswjFuDAPoZwIf34Tfnl/O5032t&#10;+QhKd1Vo7pxe9uo2aPTy/PLUffzxwds+ZcMwDMMwDMMwDMMw/iNAAX3082NpP0Ef16cr9fSiYv9N&#10;5Hiotd+Pij2IzCGxlhidRCEJkUQUKvF77UP9o85vkFaKGCK2fY/lpsPZusJJ22F/7bHXeMwrRuMY&#10;jpD2vkCoGIgOECVEHa4XCsABIAYaR5h5RpBUUcgRUJSdMELrkuhqPaN16Wuf98QkH7FzjNYpKk5C&#10;i0C5nnC8jdJrUnEIAErgLM8gCmWFakqATasRVSd1h/nmNBkqQkp4TXe7pimw6wJLUZJwOnyviDNG&#10;qm5kpZfkV7nvS9+gdCwiyucIciAWUCXAPAKHEfoOK71Q1TNiPa81rpbhtFs8Poj6of1yt2HcFlZ1&#10;aBjGrUAAPQToD75E1a3O597rAQLdJ9CPwfojcm4BlUBEF+L0coex/vKg7T+G/aPAMAzDMAzDMAzD&#10;MIx/PH9+DHxyBDwJz9Cs5lCO7Ig9kzYVsHBMcw+0qlqJiouqJFGpJJlujWxxmBiOU91h7R1mlUPj&#10;k/jyuX6QgJRGQpZG+eG+VABykktA+jPRJL6AJLaK7Jp5xqziQYBVWXqVmkFRIKhiG4F1UCyDYBNS&#10;3WHM+2FRgYhx0EqR97By7SCVg2GSxtK8nTW9fCDXHabzd8S5vpHAPG55lWpDftWIF/CSlBOdvsk0&#10;rTt8tfx65Y8G5VpypWTaWUt1h6lyUR1TYMdbIl0yVUts3ebisOp/sQv5yBJfhnErWOLLMIxb4SFA&#10;Hz5+7E/qDxsi2W2E7yrLOwC9Q4o9qHRRcKIK0aBxCZGflurlt33yhmEYhmEYhmEYhmH8B08p2Pvr&#10;b78NfqddL6I7CyRPg+OvxVf3Fr07vHS0QxpblehjHzmGSFFkTA3dQuWhiKTKw77HatvhbN3hZFVh&#10;t/WYVw4zz1lMpfQVU0p9iRsFWL5eAMhJKaBioHZALePGVp23vhpHqDnLJUwer6MwEy1VhC9vc12p&#10;HUSSSQQFE3KyCxAoHFJ1oWOCKEEkp750kvpCuq+oQkQhrLmycFhAG7a8kvob02KKq+8jFak23Ib7&#10;lGcjgPS1ya/rDMcYZJqSAgywF9WZEu2J6pFGeQdM30qUJ1UVzw7XL1Yvvjjs8fHgBQ3DuEFMfBmG&#10;cRvQnwH8D3c/rBab1SJqdSgk94nwDoHvEaiKKj0BvSPtIjV9v5rFp+O/RwzDMAzDMAzDMAzDMN4E&#10;+vXHH8c//RLd5eL8klf9iSh9I+rudJXcqVn3SJp5iFJ1feAuRgpRSFQQGjA/zwAAIABJREFU4s2/&#10;RTFUHoqgDxHrrsfFZosXqwqLpsK88phVjNoRHAPkU+0hI6W8hIEoOjkecnosJbhqJrSOh6q/imm4&#10;ld0uAaCiQ32gAOhF0UXFNt+C5NpClFTYmL5Kt/L4JMAUAGmWTIP4YggrRAlKOgxgjWJJX7ppPgYw&#10;bnpBaRBZ5WOpYXzla4xxA20wgN9DfqVrAJSShNPxWCRQp6A6iu44pkMwHYHoPmv8GuKfb0gv6rvY&#10;PgLip/Zel2HcOCa+DMO4UcquF776qmo3B3Oq6gOm/r6AfgzFAwUOwLolQU9Mqxh4Ax+7uIf42P4h&#10;YBiGYRiGYRiGYRjGG+YhoP/zV59Hd+d4S4ercwDPYtSvuxDuOchhlGZ308d20/d+0wfuQuQkvxQi&#10;t5X6UsQY0YeA9bbH+Salvua1x6Jyqe4wp7MazylpRYBPMaiX5A0R4BmoHUGQ7seUNr4cp8o+ysmr&#10;6S4WkL7eRsU6KNZZfPUybnqlBFZKdzlOlYeljlBUczIr/yenv7RUFTKDNckvwiStdkV+TesKJ/fF&#10;y9c6TXQN1z6531SuxSFFNhFpmuqHfp38KudWIoT5D0gVDqBaQQtRHLDiLtgdsspuS9ULLLDC5wh0&#10;bL/obRg3jYkvwzBulIePQPgEbjnfafa02lXpjsD8Y1b9MYB7pOo1YklM56I4d84vI6+67jnip+/b&#10;PwIMwzAMwzAMwzAMw3izKKCPfn4sn3yCvovdajWfvdBev9mQHhKwH4LubWb1fNWHerUNbtNF6kOg&#10;KAxFvPE3K66nvjZdj8tNh9Pao608Gp+lFwEEjz0koUV510v55WOmusNUiaj5c077VMPnqWIQiDJu&#10;gZVtr01QrIJg1Ss2UdCLogTgSs2hI4IQ4EgRhyrCV5xLSaAx5xQXp0pCAWgqFVWHCkTRlDBjJbAC&#10;RJpqDq9JyJLmmtY80uQkKHsuydZKNFk6KkWKNFY9fufPafJRAVIoi6ISxUxV96B0RxR3lWi/Cv1c&#10;nnaXHx7vdXkKzTCMG8Q9fPjwbZ+DYRj/kUIAHQNu9/dRN0vZrZwehRB+QqA/JOi7RLQrQADpMxX9&#10;pbL7mit90bZ7K/9ThI+mm6OGYRiGYRiGYRiGYRhviONj4PMj4D+5bBF5A2ZlIvaiaFR1ERXzXrTt&#10;o1RdiL4XpRiFbiuqQxNbQ5SkFjEDzABxEjRE8ETwLn3kLLBAlGVUSVWlKkQQJvWDhMqlikOfqwc5&#10;qypFSm1FBXpJNYfrqFgGxWUvWPZJhHVZfqUtsLFacLoJJkgbX0DOVQ3Rr1FIDTWF5Vj5PuX8HXOW&#10;czmVdcVmjcfWyXMrdBjT0lfcb/p85bWmvBhGeH3lYXlqzpLRcRJ+o0gkOJA6puCINkx8ScA5gItI&#10;frXoq+7/2IV8ZIkvw7hRLPFlGMaN8RCgP30P7rJHg9rtxri9x87dV5UfgXgPAIhoSaDnwvFE+njR&#10;V7KJLxA+eWDSyzAMwzAMwzAMwzCMG0M/AeSLbxF2frKz9m5zJr0+nSl/3Ys/WoR4d7et9lbbZrba&#10;hmrbC4U+kogONYA3WXk4TX2FGLHteyw3HZz3cM5lGZbrDRnw5MF5q8sjVwkCORWWN7hUgVxvSNBB&#10;lJX7CAEq404XkJJRIcuvPlccRlXIpExwkEEoQkjT7lgRbTllNZQKEsBZsDETnDKiaEqrUa4yvGad&#10;JntaKWkm6VqEdBBU5dsCnWx4pfpCesX9yhpYGUIjaJZg32/va1p7mG+UQmlagTAD0Z5C7zJwV8nt&#10;texm6zWWL75Aj48HL2cYxg1g4sswjJuCHnwB1++gRrfZIe3vMrn7onhAxHdItVXQpULPFXqiQqfM&#10;ftmdzrrqTxCHrmbDMAzDMAzDMAzDMIybQT/+GPHLL9HprF8yNyes+m3j6FeLurq3G+RgPY+Ldd/X&#10;m753Xaw0iFBUQYy39K6FapJfufKQNx2YHUAMIoJnQusIjUsJLkcMxyW5dBUiAudKPxqqEscNLC4e&#10;iGgUVzk5FQUIk/rD686v1B0OqaehRjGLKCrJsPExw9YXj7WHrOM7QiXpNnkpoFT2xygtdCmu3Ucn&#10;O17TnS+6Ir6GtBcUkqVXBOWqxTT2xZOxrys7YrgqvK4my5QB9qrUAtgj4C6Yjhh6qC489dJf1Hd3&#10;to+A+Km99WUYN8b3rSw1DMP43hBAnwF8eB8+esyAuA/FkYq8A8gRKRZKpES4YOanBPcMSmd9O1u1&#10;f4L+8SMb+TQMwzAMwzAMwzAM41bQr75CPPS7G1/Hi8bT89bzt7OKnuy11cl+Uy33Z023O2vjoqm1&#10;8Q6eHZivSpk3DQ1JLaStq4n8utj2eLHu8GzV4+mqx7N1wHkXsQ6perDseblBYI0ijHOFoKOx0u9K&#10;zSCyvOJ043yNZWMrymvkVz7esBvGpQYwCzFclXE03L/UGea6RR6/NybGSmxsmvzSQcYFUUTR9LFU&#10;LKqOlYuT85d8m9YrSr6e4fpEh2NcF3xF3o27Y5gcE9CUZGOF1qo6V9A+iO5EjXegshvIt4sFPD4f&#10;vKNhGDeAiS/DMN44DwH65kv4XtBKd77vVY8A+rGCfgzgrgItEXpAzyTEE2g8BfnL2KADEB9+atLL&#10;MAzDMAzDMAzDMIxbQX9+DHl+H/2hn60qz6eO8bTx/ut5xU/3ZvXpwbxeHczrftFU2ja1Vt6BiW/M&#10;WgwbUkyomFOaiwGGQKJg2wdcbgNONwHPVun2YhOx7CO6KFAdE1hUpNekdrBUH5YKQtGc5pJxY8sR&#10;0vZXrjAcawbHXa9r3muoXixizQ/yjYbnfd21ltRXuhUBxuOuV3kSFFlVKg11IrXS+SmysNJXpLMm&#10;n0OnIu3q9UUpSS596bezB2GGsXpxItxIAFaQV1ALlV0VvUPEdxS6z6Gf4+l5/eFxCtgZhnEzmPgy&#10;DONNQw++gPtJRM39eocq3BWVdwF6D4R3QLSrAInoCsBzJjwP4HPMZ+v2vqW9DMMwDMMwDMMwDMO4&#10;XT4F9EMgnm7QYSPLivik9ngy8+7JTu1OdptqudfW3c6sifO61rry8I5BzG889VVEkGdC4x0WtcNu&#10;47HbeCwqh8YBpIo+ClZ9xPk24mSbxNdlJ9iGJIHSsdLOVznFkrgaRNIgvdJ+V5dTU0WcOQJ8TmK5&#10;ybGG1NYrPhJG6eU57YmNya+rAmya+nJZ9PkswDwznEufc648LGWF1/e1irSSIqleIeb0Nbfyhwqd&#10;SKxRpMlr3qEaUmeTFFzMiTNVJRE4UW0UtAPoIQNHorgr0L3ofDv7Gv4ze2/eMG4M+38uwzDeGFcr&#10;Di9nrt8cAPQjUnqXSB5A5Q4BDRH1BL1Q4EVUOmPnl2jQPf4cYmkvwzAMwzAMwzAMwzBuGX0EqL+P&#10;/nA3pb4q4Gnj+etZ5Z7uNtXp3qxe7c3qftF6bZtKK+/hsvh6k/KriKDKJel1MK9xtNPi/m6Lo0WN&#10;g9Zj7pNc6kWw7AVnm4iTTcDZNmIVBF1USHl7Zbrjdf2ikcRNEGAbFdso6GUUZ0xARf8/e3eyI8mV&#10;pAv6FznnqKpNPoTHQGZlZ2dVccWqe9EAgd52FFCbfgD2ute3H4IRr5Nc1RM0a9tAAI28KKIvkLiX&#10;mUkyGIOHT+ZmOpwj0oujqmbm4TEwxkymfITShzBXUzMDMxL2+y8CFAwUjvLBhNAfwyjE7SbZ2Phi&#10;wDP68KsPzl7R+nLM8I4Rtg7Pm7GHz1//leOawOtN6As+7tzvELr1oVeUTfMripKosqgGBSYK2hPg&#10;iBRHjtxe5dxkvUY4eZCzxLe8XGPMNdy9e/c+9jUYY34h6D741m344E4nJHpAzn+qoH8gpn8E8D8B&#10;tA9AoXqqzH9mpu+c8EMmOb2Ixfrsf0H8v63tZYwxxhhjjDHGmA/sLoBbAP54BoLrnHMUVHgikIWC&#10;Fp3oPCat2iS+S8pdTJRE+j1Q7+atjBwcEbxjTILD/iSHXp/sTXBzXmFRBVSFB7GDEEOJAcrtqCow&#10;5gVjFhymnlE43tnvdR0BECXvyGpFEVXHPV3Dni0gv1GT92np2Ija3vFF2DSyhr1cyLuuxvvRfueW&#10;bn0f2Nx28zWNow+ZOR/9997HSrXtBtzwXHG/o2wI8BjXj2qkMVEcHv9WiEcgRwwiCAORCbUSLUE4&#10;JdGLFbVrnhXdvx1A7tp7Yca8c/5jX4Ax5peBAPrdV6D6949CahbTgO4QLJ8o0a9V8Ckx7UPVEdGF&#10;Mo4ZeEyCZy3HJZM07THSV7+1v+iNMcYYY4wxxhjzUeh9QL+8g25+Nlmtuua0RXxSsX+YQnd7Ufgb&#10;66qYXbapWLXR1V2hbcrhl4qO4c5b68f+Fd5hVnjcmJX4dG+KeRUgIFx0guk6gdeK80hIAOqkOG8F&#10;p41g2QrWpWASGIEJrHhlYDTuuRIgQuGJIP2eL9e3vSaeMRdF1wdlUAERg6Oio2HXVg62RAHqN1gp&#10;CEEViSnvwaL+dv1+sfyY+7FkRCAFVGnc6cXDiMP3GnoNYR92Qj+31Za7tjHX7/kiAEkUsT+PIyAy&#10;4FSZBYVjTBm8R4obxHrQqc4DfIkJ3OfW+DLmvbDgyxjzTty7D8JXcO7gTkHxYu7E3xDGHYjcAfQQ&#10;ilIJLQGnEHkiiifM/rTreLU6mHaH/9D/4o8xxhhjjDHGGGPMR/BVX276fY1WvVwWBT+Tlh4Hdo8n&#10;BW7Ny3SwqPz0sinDuknUtJFiTBBRSErv5Bpy4NMHKMyovMOiCrgxK+Gdw14UeJ8QuUNcK1aR0Inm&#10;kYdNwnmbsIoO8yQoHcEhh0/03H0ApEPgo2ACEmHcc+UUcJR/0hNQemAqjCj5NgwCk8CRoBUgCvU7&#10;rzbnGMYTihISA1EBpwohGkNC7a9HicCq0CvVqvFa38mze915N2HVMI5xCL14aHu94Bxjo00VSQmk&#10;ClbACdAlkCOwI/YCKkV1zsBBEjp0jueOuKrXp+EEBy1g74kZ867Zji9jzFsjgD7/ClT/HiHU6ylH&#10;PUjAbSg+BegmiGYECKDnCnkE4h/Y8aMO3VmctOvDE8Qv81/yxhhjjDHGGGOMMR/LZteXn6xK5VNG&#10;elIwP6w8PZmV7nSvCqvFpOgW0yCTqtAieDiXR/K9i11fijw6MY8WzIcSI3iPeRVwOC1xc17gxqTA&#10;vPQIjiEg1Am46ATnbW591VHRSW5XvShSob7h5Ijg+6YZMAQ5OcQCcigWmFB5wiQQ5oGwKBh7/bEI&#10;jHkgTD1j6gmVI5TDTjC32QkWeDtcws74wNy+2oxMHD9/yajGt7UZTZhHGzoadpINX2/2kr3wGvq9&#10;YkPoFwXoJD/3UUBR1EXRMonOFbSvwJGQHkiKs/3ki+I7uPvW+jLmnbPGlzHmrW3aXih85JmIOwRw&#10;Gyq3ANoDwYnSioAnAH5Q6I9C/LSAu2A/b/A50nbD3RhjjDHGGGOMMeZjeK71RfxMWB6Xjh9Ngr85&#10;L2VvbyLVuo1+VUdui45iEohsdn296chDRT8+T3N40kTBqhOso6JVYMF5f9c+GDci4SxGrFPCKira&#10;pFh2gpMm4axJ2C9dP+5QwY7AuGZHFXLo4zmPJxTkwG3Y/QVVCG9+yhGhYELlGUAedegZaFK+/64P&#10;fWI/EjEHabkNlUTRSQ6VUr8fTKF93Wtn6uEHj4H6YYr9iEPsBF7DRSmQxzBe+dk+GxxHRSYoIhGc&#10;AG0SYjA70sDEFakuHOhABPskMmvYl87GHRrzXljjyxjzVq62vWJsDgjpNkg+EeAI0AkUQqBzIjwm&#10;xU8gPAHcmYvz9cmj3Pa65v87GGOMMcYYY4wxxnxoO60veD6tnH9UOP5x4unRrHDP9kt/uT8J7d6s&#10;TNOq1DJ4eMdgfvv8YmgPdaJYx7y766QRnLWKdQJAhMp7LMqARekxCQzPhATCOmLc9XXRJqw7QSe5&#10;vXU1i9u0nYamU251cT/usE2KdVKso6COgi7l8wCAp2HvF2EWGPPAmAXGNFBufHlC6Tm3vvq2l+8P&#10;148VHEYKbvZsfRzjDq+hhdaHYON10eZ2L5OLdbn1lfrGV6dAp6BO4TpBmURnCbov0IMEXQTiKq1P&#10;wwmuzSWNMW/B3bt372NfgzHmrxjdB9+6C68NJiXkQFL6FUB/z8S/BXAHigpMlyB9SOD/LiLfkdLD&#10;VZTThS/X/+2fEe9a6GWMMcYYY4wxxpi/EHcB3ALwx7NHVHHgltQTqFTQlIimAkyjaNmJhi4Jd0ko&#10;JiERgbxh22swjPdjx3DeI4SAsihQFQHTwqMKDo4ZCUDdh1OtAEkAUL+Py+VWVuUZheMx0Lo6NnDT&#10;aMqfab+bq02KVhRN7D8Oba4ERBlGIBJoO8RiykHW1n3kEC8HQUmBpDr+5rNevYoP3vLaBH9MBMeb&#10;z4fAawy9tuYxvs5lbsY0DuEewRGEiDomWkH1ggknUXE+B6/iedH92wHkrr0/Zsw7Y40vY8wbu67t&#10;5RxukcMdgeS2FyGR4gLAE2h67EM4FvgLOlzU/8/3SPfsL3VjjDHGGGOMMcb8Zcmtr+M7XemnqyDu&#10;JDj6qXLuz6VzP0wL93hRhbNFVaznVRmnRdCiCOqceyetLwAQJUQBagEuo+KiUyyjIkrePzULjIPS&#10;Y6/0mAaH4PK4wlUEzhrBSZ1HHl52gibp1njBXUT5DeLtJhaAzejEOuG4P07bhGUnaFIO+Ah5TGLh&#10;8l6vqt/vNYRtvg/DtkcIDvfjaDNa8G2aX/qC4114kwxzs+8rv1ZtEuqScisSOtGqS7IQxYEI9lVk&#10;1sDZuENj3gMLvowxb+zefRDQ7/byPIPihgjdJuWbBFoQmAFaA3SsCY9SwhNVPu2qyaq6gw7/biMO&#10;jTHGGGOMMcYY85fnK0A//xzJL9GIdhec0lNP6YfC0Z8qzz9Og3u6KP3FoirqaVXESQgaglfHPDZ+&#10;3lhfN1JiJDBaIdQJaFJuZDERJp6xVzIOSsaiyO0uIkIjivNOx7DqvElYdYI2vXzkIQ0BFfIbNa3k&#10;4Ou4SXi8Sni8ini6TjhrBauYR/lp/7Oe8jjDog/BCkcI7upYQ2ztz6KdEOznhl/DLjTVrTTvynFd&#10;yPeqc77s6+G5evU1DS233HSLCnSq1CW4KFImxSwp9pPiQFO3kNbGHRrzPljwZYx5I6/T9tK82vVC&#10;SZ4y62MQnsUol+kULYB07ysLvYwxxhhjjDHGGPMXSQHIo0eIpZuvKfCp8+ERE/1Qsftz5d3DSfDH&#10;08Ivp2XRVIVPhfN96+vdvOWqAASUwxPJYweTAo6ByjP2Cocblcdh5bBXOJSOoSCsouKkETxdJzxr&#10;BOetoE6CKApVfWGow1vj/ZJga8dYwrM64aRJOG8T1lHQSQ54gL41xv2esCt7vcbQC9vNL1z7/TEs&#10;fEn8MwReijw2MR8KwXBstb701a2tndte+Xq4v+ExDtf2ymBOARn3fQFRhj1fVHQJsy7JQRQcdeT2&#10;o67ncRnK4ju4+xZ8GfPOWPBljHkjr9v2YvDY9vK+zG2v/4zu2/s/+5dvjDHGGGOMMcYYYz4k/eIL&#10;JHeKVl27jCLHnvADe3wXHP2x9PxjFdxxFfxlWRRtEbx4n1tf3De/3viOMbSHNmPzouSwhwAUjrAo&#10;GDdKxlHlcFA5zAPDM6ETYNnl8OtZnXDWyDjyML5o5OGVj4q8k6tL2u/8ArqUryMJcDU+y22t3OLy&#10;DIQ+/BoCMMfDiMNrmmD9zw8fX/Ss5evW8XkRFYgopG+yDaGY9LvExhDsNcMvveZ7V119np47j26/&#10;dv1zKEoxKXcioVOtotC8FTnsIg7aqHNhV65W8PjmG36DaY/GmGv4j30Bxpi/PgTQ7/q2V1WtpxHd&#10;gXO4pYQ7onJEwEShosAFSJ8y6+MkfdtriTb8Jre9vvrYD8QYY4wxxhhjjDHm5fSzzxC//36/fuKX&#10;Z6xFAFKphJKIg2MO3rsQCu+KInDoIsWUOInQEHzpGyyLUs3tLBFF6o8oOUghyq0qz0Cs3Ni+UgW0&#10;BtZRUCfFaSOY+DTu3wpM/ahBwIHwslyOkEOqvMMrf146wsTncw33zwSgD5mgQ3OM4FnHsYdFIrRM&#10;6AhwrHBKYM0/K6R92EUgaP63KoiuD6w2oZf2z6v2P4v+38MDUEB3Y6Tth7tpeWkfVNHYhtPhudH+&#10;h/qPwzWNH1/2+mHY95WPCBALHJOWRJh7pgOC3EiMPZe6aePaJW7fbRVILzmtMeY1WePLGPOzXW17&#10;MbtDhbtFipsELDT/b8uagWMo/6Rwj63tZYwxxhhjjDHGmL9CCkB+/Wt0juar5LsTJDxUpe+U6L8r&#10;6E/s/CPvwlkIoQ6hiK4fefimja8h9EoqSCkhJkEngi4JupRDHyagcoz9gnE0cbg5cTiqHBYFIzAh&#10;CrDscuPryTrieB1x3vRjCvtzXG04ZQRGDskmnrBX5EbZ7YnDnanDrYnHjf5+Kpfvi4n68GvTSHP9&#10;3q/S5SPv/cr7wF7U+No+rnsRFMOIw00gKLLV9hpCLGyNRNTtkOtF58W4hF63vr/955tnp/949YL7&#10;Y7z2MaDrW3uilBQuCspOZR5FDjvVW63QUSPtXmja6tP1Q//11/Z+vTHvgjW+jDE/y7VtL8ZtVfpE&#10;mW6oaoX82ynnIH4CxWORdCLC1vYyxhhjjDHGGGPMXyMFIN0dtO1/W192s9nxqol+1aKoEyZRearE&#10;E/a+DMH7EAMnSSQiNLS9Xrf1NYY1Q7iTBFGkHzOo47hDJqBggAMjKdAmhzopVpGxjoJWFE1SnDUJ&#10;JQNTT5g4Qjk0v5jAQ31pC/ejCitP2FNG6XKwVfQBVskE3zfARIFO+sdGgMomoKL+PKUjRE/ohNAl&#10;QsdAVEISIBEgfeuLsWlRDcfOM9YnUNvjDLW/fr3mZ8af1fynSrkEdl2qthN+0XNFrxGNydZuirY9&#10;HvLq+TetLyURYiENojRJxHukeqSQIxW/p9pOL1Fd4h/QYTOl0RjzhixBNsb8LAoA38K5g7NCJM6Y&#10;caigWyAcQWSe/0eFlkT0BISHDngsnqztZYwxxhhjjDHGmL9m+gWQDtPN5ritl0vo8YXIw1rozxH4&#10;XpgfsfOnzoe1Dy5654Sd0zdpfW3GHObQK6bc9mqSoE6Ctt+1NYw8nAXGXsE4KBz2S8YsDK0vxbIT&#10;HNcRjy4jnqw7nNYJqy6hS4Kkm3GCeUThJvRaBMaNyuH21OP21OFW3yg7KBl7hcMscA7TdkYfUt/i&#10;IjByOFa8qPXFu62vYUdYblLl5+zqU/fcm0m0FZRR/sbVcYabptjw3F59svvne2t32BA+Xn+n/VjG&#10;7Wsn2hxbV7BpouWPSZVF4VVRicieAkcQui2ajtSFRVV21WX7vf8/vv7a3rM35i1Z48sY87N8DfDk&#10;ED6dh4kvsKeiNwG5DcUhMRWi1BJwosAjpPQoiT7TFJZp+agNv7ljbS9jjDHGGGOMMcb8NVIA+Pxz&#10;xD/+4bD+/vT7izMun66abtrALQC3YHZzH3wVYhGiTxxjCsL8s1tf+bb59kkEbUqoY8KqE1y0gmUn&#10;2E+CifRhEhOmnrEoBHsd4ywwLtqEVQfUMdewAikqB8x8DqxK1wdVbtiv1QdfRMCw06sPgNwYVNEY&#10;UimAxASXFEwKguTdYQmIouhAoL5tVWgOx5qUD88KJ5uRh0IAkYJe1vhCDrdIc9DEnG+QP8+ttPwz&#10;m+VgVxtjV1Z+Pf9809YLjSuNr2HPF7D9r522F22dYziJPncQC7Qg0JRUDwDcJNYjUuw7KU/rYln/&#10;6z98GWGtL2PeiqXHxpifg04ePOD1GoFcN9HY7ZOmI1IcglCpIgF6poSfoOkHYv7JOZxUZbuq/B1r&#10;exljjDHGGGOMMeavmQLQ5WeIwK/XdZKzNvnHKckPiehPYP6R2R1775be+9Z7n96s9aXjqENJghgF&#10;TRSsuoSLNuGsSVi2giblsYeub2nNAmNR5PbXtG99JVWsOsFJnXDc7/o6axJWUdD1YxN1DHXyCMRh&#10;N9fE5/NM/FZjq292eSYEBgqXRyjOAmPeH8PPFC43vrZ/xlP+uL3ni7C75+ta/R8QUQ7iiOCY4Zi3&#10;mlfDsRtKbZ/iuT1iWzfaftNqZ8fXuP9rexPaNccLgrWtPWOkqqwKr9CJKvZAekSgW57pSJ3uVeW8&#10;urwD//XmqTHGvAELvowxr+0+QMXRkat1WUJ0TuQOlPiGkM6R/35fMuGxin5P4B8IeKLkLjp/0ODz&#10;vNvrYz8GY4wxxhhjjDHGmLegXwLy//3XB5HVrUXSaYI+IsYPzO4H5/ix9+HUh7B2zkfveBx5+LoB&#10;mPZpi6ogiaBLCU0XsWwTTpuEZ3XCSZObX23KqUrgHEDN+7GHi8CofG5Ctf3Iw2d1wtN1xEmdg7M6&#10;CqJsBgEO4/sc5bAqbIdWRGPAxDu3y+FX5XPrbBYIM8+YeEbZh2M56MoHM8ZxiET5zenNuEDsji/c&#10;ek7y1zQGW27YU0ZD22v4ZzeEGsMo2jnRZlQh+qBsq+2lfUp13btY29+irXNtv7Q74xZVx3P2FS4C&#10;yKlSCcKClG4S0aeq8imndDO0tDiMpyW+/dbdu2/BlzFvyoIvY8xrIYDwzTc8m808mq4i1blC9wQ6&#10;B+AUqBX6TKAPneMf1PtHDdyZi/P1ySPEL/sdoR/7cRhjjDHGGGOMMca8Jf3Vwy/S+vy01WlcRtVj&#10;SfKQVP9MzD8w81Pv3IUPvmHnEzP9zNZXH0b1e75STGijYN0lnPfB17M64azJO7+S5vZU5XkMvvbL&#10;3P6qXI6D2pTDr5Mm4aSOOG8T1lutL2yNGeTtYGi7TbV1hUOoxH2Dq2BC5QiVy4Fb5QjB5XCKth7T&#10;sPcqn2MIA2nrvC/e8zWEXuMesXH04ubixuvCZufWGIiN7TLa+vnN+MZhvuJOy6sPrIZmnF4JxHby&#10;tDEAe76rlc+lSKKUVJyqFqI6A3ADik+J8XdMfMcVdCBNnNbxKHz+1QtLZMaYV3D37t372NdgjPkr&#10;QPfBn/+fv3U4SRPPk/2U5A4RfgXwLSIEAi4BesiO/odI/JOqPkqOO5heAAAgAElEQVQhnT3Uqn7y&#10;z4h3LfQyxhhjjDHGGGPML8S/3AX+5//3ht44uFCEoCkpEZGHolDoTKFTqFYiKaiIlzzm7rVDjCEU&#10;Imawc2Dv80fnEByj7FtV077Z5ZnAIAiApIo2AU1S1FHRJEGUHN44AkrHmA6trGHXF/etq/H+XzF6&#10;ELthz3i9/fdFgShAK4o6KVadYhUV6yRoE9AJEHMQhKSbkYvSn/vqyMHd+6Qrx+ZaNiMRsdPG2m6X&#10;MVE/ZnEr+KLNnrPtBtjuEzCEcbQ59wuem+f3k9FOcEcg6q9DmCk6osYzXQbvlgmyKhdl4/ar+E/3&#10;oXfv2ntqxvxc1vgyxrwSAfT5V6D60aOAVTeRrtljwgGAPag4QJcA/SQqf4pJv0/qH0H5LPB+/cln&#10;iPcs9DLGGGOMMcYYY8wviAL6uy8hl//1UWzVrQu4M4J7DHYPmdxPjtwz5/zSe9++cetLFSqKlAQx&#10;RrQxYd0lXLSCs1Zw3gpWUdGl/LaLZ4zjDvdLxkHpsF/mgIuZ0Cmw7DS3vpp0bevrTWzaX9gKlDZt&#10;LdUcxiVVJNl8LrppUm2f622NQRiGUYa7DTXXj2n0nPejOaJxx9jQzBpCuKTbh0L6QxUvXWS/M2ax&#10;fw60f7xJQAKwQgsBzRR6A9A7qvorjXqHhQ5iHaf17x9Z68uYN2TBlzHmlfqZws41VSGiMyK3T6QH&#10;IJqCOCnoRER+JNCfnXMPOdBJvZivbv0anY04NMYYY4wxxhhjzC+U/urhF2l2ftrWJJcKekYqj5jd&#10;j877R977U+/DKnjXeef05+z6Gvd8iUAkIaaIrg+/6piw6hIuu7ynq5McxDgiFI4w8XnH137B2Csc&#10;ZoERmCAKrKPirBEcryNO+11fTb/rS8ZtX6+4tq1jcN0jykHPEBbl8EiGACwHQP33cti0fa7XaZxd&#10;Z/yZIXjbDr1AO40vR7u7y8agDttBnSJqfwgQtx7H9W20zUjGq0/MEKr1oxMpKTlRqVSxENEjAu4Q&#10;47YD3SilmLmDqgBgu76MeQMWfBljXmpse/3+UQh1nIKLfWI9AvENUp0CSKQ4JeZHonhMiZ9dNOvL&#10;9fdo/33c22mMMcYYY4wxxhjzy3PvK+jR5Pt0O/m68ukC7I7J0yPn6LHz7pn37vLNWl9940sFmhIk&#10;JsSYw6+mS6g7wToK6qjo+jGGREBgwsQTZiHv+NovHRaFQ+UZTEPrK+/6elYnnLUJq07QptzG0pe8&#10;izPuvrp6YHc0oQzB1lara/zD4RzIQdsQtu0EafTiPV+v62p4trPja6uVxn0AxltjHnfaWf3Ixk6A&#10;KDoeY/j1ogAMz4d3is2+sCRKosqiCKKYAjgA8S0CPnXEt5LoQajjtP49rPVlzBuw4MsY81Jj2+ug&#10;KsQXM7AequImEw6JqWKiBJIlNJ1B6KwsJpeX7rR9+AXSPQu9jDHGGGOMMcYY8wumgOLf78r87E5H&#10;haxKT6cO8oTJP3TsnrxN6wvYNL5SikixQ9f14Vc/9nAdJe/w6gMYR0DBufU178OvReEw9QzvCEmB&#10;VVScNoKn64hn64izJjfIWpExrLrmcfYPtm8tDQeeD4qSAp3oeKR+NCDR1l4t7IZN1wVFb9L4erXN&#10;HrKdMYhXHusQUG0aatutr02L7brQa7NnbLOHbDy3Ds9fbn2JwImiENBMVG8ocBuK22AcihQzd3BW&#10;4Fs4e4PNmJ/Hgi9jzAtdbXulqAcA3YLKHVIcQlARQaC8JuZLDX4dSrSffPZZvPfyUcfGGGOMMcYY&#10;Y4wxvwj37kH/A0jLVdk2pJcC/wyeHpOjx877N259DSGJikBSRIoRMXZoY0Td5abWZZf3fDUphzNE&#10;gGdC5QjTkEce7hWMeeFQOQYRoRXFRSs4rhOerCKO64jzJmHdCbq0CXV2L+Zqm2sz8k92/kzRiqJN&#10;ijrl6+oSIFAQ8h6ywuUjcL5WR0NItGl3vY9605Xi2Xg/V8cTbvZ8bYI9ufJ40xgCXh9+XQ3Uth+P&#10;KJCgiKIUAUqKIKJTUd1XpVvC9IkKbim5PV6HyeQQ/mt7H9+Yn8X+gzHGvNDVtpdnHAK4xcRHCl2A&#10;yKsiKrTRTpq6ke7HNdK3FnoZY4wxxhhjjDHmb4Qq9J++hf7j2Z1uttX68m/d+soDAFUFklIOvroO&#10;bduh7jqsuoiLNmHZJtRREVN+Q8Yx+l1fhHmRg6+9gjENDM+59XXZCY7riJ9WHX5adniyjjitY25+&#10;vSD82tpPlZtP/THuwxrHAm7Cr67fkYXhuphQOUblGZUjFEyb8GurjfUu216bEY3D+Mg8avG6wEr7&#10;atvV8Y3DIeMIR93s+XrBuMPhQey0ybYCM1FARCmJuqgoRDBPkENVvQXCTZDuk+sm6zXCyYNcUHtH&#10;T4kxv3ju3r17H/sajDF/gQig/3IXXP/+UVkCCxK+DcJvGPT3gP6KQDOCtoA+gdIP3vNjkJ5X/1jW&#10;/wVIH/v6jTHGGGOMMcYYYz6Uf/kX4NaXgLiakktOhQMYE1VZAFioyFxEqiTqRRKrKOnLFmqNhj1X&#10;OUUhYrBjOGYE71B6xiQwpsGh8oTCcR8iAQpC7MOopm9g1VHQDnuqJIdBgIIBuK0QatiBtZ3cjIEN&#10;+h1XW9eomkcAtklRR8UqKlZRUCf04w4xPg7qd2sBtBMqPXdsPT1v+9vV48owyvEa8+Zatu9DdHO/&#10;Vxtiik0gx0yb3WBDY+26+xw+6T9e8ziImcAgYiZ1zNEx10R6SZAzhr9oqF3zrOj+7QBy137R3JjX&#10;Yo0vY8y1FAC+7dteUsy0b3spcJOI5iA4VepAtGTWlbTSeL/oTh5A7ddPjDHGGGOMMcYY87fkvbe+&#10;+l1fMXZo2xbrpsWybnFeR5zWCRdNwjrmhhWwGXc460cdHpQOBwVjFhzCTusr4eGyw/cXLX68aPH4&#10;ssPpsPOrb35dzed22k8CxGGfV8pNr6b/2AmQZNMcYyIEBkomlC5fX+kIhSMEJnhCHyYBDBqDKmw+&#10;vN1rdOXah91kwxjHq7cZXN3/tT3i8Orx0vvfCtRka3xiFKWo4CRaRJFZFDlQ8A1JuCGQRUW+ms3g&#10;8Q2YrPVlzGvxH/sCjDF/mb4GeHL40KfzMPFF2Esd3QLrJwQ6AjADoSaggdIlKa1rxDbUSIdfXLvb&#10;0xhjjDHGGGOMMeYX7d496Je/Q6pWZUu+uwT8M3h5TEqPnfe3vI8H3vtpF1PglEiIXqv1NYzfk5Qg&#10;FNF1HZrWYdUEXDQdzhqP89Zj1TnMA6N01O/SIkw99cEX47xyOG0Slh1jHQVtUpy3gueSrR0Ohcuh&#10;VW6cKUhznyyNo/7yKaIomrgZcxi3Qi+i3MDY3qOVHBCEUDCQGBAlCBQiBCEF960ywtu/0TReJ4Zx&#10;jfm+toPH5wcWbq6drgv/tsOz4fuv2FE23rZvfwn6cYekHAXeKypRWojIDce4QaT7MXZT/6Rdfn53&#10;r1WbsmTMa7HGlzHmOnTyALxeV4FcmCj8PjGOiPgI/W4viCYlWqnIJZysKxQt9vJ+r4998cYYY4wx&#10;xhhjjDEf2vtsfSnyfiqRhBQ7tF2Hddti2XQ4rzuc1hHLTtAkQVIFAQhMmHrGomDcqByOKofDymFe&#10;MEqXV0Y1SXHWCp6sIn64aPHn8wY/9M2vsyZhHQWd5ObX9ls+2reVuqTjGMV1UqyToO6bZ0m29mCh&#10;b3IR4Ppml6d8jZ6BwLml5mkYtdgHTu/6NUIfNvU7zFL/cWyA/YwTbbe/ht8Cv9ogu/5H850N99lf&#10;BwnIiaBUxVyBQwXdEsWRQveS89XkIfzX9n6+Ma/F/kMx5uMbxwMD4PsYl1V+tOryfYCKo+9crW0J&#10;0Xnq4g0At6A4BNEEogDRmoBzBV2Q8rpxqfuphnxlwZcxxhhjjDHGGGP+Rt27B/0PIC1XZduQXgr8&#10;M3h6TI4eO++fee8uvfctO5+YSV8devVUARWICFJKiF2Htu2wblpcthHLNuGyS6ijIkp+c4YJKBxy&#10;+BXyuMPDymGvcJh4hmOCKKGOOfx6vI74Ydnh+4sGD5ctnqw6XDQRdZTc3sIQ1OS2V0y52dX0u8Oa&#10;mL/uJF9D2gqAaPsYA7AccnnKu8VCv2Msh1807hkbArC3faNs09LKO8fS1kfRzeO7Oubw6jGcS3QT&#10;oIluQr6rb4zt7Pna+nkM50BufYkoJ0VIqhMB9lRxBODIk+6Rc5P1GuHkwfi+oTHmJSz4Mubjoq8B&#10;fvDggf8W8H8AwleA++YbOHzE8OtzgNzkty6sQ+mcmznH+0R8QIQpAURMNRNOQTiG0plKWgkv2v/0&#10;GZL9zWuMMcYYY4wxxpi/Ve+v9TWENgJJCSmlPPKwi6jbiFUbseoEdRR0KYcxhBwqVY4wD4z9knFY&#10;OhyUeSRi5RnMhATCKirOmtz8+rHf+fXTZYfjOodqdcxBV9QcarWCseVV9+MNo26NNgT6hheNYRf1&#10;//D4Z4BjgmPAbx2Oh1ZY3/wCXRsevfFrhM1+rSRD+IU+uNKxsbV9d1fbZzsBGHZDtXEE4iuuQfug&#10;bGiLCZRF4UVRJcGeQI5U6JYKDiFxXuuyLI7g7lvwZcwruXv37n3sazDmbxUB4PIP8HLrV2HaoVy1&#10;KI4r0K3fAge7ezU/5EXRvz6AW7iTkr3fI9U7IPoNgN8Q0QEUTMCZEr53yt/Bpx8phGdnk7CWBeLv&#10;8t/3xhhjjDHGGGOMMX+T/uVfgFtfAuJqSi45FQ5gTFRlAWChInMRqZKoF0msoq+16wvYtIeICI4J&#10;wTMmwWNeeOyVHovSYdbv+QqcG1Mgyju1NAdWqyhYdTm0GhpaSRQim/YSMDTGCN7lBhYIiAo0SbGK&#10;imUnqJMibgVFtJXJbIc/220vgPrgh7YaU5sACNgaITh8vvX9d2LnOrATQI03udI0U9rsKhvaaMOf&#10;0vgx/yC9alTjVrJGGG7PuQXHUEeIjlzNpEtmPknanXkuLnUWmk/nSP9kE5eMeSlrfBnz8dAf/vAH&#10;nz5DMZ1hWqPeD1rvTy4xkxOU3wEeH6H1pQCafXCMPoDchBQLiB4AmEKVQbQG8zEpHgnwNILPa+rq&#10;wxPELy30MsYYY4wxxhhjzN+499/6Uqik3PyKEV3XoYsRTUyoo6BN2+2rPE6wYMLEE/YKxkHhsF/y&#10;2Pry/TzBTnModtYkHK87PLps8dOyw+PLiKfriGd1wmmTcNIIntUJz+qEkzrhss0tMyagdIRpIMwC&#10;YRoYE5f3iXnOQR3vhEcYgp5N44toHH04NL+G1ld+NO/g9cEQqunWrq/tkO36TGkz7pB2zzOMOsTw&#10;xthrZlJj06s/hyglVe6S+qhUJtV5VBwklcOgbi7EVVqfhhPYuENjXsUaX8Z8HPTgwQPPd+4UCbOZ&#10;rpt98u5QUpoLC2LXqqxC+uMU6VcfOEy6D/DfrxC0TXPWdARHvwLoNwQcgclBcc5KPxDkOxH9niQc&#10;d8v5pf9ndP8M6L0PebHGGGOMMcYYY4wxf4Hed+uLCGAmFI4xCQ6LMmCv8lgUHrOCUTlGcDlsGiKj&#10;IeBpk27GFPatr2Hsn6hCNbe/oDqmPQKgE2CVFBed4LQRnDWCdcrXXDhC5QmV22qbMW1GHQ7X3od7&#10;AurHC272XG2PCBw+H1pY76vepP2FjfdB+RMaWlvYTZiofwzj9/t/DV/z2PaincbX9qhGxfNVsKH1&#10;lUdAMpggDERmXjFwwQ4nXnE+Ba/iedH92wHkrrW+jHkha3wZ83HQ0dEXjquq5NQslOUGJ7lN7G6S&#10;8F4UN2kD/Bcf+Lc3aBi/eAkP5YJYpqQ8I1CV/+LXNak+U6RHCvfY+/K0qyar6j+j+/b+K8cXG2OM&#10;McYYY4wxxvxNeJ+tr3x+hYogpYQYI9ph31dMaKJs7dzaHVs4tL72S4eDYrf1RZRHDzYxYdl0OF61&#10;+PGiwZ/OGnx32uCP5y3+dN7h+4sOP152eNy3wM7aPPJQFPCcA7BZYCz6Yx4Y09CHcX0YBmzCpnFM&#10;Im23wGjc/+XGXWG0GyS97WuErbBte5biOIKwH83Yvy5XX5qxqdW3vYbzvcp11z6cK4pSFOVOJERo&#10;JSoLURyIYF9FZg1c6SZwn1vjy5iXssaXMR8effMNXPF3KFqRuSN3COAWkd6AaqFRm8S0LoJfn/4Z&#10;3Y0b49+d7//C7oNv/PoPHhImheghMd0B8Gt2fBuKUqErZn4I6B9F9AcRPu6W4dLfQfd/3bW2lzHG&#10;GGOMMcYYY8zgRa0vUlmo6p6qzrZaX+5ntb76MMgxoXAOk+AwKwOmhcc0eFSeUTiGZ+5bRJs9Vp3k&#10;1tc6KdZRxvGIqQ/SNEVIjJAkEBF0AjQCrJPivFOctYLzRnAZFVHydVSOMA8OU8+oPCG4PK6Qx/GG&#10;m5ZTUkUnQCeKtt8vlsZ2F+2ESFdbX+/jDbJNG20Yw7gZybg7YHHT/xpCMN36WUYOyIbH+9IdX1un&#10;pa3nh9HvbyMoE5Jjapho6RgnKeG0DOGiTsv68qCKX9gvoBvzQtb4MuYjuHsXPC8QQuAJgfaI5EBA&#10;e8RUceE9EzEvL8bdmR/imgigz78CHSw+8xP2FQdZKOkhM+1DpSBCR8CpijwG8MTaXsYYY4wxxhhj&#10;jDEvttv6Wqy8dmcO/ITI/+S9f+KDO/fe18H76J0TZv4Zja/cNEpJ0MWEuotYtR1WXcRll7Aewywd&#10;W0iOCIXr21iFw37B2CscZiGPJ3SkIBVITOi6DuumwdmqxvFyjccXNR6eN/jposHjyw7H64izJuG8&#10;TVh2CauoqKMg9XfmmfK+L0eYesbUEyaOUbi8wwvIgVYSIEoOw6TfX5ZHBuaml+N+3xflg/ve1ytD&#10;pTdEV46rT/rwj+jWAbzwjbGrgd3QIhvHJdLujQVAUqWkcKIokmCmufF15L3ud/V6Xi5DWXwHd99a&#10;X8a8kAVfxnx4/PAh/GWHCg0vGHTA7A9YMVOBTzFSKFTibCGfffbhwqR790EA3I0Ghfc8SwkHTDgU&#10;YKGqDqprIn5Gzj0RwUmMcplO0QJI976y0MsYY4wxxhhjjDHmqnv3oP8BpNmqbosiLCF06h0/dczH&#10;3vlz78PaexeZnTLzzxh3mHdxJRG0MaFuIy6bDpdNxGUbsWolh199m0qRw6QhkJp5wqJgLArGLDAq&#10;B3gCWAUqESl2aNsW67rB+arGyXKN42WN48sGz1YNzuoOyybhshNctoJlJ1jFvC9MNL/pHDgHbZXL&#10;oVfl89c5yBrXaUGgmz1f/aMb9mW5ce8VNi2sdx33jO2uF4dqut06295N1od117XRtP+mXk2/sL0r&#10;bHuA49ByUxIBR9GQVKsEnSfgMAoOAJ37qStnM3h8k5+Sd/xsGPOLYMGXMR8WPXgAXlcIXpoJIS2I&#10;ZV9EFuTIE7tIznfdGrFKSA8efNi2V/17hFW9nirSPjkcQfmIVGcAiRJdCPBEBE+9J2t7GWOMMcYY&#10;Y4wxxrzC0Ppq0kVcKdVUpHMGnjl2T53zZ8H7VfCh9d4ldpx3Wb1GsjM2viQ3vtZtxLLucFG3uGgi&#10;lu3Q+sotrE3rq9/1FXjcwzUPjIlnFJzDJYhApd8d1rao6wbL9RrnqzXOL9e4WDe4bFqs2g7rLmEV&#10;BatOsIqCJimi6Bi0DeFXORz914G3AzB6Lr0ZRgaOza9hDOA7fn127nP7+d06cqtr0+wSbHZybYdh&#10;L2t8CfB88wubII+2LkAVSMitr6haJsFcFQcK3EBwezF2Uzw5Lz6/C7Y35Iy5ngVfxnxYdHQEp+2y&#10;bEBzDnSQRI6YaAFFwYCIIrlC4yIiXVy8t/HFO4a2lztA4X2ciXSHxDgCYR/QAkALxamKHDPTSYze&#10;2l7GGGOMMcYYY4wxr+HePejR5LPkq7ItXbFiH84d0ZlnvvDerb1znfNeHLMS57drXy/8UogoupRH&#10;HV42HS7qfCzbiFWb0ERF17ewgNyi8pxbWLPAmBVD8NW3sfogRlWfC79W6zUu12us1jXWdYu669DE&#10;hLYfq9gl3QnZCABzbpkFJhRbIdjEEyqfPy9c3lU21Jdo62Pet0U7AdH72g0ynG9sd+nznw8NrzEM&#10;6x/vzu13brt7ntGVx7P9ciuApCBRuCQoo+o8CQ5F6ZZEHGnUveR8NXkI/7W9v2/Mtew/DGM+HPrm&#10;G/BsBt8UvvKe5wI+INA+gaYKOFWVpF3qRFOMkLt333+oRADhfwPXjxBCvZ7GqAes/iYp34TqIt+I&#10;LpTkKZE+JaQza3sZY4wxxhhjjDHGvB5VKO5C9rmOvutaz1g5TxfB84V3bu2Db73zyTunzAzm13/L&#10;VlQRk6DpIlZNh4t127e+Olx2CXUUdJIDKfQjCP3Q+vKMmc/Nr1lgVJ4RHMP1I/hUARVBShFd16Jp&#10;GtR1g7pp0LQN2jaiixFRBEll3NMlyI2vIbhyBHi+Mvpw676nPn+v4D4Aw5VGFHYDL1zz9du9QEMw&#10;tdnZNY4xvP7mY5i18zW2xjaqjgGZ7hy757oa6G0aZEppGHcoOonAnogcJeAIpHvk3GS9Rjh58N6L&#10;cMb8VbLgy5gP6O5d8JPmvPDCU0lpn4EDgPYEqBTgiCSl8zGIppQ+UNsLoP/113B6clEx4oLZHSrS&#10;TRAOctuLWijOVHDMHKztZYwxxhhjjDHGGPMzfQVoPK2lDL4ljXVgXnp2F967lXeuLbyPzgdxzr32&#10;nq8hfEkqaFPCuu2wbHLwtWw6XLYR6y6hSYIoOdABbUYQTvrW17xgzAuHaXAovIP3HuwYxAwF5ZGK&#10;SZBSboB1XUQXE2KKEBHo1q9F7+6+yt8b93VxDsCKvvE168cszgNjFnIDLPBWw6t/nDkcygnRzvPy&#10;juKea5teW3/+3EjC514DHUOzIUC7Ot7wujf5XnT5Q1ssqnBS+KioksieKI5AeguMQ0ic17osiyO4&#10;+xZ8GfMcC76M+XD44UN4V/kKiAuQ3lDQEUH2FFISoKQuprZLRTVNMX6QUIk+fQDXJRSTIsyY/aEg&#10;3VbmW6S6yH0wXVrbyxhjjDHGGGOMMebNEYDm9pkkNDGEcg3HS2acOeZl8G7tvI/ee3EuN75eO/xC&#10;HncYk4zjDs/XLc7rLu/6utL6Us0hVOA8ZnAahsZXDr6q4BC8g3MexC7PKiSGEkEUfasr7/GKkscb&#10;tklRJ8E6KlZRUMf8vU7ybYEcGjki+PG+GdNAWBSMRT9ucdqPPvT9rjGize4vuuZ4l66GX0PY5Si3&#10;0Hy/c2w7/NrdA7a1/+vqiEPdvp9NTexlb6rl4IyQFBxFiySYRsKeKB2q4kBFZmHdlm4C97kFX8Y8&#10;x4IvYz4MevAAvK4QXHCTCN5j5w4JeqBKEwaTAp1jtOR9VynSb387/mLI+7kggL4G+PAOfPLLCdq0&#10;HxFvEdFtIhwqtFSgg/Kptb2MMcYYY4wxxhhj3pwC+q9ffCEtZjHE2AbGyhFfBOeXzvm6CL4N3ol3&#10;Xofg63XyjLH1JYpuCL/aiGXdYdlEXLYJ6y7v4EqyCXUcXWle9a2vSXAoQ4APAew92HuQ88BOCJaP&#10;BEanhDopLjvFeSs4bQRnbcJFl4Owditwy80vwDEQHMZdX8OoxWlgVC4HY64PvXaOPnji/hvvOgC7&#10;+kYX9/fl+mt2Y/hF1953P6Lw+TGIW6/TdY2yF16PKgmUReAFWqpgnkQPkuIgQeZu4svqEv7kwbge&#10;zRjTs+DLmA+Djo7gtF2WonEO0kNRvanQfRAKJQhBV1G0htPmyfFpevDg/QZLCgDfwl3G07LVtCCv&#10;R47oEwLuQHQfxASiJRGs7WWMMcYYY4wxxhjzlr4FtCyblEJovae1D3zhHV0ExyvnuPUuRHZO2Dkl&#10;YuTC1+u0vnLgEkXRRsG6TbhoIi6aiPMmYdnK2PoaGljDuMPKEaY+N75mhcOk8CgKjxACfFGAfQHy&#10;AeQDwDkA074BlkDoBGiSYtkJTpqEp+uEJ+uE43XCaZtw2eX21+Z+qQ+Tcouq6JtnE59HL5Zj8LUJ&#10;uNA/DQT0C60IDNrZAfYubcI2GgOvfOTrzy/L5o53wi3sHjuvEV4v9Bpuh/yRQHCiKBU0VaK9/Avr&#10;WKBzkxgvQrMPtjfpjNllwZcxHwZNJnDr4Mqu5bmCDoj1AMAMeadoUkWtog2ttPu72UH84ov32/j6&#10;GuCTQ3i/LiYBYV8l3YHiU1LcBDCBagRwBiJrexljjDHGGGOMMca8pWHPl0tdR6A1M194pjPn+MI7&#10;t/aeO++9MDswEzbh16spCAIgKqGRPHJw2QkuOsGyS1hFQZMUqX9Hh4ngh3GHfnvcoUcVAkJRwIUS&#10;XJTgUIJ9AHmP4YLyHipFVEXdB1+nTcLjdcTDVcKjVcTTdcJZm7CO/dhDDOEVjc0vxzn8Klwef1i6&#10;/Lm/2qoa3omiTfNrHAX5PrpOQ7usv1amTWj3c8K27baXqG5aYS+/682/FKQKBuBFpVLoTFT3CDrv&#10;JE1ScuGTCmx7vozZZcGXMe8fAeB1eRqc58p5njv2+wTaA1ARQKroVLX2rA0H7WKEfP31+72mkwfg&#10;w/VJCKGbptQdMLubCrkJ0DzfRJdE9FQlHROctb2MMcYYY4wxxhhj3gIBOPrfP0uLSdl6oZVjd+aA&#10;Y8/8LHh34b2vnXPReyfMbmvc4csyjWHuHwHEEFA/fhBYdoqLVnDeCpad7rS+xnGHTKj8pvU1Lxwm&#10;RR53GEKACyGHXs73QRxBoVAVqCqSCLqkWMc86vC4zqHXw8uIny5z8+ui60M30e38Kje3htGHTCj6&#10;8YcF51DOvWCk4JVHPn7+Lm2PV+St41Wvhm59HEIvgSIhh45p3AOmrz/yECBRdaJaqGIiwFyU54ll&#10;wuACpe35MuYqC76Mef/ou+/glm0otUlzhRyIyhGABaCl5Nu0EDQQbUOaxKaBfPnl+wuX7gNUHMHV&#10;GkqIzjm4QwVuAXSg0ApEUUHnJHgGxWmMcplKa3sZY4wxxhhjjDHGvCkF9D++hsI3UYhrD1w4pmee&#10;+VlgPg/OrUPwnfNe2HulYdfXqyKNceYfQ9khwqEWxkUETlIV/M8AACAASURBVFvBSSM4axIuo46t&#10;L0UOcvww7jDQuGdrEhwK7+C9g3MeNO73IqgqIAJNCZISUhJEEbRJsO4EF63gtE447o+TJjfP6pRb&#10;Xzn80iuXnkMuz4Tg8uEYY7tq5/Ff867Uh0h8hsvYDr+uXpb2n2j/ndzsUogCSfIettgf0gdiL32T&#10;bdwJpqQAJ6XQiUxEMBfVPajOpFtW4RL+ZJgCaYwBYMGXMe8bffMNeDaDnwZXAjxX4QMC7atiSmAm&#10;IKromknXXdK2Sxfpt799v2MOPwfITeACXOmcm5HoATP2AUwUUChdEuE4aXoWweeYTtbVHWt7GWOM&#10;McYYY4wxxryN330JweTTOOW6JsIFe3/sGE+ccyfBu2UIoQneJ+e8snMgHrdZvdb5BYSkQCPAKirO&#10;W8VZKzhrcyhV92MHc/CV92mVjsdxh/PCYRYcqsAIzoGZ8xp4EHISswm9NEVIikgpIabc6qqjYBXz&#10;6MPLTrCKgnUfuLWy1XrSnemFoGHvFxM8A34cK7h53OMOrZ/5ztR2UEX0fGh1ne3G1nPnI7p2BOX2&#10;9W1/PjS8Yv/Yx8ff3+DqXWwCtKEVRhAlFtWggomAFgocAm5PvJ9qWhbFd3A27tCYDQu+jHnP7t4F&#10;P2nOiyg8JU97THQIwh4xFZrH+tYgXID40rOvfbXoHjx4r+ESnQCc1qchEFekulDwPhRzEDyBOpBe&#10;kOIESmfs/CVKtN9+A7G2lzHGGGOMMcYYY8ybIwB4/I1gv2xL4ZVXPWPCs+D4WQjuovS+LkKIIXhx&#10;3iu/TuurD1BEFSK5gdUlxboPn85bwVmT932toqKTHMQAecxg4ej/Z+9dluQ4sjTN/xxVNTO/BCIA&#10;JIhkFqsKXZJSM8IR6Q1kFr0aPkBt8QrzGsx8jXmExnYeALtZYdMLjkhLVjW7K6dZJAHEzW9mpnrO&#10;LFTN3NwRuLASkSTA82Ua3cPd7eqZGSn2xf8fzMY5X3lpPKNyDM8MLhWHeV+l5lCy9Mqpryy+hv32&#10;ScZkU5Qs2rqS+MqpryHtdJT8wjADbDLHCzefug5iCG//C+1hVBYNM7pwOKfrxm2XfxzLqzdefsVB&#10;uks0zzPbr6+j/EqTRd613bIkUUqiLAovQC2qCwVOhfSOc27ewtVuZnWHhjHFxJdh3C783XfwrvFN&#10;RLoD0ftw9BtSPSVFDUCZaAfoSlm3CNrtItLjx7eX+PojQNW3cPUq1C7FBcCnSumuQhaU/2/MDopL&#10;gC584GuvcbdeI+Krgz/GMQzDMAzDMAzDMAzDMH4iCii++krwwzqCuh2HcO2Df+UdvwrOX1TBr6vg&#10;uyoE8e+V+sp6RFWhIpAYEWNE1/fY9RHrLuK6S7jqEq47wWact5XXZgIqBmaesAiEZcizvuaeUXmG&#10;d7mvKKecijE6qDscEl9ZfiURiAigCkcKVwRTFjhD2klL2ukNF2mMU9HBS8cpqzGN9YYbVqP0wl54&#10;8SDAJqmtt1zVIqtQhNbkzRs/fyi9ph8dUmBytBykw463N5FoCaCk6qJqnQSLBJxCcdan/kSob9L2&#10;IljdoWHsMfFlGLcHPX8O3jYILrgZge+wc/cgeo+IFqrwRBQV2JDoWpPuEKW70yLhlgQTAYRSvejn&#10;rlYnS4LeYXJLIvYg9Aq5gspLYTqn5FeRlm33Eulrk16GYRiGYRiGYRiGYRh/MV8D+vnJy9TUVaux&#10;W1XgV8z4wTO9DM5d1cFvQ/B9CE7fJ/WlCqjomL5KfY++79F1PXZdxKZLWHWCVZewjoJdlFx3qAoC&#10;wTGNqa95SXzNg0PjGcExHHOWb7T3KioCGcVXzOIrZgGmIiBN8KSoCPAEcLmtJKXa71j26HQp1mio&#10;JhxE1fsIq2OGBBkT4ChXKLrynEud4sG1LPsfxFQUIGpJqR1VNB5/B4PQGxJiB5+jiRg7Tn1NRODx&#10;jJG8DiCiJAoniiqpLERxKiL3mdwpdrJwyVvdoWFMMPFlGLcH3b8Pp92qFo1LJrqrqg+UcFcVc4Wy&#10;ivRQXQvpWpLsXD3vd7vbS3v9AaAnX4HvtKh8igsHPXWOz0h1SaoOQEvsLkDuFYOudiltZzP0d28x&#10;gWYYhmEYhmEYhmEYhvErQ+/+y2PZYdd75S07vfREL7yjHyvnzqsQVnXluypU6aelviSLqBgR+w5d&#10;WbZdj1UXx9TXuszciuVOjyOgYiqpL8ayLLOh7nAqv5j30avJvK8UE2JJm8XYQ2MES4KHwJGO9YLD&#10;0R4zSi7shRQT4MrxuSLQPA/S6nD+19ugYVtEcAx4pvwcOQ12k1NUDPPIdC+/xnlcEzF39C0MlYY6&#10;md11/Llp4iuNiTIt9Y+HUnCoUUwKEgEn0ZBAjSQ5UeBMFafq3CJY3aFhHGDiyzBuD5rN4LbB1X3H&#10;SwWdEeguES1BCARKAG0UuAR45Rq/3by8iJeXb633/YuO52uA/vw9QsB2tgjuTu3dPUe47x0WjgBS&#10;3ZDilWd6pTFduxR3288Rn7y9ctgwDMMwDMMwDMMwDMP4CTx5AsHs81hr2AK48uR/9MT/5ph+DM5d&#10;1iFsflrqK8eFchJrkF+Hqa/rNlcerkvdYZQsWpgIngm1Iyw8Y1nlZREcGu9QOYZzDHYO5FxOflFJ&#10;Rg37SxF97NF3PbquQ9d1iH0HlQhWyUKr7Gt6CuNcr0FuMSEwEDgfkyuSyvPrCxPAbxBXxwyCayrV&#10;huevS699gmuQX9NqQhrWu2HH0+TaIPNo3CeNnxkSX1H28ms/t0xfq0BUzXWHonAiWifFIipOhazu&#10;0DBuwsSXYdwOBIC39UVwnhvneamkdzX3785V1SkkEmED0RWxbrDWrlqcxdua7/VHgL4B3OcNqprj&#10;svJytyL8pmK6GwiNcySOaB2YLhzSVe3DBg/udN88g9hvS8MwDMMwDMMwDMMwjA8HAfjySyR/Z9f1&#10;idYMPSfGD87RD1Vwr7xz68r7LoQqOeeV+F2pryyiVPOMLRnEV9+j7Xtsuh6rIr+uO8Gm1B1KqRX0&#10;BNSOMB9SX5XDosrVh5V38M6BOS/Exa2oApIgMUJij9RHdH2Htm2xa1vs2g59HyGSQCpFVOEg/QXs&#10;5VAWXFl6BaaS8CoprZL2GoVY+fwort7j5tUo2XBYd0j0ujybpq3GOkIcijoe18e4/vHCuFmyDTWK&#10;6bhG8YbZZ0OSLOm07lAXqnwqIveV3GlndYeGcYCJL8O4Hejbb+FWXai1TUsFnTFwT6GngDYAAOUW&#10;wAqOr12SLcKtzveirwGK3yNI3M5r9qezyv2m8vxZ4+msdlw1TLEJuGbIFTOvZJPaB2tEfPXG+mLD&#10;MAzDMAzDMAzDMAzj34EC+s0foWv/sF8u/QZOLxzRj4H5Owf6MXh/Eaqw8d733ufU11gz+BatkWWN&#10;QCRXEA6pr20XJ3WHCZs+1x2m0vHDlKXSzOeaw5PAOKkcFpXDLLgsv7zbp76Yy/4UWuRXij1i36Pt&#10;euzaHpu2x66PSEkAVTAAx4eyaICRRVQo88Zqlx/9MJeLCZ5oIsCyDBvlFd5uew5qBycprEFOvbFA&#10;UgehiDHGNYgsR4cpNpo8DufINEg6jLJuL78mibKh5nC63+E/KPtjIFHlpBqSookqJwk4g+KUnC4i&#10;Oqs7NIyCiS/D+PDQs2fgxQJ+HlwN8JJIz0rV4RyAY6KemFYiegXodWK/dX261fle3wCOGlRQXgTm&#10;uw3Tg8bR/VngeeMZs0Cbhuli5uly6f36zrJvTx4hfW3SyzAMwzAMwzAMwzAM44Pzh6+hX36J5DWn&#10;vjz41ZD68kznlXPr4H0XQkjO7dNWb9c8pfJQpczeijn1NcivNmFV6g53UdFLnkdF07rDkKsOTyrG&#10;MjjMAqOepL6IHUDltrIKNEVI6kfx1fU9tiVltukiuiQQVTB0TFo5oiycaC+jhsrFQX5VjsbEl6Ms&#10;zdyQBptUIb4r9fWaTMJ0n8MxvGnW134Z1uPJOeQqRuzlVjneYabYOKtsOI+J+ANR/rpwtJMb9g+U&#10;mWBD3SFQJ8VCFaeiOItJT6jzVndoGAUTX4ZxC3z1FfjH9qqKwnPydEeE7gE4BbQpFchbQC8Afckk&#10;l551w/VJ9/vfI93SIfHd7+CrfjNrAt8JgX7jHX0WHN0NjKbxlGrnVhXTZVPzNVh292Zn/WPcnogz&#10;DMMwDMMwDMMwDMP4NXOc+oqil0r0I4P/LbD70Tl3FYLfeuej8154SFq9T+pLFCIJKSXEmOsOt13E&#10;uou4LqmvdSyzvsqdH0dAcISZp5L6cjgps75qzwjDrK/JvDEtc8V0qDuMEV0fsesT1p3gukvY9mmc&#10;JzbM67opqTWIqEF8DZWHg1QaUlZ+MvNrSF0RvVkH5rSUlptc+WTzZ3/anLBhPQYd1CVmAVbObXJ8&#10;o/Qqy/64S4ptUpH4rp0PAkwUpAqnikpVFyI4E8h9JneatF3GVVdb3aFhmPgyjNuAv/sO3jW+iUh3&#10;QHqfHf2GoKcAagWEoGsIzqH6iqJcS592ixYRb/z7jr8Iev4cvG0QXHCzFNOpI7pPoHuOsPAECkzb&#10;iuiy9nTRQNZnLrWvtrdWu2gYhmEYhmEYhmEYhmHgMPXVMK0C8Tk5+pE9XgTHl5V321CF3ocgzntl&#10;ZhC/T7HfPvUV+5z62nY91l3EVZtw1WUx1SYdpRRTFk2NK+KrKnWHgdF4RmCGo0F6lf2XOV+aYkl+&#10;5WrDLil2SbHuFZsIdLntEAQcJaPoIPU1SKTAeeZY4FxteFAXOMz8GlNV9P43uSd3uoaU2X72Fg3/&#10;PmCc2XWQTtvXGA4iK4wzyIYKxkGqUUl9DZ8rAoyOBOAb5NtR5eJYdyhKjYCWIrgbk9x18EtyVSPt&#10;iwAcjBQzjF8dJr4M48NyIJkIfAdC9yF6T4kW+Y9QaKfAJUh/BNNLwF+nXdx9/jkicsLqgx/T/ftw&#10;2q3qto1LR3wX0N8QcMrMgQk9E106Ty9qpvMAv1pWy/bkpYkvwzAMwzAMwzAMwzCM22Sa+ooIW+26&#10;K6fykol/8M69CuxWwfvWe5/YeWV2oEE+vcVrvJb66iO6Uj24KvLruhdsoqCXPG8KyJKpcvtZX8vA&#10;WATGzDOCy9LpYM8lTaUi0JQgIhAAEYRWGRshrBOwG5JlRVYFwoH44TG5NSSnSuKrJL+G+kCeSCee&#10;pKreltii/aGOEmn6+vD8pvWpxLEGzzfsZ5rkGlJsQ/Wim8i8QaQRaJxxlusccSTK9rO/3qo0FRDk&#10;1JdAa1FdKuguAfegOPMqyxn19d9/+63/wzuzgYbx6WLiyzA+LKNkEo1LJblLRL9Rwl0CZgKACFsF&#10;XQD6ykEvI8vmQX2ne/bsVqQXANBsBrcNrna+XgjkTFXPiHQGCJhoTSLnTvWl8+4ycNrOdugfP7aa&#10;Q8MwDMMwDMMwDMMwjNvmD19D8cMzwWnbedesOfAFK73ynl+FwNeVd7vK+xi8F/ZeaVI1+GaG1FeW&#10;XzFGtH3Ersz5ynWHgk2fU1+p3JViAirOdYeLqfhyhIoBBwUNhUXZrk2Wsk8QEhgtGOtEuOqBVQ+0&#10;SSGa97GXP0PlX5ZFjP1MrMD5WIZ01CjKsBdlU+lFE+F0UB84vH7j9dIbnpXVJo97MTZsKyfN3FBd&#10;eJDgmorBiWgb1inn7yfnNsi8twnNybwxUpBTRa2KpSruKfBbYf5MQfeomi0Xclp/+Q38H0x+Gb9S&#10;THwZxodllEx9x0sGnRHTGZQWquoI1Croillfiso5yF3XXdyt14hffXUrookA8La+CM5zA6QTAp1C&#10;aakKn49HL4jwg6q+0F6uZmG+Pb+99JlhGIZhGIZhGIZhGIYxQQHFV18JflhHULdjCtc+0CtHeOWZ&#10;L4PjTfCu897JMGMLRKB3+IxcjydQkTLrK8uvbR+x6hLWXcImKtokiFrqDpFlTuUIc0+YhzwnY+az&#10;+PKkYE0gSYDIOD9rkF6EYpjYIcFhp4xVBNYxVx8mURBysmxIcx3O6tqnqfwk8TV8bkyHTYUXcqLq&#10;jRWFb77u46Puv4mDDRxXHE73yZgkvsZqw2HPw7bLv0rcLKfF9tLMlQrE48rHt9kqUSVVZVEEgc4F&#10;OFPwZwT6nB0/lB3dR2yWtXtR/xPg/mDiy/gVYuLLMD4ce8mUuIHnJUCnInpCDA+gB+EKkl6o0vdO&#10;6WXXbVZU9e3L26sVpG+/hUvtWaUSFwI6VaK75GjODAKwg9K5Mr8QlQsmWdc7dF8C6RaOxTAMwzAM&#10;wzAMwzAMw7iBrwH9/ORlauqqrSKtkPScgB8d80vv3JX3buedi945YXbgwfy8a9aXAioCEUFMEV2M&#10;2PUJmy5XHa46wTYquqRj3aErqa/GE+aeMQ+MuSc0DARSMBSk5e+39VgWEUAMJc51h0JYR+CqV6yj&#10;ohWFIIue/Vws7CsPUWoBDwTYfhkqD0epVVJSBxLshstyfJWGykOZnMJUhE3XoXJer1UjTo7xMLFV&#10;tnN0eaaXiYelCMzxnI6F1+TnMfGlBFFlBbwo5gDOVOVziPw9q/5d5fjzOsh9X88WL79H9X8UpwjD&#10;+BVh4sswPhz07bdwV62vXIhzDzpR0CkRGgBKRCuovgC771TiD6Jy4ThsZru7t1krSLMZHMK2VuUF&#10;Qe4Q0YmqVqqIAF0BeAGVl4J0NQ+z7cOH6P94+PveMAzDMAzDMAzDMAzDuF307r88lh12fdJ+65xc&#10;eaKXnvllcHxVe95WwffeB3HeKZF7j7pDjIkslYQUE/o+YtdHrPuE61J5uC51h1HyzSAuM6tqR5gH&#10;xsIz5p5Re0Zghh8TSYdKZ5A+RAQlhoDQK7BNilUvWPeKXVREUaiWtNRQY1jmdeVN7G9JDTO/9ste&#10;MI3ztrBPi42zuI6vQ1lE8zyzVBbRm2+C7Wd60Zvnf6EkzYq8osmeDmTaKL9K8muyj4MKRjrc9rH0&#10;yt9nOQ8QVOAUqERxooQHIPpbBv8HVX2khM+V9G7S1bz+M8JTk1/GrwwTX4bx4aC6BjfeBXBVC9MM&#10;hEoVAui1qv6gwL+qxH8Fh++iuIvazTfn57dWKzgm0DrPDZSXxP6OQhYAnAI9RK5F5Vyhl8x+Xbfo&#10;nj2DfG3SyzAMwzAMwzAMwzAM46/KkycQzD6P4N0uIFw55peO8WPl+bxybhW8a4N3ybFTLnO+3lV3&#10;OM75Ut2nvvqc+lr3ec7XuhfsoqKX/DkC4Evqa+YIs0CYBUbjGcEzHDOYeJRCh8Zmb2sEhCjALinW&#10;veK6yK82ZumUqxVxUF04IAdpLB03fVB1iL04Gl5j0MEN72myS4roSgokKY/l2hwH1w44usQ6ef0g&#10;ZfbGbwAHs76ON0THC+FAeo0fL9dCVJFEKUE5CUJSmavirqp+rsAjAv6Bk/69UzzkGE7TCZrln+CB&#10;1wNlhvGpYuLLMD4M9OwZyHtwZHISo6eUnGNEAl1B9XsA/12h/41A/yOl3Y9R+uvv13/uvvzy1moF&#10;9zWHbVx4R3cIckbEMwAgxVZAFx587m9/1phhGIZhGIZhGIZhGIbxFggAfngmD07rrql403i9qpnO&#10;G8cXTXDrWXBt5V0K3qljBpVZX+/lMkQgkhBjQh/TOOfrqku46gTrmFNfqdwR4jKDa6w79IxZcKi9&#10;Q/AezjkQMUB8wyHQmK7qBdjFLL0u2oTLTrCairayBk8U3iCqkuZ0WBJASopqOl9rKsFG6UWYCLly&#10;6kUWiQJR9WBJg2AbaiHfcPn2NYM6CqiplNt/ga+vd/yoRfq97ebb2xNr5fqIkgAsikqARVLcF+jv&#10;lOjvE+mjpPSFpu5B92p359491E+/+cb/wcSX8SvBxJdhfCC++irX/RKBIgBhRBFcK+n3CvrvqvTP&#10;rO6/oY/fsdC5o+XmP33xRQ/cbs3hNmxrdjyH0olAlwQ4AB2ILsD6IqmcM8mKquVtzhozDMMwDMMw&#10;DMMwDMMw3oICiq++kvn8QUyxbwOH1bzmi8a7i2Vwqyb4tgk+Bu/FeafjTKn3rDsUEUhK6GNE20ds&#10;uyy/Vgd1h0MSK1cQVo4w84x5cJgFhyYEVCHAew/nPHgi33KySUc5NFQKtinP97rssvzKoi2/nkRf&#10;uxGVBU+uXoxFViXBOINsOlvr9RrEfXqMbtimTNJeUrYpeHviS4t1mtYXHqe39u5vMuPrhvMa5Nq4&#10;v7clzd5yPKLlhqKCROGSoBZgmRT3k+jnKvhbVflb5/xvheVeJ5vF/3L/y/C1VR4avxL8z30AhvEp&#10;8YNCfdKoolvyfK5EzIAH6yohvYDwD3D0Ejpf9Q/R4Ral1/Pn4Lv/AM+Ra60w1yQnIDTIf1WyAek5&#10;K70k5cvU99tFj/4fbm/WmGEYhmEYhmEYhmEYhvEOvgb0/3qJ9Lv6s3bLLza9uKuK5NyTu+4jb9vg&#10;+m1wsnOMXHeY50y9ro+m6Ci/kghijOj7hO2k7nDVC7ZRsAiMShWeCI5L3aFnzCvGsvKY1R5NFVBV&#10;Fbo+IqUEgWQTQwQlOkgnRVF0SbHpBVet4KIS3KkEcy/wxIDPya3p7KvX53EVUVVen6a9PCkSAYkB&#10;1izscqKKIHQotFQBUK5yHF7UyfODK6YAqEhDIgg0X+dBXNHNN9BosrnhednUuD8a/qEEpf3npuve&#10;+C1ONpwrDwmiSgqCqHpRapLonUTUC2hHwBqCTXBuh0htAuL/82fIf/qijAmze4DGJ4wlvgzjA/H0&#10;KXT+ADGG2ZYDnyvx/2RH/0yO/quC/pmI/jX1/Y+q8+svH6B9jNtNV52egqNHSBJniLRkoiUTAog6&#10;JrrQpD9C9YVCrmZhvj3//NZmjRmGYRiGYRiGYRiGYRjvh/6fjyGLCvH0ZLk7aWh9p+Krk+BWy8pv&#10;58H1jXdSuWHOF79/fkcEKglpSH3FhE1JfK06wabPkiqVu0OOaKw7XASHZeWwqDxmVUl9hQB2DswO&#10;KDPHhoPJc8UESXKlYZtyneIo2ZKgEx3neAHA6xPDirhS3c/5wl56OQYcU15K6osnc8CGCWiD6BqT&#10;VscL3nCDblxnn2DLSav9cd+07runru3ndQ3HgKPH6XLTfLCpzBNRUgWJqBdFI9BTUX2YoH8nkP+g&#10;lP6OIJ/tXHu6PLls/lTmfb3jMA3jo8YSX4bxYdAnT6DPgRS2aKt5f135JqYOQbFDG7ULYbYVvWjb&#10;zxYd9tLrtsQXNQ34ut2EylW1cpyBXK0KJcZGk56D9YWIXnjC+mKH7j+e3tqsMcMwDMMwDMMwDMMw&#10;DOP90S/uIF0l6bbM23WQFYNXvfB23bpu5V0KntU7RmSCJIK+Iy80rTtMKaFPEV0fsSupr3Uv2JQ5&#10;X1EVAQQG4IlQuzzja1m5feqrDdh2AX0fIapQSgByz2BJIEGk7E8EMTH6pOgkVxjKILtKNaGCwKRF&#10;WuWzoWGmyCiwNO8C05pDHSsOiXLqS4r0YuTklw7DwaYpr/f5EiaPUp4QclhLkOeTkZa8HRWPRACU&#10;QCVtdrytd+5ziJph/3CcGJtuc5KOI4FyUgpJdJ4Yd1WpVdWdCm2IsaqEt7tUtdUZ4vPnkMePb/Xe&#10;pGH8rFjiyzA+HPovT59K/xDd8vJkk2a4DIJXK9m++u392UV1B+tXDx9Ok163+YuFrmo4dRyioxrk&#10;ayU4ELcicqlEP5D6H1n5ovGzzX98iP6Pt39MhmEYhmEYhmEYhmEYxrvRBztIXc375dxtF5VfzQJf&#10;zb1bzyu/mwUXa+/Fj6kvAr0zv1PqDgcZFRP6mLCLCZtextTXNgq6pOM8LcdA7QjzQFhWjJOS+moq&#10;X1JfHuw92AWQ8yD2WX4pRuklSSAqeSAVsqjyRAhMCEQIDHgGPOXFEcEzja853ouu8TM8zPQa5Ng4&#10;amxMeR0v/75vIkuvnPbKM8vSUL9YZoQdz/x6bV8TQ/V64qykyIY6R8W4j2Gfw2fGfUzWl+n6AhKA&#10;BRSSyiJC7yXFbxPRFymlL3rIQ+7lrE2YPXwMD5v3ZXzCmPgyjA+HPnnyRB4D6Ysv0K2eY3d+Fxvc&#10;vbv5f5+h/T3Qf5Wl12136NLz5+DGwyFSRRJrqNQAQKpbAp0z8wvR7oJJ1hc7dADS1ya9DMMwDMMw&#10;DMMwDMMwfhFcXkJOGvQeflsTXVeOz5vAV/PAm3lwXRN8qhyr40F6vae/0KO6wz5hU+Z8XfeCTZ/F&#10;V5zWHTIw84xlyKmvRXCYBY8qePhQgScLeQ+QyykkEUiKSJKgIjnNpBhrCj0V4cVZdAVHqIaF8xKG&#10;545QOSCUz3qiLL2mZ67HsqtUHhYr+G45eMPlKv/QUYBhnDk2CrCSABtqCW/axvEy3dYo1CSn7QYB&#10;Nl1UdV+xOGzn6DMJgKhSFPVRqU6CkyT4TRL8LhH9nWj6IsE9kP7q9PwSVnlofNJY1aFhfFiG3z30&#10;+PFkXtZX43t/FU5PwXF3HVDXNREaItSSIGCsmOgFoC+dussm1Jt/vJ/TXia+DMMwDMMwDMMwDMMw&#10;fhHo48eQ//I9IrO03sm6Ebrsma5mnjfzitsmUKo8qWdCzwSR1+dAvbbRo7rDGCO6GLHtct3hqktY&#10;R49dUixEIZzFkWcqqS/GsmLMK4cmuCK+ApwolHWsLxziV8O+JCUkcRCVcV4WMMziyhJLad9GmBTo&#10;Xd5n7QjRZzczVCQO0onoBpk1qVA8+Bn//htfQ9WgKiC55xCJhplkeavEBJAezCnTo3rF/Uyw/OT4&#10;GIfPEMq5lbrJw55DLTccCQkK0lzvODxGATkiJFEfSWeR+NSLfJag60ju2hGuJISNT9tdOptZ5aHx&#10;yWLiyzBuh5/zlwU1DfjKn3ikvnIBVYI6ZnSAXgtwTj0umWRd79Dh1NJehmEYhmEYhmEYhmEYvzD0&#10;zhYJs1m70vVaRS/bwBeLwNdz73Zz7/rGuWrjmDuiPGGL3iW/DusOY9rXHa67kvrqBJuoOBFFrXnm&#10;liu1hLUjNEVGBcdwzoGdB3sBpSxhdDJtLKe+FEkSUoyI0aFPgl4ESfZ1ilykV54PBghn8dU4ws4R&#10;ouTqRCYgikJlL410Io2mj8Bh+usvvfF1KL8wMVmUDLJ0DAAAIABJREFU+wUpf4KhIKL95ycbUOxr&#10;Cfev7RmuBxHBAWAM25yc0OScpwk3IF8fBhBJyRE4MvukOouiZ574MxFcJdZzJL1W6FqA9uFjRJQA&#10;2ge4TIbxi8GqDo1fHdOqX8InGeelqxpO3DaAY6WEAACiulPwhUS50FquYphtH9psL8MwDMMwDMMw&#10;DMMwjF8i+ugRkmwvOlf5tQNdNswva0eX84rXs+C6OnCqONcd8k/p8TuqO+z6hG2fU1/rPo1zvpLu&#10;hY8jFPnFqBwjOIZ3Ds4xiB2IOS/EGKJYSgSBIiVBnwTtRLJto6CTXO+nyKu4MusrMMbKw7oIt8rl&#10;isPpee4TVOXnD3ftb75s2PuuoXYwyX7ml6iO88COpdYgvYa0Wi+HSye5XjKWysMkh+c3erby2n7m&#10;GCbzwCavi1IUdVGpSqrLqHo/QX4XoX8Hdn9DpfJQrPLQ+EQx8WX8mqA/Avyfnz7lZ8+euWfPnrn/&#10;/PQp//HTGuSY53tdnzuNHMAhqCBwTldvIXoNuOvYy/ZBi+7ZM4ilvQzDMAzDMAzDMAzDMH5xKAD5&#10;fHbWs5NdVfF15eii8Xw58249q1zbeJcqz+qZwUzjLKu3bnRSdyiTusNdTNj0glUn2PSKXdKcrtK9&#10;lApl1lY9mcXlOCfCKG8cmMy6GtJlMSX0fcSuj9h0Easujfs5kF8o9YdMRYAdzfsq1YvAXvBokT3H&#10;STe6YflQ7Odr7WXWfhbXRMbp4X4VOVY1yKooR4tm4bWXaDrORTuQezqdOaaTOV+T5xjmfYmPgiaK&#10;nibBA1V8kSB/lwi/4xDuX6XtMp2hev4c7gNfJsP4WbGqQ+PXAj19Cv6nJ+D7//sTdzX73j14+FDx&#10;7bfyT3n2Yyqf++gl0GwG2lXOBYZPKQYQQgKJc7xRlVWM3QZAu94ifvWVxZgNwzAMwzAMwzAMwzB+&#10;oeh2i1Rj1kZsNg64qh1dzjyv557bee1jE7wE77iNkUgIRK9LoKNNTuoO96mvtk/YdAmrPi/b6NCV&#10;ukM/zOJioHaEmWc0nrOMolzJRyqA5BleeS8ZyUOr0BHQ9ox1F3HVJly0CXe7hEXIUouoSC3dC7Bh&#10;tlhShqggKdASHVQGpiK9jisOhxTZVHrRUS3iX/zl4EiClQlfw1yuA4tEZf+qowCT8bj3RzQcsyLX&#10;O4L2qbvpfqdjv1T325LJtqMoeSZOCi+qsyR0JozPVHGloueJ+Ir6uPZYtQ8fLq3y0PiksMSX8WuA&#10;nj4F/29P4GY/ot7cw9zz8uTlen1yn+/OwvffV8/x6fxVQ1WBmIhQ13AeAuaeSNcqegm4q7rx62W1&#10;bB89QoL9IjMMwzAMwzAMwzAMw/iloo8eId2p0QnSJpBcVY7PG8/X8+C3ixD6WeWl8gzPDCYq6uU9&#10;NqwCEUFKCTEmdDFhGxPWXU59HdcdOsr1gzNPOKkYy8CY+yymPClYBZAITT009tAU8yKpJMtyzeGq&#10;z9LrxS7i5S7hohWse0GbBLHUBg7JKSbAlaRX5QiB83EQhlSTvpa0AnA456RcEQLhp7RBvvcXhL1o&#10;GuTTkMoaD4fKQY3P9+8r9iLsuM7wpxwDputO0l9RlKKqi4qx8lCUPlfgb4XwN+Lcb7YUTuIS9Tff&#10;wP3xE7k/ahiW+DJ+FTx5Av7mR1Si60WtfkEuzLoWihO3Yn+6vrf/i4YPMe/yZ+X3v4f+j8sTuZI2&#10;OXYt+n7D5LukcpEYK9/LbpXGwZUf9bkahmEYhmEYhmEYhmF8wigA2fSIcwq7nYvrAFzVwa3mddjO&#10;a9/PgpPGe926nvpIkCEx9JY7PqoKUoWKIMWIPvbo+oi2j9j0CetesOkFu5TnTwUmMLKAajxhERgn&#10;gTEPjMaV1JcKkBIgqSSVaDwBApAI6GLe7mWb8HKbcFJFND5vwzFBPMCgXF1Yblk5ynO/PNO4MGWJ&#10;NQieqSwbGGQTQ6HIs8Y+5F2wsXJwEFdKEMrHQSDoRB+NxzVJtB3fgRxFHeE1Qfc+dY3TWWD76sNS&#10;qyhKkeAjUeOTniaSz4ToWlSvBHrhWK7buNnG+9f913iYXj86w/j4sMSX8WuA/wz4KKu5sD9L7B5G&#10;6Bek+juQuycRi+78vMKn898H7RJSU9UtJV2T43OIvCSVc+1kpbvYzq8RYb/ADMMwDMMwDMMwDMMw&#10;funonRapCdLBu23jddV4Xi1qtz2pfbdsqjSrvFbewzl+rzlf+7pDyXWHMdcd7vqETZ+w6hKuO8E2&#10;ZvElqiDKM7cal9NeQ+prFhwqz3BMYNJcd5hSTnvFskhCSoKYFNsouOoSXmwj/m0d8f0mJ7+uO8Gu&#10;7G+YmQWU+WKl9jCMs74AT2W2GI1ntE9bAWPl4LTu8EPP+gIOZdN0vtdxeksnc8gOJNdQj1jqJLm8&#10;Mh77ZJmexP68hk5F3ae9oGMNpORZYpREOar6qJhFxWlUfCaKzzXxb8HunsItz5qHFWCpL+PT4FO5&#10;0W8Yb4KePwd//y/nlaife+Iz7eQhVH9LLA8IdIc9mm7j/Z/+9Mn890GaDfqux8Y31Xmf+u+J+Dt1&#10;/KKX/vquu7P7/e+t5tAwDMMwDMMwDMMwDOMjQHc7iKvnfUVu69mvau+uGu/X8yrs5nWI8ypIHbx6&#10;x+AyL+s9NptlTBKkFNH3OfW17RPWJfW17Q/rDpmAyqGkvhzmlcMsONTeI3gHZlf2rTn5JQkqESoC&#10;VUHSvL1NFFx2gle7hJe7iMsuYRNllGwo+2IUGUSAL+KtcoTaMWpHqBxG+TXO8cKQqKLX52x9YA7m&#10;e+kg7PJzLam16XtDMk0mt+SYsvRylNNtrtQ5DiKMJufHZZmKs+kJ5spELfIrH1sqS1RQUnVJUYnq&#10;QhT3FHiohN+lqA+F5GwXt/P/8j3C17fjCA3jr8qncqPfMN4E3b8PFxahrmteguUeefoMzv9GwWcs&#10;mHexq7wj/v3v8+d/5uP9S1EA+v0XiHfvYLdqsZrXJ69cXb2aU3MVeLP9/HP0sJpDwzAMwzAMwzAM&#10;wzCMj4LLS4iP6GesW+/k2jOf156vmspv5pXvZk2VmuA1OAdH/F7zrHI6SCAq4wyuLka0fcKmz3O3&#10;NlHQJkWULFMYBE9ZPjWeMfMOjXeog0fwHt57sHMgznpGSwQpiy+FiCKJoo2KTS+46gSXbX7cRUES&#10;BaEIIKJRAuXnhODyTLG5J8wDY+a5zBgrkmg8O5qGo25lttfBtcRUgmEUT8PMr6TTRcfXc9Iryy5P&#10;OdHmaah0HORfvu5E0+X1czpImGlOmOVjyFWQSRVJQEngoqBJoieiel9Bnwn0M018V5QXZw2qbwB3&#10;u1fMMG4fE1/Gpww9ewZeLOC9+AZKSwadqehdQE6gqJWSpy7/XvzTnwB8GjJIHwPpfz5HvzzDdr7E&#10;ar7EKp5h2//5YQdY2sswDMMwDMMwDMMwDOMjQR8/hiw6RHHSKmTtnV4GxlUdeDOvQjuvXKqD05y6&#10;4vcUPcW+iECkpL5iGud8rbqS+oqKTrI4AQDm/ayveWDMKoem8qiqCj5UcKEC+wByDkT7W89aUlAi&#10;il4EbcpybdVJrlVMiigAKAsfP9YZFjlEQCCgdoRZYCx8FmCNzzLMcxZIQ0LseF7WrcqvIemFfaJr&#10;qDiUQUINaa+JHEM+3VHyDXWOfkh9oZwL4bD6EPt16fAwbqxaFAWSAEmVEpSTaIiqc1E6FZHPFPxb&#10;dfqAwHe2/WZ29zt4mDcwPnL8z30AhnGbfPUV+Js/X1WuqWfq6A4JzhR6As1/uaCAuIAUtyr/6+8/&#10;GRmkAPB/P0b68ulTefDgQQKAH3/8Ub958kQf73//GYZhGIZhGIZhGIZhGL98dLtFmmHWRl6vlfky&#10;eL2ovbtuAu+aEPom+Kryjr1j6iNn+fKO2z97GZWQUkKMEV1M2PUJ25L82kVBLw5JBxmTBU3lCLOS&#10;+qq9QxU8fBA4kVyNqApSQId4kypUc+WhSE6RdUmxS8M+yiwxZBEEAMIK1jw7jIscCgrUDjlxlhSN&#10;U+ycohPKc8Ho8KxlkEc6VCCW4/pQX0x5JBSphSKcaP+mln8Mc7605L0GOcdDqm0Udvv3RrF1UNtI&#10;Bw9vOqZcfTiRX1mAUSJ1olRFkaVnuqvAA1H6TaJ0WiV3vm2wfv4c/ePH1hhlfLyY+DI+Zfi77+Bd&#10;4xsEPlGRe2C+S4o5qfZK6CDo6qAdzU/i8+fQx49/7kP+YOjXgNKTJzT9BfwBf68bhmEYhmEYhmEY&#10;hmEYfx300SOkby8uurqfrXuJl8z8Mji+rJ1fz4I7revQ1N4775iYCSS0jxW9ebNZxkiuI4wxoi/y&#10;axtz1eE2ZkGVRKGlZs8ToeJSdxgYTcjyK3gHlwJYcgKKivFRkbK7o9pDzSmvXnIiqXxqMtOKQKQH&#10;SSdmwAsQGKVykdAkQieU6xgJ40wyACBVqABCWUapEqSYrw95k2yatBIFuHQZ5lTWYMEObZhO/BWV&#10;uV5jmmsQXTfMKbspvXac8hrkmyogpIP0QiShyExRNETGTJTviNL9pPoZqd5rkV6krr++f3/Zwlqj&#10;jI8Yiywanyr0/Dl42yC44GYppjsA3VVJZ0RowABUO8eu7aTuTyLSp/hXDHr0e+/nPh7DMAzDMAzD&#10;MAzDMAzjJ6MAZNae9cnJLji+9kQXgfiy8rxugm8b71LwrJ55rDt833q/nMLKqa8+RrR9LImvLMDa&#10;JIilwo+Qq/hy4osw92XW1iC+nAM7B3Ye5DyIh5lf+4TZUP03PKbx53w805rCm06BSkLKE7KAc4yZ&#10;zwm0pswBy/Oy9kkqR9MaRLpRKP172QunaaWhjjflhlQX06HQmq5/ILyOju2dN/Qmsmu4uTkmz7BP&#10;og1zxkRBomBRraLIQlRPVXEPRGcALzm4ejaDw4e7RIbxV8fEl/GpQvfvw2m3qts2LpX0LpPeZ+Y7&#10;AGoRAOy6pH3v0jbGCHn69Oc+ZMMwDMMwDMMwDMMwDMO4kVx32M9akKyJ6dIxLoJ315XnXRN8X3sv&#10;wXt1TCA6ngD1ho0WYyIikBRz3WEfsesjNr1k8RVzNaHqXjpVjlC7nPiaeUbtGMExPDMcuzzjy7ki&#10;vzyIOR8TAYPKmf61tkx+Hpjko0aJM9T2KRREhFBSX3PPmE/lFxN8mZflJ88d0zg/a9jHh2IQTgId&#10;xdMAj/PKaKwyxOQzx+d9sNFJPI1uWPb71jLPS3OCrkg4LSIu6ZCyU4qqHIV8BGpRXSbFWRK+C89L&#10;l7jZ1hcBZbTYB7tAhvFXxMSX8alCsxncNrlaPS8IdKqKU6jOVeEIiNDYwfkuJIltC3nyxBJRhmEY&#10;hmEYhmEYhmEYxi8SffQIydUXXQ2/diL7ukPv1nVwXV2HVHmn3rmS+nofZzHUHQpSOqw7bPuEXRR0&#10;ZSaXlDtnTFkm1SX1lRNfhMoxvMuJM2YGD+LLOcA5gHiYbJX3XCSWlBo+mfw8VheNr+Vj6MuxpPKm&#10;K6mvmSfMQ5Zfjc9iLjCVxBeVhFhJgfE+gfXBvhxMU19DsqrIQhzO8eLjRNdb7kgey8CBMRk2sV97&#10;wYUiuY7lV77OSRVJQFHUSdI6CpYgOhXo/ZjkTBEXqT2rvv3WUl/Gx4vN+DI+Rej5c/Ddf4DnyDUB&#10;CzDuENESQAXVHQgtElpAuz5J+sdHn17NoWEYhmEYhmEYhmEYhvHJMNYdrsJ2R8rXDnrhGZeN5/W8&#10;8u0suFQHp8FxSRYdpqbetuksvxJSjOhjj66PaGNCFxO6KEU2KTxyXaCnIr4cYx7oIPXlmMDsIKwg&#10;B4AIpAowlwQYA0RjDV/ULLS6pON+FPtqvlSEVyeKNuXP5blj+fw8A7UOSo2BlOeIKSiLn1J1qAwo&#10;CCqAkpbixg8772s4J1JFKtcKKHWHABwoi6g8AO39rFKZ1zVUJDJw8N0O0g3DvqEQJaQya0zoUCom&#10;BaIoBQZHpeBVm5TkhBydOeJTFSwQtvUMMxNfxkeLJb6MT5LTU3D0COxpRionKnQmqgtV9QqNgK6J&#10;eAOn7aZN8flzk16GYRiGYRiGYRiGYRjGL5qx7tCTrD3LZXB8UXl33TjezarQN6HUHRb59T6DvnJS&#10;SSDDrK9YKg9jQpcEuyRZNJVE0yCbAgP1pF6wcrlS0DGDmPJ8L+dBPoBCBfYh1x9OxFdSRZeATVRs&#10;omATFbuo6AWIMkgvoE359W1Z2qSIRZAxERwTAgOBy3wvpr0gomHOFpXkVXmOMu/rQ305GGoby5wv&#10;6Djra5hbxgcLvXUWmx487kXZkB7zw7nSXrDpKAunaa9h3lipOyxyMSooCVwUraNioYrTJHSWSE46&#10;qzs0PnJMfBmfItQ04NRugkiaqfMLdlhAUQMgJu5VeQvRlkT7v1mcxcePLfFlGIZhGIZhGIZhGIZh&#10;/KI5qDtUoUvP/DI4umwqv26C6+oqpNo7Dc6B6f3rDqGAShFfKR1UHnZJxopBLRaHy3ytigmNYzSe&#10;0bic+vKO4CjXHdKQ8hoWdiDKLkVA6AXYRsVlK7goy3Uv2ETJ6a5J0msTZT93LClikTvAXiQNUmlI&#10;R5WzG8kCKn9ulGJvuCpvmqf1jiu5n0Om+0QWMBVfNKk9JDAINJn1Na5zQxJtOH5XBJ7jskznhmEv&#10;3xQ6bk/K9oYknajmukNFlVQWSXEq0PsKPrW6Q+Njx8SX8SlCVzUcPFfkqEGSpYouiBCQ//e+U007&#10;sLactI8R8vTpz33IhmEYhmEYhmEYhmEYhvFWxrrD5GQXHF87Rxd5zleuO5xXue4wz9qit4qdgw3n&#10;2BdEZEx8ZfmVqw67JEiiB6IplDlfjSfMPWPm88+Bc90hEWXxRUWAsSuPWcgpcqprE7PwerlLeLFN&#10;ON8JVl0WXF0C+pTFV5sUu7SvOxzmjskk0TRcpGMBNTwCN8gsej33NSS0hqTYVJK9rwUa9nu8TTck&#10;tojgOf984CentuyGP9M/nBlW5pZNxN/x8Y3zxzBUHZbElyglKEeVEIWaJHqiqmdJ+bRTXmzTtp7N&#10;THwZHycmvoxPDXr+HNx4OPRUkdBMCQsibpB/B4iotiDsINqFNIttC3nyxNJehmEYhmEYhmEYhmEY&#10;xi+eG+sOG++uZ453sxD6OnipfmLd4X7O15D6Okx8dTGnvlKRMtM5X3NPWFaMZcWYB0bjcwXfKL+I&#10;QKCStKIikrJC6iXXHL5qE/5tE/HdOuL7bcR5K1jHXLHYi46Vh0PyLKmOM6sGoTNKHUF5X4t80oMk&#10;1TSBBbxudUbpBZrUI5Zk1hvWef1qvr5RmlQUekaRXiWlNpQuvuEO5U0vHyTISvJrrFGclDjSZCNa&#10;rsl+fhooCbkkWidgLqp3BHJKkAUHrtfVuX/+3OoOjY8P/3MfgGF8aB4/Bv1/1/AtqFbBHIQTEBoo&#10;WIkiQbcp6S4l7Viu0z8+OrGaQ8MwDMMwDMMwDMMwDONjQB89Qvr24qKr+9l6K/HSM+3rDit32lSh&#10;qb1zwTnqKYEoS613bhgKFYWknPrq+4iuyK82DeJLoUWqeAYql2d8LQPjpHJYBsHKJ2wdo5sIKh2E&#10;UUlPMYbavTy767oTeCIQ0iia7ijD8z41dZy2mlYCylTmDFKsvD+sNyRAlAAhgJTAlEUQESZGbJBe&#10;Q21iflMor6ylRvB92CfL9mmsnNii95dcinIECiUqM7vocHYYCI6ykVQ9lHfH10sOrpdSVLgACkkw&#10;T0R3SHGWhJfE1HT+rn/82KSX8fFhiS/jU4MA0I7glCiAU02EhkQdVAWKnYhee+K1Z7/zzUn//LlJ&#10;L8MwDMMwDMMwDMMwDOOj4Oa6Q+8vZ8Ed1B2Gn1h3mBNBAhFBTCknvvqS+oqCvtQdakl8uVJ1OA+E&#10;k4pxWjFOa8aycmg8I3CWPTioCNSDBFJSoBPFpsivYc7XqhfsUhZnVPYVONcreqYxKTX4qiHJNFT6&#10;ARPpNAgsKvO9gIMZW8fXZ5qU4nGeVpnLBZT02tuv6ThjbJIQYxzO93LT48Lbtzetb5zKq8FnDufk&#10;p9u9YYv79XOKLomSKFEU9VGkjtCZiC7haBYl1nG79t9+a4kv4+PDxJfxyfHttyC3XbOm3iucJyJf&#10;fov0RNiCeKWsWwTtdhHp8WNY4sswDMMwDMMwDMMwDMP4WMh1h9WsBemGVa4C4zI4Xs+Ca2chxCYE&#10;Cd7nWV8/pe4QgKggJUEfI3Z9Xtoy5ytO5nw5AiomNC4nvu7UDqe1w51SeVi5LHlyhZ+Oc8S0VA8K&#10;soCJkmd2bZNg3Wfpte4FbRIkycYlMKH2eZ5YniO2n401zLya1vyN6aoigPbJq5I6w34m1iCJppdo&#10;KqOYMBFVN8/RuompeBvnhWFfT3iw/4kgfPO3cyi9ZEjTFZlFk2swPZfjmsf9+vvUV1K4qAgxaZOg&#10;86iYkaMqOfYva/DTpya+jI8LE1/GJ4f3oC0REQKRCCtACiQiagFdk2CtSXeI0t1pkWDSyzAMwzAM&#10;wzAMwzAMw/h40EePkFxEV/Vp45ivvMN55fi68W47q1zfVF4q7+CdAxOXmVrv2GiZASWi6FNC20ds&#10;ux7bLmLbR+z6/ZyvIfXlS+pr5inLrypXHs4Do3YMP6S+8h6KrMn7ENFRvgzyq02KbRSso2Ib83wv&#10;xV6yZelFZbs5vTUmuaaC6g2prL0oG2ZrHX52vExH9YpDUmwv1N4/SXco3Y4SaEdSDngP+TXMMps8&#10;6uT96acPknB6mBwbr70qRVFOoj4Jqghuoug8CdXaU5h58JMn73GihvELwsSX8QkTAUCZNELRQbFV&#10;xYqga5dk5+p5v9tZ2sswDMMwDMMwDMMwDMP4qFAAsugRwzzsGLKuyF3Vnlez4Lfz4Pt55WUWfK47&#10;dFxEzfvIL50kviRLry5i2yfsoqCLJfVVPu8oz/lqPGMRqMz6ygmwg7pDDHWEWXilYT8lQZZK8qtN&#10;ufZw1eXk1yYKupQFGaHUBDKOEl37VNaYyDqo+tMD4QMcprluElg6rDORSihJsfe5ju/DXrTRa9br&#10;tePRiZjERH7J8KjlWg5Jur3Yyq9Nr0HeRirXXUQpqXJSuAStJOksiSx6pQaOQre+8M+fW92h8XHh&#10;f+4DMIwPTYzQmaquAHHO9VDsVGVDxC2BLnqSlWfZ1S8v4svLM3n3Fg3DMAzDMAzDMAzDMAzjF4W2&#10;LRJIugpuqyyr4LCqA29nletmlU915TR4B8+MSIT3vQmmCkQRdClh10dsuh6bPmHTJ2yjYJ4EwRGo&#10;zA9zlFNYtWPMAmMRGHPPaDwhOIKLhEj75NGQRBIlEIbXCUmBXhS7qLjuBfMub5dAmPksqRT7xBZR&#10;tlJEKI8EJt2LNuwTZUle/8v3feWhgsv10bE3EGMdI2Mqv8q+3vdaTpY38bp0e/3naRBNi9xCuZYi&#10;NJFoe7k3kFRBQmAu61ORaDSVY0Si8ElQC+tcQCcCmUdxtdw/c8tHJr2MjwtLfBmfHI8eQZOokA+9&#10;I7cTxZpB1yLpWoErJrdRH9rF4izafC/DMAzDMAzDMAzDMAzjI0R3O4ir5z3XbsvMK8/uqnJuPa/C&#10;blb5OKsqqatKvfdg50DM75z1pWV2VBJFHxN2XcSq7bFqe1y1EVddwqoTbKOWeV9ZSAVGrjx0hLnP&#10;M75mnlFxSWjt9zARQTqGnaiIpqiKXVJcd4LzneC8FVy0CatesEt5n4PYyTWH9FoUadh+TkNN52FN&#10;5dtRBeFkGbcxJNQm88n2777HFzS5ptPjeu39G957n23vU106pr5iSdMlHZJ0hzPB9vvScd0oSqJK&#10;SdUlReiTNlF13iVp+kQhbuAqgP5oiS/jI8LEl/Gpod98A+2jppC0TaRrYjpX4BxM50h6lZJuOUof&#10;I+Tp05/7cA3DMAzDMAzDMAzDMAzjp3N5CfERvYu6Jci1J5xXjq9qz5t5Fbp5HdIsBK2Ch3MOzGXW&#10;17uq+oo0iUnQxoR1G3G163GxizjfRpy3CdddGuUXMEl9+Zz2Wo6pr1J3yHTQ5pfnZQ3VhTRWF2pJ&#10;fW2i4LJLeLXLy2WbsOlz7WEaxNek3nCadhLFWPs31gAeyR9Mj+W47rCkuobEl/z/7L3bjhzJtab5&#10;r2Vm7h4RmWSyWNqFmi2gCUGYCwkYYMAXqAeYWz5Pdb3GvELdzgPUfYNAYwAJ6EGhQTQkaNeBZJ4i&#10;I8LdbK25MDN3j8hIkqUtiZms9W14RTIz3PwQ1CbgX/7/0r9PTO3N1are7MCd1QTc+Of9Hx9fd7a+&#10;6JFaw/lxMdUfVplXj5ulXn5/VKVU5nxF0ZCUGhGEPg2+5zX/5RXo619w/YbxsbGqQ+OT4w9/gHz/&#10;/TD0y9MbxM0FnPuRiHpViQo9J+Kbm0GGdgd58cLSXoZhGIZhGIZhGIZhGMaDQ58/h/zwA+JNkJ2L&#10;vGbSC0962Ti+WQS3WzQhta3XZhfgoyAmgYhCUXv/jj8Wy2kiRZQsvm76iIvtgG4zwHsPsMvzrigr&#10;rMZNqa+GCZ0nLENOfXWe0TjGLioSKRRZcjnOoiw4gmcqs7nKPLBSTbiNihuWItQUnnWsViQAzARV&#10;gJBrE4FpVljKMifXHNZqQCi4Wi0AdQoYgcDIdYf12pUOElmz+sP3fjAASBVKNIknBTQXO+aOQVQ5&#10;pTNJhbkDu7VmrVhUUpBSXWZvn7m8o8Pv1beXU5jLsyRKiYiSKjslTiJemTgl4gWBvLe0l/GwMPFl&#10;fGooAO26zwYEbKLyOcAOig1FEnX81iHdLPmkv3ljNYeGYRiGYRiGYRiGYRjGg0U3G6QFFrsdr9cD&#10;84X3dN4Gd9U1frtom2HZdU3bK4co1McEEgElhdIdhgVTGiiJoo+CdR9xvhngwwA4DyUHIoZngi/C&#10;yhWZ1ThCV6oO66yv1jE2ThCVoKDxfY0nNC6vQ8XU5CRYTnLV+kMpySRgqiN0nAUYkCWZINstQZnp&#10;NaaZtEinvICQwilNYmh2zDrLS2e3RpFlnRRpdjg/684PBgeJLORXrhdxKL0OEl8fsv5c4c2Wna6n&#10;fC712o4JMKFalUhIqhQFRACDmEmEPSV6u/FAGEGTAAAgAElEQVS0I+AbAJb6Mh4KJr6MTxH57W8R&#10;//wTNqKR2xaREl32IIWma/LdujlF/7snSB/7RA3DMAzDMAzDMAzDMAzj70SfPUN6dX7eEy/Wbhcv&#10;gvLrxunFIvj1sk2Pl23oFk106xBo2w9IzBBJJXV0t2ap4mtIgs2QEHYRfjuAfAC7iOAdFoGx9ILW&#10;EZzLEqx1OfG1CoyTxmHVOCx2CTeRkUrQLLicBOtClmKOahoKY6KrYaD1jM4TFo7RuSzLQkmHOQZ8&#10;EV8EIJZI1DS3apJf84ZBKmmnKQ1FIMppL1f0mBCBjiXi/o5fn9+vI1QIaJw9NK8s/M/+Zn69niq5&#10;3Cgj89dMkwwbayHrsQljMo4V5BQUkzARWEDc90SLKxB++588ScP4F2Liy/hUkebi+6F//Pv1QBiQ&#10;1jeyhOrr2Mf2ov/h9Iv4219ez2sYhmEYhmEYhmEYhmEY9wUFIIvd2XAdNltWvvLM54H1ovW8XgS/&#10;64JPbfAavIN3jKFUFOr7HomNqS/BUOoO/S7ChQjvI7rgcdIwHjU51RXKnK7AWX4typyvk8BYBEY3&#10;MFIRPJ1zWDWMZXBoHYMIiCWtRchrdD6vcRryMR41OUEWmMa0k68GCQQukTApNYlJ9+d6jZc1iz3V&#10;RBkrQUmhSiUtpePNpXlOqgqzWfrsnbO4VCFEkHIurHU1fee+7/lYcuVhXeDgevLMsiy9PGdBmGXY&#10;NEdtf71cEykKRBFiMCUCE4gV4j0zJwd+G0B/uL27YdxbTHwZnwyE8ssY5f8J/+X3v0//BugSiJc/&#10;rHa4/gFvZJNOv3iWngMJJr0MwzAMwzAMwzAMwzCMh81+3aHgwjGdt85ddT5ul40busY1TfDsnSNm&#10;BpUZWe96MJZ/W1whoohJ0MeE7RAR+oS2SbjqE656h/WgeNQoFl7RMMEz0DnGwsuY+loGhy4IYvEm&#10;WYrlNFjjcn3gThRJsrxpXU6MnQbGWcs4ax0eNYzW5bRXFIUg1yHmxJLm2WDAKJmSAEk0z+sqguiY&#10;tZnXHUqtPURdi0rvX0mG1X2ISj5tEmF3zeXSWnMoeX2BjvefgA+uTry1dr2m2bVl6ZVTXp730171&#10;5/P7MJ8plqsYiUTBUdTDcXBKjSqFIfZ+aBf8P78D4au/73wN418Nv/8thvEgoDLfkV8C7vvvv/df&#10;AbQB9BkQ/48vsHvzxRe7n/7bfxv+n0l6mfgyDMMwDMMwDMMwDMMwHjL67BmSa897av3asVx4xmvv&#10;cNF5t14G1y+9S513GhzDFfGVI0PvDvBoSUslEcSU0A8JuxixHRJuhoT1ILgeBNskGCQLJkdUUl+l&#10;zrDM+GpcTne1nrEIbpwBtvCErlQYjhV8OiW/DlNfJ4GwDISWaUw0UdlRS11fVEWsAqyIp/cJpiqN&#10;aJaOcgQ45ATVXB5N2/sDUAotc8dydWTSOkPtvbt+wMo6JffocK7XNN+L8O6PWwGoKImCRNWpIoim&#10;LqouhzR0jXLgzbn78nQMlRnGvccSX8anAAGgly/hnj6H+y3grj77vft/f/ghXW026eXr1+n58+fp&#10;K0DpxYu7fgnDMAzDMAzDMAzDMAzDMB4ax+sOSS9aR+vW867zLrXezeoOGULyvjFfUNVc16cKSYKY&#10;IoaYsIuCzSC4HnLy63rIlYatAzzltFHgLK4aR2gco3GMXvJDvMZREWI5IRYJcJLr/6qsipKlG5cE&#10;2MLnOV8KgFOeCCaqiOUiqqQTLemqUnOY52cpakbr2G/C5xXyOxi59hCl/pBKRGpMaOG2ALvrPk6J&#10;qjzbq8zQgqjC1flkNIm+dz2wpIPXeoBxXlk5sSq/svCakmW3zmt2PaoKJYIoSAAnQMtKSyY6FcFS&#10;ENt26f3qfx/btgzj3mOJL+NTgfG/IZyfn3c//bg+Ed2cDrJcfHnyLDx+/jwnknFn8tgwDMMwDMMw&#10;DMMwDMMwHiq57nBY7BqSNatcOKbz4NxV53m7DDwsGidtE9R7D3a17vDDwjsqApGElBJiTEV+JdyU&#10;xFdOfSmi5PxRTkvRJGGY4EpCy3NOd9XNl2SSq/WLmtcZRDFIlmBcZFrj8vyw1hEaB7gSZ1JMoktU&#10;IUWKzRNR4wNBnb9MjwlrCI5GeZTP/R8RcZqE235Cq77UNNZdxxkrCmf7zBfX2ZK0/6OxxlD1QAbO&#10;9sv3T0lVOYl6hQZV7UR1BZJFA24Q2K1fgb+xxJfxQDDxZXwK8CvAN0u0J9KehIU/E3afnSzD6a7D&#10;ov8J4aX9XTcMwzAMwzAMwzAMwzA+TfbqDlHqDhvGRed5vWxcvww+dd5r8A6O3S+oOyypL5EiviKG&#10;GLGLCZsh4aoXXPWCm0HQz6r85qtWuTNKMKIyfwozIZZnUoFyMiupItX5XMhizBOKMAN8EWsokisd&#10;SJ13XxP2hNGcksO6leo6/r73o+N/bu8/yrZ3rDefy5X3oXGb71TniY2z2WpNperea71X8/Tbwcai&#10;GkTRAroEcQfPjR/Yf96C//StiS/jYWBVh8ZDh16+BJ/8F4RmiUWf3CMZ0plnCoMwedmmPnT9Aujx&#10;/tSwYRiGYRiGYRiGYRiGYTw0jtcdsl60jtdtcLvOu9QFr03wcM6BmSHyC+sOy6yvIeXU1zYKNlGw&#10;HgQ3UbFLitbpJFEUSKV2EGOVYJU9NM6hAhOaslXZVeds7SWwOH/Pa5ntVeaK1bleSfM8rco0h0sP&#10;bI3e+s70/kk2HVZHHUqsvbrDO+7fuBZq9SDtCS+UP2uxhXSkrmouvWantndcVUAo3wuSXIHIe8eZ&#10;rUclmYd8n6ksJAQSgJOQZ4dGQR0UyxSpBShsPPjFizsu1DDuGZaCMR469PQpHLVXrSacOOInrO43&#10;SPqUkE7ZU5c2V375yv6uG4ZhGIZhGIZhGIZhGJ8sR+sO21p32Lqha5w0wWvw/PfVHSaBpIQUE4Yk&#10;6EfxpVgPgm1U9EmRJAuvWISU1OTWQaVfTYFNNYZ5jlfnCa2fZFitRPSEsRbRlUVEgSTlmPPav1JT&#10;OFYWHl4P9gXTXuXgO27JOwXXHVSJx+X8magIQJrqCz+wUnGeAKtf1ArFei+G+Zamr6NkOZgkz0E7&#10;THtBlUTACjgFGlFdqOpKSbrQUFj/9dy/fVnGhxnGPcdkgPGQoe++A69W8NvBd5DhNKb0mXPyGZx/&#10;xMrLPlJzdnrKePaxT9UwDMMwDMMwDMMwDMMw/mlMdYfwaxf43DNee9aLhXfXC+92y+By3aFzcMy3&#10;6vLuXPiw7jBFxJTQJ8F2ENzEPOdrEwWDZNGFInnmlX55LZRawixqiHJtYesIS09YBcYqME4Cja+t&#10;JwSHXIlYRFmeDTaJo9n0LFARS66mxoA94XYrUTUmo4qQwvHbogev4844vsP82mu6rQqwecXh+z6C&#10;YwmwvZlgOs3wSiVlF4voiqqIUlNxKF/X6sP62Vb5lc84KbwoWlVaAjhVlWXUoX38mzP35DnI6rSM&#10;h4CJL+NB89VX4J92l00jvBTQY0f6mQo9AeRUBJ2P5HebNfu/2G8iGIZhGIZhGIZhGIZhGJ8sY91h&#10;crLVKNeO6K0nPg+OrzvHu8672AaWEJxW8UUfoF5US32hCkQSUsqVh6P8ill+baKiT1nAELL48mWm&#10;11w6JVXEIr9UswhqHGERCCeBcVq2k4ax9IzW5dRXngmGSX6Ns75qiWCRTMAome66wrsSXzWFNb7O&#10;338wG+tDoCLfxqQX1fPZT6Hd9QnUekWd/nSw/vS++Qyv+byzaebXJBxldj0VUSUBSKEuJWmSapeU&#10;lgru0Kdm+3bt16/A31jiy3gAmPgyHjL8t7/Bu853CHyKJE/h6HMCnanS0nkK1ICXH/ssDcMwDMMw&#10;DMMwDMMwDOOfj242SDKkXYBcM+u5Y7wJhMvW000bXN94J8E5eMfgEj16V7XftHJOfalorjtMgpgE&#10;QxLsivTaREEvWawwAaFUFXouM7lAkJI62iVFX6r3FFkKNUzoSvJrGRgrn2sPQ5Fnrogjx5NQGwUY&#10;T6kqx4DjaYYYHYi3PYtV1E+VXFzE2fyWzN8u48yz6ft3Mco0HMwqqwm4mvwqEa792V9HPoKD19vR&#10;r8M02sF6s3PWKr9wIPJUSUSdAl5UG6h2UaRNjnxyxCtv0st4GJj4Mh4q9PIleNMhOHELUnrEjp6o&#10;0hNlWjEhEIExADcAYvzgX8QwDMMwDMMwDMMwDMMwjIeIvn6NdNKc7LT116z8NjD9FDy/br276rzb&#10;dt7F1jtxzGDmD5NemNUdqkyVh1LFl2IzCNZRsUuCpDqluHyWWYFz8kmRa/j6pFl+pVzFJ+XJXU2J&#10;hZm8OkxGjSkqru+t21SH6IogqyJr71pmr3upr1FS1WOOPYolNaUQlKpGlFRVrVh8z5PHf5Qt0oMD&#10;3bVunW02T5mBcEt+HZ63EkhBJHnOV1BGQ0yNKgUK5BYO9CdLfBkPABNfxkOFnj6F0/66lYZPNMkT&#10;gJ4S0WNVWSjApaZWWlF59szEl2EYhmEYhmEYhmEYhvFJo8+fQxZbDGFIG3ZyCaI3THjjGVct07Z1&#10;HINn9d4pM5U5Xx/mMXLiS5AkIaWIFBOGJLnuMOXE1y7lqj2qCS6fZ3Q1RXyhzJraJcU2KjbltU+K&#10;QeocKkUSINU5VWWrc6mAks5CTX3l9Rs3vYbZHDA+TD5hnnCavrcXoJr1Ix4mvqRIMIWO8ujYg8d5&#10;TeFhTeJYQ3jHvnunQHd8/z37cdkOP+Iq68bX2Zwv5PeTglgVXgUtVDtCapwn/+Plz+6P35n4Mu4/&#10;/mOfgGH8HdB334H/+Ef4n7zvnNKJUDpzgjMQLYl5UNEoKUbyEjt/kvDL6ncNwzAMwzAMwzAMwzAM&#10;4yEiX36JmC6X22HorxzpGwa9do4ugqebxru+9b4Njp1nh4EYgvTeh2ZT4kshqSS+UkJKk/zalRRX&#10;FEXjCI4JrSuJr/JnIP98B2A9KABB8kAjBF9qAB0TFILgCOtBSt1hTpF5zrIolbQVlflZjcvHWnhC&#10;lLylMtMqAeBEkIOrvPNhIU0/mMsqmYmqecXhu+5dfW9NiOUZWwSQjlO+dHas8RRoOpX6StgXWIS7&#10;j31rftnB+/dSX3tGUElBTKSeQA0IHREtNUnXb68b3nr35Wl2ae9wdobx0THxZTw4vgHo66/Af7lE&#10;I0NcEdNjgJ6A6VRUGwbtVHXD5DYa3e6ni/P0H//fmT5//rHP3DAMwzAMwzAMwzAMwzD+6ci6x+C9&#10;bGjAlSO5CExXreNN53novJMuBF37ntgxSBhUxNb7UJGc+kpT3WGUkvqKgm1UDJLXcoQyt4vzrK9i&#10;X6TM+FIVRCXsUhZlvs7vIiAmBgHj9wiAKCO4rIuSAoNkceNKumzhuciuKpoEokWAkd4SVsCRGVfl&#10;m3q44fb2ISgUAsr1j5JTaoDCEYGgo42i2ayuQ7lVf7RXv3jX8cq1MgiimhN9mImvg91v1z0SmIgc&#10;wbGjxjMtHOkpO1p47prm9MTFfweZ8TLuOya+jIcGfQ3QDz8g3PjNguEegfgpQz+H6iNWBAUEhC1I&#10;d9Rj+PfVWfzNs3Feo2EYhmEYhmEYhmEYhmF8qigAWX2O+NPP0gN0472/DCleLYK7WTSuXzQutcFp&#10;4x12zEhEEKLbVuhw4Zr6EoGkXHcYU8KQEnZRsImKdZFfS59ncO3N+XIEVw4TNSe/eiFsmeBLNWGd&#10;7zUIAAIcJRBlmdUXQeaIQJQrERUY54mtQGDicbaPFgmWVHJaSzDVE2KWfho7/g4lV57plasN311L&#10;eNcHUasORYEEZMEoBCEdE1wEApeVD+eZ7UkvOq69DpNf9boFOZbFszfSofk6PJ4qZeAY2hDQgWip&#10;oI40Ndu3a78bVvzNM9DX9qzVuMeY+DIeHH8G3EmHRgZegeMTAJ8D9BmgKyUkiCSF7ki154Ah9pBv&#10;vwVevPjYZ24YhmEYhmEYhmEYhmEY/3R0+z1k9cWy37l+k7bp2jNdNp7Xy+C3i+DjInhpQ+CN72mI&#10;DBaBEL0z9aVaU1MCkTSmvnLVoWIbBZshz/uKonCcRVbn5nO+sqZJAiRV9KJwwPjeUOZ1KQRMOSEl&#10;yNJrHXQUaIFR5nsBQP4zwGDoKIJSmRcWlZCkyCvMKg9VoSAo5ddRUpUZXlM14fzaf7nt0SLOIrJ8&#10;SzTN3mIiMCkcygy0Qr2GPamlyCZrLEmc3k20P6crVzwSqHQZ8lyaHRFoo1jLdZPECucInkANgzog&#10;ta1rvThl723Gl3H/MfFlPDT4yd/gL8PNIhEek7rPofoFCJ+p6hJE1yDqAd0OSfsT0bjbQV68sN9A&#10;MAzDMAzDMAzDMAzDMH4dXFxAnjzFcB11A8dXXuVtIL7sgrtZBN8v2qZbNIO7CYH6mJBEZsOm3vEY&#10;bUx96TjnKyZBHwXbJLiJik0UDMJoNCe8xjlfpe4wJ7iyHBPNospRFlriCADDC7CNCiZBVMVNFHQ9&#10;5zlejrAMjIXPrw1ncUZlbQWXKkRFnxiDKIY680v0dnVhTUdRncOFPeklR+Z6zaFbX2DPjtX169dc&#10;0l6j9KJsmqC0X0mot5clBWhMix33T/X6BIpUFiJM9wflWulAgOVjE4hAzEQEdUQIRGhYfSMSA4J3&#10;Cwf60/s6Fw3jI2Piy3hI0MuX4Ce/Q3DsFgR9lJSektJnID1B/vucQLihxBvveNe0Tfz3f7OaQ8Mw&#10;DMMwDMMwDMMwDONXgz5/DvnhB8SbIDuJWDulC8d62TrcdIF3i+BT2wQNIcAPubJQVIEkRbocf5Q2&#10;1h2qIIkgxoQ+JuxSwnYQ3ETB9SDYJUXns9wJRXy1Lqe6avVeUkWSfBwhBREjMJWkF/I8MFXsUk5v&#10;9SmhdQwJBO8Inea1HOVNSmxJHBAlz/za+lyn2AuVlFmWSlITXMhiq8a9alJMgJn00jsfLFb7M0mk&#10;/F8tU7DmLlFKGk00SyhWhSs3g0dBVW809vavK+f9aoJLb2W/xv0wVR3m/XKqrJ4nzdbbk1/150TE&#10;TMzEnoBWIR3ADXvyP17+7P74Pz4nfHXHTTGMewC//y2GcW+gp0/htL9uReNJTPoZlH4DoidQXShY&#10;AbqB6CVIrzXqdhffxpcvTXoZhmEYhmEYhmEYhmEYvyp0s0FaDIudJ1l7TxeB6bzx7moR/HbR+GHR&#10;BmmbRr0PcM6DiKdI0DuQMucrpYShiq8oY9XhJip2Kae5uCS+Fj6ntRpHcJylzZQeE6gqCArPQOuA&#10;hWcs6vtLBWOSfGxGrkPsPI1res7v4yLBPAMN55+3Lh87lFliTFNZYJZ4iqS1GrEmvfarA2n8z744&#10;qvWAhFzjWCUcE40pq/EDGWdvlSpFTGmymi5LCsSaVhNFn/K2K1uf8s9irWAs+m4usuqx6lbnk9Vz&#10;57FikY7KLwBEqqyiHtAGqh0RLSVJt9sODW+8+/L02G6GcX+wxJfxkKDFAu6n4FrqceI8nYHoDCon&#10;ADwzbSC6VuilRL1Rj92qfxJ/99wSX4ZhGIZhGIZhGIZhGMavCn32DOm/n5/3GBZrlXjBjNeecdF4&#10;XjfePQ7ed8F7570ndh7ECSQCnffsHS5abIoW8RVTEV9DwjamLL9invOVFAjAOOerK7O5fJ4jBUDH&#10;9aCAg6JhYOkIq5Blmaesdeq8q8B5XtjSE1bl1THl9Fiakk5APkZgoHFZlDVOMWhOfglNCS+Z9RjW&#10;P0sVRQSQTscH1XdNVMFVZ5Ll7+2Lrb29xlRWXlVLCq2mwnQ+Wwz78s0RoAxACORmAu6uvwTQ8f7V&#10;a2Ci2YyxIgEPLRYREeePhBwWUJw6zwunaJrTMxf/HWQPW437jCW+jIcCAeBNex6c5855PlGiMwIe&#10;gahVYoVim6CXCr2kRtaLYbHbbJBg0sswDMMwDMMwDMMwDMP4daEA5Mvd2eCdbIPjK0d0zsQX3tE6&#10;ONoFx8k5p+wYxJRnRn1Ijken1FeMKdcdppL6Sjn5tY2CQbLaqXO+Wk9ouaaz8oNp0ppYUjhShJL4&#10;6mb1iK3L6a3OMTpHOAmMk4axCoyF5ykVhlydGCWnwxR5DpanLMzq5sbU12weVklbVdlUk1GOAMc5&#10;QVY3N6bL8j2jci1j4osxps/qz9/1Ic3/W6sWa/Ir6vTnfI4zITazYvPk1nyWl77jveP5jWczpuAI&#10;ClKFU2ijio6IlpqkU03N9u3ar1+Bv7HEl3GPscSX8VCgV6/g0uKs0Xa9AviM4D4D6JSgAUAUlWsH&#10;fZOSXHTer7k97599cWbiyzAMwzAMwzAMwzAMw/g1opsNkmCxU16vQXzB0HNPfOUdb73jwTM1zMw0&#10;NyDveZKmpaZQRPOcr1J5ONYdRsVNqTtcljlfjSMsivxqivziKmhq2qoYGgLA0LGSr2oh5pwea1wR&#10;aS7PD1NVDACSlIrApBhEkUp9IlM+nmeCJ4UnQiQtaa79VBVQpBffmp41u36Mqax5GqumqHKCSpH9&#10;kd5a/0OQeoyyJwHQOwxaTqJRjmCV+7l3vJooK+mv8vax6rBe6HSeBCUlFTg49go0KtopqPUu+NYp&#10;e2/Sy7jfWOLLeCjQYgG3CZtWe14R/CNieqQkC1VlkO4AvUrAhfN8pVG2i93ZAFjNoWEYhmEYhmEY&#10;hmEYhvGrRJ89Q5L2vA/waxG5YObXjnDhmdaBqXeOkiNSxi+I7xRDoipQSUgp5nlfaS6/BH2Z81UT&#10;X6vAWHpGV+RXKMkvIEuepIJBJM+2EkWf8td5phWQpGqkqbJvnKdFJS0lQNRZ6kunisA8+4sOElvz&#10;uVc5rRU4J8RyPSKNkq3OE8vnjvH8CZMkG9NUmGZp0ew4+0wRrbrG/D23CxVnNYWzDQezuuhAkI1V&#10;izpfrbwenNcsAUcgkKo6qAYQGmZqRGJAILdwoD9Z4su4x1jiy3gI0MuX4Ce/g184bgdgBchjKJ8C&#10;1ChBWGkDyAU0XSSWte9XVnNoGIZhGIZhGIZhGIZh/JoZ6w7/V9hsHfMVSTpnwoUnrD1h5xnJMZSP&#10;ipm7l9UceYKKQFKd9yXok2CXBNuS+EoCNC5LooVnLD2h84zWM5rIGIocUyiiALuouBkEngmiWURV&#10;AhOCy+vGcR7WdNaqioR8zHSYyCq1fkw6SjBHOUVVM2UoUmkSVuXbBzdUVZGUEGWan4UDqUSlelH0&#10;F9zXItGYFKT5nKu4G2eIlXMbP6/DFBjlcyHaP6ea5jomv2Y3EKCaUiMoiEDEIPIKtCrSEXPDnvyP&#10;lz+7P/6PzwlffejFGca/FhNfxoPg8WNw9AgSaQGkUyV3BtBKkTyBB0CvFPqGwOdgXjurOTQMwzAM&#10;wzAMwzAMwzAM3WyQWix2g67XjnDhGOfB85V3tG0cD56musOx+u69T9SySlHJqS9JqVQeTomvTZnz&#10;1WmuGVz4mvqa5nf1jhCFck1hAm4GAXOCKLDxCseShRVyTaJnwiYqdlEwJELDud+vCp2cWMpirs7u&#10;qtJnnu5yTHAKKCtYZ/V/oGn+1R1XLchyiIqZ0tnPKntztPQdt7SeHE8JLin7ZWk2JcFqG2XebifE&#10;Pviju4MqxlQBFSUlsKp6VW4I6LTM+RqGoeGtd1+e7rVFGsa9wsSX8RCgrgNf7W6CEi3I+RWAE0Ba&#10;5H/MtiC6JNXzFPVage1isJpDwzAMwzAMwzAMwzAM41ePPnuG9N/Pz3vHizVv4zkDrwPhovN83Th+&#10;FJzrPLOr6ivLk/coFM3Jp1x3KEiSkFJCX+oOb6JgPQi2SbHSnK7qSt3hKjCWgbGJjN04jyshqmIT&#10;BQJglxSNYzhmMAGeGcuUxddVL1hHxWlSeM6zwNLcvuhM4iCfZxVMdbaVI81pMiEIMLYOMu0LJsWh&#10;TCpTskrMS48M8KohLFaClBljAuRs2Ow893ZVgEq6zYHyTC7S8X2HgmtKcGmZKVa+f+Qju3Pf9/ws&#10;J77goGjIYQHFqfO8cIqmOT1z8d9B9uDVuK/YjC/jIUCXLRwGbshRx4oVKRZQOCIeiHBN0LcCPQ+N&#10;XC+GZDWHhmEYhmEYhmEYhmEYhjGrO+RBtlC5Dsxvmek8OL4OzDvvOTrvxDmvxHx78NNdy5Z4kKpA&#10;kyCJICYtVYeCmyGLrCgKIiA4wrLM+Vp6xqLM+wqcE12iQJ9y1eFVLzjfCc53CRc7wWWfcD0IrnvZ&#10;e72Jiu0ozybZVS+8bvPfjp/mg+UZXY6n6sP5DK3xSnXvciFlS6VuUaC3HkLuJb6AW+ksLQuX3Bxk&#10;b3bZft1iFW+qCqnXUuoh8591TLahrDdrb8TMi+2lut7xyUJUCQpShVNoI4qOSuJLNTXbt2u/fgX+&#10;xuZ8GfcUS3wZ950638vtQI0IFgRZAdQqQQl6A9W3ovjZO3rD8NfUtLvXf0F69szEl2EYhmEYhmEY&#10;hmEYhvGrRzcbpGGRdlC+lqTnDnjDoEvv3E1wfOIdN8zkmLnMp/rAhVXH5JeIIIqgT5pndUXBJmYp&#10;1SrBU644XIzSK8/58ixgBiBA0jzra1DJ8oezoGqEwaToYpFifULns3NpmKFQDEkRR5mUoVtbnqHF&#10;ezO+9qmztfL11erESRrFco5JSpVife+RcVvjbC5gnPe1V42o+yKqii5HBKUitrTKKIBUkcp1QADl&#10;eiwd6w/f+XmhiDFQkWd0S4xB831RUlKBg4MHqFHRTkGtd8G3Ttl7k17G/cXEl3Hvef4c9Ncr+B2o&#10;ZUlLIXfChECEBKJrEF6z4Ochpkuv2KwGDL97bjWHhmEYhmEYhmEYhmEYhgFAX79Gan93sgPtrm92&#10;27dQ+okZrz3j37x3j7xzXXDO9UyOiEEkuSLwg1YXqChEcuprSIJtyjO+bqJglxQLnwVQ4/Ksr9bn&#10;GV8N58SXK/2Aqll+JcoyhxVwnM9jF4FNZFwPOQ3WcIKoonNZZEUFYpFRwCRzqkwimmoI68wsLnIp&#10;Hxx7+aUxjTWmvPJ7kyhiOc950ioLo4Njg0CkIM3pLYXuDcXaqxbUeq4EcJZSIrnysIq3NDuYAnCS&#10;j5mTaprr3Q5SXrekVhVtd2ireghREGqBBIoAACAASURBVBikSg6qAUQNiBqRGBC8WzjQnyzxZdxT&#10;rOrQuO8QANreXDuNMYDQeIeQS3GxIeCtKv2oqj87dReLsNy8/RIRmP7NMgzDMAzDMAzDMAzDMIxf&#10;Mfr8OQRbDLpLGyW6TIQ3xPTGO74Kzm0b56P3Tp3zykyguSW6e9n9ukOpdYeCIeUKwk1U7JJCtNQd&#10;chZfnSM0jhAcwTuCYwLPKha1iKakiiRZ+AyCPD9sEFz2gouyXQ+CTVJEyccBqnCql0C3LmWu9O66&#10;ypxky9IrSkmiJcUgKMfK51gF4S1NSAfS7cix5tWDY0qNAAbN6hdLCg21YjHXOkYBBinnUyRcTQKM&#10;CbeDC9eD7a57UssbFURExCD2CmpJpAOoYU/+x8uf3R+/M/Fl3E9MfBn3nlevQDsmFoIjciwCBmgg&#10;0LVA3yCl16JyziTrdov+D0D62OdsGIZhGIZhGIZhGIZhGPcIWXyJeE3L7RD5akj6JiZ9rUQXjvgm&#10;BNcH51OWULnu8IPGfCELIhTxVeXXIIK+zPrapZyQIgCegdaVtNcs8eWL+KpHPRQzZe4UogK7Mgds&#10;PeQ5YtsivVRL8unIbK15qmovwaVTXeEooWbHrseVUnGYxq1IL9yWSaPEmiXP7pJee3O+dJoVVq/B&#10;Ub0vZZ+5iNNZ8kym86F61LLf3H0dPc+9k9LZl0pQZVH1qtpAtVOipSTpdtuh4Y13X55+2EQ4w/hX&#10;Y+LLuPd4n3+1ICDUitmBFDcKOWeln5TpZ9+4i2VYbL74AsM3x39pwTAMwzAMwzAMwzAMwzB+tfwI&#10;yG7983CR4mardNULLhR05Zk3jaOh8SyBnbqS+Hq/zZgnvqaqwyiKPgp2UbEpya9BSjUfZeHVHkgv&#10;d4ewAva/GJNfszRZkqx7HAOBgYYJnvOxqvTJpzkTVyXBlWbfG8XTkaeKh9JMq7DSaW1V3atEFGAm&#10;0vTow8r9NWazvnAg8WZ2aS7sxq8PVp8nzY4dq1Y0HqbN9t4HQLI9cwptQboEcErES0Zs26XzT56D&#10;7CGscR8x8WU8GHpAVVNSxRbQKwK9geprGeQiRrlpd+i/+w7ytUkvwzAMwzAMwzAMwzAMw5ijXwGy&#10;W30erzex36R0kxJfAnzFjm8Cu77xLjWetIoootsVgUcXVs1pLxWICKII+qTjnK/1kP+cJMuYwFPi&#10;KzDBE4Fr4mt+zDLvipEFEGiSV4Mo+pRTT4IshzwTGsfjuo7z/nVOV5JcDxhLPWCuCcxpsaQYU1zz&#10;+SnTLLD9GWH5umdfY1ZFiEmQTemwOxJWs30Pf5OfkeWXo3wP9vcpou7gHI5BszdMM8vyeR0Kubn0&#10;SqIkKixJPRRBlDoorZLIAoEbBHbrV+BvLPFl3ENMfBkPgsViqU4hjl1PpNdgvAXRzwJ944K7jH3c&#10;rteIX301VtkahmEYhmEYhmEYhmEYhjGh/7H9XnbS9n3kzaB0LdBLJl4757aN4xicE+fcNOfrg1dW&#10;qJTUV6pVh4pdVGxnc74c5arDpWcsqqRyWX7lpBlQZ3Ll1FPdaKzwq/OtYpFZKO/zRAiMWXXiVHM4&#10;zgvTaUbXKLwESHJQYVhnhY2Vg7PawSO3pc4kE1WI6K31pEqmI/Lrdpps+tk0q+v2yLVaDEk0fX30&#10;o5lve1WPWfapHkq8aV5YEkJScFQNItomTUt21EG58QP7z1vwn7418WXcP0x8Gfcdcg602dyQBoio&#10;Dgq+lCSvVfVHqLyhnVwP62H3+jUSTHoZhmEYhmEYhmEYhmEYxi0IQHtxIRFx0D5uIuIVhN4S66V3&#10;dBOc64NzKTDP6g7f5zRK1SEUWuZ8iShiUvRJsEuCTZrmfAFZSrU+b1M6i0axxFXkFNlVpRcRjamq&#10;Kq7qbK8qyRxRkVSY5oUdiJ75nK59QYUxRVUfMBLKeoxSnwi4ek40zSOrr4LpGPFQph2/e3tzvrTe&#10;y3r8O+ofafwZlWTYgfy6FeM6SKEVOTefDXZMjiUoRYCTwAvQCLiLqksCtUkobDz4xYv3/BUxjI+A&#10;iS/jPkMA6K0HOyIGAFIkEV0T+C3Ab3zjLsJJd/PF7570z59/cmmv+u8ZA+Bv8uuxWZiGYRiGYRiG&#10;YRiGYRiG8U4U0CfPn4sLfUyD2yXFWhkXTunSMd1473bBu+S9U8eMmvp6Z/CrSiJRQASSBEkSoqQi&#10;vnLiaxvz7C9FSX3N6g59TWjN6w4BEHR6ODabcVVl0lAqC+MsuTQ7rVEgVSE1F1s1WSXjz/bnZo2z&#10;tmrdIk1bvSeHt2We+qrViWPNId5TdTg7n7sSX7VukYsUnNJw+3PAqO44O2Zdd18A5ns5n0U2ndMo&#10;Bikl5aRwUbVJikVKuhqSdKGhsP7ruX/7cu/jMYx7gYkv417zZ4CXAV49NZTQghCYkQS6BulVjHJD&#10;A3aXf871uR/7fP+B0LffggG4PwP+++8R/q/yCyUw+WUYhmEYhmEYhmEYhmH8HfwZ0PWbTYp+2Dmh&#10;NQldENO5Y3/libfB+2GsO/ygGV+Hia9U6g4VQ1LskmAbBTdj3WEWNOOcL6axmtCVeVZTfV9ZvyiZ&#10;KrKkVB0OAvRJp22c2ZV/nkqlYTpIce29zqJOqrerCEfphAPJdPsu5NdaEVhrD1Uhd1QcHu4/l2N7&#10;5zAef5JdNXU2VjAiJ7+O1jCWJJnMtlF61esuBnM/9ZXfFwFKAp+SdkllBfBpUl1t+5uuXTr/5Dno&#10;U0oiGJ8GJr6M+ww9+gvc5e66SYkXqmnFTCtVNAxIUkSOMqx6xB9//LSkFwA++T+/938DmuYNOn6K&#10;LvyA5nvAf2f/uzUMwzAMwzAMwzAMwzD+Dr4G9MvTZwl92zvXrplxwcyviXHhPK+Dc33wLnl2yswf&#10;WHeIMbK0L79kJr+ynEqlltDPEl9HU19QQGWKQhUjpEXWJM1ibZsUm6hYR8F6UNxExSYKtkmwHWUY&#10;ivzKeqYmoupV6eH2LvmF/WTV/M7s7T9LleFgvTtvIe6QXlSrIDHKwSq95jJsOq/pE5vduoNrnCXf&#10;cPv8RvklSiLKUcQnIKhqB+iKRBYNuEFgt34F/sZ+Sd+4Z9gDdOM+Q5ftTw7BNexo4RydpCSnrLIQ&#10;gFVVk6oMX0C++uqTqTmkbwH+/nv43539vrm6ulqmDidRNifNEt0PP//c/JulvgzDMAzDMAzDMAzD&#10;MIy/D33yHLL6bDcQxy2TXoFw7kEX7Hjtndt555J3NM75Ah1PEs2WzNJL8owvTQKRhCiCodYd1jlf&#10;xbS4kvqqaa9xK4KJsnUBJOU1VUfpJZrTXL1kyXXZCy52gvNdwsVOcDkIrnvFTZyEW5TZ3C765Q/F&#10;xxTaLP1F5encsfTX4fY+5umzKqvmx/KUZWEos8byvLFJftH4ekdKTw/Wn53XXXJu2oWgAItoEKVW&#10;VZfqfQdw4wf2n7fgP31rzymN+4WJL+O+Qi9fgjv/G8eRW9W0EuhjZnciREsVBC5zv/CXj3ym/0C+&#10;AegFwOns52ZYYNlvmsey6z+LlM4kYvW0/bzZ/O1v/rvv7H+7hmEYhmEYhmEYhmEYxi9nrDschp3M&#10;6w6Jr4hp650bHDthZv2gxJeiVOVlUSUSISkipYQhCfqS+NqmXEUoyFJnT3gxisQBeLaWFvElInn2&#10;Vvm/qLk68XoQvN0l/LTJ2+ttwnmRXzfD7JiaaxLr1Ywzsz7gflGJiOVZY1Piignvvze/kOM1hznx&#10;5Wm/EtIRZvPQ3r/mrbXnX9xxL/J8MCUFGCBPhAagjlWXCdQmobDx4Bcv/u5LNox/Cv5jn4Bh3MXj&#10;x+DoEaSnhVOcMviMoI+YsSGiMEQ4T+9vGn5A0NcAvfwbwuPTz7vNze7RouXHqmkF1+6YdjFtY//b&#10;L7/cfvHlxz5VwzAMwzAMwzAMwzAM4yHyNaD/9+mz9Ler894thjWJnqeI1wS9cOyu2fEjYuqY2NEH&#10;PXtTQCmnskSgKSHFhBgT+piwi2XO1yC57lCy0HFU0ktECLM6vyyUZjEkFUBdPpJWGQMMotgmgHuB&#10;ap7n1Yui4XzKtRIxlZQYMFUH5jolLeLo/V2EoyzT+awvApOOaa3/TBUVzV4PbzjPfwgCcRaN9ZyO&#10;GSvCHedD+8eZ1zbeiSKLL4YD0IB0oYqVI+k4ULj667nv/9cZ0/OxOdEwPjqWGjHuK9R14LS7Ceyo&#10;Y6YVoI+S6gpKnQpCEz69CO2fAecW580QsXSUHkmSJ1B6REJtGsgTEf3wA/Dddx/7TA3DMAzDMAzD&#10;MAzDMIwHylR3uHPbGHFNoLcgnBPhmoh2jiky05j6+oAlS91hgqYETQMkRcQ4pb52SdCLIpVZW46o&#10;1B2W9FeRXzwmmYq+mZmZ+VwuKbJrm3Kt4XpQrAfBOk7zveIs7VX3H+dh/ZIniyXdNc7cIpol1G4v&#10;NBdL+/O33nGI+fsO5nUx8vwzV5JxY+psb81JOx1Ldu2tXWoRq8CjEvk6dn5ZrhGVxsWWiJbMfCrM&#10;y6hD+/g3Z+7Jc5AZL+M+YeLLuK/QZQsHzw076qB0AuCEiTsADRFcimD+tOZc8ZO/wTdD6KL2j3xo&#10;PiOiz5X0DIxOmfy2XO9XX31wRbBhGIZhGIZhGIZhGIZh7DHWHfphFwjXSnpOhDdEuHBEa2bumUiI&#10;oPQhlX6KKfElqVQd5i2OlYeKIeUEFpAFTuMIoWzelRpBZjAxiBlEZcNB0qoeVoFUBNcgef2hzBJL&#10;pVZxHkOq8ueXyq+5xHKEPQE1r00c5dY4D2wSVHMBdmz9W3+YLTjO+8K8ZvHWR3D7gWFNidH+t+Zy&#10;bX7MYw8bVcddnKo2UO2gutQkHTQ127drv34F/ubTek5rPHBMfBn3EXr5Etyvzz2YGtG0FMgpSFeq&#10;6JTgReRT+7tLL1+CNx2Ca9yiAT+CyFOFfsbqTpBSQwB3y6X+RqDffuyzNQzDMAzDMAzDMAzDMB4s&#10;XwP65enr1LXNjhjXztEbKP8IotdMdOmc2zDTwERKxFrly93UasJZ6itGSEwz8SVl3lY2JIEJnSMs&#10;fH5tHSE4hmeGc5wFmHP5lbkIH9oTT1U6VaRutSWxVhximodV12Hsz8c6nIV1TAIRqMivqZpxnLU1&#10;Ow8uxxkFGdN43Llwor21j5ijg+jWnmSr62ipgDzSuXi45i2nNlvjWFps3E+VVNUB8AA1AHVK0rJr&#10;fOuIV96kl3G/+NTkgfGJ8PgxePn0zKdtXEDphECPCViB0NZ/TwBAPp3UEz19CnfdX7cqfKJITwj6&#10;ORM9AeQERCFFMG5ukBL0xadz3YZhGIZhGIZhGIZhGMa/Hn3yP5/LFtsh6W7D4i4I+jNIfyKit474&#10;mkA9gRII+kFWo5imeeorJ79kVneYk1lAlledZyw9YxkYC88lAcZwRXoRO1CRXu5AelX5NBdK43ng&#10;9sOzqebvduKpSjLdk0i3KwNrTWAVXll+1cpB2qsRdJTnl3nOlY5+nGFGR5NfunceOp7D3vFx/NzH&#10;NTTP/7pr31sfmU77jMJw/N7sfTQe1kE1gNEwU6MSAwK5hQP9yRJfxj3CxJdxH5nN9+IOkBURVqrU&#10;QdUDgDKLYtCFqsb4SUggWizgOLhWlVYCOlOiJ1CcgqgVgScM9o+HYRiGYRiGYRiGYRiG8Q/hxQsI&#10;Fl/GVh9toLiEup8o4T8U+AmkF8R0w0QDAwriD3j+ptAaPyryq1Yd9jFhOwhuhiy/kmZxtHCEk8A4&#10;DYyTUX4xfE18MY9pqjpfa0ptYW+bSyHg7krBPXE0q/jL4keL/Mmv9Wfz/Wtl4Tjni2/P8arvy/Ir&#10;b3WW2Vx+ze+cKJAUSKrlNZ/PocQ6fucnWXXn22n//fVax2OVNN64xuxrzfuTgliJvIq2EOoAanpP&#10;/sfLn90fvzPxZdwfTHwZ95FxvhcJday0UqWlAoGIoEAkRSQXYlqs5NmzBy++CABv2vPgEncJckqg&#10;x6T6SIkWCvicIw6qn47oMwzDMAzDMAzDMAzDMD4iBOAPf0Dyj7b94LZr1fRWgR+V9EcCvWVgzUw9&#10;E6Uqdt5LTX1pSX2JIJWqw20S3ETBLgmSKhwTFp7xuGE86RzOWsZpw+g85brDY4OsoHtzusbZWdgX&#10;WocS6vC654IMmFJWokCCFumU5dBBeyCAOmtrSp7VOV40S3PNaxF9SXz58f37c9OyiMrSKwoQVbOY&#10;QpZixz67o7f+yLb3uc1En+p0zCq/kpbZaKozAaaAglTBqupVpQFpJ6RLTUNH26HhjXdfnt45wsww&#10;/uWY+DLuG/TyJbjzcBioEZcWYKwI0hGBy789u6SpJ9WhUyS855cZHgD06hVc2p01irhiyGMmfaLA&#10;CREaAICDOI/Uin4Kos8wDMMwDMMwDMMwDMP4yCigf/4GuvZfDOnk9AY0XADyEyn+gxk/eU+XwfHW&#10;e46OSbhU+L13VWiu6hOFpFTEV8IuCjZRsIlZ7hCAzhMetYzPWsZnncPjxmEZcuVhFVqqChHJMm3s&#10;IcyPx6rA4lKBWKsF9wTTzMbcqjucnbkoIGPySsdElOBImqquMUue7R2H9o81VTXmuV/zfTCur6Ns&#10;S4JRvs2rFydhVxJjR0RWTazNk2J0MM+s7jNeo2iRXphJv/3rFiUSwAmoVaUlgU9FeBkR23bp/JPn&#10;IHtoadwXTHwZ947nz0Gth4enVpWXzHSi4AYACNKL6DWR3CDqbhcRX7588CKIFgs4hE3Lrl069qcg&#10;nDJxqwCpYkiKIarGbnnyKYg+wzAMwzAMwzAMwzAM4x7wX7+G/uEPSFG3fdBwraLnweHn1rnXi+Av&#10;F8FvWu9iYKfOOf2Q5FeVU6oCEUGMOfG1i4LNIFgPgp0IVHMF4MozHjWMs9bhUZtnfjWcH1yrKlJJ&#10;jaUkSCJjGgmYKgcDE1qXt84TWscILs/gqpWGVHdAncdVtpkOmieg4kECSmZP5OZ1hjV1Nk+ejW+q&#10;78Mk56oAo8PUVxFWVTyNx0VJfe2JrNn9RpVeOm5JD5Jic9lH01Fr0my/ZlGnmsVxfSVVZcljaAJU&#10;O5CuQLJoAjcI7NavwN9Y4su4J5j4Mu4b9OoV+O1m7ZFiQ4xWFB1Uff73hbcQrDm5DYL224j0/Hn5&#10;//8Pk7HmkDx3QDoRyGNVWiH/259AeqOiWzjd/fT6PH0Cos8wDMMwDMMwDMMwDMO4B9TU1+6vV1H0&#10;envS4LIL/s1JG35+1HUXp8v2ZtW2fdv45OvMrQ9wGznxJaXqUDAkQZ8E25i3vsz5YsqyahVyzeGj&#10;xmEV8vc8E6ikx5IoouTXuikUhPwArXWEpWecNHle2CoQOscIpWKQcVCHWITVvBax3A/oTHhFwZ4I&#10;EuiYgqrKjEvVIYGOJsmA/A1Grkh0NAmz+v4pVTWXWNOf5+vcvtf5/VGRaxKlJtYOkmJV9t3+O1Dm&#10;m823KX1Wr7dIQwY0oKS+mHwH5cYP7D9vwX/61sSXcT8w8WXcO7wHOc6DEpkoOIYHAAIGIr0R0rVr&#10;3QZR+ke7serwoTLWHG4lriTJGYGeAHoK0gaAQnnnWHckOixOztLVlSW+DMMwDMMwDMMwDMMwjH8M&#10;//Vr6NPF79NZR/2j1cnNk0V3edr5i0fL9up00W5WXTMs2iCNd+qYx6TUXWixLVpSX0kSkghiysJr&#10;mxS7pIia5ZXjLK4WnrDyWVi1LgsioFb/KaIIBsnVSFXsEIDAhGUgnDaMs4bxuHV41FT5lcVXrT3M&#10;8mm/IhE4kF9F/kTN5zgIMEgWS0mmuV/ATKbN1jiUX3fVHnKVUAcyakxh4XblIGbrTLJOx7RW3Ets&#10;5Z8pdEy8zc8DNK1Z6xT35Bf2jwsoAWBV8gQ0BHREuiRQm4TCxoNfvHjf3zbD+Ndg4su4b5BzoMDk&#10;mIJXQVAlR4RERFtRXDvwtSTdunY5bLcPOu0FlJrDTdi02vOKHD1S0GMAS1UEEQFpGmRAjKJplyBf&#10;ffWgr9cwDMMwDMMwDMMwDMO4Ryig+AoS/ssqnqShX3X+ZtU1V48WWXydLrp+0TapCUG9YzDT+9es&#10;NXmqeX6UCKJoqTxUbKNikEleeSa0TOg8o/OEpqS1XBFsCVl49SU5NqSa+gIcAS0XcRYYJ4FwEhjL&#10;UNZigi8Vg8w1oXVkztdsXlat/otFtFXhFmuSal4keKRGcHyd/bfO5Tomy2afxXjvam3hdKy7HwlO&#10;s8kmOafQ/cRXOeixxNf0W/b1c5sE5gwCiJngQNQQYQHVlRJ1oaGw/uu5f/tybHw0jI+KiS/jXvHd&#10;d6DLy59dZPJgBCYXFEICDCqyJtA5wFfB6cZHDBcXkI99zv8J6OVL8LqBX3huneeVgh4T9BEUCwIc&#10;ABUgkdMYRNNnw4MXfYZhGIZhGIZhGIZhGMY942tA/XYrT39z1ncdbx813fWiba5WXXOzaEO/aJrU&#10;NkG898ol9fVeNNcUigqkVBX2otgmwU2UnPqSLGccAcHlhNbSZ4nVeoZ3DCaCgiYRJVmADZLXpZIa&#10;a5jQzOZ8da7O/QIaRwgMBJpJMNxOT9WnboosnaKU5Ne88hC1QjC/+Vji6xjHElfH3jqJp9tf43CN&#10;2ful1EIK9Ehaa9r3yMc0HWv2xsPPuJ5yHs2mLQhLMJ8S6ZJ1aB//5sw9eQ6yB5fGfcDEl3GfoK++&#10;ArWtdzpQUEEjIi0zg4l6dnQtKV0RYb2Jslv1iA98vhcePwZHjzAkWgB0SkxnAE6VtFMwM3EiRXSq&#10;SQD97W8f7rUahmEYhmEYhmEYhmEY9xMC0F5cyO7mdfSet8FhHTxfhtCs26bZNk0zBO/VOYcPqTsE&#10;atWhQkXzrK9Sd5jFVRZYqQgXplxZ2Pmc1joJDivP6BwhlBlduTYxrxElJ8kUOlYWMmWB5ijXGzaO&#10;RhlWt1CqD31Jfh0XT7o366rWCI71gVUozZ7SEUqN4kGK7FhSa574uvPejfdw/8/vev/eeR2RXsd2&#10;0r0ddD+Nhv1UnI7ZNjiFNv8/e3ezI8d1tQv6fdfeEZn1R5GWZX+CjdPEwUEPZKCBRo3OTIMz7Clv&#10;oW9D8PXwGhrQDXD4adD4cJo4kD9bFimSVZWZEbH3XqsH8ZORWVkUJdlVTHk9RriKVfkTkSWQQL71&#10;rgXFkmanVnRpVurmzSquXkL+7I0v9xHw4Ms9JP75z38WAPK8bzfJy5cI3SLEpGlBliWFS1MVU02q&#10;uJEgVyK2Pkkn7WZz/Pu9lktIadeVajkppucALwBZEhLQ/9uTKJYkVLlenh779TrnnHPOOeecc865&#10;j5AB9uTyUs/+cJYrxI5VtQkiqzqETV2FbhFjqauoVQg2/JL6+x9vtudLbQy+bDqS2jCSr7+9sA+4&#10;TiJxXgdc1ILzWnAaBQshAg1QhZYCVe0P247y659rG1bZNEKxb4IthvZXLZxGKMpuqDO+DtuwaQy5&#10;xvGG+y2s+QVzd8zh9rFsuy/rJ76ttzuC8Ke7a6Th/M/zr3O4BhnCw34n2q3xjIRZABAB1AYuCS4k&#10;1HERKGfRQy/3cfDgyz0UApD/66uvwn8A1X//FvW336I+O0OsH13EKIsoZBABASQIbwz21opdlaTr&#10;sHjbPX16/MHX1QIBUWoGLkV4JsCZwRboX59sZg00tMksLW263mO+Zuecc84555xzzjn3EXr+/DlO&#10;claRksS0lRDWImxiCF2sJFcxaAhiMrS9PqjxpQrTglIKiirU+gBMpz1Uvb7xBSyC4Kwad3X1ny8C&#10;EGkQK4AWqBao6dQo02GvVTYgWT8+sQw7rohtE2zc7TUeBO7sJu2HQvPPzeYR1hgQjc8xa3tNQdzu&#10;ff5Zb+zNd5Xtj1L8sSbYuIlsbK1Nr9He62M0gqAZg8EqEDXAWjVXqBhOAvjv3vhyHwEPvtxDIAD5&#10;DyCev3q17K5w1jzG+fqT67M3SyxLu6kyIQYYTRKVayiuCL41yHVJ2py0jxNw1GMO+eIFpFu9jRDW&#10;pjzt2144ITQCqqA1AK5JWy+Ctd+/fltevDja63XOOeecc84555xzH7E/PXtmr9pWq2qZA0InZk0Q&#10;WUeRtg4hRRENQoh8WOg1frSh8WXDrq+xBba/syoMbaxl6Jtep5E4CcRSgAoKDsFXH6b1AVpWQy79&#10;6MSuKLpiaMs4ShHTKMXpvLANpObjConDH7fXM7sW3P7NdJnaXtvnGXdtjdc6Nsb+GcYQj2NLC3tj&#10;HOc7vPZek/G8t+MiCZmNguwbcZw13cjhkiONC4MuAdYSGf9+9Sr86WsPvtzD8+DLPQT+x38gvnvz&#10;Zqk4PUfb/sba7rfR6ie6as43WepoMIi0auWGYm9E+ErN3oB2s3x00vwKxhzik08gp58+jqXJJwF6&#10;TuCRws4IiaQoinWkrU2s6dTSH84eH/1OM+ecc84555xzzjn3cfoKsLOnTxXpqhi0E3IjxCoQjRBJ&#10;RHIQURGxH8m9AGxbTvM9X/PQy2ZhzNjMqgSoQ7/rqx9PCFRiCDCI6hB89e2xMuwLa4qiKYq2GJrc&#10;f+zUkIpNu7myog/JxjGL4/jC8WSJKSyaQr1ZiDUe291f2/1YnM5/GzfZMG7RZtf6c3zIuMMpuAIR&#10;hgZaGIOrA7W2w/vJxvvNRhzu3XU4D5pBDBZNWQO2JHmq0GXbpFoWMXx+MU1HdO7BePDl7hsBSPfJ&#10;99VpWZyaxCcxhn9DlD/kEv5NluGTRWCtZoUFN0J+r6Z/Kyp/DUFesdUbdGhfvz764Gva7yVBliY8&#10;I3lOw9LMghqUZGNqG6i1UizlDH3+/KFP2znnnHPOOeecc879GhHAmxcvrF23WarSBnItwLWQ6yDS&#10;RmEJ0o86lA8YdQgAmMYRzkKv4WPZa34J+uBl3MlVD59HAmIKmgKqgClsCLG6YmiyYZP7j90QbCU1&#10;ZDNkxRB+De0w7UOwMhu1OAZv04swP/3Z/427ulSHvWV2OJSaQjJsA7Kfs7tkGo04jig8MKZwG3oB&#10;In3gFWQYu7h3OYcaZ4f2ek37zw6kV+MERQIRsAWIUwKPxOQsUpaLxePYfgI55jdt3a+DB1/u3n3z&#10;DeS8/qyy+vQM1E8h+gct+b8UMRnn1QAAIABJREFU6B8UfNIF1ghI2uk71fI3I//Con9L0DfhfLla&#10;rpF+Bc2nnf1eVngO4AxkDYBCJjU0QtlAravKSW5b6LNnR33NzjnnnHPOOeecc+4jZYD99fra9KQt&#10;ithB2Bi03/Ml0sUQcgyiQYKR8uF7vmaNL1XbjihUGwKo/rYkEAlUAViGPvyqpP+acDzD4bFMhzBr&#10;HG/Yf0wFfeg1PHaxbdiVDdP+r3KgicW9Y++1mdprY6B1O9iyKVw6tBvsJ/4sbj3W/pjCMfQiOMwd&#10;JMLsowyh1qFrmZseZ7bX667Klpn1BTEggKjNcGqwCyPPlGW56NbVvy0hf/bGl3tgHny5+8bTU0gK&#10;N5U23amAn6jyM6P8jrDfwsq5ZkQU6+pa34Ug35nwP7Pkv7fr7l2zxua7PyKj/7flWN3e7yU8N8Op&#10;mVYgTU0TaetspUGxLpXr8vTp0Yd9zjnnnHPOOeecc+4j9u9ffmm/e/SoVFFzgHVCNiFIK8IcQ9AY&#10;o8Ugw0g8bpdaHTDf86WmUFUUVeSiSMMurvnYwXFcYCVEHfojyvhcfdAGjgGT9SHa0ORKZdvyKtY3&#10;uvIUetk2DJvt9/qQ8YP7O792Aql5MDWOQOzPbtvS2r8PfjwI6wMu2+4Js3nDzGbnzWlEZBAgChCF&#10;07jCQ6HX+AQ7O744jjs8HPrtvBZD0kYiAKxJLGE8F7PzKHIClRoLhC88+HIPzIMvd6+ePwcXC0hp&#10;QyWBS4AXpD0WwScAH6nxRAgJteXcpPUJF2/lunuzxMk74GL9f/we3SVQHvo6fqnd/V48J/AJYGcE&#10;o5kqyQ2A6whZ1SexWbclv3jhoZdzzjnnnHPOOeec++f5E2CbUsySFjIkQjohuypKqiNLHcRiDBaC&#10;3B2szPRtrz70yrkglYKuKNqs2CRFUwxp1voKBCK3wVcViCACkd12Wd8km4Vpe02yKfSaPmIIvWy2&#10;n6v3/qBn1qrCLBgaGmg2jkA8FIZh/jWbQqwpEHzf6zZd4+5esf3QbhxTuG17DWMOh5/N7bbXHc+6&#10;u9bsTgRAMwIUwioAJyTODfZIRc9Kl5Zp8676r7cnLTp3rzz4cvfq2TMgRogmVlQuRXgG4hzGMxJL&#10;UCsCrNTKb6qLFlffbpbp9ar7G5rrz9EB026vYw6Bbu33AngOYGlEIKXA0Kra2sSaTi394exx/hWM&#10;d3TOOeecc84555xzH7lVzmb1spRsOQrbQDZVCG0VY6qqqsQYLEiAyPvHHU5jDq0fc1hK3/bqiqIt&#10;ik3uRxSm0gdCwDDuUMbWl6CSvvU1PRcADLu+rBRoKSjDkUpByv3j9WMPt02wMtvLNcdxadUdr8U0&#10;+nAYAyjjCMFD13vH13Rsoe0FWPvNq0N2Ai+zKUTbaWztnB+m87t1jrMv7Ixi/AltNADjz1tIVARO&#10;CHtE4jc1widV1PPHGhf/81vE5889e3APx//jc/eJL15A/rJ6G+tTVgxYmuHMzE7VdGlE1a9hzFwZ&#10;LCWUP/7xj+np06fd8y+Qv/x1hF7A/n4v03Njv99rKG1nGhrS1lBrpVjKGfr8+UOftnPOOeecc845&#10;55z7NfsKsLOnT9WSlVhpR3ITo9wEkU0VQlfFmKsYLVTRQgigyHvHHQLb1lcpBbkUpFzQZUWTFU0e&#10;xxD2b/gJ+5F9tQw7voIghiH4kqFEpAorGZoTNCWUnJBSQpcy2lzQ5II2K9pi6BTDOMVZW2o4L3I3&#10;2Dp8GZxaVUJObSrhOGiQs1uOx7YJ148rxDB+cXYeQ3jFnWfae91m97+1U2wMzWx7X87viLvfQJ3u&#10;d2hU44/cd/hePxnREAksSZ6TeCKBT6oYHkWGk/9yiuq/PvPWl3s4Hny5e3V5CX726ePQFi7M9BTC&#10;C1JOQNZQRFIJAEszKwX2/PlzI2BfYWo7HX3o9eIFZBkRkFhbKqcAz2k4hVltajSzrIbGDA3Uuqqc&#10;5LaFPnt29NfunHPOOeecc8455z5iBPDmxQs7qXOmhQbQFRTvhLwOQdZVkFTFqlQhmoyBFO5MjbaN&#10;LzMUHUKvUqaAqsmKrvS7umy25ysIptAriEBCgEgAyP4xS4blDiW1yF2L1HVoug7rtsOmy2iyTm2y&#10;eeg1XecYepHDWMDd85/CMeyGWTIbfbh/xfPm1fRyDNdVptbXsNPswP3G5tn+mWzHJI47xLZ7zmz6&#10;895hh99I5c4jb0cqKobHHsZBfkAbjaAEAAuS50H4RIjfLkJ4sgxyXndYfAqEW5fj3D3x4MvdJwJg&#10;QwQjK7AszPTE1GqCQoGZiQHRSDIE8NmvMO25vARzc11R89KCnBF4BPKUZKRQQWlJWxltg2JdKtfl&#10;6VMfc+icc84555xzzjnn/rkMsCeXl9qcdTlqbgO5EuJdEFwFkXWMsY1RSohhanxR3r/razvqsCDn&#10;jC5lNCljkwrWaQiodDuGkADCvF0lnBpffesLsFJQUofSNuiaDZrNButNg03ToekyulyQiw6B2nav&#10;1vj4/cd+b5dgG4QNr8FBnO6190Dj/YcQTfaCsbFNNYZfY2NrZzzhuENsL/na2Rtm28eaN7QOfV+n&#10;694PwIj5pq+doGxolU1tsvcYsr0gxELI8wB8WhG/r4N9tgj6ycaa07+8elXBd325B+LBl7tXL1+C&#10;YbOS0Idfcdi9yP6vYskCKJCZO4bVAvEbIDz/df0FyZcvIVW4CAisaTwx4xlMF6YmZpZhtjbgikVX&#10;JrGJy4v04oWHXs4555xzzjnnnHPun+8bwMpmU9JJ3Rq5Au0dwLdBeB2DbEKIKYSoEqKJCMC7xx1O&#10;e75UoaVMIwmnsYSpoCv9qEMdx//N2lic5hAKIKH/CMKsH3eYU0JqW7Rtg03ToGlbdCkhlwIzA2F9&#10;CMXdwYTz8Ybz0Gv/Hchti8p2Pk7fnBkff75rC+T2vrMRh0IgcB7wYWqeTQ2wO85h/tQH216YhVlD&#10;i+v2+MP5OWHafzb+DOah2R1osACyIuxMgMdR8FmEfKaqj5fIp0+auvrmG88f3MPw//DcvYoR3JAs&#10;OQsUVAUAZsI6mLalFJUCYewWTDdLAPX/+R+I+JWEX8+fg4sFJIVNhLAmsRRiObS9DGRnxBqwG1Zh&#10;jcq6JqNcXnrjyznnnHPOOeecc879830FWPf0aSkhd6CsjHhLyCtQ3pC8CSE0EmMOMSglgGPw9Z7w&#10;a6fx1XVoutQfQwCWi6Ko7e6vwvh5H1/tPIcaVAu0ZJSckFN/lFJgqqAZwvAb91GAOAZL08Nsg7D5&#10;nq/d8wYAOxAObQOiHdP+rz7MmkKs4S1NG2603Rc2hF4yD792OmXvNQ/g5o2v/d1d8+Btft+xBXer&#10;9fUBja/hcklDFKIOwlMhHgntcYw8k8hFriR+8cWB6Y3O3QMPvtyDCBaVIlmIlsDKINdQu6EgKxlj&#10;dXJmrC4WNzgt/w31N7+SmbDPngExQjSwgnBhxlMjlgZE7Yf+djSsSLmxYg2ydo9aFHjo5Zxzzjnn&#10;nHPOOefuhz0BNJy0qaqqDQzXJvaDmr0x8grkRiiJElRCMErfqHrvAw7hV84ZKSW0XYem7bBpZ6MJ&#10;1YZAabYXbBgROO642raRDKYG0wJVhakCZhAaKgEWgdNRB6IawyXMfrue20/2g6HpvNEHR/2oQmzP&#10;x7Y7seYPdaj1NTXYMI435ND26mcFjiMd57c5/GpuI7H3pUm39nzZ1O/abazNb3vH8SPYT6KUKORC&#10;yFMROQ3GExapqyDh2289f3APIz70Cbh/LTnDlmq6qZEj0Bjl2qAihs4oKxiBYGdG1inogtpK+Xum&#10;2pni91Pr6VhDIL54AQmfvo2PfnNSpYylCE/NbAkykCyANTC7oWIVRBvGs9S89baXc84555xzzjnn&#10;nLs/3wD2v202JcNas8V1zvrGwFcEf6DIpyJyLhJqYQhCYWEfftmB9Gj82tj66rqEpm2xbgJumoBV&#10;E7E+EXS1oApAMaIYkNWQhqOMoZhaP+bQFDCdakpj2FRJH3TVUbAIRAh9WyzThuYYoPNK0xQKbf+8&#10;e/KAcQi/hj8ThMIgRth+SDXs6zIAYXzOWTtsHoz1jTCDkbDp/O6uW02hF3e/dtebhjb+H2cfp2ve&#10;3srGRhp3W2M/VkEY2nMkLAgZA1ELbRmEiwirKmEIwRtf7mF44uruVc6wVLRosbZQbgD7AWbfw/ia&#10;xCoADOCFavpdMPm9JX1SLc5OHy3wq5gJe3kJni5C7DZ5maFnAC6EsqRZsH7f5gbAVWFeWdGmfv02&#10;v3vX/7vqnHPOOeecc84559x9+Aqw7vXrcoO67ay7MYbXCv2uwL434J3EsBYJSYIoQzAOu7fuGncI&#10;9AFYGfZ8NU2L1XqDq9UGb1cNrjcd1l1GlxVZbTq6omiLIRVDUYXOwq5tgNMnNYKhTSVEJBClb3pF&#10;6T8PMrSwphPaNqL6BtcsLMJwKUNoNB8DqDuNr+0urEOtr3mDa/+V2Wl/Cbe3/4Cfz3w32d0Nsf3X&#10;f3eM5PaV2zbp+tfg0J6v3Xht/tyBZBAGEakCsSCxhLDOwnh19Sp8/bUHX+7+HX2Q4I6KdR0sLi9S&#10;TropqXurqn8L5F/M7LtS7EZRRKGPDPE3FuU3iLxIuVt24TrW9dH/hgBfvoRU4SIgsKbxhOSpmS4M&#10;EEALyUbV1kLZIFbd2dnj7Pu9nHPOOeecc84559w9s//78rLk79cp4mxlwNti/F4V35PyVoi1CJOI&#10;KMe9VO95124cT6iqyCWj6TrcbFq8W23w+maDH1YNbtoOTSpIw76vbOgbX8WQddgBpgZTHVpkYz1p&#10;u4NrfJ75uMFxnOA46nA8TwOmnV3lQIg13pSz29sUeh0ejTjeab7ra9wtNj3G/LEx3Ba7YxHvsh+u&#10;/ZgxyJvGHu4d2+va3fN117XN78v+9SQBCbAoZjWMSxGe0nSJnOrNIoaLi6N/T9cdIQ++3L364guU&#10;N81fU7F0E6O8CpRvQX5rot+bWCMMFYWfCO2JqT4W5SkL624jIcbj/gvy+XNwsYCksIkQ1iSWZjgx&#10;sqIQoGQYGtLWUGulWMoZ+vz5Q5+5c84555xzzjnnnPsXZGf//Y+50VfdukvrUuyqqL0juBJKK8Is&#10;pJFinJZmvefBhlCqFEXKBeu2w7tNi9erBq9XDa42CeuU0RVFtn68Ydah6aV9aKaz0GsMa9T62+Si&#10;6HJBygW59PfBMEBwDKJITpuyxvbWtLNrCLRGd6U1U5gE3PpN9f1gagiHtlMGDbdHH477wMApJLuz&#10;ODd9o3+GaevXewKzWxnW7MRtSLvG0Gv+7QNTH2+fDoBAUMgQhXUMPBHgQiSeWFjUn336OFxeHvd7&#10;uu44efDl7pMBsMvPP0+VXGxUllei1evc6Q/IemMGhXAh4LkRZxLCAsqKhJw99Jn/Azx7BsQI0cAK&#10;woUZT0EsYRpNDTRLJDZmaKDWVeUkty302TNveznnnHPOOeecc865e2dPAK3frnPJsU2Ba1BWFGxI&#10;dIEsFG4bXx/ygNbv6sqloM0F6zbhatPhatPhuk194yv37a75oaownS+gAsb0yYbgK5WCNmW0qSCV&#10;gqIKs9ujB8dhfn3ohenQ6R24vvPFeVC2d3k/+mYdAZIQjEHW9gHmDSuMoRc5NdRkCLS2//sH20v0&#10;DrXA9h1qg/WhHSHSB18kooC10U4gZWE5V836Jtx+Ruf++Tz4cvfNnj9/run36B5dYRMFN1F0zRCT&#10;MAYzPS1mZzBbmKpYgMUKqmb29OlRB0B88QLyl9XbWAsral/7BbEAEACoEa2ZrY22QbEulevy9KmP&#10;OXTOOeecc84555xzD+MbwNrFowKUDNVOgIZEG4gkZAmABdI+dM8UMIRfakhF+/Cry7huM1ZdxiYV&#10;dEWHcYc6tLwKVAtM83AooMM2quGxshq6XNCkgk3KaHM/MlHVhvDLdscWjiMOZ42vcZThvp+a2uzv&#10;+ZLZa7MTeu3drh/HuA3AeOCJ98Op971pOO+GzYpht69nNjVyd6/X7DmmNtjwv1n4JaAJaQLATIcJ&#10;j0GEEDknX7700MvdPw++3H2zZ8+e6SVQvvsOeZ2Qi5qqMIqUUzBcBMoJIYGCQrOc1fLy9Lzg/b94&#10;8NG7vAQ/+/RxaEvf9qLgnMYlQQEs07g24IpFVyaxicuL9OLF8V6vc84555xzzjnnnDt+V222rtFC&#10;aAq0tjI0UaSrBDkGKTIGXz8l/AKg2gdcTerDr1XbB19t7r+eiqIUhZYCzbk/SoaVAjMdRgZu21tZ&#10;Dd3QJOuK9nvB5mMFx3Mcd27NT3Yv8NoJiIb/4zwy+oAL3R95eCv8mu0Tm1pf2AZlBwO3aadZf937&#10;b5XOn2+/qLbzvf3LHx5nan7tjXLcb3wN520klEQhLAHoSLRikhQoMVa6Wv346+TcP4MHX+4hGAC7&#10;vu7/7ixJIktemvFcoGdGVBBoydaYhYbFuu9fvy1HHgLx5UvIm80qouRaTZdaeKqmNfp/bBOJNdRu&#10;WIU1KuuajHJ56Y0v55xzzjnnnHPOOfcwvgIMv3uq5xcnuY7LTkJoELAO7MOvQBYRGkV+0vtXNrSs&#10;UrGp9XXVJKzajHXKU/iVS0HJGZo7aO5guW99QXXWQurDmGJAVqArQFcMqfRtLjMbdm0RkUAcmlVh&#10;HjCRO6HQobfjPqRdNf/zNmQbxhWS/T6tYbeYjYvCMGt9CXYbXweef57R3TqnWQC5PYf96+Ts4+w1&#10;xG6wtV9+2xmJaAYdpkwC1gFYg3wH8C3ErkyxSdam+kRLzv7eprt/Hny5B3NxAS7jm4DI2kxOAVyY&#10;8QxAZYCJSEtBx8rSSZvLEJQd7V+UMYJBKKGuohA1BTWBAFMzsjVgxWA3VqxB1u5Ri7Hl5pxzzjnn&#10;nHPOOefcvSOAzzcvrFu/LmjWnWbdCOQ6EBsRdkFYAmljY4n7ac0d+jf5+v1dqSg2qeCm7Uce3nRl&#10;GHuY0eWMnDNKzjuhl427voZFWQZAQWQQnQGtAp32QZgNVxIEiELUoT8q6Y8ofQg27teSIS2a3og8&#10;FADNxwH+SAlsd7/Ybsg03mBsoQk4jDvs21+7Ydzhx8bsdjsBF7c7wuYNt6l9tlv56gM5ADo06MaA&#10;a3ut844Zx29lBTcGvjOz783sOzP7XoK+q6TarEvJXXfc7+m64+TBl3swl5dgF59ExrS0wDODfQLo&#10;mRkqKKBWEhQpquVHj35bvvzyqP+CZAhgJQxWcqXGBQw1ABpQYGhBu6HKKog2YXGamsbbXs4555xz&#10;zjnnnHPu4Rhgf72+tpPqvGSNKcTYBGItITRVYIpBShSxwGCUn7bKaWw+jcHXdZvwrkm4ahKuh7GH&#10;KY97vhSmBaYKs+Ets3FOIAijwCjIDOgQ0CjRKJC0b4IBffhUCVELsQj9MQZgkUQQTgHVGDr1TzO2&#10;s8bxgrMXZ/x8HC14x3jB8fN5+jWmQdOeL2z3e8l8JOPuz2N6sEONrul+wO3Aa34uB8ZSjru7dH5g&#10;v+k1fs9gQFGzTtVuitmrYvhfIP4/Av/LWnnVtPnm95vH3RdfoNz9X4Fz/xwefLmHQgCs1jfBKJWm&#10;sqThxMDazARmhYaklnJSK6Uc928GfP01eHX1KmRhBFmDWIBWGY2gJBrWprgqzCsr2tSv3+Z376AP&#10;fd7OOeecc84555xz7l/bv3/5pcmq6BJVZrQkZBeEKUrIVRANUawPjTg1jT6EYQy+DJtUcNUkvF63&#10;eLXq8HqTcNVmbHJBKkPwtTOHb3yUIfmRAJMIZURGQGuCVvv2Vxnu0repgCocCL4ECNweh1pRY/tr&#10;3K/1Y7+xPg+8BLvNrfn99i+F3G2Ijbe5HXr1fa7xscfRisLdYGt/V9ihz3f2eu2FX/u7vcYxh2qw&#10;opaz2aaovVOzv5fCv2mQv5dS3i1ju3nz5pu8f/rO3Yf40Cfg/nW9fAmGM4oVRIkhGlAJSNAURAeT&#10;jppzUdMjnwXLiwtws4hhmVNdLCwZ4wkMNSmEaTFKY0XXEmSDKN3Z2UV++tQbX84555xzzjnnnHPu&#10;Yf0JsFWnli5MhaEIchayhECNMWodo7VBICIfHHoBAKY9X4p1KnizSQhXLVZFgFChNeC6LWiLTeEV&#10;gD6tmY0J7JMigUmASUChIBmnUYc67tEadntBARWbjTq0aeeXcQjJzKDsRzUdenNuPwwaT2V+foYx&#10;gBoaWGbDZ7PHAKba1zaoGhtb44DB+chBzppuY5hG7L/qY2h3aFTj/PswwmjTdfahFqHWv+aiRBGb&#10;noNDGFYMyGZWjKUY2wysUOydIr0l47t4frL6b49O2uf/z2/KF1/4+5vu/nnjyz2YGMEN+98DCQAF&#10;gKkpwY4mGxhahNg9OTk7+hDo8hL87NPHwcKiFoknQpxDZAEgmLDA0JK2gVorxVLO0OfPH/qsnXPO&#10;Oeecc84555wDHn1arFIzqCkpJUooUUQrEQtBTChD4ws/bc+XAVkVTcp41yT8/abFf141+Ot1i7+v&#10;Eq66gqYYyjDOcJrdN30gSAEpQ+srQCkoRhTjzhuKMrS54rDra77ja2x87YwZxLxZtTs2cDv+z2bL&#10;umZjB/dGEM4fZ+f+tvv5na8ThrGD+4U37D/H+3eC3XKgWTYGW0WBPARgxQzF+t1fimHUoZmpQlOx&#10;Uop1Sa0BwvomWYMWHYDy7Nlxv6frjpc3vtyDi1W0XMxEkKHWAmwAuyZljbLpvn+3Ln/7fx/b5eVD&#10;n+nPxpcvITenqxiEtUKWgnACQwVTEsxm2hixYbGu0tPcttBnz/wfBeecc84555xzzjn38J602a7O&#10;TJGopBRhyRQWEWqgmATaTxlzODL0wUpbFNYVFHRYmUAqwCSiU6BToFD6X5ungFSYzSpPQ+MLItOu&#10;LwVRsB3VR/RtL+F2hF8UQyT6/V4khAYh+5GK20oUYICSUzI162xh28u6PR6RBij75okOf+4f0mDg&#10;MDIR0+fAGGzZbrhl20BKh5acGbcPOHvJ52U4G+peU6B2YK8Xh+ffVr4Ao0GNKGagDo8ofWi3s//L&#10;gAKYwjQrNJI5q2UukTddn4/BQy/3QDz4cg8mZ9iJmTUdlIIshlYNDaAbiqxU0FCq7qRty1+vj3sW&#10;bIxgEEqoq5hTqWFYgBrQ/+JJJ8KVgRuU0iW9Lv/70wv/h8E555xzzjnnnHPOfRSu//jU8Pcbreqc&#10;U8qpFOuETBTJIqIiYpxXoj6QGaDoK0YdCgoFkRmiAYhjgDW0vURAEZjKENTs9Z4owPBmW99K6oMi&#10;YGh7SR9yjeFRFKIKRKWGqgDZ+u8Zt2GZcIqGoLNr4+z/x8/GVhcwnB4BGXaBiQ3B2Gw04niONtx2&#10;/JrNLm3+hmg/fpAQ60cx0vrxjLtn8o8xBW3Yjjcc36w02wZjatY3w4SmBSYRlszsvPj7mu5h+ahD&#10;92CePoUVNS2KDENrZmsJvEHgTdaytmJtp5YfPfpt+fLLo/7LkiGAlTBYyRWENWUInQ3JgDVMrjSl&#10;tUls4vIivXhx1NfrnHPOOeecc845534lvgLshw5WRysKS8bYCGVNshEgUViEtDH8+smtryGgymZI&#10;RdHmgrYoUlHkca8VAyARkABK/xzT80zPZ9PIQJ3G8/XfCSRqIRZh91gOH+vQfz8KIUMzTLgNvwS7&#10;oxCFt/dqjaa1Y8Ptpo/YBlTz/WBj+KWzr42XNb/9NIJwan2NV3z3b8//2BuMtvfJfvNgevyxnTa1&#10;1Gy3+aVA0YJNArD5kSd17h548OUeigGwlK1UwVpEWVHkrSneQe0qkDcIaGPRXMpxt72+/hq8unoV&#10;sjDmwhqKhRqq/oqYaFwr7IZVWKOyrskol5deBXbOOeecc84555xzD48APt+8sG79uoQSWpiuFbim&#10;yZrCVih5DL3GQOinjzwcmkRqKGpQVRSzIdzh1PaihGHk4ezxpxTJYKZDC6k/svYBDdmHX5UMIddO&#10;+CVYxv5rlRBBAMF2r9cUfg2PIeCwB+zw6MD5/eZ7t/b3h02nPsVL43NhJ3gbxxf2IdkscJpdOma3&#10;ObQH7NZrvXNbu3VbTh+3P89bIZz2H7MByYBUgIyEDYBvAfz5vT9x5/65PPhyD+bFC1jd5qxJm0i7&#10;KmavjPw7jK8N4aoUa2LW3DTQhz7XX4AXF+BmEQNyqilcUHgCWNV/F50Ra7CsrFiDrN2jFgUeejnn&#10;nHPOOeecc865j4AB9uTyUj/73VkupimSDQ0rBGyE0omwBBENEoxjIvQzn6jfSaUwHY75gqoh/ILI&#10;Nk3C3n2KQouiqCIP4ZdZP6owCBAFqITTMQ/AaiEq6cMtzgKqKbgaQqB5IDWd+qGwaXa/bfurb34d&#10;qovNw7Ew7AaT4VzmL9F+wLXzg7K9QGt+XvPv2e5t9k4bwCyAk23bbTcAMxT0P6OiCoUiZQDru3/E&#10;zt0XD77cg0qPijJql8VWgL4W07+b2fcKe5eDbuLyInXdcTe+Li/Bzz59HCwsajU9JXFGQz38y9kJ&#10;7IYqKy3ahMVpGoK+o71e55xzzjnnnHPOOffr8vz5c3y/yRqtpCLSklhT0ZDohMwSgopwGHX40xtf&#10;MBtCGANUYVpgWgAtMBvfKuuTJE49pP7LpjaEXhk6HKUUlFKQtW+AERjGFfbjDPsDqNiHXdUs9BpD&#10;J2DW2sL09Dth2DwIGt/BtP373mp8bVtcatvgaTsikdMxf759t0pvuB16zU7rVhvMZs89b44B8zGP&#10;Q8ttNq5x9tLDxuaXAqX0X/fcy30MPPhyD4EAeHIJAr9FMVNsrEWUH4rI30j+rWvKm5OwvKmfoPvi&#10;C5SHPuFfgADYEMHIKghqMywpEBgKDBtTu9KSVmEZN+vXb/O7d0fdcHPOOeecc84555xzvzJ/evbM&#10;cN0qpWSYdgzckFiLSCMiSUT6PV8/Y8fXxAywPkWxUoBSZgGY9t/brydhvE8ZQq+EkjNKTsg5I+c+&#10;/BpbX2ObKo6BzhR2bXd7EX3qc+dVHGh8DWdy52+y7+z9OnDf6TbYbZm9b4/Y+HE32LIp0Npvd/Xj&#10;EW0I22wnDNs9z7HZRoi4BQQ5AAAgAElEQVRsRzzOS3aHgrQCIN1xvs7dNw++3IN48eJFeAJEa69r&#10;DVIldsLGOnR6XVC/XZ4tr59coPkOyHj/vxvHgF2zDrGkCGXFwGgGgkgkNkrp93updfXZ4+z7vZxz&#10;zjnnnHPOOefcx+QrwPC7p0qe5FBCy4INiRsBNkHYCplJGkXsPZHRj7JhT5eVDM0JmhMsJ2jJfQhm&#10;4/jDcafXcGjp75MSNLXIXYeUErqU0aaCNOwMA7bhjgxjCN93uvNQaf6FcXQg9r8/fHM+hnB6PuBW&#10;k8v2jnmgxr1j/rVDqdtO4IXbLbCd/WDDcec+sLHxNRw7kyWnn1W/Z2y+c8y5j4UHX+4hyKeXl+HV&#10;OyzySTwVhIuqWp4FMkhtWdOq/fQC7WsgXeL49119+22/crOQgUAw1UCDguhMbU3C93s555xzzjnn&#10;nHPOuY8WAfzn5oVJyBnMjURcQ8IbhV0RXFPYibAQtJ816hCYVZOGUYc5wVK3PXLqm2BatuEXZvcp&#10;GZY7lK5F7hqktkXXdehSRsqKon3babye7fNuP/SH7YRBuzux+oBnCrZs7/52+I29qcWFWetrOIn9&#10;AOp9rbGdx7vzddy2uMYWWIGhGKbXQIfG112m8YrDsfN88/Mdw6/3PJZzD8GDL3ffCIDr7xFjhSUs&#10;nAvKY7HySbZ8kkBJatoC5Ytt6HXMQRB/qCBJGIRVMCIKBCAzwQbEDYv5fi/nnHPOOeecc84599Ey&#10;wP7H5aWGqssppbYoVtDyTkTegrgh0IpIFlIpYmPL6Wc90TjucAi/NCdo6qBj+DWMPtyO6OtbYihl&#10;aomVrkPqWnRdizYldDkjF51aT7On68f0mU3f244I3P5ZYdsxgfjxkOoQgrM9X9w+/xhE2Wznl433&#10;ef/Iw72Xbjeww2zEofbXmM36nVx7rbS7z/nwSMfxo5rRzAhTMYNYzhJIvvnuF9T+nPsH8ODL3btv&#10;voGU+l0VE04EfATKp6byG8b6ohQuq4tzCX+d/nI86hDo66/BRYBEYUglVyArA2iwrKobgu9AufH9&#10;Xs4555xzzjnnnHPuY/YNYKsfNqWKoZWClZJvzfAGwBUoa5HQiVD7HVk/N/ewWfhVYJqHplfqG10l&#10;D6HXrO1lthuY5X5MYk4JXZfRjuMOS9/62g2HbAqBpibXrNml+yMCsQ2nbq0be4/d8YT9Dq2prGbo&#10;21jj8+DH3xD90NDNYFD07YJiswN9mPdj4ddd3xtzOZsmIlLMEINUUgLkpAK/+CUzL537hTz4cveN&#10;X3wBLuST0AYsQuSZUR4b9DGsPAqaT5YtqjfxV/HfJi8uwM3N22DCKgprEAsAYkAhZWNaVsq88f1e&#10;zjnnnHPOOeecc+5j9hVgn1+8LptF3ZrgxrK8MeB7JV8DvAbZgJJJ6s9ufAHY2d+lCtM+BIMWwLQP&#10;uLCfPG3DL9MCLQUlZ6Tch15NVnTFkNT68GsnvLLZ2D6bwq3xmAdG2wDMboVP7xs/OI1FnP15DNoK&#10;dvdkzUM1kiC40/oaz3XvIe940uHTKbzrxx6O1/++u47nfFfIZgaaUQwWDaggrM1YpdzFtIB887UH&#10;X+7h/BrCBXdkXr4Eu80qcJ1q1XIC0wuRcKGwT0KU0ya3i2VEePGiH3f70Of7S1xegp99+jigcKHG&#10;ExpPYVoJqKQ1qlibqu/3cs4555xzzjnnnHMfO3vyPy/1BE3qTDYl6FVW/KBF3xhwbWADQyZgIH/5&#10;e1yz5Vo2O+6uW81vqyiqKKUgF0VXFEl1O+YP22bVFDpND3274bV/7IdmE949mtCm55uNNoRB1VCG&#10;gE0PBFLcfwz7wPCLu98fr3Vsmb23NWa3n2fv+0Pby4IBFcyWNDu1kpa1SSWbt+Hziw+e0ujcP5wH&#10;X+7exQgGoaggklyI4AzgBcFPzHgmkYtFRLy8PPq/GPnyJeTNZhUtswpEDaKmCNQ0G2StlHWQ6Pu9&#10;nHPOOeecc84559xH79kzKE4+z6Fp29zhplN9U4yvVfUasA2EyQD92WWvg+YjDT/srbM+1BnG/BmQ&#10;1baNLWxHGBYFsgFFbTcAw/Z2tn9gdsxOp095hgs/0NDaCdSG0YZl73x2Hn/4ZP58/Z+HcA/jPrD+&#10;88PvKvJWcDbuKVObNd92ztWm12/6fO92wyOTYABYG3gCyAWkOkHF+pPPHocnl/gHpJ/O/TwefLl7&#10;910ABWAgghlqNS7N9FSEZ1Quo7Bq1jcB728IH4Ux5DNBLERFIEChDLKB2XWg3Fi2xvd7Oeecc845&#10;55xzzrmPHQHg79Cb803K6Bottipabky4BtDRUETk4/jl7rHdhL0RhTuhlyGr9eGX3W5e2Wyk4bwh&#10;NX5vNL6JyTsaX2MINx+dOA/V5k2sKZDCdqTiTgBm8+s58EJvs7c7m2c/1vjaP6/925kZrd/xFQCr&#10;zGxpZqcZaRlNKjQI5wD/fOTv7brj5cGXu2+sBEzCoCVHkLUANciFGZYSUWlGDEJ5+fLo/2JkCGAl&#10;DIGMJKMRYkQRs4bAyogNsu/3cs4555xzzjnnnHMfPwPs37+HLd5dFJaYDGjVbENDK2QSkSKkkUMf&#10;6B9b/fqp5zrb3TUPl+ZNsL4NltWmMYjT/q5Z42rnMfcaUpxSrzvOwfYDK5taVzth2uzjbttsez63&#10;Gmc48GaizT+1nc93HsPufv67jt2HN6qZmCEqrIKgBlhlzTGHlXx3/O/tuiPmwZe7V19/DS4CJApD&#10;rKuKhiWIBYDaiNoUUQghyRiP+y/Hr78Gr65ehSyMVlAJUaH/tzAbZaNm61CsQeX7vZxzzjnnnHPO&#10;OefccfjTN7BykTSf1JmULkpoY2AbQkgxSolBLAYxIR/uzb3hXbZxj1Yfas1ioCH0KbMGVhkCsf2A&#10;6UPsNL7uOJ8pTLvrvrOvTaMY5y2wWSC3u5PsjlbW7ON0Xbgd3u3cZxb27be+9h/bhtNWMwFFzCwa&#10;g1iGBJJnR/7erjtuHny5+8SLC3Bz8zYgp7p0ZWnEKY1LELUAkYBkZGmOvwbbX+siBkusIKUGUAOg&#10;mWXLZSO0dVe61vd7Oeecc84555xzzrlj8kmbTUIpASVHCW0VYrOoYrusqlTFUIIEExlbX/d/fmNI&#10;1I80NBRTZO1HCI7jCGUIqaZwB4d3WQG74dQv383SPwLRvzkve+MRp1GMQ2g3H0u4Hb1oOyMRD4ZY&#10;wO0gz2aPY7OxirdnGf7onq/+9QVhQ/hlEFMVEuyao39v1x05D77cvbq8BD/79HGwsKgl8ASwCwNO&#10;YbYwY1TVX81/k5eX4OkiRAusKVia6QkVIoKOQW7IsIoSfb+Xc84555xzzjnnnDsaX30Fw++e6pNN&#10;LktKt6zCZlnHm2UdNosqdIsq5hiChRCM/OUx0U/XpzM67OzKRZGKIWkfIgGAkDtvjNtewDQ3nv0Y&#10;mP2SyxkDNyEQhP1BIrA/J+L2Lq8xpBq/MQ+ybjW59s7/YOh1YGQi9j4ats91156vkb+p6T5Gv5qQ&#10;wR0FAmBDBCMrEAsSJ2q2gCFCtv9sLI+//cSXLyFVkIDCGow1jDUAqCFZxiYpmkVctL7fyznnnHPO&#10;Oeecc84dCwL4z80LU2tzqNnUwVaV4N0ihOtlHdd1jEPri0PrC/fa+toGRwZVRR6Pon3jC7tjCXdC&#10;o73wazz38bZjV+vOkYbvMX/eMByRQBwCsFvNr50NXQeuczaWcP+G87GKCpuNeRx7XD8+0nH+uuyH&#10;X3u3n408hFjJEki++e6v3vpyD8aDL3evXr4Ew2YlVlI004qQikAAQBqH8bSmZmY5H28Q9Pw5uFhA&#10;UpAIQSVSahKRAoWhZbR1EGvask6+38s555xzzjnnnHPOHQsD7H9cXupvf3eWT0XaJcOqDvFdFeUq&#10;xrCuY2xjCCXIuOfrIfIPm9pKxYCiQDZMv3neB1DblKkPgbY7voB50AUIxrGNP/dqOPx/3zQLQsTp&#10;AKohANsPv+5qmx1qac2faQzYdp/9djPsrjckD7XO+tdmfyyi0QCaQUgRNY1WV1IC5KT6nF8c/zob&#10;d6Q8+HL3KkaQJAkKATGaoP87tBg0kZIYqlxOzvTp0+MNg549A2KElMAIKbUmXRgQVKEkN6ZhY2q+&#10;38s555xzzjnnnHPOHZ1vAFv9sClVfNTGgHUkryrKuyrEVQyhrUSySFCKDOMO7xNhOwdQ0Ac48+bS&#10;fKfWGPCobeOg7S6wPpAS7DbFfvpZbR+P6McdRgKR48hDzMYezp53GMu431S76zkwb6jNArOdKY2z&#10;3V7zPV+3Vn3hduNrdyQiaUZRWFRDRYTajFVadTEtXsk3X3vw5R6GB1/u3jXzv5sVBiIL2ZphA0NL&#10;s7S0qQV1jIEQX7yA/GX1NlpiBY01YqjR/1JHIrGi2BrZ2tr3eznnnHPOOeecc865I/MVYJ9fPC0L&#10;/SFZqNch2LWR70SwikGaECTH+ajDh8g/SBiH8MuIMoZb2I5CxLhDC9uGE7Db9JpaWHuB04e2pw6Z&#10;grTZzi8hINIHXYFEEOzs/xqPefh16FWdB2Tb4GwcObn9Sdy5F2z/+7YNDccdaf14RaMCNFgwtcpM&#10;l2Z2mkta1rVUsonh84ufnRM694t48OUekplZIawz042A11psw9J2379+W168OMrQCwBweQl+9unj&#10;gMIFhUszPTVDRB/1taXLHSrrzny/l3POOeecc84555w7PvbX669NeJpRSicWN1FkFShNDExVCEVE&#10;TDg0vu55z9d8OZeRUA7Nr6HhpDbfeLX7NQBTI2s6+s1eO3vBxgew/eN9pzUds9GJw3NwaHZt93/N&#10;Q6/hNhg/DiHYvNmFw6FXv0esf7zxa+PPYt7imgKw6VrGFphNr9G2ITa25kiAAcLayBMBLig8gbH+&#10;5LPH4ckl6G96uofgwZd7IBEmYhQUmCQQrZluQh2armg6OX9crq+Pt/EFgM36JpgwQktNhkoEgCEX&#10;sw4SulAs5wx9/vyhT9c555xzzjnnnHPOuZ/m37//0mRV1FDlGKSTgEZEOgmSQ4xFhP2Or3vd89WH&#10;XeMOL1JA9oMCx7GHY2uJQ8Ak422HsxRwr2HFw42voT02hmZ9m8xujQQczmqexd0KqsZOHMdw6tbo&#10;Q04B2G5LjDuPNQaMAsxCtL5BNg+/xp/HvOV2yE7jC5h2oBkAU9AMBCzAUJnZ0mCnUFvGSio0N+Ec&#10;4J+98eUegAdf7l59F/odX5n9R0HfNAaZQGmhSGdVndsC/fLLowy9RmyFItL/22KqAQUGsQ5Ei4Cu&#10;KprbFvrs2VFfp3POOeecc84555z7F/SnZ7BwkbQKWgDNNCYKMyGFMOsbX8CD5B5DukThECZxakzN&#10;xxgG2e7X2h9peOiYG8clqs2bZNtG1H7yNT3vGLjNnxPzj33za970ktltxvGL47jEcWTi9ry3bTIZ&#10;RiZWwumIsg3QMLW5tqMf943XOba9dPxz/10aIGYWAVQkazNWuc0xB8p3Lz30cg/Dgy93n1gJGAip&#10;QSEQdPhvUPq/X0sH02LQpEfb9gIAfPstGEgpw79LIjADMhRNkNCkxlIqWp4+9TGHzjnnnHPOOeec&#10;c+44Pfn8j9YpTBgLYJmGRDKLSCGoIO1eRxzOjEHTNDpQuNOUEgEiMYVBUfpm1HibDzGOTyxmyAZk&#10;tSkEm7+5uTt+cDf02onU5iHYPPDCbvjG+e05a6zNxhj24R62ba/hmEK+sfU129v1vn1f446veT5m&#10;Y5UOEIqIAVFiECMkkDyLHny5h+HBl7s3X38NLgJklboIQQXTBcwqGoICNDOLBjMz+3056jCIP1SQ&#10;tqUIIQWgFVMQrZqtVG1TBWvXbcnHvMfMOeecc84555xzzv1ru86wOiwLqFlhCbAWZglABuxBf+Gb&#10;MAgMgUAlwCL0jaex4RUIBJntwJJxrxan8OnHjDuw1IAyhF5laH4ZbEiGxjYWpzbX7vBHmx5rfLV2&#10;wq7Zedjex+217jXVZu21sT0WZofszW28NZZx+Gz+EszHHu7tBqMBVDMxQExVSLBrPPRyD8eDL3df&#10;eHEBbm7ehjpIVbqyJOUEhgWolSkCVQnkhz7PX+zrr8HF21dSnTEoGYWICADMslCarKljtnTS5mPe&#10;Y+acc84555xzzjnn/oV9BdgPHayOVtRiEoTGDGuQjcESwILbJaJ/snkqY0P4NTa+tu2vae/V0ATb&#10;jgGcN6JuP/Z+wAQMT2d7rShsvzbecAyh5q2saX+WGQy3W2L9DXfPZAzaxgAKs9uPN98PzuYNsvmY&#10;xNmrtvtA8+ubrnE8P5vt+pqiuH7fl5mAkFSyBJJvvvurh1/uQXjw5e7N5SX42aePg4VFLTVPFHZB&#10;kROD1EEYEAKB+NCn+Uv1Ad8iBkusILkGdWHKIBJUDYkWU6gtP3r023Lke8ycc84555xzzjnn3L8o&#10;Avh888K69esSQm5NsFbotZmuzdDCLO9GM/dp3o2yaR7ffJ+WEBDpd2BFzsYdDse4Y2vf/Evz4tRO&#10;OLS3Lot7n4wB17gfrMybVLM21fxB5o0rnZplfQg2VctwKLDbjj3kLPQaRyQexIOfbs/PMA+/OEzz&#10;EqOImsZQV1IC5KQSfvEgS97cvzoPvtx9IQA2awQjK83zxpdVZggs5Vfxl+AY8CGwriQuzXgKolIt&#10;pKAUQylmWoq3vZxzzjnnnHPOOefccTLAnlxe6me/O8vFSgLYWMEK4IZAB6AAfMBxhzaFUTqGUjuj&#10;BNkHXpw3vohqGnk428UFHAzOtq2snac9aDdAsim86kckGorOml8H3jWc7+Dahl84GLQdfO5hzGK/&#10;32w77nF7HdjZD7Z/zuM5jD/QPuQj1IxmEDVEM6sI1malSqsupkWQb7724MvdPw++3L15+RJsZSVW&#10;UmQIUc0W2v9lKABQAAAZy+MOg/jyJeTNZhWjsCqqCxALAkJBsWxl8f+zdzfbkVxZlpj3PveauTsQ&#10;iJ9kMtmszlqipB4xh6Gh1iqONNKUz0PxNfQI4iv0gIOexjA50upFSVWVzWJnBckIAO5uds/RwP4d&#10;jggEGUAEgvvL9nAHYG52zVjtWMs2zjkp2rp4adt7fZ4iIiIiIiIiIvI798033+DHy9ZzVA1L2ZFx&#10;EYFLkDtLbIx0I+PayqJbNIZe3oVLTQm0HmMrQuPQApHjjK/K5l8P87Dm1VHD9CuMz8T1QdHRdfUN&#10;Ar0Pu9oAWgfaMaCbh1x9VRemsMzHSq/pEcMJv8IY2GHZ7jGR49dD0AccdFk8GPY1HDMiGCADSIGo&#10;PGIdESdtiXXUTWWXOX16tiiME7kTCr7kzuQMkmQBrXVPQytZ90ABnGYlEB4RcV9DoW++AVcrWNlb&#10;bkpTw1H3MzLDA02ytC+Btjl5UD77DO90wKeIiIiIiIiIiMhv8Zcvvwy82DmttDTbIeISjAsytiQb&#10;0lqCQTJ4J9nHsnzJQbQR2HtgWwKNd+FXoAt2Uh9yVbM5X0PlVyaQrKuQOpbbDVVUi2qpYdvZ9ovW&#10;heM3p9leZXwM7QsXY8oWLQ7H8AvTY/zZja7O0MJxmG+GMeSbqtu6ny/mhIFjW8QxlBuOGSSCCWAN&#10;cgPYGY2bVazrRx8/Tk+egroBKndNwZfcqe3wse/dXzJ497ncgLGLUlqmqi2b8M8+u5+B0JdfAjnD&#10;6sQcrCsjKndaCRSjXYRhixL7ukX77Nn9PEcREREREREREREA+AoI/OkzJ5s2GXcp2bnRfklML3PK&#10;l5asocGHMOjWC7/64AYkgoYAUYJoPLDvg6/SB0tD5VMewi728704VHoRBv62cqXlqLHFl0AfXs1C&#10;sC7MiuOhFw5Cp/msLdws+AL6wG8I/fpWj1Pbw+Vcs2PnPa4JQ8UXGEACUCFiTcQJPNZRWYXty/QA&#10;4Neq+JI7puBL7sz/1z83LbAPROsoxdF4xK4UXDrTlhFNEw8K3uzz+n3BZ89g/3L+U47Mqni7asPX&#10;xZECKCVi1zr2uzaasxbl6VNVfImIiIiIiIiIyP1FAPg3+D42TRN2SfKXQPw7yOckXxLYkdaS9NtP&#10;PoZ0zQAz0BLCMpyGAqLpWwoOc7SAWds/6x+zuV7jYzrTZfjUf+Pozb0xqIplxVdMHQnnAdYQfk2B&#10;Vlx575XHwfuuXcvBFZpdqYNzPajyesWgr3HGV7dWAmFAZAAVyTqCFXdtbhPth+8VesndU/Ald+Lr&#10;/vniErhsgH0psWu97Frfb4tfNh4vmtJc7stuv/37T+W+VkM9egQ7WT3OTeIqgpsSPClEbhyxb9G0&#10;+31jJdr/t4V/8827Xq2IiIiIiIiIiMivF0D89UcE8q5d07YF6SXI52F4DuKlGbckW4AB2u3e7xvm&#10;cBlBS0DKQMoIS3BYN0srMFZ8HS5mzHk4m9s1b1k4nDBmAdW8Oiuu2RaBeM38rSFE8oij1V0Y9jFL&#10;0Ob7HqO8Yd7Xqy/T+DwEXMfaUE6tDOfHm05wtkYiQASMZhZAtpwsCEskT7OCL7l7Cr7kzvz9h79x&#10;R3LbNrxoCrfuvm3R7gt2u6ZcFkvbXfHm/EFbXry4nxVf6zXsRXVRtTuu2tY3++Lr/d5TKdHu27Zp&#10;SjTb2tuPdvAvv7x35yciIiIiIiIiIrLwf30Jx+bTdrfd7drwl22J5+749wBfBHnZzfrq2x3eQQbS&#10;hV8GMgE0RF/x1QbR9ONX5uHXop3gPBTjLBg60u5wCrymsOkw/Fp8fRC2zUeBHavoGjaeArlpEcvw&#10;7WDdN7tKV9tOHgRux981LWh+/TzACNBLWERYcTcS3G8Vesm7oeBL7sTnAJ9Xxhc72EVh2rZMl61z&#10;5+6XLdrLtuxfXjTtttTteSn+4xf3MhTi/71C2jZWncd2vS++2RfWe3dctN5sC/bbVO3ZnLYXn6nN&#10;oYiIiIiIiIiI3H9Du8OXDy6bFth62HkbeAlLF7S8h6VCswAYtzvji7NkhmNi5SBKAK0H9h5oI1A8&#10;UPrqKu+rwMa2gQf7JHhQHTWZgrPob/YdtDbEMpCatxIcvzHfVyyfX1mRNdv//OtXXJ3xeIu9Halc&#10;O1zH/D2LwG52zcZZY/1/5PY16xG5TQq+5E589+23bFbJ9u0+l2DeF693jeeLxu2y9bjYR9l6lF/8&#10;wvfu8eX9C4X47BkM5z/lprBGw3VJXDfFq53Dd21st8W3F23s/7X5qfyXe9rKUUREREREREREZG5o&#10;d7j6+ayw5GZXuC9u2zDb09ga6eQQet1m8jXvzRdj+8Di0YVeJbBtHfsSaDz6sCsWj6l1YGcR9hxU&#10;gI1HPai6cszmX81WNw+75lVk4/dn+xm35zIsO1p1hpvdSL1um6nirTv3Y9dhXPrBeZd++yE4HJ5F&#10;3jUFX3LrCPDTszPa5cvk0VRN62snN03EqvXIjYP7QOwbhJ9HXJYSX79+t++df3sEw0ePM4LrlnHa&#10;tnHWeKxaB1uPpvFooo3Wdm352/1s5SgiIiIiIiIiInLFX75DlLPGtywl12yY0h7B1syKJXPSgjzS&#10;Xu8WRATgjvAC9wJ3R3FH44GmdCHYGHphCquG169q82cEDIQdtAocqr7G6q+DEGvcAabqLYKw/pqw&#10;39ni2LOgzfrHsaqzG12T8docOcDBdteFafOqN3DZInIMD+FwBEopaNDiAhcA/vkNVyvy2yn4klsX&#10;AJ48fcpHH3+UEOu6mG887EGA6zZQtcVt7459INr1yX0Ng/h4DUu7i6pBuw7ypICnHqibcGsCJQzt&#10;rlyUn3d/9M/vZytHERERERERERGRox7t/hzZPRqmQmNLY2OWWrNUkplb1+5wDHneuhhCr0C4I0qL&#10;KC28tChlCL8c7RjSYFFltQi9YvjZ0ARwMlVrTeHXGJ4tQq8Yd3XosIJrLIY72JhD0NY/k8eaHr72&#10;svTXZnFqR7dbnP9ivRyDv/lcsnmVV0H3unh3LUTeJQVfcuu+BvgAILZMEW1FcIWITXjUEbAAgmHu&#10;DaLEeXzctvcxFOLuF6SmsZph6wI7jYgTB2u4WRREifB92fjlx4jvVO0lIiIiIiIiIiIfkL//GWFc&#10;lxSpNWOTzHYppSbl1DKlserr9gxpVVftFaWFt0333Fd++dCCcAy2XrmnWQC2NFY+zd+zmI0VN273&#10;dLSdIqbpYkPF15XWiDcwhl7oQryhneGx479qfYvWjAfhV7ff6fw76Q1WKfL2KfiSO/HD99+zTZdW&#10;pTp5MAeRAbD/G4ym9bYNepuL++Vnn92rUIgA/89nsHaNdFH29bbsTtrSnhWPUw9feUR2FLYNsIqI&#10;J0Whl4iIiIiIiIiIfDi++grx0R6RUluqVBpj2pLpwixtk6UmGQvNgsbbDb/Gqq8u/IIXhDsQPqZS&#10;88qnG+zuta3/bryvmJ5ftd/D/bOv9LKhJSKnQOwmDivaxmBuMUzsIFTrEy4e/BycWjVO7xnWEgyA&#10;Hm7BYk1pLZN8/kO6gwaXIksKvuROnObMdEnu2E4VsWRLYAePS5ptyWjQnJSXQHx1jyqiulaO4IsV&#10;MsNWcDtpwx42EaclYl2IHEzMFXDxrhcrIiIiIiIiIiLylpHAv/6XZ3GemtK0zd4dlzS8IHFJck+z&#10;YkC8eaO+NzWLk4Zw58jgrjjyegqFrgZT425ucMeyy4yGeq2D40aMFVLDXKxhTlYM1Wjz1XFodzg9&#10;bnIFrz2XI+dwtdLsahvGRUvG8fymSrDuJUnQaGYM5lRXVhJtUxk/f/OxZCK/iYIvuTN76z7gAiUi&#10;0AKxdcRLBH+G89wibdu6bZ8/exb36ZNwauWIVNyqpsS6RJx4xNqDFQIJAEurD3gREREREREREfnw&#10;RCD+4W8vwqpdiZyaVOctLV+klLcpWZPMipkF2VV83W7LQ8ySKr/S13AeBHm/6RA8+eL1FEotZ3dd&#10;Pdw8BLL+kWYtCufHHY5RxvlYxyaJzfbbv3jjS7aoMIvFumPY55H1D8e57nBT+DWtryvkCyMiG1gx&#10;sUawyudNblbJvvtW90Xlbin4kjuVgICnAos9yAsCv4ThZ9LOi7e77em+ffL0qU+/iu6Hzfdgm86t&#10;LW0OoAKs9kAViFeOaCMAACAASURBVFwYFu76cBcRERERERERkQ/WXz//Iv5w/tgzqhZhjRF7mjUp&#10;pTal5JYszO4i9Jq9mIVfQ6VV69GFTj4FWh799yL6Rx9Q9XOxHNPrqT3hdPtyCIGMRCLH0MsI2Kzy&#10;a3jvcJxh3/OitHnQtZypxcV8retOfZ7zxXzI18yiimuo1Zr/70j69YqWj+zOnAlEhYi1RZygxDrq&#10;VNllTp+evXbpIm+Vgi+5M7WfhKVws2jDYx8RFzT8zOAvxcrFalPvyuVl+e6ehV4A8GMGE8kosEjJ&#10;PCIHzcK7P+xwfbCLiIiIiIiIiMgH7C/fIX7Ze5Ts7rZ3mrVkuJl5V+1lQXa3o283/JoP8opxnpV7&#10;oPHAvgR2pXvdOMagq0SgdaD1IwHY2IZwmo81BlWz0GsMu8guCmIfVpGLyq9+aYvZW6N528GD1+PP&#10;DwOpYR9H5pcdnU3Wz+qyoWXh8D1ikVARs7ArlmsedtydO0gyGVgn48ZgZ5Vxs4p1/ejjlJ48Be/d&#10;DV+51xR8yZ3yQBitJbiFx7kX/9nhL6zYxeXFvzf7zz4r92m+19x+2/0OC3cDYBFhQTBcoZeIiIiI&#10;iIiIiHz4Tj8qkUtEtuxG82TJyRRmFjTDnbQ5HAzVWREofei1K4GXjeO8f2xbx74EWh9Cr0DbB2Al&#10;APdYtENctKlajOLios2hHQRI3TbT14czxMa9EGPF1bziax5QLU6x/2cRfh2YV5DZGMIt939dOdYi&#10;8AKWs8mm9bO/BIl9xVcgTuCxjsoqbJkeAPxahQFyhxR8yZ14/kMaP9giSgTR0rhNKZ/nsEug3j+o&#10;T9q/ffvtsYpZERERERERERERuYe6YMXQtTm0uwu+gLHya2hxuG0d503gl73jZRM4bwPbEth79C0Q&#10;u5BsqgJbBl7H2v2NwRIwaxaIxePQdd+78uiryMaKr1lAddjScD4ljOxu/I/VZyBsWN+siuzYQg7P&#10;r/t6mn/mcTQEJBGGiAygSmQdwYq7NreJ9sP3Cr3kbuV3vQD58H0OcFsZS6JF6T5nrfskLh5tA7Kp&#10;LNqft8U//+ILhV4iIiIiIiIiIiIfANJA45XQ6y7Dr+grlBoPbNvAi70jpwIPoE5EcaApU9DVzf+a&#10;2h8uAp7D80P3s3nl1OFcrFeu7RX7XVRhEWAcr/jqZpHNWhD2oVffVXIW2k3vPhzhtQj0+rAw2P/D&#10;vuJt3EP3rzH6jTAfP2Y0MyCy5WRRwhLJ06TgS+6Wgi+5dd99C/7jp8lS2WXSq4S6CvMEwOlwJHhq&#10;wi8bj/+qai8REREREREREZEPgmFob2hIB60OSSLiLm4FxtjucFcC560j74kAscndWoa5XkMl07Fq&#10;r2UlVh96xcH38ev7+QViCqeGJ07HWGzbV3hFnz11X3N8TzLA+q8dXWg1hGOD69Y5b+XIPtkb8q3o&#10;ex8O61qEfNEVlEWEgbBwN5Lcb8F0+ubXQ+S3UKtDuVUE+OkZaJc5VWEVYavE2JixZiCTUwvEJ598&#10;+sGEXux/95B0AE4zj0DUawV7IiIiIiIiIiLyYcvISGaAAckSUk5IyZCSweyO2h32JVDdU8D7dob7&#10;ErhsAxeN47Ltvi4ei3aG3ld7lVm11zzw4ixkGiu9XrmW62dwXfEGl2Zoc+gxhVpd2RWRrA/ArJ/r&#10;dey9s30cmz9z7OfD1wAWbRNV0iXvEwVfcqsCwJOn4Ook5RbtysxOkHjGiBMz1iCTXf3cvdeG32ME&#10;PNwdjNZLcQa8RMR5q/BLREREREREREQ+dD7NuyLHwOtu2h3G9ByBCEfEVPnVeqBxoOlbGnq/Na/s&#10;YZlWDecyn+dl/dfdPK1hH8tze1VLw+k1Z+9ftjl83ZkG+naHs7dYv7bUr22x/bGBZf0PFms9WPi4&#10;fw7XgUfbOzpE3i0FX3KrvgZ4/j0MlaW6thqMTUScElwbWTFK9kLb24cTfpl1lV4kWwKNO/YEmrDc&#10;5nLqn3ym4EtERERERERERD5Mee1hjjDLbjRnNqcxaBZ3NeMrxjKlAMIB7xr+dQ0B42iF0qJyaWhl&#10;OIuxprDnaqVT9/UNyr76p/nNQXIKzeaPMTR8zR4Xpzo7zDgj7EjodSz3ml+H6451eM42uw7jdn3q&#10;5QDaV6xd5DYp+JJb9ddvwD+uYLmxjLDayDURJwBWEaiCtOoDmjTXACgFCHf38DbAHckLJm6N3mCN&#10;8hKIrzTLTEREREREREREPjCPdm3kEhEpPLy4ka0F3EAnGCTiTtoczvV9+boqqEA2ojKgMiCRs7CJ&#10;SAQSu5vm8xAMuBrwzL84dkaHodKrbgZOFWNTBdnrLtMYckXA+wlhMavYmld/zTadtpsFcHHdSRxb&#10;ex8AjteI0zZj5ZnufMo7puBLbtWXXwKXGVacFWErkidkWgOsichGWGnvf7XX8x/ARLIavkErAPck&#10;L0C+KE1c7pvY//zjT+X5s3EepIiIiIiIiIiIyAfj73/+LHy/8XWV2tqsSfR9NjTZ2Cajk3wH98Wm&#10;VoRD6LVKRJ2617kPvIyAGWFGJOsDqCMVTaM48nKsppqFS0dme83bGc7bJNrs65uYV3z5weO68Gmq&#10;9IpxvVMVF2ctDI8vYtGC8bCaDF1byRaBUgoatLjABYB/vtkJibwlCr7k1hDg82ew83/5KVc1KyfX&#10;EXEKxAZEDbMUDrvvM74+B7ipwJJgbWEy9v//KlCCsUfEpcF3Rm9887j87cXNZ1mKiIiIiIiIiIjc&#10;B199hfhoj0iP27Ly3KzqtK3MLmqzbTI2RhQjg8a4u6Iv9i35iERDMqIyYpW6R2VEsqnSaqj4Oqz8&#10;GlwNuOatBgMOwCOm8AnX3wQcZ59xNiusD9uGn9/EWLUVQzPHofJrOvIio5qFcUP4dbgdDwKtYf9X&#10;tptvM9+vhnzJO6bgS25NAHjyFHz08eNk0axIPwHtDOQJESsEMtP9Dr0A4LtvwWYFS+0+W5QKxhr0&#10;BAAIK/DYO1NTct1WO/jnXyj0EhERERERERGRDwsJ/Ovls6gumlLli/0q+eVJjRerzMsVsa/IkskY&#10;Kopuey0YgiQzWDKYGbIZqmSoElH3Idii3WEfQFn/vXkQ1YU714RJ/c89gBJA8f45Ah5dEDV/3/z9&#10;Q4XXsf3d1LHKr/m1WFSuzdKqw1ljw2Nc3/zcb7CG5bbpDc5A5O1S8CW35muADwBii+RhVZRYR8QJ&#10;vKwJViASwWEm5L1EgJ+egXb5U/KwymErkBsGa7D7dPeA5xQlFfhlg/hO1V4iIiIiIiIiIvKBiUD8&#10;w4sX8Wm1Kyd1bh7mvD3NdnFS2XZdWVMllmSMTIuhpd7tGeZkdccx66q9ch92VUbkRGQ7mOm1mO91&#10;9ablooLrsNVfdNVeJYA2Am0Eih+p/OJ0rMUDy/BqHma9ztH3za6EAYvWja+9egfzy65t93h1HYwA&#10;PdwKizWltUzy+Q/p3t7/lftJwZfcqh++B9t0bvQ2B1CZoQYtR0SOCHO/v6EXsKxqqyvWqeIGEWcR&#10;cQJEjegqvxoAJSKefKLQS0REREREREREPkx//eKLsLPHfnJStQ9yalaZ+1Wypk5sq2ReJQubz8+6&#10;zfCr3zeNMNo4u6tK/cMwVnsNf5k/VkT1Dx4EW+Pr8R+MLf66NodA8UDxQOt9+NW3PhyXhWXgNQRt&#10;XcXYtL0ftCu8ImbBWL9tIMZWi0PbwTHQG0Ov6yvu5gHXTUOyK28njWbGYE51ZSXRNpXx8zfenciv&#10;p+BLbtVpBlM3tdIMNMASCOt/o4T1LWfr9f0MhK6raiNiZbRMM0sJqN71QkVERERERERERG7ZX4B4&#10;2Hic1OE5NV4layujVzl5ThYpp0hmoB1Oz7odQ1tF9i0Nh4qv3H+d+vlfixaARxzO8lp8DYyzvaZq&#10;r6HdYYxVWOMhhpaK/WPY//D+4t0+5uHV626cTmubtvdxrcv47EYVX7MXV1okXv+uLl+LyACrnFgj&#10;WOXzJjerZN99q+BL7k5+1wuQD99+C9YJLAAtgogASAe9OMJTwEtEnLf3M/z64XvwNJ1b2pfsfVVb&#10;OCpEMABzB1XMKyIiIiIiIiIivwdPPinx4jzCLbsb3D08mUVOFslsnKE1VHzFTXr5/QZDVZVxCL+6&#10;9obJAAS73nz9tlMFVf/1QfDk/bNFIECAMVVe9XuIvhzMSMCBYoEEIDBVlQ0VWI5+FzG8DjiB5IRZ&#10;ACTshpdnHngNVV+lvxU7VZDdfAbLPPwaK8eO/bw7hy5hDCYQFaIfeVOwjjpVdpnTp2fdf/K4+RJE&#10;fjUFX3JnzBAknUAb4e7BPYEmLLe5nPgn/zPi/3nXi/wVTjOYSl/VZskQkWm08Ji36BURERERERER&#10;EfndMXYzpoZZW0N7w9ud8XWAU9iUhuAN0127LqsaaqNi/rZR9OnP2LaQU+K1mKs1bIgA2QVe40Fm&#10;FVRkF7oNPxr22/084NGFXofVWseu2th1sQ/RSgCtdz8hiEBXTTZVgV09v9dcvqNrmFeDsRsmlkjW&#10;ybgx8MwsNnWs6/rjSO1/BJV4yV1Rq0O5ExHD/0MJRANLW5IXTNwavcEa5SUQX93TxH+/7X9XuRsA&#10;iwgDwVDoJSIiIiIiIiIiv3MkQVr/4N2GXpgCGpvN1uI89MLVm5LjLC5MN/jGYAlduDR/dFVWAQeu&#10;tBccdnhY8WX9N+ZVWeOMLlwNvYaFXBd+dW0Xu/e3ATQONB5ovGuh6PHKqWE3dngN+3SPABLQV3wh&#10;TuCxjsoqbJkeAPxa90rljij4kjsTgXCgILAPj0uEvyhNXO6b2P/840/l+TOEPvlERERERERERETk&#10;7RhKsgKcpTPEFGINW83ZLJjqKsTmQVl0VVNj0NXFXD7b57GZWlNlVFdtZphmfc1DuKHtoQ8VWgf7&#10;Yn8CR8OvoW1iBNwDZZwb1r0e9vtrukuOQSCHlo0cK9f69fR5XmQAVSLrCFbctblNtB++V+gld0fB&#10;l9yq5z+AiWRL0N1JwoPRkrFDxCWzbY3e+OZx+duLK78XRERERERERERERH6FGJOkLvQKWP/c3YSc&#10;VVeNNyXZzyBDPw9smAlGpKFCC7PWhjEL0BY3Nmfh0NBWcfzusmLK+hlkV8KvWK6ve//smVNgdnDW&#10;B+FZTCFaDFVhx0O6m5gCsGlBfag3FMgZzQxAtpwsCEskT7OCL7k7Cr7k1nwOcFOBJcFYSgKR6CDD&#10;HGFtQeyjNG3JdVvt4J9/odBLREREREREREREfqsh0RlKoByMWegVAfcpGIox9ur79ZFIBuRZ+JWN&#10;fRUYx4qx/gjH2xLO9ndsLtbQenHY53Cjvpv3FbM2irFoUcgb5EfzUG7eNnE837El4/H1X+fwfA5n&#10;jkVfVBcR3TgYdyPB/Vahl9wtBV9ya777FmxWsNTuM1OVE1iDnoNuYf1MxZRKKvDLBvGdqr1ERERE&#10;RERERETuvXqNcESA5gAcpBMR5K9psvfrBAII70IvL2AUMHwMvxxT+DM3VGF1FV9AZRwfQ/jFa6qt&#10;ljvC1JLwMCGatQy0fl9duRSBPqwqEWg9ZjPEhoDq5pdwPr9sPOdFoIa+bSMOKtZecVrzOWk3XonI&#10;3VLwJbeCAD89A+3yp+RhVbS+BrmJ4IrBHAEzs8iBKBHx5JP7G3oN7Ry9bS0Ii3Aj+t+jIiIiIiIi&#10;IiIivyPnbRttRDDBWYoDbBHhfe4SuJPwa+pByHAgfAy9DlOeqRKrC6CGtoNDJVZiF37l8bn73k0q&#10;r47irFpq1u6Qs8FdAYyBVzvM5xqCqvk5voEp9Opnfzlm+3x1nHZsvld3nagATN5LCr7kVgSAJ0/B&#10;Rx8/TnXFOlXcgHZG4wZE3bfGvfefifN2jqmujMFMM4uh6vkDOEcREREREREREZGb+uSzzyKVjRtT&#10;G4gm4PtANARbkI7g3f0B/BhydcGXRTfnKxFIfZiVjEj9XK8hzDF0r4fKr8Su1WH3PoxzwK4Pfab+&#10;gkPHxWPJ0qIF4mxfyzlf08yucV/X7Ic82OeRyzFUfA3tFI9VvV1nOMarz13k3VPwJbfia4Dn38O2&#10;z89zRKmjxJoRJ/CyhkcNIhHkfQ+/5u0cI1iZoQZYBSIHYKr6EhERERERERGR34uvgHgJRDRRmjaa&#10;ILfFcQHYNogGEQVEkLcffg0tBg0Yg6sqEXUi1v1jlQ2rvo1hMi7bDnIe9HRBV55VfHVB2c1u/cW1&#10;X8zWevD1YVUYMVWjzd9z0EFxej1b/+HhvQ+85q0Ox+drzuHYTC+R95WCL7k1pxlcJZqlOju4CnAN&#10;sHYye0TiPQ+FDts5evG1R5yEx5qBqv/jkXsf7omIiIiIiIiIiNwEATx/9iz+ffv3UqLs941ftu4v&#10;2lIuw30fEaWPWG79hhmHOV3JUOeETZVwUiU8qBPO6oSHteGsMpxUxCoRlfXVXMDYxulY+NVVgc1n&#10;c11z8+9XpESLoGtxzFlV2lBtNrSams0cG9fD5fqH983XM1aSDV0hcYPKLw7HUwAm7zcFX3Ir/gpw&#10;k0BUTO5tlRJqM9QBVOjb4Po9/3y80s4x24bkGYkNaLUZ0o3/7ENEREREREREROSeCyD+9uJF7DcP&#10;yuWuNDtyu3Nc7APb1qMpEcU9Arc86Kub10VYMuSUsKoyNlXGaR96ndUJD2rDaUVssvXB11DNNbQx&#10;PBJ+YQie+Npc600rpIZthwq1scVi/zy0ZxyqzXgQQF13nHn7w2UrxWF22NXw65X/bWbbiryvFHzJ&#10;rfjLt6D/glTKvmLrK4LrAFcAcl8FfO8Doa8BPgCILZKHVVF8HREn8FgTqBBM+gMIERERERERERH5&#10;Pfn8xy/CdsV/Yml/2Ubzct/uL/fe7Eq0jYc7EBF+a8kJ+5SKNCRLqHLCuqqwqSuc1BknVcImd4HX&#10;OnfVXnVCF3z1VV9D0GSHodE8cBqqn+bHxlR1NavJutJu8LiYVXRxEXQlcvl6aLeIKYQ7ei36VVw5&#10;0tDqEECZBWDxikRrmDsWB69F3kcKvuQ28NMvwJf7nzNgdRg3QZ7SY02yQnT/d2d9XXO9vr+fkT98&#10;D7bp3OhtjmBFYx1gFRE5CIvbr9oWERERERERERF5b3z3HeK88bho3V/sGt820V627vsS3paI4gi/&#10;5dCEAMz6iq+ckXNCTglVsm6Wl81bCPbzv2x4HuZ94fpQ6QaLXwRkrzAESVNLxWkm2aLKC8t2i1PL&#10;w6E943xtsdj/4ngBBKJvczhVfN2k5WFg2D7GqjEFYPI+yu96AfLh+RrgPwHplwe5hvEErZ8Vx+Mg&#10;TgHUJFoPeES4AV4i4ry9n5+PpxlMhQzCLJlFRIbRgDACDFV7iYiIiIiIiIjI78zP+xLNy4g9k3vr&#10;3nh4UzzaiCgR/ZSv28K+4oswGswSmBKChhJEG0DTF5wV74Ib64Om2maVTP0/QSIwJUJjODR8fXwF&#10;r74p2L/PMZuz1f9oCramqjObvW/+83lIdazt1BCoxXWPAAoAi0AKwDH8JT8Rs/0N12P+Pu/XIvI+&#10;UsWXvG38p29h+BH5ZJ1WycuDnPAoZT40cENGBs0N3JOpCcttLqf+yWf3M/gCgP22a/kb7haAIcLQ&#10;NSrWR7+IiIiIiIiIiPwuXQBo0aIpBU2J7uGB4lNbvbilSV8kQbP+0YVeLYidAxdt4LxxnDeOy7Zb&#10;U0QXMlUGVLO2h0aOFVtje8CIqeLpdevA8TBqbBU4r56ard3GdobsqrkWO+HYRHFoddhVpnFsx7g4&#10;3lCVNa47pqovTM9DCPfqiq+pReKw/nt7U1c+aKr4krfuT1/Afv7nX2qk9Umq08OmxBNEPCqGdRsw&#10;uJcgtwbswGiwRnkJxFf6nBQREREREREREflgNE1fWQWgBOBlarV3W9inRERX9QUSJYi9A+etw/aO&#10;vXdB17xKiujaClboQqLihDFmVU9dYFf6h88CpZuczbyl4Rg2RfT76xKkYT3zqi7OUq8Y/ncQGA5t&#10;EoeZY4tKLRyEWf2LCKCrZeONQqxA196qOz7hHN477UNlAPK+UPAlb5td/g15vc5rbMvDku0jQ/kY&#10;BY9BrCPYOrGLiJcl4rI03F+++Kns/9vj4NP7l3w9/wF8ckZ62xqrqq/2Yve3ILNfNAnA/h2vVURE&#10;RERERERE5C6c/z2xPSks+9a8uJXiFhF0OMfA6BaPzyFBIhEkCoi9B7ZtgJyCLzMis6vwWrYXPAi9&#10;+tZ+JWJ8eAD+mrMYQqL5ZtH3HhyuwRSg9e3ZFuHVPHYbqrZmVVeIxZZj1de0AFyJyNidEDmt66b/&#10;LcbgLqaHwi55H6nVobxNfPYM9mSNqqrSZl3bw5rxUZXSH7LhLBGrlCyM0TDs0pJtjd745nH524v7&#10;Vxn7OcBNBZYES3VlCM80G9rukgGaASl125+809WKiIiIiIiIiIjcvr9+Dl7WxtSaMdHCIztobYS5&#10;g4Hg3dwEPJ7IBLoAq3Us2i8ORVRXWhOOLQ6B4kO1VxdYXTfj69gx51VXw2uP5fPhduPxx+CtX4MD&#10;PmsZedOr0bVH7CvJ0FeYcaoWG9Y2nNixPR87D5H3jYIveZv40UdIL/cvV4z2QSafJOPHhvioMnuQ&#10;iJruJKwF2z0ZTcl1W+3gn39x/z4jv/sWbFaw1O5zBKtkuSZQAZGtb62bzGAAcoaSLxERERERERER&#10;+eD95btvWZ3+ZC2a3DZRF2BV3Otwzw5YxN3WCBHD/C5ilYhNNqwTUSUg2bIt4BByjZVVMfv+8HUs&#10;g6pj5jO8xtcH+1nuKxazuObVYB7LFotj1Rnm64jxXOeVYvP1zVsodvPDhgCMYyB2rE3ide7dzVz5&#10;XVHwJW8TNxskK2mV3E5Bf5zJJ4l8aMSJGbKZgQYPWlv2jacCv2wQ392zz0oC/PQMtMufkodVXnzt&#10;7ifhviZREUhmYIYzWUKFChsAfwbw1btevIiIiIiIiIiIyC0gwH/937/g9qdNDq/qEmUTEacesS6B&#10;KiKSBxgA76L9E9G1MKwMOMnE41XCH1aGP6wTHtcJp9lQJ4PZFBQt53hN87w8Ao7u+U2rvKbwK8aZ&#10;YI7oQ7ZZMLZYQyzDLg+0Pmuz+JrwbboGQ3VXF3YlI5L1z+xfd4NbwCORpKq65D5S8CVvC589g53X&#10;z7NVtopkp8n4CIjHZDwwYoVgZtcCMBhwy9lLRDz55P59dgaA3SPY6iTldW0r0k4CeAjiBMCKYEoE&#10;yb7iqwKwebdrFhERERERERERuU3/x9fg/sX36WG1qtpoTqpUnVnKj0g7BbgGkEneXqvDsXefASRo&#10;BEnkvtrrtCIe1obHdcLD2nBaEevUzfkiuoCra2cYY9jkswBqqtQ6PqdsqvTq67CGbfuarHE+16xd&#10;4pV9xGH41bVlPAy8prlfN7ws6AKubF312/DIQyBG9lVfU91XzNI4BWBynyj4krfm6VNwlZ9kZq7Z&#10;+plHPCH4kOQJiJpEwgcy7vAbwP6X/wRbrVJl4DqRJ4k8JbkmWAGRETBjUDO+RERERERERETk9+Cv&#10;n4N/3G/SDmWVUJ0Q8RCIRyROQawCyEAYIt7+PUJ2IRdooBksZVhKSGZI1oVftRlWybDOxDoTtXVB&#10;ENAFUsWB1vugyYE2ML4ucfMqK2BZxYWDtodD+8J5eDa/IPN2iMVn2x+eMpZVWvN9HG47tDnM5PQw&#10;IM8qvnDw/vlDqZfcJwq+5G3h99/D9pfnmaVd0dIG4AMQGwRWDGRw/OOCe+3rr7+2/wmw8//6vF7t&#10;08bCHySLM0Y8QMSmb3VoZgbr077qXS9aRERERERERETkFpHgk+fP7Bc7zxa+AnjKZI+S8SG7vwlf&#10;AUhxtKHe21qEwcxgOSNVFVKuYDmDlgCyC7cOKriG160HGg800bUUbIeqr5heu9+s1eEi8MIsMxrC&#10;rlno1c3eYv8Ygqw4mP/Vnx6msMtmtVnDnC5cc/OVs+duxtcUeKXhuLPVT2uMRcWayH2h4Eveim++&#10;AVcrWJMsw1h7cEPihOAaRIXu8/Teh14A+E//9JUBqM4ePFmfnNhZvUqPc7LHMDw04xqIioQF/EM4&#10;XxERERERERERkdeKAFb/+MiQN1VK2GTDmSGegH1HKKAGkIDbq/aiEUwZKXWhV64qWMoADW0Q2xI4&#10;bwMvG8d547hoA9s2sCvdY++BpnSVXsUP5mp5VxX2JtVPcfB6/hgCrCGE6h5DEHVwiTjfvmtNOFRw&#10;8WDbVy2N7CKy7vmgQmzWYnGYaTaGb7NqNZH7IL/rBciH4csvgR9/hHliBWAVxU9oXCNQo/u/M4v4&#10;MIKvP3+BtP8F6z13Dx3xx5bxyZbxpwI+DuAkyIpg8DZKtkVERERERERERN5DX38N5v9tbbu2qsqu&#10;bIz+AMGHCD9lxJpA5tDmMBZ1UG8HCdJgKXUVXzl31V4pocCwc+CXvaPxrsKqRGBflvOzhnlaXdi1&#10;nOvlmAU//PXLHwIsAkh9omXsK1T6/Uag+5P6sdKLY/gVDDC4qCS78U3IIXFbfCvGzpPzijKR+0wV&#10;X/I28Nkz2L+c/5RrY0Xn2oynCGxA1AakbqLkvQ+++OzZs1T+O2qU7QNL9lFVpf9oxv8hG/8xG/5I&#10;4IyB2iPSvT9bERERERERERGRG/r8c3C3W6XSNDWqtHbyAcEHRm6AqAOewmeh11vNvfrIxrr5XkwJ&#10;ZgnJEswMIFEC2Dlw0QbOG8d5E7hoA5fFp2qvfq7XEHYtZlxhajFowBvPdBlbFPZVW8OMrcqAit0M&#10;sjxrPTiv6Boqw5Idqfjq939dRdb8+0PTwuiDPp8FfmOVF5btGOc7GX/2Jv9pRN4BBV/yVjx9Cn78&#10;0eO0K1yF8QTAGYgTBFboPrM/hBiIH330UbpoX67bffsQ7n8yxp8T8I+J/A+kPTZiw+53FfFhVLiJ&#10;iIiIiIiIiIi8Egn+5+fPrG1zKqXUiHLC4BmAU4R3o0Ec1tUxDTOr4u31zutTJZIADWQXgJkZjETq&#10;Wwh2RVRd2NMOs7x8aG14JADqd2/AIoyysWXgbwi/DF34RSLZ1f0P4dpwbPbfm4dh/VWcPYZZXFfT&#10;qWGbIdQraU7fVgAAIABJREFU0Z1368NMs6nN4UHetZxTJnIPKPiSt4EAuCVSRVbe+jqCJ+GxJlEB&#10;TJgqZe8zbjafpbM6rapq9YARHwXiP9D4JwIfGeMBwFV0Vcr3/VxFRERERERERERuJAL4h//1KbH9&#10;sQKxjsApiYdGnIJYA8zRtTlE3ErF16RrCzjNsrK+gqqrlpoqpoaqqcOKqXlFEzGFUYnoQyrOqq2m&#10;FoTXLGZ8ImcVYwezuuY3Toft2K97CNeG7w3ma53FXYvnhVkVVxnbOnaBVxmqv/r93vQ/j8IweV8p&#10;+JK34vvvwXR5brvS5CAqS6hBVBGRIz6I+V589gx2Xj/P+9KsS7s/c/IPJP+AiCeBOAtwHUAG+SGc&#10;r4iIiIiIiIiIyI18/TWIf/vefPM4ZU91BDYATiNiA6BGeEa4wYfhVG+5hmho5ReBCO/b8nUh2xAq&#10;paGdoAGVEZV1Xydb3iSfr2oIvobKrK4dIcZ2hJyFVoePY6aKL05B1mHlVsy2Pdhfd37987h9LNsS&#10;vuYyObqQq0Q/x8xjNsNsGaC9bl/zdYu8TxR8yVuRM0iSBC2nZOHIRpuqb+9/tReePgX3+UlmtjVS&#10;9YDkk4h4HOADj9h4oIqIFMM0SBERERERERERkd+Bv37+Df/1bGWZ+5xSqi2lNYATgCsEKgAGEHFr&#10;MclUzjSEXzGmQTGbrYXZbK0+/BpCrGlPU/g0r9CyoUqMY7XXGEqNVVq4chd0bInIq6HYcKwyPLyf&#10;LTZWcnEZcGEIrpZtCQ+v6OHNyUU7xHGu1/z9N/9vMg/o5oGbwi95nyj4krdm27eXdS9GwiLC0H+e&#10;T5/VdCCcZh6BqNf35jORAFhdvEzBVcXAGhGnDGwQWAWQAVh8AAGfiIiIiIiIiIjIm/gSXyK/yAbL&#10;FcNXDJwYsAZQIyJ7wIYU5/ZuBvahlzvcvXseA7Cp2ioR3cwvA7Khb104zczq9rRsd9jN15raJh6d&#10;x7V4XDMHZZZ8dbPGuqqr1gPNOGurq8YaKtbma5rP5/I+wDpW6RXA0buUQ2A1tDScz/BavPd1xsqw&#10;mH0ZsxljIu+Wgi+5CwEgCHhEOIjWW3cGvETEeXs/Pg+//x5MRovS5BJeO7EKRO2IHKAFgirtFRER&#10;ERERERGR3xMC/M/Pn1mN85xKqWnY0HAKchOIOoAUEeYIBq5Jan6rYXZYBCIKohS4O4o73LuA6bC7&#10;YtfGsA+t5u0Gj/TwG2dsobuhPgZgGNpdDeEZx7lfw/vmxxv2O87a8in0ambhV+kDruU59qFVH3h5&#10;LJZ45Jpc/TL6OV7dPuLa0GvR7vHIucwDM90LlfeRgi+5VX0Jbl+FyxaIJhx7YzTZcpvLqX/y2f34&#10;fDxs54hAJs0QXaWX5nqJiIiIiIiIiMjvTQBY/eMjS2ernOtqnS2dVrSHRJwisHaPyiM4Bi1HApe3&#10;tpAIhE9VX/PQa6iuGlv8XVstNazvavXSMgDjGJwNrRJ5uPHRZXb/69YyBF5dANaOr3El/ApMa5qv&#10;7Vhbw+uOP1Z8HQmthuvhcbX14aIN5PHTEnmv5He9APnAkX1VbpQAGoJbGC4I25bwBmuUl0B8dU8+&#10;M4d2jqUUI2kR3lUyK/QSEREREREREZHfoa8B/o+P13aJqvoZ7bpU6bRpeNYSJwTqiEjuYV6cw0yp&#10;25rzNU286h8HoVcbgRQc57KUvgJq3vbvutURXUsrBmEMBKefRCyjorHl4bHZYRzaFUYXcHm/jqEd&#10;Y3+jkdFVlvVvOb6e2evXXp04CL2G8LFvfTgciYz+HI9UzcwOeC9u5srvloIvuRWOoVdswAPhESUi&#10;9o64hMcLj7jcN9xfvvip7P/b4+BTfViKiIiIiIiIiIjcN58D/PHRKvmuqR+uN+utNw/oeNA41oTX&#10;iEjhzohu7tbtlHt15lVX88DJhzlaJcZgaQi+2j54GsKrV7XwY/8Pow+I0AVUJKfUbNYakLOvEV1w&#10;NoRPPgZyMb4e5oM5AOu3n5/P/BFYnu94stdVevWxoPezw7yvbOs26I4JdJVmhr4yj1yeA5YB3pVz&#10;vG62mcgdU6tDuR3u3Yc5GBERBSgebALcAnZhsK3RG988Ln97cZu/7kREREREREREROQ2EODzZ7C8&#10;zqlirms0J7XhrCZOjbFGoHKElXC6e9/mcKrGeqtr6edrkUQiYWawvgehA2gDaBzYl8B+nKfVVVxd&#10;af03W+J1AdgQUh0mPcfmgB3GQWPLQUzB3EGt2liNNd/x/BzJfv7WsVBqvs4jVWfDvofjOKbwbWjz&#10;OB1zfklieZ0OrofI+0LBl9yK6QO6q/jqq4ZbBBr32BdGU3LdVjv451/cn9Br3f+xg6XkAThpw++n&#10;e3MOIiIiIiIiIiIib0MAePIUxPNttU55Xed0ujJ7mBNPDVgTkcPdvJ+5FeFj+8G3rQt5iGSGlAzZ&#10;uoexi5669oJddVeJocVgH/agD4wOAqibnH8XkE1bE1gEXpwHUzE9fPb1Yn+z/Uz/cAzPhiCLs312&#10;3beuzv+aV2Ut3rNY+/C9g/cfVJsNx3qjCyTyjij4ktvVlb12MyX7PxwAoy37xlOBXzaI7+7Jx2Tb&#10;IiIiAuFtKQ6i9XCf/XHGvTgPERERERERERGRt+FrgOffw87+8DBZZXVtscmGUxIbArWH5+Jh7s6h&#10;2ut4zdBvw778yYxIRuSUUCVDToZkfeXV+Oi+xryS6RXtDY8Zz+JwttfBMbqCs4Pwa3h/xCxDuv7I&#10;h+0bp6+5XH9MlWOLbcfKsNfXZE0RG6+EXsv160aovN8UfMmtGv5ygRh/F7gH3HL2EhFPPrk/n5Gf&#10;fYYom1Nfpaqlo4Fjj0ADsgXD+1mTIiIiIiIiIiIivwt//Qb84wqWm22uYTXINRAnjFh5RBUB874i&#10;Kvq2ULc636tvcVglQ5UTqpRQmaFO3WOViHUiVomojEgcQrM3OFBMz/MKqbESa2xDyGtbAM4rvw53&#10;OxuXdeT8lguZV495DIHa7D08eP+x/XKoUuM1gZ0aGcr9o+BL5GYCQKwDpYlomG0biAsYtwAaBAqi&#10;m0/5rhcqIiIiIiIiIiJyF778ErjMsOKpcpRVgp2QXIOoIzyXcHN3eh963UaLw8EQNFlf+ZWNqI1Y&#10;Z+IkG84qw6M64eHK8KAybPIs/MLNop3r5lwdq8i6bn/Liql+b7+ihGpeLTZVoM3WxGFNPBqADd8n&#10;usArEf1jHn4p8pL7ScGX3Kqul233D617nd7tkn61Z88QP/79p8Ky20fTXhL2ohS/DPe9B4rf7u9u&#10;ERERERERERGR9wYBPn8GO/+Xn3JVWwXaOhCn4diUiNoDqRS3Ek4P7+dg3V6TvGHOFtHdk8wE1pl4&#10;UBmerA1/3CT86STh403CR+uEh/UUftlvTHeOztCKIwHZDYrL4sqLq8caNxkys8DRdo3zCq/D1oVT&#10;6NWFXInsH93rIRzDDdYs8r5R8CW3Zt5D1kgYur+0sARUGTh51wt8M/HiBWLz4HHZF28s2xaICxq3&#10;QTQACoDgqxryioiIiIiIiIiIfCACwJOn4KOPH6d2ZyuEnwA4C8SJe6xKRPYIunvf5tCndObWFhVA&#10;OAyOmoHTTDyuDX9cd6HXnzYJH28ynqwTHlaGdSayoW95+PrdLyq7+naGRvbPfdvEvt3gvP0gcNB2&#10;cKym4qzyanYamAVamO6xHrYqjIPHq9aM8RynCV7LNofddbBrgi6FX3KfKPiSW9V9cHZ/YZENqBJQ&#10;GZDf9cJ+hS++QOwK3Kq6bQNNBHYONBFsARa1ORQRERERERERkd+LrwE+APhy+zJFtFVpYl08TlqP&#10;deuoSvFUwunFu/Crb3XYtfZ7u7fRhmqv6EufDIHagLOK+MPa8PHG8PEm4Y+bhCcrw6Pa8KA2rNNQ&#10;8cVZHPRq7Lc1dJ2tDH1wNnt3oA+9xkqs6XzH6rB+FtgwT2sqF+vaQvrsWo3zv46EX292oa45J0zh&#10;2rBzHm4ALueWKQmT99h9zB/kPbUG4jwQKSWPgJPwcEYmIlL3IV68/xXAFjkBHwP47h2v+w3EHxr4&#10;eYrijrYADYAWRAEiglC9l4iIiIiIiIiI/G788D2IHa2E5X00VQurmxJV655bh5UCel+FNbY6vKX7&#10;ZzEL0xKAlQUeZOJxTTxZJTyuDZvK4AEAjvM0zfh6VXXIYSXWvFWg9Vv4MLGrr/SKfsvhedFmkICB&#10;SAxE/5f00RWKjZdmqODy6H/WvzdAkPHWM6exuuygmmx+nH6Ji69F3leq+JK3om0RERGB8LYUJ9BG&#10;uBvhOTFqY9RmWFfESWXY5GpsdfjVO135m/nznxEORMpRGGgj0BBoARQO1csiIiIiIiIiIiK/A8//&#10;9s/MJPelsRLJ9iVy47CmhBUPuju7O4az8qdbuX3WxTDjnknQiCoRq9zN8lpnYmVD2NU9hnaFs10s&#10;9sj58C4ehF6zFoeGoeXh1Ehw3mIQs+8Nj/lcLeP0/uGN3ld6+ZWz/K1i8WreUvGwOu3Q4pqIvMcU&#10;fMlb8dlniLI59VWqWgYaD9+D1gAoFhGpa3XIDFqdYMbWHpyQdbp3H5NRr09K61VbAg0idh5oALaB&#10;cLU7FBERERERERGR35P99oI7kNumsV1x2xW3xoMlgl2Y8ropVG9Ll8gECQfhQZRYHrl7Hf38rb71&#10;4tBKMJZ7Wu51qtaa5nN14dUwH2tqYYhxbpfNWgMOgdHwugvLsJitZQcNF8f1RYyLmo5x8/xpMedr&#10;/nUMlWVda0Uf5pONQVgc7Uo568o4u64i7w+1OpS3IQDEOlB+iWgs2xaBCwO3DjYgSv9XDyRgJZjr&#10;qjKPMNobfUa/awEgmkBhjoZhWy/tBcy23noDoABjhbKIiIiIiIiIiMjvRoOEAkfr6AKnWWgTQznR&#10;bd02Y39TjkQB0QSxdeK8ABdt4KINnLSBQKD1wK4N7Eqg8ZjWiuVjtmsAU+u/OPg++qDLEF0rwogp&#10;mBoCLV7dzxB+JQDg0BIxFhVex9YytFgcZnLxhi2oFsHc7EQiogsLI+BBOABjIIKLu7bXFMYdhIbd&#10;NRB511TxJW/Fs2eIH//+U2HZ7b1pLwG8iPBLkjuShQTMkEhUKaFOROXNPq8S7Ntv78+n4bNniO3f&#10;fyrbi92+7NtLwF548Usg9rPfkyIiIiIiIiIiIh+80zpxb2TjrZVwKx5WALoHF4HXLc/3Oqz2akHs&#10;HDhvAy+bwMvG8aJxvNj3j8bxsnFsS2Dv3TyTqQJsuefDJV9pgXjwM+MUeKVZSHX9qqeqMSO77Q92&#10;PYZtQ8g2tEbE1Frx6P5n6dy0Lcdjj5VwfZXXvOrr2phytrgh9FLFl7xvFHzJ2xAvXiA2Dx6XffEm&#10;VbYl44KJWxANASdgCFSIWDN4Uhpf18mqy5c/pbOze1P1FS9eIM4fPC7I3jDbNhAXMG490CBQADgR&#10;gUCQ5gE4zTwCsdbnv4iIiIiIiIiIfCA+B/hLZfREC1YGMANmiLCIrv4K4UA4AO8Dpdv+s3EigijR&#10;BV8XbeBF4/h57/hp53i+K3i+c/y8K3jZOC7bwL7EWKVW+gDMo6u8mrdIvHqk2cyv4Xms/hrmfw0B&#10;Vfc1+16D8/cOQddQGbZ8z9XjDsHaGMC99opcDepmzRTH9o/XVbwtzg9Xb+Lqhqe8jxR8yVvxxReI&#10;XYFbVfezr7CLQBNAcQCISBGxYrINgDOr8ibSqv74o8fp6dN7EXoB6M7zvMBZ1W0baMJj5xENwJZE&#10;6X5z0wP4/9m7tx05rixN0P+/9jZz9wiGREqpUqk6q4ddkxgMVJi+ITBXc6EHmFs9TyIfo1+hddsP&#10;oAb6bsCbAUo9aCQKxHTWqFVZSh6CEX6wvdc/F3Zwc48IiqQiJIVqfSpjeLib24nMiIL9vtby6u4g&#10;SinVq+QuaVvid0EIIYQQQgghhBBCuP+++Rr86DyZe5cJNo2xJdRIyCT68EuAXPs5X3d8Z2wMbVxA&#10;EbAZ2hy+2vWh1182Fd9v+vDr1c6xLt5XfLlQh3ZOdVb9dF0F2E37nZvaEeJwttcxDitMc8GwD7UO&#10;5oaN6w+LYdZC8YZtX9nX0bbmb5oCr9n5XndOV4OzEH6ZIvgKt0UfdfDGVSkVl3WEFwp1aLFrMGS5&#10;lhJPvPiyIZtN38b2vlR8AYDOOvjOVeEaQ74CaP+BEMhBFgidqnYSOqamdKtT/+3jCL5CCCGEEEII&#10;IYQQwv1GgJ+dgXb6Oi2UGvNuSeiE0DIRjYBEiYJzqvK6yxlfMwLgGMOvvqJrXYSLTlOLw4vOsSnC&#10;rgLF+1lf3RiASbPKLxxUfl3Z19TmT1NwNBlnaeEtb3weVXJdG3pNodisKgyYwrO32s17VIzNH9+X&#10;m7jhX7cIvsKt+e1v++LlJFWqFpd1AioIF0EKiWS2hFZEs61dTusLe/bsfv28/Gw4Tw7h1/h7EZw+&#10;EFIldTJuKnCJZBuv6rJQd9HyNoQQQgghhBBCCCHccwLw6Aloy4+Ttcu2bZpVNjvLiSsSLacPu991&#10;a8M3HOOw66pZuFVnIdfQ2rBObQ4Pl2ne1TDz6sr2x2WaDTZvGHhNhdUbHK83hVzE0CJx9tpxQPYu&#10;FV9vqCLj8M3bhnVvao0Yws8tgq9wm9QuT6qlpgwzr7ZE3+5w+KlPSUmOnFMygkaSOd+v4KsASsuT&#10;WlJTitBB2kLoBBUARWInYVuqr91x3m279WW33f1/37+o/+Vp/B4IIYQQQgghhBBCCPfbHwA+AMiG&#10;CbLGVZaUTuBYEmwgJUGUOyV/+56Bt0LgtAAGHczPSuTURrBfuw+tfLb0Ida+SO2HZlzp6Psf43Bf&#10;3IdfR7PB3qWa7LBqbKgWYz+LbL7VdwnrgP1f69Qm8S3fF8Jdi+Ar3BYB0FKondQZbUPqktCGQgeg&#10;DuuRhLlXI8HN/auO1Q5QFqpXdUi2qcCljBv151mGKuoO5MaBS8+2qZ139uBh/fY8PgQRQgghhBBC&#10;CCGEEO6/756Bdbs2V8kUG5GtoEbyLMHk4jjfSz9R6DXNvwKQCLQGtIlYJGKViFXuvy4SkW0/R+ug&#10;emnWvnDa6FR9hYN5XQfVXu+Q7R11RDx8PNuXsT8Pm2aGvV9ABcwryGbzw2YVY8br54pdd+zjOfff&#10;Hw0Gizuf4Rcg/9wHEH49nj6FHv0dCoq2jnJpaF4p4ULixqDToSXuvfdfnkJ/9fGL2nraUVorpfPi&#10;vpawFdgBqgIKhK4U7LKp89yWVxX++Rfxoz+EEEIIIYQQQggh3H+nGdyS3BWYRHNXroJVl7k7a610&#10;r5B7H5LcWQB2WBVl7EOthQGrTJxm4qwxnLWGbETxPpvZVmFT+/ksU8ijo+0Of86/AoDYp2PH7f7e&#10;dHbz13n0PElQAmb72IdeQ4Xa0PJQerv9zU6j36bYV79hFnpp/3jcz1gNNg/4bjyn44qv+1biEH61&#10;ouIr3BY9eQLfFFQ02rFJlzKdw3FBYCOy45tnQd4X+vYcsgcPa+2882wbBy4BbiD1oZfgAGp1d1Fl&#10;s+t8V+Frh765/+cfQgghhBBCCCGEEAIA4MUG3KJw01XrqltX3Up1dtVZ3FGro6/68ju7KcahTIok&#10;khlyIhbWV3d90BAPW8PDheHhIuHD1nDaGBaJSMbDEAj4waTnYN2Zg2qx6wKxqQ/g1X6A183rmhZy&#10;qvQ62OdYZPUW7QU5fzCv+sK++mta0Idfb3EpDoK3uOEZfmki+Aq3SR9sUVF8p6oNaa9BvgawIbCT&#10;UPEr+Dn4+RfQywr33BZVde7aSuoEliH06j/gQHMJbjl7lfSo3v9zDyGEEEIIIYQQQggBAP703/8E&#10;AFgXYOPAxoVdFXYudNVRqsPd4fJ9KnTr+hSHZjBLSCmhzRnLJuGsNTxaJjxaJnx0FHrNWxxO28FR&#10;i7/rQqVr0qDx1FyHQdcPne5xADVVlvEoBBtbLGK/fQcOw7a3u1LTMp93ltiHgP3joVXkfCjYD4gb&#10;nuGXKIKvcJu02cDT4qTz6hu6LgCdE7oUsANRyPtf9fUNoN91cLaqslxI60gUAPVXUtUWQgghhBBC&#10;CCGEEMIPurwEug7oqmNbHJtasescXa0o1VHHGV/7iVm3agyMzAwpJ+TcoG1bLNoGq6bBaZtx2hhO&#10;GsMqE6314c512zHyKGTSPsQangGutinU8El4l4ZlFoIdjb+ajnle2TWbsXW14uvwODVtX6jD/vpC&#10;sv2xXVeNNp3n7FzT0EoxG5DZL2loc/iu88NC+KWJ4Cvcqpcv4ZffvyhpmdcVeg3gpQOvAa4BlF/L&#10;nK/tb6HyGmpcVVQh1NFQSFYSTkb4FUIIIYQQQgghhBB+3dYA1uiw6YCdO3ZV2NaKrgrFx3Dmjoq9&#10;AEwVX2Rf8ZUbpNwg5wY5Z+SUkFM/2yuRU7g1L0A7bPu3j3zm1VTz9oVHe+/XHWefCLPwS/AxPJvW&#10;3U8L43Q8+wo0gleDsWkfQ7XXEKy54/qKr+NWjAfJF6dZXtmIZrZk49Ty8DhwC+G+ieAr3CY9eQJv&#10;Tx8WuHY0XQo6p3ABYgOgA/YfRLjP1oAefHRSlVDMa5dgW4IdgULQ+9GQIYQQQgghhBBCCCH8yhXA&#10;UVErUFwo7iheUaVhttXd3ibrsyrr2x0mg6UEWILTUEQUsQ+KsA+O5ofUV1sNwRiuD5qm1ccbm+TV&#10;yir1VWL9vvaB35WKK+xnax20OpwFXtPKmLVSHLZZZ9VePg76mm33oCLtaAjXvNVhsn34lW1fAfYO&#10;XQ5D+MWK4CvctqM5X3qNflkD2An3f87X7wG9BpQKarLc5dRsYLw0cgOyQ//hDpERfoUQQgghhBBC&#10;CCGEX7cOQHWgYAi9tK98etv5Uz8Oh/CLAA2iocLQiVhXYF2ETRW2VehcqH44q4Rji0PM2hxOoddY&#10;sXXNuczKsebztvwg/BrCv9n6PA6XeLCpvTE4037/81aK8zlfYwxH7KvIuN/M4dUiYNjP9EpDCDa9&#10;77hiLIR7KP/cBxB+dfo5Xx+edF52azhei3hF2AWpBaQi0AXoPv8Aff4Uaj5+UVtPuyqtSZ5XcC1p&#10;J8DuqG1xCCGEEEIIIYQQQgi/OA5APgY1w1yvnyT0ukrD8RQRmypcln4x9jfs+vBrrJa6vp3g1AqR&#10;mJ44uJl5QyGb0PeBuqk94nHANS/IOt6ccHgs0r5abaomm1euzVoUzoO1ebg2X1f9J/cPDm6aR3ZN&#10;5VkI90lUfIVb9/IlPBd0TdIa0Dml55BeCboEsCPvfdWXvj2HbPuw1s47y7Zxs0uSGwkdxL6SOyq+&#10;QgghhBBCCCGEEMK/MteFOHe7w33SRKlv5QdMs7yKgJ33FV/jUvwwPBqP2bGvqroulLoyU+uG8Osg&#10;PBsc5EcHbQy1P47hMbR/za8c4/Wh4ryN4rx6bbwedvw8D5f5cUXWFe67CL7CbdOTJ/DTHcq6+LbS&#10;LwS9FPAKwCWILYB63yuiPv8CevkQ7rktquq8aCehI1hAeLQ5DCGEEEIIIYQQQgjhro03GQUOSybQ&#10;JmCZiDYReaja6mbh18778KsOLQmr+iqw6hqeu6YCa9528OjVg8DpDUfL4/aI89aF0kH7QhyEXVeD&#10;upv2fRh+cZonZmMbROzbIF7XXvHweHnt7LAQfuki+Ap3Qes16qpbbUm/EOwloRcEzyVsAHTct8i9&#10;l74BtHZoV+GbXeeiiruPv6d+8g+2hBBCCCGEEEIIIYTwr1EfyIyhl7AwYJWIBw3xIBuW2WAkqoBd&#10;FTZF2FWheB861eGGXp091qxUqw99xr3Mwqf56K4pIOKVEOo6Y3VXv98heDu6sajZepIO5owd33zs&#10;K7o4BFz747Ix9BpeOz6eeeXau97QJH74PI99vl/dANgfhuK8d9hECG8lgq9wF/T4MWpavNgtLV84&#10;9BLg9wJeGngBaiezCuR7HQ49qlCVZDn3H8ggHYB4bYffEEIIIYQQQgghhBDCXTAAiUQ2YJGAVSZO&#10;GsMqE81wB7zOWh52LpQhcHJhqPQav9cUOl2Zx3VttRWn/RuH7zmGYLw5/EJfyTUP3MbKr2vno43V&#10;Zkf9Fsf9zQOuaf84amc4qzab92/UfCfvYrbNH6oKWyXwOWBPnyL/8Y9/bJ49e9Z++Q3y10BChF/h&#10;luWf+wDCr5IA+Gr7sHvdrDcZzblBLxx6SdIpbAVUj6qoEEIIIYQQQgghhBDCexgrsYxEMkM2Q5sS&#10;2mRYJKI1Ilsf/riEzvuKr6nNoY+hkw7DJwDQbO5V/y04fp0HRSRMQjL2bx7WIoh0FECB+20cVnTt&#10;q7/2J9dva/6UjpZ+95zmmRkx7JP7Cq/x9YMrp/323nB3dmyJyB+Io94mrUokH2TY//Yn5NW//XPK&#10;ze/y5uI8tX+N7uxbFHyGDkA9OMAQfoSo+Ap3Res1Kg7aHfKFuy5c2JlQc+5/iH333beR5ocQQggh&#10;hBBCCCGEEN4BQSMsGXJOaJuMRZOxaBKalMAhi+oc2FRhUx2b2rc57Hxf3XUwY+vaUqtDxxVfY+CU&#10;ra84G7+mWevBN1VDXRdoXdnRtWe/f2Dg7L/ZnK95tdewzaOCsSvbnEqvjg74h1ohvun1ZCAuXuTV&#10;gxcL18npBpuHftY+2mD9IXB+8n9/h/ZpX/kVwq2Iiq9wV/T4MeqzFy922251aY1eCnhOsyyvXkHP&#10;AEiyaSxKWUMIIYQQQgghhBBCuEdefZ+YPybZVQNpkPfFRfoJ7vMNbQTNDCkl5JzRNBlNzkiWIHIK&#10;vPoJJX0Ati6O7TDfq85mdV0X2rzNSXA4lgT1VVe+T7iMfdUXxxRJgH5go/OZW/MD4OzrWN3lR89d&#10;WTALsY52MlV7XQnkOH3hbP2xVE2z1cZtjHPJIIDWP03SATnNHC4kglikvGjPGivbD6rZw1zZ1mQX&#10;H5ysXry6PMenfzpz/Lbv/vjmqxTCD4vgK9yVqd3hq7LeGOtFyvmVy09IpESolmJOWP7s03sberVL&#10;SDvIkjkk9/73V5TjhhBCCCGEEEIIIYRfrX8A+L+3xm1HQ2qMZZdBM4JDZ70fapD3Ywyzs8zAlGC5&#10;QW4kaQBDAAAgAElEQVRa5KZFyhmwhCpiUwF2jk3tq6Cq+laH2yqUeWCDfUBkHJsRvrlKa14RxeFP&#10;A6Dx7If1bKrGupJlHex3TtOKgrRvk4ihtWOCoOHyagjc5ts6CMmOtivoxhuX11V5TVdjeNONrRf7&#10;AFEuSAaXu8NYvFS3xjxxw7Nm0ahsT721R9n11xVawvWqWIfF4qy7cGwBdPPdhvC+otVhuEtar1FP&#10;Ut2a5UvRzwG9TmZbVABNZjJam6ZWs/cqALsoUJVEwb24iyjo2wKLfQBGEealWCL5/Lv7dX4hhBBC&#10;CCGEEEIIIVzn77/+mn6abIMuJ7Ahc2tEIyiTtDdkRj/eUOJES7DUIDUNrGmRmhZMGU5DEbGpwmXn&#10;eD0sF51jU71vc+i6EgKNc7H6Si3u52Xh+pMh+pvrhiHgIpCsb3vYL4Qdl1TNSsumuV/zWWI6CJIO&#10;KtHG/SQOrRRtv49ZJ8ODbU9zxXQlpOrPX7NrMK8S42H6NK4LDddtNptMY5vIsQBMLAC6Ku1IdZ2r&#10;AoDvmK1yRfBDJ/8K1F8b7VOV+qjx7clpi+abbyKvCLcj/iGFu6THj1Ft8WBn5pdgOgf5qpS6EapY&#10;Co1Le/3qxU2/P37RPn0M5XrqslxIdXDtSHZGVBCQaEam1DZWE2zVgJ/fw/MMIYQQQgghhBBCCGFE&#10;gJ+dnXHdvU7ZSgOUJYkTwpcEG0BpKE66g/tgfTRDGmAJTBnMLZgaYAi9Kvo2h9uqfrZX6b9uq9B5&#10;/6l1xz4AAjDN4upDpX4ZZ3QdV35dqYziYVjUv4d9oDW2CLymYurqee3XOZj5NW2fU+iVSeSDVorj&#10;+joIy4jDwMs1W0+zHc7O67hWb6z40uzxweua755VQAdyQ/ASxg2Zu7RYeiat1LJA8Qd0PUxIDwV/&#10;lBJPkbjYrl/nzz+/f8UR4Zcpgq9w1/z1DuWi+LZUXaroPCd7DbNtTblIGwHAN9/crx9ovwf0GhCW&#10;qEbvmGwD8hLSDmCVQNGzV19IbFLZ5W4B++br+3WeIYQQQgghhBBCCCHMCcC3qydsTz5OWJ60QrMy&#10;4AyWViRb0pLuqtfhECqNFV9MGUwZSAmiwWEoDnQSOhd2w9K5UNUvPlYqTWfTs6FSK48VW9ZXfHFI&#10;nt50PgftAGeVUAdzsd7+FA8ej6HXVFU2hl9D1dd4g38e5I0HdRB6HVRqzY77hn0ftnK8fqXDUE2q&#10;UpW0q661w8871xr0XXZ5Mli2tiGxEnHq0AOBp9W53FU2W6M9exb3TsPtiOAr3CUB0Adr1NPFyc5M&#10;a9Bfg37Oqsvs2ubFsjz44KF//vn96ttKAM+fQi///KLuOu1q8TWk1yDXEgoAEtaAXHn1pcsaW79I&#10;n529sT1wCCGEEEIIIYQQQgi/aH8A+FEL7gqToTQcK75cSyMajhVf0h22OxxKk8wgGgSDgyhCH3hV&#10;YedAGdoa+ljtNG8heNRKkODQ7pBTC0Ebd3XDYcxbB7r6OWI+LerDpqMqrJu+Hp/eWG02b7c4hl/j&#10;cR62OdSVNomYtSLcn+/h8Vx7eWfH0X8l5v8drytSgESoYqz4Ii8J2+akslxBxZhgaAWdUFhBWBqs&#10;NSIvCCPJnOO+abgdEXyFO0OCX331FQGgc7j5ojPL61L0mvDXKtpszi+6sw4V92xgoQB9ew756mE1&#10;emfJNpDWgncARCJDWoF8kLKt2obth588TI+egPfqREMIIYQQQgghhBBCOHL2p2dEs7ZONQ8f/m5B&#10;NZIyJINEYZY03ZExwKkAimOq8Nq50FWh+BhGXQ17DkKiWbu/qW3hTW0Oj/YtjKFXH7J1rj5wE1B9&#10;P0/r2uOfVYVNARzHeV7DnLHpeDgFUDYLxsDDVoZT2HbU1nCqdDtuVXjDteXx19n1mL7OHg8n6QAL&#10;oK5U7QjvkssNYGPM1etStBOSSxha0BsCVlDMolgg3KIIvsKdkYAvv/ySr1bfJW1eN0jbVmTTNplo&#10;GmgB+cmpvsN3+Prrn/to393nX0DNFl5zW0h1lmxLWSEhQAlkC+lEQ8UXNkgPAP4hfoiHEEIIIYQQ&#10;QgghhHvs+SKzMRKVRsIkZQAml0mi3AnX0FLwDsKvKcQR3MfAybGrjm3tK77K0N7weM/HVVp+tM5U&#10;5TR/bvx+PoFqDK2G0KsI6IaKs84xtFfcV5phvp+pAmuoChvOZTS2XbRhVthB0HTzJdkHXtoHcvu5&#10;XocB23AY/bvmVWLHeBSCzcKvfVUaYEYZKaPcBDeqUPCmhdodk9VuYcYVoDMRJxAWBLOTBuQbziqE&#10;9xP/osJd4rNnz3L+6KNFUj6F7CHJDyvQSNjQuVnsLi8/+vRT/vtPf+5DfXffAPqsg5YVXr1zNk0l&#10;4RDgQALU0NiqoKFKLu2FfffslHj8cx95CCGEEEIIIYQQQgg/TrcBPYNe3Bxutcrcne5OuUNeIfm+&#10;rOk2CBAFyiF3eK2otaLUCpbUt6AaKqXatO+2eE1edRAMja0Ayb586toBZUfVX/P5VuMMreqAAyA0&#10;tCEUbEiLNBzDQdvD6yq+gP488OY2izden6NjA/bh1/zYx32Nx3Wd6ZoRoA6rv2yYO5aG6z3MRVOi&#10;yQyemDyxqtuB+UNaYptrV5YppRNJSzOaiESBYOH96gcWfumi4ivcFT59+jRtHzxuFqU5LcV/Q9lv&#10;K/TvJP1PMP8bFX9UlU7+x//7svnmm/v5b/HRp1CVZDk7NX2Ag8PvpkQhWzYTYYnkafSpDSGEEEII&#10;IYQQQgi/IuMME5ejeIXXgloLvFbA67693q1UfWlW7dWHa/3+Kkp1lNpXfwn9je9EoCGQbZjbxX2o&#10;Jamfw6WhMgtj9ZemAOmNxu3gaohWx23j5koqHX29YfPg7M/jsO24ReN8peMZZsfbfpeblGMIN1V7&#10;YT9zrA+89nPRxlaNvQaLBdBtYbtSssgGZEtjdinLYV5r3C8Nty4qvsJd4ccff5yel9fLRdt+IOmv&#10;BP+38PpXgNHIf1HmS6B7XtqUV+308/LXku1z+CCEwd1IcLcB0+nPfVghhBBCCCGEEEIIIdyS0gdG&#10;tWoInvql1gr3CvktV3wBmFIdd6hW+LAoV0gJBJCHiq9lNqwaQ2OEBBQBco1b6Y99aFUI9VVMwJsr&#10;rch94DRuYwq9hsdAH/5IfbXUW57VUNE2BHvch12cysX2x37j3LCj5ejowRvf+ZZm1V77r/sl2X5O&#10;WQZgBPuWjbIsGA0JorG/eyqrkAta/nruC4dfgAi+wl3havU4lWa96FDPSP5G0meg/ZUgVUGQP4Bb&#10;+/BMxk1UQoUQQgghhBBCCCGEcJ90AKoDBX2oVCRUd7h7n2aMs6tuc8bXMBsLQ8UXvIJymITGhGUC&#10;ThvDWWv4sDWcNoZsRHFhU/pgyqipcmo+B2vs+2cQKPYt/obdzqukppaFmleOzVsmXm0t+KaWgvvq&#10;r2E7IKqG9oKcr3Hjw6kia9qfBA0VWBg+oQ8MQdx7/nUcXwPDMIds2P8YGB639hpfcoDmIOAg6XLU&#10;Ajghl6RSIvwKtyOCr3AX+PQp7NHfIe+KLZlwZsRHJH8j6GOChbRzd1+IyJs17CxaAIYQQgghhBBC&#10;CCGEcA/1lV2S4L4PlG417DrQR0hUP+srwdHAsUrAg0x82Bo+WiR8skp4tEg4bfppW+vqABxFwq72&#10;6Y8g+BA2CRpaOPXjpuah1xyxD48EDRVj+9DrxoDrYIjXNS/PwrcKwIZtEn1VFWaBmubrH+1DfHOu&#10;dbz797kpe6X14VvOIrOURINTLO5yADtK3SI3pS4a/58/ieAr3I4IvsKd+PBDWNmcN2a2QtOcyfGR&#10;wIcEzkht3LVQP/fQTBF6hRBCCCGEEEIIIYRwHzkSAEDgtEzlP5PbnXAyRFNIEBoKqyR82AKPloaP&#10;TxI+PU34zUnGw0XCIvXVU6kDdlXYVMJ4fENyH9iJfaXU/Mg5C3gwrjer8praHGJWEfWWYdCw+4Mw&#10;ixzCOLE/HnFqsThfT7OwbQy9xgMU+6aGHKeETQdz9Hcxm9v1rt7lPXk4bOvHsHU0di5dWk6bTuo+&#10;0DQuLsKv8KMdVx2GcBuYfweWbBmJrVc/ofFU8hPAFxIb6//tReAVQgghhBBCCCGEEMKvhRE0AywB&#10;ZgDtHROgd9gVgGzEKhEPW8Onq4R/8yDjb88a/O1Zg89OMz5eJpy1hkUisnHflm9axjlanMKnuTcd&#10;9jTfC5iqxsYNEJwFZftta/be8auG9x/M5pqvP3t83J5xbNGoWXXdvBLsuE3j9Qunle7yZm0HALWq&#10;uirhO7mvDTz3ndas292fv39Rnz6N0Cvcjgi+wp34/ttvLZHmZAbRQGhoSBIT9u1pfxXBV7sc5k2a&#10;OWe/b37u4wohhBBCCCGEEEII4adBgAbSAMtgSqAl0Azk+9YTvXFvSEYsE/FBa/irVcLfnjX4dx80&#10;ePxBg7950IdeJw2R2NeHVddBO8JZ3jMdnY53MptbdXAzc3Y68xFmV2Zu4eqZH6/7xtaF8/U0hl77&#10;mWJCfzPy4LC5D95msdZ0MP25cL9cc4zvY+zCSNIBOM1cgNo+05sqvmhTxdfGiMvUps2uerd68LCe&#10;n8d91XA7IvgKd4F/g88AnMyegdPh7D8E8aaf5ffKRYGqJAruxV1EAVClvp3u0BbYvBRLJJ9/9+sI&#10;+0IIIYQQQgghhBBCAPp5VA4MicsQdlkChuBrnxjdzm2xMbjJRiyy4aw1/OakwV+fNvjstMFfn2Q8&#10;WiSsch//bKtw2Tkui7CtQnFN4ROvHNLsNcwCryFMwiwsGkOlm+aAXfdaX5l1zS3Ra566bhvzyq8x&#10;xLv2PcMx21GLxuvme81ndb0v7vNEl7sDKF6q0+V1ljUmMwnwRCsEulqwg6M7bdqyrfAvvrj/94vD&#10;L0MEX+HOLAElqYLoJG1EbADtJJUhALv3Pn0M5XrqslxIdXDtSHZGVBCQaEam1DZWE2zVgJ//Sird&#10;QgghhBBCCCGEEMK/bgUA6tjujxD7yq8+9EoAU18Jdpt99EgY+zaHy2x40GZ8vGrwyUmD36waPFxk&#10;nDSGRKJz4bI4XneOy+J98KWhteBNEQsPgyPDWB11eAoH1V9H1WNTldibTuNo/YPnud/n/MWx6uug&#10;FeJwTfbvGwMvXtn2XaVKIgXSARYAXZV2pLq0yKW0C28X2ndt7C+9V3enqey6zqvgnUe1V7g9EXyF&#10;u6CLz1DXC+yM+cKqvwD0LwT/AvKcxIZEMd3v8Ov3gF4DwhLV6B2TbUBeQtoBrBIoevbazzVLZZe7&#10;BeybryP4CiGEEEIIIYQQQgj32yWArrva3klTamRThdRtGudSJRJNMqwaw9ki46xNeNAalk1fDQYA&#10;nfdVXuPSuVCHNoHAvN2gDra/389hi8O3aQt4HHq9Mfw6CqmOz/O69183h2wMvQyAkTD04aAd9XB8&#10;Uwuu902dhk6SglAFdCA3BC9h3JSirru89M2mX9er04ZdGc1rdeWcXZI+rRF6hdsTwVe4C3r5FJ6/&#10;+0tXkl9aal9I+t6lvxB8BWHjQKmApHxvf6ARwPOn0Ms/v6i7TrtafA3pNci1hIL+8ycNyJVXX7qs&#10;sfWL9NnZr2e+WQghhBBCCCGEEEL41+e/A33yBaDWiuJAHeKjm2/23d7tsD5XI5qh3eGySVhkQ5sM&#10;jfXVXvuWhEdVUrNqqXkQ9KablNfNAZvP3hq/4dDScazU4nAX8Hg2GGfrjk/edMPwuuMbH18X0tls&#10;uXIN0LdblGZ/VzpcrlSTveGaTAcjSVKFtKuutcPPO9ca3OyWeVn6OV8ZKRldbgDoAC3Zvb03HH7Z&#10;IvgKd+If/xGef/fRrtksLx3+Es5/AfRnAS9IXVDasW8BfG9/uAnQt+eQrx5Wo3eWbANpLXiH/sMt&#10;GdIK5IOUbdU2bD/85GF69AS8tycdQgghhBBCCCGEEAL63KsA6NCHKa4hVPF+2SdCbxMtvRsSSCRy&#10;6sOuNhma1Fd6ZQOyAY0BbSIWw9IYkYc2icAY8OhKEOaavXa03+P1/JoKquPZXGO+dd3MrjdVkAlX&#10;E6jrruDBHDL2N/zn870Ojv048Lrm/H7INefW/80T1ceKL/KS8K1Z7vJKbtzSS0lyZpqZAINAr1Ec&#10;EO5GBF/hLujLL+HfP0VFi23XrS8q9BKyv0D1pTtei9iQ1rngfo/Dr8+/gJotvOa2n/EF2xqt638t&#10;KYFsIZ1oqPjCBukBwD9ExVcIIYQQQgghhBBCuMdOAGQADcbARaAclANeIa+AO6Sj9OZH6kMdIhmR&#10;zdDmNIRehmSEsQ/AFok4zYazxvCgNZw0/XNpqIISZuHVsPjw3NgOcezht4/wNIR8+2UMk6aqr+GP&#10;69sdjo0aewex4DUh2nVXbR6+zTdOHIdew1yy41aTuvrtcQXcjfPPxl3OgrbhGRFwkgVQV6p2Fdbt&#10;6sYBwJZLk7GBoYWjcXkW3Jwe90jDnYjgK9wV/eMT+MvttyVbs85I5zQ9B/kXGl8Adg5ha0JZuryU&#10;+xl+fQNo+REcRVWuQqqTVCmo73CrDGMrsaGXXNKFffcsQq8QQgghhBBCCCGEcH/9LdAnXwBSSsgY&#10;bjRLgBfIC1TLEH4Jt5V9jbHRFG5lwzInLHJCtj4MS+yXNhGrhnjQDuFXY1jm/n3GedCjK1/HAOw4&#10;jDoIyGbL8XrX3vzjPhQbgzJhCM+g2XNHrRnn348VWzpsK7mv+uqvzRR6XXMYxzV48wBwOu/ZsRxc&#10;+1mQxlnixvGQJJe7iyrJVBst1BptW3ZNdS6q/KRCSxea6kwVYAF4eePfeAjvJ4KvcGe+BPzJZ58V&#10;buuug18Q9lzQnyX9mdBfAL1207arXu9r8AUAn/wWKg7BUEUUEB2IOpQjG9B/2ESEJZKnOYKvEEII&#10;IYQQQgghhHC/nQBomqHKCADhIByQAz4sckiOt5sa9RbYBzrZiDYnLHPC6SJjmfvKr2SEGZAMaIxY&#10;JcODhjhr++BrlYk2YQiHDqudRlO4pXkAtQ+axqDroFrsPU7lMNA6qrw6eh3Hz2Effk2XBvv2huNy&#10;bYDF/Wv9eVxfwfamc7q2bSOHQ6M5BS8FSCS122TaolXiqjjPiuukExddRVMdaVOL2Yb8LsU903B7&#10;IvgKd80/bs+2or+G/PvE/E/G/Cea/w9me146X+flWbfb3dZvv5/eGtBpe1LludDVAdyS7ABUEaJA&#10;H+Zp7jbv9wN8/jvrhg9rhBBCCCGEEEIIIYTwk8oAkACz4cbVkATJK+Rj6IUf7p33lvqbY31lV5OI&#10;RWNYNQntWPFFwtAv/TrAMhlWeQi9xjlfx9ucHvVfr9x8myVO+1BM7xx6HQRXR8vxmvv15rHbvDJt&#10;dg7D7LJ958HDfQGH64/bdQlVQBVQXKjePz5u33jjuQwPrlstD18LT6yrpdmWutxVP9lVLLvii617&#10;uynedJVpZ7DvDfwq7nuGW5J/eJUQ3psA+MtP0OnF9mLrC1pBt0hc1MoK1vOq7vXzzfPuyeef1Z/7&#10;YN/H7wF9BSgvUW3jHcw2ktYCtgA7o6rIq5Mw3x7/APA/fvUVv/7kEwLAf/zzn/WHL7/U72/tozIh&#10;hBBCCCGEEEIIIbyfBKBiVmExlTD5YcnSLTECyQxNMiyGqq82GbJZX8k1zp8S+raHJmQbWjKNc6lm&#10;8UrfFrBv22QA0jAja1z3eB7XGEP58BhDSHQYnu2NAdT4HXm10ms6ljd84v24ReH++MfjHT55P/Ud&#10;5D4y03ztIUAbAq/5PDNCfTA4JFriYQg4BV2cX4/ZX/PRwScDi8G6DTPIRqalAYsqNQQWgC9N1qzL&#10;Lp+2K2u/BvHFDRcghHcQwVe4a/rT16iPv3i4+f75czVds/PVg6zLS6kt28Y+2P77T8863NMQhwD+&#10;w1OoTS/q2QerralcSn5OwyXFUwkF7x97EQD/z6dIH375pZ32/38EfgvUv3sKxxOMYeG9u24hhBBC&#10;CCGEEEII4f569X1i/phkVw2kuWSSCDhvbaDXNcYZVtmINiUsm4RFk9Akm4Ktad3Z++atCaswC3r6&#10;sGkM7fpKMQyzwsYgauwNOJvDdUNwNbz8hkqu/XscY2vBYd9DJsUhxJq3LRw3PA+xxteM83aTmIKp&#10;eUvG647Rh9CreF/1NR4DNez/+Bqif80pUOyrxXw83uMr3uu2YLclXquzZJbM2RBoBbXJbGniSYEv&#10;U7ame/0inZ09POjSGML7ilaH4a7pP//nP/hjoFs9erT+6NMH5/Xiz68++s3Jq5O/fHDZfYrdV199&#10;NTb6vXcE6NET+Om/eVi6nTpKG5IXENeQdgAqbJhR+e74FEh/8wTN6xdYXb7Gg8vXeJBfYNX89rsW&#10;fRAW5b8hhBBCCCGEEEII4SfzDwBPWyM6GlJjBLMRhiH8kobwawp1bqnN4VDRlMzQ5D7wWjUZi5zQ&#10;5D744qxCaWzlVxzoXNhVx877oGecZQWM4dHQJtGGKrExfEJfQTV3U+XVvPppPv9rCqyO1hkDsDF4&#10;SwSy9fPL8jz8Okqfxn2O7Q1tCAPH9fbHoP0xHB/nLPQq3j+us/VvauE433YZ2iJWBxyUAyLpRjnM&#10;PAmqC6jbbVgLWDq3nZAK0IhYEDixxLNF4mqZF+1ff/wwrZ7Evc5wOyL4Cnfu97//vQPwz4HyW2D3&#10;z598svmvwPb/eozuPwH1yy+/vLfBFwB89RWwKvBk6gRtIV0S2ADYESgU3Mze9fwIgJ8C+fkrLLOv&#10;z+p299F6+/rjS20+6Pxk9e23aIArH74IIYQQQgghhBBCCOHO/P3XX9NPk23Q5QQ2JFtIDeGZksE1&#10;j2Budd8kkVJCmzOWbYPTRYtVk9GmMfgCQE7hU+fAtgqXRbjohHURtlXovH8dGIKv6SuHyqmh4on7&#10;dY7dXM3Vh2o+LuNMrlmgdKVV4TB7rLF+2YdfRxPHZq0Qx8DsuCXjeGzX70/Ttanatzocq+CmwG4W&#10;7R0cu/ZhV/V+Lpg7pL63okNy0gpVnUleHfIWKgBKn45RUpLY0LQwcGWGRVNLs7t8ndqjIrcQ3le0&#10;Ogw/FaGvsuX0qQQcfEjh3vr7L6F/eQb/qPHi7js6NzS7NGJLwBxwyJHQ/w9u+/abtu+eP28XenTa&#10;MD1ys4+ams0tvXhwgufPz1/5BT6ovxtbCocQQgghhBBCCCGEcIcI8D+cnfHb89cp56bZQUtKJ5SW&#10;ABq4EiFCTt1UNvSeeyYJM0NKCbnJaJoGizYj5wQb5nsBnMKn4sDOhXVxXHT9ctmNwVcf9szvU44t&#10;+8ZlHr+86TTm7QdBwUW4+rf7cDNU82BqtrF5q8V01N6Q5HTzlMO8rtG43pV2iDiu1upnfR0frw8V&#10;XmP4NbZ9tNmd2zEwO5hxNgZ742kI8H6kmIMsADu5djTrklmBL7wRbIsOGYDJ6aIZkSBkMzTmzE6l&#10;hdHyMxCP33CxQ3hLUfEVflLzyt5fQ+gFAL8HdPoYftF5JX2XjOtsusyJm0SVNtHbZGBDGslVertP&#10;Lfzxj7DTy5xT3i4BOwP9Y6c+AfhR53bGZV5cfvddRnwKIoQQQgghhBBCCCH8BATg29UTticfJyxP&#10;WsFWZjgz44pACyr17Q7nff5u4RbgmBDRQEuw1MByA6YMWIJIVHGqYCoO7KqwGSq9zjvH686xLo5t&#10;Heda7dsdjnfX5iHS8Q23d6lfGz+l/qb19y0W9+0V0zC/LM3aHE5VZ9y/ZwzGOLw4VXZpP9NLs/lh&#10;83OYzzkb57O86a/o+GbuuI3hHOWCHKyAOpIbAy+Tc0PmbtmoVm2UhtTOZ+fO8WKnt7umIbyLCL5C&#10;+JEI4PlTaHVZy0l7slkku2wtvVoa18sm7RYZWiXaKbO1D2CtgZ//cFjF3/0OWCeaChv3uoJ4RtpD&#10;VX8E1QddteWDizY/fRrtDkMIIYQQQgghhBDC3fsDwI9acFeYDKUhtKRwIvmSUEMgQSKkW75X1Yde&#10;MAMswS2h0rCTYV2BywKsSx90baqwKY51dVwWx8VQ8XU5vNYNc63mn8o/CLyO2gYeD+h6Y/g1lEFN&#10;VVu4/qbdvMKsD7uAZONssVklF6+GcfPnx3NwaAijNIVeVw9NU8XWWPHVz/TSbNvjnLTZrLQhu/Sh&#10;heM+ZBvbIEqQqjt2kNaAn7u0xm6zu+wuqq/7VocAYDQZ4QArYAVCB6lYRl24/PHjX0ehRPj5RavD&#10;EH4kAcIT+Nd/flhwsely1qZJdmn0LaSFWaYRje+6ZmU51QRrvwbxxZs3+8c/AngAAKD6Nr8LOB4Y&#10;3A320sVVWeXmQ48AO4QQQgghhBBCCCH8NM7+9Ix/OT21TjUTaEC2BjYEM9SPybrd1Ksve+JQ8eU0&#10;dDCs3fCqA55vHW2uqCBOqpCtr0jaVOHVznG+c1x2jm31IfQaZ28d7YUcAqXD5Gueex0+e9Oh8iDY&#10;mldtTetgP08MOA67OGxdNwdtQxBFAHBC7Nsp9sGZZlViRwEWjmd57dsZjsd5vH7/eD716yAkVK+v&#10;+BK5ceAyGTY71c66k1pzp5Qlc4qAINZk6AzaglwbbcuMrsttvfZSh/AeIvgK4RZ89RXwd/8HPJ+p&#10;25S0TdQmkTvSnESSY8m2aUU0eP0i1bOH4wc0bvxB/rvfQf/PP8mL4Jlwd4eRDYkVkFdIvmhPznKu&#10;U8VX/FIIIYQQQgghhBBCCHfq+SKzMbJ2NNKM8AwzA2C0IT66zeRrCqMI0VBo2DrxqhP+eVPRNBUF&#10;xEUBHrSG1vqddy5cFOGiG9sb9m0Q98nKYZvD8eFUZfWu58CxYmpsYcgh0OLBdvtVh5ldw8fZDYch&#10;1WgMmbT/A46+ZaCP1WXaB2cyIIFIR8d/0KLwoB3i7Lyn4zic64Wj0OvgYgEwUuA440udXDtkdI21&#10;ha28TVKd3u8CWCHsAK4hnbvKWpd1t+ku69P/9lBPnrzjdQ/hGhF8hXALvvwSevYM/jp5WaV2J5Vt&#10;TmkHCKQ1MJ5U95UMi/bjh+l/ffzDv/6fPoUe/d1ZKbbdQWlrKFuSUkUr1hUTF5evNi0Wy4RodT1q&#10;hUgAACAASURBVBhCCCGEEEIIIYQQfiLdBkwZLHID3cZKL8AIWt+WcBziRP7IOV9jKVLf6rAiYSPi&#10;VQc06wpHh9dFeLhwfNgmLHPfOsnRh1/rInQ+zLOaV1AdhT79/Kz597PBX5rN2rq52KsPvYBhXhem&#10;8Gt8HZi3L+RU/TVvZaipjeEQj80+7j4GUfP5XIBgApIB9P7yH+8TQwtEx9DiEDoMvcZKtaM2j5rv&#10;d7Y9Y1+xNgR2IiATHHB3olQvbsi+Y1K1lRp0oEEkZFRNRpj188AaacPcdcvFw/rts6j4Crcjgq8Q&#10;boceP4b/t2+91kY7edqA2BKo/e8BX4BoUUrTNO0YVL2pSkvn59CDf/4XT58+KFVdyUidBIJsjVyJ&#10;XDYnbMyRnj6FPXkyzc0MIYQQQgghhBBCCOEnME7g8D4GOShtuoXPaU8tDrmf70VD58RlFdLWIVRs&#10;HLjohPPWcdL0VV/Z+iBnDL2uHNEYaKEPfWxWscUh5eLBun0QNT47NiTk7I8+PCOGYGcIiHDlLuD4&#10;HuLqpRpXnRV5HRgrtRyHeSIFOIVrznR6j660OdzPI9tXnXF6D+f72Fd49S0VZ3PJUt9fUSQ9wx0p&#10;e+2glR8mngbIzCr7grdOhi0MnaW2bDv4F1/Evc1wO2I2UAi35OlT6HJbC5K2Tq0T+RrEjgZX/wGP&#10;5ERK6wt79uyHf/N/8QW0ffgbb1y1ClWAs69WXgB+JvFkV7ksm/PmyZOo+AohhBBCCCGEEEIIP5Mh&#10;4ZmCozE+uY07VlM1Ul/xJRIVRFeByyKcd/0cr1e7Os30uuiETe0rveosueEsbJqWeSvC+evzlQ4f&#10;3nSY00wvmz2et07kTc+9Yfs37nM+gwtXPw1/XLk1BV6zZTr/odrroNWhjoI19KGXsa8uyyQygTxU&#10;mNmQe1ZczwDQTBJEoQIqXmqhqzSu+lEXH+oPtyeCrxBuh87PodWDh5WuLlvaStgYuZPgwwdMzNjY&#10;lrSc3+rXvjqHqsuzcv9BDMIkLMC0ouoKlW2TztKzZ9OcrxBCCCGEEEIIIYQQ7syr7xOzkfBqIA2S&#10;UeJQPDT247vFPc7Tor6NoqMPWKoLZVj2VUy4UkE1BjtXtjs+mod173mL7bByagi/cF24xdk+389x&#10;0DWFVti3axw3ruvaHE5bmbdovO4a7a/neG6JQDaisf5rtnHfQxma79+7fk0mguz7IdK979ToZIHQ&#10;Ga1zqb4GVH4boVe4PRF8hXBLvvgC2lZ44+qbCxM7OSqGD1BMH5og+V16u99rn1bIsW8/LMBI5lp9&#10;5cQShrZL67xYwL76KoKvEEIIIYQQQgghhHB3/gHgaWtER4M1Bnjua31gkgg5Nc3S0o/Pv44Cr3ky&#10;I2ma2zUy9pVIzfA1sa9SurGaavbalXWEqwnTTYc5/EEO1U8HlV3Df2Nl1Q3Hct2ujy/hlcALh/tM&#10;5BRgcf6eo0qv66rD5uHcTefIYR9De8Oh2osygwg6KU/ZPKn/Wzn7AKi2ta4iVUeSOwF5dZQKbndS&#10;V7wpzfKklqj2Crcogq8Qbk9foSX4DnIB1Wz6jIOJzEamRFhjb/U7DqVAkuSC11Ll/YjIDKKluKxe&#10;F5cdm5xhX355tycXQgghhBBCCCGEEP51+/uvv6afJtugywQbkC2pRlKGNIRfwvRR7uN+ee9inDdF&#10;gsZp7hYAyAW5w91R3KeKL2A2e8reHHpNu8FhSDR+vbocVkppvoVpP2O4Nf/+hhaKR6b9zNItzV7s&#10;A0VNxzI/fkN/vmlsOzjsZJoHNi7Yz+4a55rZ2wReOA7YhgWUEaKGWi9a8VK95MYBoGQayipJtalQ&#10;64R1LnWurhPWnWO7S+o2Qt29dcwYwg+L4CuEW/Rp7YOqrCGwAkghQWogX8DQXHS7vEiwr79+i+Dr&#10;MVRcXoXqKZUq1CKwq2qLfFXFBRKbf7p4kZ8+jXaHIYQQQgghhBBCCOFuEOBnZ2dcd69TttRUlSWA&#10;E0FLSA2gBImS8yC9+VE7HQKvcREgOaQKd0edgi9HdU1zq8aAZj5raziH+flMAdBBJRl0GBZdWy11&#10;eG5TxRQPH1+7w5mbqrH654c9HVd9jXni/hJNYdc4g2u+h/4c+uo4aBZi4fA9N7ZeHNsckn21lw2V&#10;ZQRIioTTWAB08LoD1amqVkllQ8t510hNK+fShVQB7xzbTVcvXH65vtjuLr9/UddPI/QKtyeCrxDu&#10;RAHdKUcCvYGwIG1Vd3XZJmvWr1+ks7Mf/MCJdoDakwe1+LbsutJ1wK5zoMibrvKkqK6Kd4vlxw/T&#10;6kmEXiGEEEIIIYQQQgjhbgjAt6snbE8+Tlim1tCsAJwBWIFsBSZAxBAcaSpfel+cfR0HVjnkDtUK&#10;rxW1Okp1dFXYVceuCp0Lddz/rJppCGqmwGce9By3BfSxumpYfKq0wnHmdfVoZyHbja0Trwu6MA/A&#10;hOPLd1yBdt3+OTwa9zvOPRsrvTBcg0T287nGtoVjxdo14df8+XkbR+tDLwGsAjsQmwpeinlT67YU&#10;l9isU7crC3c/IXlaXYtaYdW97lyb7U67y867Vw8e1v90HhVf4fbkn/sAQvh1ykACE5GqYwHCCJ4p&#10;8QTFFicL5P/lLYKq9VPo/OMXdZVX22JlDemSQgegMfPWi7ekNS/XF3n9/al9/hhE/IIIIYQQQggh&#10;hBBCCLfsDwA/asG/lMtk7aIppoUqVhIXkhrJk0sc5jjh9m5R9WmQ3AHW/uaXEkRCbqjeh13bKmyq&#10;Y1sMuyQ0BnAIfuZt+vr2h9rP5Tre1fDcldlaR6dEXA23jp8b2wpeN6vrYJ/Dg3nYdW27xaOw7HAn&#10;x1et3958Dtq8Am5e8TZWdN3c7nBfFTafISZIFCqgXXWsLfG867p1Srb1ZlUTN5lmma6Fw1YkGgis&#10;gMO12xGd5ba8qvDPv4h7muH2RMVXCHeALFStVoVMoKGwBP3U5Csktk06S8+e/WBrQp2fQ82Dh3Vd&#10;1F26dutSt+vqdVvBrqLpnM2uIu+MtshR8RVCCCGEEEIIIYQQ7s5f/vSM2Jm5lwQxy9G4lKs8VXdz&#10;d7oL8qOk572MgZcgr/1S+6+Qg9JUXVVd2LmwKcK6OrZV6HzfphA4Cm+Owp8ru8Vh0HR8LlNl1A/d&#10;jZu1JbyummxsQdg/noVa1+xz/tS88uxqJZhmlWP79caKrTRUemXrlzS1STzc13Sus9Ocn64wTh5D&#10;dagTuangpVuzAZsudfJkJKxJAhoALYUsyYZ/IhWOuqvwRw59Ex/mD7cogq8Q7oilhOFDEA2IhcQT&#10;WFrC2HZpnRcL2FdfvfnX45+/gC4q/GVV3VV1u1K7rrgXibvqTRHaYsx1y9Qm8KuY8RVCCCGEEEII&#10;IYQQfgIV4zwswV2o1VFrHWZw+VRx9OPtU5xpPpURORmaZMjJYENqU1zoar8UF6oLjrHlX380+9Z9&#10;4/ywowDsTXfXOH/vYRvANxz9NLPLj+aHjUGX4zDwOgi5xnhpqNzSGAjOAi4/XqCDMGya0TWFXuOc&#10;rtmMrzec+jxwOwjdNB4+C6DOa90B6jyrppUcAFSLgUyQsktJYxGc+v+rktY1Qq9wuyL4CuGOuNfp&#10;gxQEGsiXpK/gXHi3bXKGffnlm7fxDaCXHZytatmp7qTSSb4rbp2rqa6Fd7VFYv6nV/+SPvk6gq8Q&#10;QgghhBBCCCGEcDc++u1joXU3yxWu4q7OXcWlWiV3Se4+BDU4HFL13vq0iWagGZJlNDmjbTJOmoTT&#10;JuHk/2fv/nrcOLM0wT/PeSOCZKZSf+xSVbnKNS301KJn5auFbgdofwl/Hrc+xn4G3TYwtx5gb3W1&#10;KC1mYSyEHk+7yrKtP6lMkhHve569iAgyyGRaKSs1Ko/PrxBKJhWMeCPUzmzw4TmnTlhUhiYRtRHJ&#10;Ju0GJ9VUwO68qgthz958Lg5B1zQcG0OvMTQ62DJx3+R2HGpfuMn2cHlLxJ0qtM0xx2BvWz3m4z7D&#10;C8YKtzTZxrDLgE1LqkOtG6fndQFl2Hy4r30zSYiAu8udzLntnMX99NXmfm9ueX/z4v3L8P5F8BXC&#10;ezR8EMVAVKDVEubZSuPJqtPT5wk//WEKAMDdT6FXr6GcVNDP5nQJ5kItcIHEWTnvmpuzKp2cvPl4&#10;IYQQQgghhBBCCCG8rS8B/dhCTXVUHOqcvhawlLQeArDi7pPM5V1DrzHwIpgqMFWwqkZqajR1jUVT&#10;48asxu15wkeT7dYs4bg2zFIfTI1zrsok/HrDWXcquTZvtk0CMxvSm3G/Q6bZnyZDvqZtCA+FXQeP&#10;hWnYdTE4E4ZASmMINuw/rNVIpGGbBn7j2jdtGych3865N4Ha2KZx0lZxeJqkU3CkyotD8xvXknqG&#10;8LNUH3oBIfyvSIIsbT4MAbkIIIFsEqrKWKWzj1dvmvEFAFgCOm6OivuLIiDDUEQYwVmi35DruG5m&#10;s+NbTfVdjjA7hBBCCCGEEEIIIVw/Avg/l4/17fnHBdWN1ulLd50W96W7t168yCVtoq93PNsmfTLQ&#10;Uh9+VRWqqkZd11g0FW7NK5zMKhzXhuPacFQbjitDnQiIyBCUp6EQNqHQNHCazrDqTztNhIYWiepL&#10;m8YqqmngdcVRX5PA6Oc5/FpB4k7LQ07WuVnfJvDq/3Jz7dy2Q9wckZOTDdfdV85xE+QNjSdF9KEX&#10;IE80Vy6q5xDyO1xoCO8o3iQP4Zr55vdYKgA6AGsQK4IrM+skuGYQXgJPnvz078UvAb0GhDmKseoA&#10;a0m1JohEBbOFwY6kPD9fn9e357hSmBZCCCGEEEIIIYQQwtsQoG9PT3Ve3yjZSydgVYTz7FhlV1ek&#10;4pvk6x0Nc7TGFocY2hySBtBgZqjMMKsMJ43hN4sKf7hR4w/HNX57VOFWkzCrCAPh6IOv7EKetOsr&#10;Eoq0E4Btz70Ntwj2b7hN2h4euDc7j/eDrqtWdr01bb9cevzNdewu/bLHm+8vq2Qb/qCG0AtwgzyB&#10;GSqOBMey3zex73QoborkxszNx0qxZh7zvcL1i+ArhGuUMyRJRSrw3BI8I/gKwI+CfoTrFS2d09W1&#10;2X25/Okf7ATw/DH08tmL4qzXTLaE7BzJOkFGaE7yCLB511mznmFsnxhCCCGEEEIIIYQQwrX6y7PP&#10;5WfFz1HndZe6Zfa2c3WdIxeHO6jrDHg4+XPsqecSigvZ+68EMUvESWO4PUu42RgWFZGGSqbiY+jV&#10;v2a7YTNTZKx/2m9ruA3A2G/b1UwLonZaEALTNoZDa0Dshl/XUA+3+/VQsMXdfba2Z3+bNxF3rq9/&#10;sQC4GTPJzqDWYF1lKtbIbwIorRkMCWKCuwEAjQ6qQCoUvEg6yxF+hesVwVcI1+jePahZqCBVLWln&#10;8vJc0t8I/ndA/wb4t5Q/b6r5ORZ3ugcP4D91vP6TNJAvckmmDqVrBa0oFRIGcO7QcUFZVKVtcoX0&#10;+HFUfYUQQgghhBBCCCGE6/fZF9Cr1qUsP287b4vyOrt3Ls+SXLyOeq8NjYmRO+QF8gIvBdkd2R2d&#10;90GYEZgl4qgi5pWhtj4GKhI6HzdMHm+Ds53ZX2PIhUvmfGE786qfe6Xd9oV7c7s2rRUnX8dk8G1u&#10;0/56gG31GYdSKuM4f+zimifLu5JL99usm+Ncr0KwqwyrZDyvK65qps6K+9JIVEwSaxgakGk4RqFb&#10;S6CTVbkqx/67exF8hesVwVcI10dPnkBNuZGrrJWoV079TdA3gD8twL8Vt786/OWP7fPV4jkyrvAh&#10;j798Dv325m+KZ2XWqQWsLS6V4lVxLSSe5MIjl814jmrxIEKvEEIIIYQQQgghhPB+HH9c1BVp7Z3a&#10;UtQ61AkqoByAYOP8p3c8U/+2mdQHXioZnjO8ZHgpcO/DJxKojGiMaBJRGWBDuZNrbHO4H3ptWx76&#10;mHrth1z7g78mq3JMgqzx+U3gNYRik7/34TybbT8wexeTdox9S0bCxvaGe+ueft1c22SHnTcqtfNX&#10;fXiH/jpyHzjKXQVQS3FZGU5NWs7ran3cLEptIJNVBT4jOAdR9fdJ2VFWBq6N3mGO8hrQl++hE2T4&#10;9YrgK4RrdP8+fHELXWt+nlWep4J/J/DfCfxbKuXfSy7f37D56ccv76z/ch8FV/iB/hmgZYHQqciV&#10;3XPnZHYYslC1wLzAZ6/XpTl7flZ99xT2MCq+QgghhBBCCCGEEMJ7cPZD4qu0YlvA1slOYHbQJToM&#10;GkuTgN3k5W2MlVHuUPE+9CodVDLkBZRgFKqh0mueiFnqK70SuTmtD7O8sraBVx96jfO99mZ8HSqR&#10;mgZYGAOsIfia7jc+nAZgmIZe07ANO+HXVRIf4mIl16F2jDbOR/uJJof7696s4VAvxkmVmTZrRz/N&#10;DSoAupS4ssTzWcNV1S1z5xDqZcptnqXCBVRuwNEAAAwtmF6XpGXbqX357EV5/rj/P5sQrksEXyFc&#10;HwHQGZDrerFMSC+L2Xco5Vur7K9K9v0qd6/sFlZPnyJ/0f+uvNInGc4ytC5yL8pOax1qHfAst+xq&#10;1pkNEqt8QntWRegVQgghhBBCCCGEEK7fXx6By8aYshlTY3JWEkyAOazvunf5cKm3MFZ7CRgqvlAc&#10;UD9FLFFojDiqDbeahJtNwlHdz/pKRkyztzH8Gmd99aHXXutBHFjy3kyuaeA1zgW70NZxmixpaIk4&#10;BmDYBm5Fu4HY27Y+nNoPxPZbIgLb9oqYXO+VAjdekgX265cEJ5gN6lTUkqlDVcrCpdnKLFVWOzQz&#10;pDnJajhAFrRKsLXRO1/cLt+eXl8BXAhABF8hXDf/4fHjsjzDqtj6FKX7IRu/MzQ/tFy9+sMfT86/&#10;BrrPP79atRcAfAno+B58fuc4k6kVtJZj5fLc/4JW5fCmbUuNjmmRwPtR8RVCCCGEEEIIIYQQrtln&#10;T75ivUqW0FU1vbaKjSXWiaiMMLKvN9oMoHoXmoZfY3zUtzGszDCrDEeV4UZtOK4N82T9Ig4cZhN+&#10;bQIvvTFs2gZe04otbaq2dgKzvUs+fNxtBVgfxGnTatGBNyY/B1sVjucf/jjU2nD/ejA5106l194B&#10;N/PNhtlhvPicQIiUQ3CjZbadWzNzACiJBmMyQy3zBkTq7xUzHC2LulI1uV7D738eoVe4XhF8hXDN&#10;Hjx4UPAJupNbt5bA+es1V6/OznB24/bt5ddA91/fotIL6H+ZPH8MvXz2orSdWkhLka8Frl1wF5Lg&#10;jae6torVd6++T0++iuArhBBCCCGEEEIIIVwfAvzkkxPe9Ndplqq6ouZz41ENzCtjbWTfZZDvp2sd&#10;SdAMlgwpGZpkmFeGo9qwqPr5XmkSPGmYpyVMK7UOd/Pbtw2ItvO6ivqis+K787kua0F42bPb8Gsa&#10;xg3B3iWLusqa98Z17bRoPHRt04Pu7DOZdWYkDISxbyGZCCQbvvbPKdFkRk8GZ6q8GRLK0tLgSC5W&#10;Eiu5DIJcKIQ6mTKyyvwj+JOo9grXLIKvEK6XAOgBUO4B3fLf7q4Xd+4su28et38G8n8F/Mu3/EEu&#10;QN+eQr7IZTavW8HW7nnlQh52qGDVnPDZetU1tqzSJycXKppDCCGEEEIIIYQQQvjZBODb//yAiz98&#10;nBaLqjmu02KecDKvbFGbNZUh2Vj4pDfFNFdHEKCBNNASaKkPv8xQD3O9autnWwEX53CNAdO2PeHV&#10;1jWd67UNqbSpAAP6SqjtNszXmrwrN62QmkZgPqkc26lEO3jXDtd4cfjzYG3d9P5fEn5dFqZt2yVy&#10;CL/6LRlQGVEbUBtRGVBZHzCMIUMFoCWYl7Tm2IzOSmBtRAJBGp1UNirDULJDdz+N0Ctcvwi+Qrh+&#10;4vB78V//9WG5D+R//dd/LQD8X64+r3LHXz6HfnvzN8WzspeuQ0GL/netCZpJugFy0dRsbt29ne48&#10;AOM3RgghhBBCCCGEEEK4Lg8BftSAs8xU0eoKmKeEo0TNjaopJMoJiQfb5721IYIZKr2QEpgqMKUh&#10;BNtGPpu5U9hWdjm23+9XPl15aeNr9yrGxtUZMal+GkIi7NV5sQ+oNu0CN4fWXsXX2Axx5+qvdIum&#10;O/5UqHWVw23XvG1vaJNrrEgk64OwxO11jUFDWpPzmtaVtlJiDUMjaZzvVejWuqOTV/m4OSrLqPYK&#10;70EEXyG8B+MHNL788ksH4MPXnz2k8TNAywKhUyFTh8SWVAYA9h+wmHvxmctqrJBuAHwYFV8hhBBC&#10;CCGEEEII4RqdfPOUqJcGlcrIOtEaQjXkFeQmOeG+rTi6YnXVQZvkZVrt1T8GbVPN1QnIDuRJNdYY&#10;hI2nP9TK7yq2AdLuu3rbKq6xFeC2LWBfKbV7kp18amzHuAnVtjO+NvsfCLQuHmta9cWd+V7TC7jK&#10;vwAnD8bjTKvUxuMbAdsEXkPoZduQwUkmkqpXqfJUF/iM4BxE1V+zsqOsDFwbvcMc5TWgt+2QFcKb&#10;RPAVwi/EWYbWRe5FGbSWYEvCAVBQLbGm5+qsPU+LCL1CCCGEEEIIIYQQwjV7PqtYG0mnkTBJlQDz&#10;4ubu9OIc52K9S+Y16oOiPnEhbWgjSAhD6OXCKjuWxdEWIPv2vNPgxva+f9s1jMHPtA3gGHhtAqFp&#10;xddOaLQ90BhWjTbB2l4lGaav3Q/QJgfeb6P4c69vDLym13dw371z7i2vb3W4AFEfJ9TzJhUuoHID&#10;jgYAYGjB9LokLdtO7ctnL8rzx3g/Q+HCr1oEXyH8AnwJ6PgefH7nODdNag1au/tKQof+d6OBTDCk&#10;ysBn30TwFUIIIYQQQgghhBCuX7cCC8EiN5ebvK/0chVK3s/Quq4ZX+SmsmqT0AxVXdmFZRZOO8fr&#10;1rHMjrb0VV9j2DWdv5XQVykdmot11ZUeCnvI7XwvI3dCof3X7T952Rt4O60Sp88dCtQuPcGb7Yds&#10;5Fixtm1z2NO27ePw7aHTFoCJJBJTctYOzQxpTnJsdZgFrRJsbfTOF7fLt6c/v0tWCJeJ4CuEXwAC&#10;eP4YevnsRWk7taXTksRrGFcUssGQDAmFCRXT6kfY/aj6CiGEEEIIIYQQQgjvQT187d9cHlobyrf9&#10;+64rxxgrxzZ9AX1znuzCqvSh18vWcdo5lkXI6pMvM6Ky7Twqs20QxgPp1P5crN2vOvDcbgi1bXmI&#10;nwy/iN22iJsKsWk11aSi66LdqjEMFXY/1/a8nARgu/uM92V/lsuhsyaCyOtUUq7MUMu8AZH6czHD&#10;0bKoK1WT6zX8/ucReoXrF8FXCL8AAvTtKeSL28XonVW+hmxJRyeDQCUYG0+sU26rWzPYk68i+Aoh&#10;hBBCCCGEEEII70cCMJRfgZtAynGhLOiaEBo2bKqPuiKcZeG0dZy2jvNuW/VlABKBikRiv17DG1oC&#10;7s0E23ztLxOOcYZY/z9gN6zaaae4UxY2fJlUh6VhG0OwMQDbX87+XdwPxa46w2v/uvcrxvarvKbH&#10;H69/+nU6P80nh+pa0AiqMLlYSazkMghyoRDqZMrIKvOP4E+i2iu8BxF8hfALcf9zqF7DS9VkK6kD&#10;1QpyOAxAA9cR3BeANa/bl9Unn/+str4hhBBCCCGEEEIIIVxB/6ZUQh9KmYYAbIhrruVNqaEKqX+X&#10;yzZzvsg+bOlcWHaOV63jxbqv/Ho9Cb82L50OscI2ABqDsJEmD8YqKm0CryH0wd5MrmGNNgmPNueY&#10;HJxDuNWHXkQybkO5sVJsv5prXAuulg5dCMnGNextm/Brc1t2WzTuhF7D5tLONv6VkU7ANdwwI6ls&#10;yZyVwNr6LpOk0UllozIMJTt099MIvcL7EcFX+KDGCtqHDx/aQ8AePnzYf7jhwM/4X7sngOYfwZFV&#10;kFTgKAAgqIZ0BPBWZXZiqRwtjm7VzVOkhxF8hRBCCCGEEEIIIYT3xR2AgxKoaUxyjYbkazuDqv9e&#10;ALKAVennfL1YFzxfF7xqHedZaF1Dddb2MNNjjDO5jLuVYL1J6DWGPRhDn8kVctu6cFMxBe4GXnvV&#10;VGO1V0WgMmzaMW6PsfvG6P7d/Kk2g9PgagwMD+ReF6rTODnAweDtQuDH8aHL3QnmZCis5EYQiclV&#10;ahgaSeN8r0K31h2dvMrHzVFZRrVXeE+qD72A8KvGf/kX8BHAf/7ySz57Arv75Zf+CNC//MtP/gz/&#10;1br7KfTN/wM1RIGpgMkNSiAqCDcJ3ayZjoTl7A+LRTqO4CuEEEIIIYQQQgghvDcOeb+V4n2V1DXP&#10;+Jq2TRxDJrO+PaAAdA6ssvCq9f77Aswqwh3IPrbm221NOAZeffjUV19tZn9ht9KpT3cmLf4myzvU&#10;5nB8HpzchuGxkf3t4fQ46ud9YfcYF+8FNvPOpiO9pu0Jd4IrAtT4HPcONW3TuD333ul2vnL3LwTC&#10;AWaSrQNrg3XF4cjkvGFVVDeE5qCqoYIuC74ycE16hznKa0Bfxvu/4T2Iiq/wwTx8COKfYX/9L19X&#10;z75BfZq+nz37BvVf/8vXFf4Z9vBhhDb7loCOm6Miq7IcmfIy/OaapYQbTLiVkt04mtm8Wb6o//Fi&#10;xXYIIYQQQgghhBBCCD/Lqx8SKyNzKea5s5KLFXfmkunukGuTe+na4oz+YIT6sMqI2ogqEWkIbYqE&#10;dRGW2XGeHcvsWBdH50KR4NiuZ2xLmMaWg0O7QbsQDmFT4TXO9hobOY7HGY+1aWFFXmh1OK2+ArBT&#10;+WXDecfv9yuzLrUXdO2ci7uPx+NPN8OhKrfdFofYu2djSGZGEZCBmVQLcgngTEXrVJSNa7bKDegL&#10;qNyAowEAGFowvS5Jy7ZT+/LZi/L8MRRvXIb3IYKv8EEQ4P374EfLr9Pv/+FW3T1/OV90i6Pu+cv5&#10;7//hVv3Rp1+n+/d/+kMOvzZfAnoNCHMUo3eWuBa47n/RqDHgpDbeqUy3kPNxu7jdnD4d2iyHEEII&#10;IYQQQgghhPAO/gLwuDGio1WJ5lDloBV3K8Xpcrq0U131TjYJWv/mVgJQG9EYMa+IReq3WSIq6wMw&#10;F5Bd6EpfCda5kB0oOzO5+jfF+zlbGNoMTqqt9tr6jfO9tBfmkRzaE/JC28BxrtZO4HXZ3oCSCgAA&#10;IABJREFUNtmP08QK29ft24ZaY/VaXwG3nRPG7fqGQ06Drm1Ix+G8h+7/3rmGKrlEyKgCqCN4Dtep&#10;oJeW+Lqq09rqxmtjIjgzS3NA9XC8LGiVYGujd764Xb49vVBEF8K1iOArfBACcPcL8PYfT6rK5rN6&#10;1hwplZvzRTnO1Xx+++TP1fN/hMVPvS0CeP4Yetm9KG2nlrAlqTOXsvoPb8wBu4miWzA/RlnO2gXS&#10;owi+QgghhBBCCCGEEMI7+uyrr+jHyVboKmXWlDWQ13CvJJlc1HW2ORyM1VCVEU0iFrXhRp1w0oyb&#10;4bg2zKu+EowkhL7Sqw+9JrO5tHvMPjAaw6KtnZlWQ2vBCy0OcbHN4XYbg6htFdhlVVz7lWGHKrD2&#10;X9EffzKjbBrcTR9Pjo9L17p7rklnyc1rE4d5ZAQSICOKkWtI54C/ovDSvZznrA7rNbLnCvLGoRnB&#10;1N9zZjhaFnWlanK9ht//PEKv8H5E8BU+iIcAnz2B2VGdpNR05fVRgk5KqY991c1Pli/qP92CPYzQ&#10;Zse3D6CPbtwudfJcSu4gtUYUkgZhAekmzW4l2nHjNrMG1T8+jnaHIYQQQgghhBBCCOHnI8BPTk64&#10;7F6nynJdkOcyHEGYS6gFJFAEwOtrcdjbD71OmoQ784SPFgkfLxI+nifcmRluNYbjiphZHzi5sA2/&#10;xllfF6/rwGwrDaGXJnO++sf77QR3q6i230wrvnYCprdsb7U/awzYhnZji8Ztq8aLx7+s4mz6zWWB&#10;3Hgd23aQRGVUMrqRnaSVaKcFeOHEy2J23tK7upkJVicADYAGRAIACU6okykjq8w/gj+Jaq/wnkTw&#10;FT6YGw3IZUortE3Nal6gG538RnNczU9fVU15iXQ/ApsNAboP6KYgKzNvkpyEQyCFmsAC1E0z3ibt&#10;xMBFVaH+7lb8dx5CCCGEEEIIIYQQfj4B+HbxgM3Rxwl21BjTwmAnNFvQ2ABMlzTM+9nGVnxGokqG&#10;WV3huKlwc1bho0WFu4sKd4fw686sr/xaVIY69a93AVlA8b7iawyyNse/5PH0mqeVXmNANM7l6ud6&#10;bWdzTffZr6TatBbEbjXWT9kJvfbWbuxbNFY2hF6T4x+y//yh6rLxnNN9xllolfVbMopEEdAKPCvy&#10;l8Xth7YrL7ucznNXculaS85arjn7UNTQFwNmo2UYSnbo7qcReoX3J94QDx/M36qnXNRmtbraLc2V&#10;7Nigk7wsR3bUNn4D6fnjx3bF3wW/Ck++Al8RTAvQSKuIZGYJRA1wDvHYiJuk3yDK4mR9Xt+eR8VX&#10;CCGEEEIIIYQQQvj5HgL8qAHbzGTMtaPMSRyBmhOsgc2c+Wt9D8pImBnqlDCvKxw1FU5mFW42Cbdm&#10;/XazSbhR96FXk/qgTEO1V3GhqJ/TdShlmbb327Y23J3l1e+3mW81mQ02zvgCcCB02mmFOPn+TfbX&#10;4ZrMGJsce5zp1a9jci2Tfce2hW+dMHF7jvFah6oykSgE1gLOXHgp4EURXyeVdWrkSEyl+AzgAlAD&#10;wWhwkK1TnbzKx81RWUa1V3iPqg+9gPDrdQ/38Kx6bebzqiDPk+wYRG0prQw6SwtUd/7pAeMn4AY/&#10;OQGPEkylrUpdVRIadzQuzQjMSTsCcQPkjWScrzs2t2eb/8cjhBBCCCGEEEIIIYSf5eSbp/zx+Ni6&#10;rlQG1mRqCNYgKuxmL9dirJJKyVClhKZOmNcJR3XC8RB2zSsDCbQFUAay9+8kuvrAqwhDtdfhcxx6&#10;euc5AlRf+QRwO29s0l7wqhVc/bGGAx44+TSocmjTqrFo+3hYxaYN4f6n3TUd0KXxpP0+wk+vU9MH&#10;Y/DF7ZaMMtIJZYBrQWcSX3byV4l2vmTp7uIIXnmNrAWJYwIzUAahUFpJuTWrOsxRXgP6MsKv8J5E&#10;xVf4YJ5V37DqPy6RkK0RfC7pWPQ5lJvzH15XZ0+fxpyviTsL8PjsVZot5tUMnCVwYdA8mTUkZ4AW&#10;Em7AdeKlHKWKzbJCehxzvkIIIYQQQgghhBDCO3g+q1gbCafBkgGq0M+dt20Uc704VHxVVUJTJcyq&#10;hHllmFWGWSJmiait39Jwdh8DL98GXofaD17p/OirzsZ2f7UBtbFv+8cx7Tt8tOlcrukaLrWp8JqE&#10;XsN8sjH88jEUw8WqtM059yq+phVsb0qZdto6TsK17RuLkoAsaiXorLi/9K6cdjkvYbOuXS3JwgqG&#10;RuQcROqXrrWks2R23nZqXz57UZ4/huLNyvC+RPAVPqi0JNvSJTdWBBuQc4fNLM2rWU07rqr4+Tfx&#10;GYBzkqlrjYBVCSmZGYCK/bDIOYFjkjcFO/Z1nmN1Wi8eROgVQgghhBBCCCGEEN5NtwITQbj3nfYk&#10;I3ntLQ43873MkIZWh3VKaFLCrLI+6BpaDdpw5jHkGau9fHKszQysA9VZ04DqUFBlGMOvfqs2j3Hp&#10;XK3N8Q6ETofaHm7neW1Dr+xAlpB3qtcmLRCxvUYMr70YeGnn+ze2PRQuBHaTRas/pQrFFrAlLb3O&#10;5DKptItGZXEEFM8VijegGklpWG4HaCnY2uidL26Xb093ujeGcK0i+Aof1NpAIwlDorEyY1NVbNxz&#10;jZppkRL/EpVKO44kpbrxOsGNKIlQAgDC5GrctQB5DPjCEpucTtLR06j4CiGEEEIIIYQQQgi/HDvh&#10;V0pIyWDWPzcNuXxIT8ZKrzIJmzjO5bLtfC4bAquNMZiatgnsX71pbWjT1oKT2jZu/rhIm3UJDu0G&#10;SgfSt/EaXNsqr22ll/pQDNvvxxaO0zBsc6ydAExDAKZLZ35duPRDc8KGZI5gETwLWsu1qszWrZXc&#10;uZSG7l40VhSq4VY7oGxmaxZ1pWpyvYbf/zxCr/D+RPAVPjgjmEiTWMs5U/E5wGZdW/Xdq1fps6++&#10;isBmcP8+vDm+WZpKnVFrcy2TcQUgD/13k8BGriOkNGdiM0/L6ocZ7NGjCL5CCCGEEEIIIYQQwt+/&#10;MZgagy8zA2gQiCKgc6B1oS1CV4TOheyToAjbeVg2BF59hVhfvXXZbK4L872wG5BdbCV4cX7YZh9o&#10;E8z5UH11IXKaVKttWh0Or9uZUbZzXu1Ufe0fVZMHmvz9lSq+sPua6TEoDBEaCsCOQkuozcVzk2YF&#10;p69RzKwyJJKV4JX62yzCsqQsU0ZWmX8EfxLVXuE9qj70AsKv25pL1rk2R6lQW21i7eIRc5mvvW2s&#10;naVPTk44jH38tf8wFAAtMsqrokymtZCXANZGdiBcQgLQkJwTOnLnbOmob1awL774wKsPIYQQQggh&#10;hBBCCOGKxoqvcXyYA8gC1kU4z46KREl9stIHX0AeKqXGYIpj0DWUH4kEoaH94W711k/ZVJgBSJvq&#10;rf6FdiBAA7ZBVdG2ZSJ4cdbXpFCrb18oTMKyaZC2fd1uO0McHJZ1oIBt5xhXsROoETKwEMigWjlX&#10;NK6rkjqWzk9ObgDZk4y1u89grCQYiCwioyizQskd9PtPf/Xv84b3LCq+wgd1hCOUBkxVlVg0k3Rk&#10;0AnNFrPGmlt3P053Hjxg/CTsPXoELDN8Uasz07pK1TmpFcmWgNNISY2AhdyPJc7niXV79qJ6/Dja&#10;HYYQQgghhBBCCCGEXxj2gVDxPvQ6y8Lr1nHaOV53jvPsWA1VX2PFl7YvHdodDvO5DKiMqIYWiLZf&#10;1TW1qdrqq66y+qqyzoXOgeLaVHLtD6sag6m+Imuo/AIu7HfofOM5x9aGh14wVqvtV61d1xt/vPh1&#10;zPoKiJayFclzOleCdzZbeF6dW/GuJnwGcEGgNoAki4ltStZWXuXj5qgso8AhvGcRfIUPqrVzGkE4&#10;Eow1wJmTR4LPO+Vm9XxZnT19ag8jsAEAfPEF9PEansoiq6hlKasEnhvRgiqQjEQD6ciMJ4IfF8/z&#10;MkvVgwdxD0MIIYQQQgghhBDCL4/UV3u1LqxyH36dD6HXMgttHoIv3511BWwrrGyc9zWd2zWUYB2s&#10;2MJ2jtg4cytvKsu004bwUI6zff1u9dal1zj8Ma5/2ppwrNQaK9jG65m2bLz20Gszx2xTZyYJRY7W&#10;4UvQTwu7pdWltfza5zdvWFMvmuJ+RPKY4Ax9sV0htYLnttA7zFFeA/oywq/wHkXwFT44ZrLIk/cV&#10;xw2kuRebWWqqWTI7rqoIbLZ07x58XU5LZWoBW5I6M2hFIQOAiMrBucRjFF9kZzNLJ+np06j4CiGE&#10;EEIIIYQQQgi/MEP449pWfa2zsCzCMvdB2HqswlJfJbU/d2vUtzgcNvDinK+d1oJ9ldbYfrAPv4Zz&#10;qK8um7YhHF6+WetO4LU/b+sKl70NnqaVV30MtTuz7Prf8BvPye2JBUikCqGOtBWRzmn1Sqw7mx95&#10;WS+teK4Jm4FaDEt0mtaUzpLV5+jUvnz2ojx/fLA7YwjXJoKv8MGV4YMJRiRJtRFNSmjkpUZtaZES&#10;//LLDGw2Hyh5BKRHj5DQ/zdneIcPYjx+DGF+0mWrVoSflaJXJF8LWPcV0EoQmgIdKaU5E5uSltUP&#10;M9ijR7/I+xhCCCGEEEIIIYQQfuWEoepK2lR+rbKwKo7VUPGVx7AJuzOz9lsfbrY3nHBsY+hD28Ft&#10;G8Jhl/0ES5PQTGOLw7HNobYh2IHqLw5/kJxUXW0XOa7ZCJiNVWvchlRvfUcPnXsIuyYH3C6Bgugw&#10;ZkIdVdoK6uqsgtPXaJKZxBrGxsiGQDJSFdgl4zJVWlf07qPF7fLt6RsL4EJ4J9WHXkAIAECCIo1k&#10;JdeM8jnMmjZb9eLVq/TZf/tvxOeff+hlvo1N6PX111+nfzw+TvjPn+AbQBnQOeDfAf752Or36j/o&#10;9eAB/MkzlBdZbZ3SeZGfZuncyFWRCmB0qKnFuagjc87kqBcV7Isv3tflhhBCCCGEEEIIIYRfo/ed&#10;XoxVVRiCozLM2VqXPojK6vvpCYR7H4yNrQnH+Vz7lVZvComm+0+rti68mLsv6pepTbVX2aQ7goOb&#10;FUzDrc3TBCiCUB82jY+BoTxqbHHICy0bxzW/6R9jbJn4JtzbAMAAkZANxWwkMyQvDn10cgPoSmLD&#10;ioaGQpOIZACqyrKKtxWrzk9Sxvfw+59H6BXer6j4Ch+cZVDuxuIVoAbUHOSRcjsncmPLWfrk5OSN&#10;H8L4O0IA9gSonjx7Nl/e/fPRorp58+gWbp1+f367vMZNvMKN3z7D/Gug/uorpIcPH77Nf4u6uUaZ&#10;1d5makXZaxNeA1yBygIooRa0IPxY4hyJdXv2onr8ONodhhBCCCGEEEIIIYR3U4BtRZP7UM3kl7YY&#10;fCeTYMfRh0nZgc6FtvQB2Lr0j7txBtfYmnBsT+i7lV9Xdag1ISdfOXmi329ojyiheN8OsWxCMA2t&#10;EodAbL8SbbqNlVf7f7+pVOPQtnEM0bizz4Xr2AR3urTi7OD1cfc5DOFXIjwZPAmaA8grGo6ZADYE&#10;54lsDKwSyQSoriwfJZUTh7cd9EVUe4X3LCq+wodXAy5jMiY4GoIUdEKrFyhsbt2dpfzHe/yF/DTk&#10;I8D+j69RNR9h1vH4eIH1kermxLuuQl1jnbucUr1cp+VZ+bf2bPbn09U/48sOV6/80moFx62jzvxs&#10;JdiZOU9ZtDKwc6Ah1Eg8MvAE4JE5Zs3Ht9N/uhehVwghhBBCCCGEEEJ4R+6Q+yb4GkOw680zJn33&#10;2Nc+aQyRXOiG1EkQjH3ZlIYKrzLsUyYVX/3e2yTnQuHW+Nyw83R+1+b15NBukEObwfGI/Z9jqOSa&#10;tlns66z6JfbfGYa2hdP1XOHWbVpMcXeWioYKMVGT6rHt2sdrfVPF17bF4vZuTVowyggRdCM8kY7k&#10;wgyYH9G0yk0C5ySPSMyNrCtjV1v/z5cENXPp499F6BXev6j4Cn8X6E5ISWANaU7pSEVzoDSr58vq&#10;7OlTe/gLqFR6CPCzJ09SuY2m+PkNpuo3WfrUXX+G65/g+k+J+t/Ure81qfpddXN284afzD/9HAlv&#10;cX0vX8LTDy8yO18p66zIXxlxJqEdPr+RAM4EHmX4vPPcvFyeVU+fRsVXCCGEEEIIIYQQQvj5OgBe&#10;CtwdpRQUd3jpwy9J0LXkGpwmLkPDv4uzu8rQ1jC7kIcWiPtbHiqsfJjZdeBMF94t2wm9NuVR/U6G&#10;bXA1ra7S/ldtv0q71V8+WcZuuHT5G3fj322+Yq8ia6wEu3g5l7qsom2nuqw/br8b+1ufgAwVbyp5&#10;WpNtXlcZaQbakZEnJI4SNasqpMqMNQz1UILzpyuuLYR3ERVf4YNq5lB7hv63hYOgJwHJjDMAjYFV&#10;DbOqqn4JYQ2/BPjN/ftp9dfXcz9ubnqn35PpD276DxRuoq/uXQr4ntC/MTt0oyntM3S4i4KrVX0N&#10;c75u51VZtQKWyDojsATREnBRVoA6QXOTz2RNddM6q6oIvUIIIYQQQgghhBDCO+gySulbDXbZ0eWC&#10;rjjchbHo691aHu6GXsBQMsRtpDN9g8uxrW4qB2Z89fv3c8BIDuEXL1R97TtY8QUMLQa5++nysY3g&#10;9Cq2I722s8IwVl0JEreXCFx8R/BAOEZuQ7dx/Tzw0p+iyYOd65/0OOTm+jZBmkC4gZlAJ6itqE6l&#10;LrPZTOxWCcka0BeQHRs5J1lT6IxuaVjt0VusM4R3ERVf4YM5y1lFEgUHrYAoAGCgCaiHdn01akuL&#10;lPiXX0alEs++R9XOqkXpyu1k9ntA/0DwPwL4J8j/d8j+ibT/SPFPsPRxU9vRjQb1kydX/+/x0SNg&#10;meGq1VnRWtC5e1n1H2RxL5LJVUloxKqB57ozppTe6kMfIYQQQgghhBBCCCHs6AA4hlaHXlCG6i+X&#10;X0/F1075kwFm29BrUoVkkwqnPljqq7uyYzvna6z2GmZv/dRsqymhr147VJl1YZbW0M7wUNXUdgbX&#10;sN+QCF462wu7gdv0iBz+HGd62fZm7T26wvVpWzm3qfrahISTkI2bzFEEC6COxIrgucvWZsr1TELF&#10;VKs0BOcgjkDMSNRGmpnBkkUFTvifKoKv8MH87t49rYq76Nk9dwLX7OdPgkLF4jMX6zZb9d2rV+mz&#10;r776JQQ2XFYvEjIbicfF/SOKv5fjjyA/BfgppD9C+j3AjyHeyMs8b5evq6a5+u+nL76ATtdwK4vs&#10;RW1xrWQ8F7R2MKvvI1y5ayb4vBgbN1b/36vv01dfRfAVQgghhBBCCCGEEN7Oqx8SOyOzZ/Pi1pVs&#10;XXbmUugS5DrYSvDtjaVMBo3bpjRqW/G1Ez5hbCGoYcaXUFxw1/DcT4de03aHY3VWHwpNAi3uhEGb&#10;F2yCqmHrAy8ikUgEEgEzDoHdZP3ci6242y5xDN82ewzntsmtmL7Jp0nV2X4IN91H4/80hnsX/92m&#10;1zneFkoFQAtpaYbTRJ67SlvOlprlNqGqG5BHiZwb2RhRGftLv+S2h/DeRPAVPogvAb1+8kTqcklN&#10;tTbW54C/BnkOqhNIJDZEaVxdfVL/1j45OfmpNrd/N26j/71jZCJQizgmcYPQTQA3AZ2QdgT5XCz1&#10;rGmMBP/8ZwBv0YL3t/fgy3JaVlltlpbFeebiSv0HWlCkysGZnEc5+7w965puVqWTk6j6CiGEEEII&#10;IYQQQghX9xeAx40R3drotM5zVYqsqFhxp7vTr/OEQ1kXzTaPtXk7axs4bUzmafmmyms7C+yNc0WG&#10;F++3N9wPkAyT8Gnv9dMqLiNQGVAb+41ANQ3ChiqwQ292TkO0zTEnbQ2n28Hr2Fvz+Pr94/uB80yv&#10;c6wqo1EEnIZMsk3GFcBzJl9Xqc44WsCqRWXwOaVjkgsSTSKSkTQQ6dBND+E9iuArfBAEcPf+fU/V&#10;okMpS6C8ouMHyV8QPANUyFQpsZZSjSalO4sFr+MzI++Z8vfu1ijT1dHQwjVWDQ+zICnBHUAxpOKS&#10;S9DXX/evv+qJ/q/H0It1yWqqFcSz7OVUwnlxdd7/oq4LsHD4CcGjIpudzFK1eBChVwghhBBCCCGE&#10;EEK4us+++op+/MLWq67qimoJTXGvcy5VcZm781raHE4qu/rQy7ZfJ2mP9lIvTSqdNLQUdE3mal2x&#10;xeFkFRfaGtoQWG23y0OoadVXNZQ+JcMm+JqGX2MqpUlYdyh022nxeNXqgOniDrzgUFBG8sJ52N9k&#10;p5SNXFNaIXvHIm9sZajYwO3IzE4IHCVoZoZkEGlQZcmrCpq/3T9DCD9bBF/hgxCgZ4DOXq4zZtWS&#10;jldI6ZmZ/Y3EDzSeSsouqGkaVK/JvzbN33tgIwA6P/mopKJOppW7zpl4DmANYS1hBeEM4CsBr5w6&#10;p6Nts5e2fbs5lHcewG8f385nWV0HrRw8yyorlzp3yoXKXXOnjgt8YYlNTifp6Onu7M0QQgghhBBC&#10;CCGEEC5DgJ+cnHDZzZKnqnbP8+w6KiXPu1LqUkpyOSUR2g+lfsbJCJDb0ItM4BA2jTO9eOidLU3C&#10;o6HtYRla+fmBFoCXnH4nYBoDrgsb9toeHqjIGqvD+qCLqIYQLA2B2LZlYr/4PqDTpgprd1VDBdbk&#10;Huy/vXeoAm7nmiZ/tTnHpdVeO5sIiEQh2VFqDWqrOnVWw4vRpNKAvgB1DGhOsiKMRjqB0jeelEtS&#10;zhF+hfcvgq/wwXwB+J3F83z24tkqJb6g62+SvhH4PyR8B+kVZSsUlezS7//851/CD0XdXKKwK60X&#10;X6LoVK5XJF+BPKXhJY0/QngG8ZnBX1bm52nedvfv4+0qwh8BrzO8atUha11k5xSXAFqHJFdysBG4&#10;QErz4mw8LasfZrBHjyL4CiGEEEIIIYQQQghvJgDfLh5wffRxslQ1Ti4cOCngwoXGhSSxD72uo+IL&#10;2zaHtAQaYWYwI9IwNMqGqqSL7QaHuVXYrfaCJvteWjHFIWCbhlXbxxdCMAzVUZMwbn/bVn0B1dD2&#10;cKz+skkJ22aumADHENSNodT0mNs7tHvd43yvtwweNTnWoWsY7opoLAQzwZbkionrVFLGGmBmgtgQ&#10;nANYUGgApaE7ZSawpqNjqnNZHPu9exF8hfcvgq/wwRAA7t8vx7+p1kjL1y3wvcD/4cr/HdC/I9kz&#10;FX9dVNZnrTuePPnQS74K3buHkma5nc+qMyZ7AekHQj9K/kLgc7n/KNMzmH4A0qnavDperfKjR2/3&#10;Q//JF9D3a7jXi5zpbS555cBSQtt/kgJ0V1Nci1x05OKMHetFBfvii/d1+SGEEEIIIYQQQgjhfyUP&#10;H4L47qnx9Psq+6rJXuZyHbn73N0bQUlSX/F1HUhgWvFltts2cBJG9eHMNjzatju8OK9r3PNNi9y2&#10;KQTSpkJrNwDrg6Ft4NU/t92m7RDHyrFDbQ6JaVtGoQzzyTQJEfcryaYXMH0z8apvLG6OMa1WG9su&#10;Tvfp74NIiEAxsrXElUHnlNbFlOtGasxSyT4DeURoQbLuMzoVCS2kJStbUermQsHuP0kI70UEX+GD&#10;EaAvAH/+t08zbv1+CV+/qoFnpH1L2r8rd89Y8VWa16vjpst379+/1hmZ74kA+GJ9u1P2VaG/ZrLn&#10;BXhB8iWgUxpfGXjqrvPW1+1scSOvPv3Uv/gCOlimfYkvAR3fg591p6XrvIW0lHQmYOVClkSHanct&#10;3P24wBe5dM13Zy+qx4+j3WEIIYQQQgghhBBCuIIvgZeziufNiRWkqnPMsjQvQuOOyl1JuI7Qa6j0&#10;IsFNm8N+mwZJm1aBONy+bxN26WoJi7DdaSds4rZdoU0f40AYdeA5To/Dvflg2G3XqHEembYVaxdm&#10;fO295sI1vCf96DYVQi2lJQynFavzGlXrgrKzqivOKB0DnIOqAcCAzozngJ3K85Jl3T774UV5/DhC&#10;r/D+RfAVPigCuPMAfvcMeaZmvS5lSbMzyZdNZaumUpkJAu7i/338iwlqtFyioFmsG1ZnKHol1ysJ&#10;SwqdOygwGVHVZvV6ierlt9+mr776yt6mFJkAnj+Gquqksyat3Hkm+KthhthapCTULh4Vs5uZPF7L&#10;5pjdrr67Ff/thxBCCCGEEEIIIYQ3+8sj8FaTWIql8+J1EZoCa4qrdikJpCRuW+79TGP7wU2bwzH8&#10;6sOw6Ryt0Vjd5cIwz6uf8TVdx1XeUNy2Sdy2HNy0GjxwoMsCqJ2qrL2WiofaCGpvG889XsA28OK2&#10;wmyyZmx21W7od8l1XnYvxjVfaAFJiCanWQbZJnIF5zmhtfKqGEEoN8XtCGYnfdUXGuuXWiitAZ0b&#10;bYWqbhfrXE5Po+IrvH/x5nf4oAQIjx7hKZ7i6IY0B4CSU0qsCZuhS4vXq25+dONl3XyM9OhRP/fx&#10;Q6/7Dfp2hxltyX5eoNPK+ILGc/WDIGeA35Trjud027m+cffokxnu3ase4eqVWAJ05wEcK5T1ummT&#10;2bkhnYI4g9S6JAmVC/Ncykkpfpw7m6/r8/r2PCq+QgghhBBCCCGEEMKbfXb3K56vXqUObaVWjQtz&#10;d5+5UDloQh96vbux4ssA4zDfy0Db9uQT+mDLMbQF9G17wJ2ZXuMRD8zHuswYepUhRCtD+8FNCKbd&#10;fYFLQibufNk8PjSfa3M87IZW2uzL3ZliB143/XqZaSB3qCptu97dNo4AQEGQuwnZiLUZV4R3qJqS&#10;SFpqqipxBujIhBmBymggmUm0JFZIaitXvnnzN+XzzyP0Cu9fBF/hw/viCxxX99i+SLVSWSSkmxDu&#10;euHvaPhtXeHOum2O6/xj8/wL2C/gJ6MA+HGHrEprFp07cSahA1HBdQuuTwj7tGrsD13yu2da3fwP&#10;t+7NPgMS3iKQegIIN1HmR94W+Qrka0lnIlcSSpFSls8lHmfpBivOy6k16xnSowi+QgghhBBCCCGE&#10;EMJPIMF/Pzlh281SKaXJhnkBj4o4d6mRVEmyy2ug3v6EffiVdqq9OBx+MwvLgSwhO5BdyK5Nxdd4&#10;mD4sGlsLcjvP6sBpNTQ57OdsaXPMPIZquBhMHWyvCLw5hbpw7t3t4u3gps3i/iyuN51uG2yNMRp3&#10;q87GkG64LzttHPv7JwIyotDUEd4CpfWibLU8Geheai8+IzAHUdNgw2sy+hlfbe2/2VL3AAAgAElE&#10;QVRV17lKKVHtFf7niOAr/F14/rdvmSsaZI1DJyR+y8RPmfAnmP2eLLctzRZ3vsFYFfX3Tus1CrK3&#10;yXypXJYAWgCJ4C0Qf2TSP7rbf0xMfyLTb7Ivb9x9hgZvUfX1JaC/ruDr5qgzpZWkMwNPJa1AZgGU&#10;rCnSsRed5LY9crVNrpCex5yvEEIIIYQQQgghhPATJGD23S07x6xad5qj8BjCTYeO3DGTvAJ4DRVf&#10;k/leQ4tDM0MyQ6IhTaq2pCH0KkLrQjuEX33F19AicJiplYh+M2xma11mbJNYvA+7xlCtDGGYY7cN&#10;4qbCbIzNflafx22Zmg/zvcYmh2NItQm9MH0jr3+03+bwsls73pP+Hm5bJm7aKE7/fpilNnZjpLEQ&#10;zEa2AFcVuG6a1NUOFaPRUZmxobEhWfWnkFPoQK6MWBd1ubg85wi9wv8cv4QAIfwv7tEjAH8AEkmm&#10;WZVoCwJ3SPzOpT8Y+LtcdHvBtGhXP9Z3D7Sb/Tuk1QqeZkddW7QmdU5oCZhELQD7WOKngP7BoT+Z&#10;++8y061vyuvFU6DCFa+PAGYv4ev1i5zlK3c/E/AKwrnkHQRKmkk6dtjNQjsuSPPVs9P6zoO/+3sY&#10;QgghhBBCCCGEED6ghw/B6vbckNoaxLzQj4v7iUo5cnjjQpLcIKfeZcDXELiABlpCSv1WVYamMswq&#10;wywRdSLSMEDKgU0oNbYllPo3DhOJqu+5129DCDatHgO2VVvTMMulyXG1Cbt8cw5tHo/n/KmqrZ9y&#10;oYJs/55gDKG4E1BtXrz3mp/KvnYqucjttv/3w2akjBCFQrI1cmXgucvWXpSLJGT2I2vIOYUGUgUA&#10;RmQCa4POSVshVe2dxXG+d68vnnuLWxTCzxLBV/jgPvsCulM+0TkAlc4kr0EeSf6RAXcB/FaGOyXn&#10;Y/O6+b+/Rvol/HR8+RJ+/sOLnObV0oufQTiFvAVoAE4E/E7QnwD8g0t/RPGPF6iO848/No8fP75S&#10;y8Nxztfx8e0s1G1ltpR0BmJJoRMhSZULc0nHxX0h5cZrS2dPYf8/e/eyJMeVpYv5/9fe7h63vOBC&#10;sq5mUFsdyYxtJjMZRhqdegnqEfQaLD6DRjqvgKmGGtRMAxmGh8dah6cFtXV3FYtkAXmJCL/svZYG&#10;7h7hEZkAARIEM6vWR3NEZKaH32DMgPkfa60v7n6A6JxzzjnnnHPOOed+Jp9+CjZNFfKVlsw2yymt&#10;VHWVVGe5y6WqBlXlj8m8dlEL2Vd5hYAYA6oYMI8By0KwGpZlFMwm4ZcdBFL7rcmk0mus+jr+JP0u&#10;9MI428uG0Gs/M2y67THgms4Su9He8C2vw7RV4rSKbBp+HYZQ+xld020c7/C2G30Hs8ZumfH1pruD&#10;w1VNBBoYNgq9IrkxxLasYGVgIKQCdAGwEmEgYDS2IDcArkRtUwVrvvnuVX7+3EMv92F48OXuhHWC&#10;hWyKUGSaqZoKwJmanZjhnCYnSXVR5VD8YnYvAht7+hRaLs8T1tayCBtVW5PcAlAQJWFnBD6m8FcQ&#10;+RXFHoP5BG1ZPXr06K1nfT17BswTNIh1BmtIbkBsIWyHd6cAoFRgzsCZmZRNJ/FxBfn02Z2/js45&#10;55xzzjnnnHPuZ0CC/+fL57LBOuaiKDPywhQnqrrMWWdZU2GqYma0oRLqh+1orMQSSAiIIaIsIhZl&#10;xFkV8XAW8Wge8HAW8GAmWJVD+DX24rN9gDU9gv1srH3LwIPga1K1NVaNZd0HXXp0mAdhl/2weV67&#10;l0xmg43HMM4Rm25zN4sLNyu9bpjMMJu2Lrwx2Owo+Zpudt+6cfiWQQnLIFrQtgKuCWuiWJIGNGMJ&#10;6gKQE9AWIApSQGEHWG3gWml1q9b9enmenj71ii/3YXjw5X52nwO2fAJFqVmoHaK0UHQUAYCStCXE&#10;VqHgrEZb4hLh07sffAGAnTbIKLS1bDWDXJvpBkRrZgRYmeGUkEcAPwL5EEW1Qhmq+fzJWwdf//gZ&#10;7NsGmgpNidoarAa4VUMLIAOgKUo1m6vagmCVlcU2QvDZT3r+zjnnnHPOOeecc+6eMgOq355JiSpq&#10;7uamtgL0zMxWlnWuZjGbif7oGKNvcdhXe0UUQ+h1WkU8mkd8tIj4eB7xeB5xXgUsC6KUoeqLQzqD&#10;W6qnbJyWNd5kmwyu2gVO4ywvoFNDOmibaIdB2tHj8SlgmMl1a2UZ9kEXdlVmk8Bt3CfGOWVvvqjT&#10;dXYh1/RYxvOcHsRb2AV6/dmYEEowCawVQ01yI0EaRM1hTmpgAdU5aUshKoHFoT1iJ+A20DZRrJFs&#10;XUrQZ8/e7jic+7E8+HI/OwJ4+RzWbHJSFg3Mtkau1TRRSEAqMV0iy7yqpMQM4eXz6YzFO2s35yuI&#10;1lRbA7yiWS1gMrNA2txgZ0I8FPIhkE+7LPPt9lWBmx9EudUuOOw0o9MWJluarUnUABMAGq0AMDfj&#10;EtQ50ZXr9at4T66jc84555xzzjnnnPvADuZ7pWKmymUGTnLWRdJcatZomsX0x8z36pMiCsEQEGJA&#10;VUQsywIPx9BrEfF4HnBeCZaFoBIiyFGl0lg1NZ3LBdyMkHYtBW2YEQZkNSQdQijdB1BHRznMxppU&#10;YN2yzrFdVdjxHLDhGLNhMqOs3/fudQdPpsd+48iG/24GbjdO5Hgg2FGLxV01GnbBoQrREWxAbGBa&#10;R1orGZo7CCyXBGcE5jSUIIQ0JdGS2Jqihlpb5HlqGuhnn3m1l/swPPhyP7vdnKpfn6eutc6SNgJu&#10;aZbMIIDNADkx1aW2eZbSVfHgKXgffkteXEDL714ly7HOtDWASyM2ButIGigFzFam9kDBxwY9tyIt&#10;8zyWL17graq+psGhlItahGsFrmjcANoNa5UAFoScUmQZKbPH1Xn87RnkPlxH55xzzjnnnHPOOfdh&#10;7eZ7dVpSbGZmKwArI2dmKNUQ1H7kB6qnbQ4lIMaIqiiwHNocPphFPKgCTsuAZRSUQnBInqZVVIah&#10;igr75zdDor1pm8Gx4iprH0KN2x0Or2+ZOMwJk137xDef1jRwOw68xkqycbbYGHhNZ4e9bpuvuYRv&#10;PpYbodv3f4+AkVSSCbBOaLWAaxHZZmqXzcxEQk5agVyY2RxkQYA0JIA1YGvCtl22tstX+ckTb3Po&#10;PhwPvtydcDCnKobGzGoIW0ABIgI2F9oMkBKFhPWL+zHn6+oK1jQpI1obaLXRNjDWADv08yEjgJmB&#10;J4Sdk3JmJsttEar5/O2Cr+PgkGY1zdYGq83YB19EBDBX5BMql4F51rab4vp+zEtzzjnnnHPOOeec&#10;cx/QwXyvXJQZXDDwBOAS/b2sAoT0KdQPvbU0DpkiKAESQt/qMAZURcCiDFiWgkUhqELf2hA4rpAa&#10;gi47DG+GczicdzXZ8/ga3VVc2b5C7CgwI4bAawjAxplh0/lb4zYPn+yfH1RSjfsYA7CxBeI7Z0L9&#10;cew6OE5K4MaWimPrxDFw27dTnFyvyXFN9ZPOkIRSk7IG9IrKjTG2pcFEGYvIysyWJGcgYh+YoSVs&#10;rYpLUNdRYh1nJ93z5x56uQ/Hgy93J0znVCFpS1gNRQMywyxAUBk4Q5QydhIfV5D//OzuBza//z3s&#10;9PRxjmoJZi0NNYkGQB989f8PliAWAE8NODPTpWSp1uXL+Pz527U7PAgOYQ3JDYitCFuQSkMkMAsS&#10;liK2KguZzVTKj6p7My/NOeecc84555xzzn0gh/O9MBdyBcgZRFZGmSOEaAwCCnbpy7uaVHsxCBgi&#10;QgiIMaAMgir0gVc5tDYE+pAqad+esK/OstuDKmAIqQ7DKeCWbn+T1n4HlV7jtjhdeBCo3bhut2z/&#10;tufvw/dWeg1/TCviDqvODArbB2M4uAZGQAnLQrSB3AJcK6yJyZIQbC2VWWUBkROCc5oVMBogDYgN&#10;hVcFwgbJ2johP33qFV/uw/Hgy90Jn2Mypwraal8VtYUhAQKolSRnTLnKymIbIZ999nMf9VuxnGGd&#10;WmaInZq1ZmgBJAN0eJ8sYbYgcErwPJqsGDmr4oP49Onb/athGhwmakvI1tS2MGsBUwAiYCW0pZAn&#10;gVwUBctXw5wvePjlnHPOOeecc8455wYH872IGQKWFJ4YuDAJpUmIEJF+ONct5U/fa1hfBJAASoSE&#10;fgkiiIGIQoQhaBrbEibFMI9r0iZwKG0y7OdwiUyqtIBhAhb21VGD6Vyr4cf7I5y2NsTY6nAfph1s&#10;x/rKqoP+hq877+EgOGmbyIOSrfdndzhjBdikumusNJu2WNxVy4FGQoVMBFuo1oHcSJAGUTNmgARG&#10;QisB5iBKCkSITKIheS2Qa8tWo9D2tEF+01Vx7n3z4MvdCeOcqhhPOilDTenLZwHWJNTIqLA5o1RF&#10;yWL9b31g8yNqqT+YlGBZTXPbJSEaEjWAlkQaPuYQQJQg5zCuKGHOnKp2u44vXrxdKDUGh7NymSJC&#10;k822Ql7DsCXYkaAIStJWIjiLIivp0vz8UT/n6ye/CM4555xzzjnnnHPu3jiY78Uwy8aVGlYKmSlQ&#10;GhiMgX3Fl0xCr7e5VTe0N6SAEsAQwBghMfQVX0FQBkEZiEKIMGxSDejUkIb2hDq2JxxDL+zbEgZy&#10;F1Rx2poQOHx+8PV+vbG6a/cohyHauO6x6dysozM+qBK7UZUG3AjT3pfjLG5sb3jje9PXmKGv+GJH&#10;WiNBNmpag9Zastw1JDIDhQVgFYEIA0kkAWrCrgW2VtE6VIuurr3ay31YfsPb3QnjnCrUyE1Ttmrd&#10;0DsWDVRBQ0HjEuRcrKvOPjoPD56C9+C3pT15An0wXyaE2IJSm9mG0s/5IqACEIbCDDOKLtQ4h7Ds&#10;gsSqgjx7i5aOY3CYmpcpQWswX5vhFYWXgNXo/x0QBZwH8iQEXZaFzE6aTXE+84ov55xzzjnnnHPO&#10;OdebzveKuShpWMC0n+/FYb4XpJ/vJe8aemFX7QQRMARILCChgMQCIQYUMaCMfZvDInDXXlCngZdN&#10;5nphv+zCLxyFW0fL+PPpp+rH9afB2f5xEpBNKrQOZnzZfp7W+PVrru8uONvPDpuEakcB2HFgttvf&#10;7o+3TJSOrtW0Cmz38/4iGkkFmUi0JLdQW4vJNkJbFJoBwISBhij9bC8RQgVsKVxDcZlzWkfRuvzu&#10;Vbq4gL7NITr3vnjw5e6MLwHDKfJsoW0M5dZMNyC31v+SFYpWmrVSk6J+uY7rF5Av7kFg8/w57Jvv&#10;XuUqWEO1DYArGDYwNIBl68+hr/qCzMx0AWGlgUV8y5aOY3BYLx+kjKKRLGsKL0ztisCWRJL+wymV&#10;CJZCrkLgrOmkPKsQcA+uo3POOeecc84555z76Y3zvR6hiiKYx8hVEDkDsYLa3MBoMBlnQr2TodIL&#10;EsAQwVCAsegrvkJAEEGQvtKrCEQcgqexVaEdh112OOPr4NFu7PpgVteu0grD7C6MoRcQBAhCxOFx&#10;F0wN671uxtc7XIbd/LB9Zdotgdck8eItqdfBeb7hr+KgpeOkJM2Of77fttKQSNQE1oBeglwrcoM0&#10;y0EaIiOIsAAZCZM+LLMOqjXAdRFli1S0y+V58vle7kPz4MvdGZ8D9uca2pSLzrqmMdONmW1o6Poe&#10;vSGKsFBNRRUoy3gvwhp7+hT66+V5atU6E6tVbQ3YFkQLMA2rRQAlwLkIl2o6R+rK9fpVfP6WM7i+&#10;BCxvkSvMGwt5o1kvCVyY2YZg12+DFYEl1E4ILhaRZfsO+3DOOeecc84555xzf9u++AL8785nUp0U&#10;xayMs6rAsgw4CbQFgBKao+UklhNNFaa6Lx96k10fwaHSawi9+oqviCABIQiiCIpAlEIUQ/B03FZw&#10;V62EowBsN/vLdhVhwM02iAftBbk/PBmqvCL7MqbIffg2hmPvy7j/G+HXdMFh2LY7f0wqzIar8Dap&#10;kuFG9nXzdexHgAHWEaxBW4PhKohuK8a21I1lmUkIWgCsaCjQZ4MqwlbIbQi2MbVGCutSgj579mOu&#10;lHPvzoMvd2cQQHUBbZpXKVmsNcsapldG1jRkMw1mLBgYUTDMA/if70FY8+wZkBJUsnVQa0jZAFrD&#10;0ALIBAyUANgMxBKC02BxySCz9tF5PHvLGVyfA9Y+QWZAqzlsCFwa8ZKQKwOaYbUSZisROTPqqrE0&#10;X7zDPpxzzjnnnHPOOefc37ZPPwV/c1aFh9KVj2ZhdlaE1SJwVQlmYlpSU9CcaTnDNMNMJ5Vfr4tf&#10;+uhmP9crTkKvIfgaQy8hShFEYV9thZs3AMnbApx+1kc2QzbsFoPt2ivebFd4eIRyFH4FGb6Ht5/B&#10;dVs8dttV4VBFNrY6HAM52U0RG4KxYd3jbb1zq8O3ZTAQWcgWZjWBayGvqbnOQRMASO4iwQqqCxKl&#10;UISACdgCtlVFDbG2yPPUNNDPPvNqL/dh+c1ud2eM7fqWy/NkKFpGrYWygVlLUmEIEJbBWEhk/Mvl&#10;t+Ef/3j3g6/PPoM1DbTImqDWCm1rKhsSNYgOgBEQGEpTW0B5YsJlVpnlZlPM3n4Glz0AtFsihbKo&#10;RWRN8JLkNWCNAUZDBGSmsBMBl+Hd9+Gcc84555xzzjnn/nbxH/4BUiyK+MvZsnxQhcV5KSeryOUs&#10;cBapBc0ElmjaB1/QoYvdm9oejkHT0OZQQgTjsIS+0iuIoAxEGfpWh2GodDquJdu1GuRhyDSt/Brn&#10;gY31UNNQi9gf7rRN4nhrbFoJJhiqwybVXrfN33pT+8Nb2wlO9iPYV3ztwq/J/K/prLJxQ7dtc3p8&#10;b9OK8bZjJ2GBVBoy+nldGxivQF0zhhpJc5QFYVIaZU5yBWBOWBRASWsoXDPbFtnaLl/lJ0+8zaH7&#10;8Dz4cnfKs2fAPEGDWBcgjUJrEWkJGMkYyZlCZ1Z35cMqhl+evPWHLX5O9uQJtJwvk4XYmOYtaNcw&#10;28LQGpnNTAAUJGYwW5npioEzRCkv32EG15eAoUGGaJtUtyCvzfKaZA0gq1lQtZlBlgauDJzX77gP&#10;55xzzjnnnHPOOfe36+wM8tsqxIezPP+oCqsHMzk7q2S1EJuXgiiWharAEHqZfU/otcNd5RVE+uov&#10;ym7eVhhaC4Yh7MlmSLpfsvUVXf2W9u3/9tVY3FVG7YIhOwyYxptfQy+/ftkdvu2CpN3ZTFoOAmN4&#10;N5m/NU2luD/HA5Ptj8s+pOLQ7rA/7zCEX/vnkxaLb7hzdxDKTVKv2wIwHq23C/nGQ6eZCDtKP9/L&#10;gEtkXYuFuipmSUiqSSFZZxI4F6JgH9K1BDeEXBp0HSXWcXbSPX/uoZf78Dz4cnfKP34G+7aBVoUm&#10;ILYCa2jWEcYYUJC2iuSiKqWK1Xn87RnkPvzmfP4c1qSXyZLViXptsFcGXILcwKwjYDCLZphBsCR4&#10;YsoF5N1mcO3mpDWLTizXZrYGeKVmtRqSAVRYZWYrNTvVpMu86WZtgQh41ZdzzjnnnHPOOefc3znO&#10;ZhAUoSiLMFtUslwEnFTEohArRVOkJoHmfr7X28z2us2u3EoBU9BsV/UEAJ0atsmwToZNMtTZ0KpB&#10;ddjbJKwZ2wPK9OuDhbtwbawgywZkBbL2s8B0aJP4uhlhoB22RjwKlr6v2utNxtAvDPPMogBxeB64&#10;D/a+b8M8qg47mF+Gw8BrXE8wvUZAFFogVGg5EK2QW4GtgxTbINo12TSHrUhgNAkljBXJQMLYd7ba&#10;MNt1EcMGydo6IT996hVf7sPz4MvdKZ8DtnwCXXeaK2pbhKIuotRFoJZEnEWZl1EWAs6KdlOc348W&#10;ffb0KXTZPkgatCFlTeACsEsYNgBaBQwiAcSMhhWAswCucv1uM7iIYU7a5lVCsdiSeq3ARV/5hXYY&#10;fFmZ2YmaPYDwFAgLaVC+eOFVX84555xzzjnnnHN/53hZIUgn5SyUM5qtBLYS6sxyLi338700Z5jq&#10;EFy97ab7JMlMYaqwnGApATmBlkFTEAYzQ5v7wGvdKdadYtMZmmTohqCqD224C23CEBYV7NskFtLP&#10;6Iqyr5waQy81Qx4qyPIQco053DT0GtOaaTHb97UQnFaUHbc1nD5Ot0XsZ3zFo4qvMcx60/7Gbewe&#10;x5DvoDJtv+wq5SazxUIfeiGSFoUayCSwVkxrkpuU2jZ3muZqlkVELBeEVYSWZhYAKGANYWsLdq3Z&#10;ahTanjbI8NDL/Qw8+HJ3CgG8fA6bb3Iqq6KJZttI25RRuioIC+FsEbiYFzIrVMrm/rTos+0Wed7N&#10;G1LXZrww8BXBKxA1gQwzgVlp4ALo53xJeLcZXLs5aeV5ahprTWUj4BXN1gAaAKZmhZotzOxMKacA&#10;F03eVpfze3MtnXPOOeecc84559z7x+fPIe36VWRkqcgLMZ4AWGrWWdZcqKrknGmah9DrLSu+xuop&#10;UyAnWGphXQtLDZBaMCdw2J6aocuGTVJctYrLTnHdKTapr/rKQxI1zsSK0rdILIQoA1AGogpEFfvH&#10;Ygi/wP4YsgHJsG+fuAu8Js0I37Z7483T3F2O48qrfl4XdyHVcavBvuqLQ7vHYd7Xa/+mhgf2Ydd0&#10;O7swDeP+bszx2oVjfZXZGHphuJbQQHaBbISygWldxdAgat6uSSSGEIoiBFQkCyEYyCTCrald9xVi&#10;Wodq0dW1V3u5n4cHX+5OMcD+16fQ81+fpyJtu1VhzargdlkwLQqRZcBsVnA5qzh/uGJ5/g5tAH9m&#10;9uQJcqhetTOJa0N3IcB3gF6YYWNm3bDe+5nzdYo8W2ibTeu+2svWgDXajxuNapwn2GkyPWupy1BI&#10;1ZW4L9fSOeecc84555xzzv0Ezs4gi0fnsbE0N7WVAmdZddWpzpNaTCmLaoYObQ7fPtHoIyUz21d7&#10;5Q5ICdQEMYWY9RVf6IOpZmh1eN2OwZeiy31QBdu3MgxjxdcYfg1LNTxG6UMnoK/iyjpWfGGo+NpP&#10;97LJ0R4+eTe3dEU8CJ6mlVfjz2QMvIY2h9OqreON77Yzhl44DrYOK76OR5FN20DGITwsA60I1CiS&#10;orANwi1gazHZArFdlrMcT8EYpSB0JrCFEGUQgQAdFRuSFwa5DozbzXev0sXFbiybcx+UB1/uznn2&#10;DDhJ0AcnVbcsQlPSmipIqqJIGTmbFeGkgK7U3q0N4M/MAOi8Oe8saR0oV/2cL14QXFPYDOsEM/tJ&#10;5nwZsIUhwSjZbK4Zp2r2AFlOGuUcNYp7ci2dc84555xzzjnn3PvH2QySm02hKrMMLhPspMu2aLOW&#10;XZdjyklyVpr1IdY7lUUN65sOH83WDFqGDPO9iqHyKExCqk4NTTbUqW9/mIYKLUzmUk3DrzC2Ogz9&#10;Eofvjbs/DLyGFodvSLd2Qdg4kuytruL+YRdyHQzZuqXl4ThzazwnvP4m4I0KLhxu/0boNbZBPArA&#10;prPFonAM3FSIFPoOVWuBXoJ5HaFNk6+1CpQSqQqURQxhVQSpAiFBLAXhJohcFbANkrXl8jz5fC/3&#10;c/Gb3O7O+ewz2KMGGrImqHVVlLoMbAOBglIUxKIMXFShrN6lDeAdYNstMrp5k3ftDq1vdwg0JDPJ&#10;APvp5nypoc2AZbUiGRad8WSrutp29XxTbIpv7s+1dM4555xzzjnnnHPvF6sKoY5SApxntZVmrLLa&#10;LGUrk1rIGVTt2xH+IGNrRDPQDIK+uqkMRBEEpUg/n0v6sGbXmlANSfvn454PgiLuZ3311V9Dq0Du&#10;tzO2M+yDL9u1NvzeQz764k2vmQZLNyqxJsutr909Hs712nWTPBoaNq53o6Jssv/dMe1aLO5ngO0q&#10;zPazxSzANAg6IWvS1mC4KlluErUr8kJnbR2qWVUsSs4qsUWglX1VnbRBuA60tc/3cneBB1/uLrIn&#10;T6Bl1lyItUI0gaijMIsgkJxHCQvVPH/XNoA/s127Q0pcE/YKQ7tDGNdm1pkpQRRGmb/vOV9mtlZY&#10;o2qaDSGZzZLaKpmtkpWzqyspm8t7cy2dc84555xzzjnn3PtDALIuEPOmm2nSJcxOFbpK2eZJtUiq&#10;kkypP3QA1vEOCYgQcQy9gqAIQwg2hF/CIbTCtEJr8vpxwfjYz7Yavw8MbZjMJoHXZDtHpzG9KTZW&#10;tb0x6HrNc/BH3mB7zU73VVv7Foev29e0kmxa8SU8vHZh/2hCZCFb0moC10JeJ9M6hNzNl7AqSphZ&#10;rorAeRXCbBYklBFaCBvC1ubzvdwd4cGXu5OeP4dtmpziPNakbKi2pmnXf1IDlRFLCZy/axvAn9mu&#10;3WFOWuek1zS+7Ku+cA2iQf9eHk11/j7nfCntGuC1GWqDZQMlG6qUseyynaScF1qwfNW+iv/pef/+&#10;95NeCeecc84555xzzjl3l/DFC4QcUaIICwpPDXigaifJbN5lLVLKklWH+V59MPSDdoQxeCGCCGII&#10;iCGgCIIiCOKuReE4x8p2lVbHYdW+6ov9zcHda/atCcfqLjXrk5g3VG2NmZ6a7fZn030fnUf/ODQT&#10;5L6l4K3bPlpu+/nxs+Mqr/HhuKrsjY7aG47VXsL9LLFAmpAqZCLQEtyI8QrUdRVCPYs5nQA4Wc7D&#10;vCzKeQyzMqAqAiSCKQg3hchF8Ple7o7w4MvdRfb0KfTXy/NEtc7UGiO2oCQzC2Y2J+w0GJfv2gbw&#10;DrDtFnne5aYo9VqRXgH8q5EXZtgCSMN7T/W+5nyVMWxBXsPsCmYbNXRqSlWUSfMqA2ed2Uq7zTwu&#10;zuNvzyD+UQznnHPOOeecc865vyuczxG27baCcaG006Q4S9mWbcpVl3JsU5KUMnWc7/VjdkaCIpPg&#10;SxCCIAwzvoRH7f6OnhCTKq9hTtXY1nCksKOZXvtCteOba/tAyr43oLr1fI62eVA5hklgN9mo4fDx&#10;rfYxpF3TgO9tjuu2+V77Srnd9pRAEmIbgGsILiT3FV+LapaCnNACCxHOCuGiECkLIUNAiuRGYNdF&#10;4fO93N1wX8IC93fm2TMgJahk66JYY2a1QTsAIFmYYWnQd24DeAfYd98hs1w1wngdA/9qtL9A9TuC&#10;lwCb/g2IJU2W+JFzvmJE11rcmuYrM7w04BLAVg2qsGiGeVI7UeVSuzBrq9ZaPLwAACAASURBVE1x&#10;PYN8cT+upXPOOeecc84555z78fj8OWRdIkqWitClZTvLaqdtzoumS1Xd5dClzJTHiq8fHn6R45wp&#10;QkT2Cw/jo7H6ahdITZ73Gxoql3azq/pwp29tCOgwEyzrvtprfwyHc7Cmvu+sOHmyC6OG5TiMGgOv&#10;8djHJGh6bm++VvvtTmd53TiWtzCttBuqvHZtD0kYzZRER7A22hrGq0DZGHJbZdMU1kFyqsR0IdST&#10;EKQKhASyE2AD2Np8vpe7Izz4cnfSZ5/BmgZa5HmCWiuUGsaGQgUskpybcDm2Aazu0Zyvp0+h8xpd&#10;7vLWEC7M7FsQ36Cf+bVRMzWzaLAfPeerXiJlaCNZ1hReELzEUFkGUAyoSC5httJCZthIiUuET+/H&#10;tXTOOeecc84555xz78HZGSRFFDlybllOkuFByn3wVXe5bLsUmpSYNffB14/cHwFwEnqRskuNxuBq&#10;F2CN7QdxeyXWtJqpD5X2VV55bHF4UO01BmU8bBs4PbZbvv+95zN5Pp7H+DjOGbNxxtj4s6Oyr4MK&#10;reNjmQZtR9t+2yq1XcXXwTYNNBjJTLKlHc33ktxlNYtCiYEFDVWgzAiNfXtEaYy2Jm2t2ed7ubvB&#10;gy93V9mTJ9AuX+UuW2uKmsQWZtkMgcBcDCszXXapm60LRODeVH3py18izYvF1jq9FOM3MPszyL8A&#10;vADZ9NM3rYJh+WPmfOUtcoV5YyFvNOslgAvQNgA6ALRhHwo7oerCKpbr9lV86XO+nHPOOeecc845&#10;5/5ecDaD5GZTNE2eJ9VV0nza5bSs2zyruy7WbStdl4aKrx9f7UU5rPgaS5sU2M3j2lVq7cIvm4RY&#10;+/DoIKCyfciUx/VxS1h2tOy/x11VFPctAA9mar2LXWWX2eT55GvcbL84rYjjtCpr+NmNw7gl9XqX&#10;vx2SRlJBJgAthBsO872ouY6h6uYnZyoAlQhCRpJxuB4dYBvCLgC9DjOf7+XuBg++3J31/Dkszk66&#10;KLFWdhtVu1ZYi/53+8yEZ7B4Ei0sckT54sW9qfrCp0B+VaMV6lpNX5rZX2D2F4O9JLCGmsIYjbYA&#10;uPqhc77aJ8gMaDWHDYFLEi8NvALY9O+qLA22AnBmIiswzZerWPz2DPKHe3ItnXPOOeecc84559yP&#10;wqpCQJTSkOeJtkpJV03K803bldumC02b2aaMnH94m8P9fCkiiCAczPaSXeADjG0B7aBia1rBlV/T&#10;KvCgjeCkWuw4ZNodz/BHPx+Mw9wr7uZfvUvV1/FxjCHcbUtf0TZOFBvWPwrZOM7hmoRgxwGc3bKP&#10;N6Veu/1PX9OHiEqzJMCWwLUCF5Z5bSFsyyJ36bu/2gJAH1lCrL88CqAlsQFwTQkbqM/3cneDB1/u&#10;rrKnT6F1QkZhreSwBbEmpAbEDFYBPCH0NEQu0G6r+fzeBF/2BWD/4yfoZnG+EZNXJL82s38H+WfA&#10;XlK4BYykzAicAvrOc74A2ANAuyVSKItaRNYEL0lcE9agf/OJAOcGO2WyE+a8gIYyL73doXPOOeec&#10;c84559zfAQKQdYG43nSzNumyafPppsurdd3O101bbNok265llzKyKvSHhl5DhVcMgjJGzIqIWVmg&#10;ihFFFBRChCHsge3bHGYD0lABltSQFMhH4df0iG4ETWObxKH6S4e46bhiTIZ9B+nnX4Wx8mu31k23&#10;XYmD7oVjwDUJ3sbLZ8NBHIdxNwIwHIZh09Cr34W9U8I0Ho/uqs5ogCmBjmRNs3Ugr4SyAbSVNueT&#10;s4dDBVcEQoABRkMCWZvaGpRry1Yj+Xwvdzd48OXuMjttkJG0NbGalDWAmoQaUAC6MvDMTFaMMttW&#10;rwrck3aHn/e//POr+uuWyNcI8h2of4LavxP82oALkC1MA8g5Jc7LwOpd5nwBfbtDNMgQbZPqFuQ1&#10;zNYG1gAyiADDXMgTo50FCasqdPPZDMU/3JNr6ZxzzjnnnHPOOed+ML54gXDZXJcb5EWdcLru9MG2&#10;SyfrNs/XTSq2TSttykg5w+wHdrAbQqQiEFUMWFYRq1mBVVVgWQYsYkA5hF8ytDwcg65OrX80G4Kv&#10;IfzSfevD24zB0y70Oqges13wA/SBUuAYeHFXaXXbjbHj+VzTgA2TMKt/OilLs8N1jwO7yaXaz9+a&#10;pF7T2V5vbGn4mrt50+BNbd9SEgZjf5+wn+8luDbyGqb1DGUbTrqchrFuKSXmnDFZfwvKFbPP93J3&#10;iwdf7i6zuoaGatFp1ppqG4NtDJoJRBhXJB8oeFZrWubm/D61O7QvAIvffdJtY7sJ0JfM/FMI/P8A&#10;/AsNfybsgkQHQ0HNsyRSWZDiXeZ8fQ7Yn2to0yw6sVyb2RrglUFrgAmGQHIGw1mkPBTawxjCih1m&#10;LRCfefjlnHPOOeecc8459zfrGcD/Z47w5+u2Wm9tcdXl0+u2O7uq0/Jy21ZX2yZumk7aNnGs9vpB&#10;bQ5JiBBFCFiUEaezEg8W/XI2L3BSBSwLQRUFYbhjna0PvXZLNrTaL50akhnSQeXS3kGrwd1csGng&#10;cxg87SrSuK/8Om5zuKvWuqVqa7pfm3xxHHT9EMdzyI5/dvDI29ebOgjqSOtzRiaCLcmNTOZ7NWHR&#10;nXSd9tsmiyJCQjDSkpE1wGvCLhLN53u5OyX+3Afg3JtcXEBDfJWqh/OtNt2ajFeA1ICdCFEZeKqW&#10;z6LJEsW2mmN+X4KvvurrU+T/61+vG4vxqijwl4hYGbSAGSj8iEAwIgtCDDkXUjAyHLQYfuN7JgH8&#10;7xfQJrxK5eliS2uuzXgh4DWA1oAliTmBBxR8EoFvKPiOTXPVvNo2+PfzjE/9zco555xzzjnnnHPu&#10;bxBfPn8uePAPEYhVu03LRtPZtk2nr7bt4tWmqa7rLmzbxDb3bQ5/QObVB0oAohCzIuBkVuDxqsL5&#10;cobFokJVlgghQKRPvNSGloZD8NXmocpr+L5iaE0IIoiBQhAGAQ/uCh5XVu2/toOfTW8kEtx/Cvxg&#10;W4ax/uu21or71+PWdX5Kx80Y3+nGqBmIIfjifr5XHOZ7teWr9NFvfqPtl9+E9hcriaAgJ7EoCkNr&#10;tI1lXku2LQRtuTxPnz7xii/38/OKL3eX2dOn0HJ5nqDWsggbANcwbQCYmlWAnfCetjvEMEvyf/7N&#10;b7rA1UaUL6H6JwNekPLfAPyLwb4hba1QZEJSixDl7c/PAHvwFLosz1PTWGsqG4BXRqwN1qLf0EzI&#10;MyE+CUF+WRIf0/J5SOX8Hx4gwn9POOecc84555xzzv3N+eILsDl7Kn++aMp/v6gX39Tt6bfb/OC7&#10;TXf23bpZvqzb8rrpQp0SU/7h1V5AH34FIcogmBcRZ7MSj5YlPloUeLyIeDALWBWCWeSu4kttbHcI&#10;dIah5eGk/aHZMOvLhqRln3JNWw2OlVrHs7TIw7CIY6XXtM3hJMk6mNE17mf/5IO5dQ7YcXnaW2yj&#10;b6VII6CE9fO9YGtO5nstl+fpv34FhI8/YhQGE0TGEKAAgQ6GLWjrwLD1+V7uLvEb2u6u28/5ylaD&#10;tgZlQyBTJAJYSeADg57fw3aHwBB+dZ+gBZbX86r8VsB/hen/K+B/M+BfaPwLaNcQtLnsq6++/PLt&#10;z+9LwHCKPFtom01rGeZ8CVkTUCMKg53A7DFon5DyURXkLGi3wOxl8fz5vQkSnXPOOeecc84559xb&#10;IMFPPwX/5Z+/jl/XRfnN1hZ/WevJN9ft2Tfbdvlym6qruoubtpM2ZWa1H1TtdbjPffg1KyIWZcRJ&#10;FbEqA5ZFwCwShfQztoCxNWEfbI1zvZKN872wn/U1ti48al94W3vBsVJMxsdJa8Owe84bN8PGlokH&#10;1WM4StJusLfKxH7IZeX0CW88fettCGAks5CtwLYErkm9hmmtKNt5gv6H3wFVRLCOBYiSiooAYZZA&#10;2wht02ZrfL6Xu0u81aG76/o5X2eLTlO7zZrXAltD0MKwBDAztTOCp3IP2x0O7CmQ8RGaf/r2WxoW&#10;MFE1xJrGl0IroNzknK8R2Cb8Vbfbh2/9BvI5YP9bDX2si660l7WZrAFeZdOaZBKDkJyDOCf4kdA+&#10;UeBPJRbfFW1zdfoIDeCf1nDOOeecc84555z7W/GHP4BfAmG9aMq26xYp2SlSPk9JT+s2LdZ1V26a&#10;FJqUmbL9qGovAIdlSkJQCBGBDEGXYayysl2opEC/7OZy2e6RBGDcVYUFGpQEzfp9DEO+ppVefYUU&#10;ITCIsG/zZ31lVx989cHcON9rdHDWw8bIm7ceD75jBw832OSHpMFsn1697U3NH3rzc1LdZiSUQBJB&#10;LcI1gUsBrk3CNkjuVr+ERoCpvi4Sy1lpeaGCBZUBQBaVTRZuouS6/O5V+u7i3EemuDvBK77cnXdx&#10;AY0JXRFsGyBXhL0CuIZZBlGQXOH+tjsE9h8Uyf/D48e12eKqKlff5Jb/BvAFyRdG/hsL+Wss0ma2&#10;edg9ffr2c7cIoLqANptXCcViS+o1gAuA1zTWCjMzK2Bcmtm5AY8g8sByPuk0zjZLxD/+8V5dT+ec&#10;c84555xzzjn3esR/hFyffV2ELedNE86ahIfrLj+6btP5dd0tN21XbrsUuqxU1R8Xeg27BAAFkY3o&#10;FGgVaPPwOFZwGZDVhiou24de2Idfh7O7xv8mFV6TtoS3HcVY3RVIRAJR+vljcVL99boQ62YFGcGx&#10;LSJec/Pse6q+jn/2U33yfNLesK94I02ATKIVcAPDpREvM3BVFnkb40m3/QpW/QnSRYllYKXGBRnm&#10;IKMJ1AQNWrQsrGualK+uPuh4M+dey4Mvd9fZ06fQZYu0TdrkpGvALs10DSDRGAGslHx4j9sdApPw&#10;a/sRmsUVrq2q/1qV5V80FV9bVX5r1+1Vuzmpv/4NEm5/r33dhm+d80WzNWANDBmEGGxmhhM1PDRN&#10;j0ieoZQFmsvy49/77wrnnHPOOeecc865vwVfAHyBF/Gy1XlNPWty+3GX9Fdttl82qXvYprRsulSm&#10;lCVrP9vrx/Q55PCnkVAQnRHbDFx3hutOcd0pNp1imwxNNrQHLQxtP6frTTs5CKds35Zw8rr9XC8O&#10;wdcQeAkRBbtqLwEP5n9Nt78/nz5AOpizdfshvZVd+8TvqRR7X4bjNRI5kA2JjRCXNFzErOu8TQ3q&#10;bzLwFS6LbwOilNnyHKZLy2lhfSc5U0PHgC6qpdPTx/n3v/fQy90NfjPb3Qe23SLPu3nDUtcGuzTw&#10;EkTd/xQzwk4Jnlory22xrebzexd8AcP721Mg/9Mv0c6/Odv89RJXSXHxcIHLxW9ON90naP/52bN3&#10;7pV7POcLtGsQ1wC2JLrhkyeFwVZm9gCQjzLskXbppLE42/4JEf77wjnnnHPOOeecc+5eI8B//0/P&#10;gxSrIi+wNCseGsIv1ew3Kedfdl1+2HbdMqVUpJxFs3IMkd5pP+wroUQEFBkeA4wBmYJaiXUyXHaG&#10;i1Zx2e4DsDqN4ZcdzO+anMOtYdO02usN5z8Jv7ir/ArkMPtrUrs1LeOaBFwYKrw42d6b7kK+KRwD&#10;xnPbH7jZ95/Hj0EAFJgIlWQi2Ai5JnBh5GUmN4bU4vSj/B9+9zu0myIyseqMiwyujGFm7LtLmlnK&#10;ZqlTyzl7tZe7O/xGtrsP7MkT5FC9amcS14S8ErO/Arg2WgIQSVkqeCpRFpKlWpcv4/Pn97I9nwHQ&#10;3wP5d79D9/SXaP7yEer/AjT/N9D9H0D+7LPP3jn4+hywP9fQpll0ZQxbkNdDeLgG0KhB1SyqYZ4N&#10;pxn2UM0eGuUkVmF2ViHi3WdkOuecc84555xzzrk75A9fgO1//yiYplnWfArjRzD82jT/2rJ+rJpP&#10;U06znHJUM75ri8Mx8BpDrxACYgyIRUSMEbEowFBAGdAZUWegToZtNtR5WvFlyNqHXrtto58Ddtsy&#10;jtw6aIP4mkMf2x32C/ftDYmblV63vHjfMhCHK/PGqpPqsP0XB2HdURvF8ZB3WdhPEIDtDsXMxJBA&#10;qwlcA3gVgEsJYWNWtavfQL/5V4hVZ0VtaaHkiYGnSXWRssakUBi6pEhZTVPy0MvdHR58ufvAAOi8&#10;Oe8sad3PqLILM7uGoQMZaFgQPINxxchZFR/Ep09/kpCGAPhF///OuPwUgZABUA4h2O+B/L8A+nnf&#10;0vid30TGOV8xomstbk3zFQ0vAV6acQOyg4FmqAxYAXhI8BFUzhrj4qK5Kr/6CuH9nqJzzjnnnHPO&#10;Oeec+1BIEP/xj7LAMhaNzYPJKZgfm+VPFHicVc9zyoucrciaxTT31V7vGH6JECEIihhRFgVmZYl5&#10;VWFeVaiqEkVRgCFAIUgGdAp0auh2M76GKq/DYwe5n881tieMw9cEwWmIdFuF2CTYGr/ez/Tah2fj&#10;Vo63MX28se0bF/vwuHf7nVSP3WQ/aaXX7rD6OV9950lBErKB2Zawa1PdRsvNquwSvvoKzeU34VXe&#10;VttOFm3Wk05t1WUrOzV0GW1raKnWxfkybZ78sPuWzv0UPPhy94Vtt8jo5k1m3+6Q4AWAGjQ1sqBw&#10;QcGcOVXtdh1fvHjvFV8EwD/+EeFzIHwFFF8C8fnz5/EZfprqMpt84OPHvO+Nc77qJVKGNpJlTeGF&#10;qV2CtjGgNcAUiGaYZ7WTTDvL1BOzNEcRitnsXlbQOeecc84555xzzjkAf/gDiI9/L1XVlGUsF2WU&#10;88DwWMhHMHsAYJlNK9Mc+mqvd9v+tNKriBHzqsRqXuF0McfpYoaTxQzLqkJVFohBQGH/yW/0QZfu&#10;ZnoN28MknAJ2bQnH0KsY5nPJJEga2wQeHtjNwIvDNmUSSN0Wah08DqnR6yrDdqES9tVpHFooEkNl&#10;Grhbbzyum3v8aRGA9PO9VIAksJbEluSmCKEOUnUXTVbgd0izj4JqVzXQRW12sk26qJOFNiG1mjc5&#10;23Yr1tTfvcrb5x56ubvDgy93X9xod6hmLwFcmVpHgDBUSs4gLLsgsaogz5699+BLnvwe8Z++/XZW&#10;XmDRvnq1+M3Tp+X/hN0MrDsbDH0JWN4iV5g3FvJGs15CcGHGtZm1ILOZSTarsmGhaidZ9QQmc+mk&#10;vKzu5dw055xzzjnnnHPOub97BPjp5+D1v35dAPN5iOlMiMeEfkLiEYETmM5NLaqaYGhz+EOqvYoQ&#10;MC8LnCxmeHSywMdnS3x8tsTjkznOFhUWZUQRwi4Iek1WdRBWjW0JA/sqryhEHFsV3qjWmpz0LYHX&#10;GKaNs75kmNk17vfW6zfZzvea7nO6X7y54msanL1v++PYzycLgArZBbIRYgPT2qBtKjTNHn6iX0eQ&#10;FeK6kdm21VXd2tm2s0WdNWyS5uvW6k1rzXZtXbk8T0+fesWXuzs8+HL3xY12h4S8AnhFsuk/G4LC&#10;ss6hrDSwiBHy2Wfvbf8EwBdAfPXq1SzbfLlFfV5hdvbNX9ari5cvZ1/d8fDrc8DaJ8gMaDWHDYHL&#10;vt2hXQHYmiEBhBmiGWZZsVLaSUJeMLJs16/u69w055xzzjnnnHPOub9rf/gC/PJLhLiYlYU2qxLy&#10;oBD5KIg8FuCcwAJAAexDr3fFYd7WGHw9WFT4+GSBX50v8evzJX5xusDDZYVVVaCMAUGGW9PjLKtJ&#10;u6Pjqq99hRb7VorD475V4S3Hg6PKq4OZYPvZYK8LtA5CMuC1lV637XNa0XU8D2z6+g+dEg0hogmh&#10;pCQhWyG3Aq7NbGvQFp3mdYItI7hu17FDrpLKvDVbtJrLJgN1tq7OVq9z12q07p8T9NmzD3wyzr2B&#10;B1/uPjlqd5guCbuAYWuAkogk5hBWJiz+7T0HNc8Bab5FUZXn8zCLZznZx5r1YwR7uKoeLPHXv1Zf&#10;fnmn52DZA0C7JVIoi1pE1gQvYbgmsIVZGv5RE9UwM8MKJmemsmqaNM+PzuPZmf/OcM4555xzzjnn&#10;nLtPxmqv5b9+XYSQFoXIGUU+CoJfBOIjIU9JzgFG+xH3iwkgCFFGwaqKeLws8auzGZ48mOPJgzl+&#10;ezbDx8sSqyqgDH3o1Lc6NKiNy9DucBKEjRncbsYX+raH01aFN47lqIXhLry6ZdmFVAfnMrQnxCQk&#10;m7Qp/L6bja+tHHuH1+0q4SazUN6H4booYIlEbbC1QS8DsaaFutnk9EmC1X/9WppOopmUCTpT1Sob&#10;JalqNjRZUeek7XWnadVAv/zMq73c3eE3sd19smt3SIlrg14o7CXAazMkg0URLkw4R2b10aPz8PTp&#10;+6tOegpwXiDGDvNsciYiHwUJvxCZPWbGKcuHs+2DP41VX3fSl4ChQYZom1S3Srs22jWALYjWSM1m&#10;QU2rbLrIaicJXCpkhmZTfONzvpxzzjnnnHPOOefulbHaKy1mZRFsmREeCuxjGj4G+ADE0mClwcIP&#10;DVjGkCmQqIJgVQY8nBf4xbLEr04q/OqkwierEg/nBZZFQJT+9pIakBXIBiQDkhqSAskMyQzZhj5P&#10;Axnb9e0qsfa3qabVVfvQi4dfH1VgHVRwvWa9acvCH9SKcHJR33RtX3ftDa/5wdHrbBKQ3bb65DwN&#10;BhWiE7ImsCbDlbDcANouf32e8F+/wln1iWRlgciSyhnJAgBIac1sQ9MtEJpcLtM3T6Cfe5tDd4fc&#10;2Rv0zt1i1+4wJ60D5MrULoZWfY0poIbSFKWlVNREePHivQU1/OorsN5chTq1pSgXBM9AeUTqo2Td&#10;aZvq+VlVRbxDy98P7XPA/lxDm2bRlTFsQV4DvDRirUBjhgwDFSxUOVOzlVJXFjhrOikbn/PlnPv/&#10;2buXHTmuLF3Q/7+2XfwSV4YoiSVlFitbjWqo0COiBzVKPUBPVa9D8Xk4PcCZskY9OOCkDw670RAK&#10;OlXKZEoUybj5xWzvvVYP3M3d3MODd0kka32EySPczc22WaYYgv+x1nLOOeecc84598FYVXuln8rL&#10;kEYx8yiY3VTVW0rcVNMjVRupWmlGmi5ne732iRb1UEGIKghGpeCgLnA0WG51wF4VMCgEhSzCKDUg&#10;qiGqoVVDzIut+zrpIghT61V9YTnvC11V1joI617fFXpdmbuFV2hZ+JI2hS+yatlom8FU/7mdb3jJ&#10;Qbd3W1WE9avjbL3vztlpRqMgC9nSbB4ElyQvYTofoGqHCYr/9StofRpqxEqSDoJwIESgWQ7ktCDO&#10;SLnM0HlqnqfnD2H+gaF7n3jw5T40Npsha8xNTjoRk1ODnBpskmFJAcmKohUU7XwaiuKdhTSLnxN7&#10;+wiEQHNlpiNCD031Bk0PQpZhKm+U33///rY7JID6DFoUiK0VM9N8QcNzguc0Tg2IBpiZFQobZONY&#10;k+23OY9CZrVfIPicL+ecc84555xzzrkPgwF49AghnS+qvQLycQY+VeDTlPVGMoyjWhWzhahKVVuF&#10;J68TfnVB0WoGlwiKICjDIgzr5moBi8Ar6Tr0arKhzcvH5XOxF3rpci0kr34gxatruC70eun6u325&#10;+7XrjrEdMPVDr8X3hkWYuHjcfuP6/dfcdLvm+L3XbOv5XfsvL8ZIqIAJsJbgFMYLUCfUPG/CKO41&#10;0GEBxlSUdSV1KDkKgeOCKOsi5JI2qwIvhkGnA5TN4fg4Hd9Z/c/k3HvBgy/3obGnT5H3qr3G6uKy&#10;hZ5m5KdZcZYNs5TUkmpoM4tzYXj2DHL/HYU0X30F0/MLK5a/aIIQAGMtwrEljlPgQOcoB+9xO0AD&#10;7PgOdD5GytBGskwInpnaucGmANpF8IWgZgMzGxtxIJBRLlnnAsXwHbaPdM4555xzzjnnnHO/nvv3&#10;IZg9LhrGIYCDZLhphs9z1psx2+E8plETU9mmzBgTk+pyxtabxBiLeMhIKIiowDwD06SYJMMkKqbJ&#10;MF8GXTEvQq60CrsWgVfUq20O15VcW+GXbb/GVQXYq4ZeV69gs8XhLhtVXLsqrHqtDfvVWDvndr3k&#10;PtvW4/Zzi2Msyr4Wf5avba1tdY2EAkgkZxRcAjiTzEsLYdZUp2mWYJc15KCUQsBBBRmVgmEdREoi&#10;1UW4LMUuB4VM9/aGTTVD/tZDL/ee8eDLfWjszh3ocI4YY55lC+dtq89btdMmY9YodJK0nGeWzUVb&#10;/mX0LNzcatf7ph4+hFWj/dQWFimhhaHVxXGrosCAigHSvDp/z9sBPgIsz5Br5CaLTCA4M8EpiQvA&#10;5mbIRhBgkc0GahjlrIOUWaYpQgXw3nt8fc4555xzzjnnnHMOAMDnf3ooAwzKQB1q5qFRPklZb0a1&#10;4yalvSbmatamMI+RbUxIOSOrLuOT18syDIugKinQKHARDc/miiezjJ+nGb/MMp43GZOoi/BrNc8L&#10;yGrIZsj9Kq9lddTOwKt3zm6vNwm63sTONoZYV3gtl7PzTf3Qa7XbjjVfeXuvTeIqzLpaPHblf7L+&#10;eZZtIo1YzvcC54RNaLwQymK+13gx32uvgGSVqizzoAgc1QXruhDURWhK2kUl5UVFnWlzFvdvI189&#10;s3O/Lw++3IdIn99Cms/TfNrqRczybJb02TzZZBpVZxnVtMnDuUk9T2U5+x7hu3tv/TPPLi5g8edf&#10;NJglKKKaJQIUhsqMIwoHKFi1k9PifW4HeBew9jbyWUithGKSk56J4qmZnZnZFGQLo2WzYIZSYbUS&#10;peVYXMyn4UeAd3/vi3DOOeecc84555xzL3QP4OOLkzBv2rotsJehN7LmT9Vw0mY9mLdpOGvasmlb&#10;NvOGbWyRU4KpLlrzvUGUkQ1o1XAZFU/nCY8nET9eJPzHZcTjScLTWcZFq2iWM7yyGdTWc7z6AVIX&#10;dnUzvaQXEC2CnlcL52xre1Mb1Vr9Ki5b11m99J7tKKRj7x8v+u39XdfRD7vWx9lxgmULRzGYCDLJ&#10;NtDmAlwyXJ3vhclpsVeyKotqWAeOC8OwEIQqIJe0+bC0eRXK9uboMF08eOtb69w758GX+yD9/ADa&#10;1AftbG6zmenFLNnFPOWmySqt2rg1O7hsbT9JMfhlH8XXd9++6uubb2AHB5/kOLGsFjOBLAKq6QDQ&#10;fTOOqRyMTo6Kw8P3+t8tOwY0DI9iNJ2HghcQnsJ4BnACWLuoJCcVbtbalAAAIABJREFUCAYpsrGI&#10;wiBjsP7x/Qz0nHPOOeecc84559za1wDHN4ahSGUNxZ4ajzTjRsp62LZx3LaxattW5s2csW2QYkTO&#10;GboMvl4ny+iCKDVDzIppm3E6S/hllvDTNOLJNOHpPOOszZilRavDbLazSom9oCt0c8O4qunqBU7X&#10;jsRaP1pvX9t8/dWuqffeawKvfhvD7etYrPjlH6VttFXsBVUba7Gr2zr0WryBWFfGcXsjTYQqQBZa&#10;S5GpcDnfK+T5Wampm++1Xx8VRBpW0L2SPAwFRwEoRYBQSKTFJKWlJkO/+cZDL/f+eZ8/nHfuOvav&#10;30AxQVJL8/NWp7NGJ03CvEnKlG2csh0q7ECKOArNWYVHCO/gb2DLGVbWlsWKZIasCsBQgmEolkcM&#10;rHMzfa/nfAFb7Q5VJsC63aEBc4NlMyCbhTbnsjWUqUnF9Izh+3c4N80555xzzjnnnHPO/Sr4/CFk&#10;8qwurc4DWrGHrMeq+SjmtJdyrts2Fm3TSGoaphihKcJyBkzfqH7HDFBdBF+zmHHRRJzOIk7nCadN&#10;wkUXei3bGq6Cm2XIQ3ZhFxGECCQK4Sr8WgVB16xtEQ7Zals9B6CLqLrZZS+qzNpZ2dXfDOvAq7+c&#10;l9yznVHiKuDi6h4sn77y7m793Qy2jYlevBp0rQK0zedNKDGQcwEmBpwj6yRaMT8uUpwl2H4NQTkt&#10;h4UM6sBxVXBvIDKoCikKgDSohCJXBo3q1V7u/eTBl/sg3QXs/7uNPA2pbTRPc9bLZDrJEFXl0Ihj&#10;kXCsrR0MrBwMj1Hcfwf/f08JVg1GWa3NNCQDlAKhYWDCEQMHiFLV7/mcrxe1O6RxArBVAGYMZiyT&#10;pkE0Vm1qi8Ma8ujB+3ttzjnnnHPOOeecc//ZLdoc/hBQNVXOGGfNRwl6kgyHMaa9JrZ1G9sQY8uU&#10;InKKUM0w02Uo9GpZBsmNDQTUDClnzGPCLCZM24xZXLQ3jLkXegEbwYxwEXYFAsVyW4Ve16+g9/VW&#10;2LUMqLA8Xz/EepmNwGu70gq2WXX10mMYFMu5Zb3n+6vvX8V1s8zQX9PW6/2gq18+tjr+4j6aECq0&#10;LGQr5ExgE5FyViG30qQMAHvnv4RRIVUoOAyBe0LshYABgTKIUAKsAMzM7LPsoZd7P3nw5T5Udgzo&#10;aHgUg5VzC5xmk6kZEqAVYQdGO2YR9mOMo9kM5fO3n7tlt29DB4aMUEaaRdIiACq1JjFSyyOWrCcl&#10;CuC9rvra3e6QPANtCrO4/A+dQg2DbDaOqkNUUl22Z8WtbzYrsJ1zzjnnnHPOOefc+2PV5rAs6yw2&#10;zmaHqnaUU9pPKQ9iG8sUW8kxUlOCaYZ1ycxrhF4AICIIISy3AiIBBkINSKpIaqtNt3oCdoGXLAOv&#10;IMsqr+W2anP4khkmGy0JV8/ZlYqt9d7Xt0lctUTsVVbpcruureEqweuOs9ynm1+22Bahn+LN5qft&#10;sl0ltt3mcLUPAAGWwReSwFoxnZOcBlgTpI6Do090WIDtsCziNA4K0zHBAxHu0WxIoiQgzP6ZoHv/&#10;efDlPliPAPvrDJnMbdQwg8UZYK2SBUz2zHCDtKMiF+O5XdbVCcK9twxrHj6EPXl6mpmtNWJuhjkA&#10;E2MFcJ/GfSlkmAtUP/zwfld9rdsdDhuzPNWs5wDObFnxtfzroVLTPUAOKbIvOY+Go8Oy+uHt76Vz&#10;zjnnnHPOOeec+1Ws2xxqHljK+2Z6lFUPY8rjmHIdYww5Juac1jO9XmOu13boVRQFqqpabWVZIoQA&#10;UnZ/gLRqbcjVLK+wbGsYli0PhevfKn9hFdQyjdqs9MI173o12xVfG4PDttoH7n7vIuTKBiQ1RDUk&#10;BbICudcqsVtlF2C9/oqXU8S23mhbeyyDLyyCL8ZANqBMYTo3aDtJmltdtDkc1YellWEk5AGAYwL7&#10;BgxhKAGIhNdepHO/OQ++3Aera9c3m+aIQmeaZQKzKRfVwzXJfWQcatBxiVCHIcLXb1nxdecO9Ivx&#10;UWK2aBIamDXLCvASpnsSuKfKEdpZPRy+38FXd/8Y0GoOUwLnNDw34EJNG0DNaKUZRwAODTggw6jB&#10;7F3cS+ecc84555xzzjn3K9huc2iUw6Q4yWqHMeu4yamKKYeYMzUrTPW1Qq9OP/Sq6xqDwQDD4XC1&#10;1XW9CMCKABHptUTsQhiuwi2RdQAmXSCG68OgdQ61nnT1otW/SuuijbaGvWBq4zgEiF5KxavHXlR6&#10;LUKuqIaoy/Crq/h6SYvE69a/ug72WkzuOHd3MzbCL9JEoEGYNtocmswM2taFJuAx5uUvYVbOajOO&#10;EuTAzA6zcmxgrbBCTUW94st9ADz4ch8ye/wANq9isrZsWehcReYmpgarAOyBdkjofkkZ5Nlp+fwt&#10;2w/evw+kBJXSItRaoTQUZBAFwZEaDgx5r80ymNWnJT6AdodxjBSqci4iE4LnNJuQnBuoMCtJG8Hs&#10;EGpHOdk7u5fOOeecc84555xz7t3r2hzGlOucbZxNDzPyUcy632YdxJTLlLNozlTTZUvAV09iutCl&#10;C76qqtoZelVVhbIoECSsQy6uWxvKVsgl/WNjXVWGXeGXbRZhbVR/7VjrOihazyJ7rQ+1tqq8FtvV&#10;2WMGW7Y0BJJZr9rLVm0Pr87neslKutuwytu4zt12Jl9Xv17uqwRSIOYEJgI9B/OEFubDaj8BgE3L&#10;ImUZxKz7UfUoqh0mzeOUrVZDUP8s0H0gPPhyH7T/8QT26cEnOYjFAGkE1sCgIAqa7RlxjIxDzWl8&#10;mIvqbVv0ffstrGmgZdaEgBaGxgxRVcWIocEOKdwPpYxyU3wQ7Q7RIEO0TaozpV1CeAFwDiADDIAM&#10;DTxU4CQU8s7upXPOOeecc84555x7twjw+cOHkmNVlGVZx4BxMh6mzIOoNmpzrmPWkLIxr2Zuvf7A&#10;qS746rc4rOt6FXit2h0WBURkWdFFhNUsLyBsBWAbFUz9sGfr3FeynWvKvbbnXa2CIuw+5rq9Yb/a&#10;azMwW4VPW4GTLVO3/myvrq2hGqBY3+bu+l6lCm2XjdDrumvBdsUXjIAKEEnOKTYBw0XFagpU7SQ9&#10;00pusclFNW3TeGZy2CacROVhm22c1KqsCKagvsGanfutefDlPmj/9C3slwaaSk1A0RrYmCEu/v63&#10;Ach9Btmn6Kh5R+0Ob9+GNlET1JqoNjOzKSktAApR0zBKGYNJCtX5B9Du8G9zaNOMYlWEGchLM7uA&#10;2ZRgu1i61TDsETgCcBhEx+/oXjrnnHPOOeecc865d8gAND8fyhxFmaFDAPuqdqywg6w6SqpVyhrU&#10;lLZMaV439upXe5VlibIsV0FXWZYoigIhhGXgtRV6CVAIUSwDsK6d4ZVzbG8vmat13SdUG/OzrgmK&#10;+q5WY3XXvHnuXetYVaD12iWqLVsxGjaDM/TCs95zO9ff+2q7yuzaNWAz/BLASGQRtgKbC3Ap5GUy&#10;nYtorA6zjgMk11JNso5jssNG7ahJuh8Vg6xWqplkM/8s0H0QPPhyH7S7gI1vQxE1k9paTg3B+fLn&#10;S0lwbJCDoDIOkHowQfH84eKXSN7itFoMYwxRZ8HsHGbPCDszw8wAA1lCc1WNWfxdeOEMzt8dAdRn&#10;0KJAbK2YmeaLxZwvOycxM6gCLEiOQG936JxzzjnnnHPOOfc+uwcwHQ2kRFMqbKiJe2p2kLKN26yD&#10;nK3IqpJV2YUyr6PfNrA/46vburCre136+xOrii/pbR2zrdVwx+N16dDycTug6u9y3dv7s726qq1+&#10;arTx3l6Atks/bOoX0m3MNVs+XtcucZfr9tnV5rFbf7dmIU1IDWQirBVySuMFqBNqnoegEU+A//n4&#10;rDCVOmUZN9kOY7aDZDZSoFIiLLI7Ls4SX2HRzv2OPPhyHzQCeP4QVhT7UVttRGUK8BJga6AQNgLs&#10;MMP2wTRMCWVzCHn9Au4VA2BnTZOy5Fkow5mZ/GLgE4OdCmUGzWBZMLUM5+H9DoYMsOM70PkYKUMb&#10;yTIheEbwXNVmBJPBAgBvd+icc84555xzzjn3nvsa4PlhHaZNUWnCMCHvJeNeUh3GlKuYc0jZaLqc&#10;6/UGH5L1Q68u+OrCrv622h+bodGVffrdFntLItbtD4Xr377eqJrqbf3X35Rd2d7iU0Ssa7RkFfwt&#10;wr8XVq9ds67V17YZ1q1bNG6FbViHi0GgQqRCZCbEJQVnknlZhdEsznICgHIYinmbhslsX4njDBxk&#10;s5GqVTAIl6cggloBG7zR/3uc+2148OU+aF1wgzlyA20ZZGa0CYBGFi9XpI3NdBzAQV1Py88HkLcM&#10;a3T4/FYaFOOZzvMZwL9Zth9N9S9m9jOCXEBjW1SW39V1/poeAZZnyDVyk0UmEJwZcAriEmCz2Mvb&#10;HTrnnHPOOeecc8695/j8IQRtWdCmg2QYL6q98l5KeRizlimbqGaq6rLC6tVnfG1Xe21Xd20HXlfe&#10;f83XnV2jupYVS5uhWu81ruaErdsIrte6PvCrXOHOfWwrCOsFTdfZbo/YhXZhY57Z1Tlh163pykyz&#10;rdc217XYoztPQaIUWCA0EFHIOWkTGC8CZdrAWhvmfPGczFlKS3mYzPay2oGZjdVYwxBIGhejypIh&#10;q8HUzCwlD7/c+8mDL/fBewQYDpAHqFqYzmg6MdgUYDSDwGzIICPkdjifthXO3z6s+fprZDlGo6PB&#10;eSjyzyz47yLFvyn139X0Z0M4t6TNPCHjPf/th7uAtbeRz0JqJRSTnPRMgKeEnQGYEcze7tA555xz&#10;zjnnnHPu/XYP4OMThLJpa0o5MvLAlMdqtp9Uh1m1zJqlC71eZ8DXdnvDbobXy8Kuvu3gyHaFSst5&#10;WLsCsCvtBvtVXzsqyfrzrvoB1nVrQnfu7UoqsytrRe/1nevken5Zf+sCOunt/0o3DrZcx2JumNr6&#10;+1WA2R2zC72EKAQoSSuEuRC2Ycd8r+YntTQIUlVSmsgQwj0j99Q4JK1cdmNUghGGlorIUKY8HOvt&#10;2+/3557uPy8PvtwH7y5gf5tDm5Ajg8ygvAR4YbA5KUqypOlIyUENqTBAeMs5XwZAfwDSwQFm+aI9&#10;K3L5k0n+SxD+yMC/BU2nTTGajSZIeM+DLwB2DGgYHsVoOg8FLyA8hfHMzKaAJcACu3aHsmh3CJ3t&#10;1Zdl7e0OnXPOOeecc845535fBIgHDwTTJ0VMZZ0UeznrUTY9iln3YrY6Zi1yzqI50/rh18uO/YKZ&#10;Xq8SgG0GW/1wy9ZzqXr7aD/c2b7I3gd6XQjWPXGlgGqrDeDLLnXXy+t12dVArDvHaj2LBS7WuK5O&#10;66q+Vu0ZV19zfR27zvni5e7cV8DN0CvQikAtiByErQinwrCY7xXCPDYXaf/Y7HgYQm7jQFXHzHZA&#10;sz0Ag8WhDAIkEo3ApixkTrM4sNUv/L/vn326/4Q8+HIfPAL4379CVtlvTfOUgWcwPDPYOcxaM4iB&#10;Q4EMUEpVtCiO74Bv+Tey/eu9e/o9EEfpYJoVZ4b6KVD9IqifBRldzi7RPH36MN/7AH4AbLQ7VJkA&#10;V9sdGqwWco+GY9N8XGjYq0McaPNL+Wev+nLOOeecc84555z73RgAfPqN4KypIDpS8sCI42x2lLKN&#10;U9Y6Zw05K3U13+vVP67qB19lWaKqKpRlibIsV8HXteuyZXCELtRahl7dPl3xmQFqi3563aP1wq9X&#10;bpXYa/tnr1jVtrMSrDvW8ut+ldXq6+371D32Whp2v32/Cr3QD792n7PbtoO/7XTvypyz5Qyx0IVf&#10;i7liFkSiAHMBJoCeI3MipvO2GKaLQKZhKCXkkQQcGOVYyH3ChgIGkkphA2AK4EJo0zpY8+TpaX74&#10;8P3+zNP95+XBl/vgGWBPAJuMkVCVsww5F+LpIvziBWAtSWZFQGBIxaXsff/2Ic3du3f1GyD/t9uI&#10;l/8T8+pnTKp9XD49+3HS3sC8+RLxzp07+e57HnoBL293CDCDLMwwpvCIlBsocWRlsfcp6/qHH34o&#10;cPXntXPOOeecc84555z7Ddy/D8HscQEdDGKKB6p6YoqbOetxtryXcq6z5qCaaaYw09ea7wUswq9+&#10;8FXXNcqyRFEULw+/sNXa0K7uswiXgKyGvAzBbOMIuw++rsRahlLryOuF7762zeH22nvP63J70V3b&#10;DqJWbQ7RD794pWKtv1jrfW87jsuNP92sM0AEm6GX0IJASc0ibIWcQW0SRGaGsg2t6v7luVClYg4j&#10;gxwQdgjYWIQVaUEAFWgU4UzAiYjNW7X4xfgo3bnz0tvh3O/Cgy/3UfgW0OPnSHPGuTCda86/0Oxv&#10;hD4heEbYXASpMBiwB3y16Hv8Dk5t3wJ65w7SV18h3gbaH/+vL9uvgfQNPqhy35e2OzSzgrQxDTdC&#10;4GcCfDoIdqOoyr0v9bC+/+hR8Z0HX84555xzzjnnnHO/NT7/E2SAQTkXG2XKgZqdZMVJMhzEpMOk&#10;ubzS5vA1Q6+3bXcIvPiU3ayqzeqqzQ/W+jnRqm0iFhVY2bAKzNT6odbLP6B72WvblVhXM8P1dXe/&#10;GS5ctB4MIATcrPLamlG2ay3blW6r9onLkGs9O4yQ7nwkgnRfAwLaIrhiEqAFbE5yGmBNVVgaZzMM&#10;qxAgtQYdE3ZI4oDkiEBFgkJmYWjMdM5gU6g1ki2mBL1//wU3zrnfkQdf7qNAAPgaOZ/OW4bi0lg8&#10;tUIek/wryZ9gOM2ms5Q0FkMovl9UOb2j069+KQWAfvstMta//PEhhF4AXtbuEK0sfhQPABxB8RnB&#10;W4Xw04J6XB/Uo8OTr73loXPOOeecc84559xviAT/5T7k/21/LJ5epCGA/TbZScr6aTQ9SSkfpKyD&#10;3M330kW115t8ZLUdfoWt0OtlrmsLuPNcvS+u7Nd7Qpdh12KzRbWY9lol7jjvm35Yt5V7vfCA7IdQ&#10;gmUYxXXVF17vA7QuLNtubbjRQrGr+lo9AgIDCRVhFFoTyClN54C20zjJAFDUR0XFNKSEfTM5BngA&#10;2IhEGRbHSoA1Qk6pMoNaW2ZNTQP99tsP57NP95+LB1/uo2CAPboHGxSfxZxH01DE54WFx2ry7wb7&#10;D5PwOChOo+Z5apA+/Qr6e6/5ffOidocEpyAUZjVhhwQ+D8QfhPyyCPZZEYvDSi+G+AEFPPhyzjnn&#10;nHPOOeec+9WR4HffgfgnBGtSPVcbX87a4ybnT9psnyTVo1Z1lLJWqQu9VGFvMOOrd9b1ybuSo+Vz&#10;rxJ+7ToaV4dkL8jh6nus2vmt39e1RVQDktpyA5IBaRmAdRVj/VaFq++BjWqwN9Vv3biqClteg2Ax&#10;b6tYboHb17V1H7ovdlq/h1up16qV4rKd4qL6ixDSRKhCSQGINM4BTkRkBhTtuBrkSSBTbso25aGY&#10;7RF2ILSxgHUgRQgVsBVgBtilMs8sFE01HKfbt73NoXt/efDlPhrf3YXha+SJoKkDz2PTPClg/2EW&#10;fkC0H4PZLybh8vnzx/HfAPV05opr2x2Ci3aHBIKBeyQ+AexLEH8E+EWyfFKhHN/aQ/nw4cMAD7+c&#10;c84555xzzjnnfjVd6PXX/xNh//kv9SXKvXnb3IjGm7Nkn81S/mQe80ET87BNuUgpi6a0bHOorx16&#10;LcKddVtBVVu2I+zaDb48AblSobR8cl2xtKySWoZEYfn96kOmLqiydfCVbBF6xd7WnxGmWLZNxDII&#10;w1botXXMN7FqudjNF+vCr2XlVeC6DeGrfGC2CgJX/8BLP2nbqJDbbKFopGUSjRBTQC9UdarQBtFy&#10;Fc6ZNZSBMoBxj7Q9gkMSpcAoZBSxKWHnQj4PlAtLNm/S8/TwoYde7v1V/N4LcO5d6X7mPfgB6Ul9&#10;McdnY1XDXPOsDIOhxok0qZ02d+7civ/l7X6efbQeAfb3M+Q95CapTILYmQGnZrgk0QDYE6I24MjA&#10;OYELCs5Ae1pJOJumy+nFyUnEer6Zc84555xzzjnnnHvHutCruHhSpzjfV61PMtItZPwh5vSlGm7G&#10;qAdNSoOYc8g5s6v4eqNKry5IUkPKiqSKkA0UhZEIwlWFxa7Cr361Uj/8ghGgQbBcVr/6q9fmcD33&#10;ahFeZV1XdqVV8dryAMv3rSqxuD42l9/3LmtR/bb85nXujGFxPKB3zPUSAGyGXf2g7zrduvuP/Tds&#10;h4Dbr/XPRdKEMAEzgSjCOYFpEco5UcRq2Cimx9ICFUVHMO6THAM2EDCIUAPZCHFJ4SnVzig2yRHN&#10;WI/Tn+54xZd7f3nFl/vY2L/+6z3FP3/ZYn48S/XeBZKe7Q1G55PRwXQWP2v/7f59fYfzvT4qL2p3&#10;COMURIJZMGJosCM13FTFp2Y4Ueb9UIX6xvC2V3w555xzzjnnnHPO/XqIP0NmT3+qptPJnpInKvqF&#10;grfblP8hZvtyHvMn8xT3mpjLNqaQUqTmDDNdREevFX5xER5hMUsrqSFmQ5sVbV5UXGVbVoBh80O3&#10;/vypRZDVe8SiIqpr/beaS7WslOp/uNQFVOuZXotZXl1lVxeIvXB+Vrdf1/rwNarVNu/G5rpWx95q&#10;q7jxnl4l1isdf6tyq39N1n+8Zr5Y936hWaBpIUxCRsBa0mLUuU4vLxjqWVFQBmayJyKHJPcCUQdC&#10;hEhCToU8A+w5xU6z6GQYcjOb+S+9u/ebB1/uo3P37l39FtBHXyPhS7Q3f745r/4fNOP/hvj4vyB/&#10;++23/tsI17u+3SFsCrBd/lAtARkZcGjgDYI3ctaDWZahzk7Lh1jN6nTOOeecc84555xz7wgB/st9&#10;yFn9Y1lkGxVVfUyEvzPVf1DY/6Jmt5Pi85j0qE06iDkVOadF6KX6+rO9+nO8KFASCUSrhjavt5Rt&#10;FUBtf+rWhTaCXpjDrdcWM6k2Qq9+0GOrtoX9rddWEOv3XnsMdEuz9Z/ebK4X3ZWNKrWtQMqwfXy8&#10;9SePq7VvJV/ba73uNOu30EgYQYWpCpGyQsdVrYUcMuWiVObBstJrn7AhiFIIC+SctHOSvwTjzzA+&#10;q1lcstprnj714Mu937zVoftY2V3ASHDdVxdY/uKJe4Gd7Q4FpwJcADbH4pdqajUbqGLfaMeq/ERF&#10;jgqksQyLs6MfMMdt/wHonHPOOeecc845966Q4HcGPt37vpjnm4PhsD1sU/6MsD8S/JOZ/oOafZHN&#10;TqLmcUypSjFLTuvgC6avc0Z0pUOUAIQCCCVMCigFCQQNoBqCAAGGYARls7XhqnppO/Tqz7LaKhPb&#10;nL3VhWqLsCt3oddyX8FyjtaqggzL4Is7K8BWoVEvPXpRgNR9wa0XdlVc9TsuAgbauu+ibR/jFWxU&#10;ednVr8nda+8HdUKaCExEVACFwNpmTlSlIIcyiAxgtgdyTFodKBQiCnkp5DOaPSH4JJic5Rhn44jo&#10;bQ7d+84rvtxHbWNmpYder2Rnu0PFUzM7M7OpAS3MTM0KMwyzYV9pR0Y7zFHGTRnq8yG83aFzzjnn&#10;nHPOOefcO/TddyDuPypw40Yt7fQg5/ZmoH1Jwz8o9LZCv1DDJznn/ZRynZIG1UTNaVnt9ZoVX6ti&#10;LwFCAIsCDCUYCkAKgNKrdLJ1W0NsBl2CrpXhdrvDayqblrYrqfotBLtQqwu9AolCgEKIgkQg1xVm&#10;/TXh1T+w6od36yCpO/OLj7OuzLKdrQ/fxLqa7Ep92caa+/d/EQYKAogCQMCiEiaQHBcMqKTKqiOI&#10;7ZE2IlgKoBROBHhG2E8A/qpiT8pKz9oyzp7fQsKiAM+595YHX859vFbV4vfvI2Dx77vg5T/jX9Du&#10;kBOYtcvqclGgMrOxwg7NeJRU98ssA6293aFzzjnnnHPOOefcO0T8GTL+x6/L/VbHdWE36qL8HII/&#10;APgDgFumdpKz7qWsddZl6JUS7Y2qvRanBAjKouJLQgEpFlsIASEIggiCLIKm/tZvO8juEYsg5roz&#10;dbqgyHrB0Xo/riq7ghBhGXQVsvyey+qvbsN26NX/8+Ir35izxS70Wj93nX47wtW1bH39pnZFXhvd&#10;EHvVddKFgct7EUQgASjLAqPhgPGyKYuYB0UpIxgPCA4Xt8xaMZwB9jOAvwL8W6HyNLZ5YvN5+zWQ&#10;3+ISnPtNePDl3MeJAPgACI+A4st//rH6Aai+/x7lw4co7r8klHoEWJ4h18hNVpkAODPBKYkLA+Yg&#10;khlpQJXNxjAeKnBCkcOINJbmqDr5wau+nHPOOeecc845594WAd5fzvV6dva3kSEdM5SfB/KPAfL3&#10;IL5Qs5tZ7SBpHuSci5wzdavF4WvP9wJWvQpJASUghIAyBFRFQF3IYguCKhCVEGXohy1blV39tofX&#10;nW+j/eB26LX8De8uyOk2wTJwQ2/G1+bG1SPWM7q4eeyNr7eqvLqqtdf5oGsddNlGmAfbCsTwdmFY&#10;t+h1hd1y4+a9KgmUACokZqHUexKskAqqQxpGBi1BZJCXIH5Ww48w/juhj0Opz2dFOy2efhbvvaMl&#10;O/dr8uDLuY/QPYAPHz4M9Y8oq2cYnBx+OW4vsNd+ivHe32Pwf/yA8gEQ7t27t/PvgO12h2Y87dod&#10;AnJpQKtmpmoFDIOs2Fe1I7Nlu8M883aHzjnnnHPOOeecc+/Ad/fAR//0KBw2e3U9HO6jKG4Gsz+Q&#10;uA3aHwH7TA2HWXWQshZpFXol2LLN4etXe62xV7UVhCjCIvAaFoLRchsWgrpYhl/LSqxVxVW/cuol&#10;59pV6bVKWLaCqvXG9WM/bOPmufvv6/7RvX7lmrEOvfrH2jjQS65j43rMroZdho2uha+dJq0qu9bz&#10;zTYCPyzmewXSglCLQC0FVheFDQm2WQoYK4IDCGpAaGatmp0mtcem+HclfkwiTy5n8WJ2edl8/TXy&#10;XQ+93AfAgy/nPj68C/Dk5E4Y7qHOOt1TNDeA9hOiOQmCw2lxPvoKKP989+51lV8b7Q6Z9dIEz814&#10;CtolgDkXvwFCBaqsNlazw2g8mqvuaymDZzNvd+icc84555xzzjn3NggQf34g43RSokwjNPFGIbgl&#10;wj/S7I8C+9zUjlV1lDSXKWfJeRF6vXW118ZC1lVThRBV4CLtcRTXAAAgAElEQVT4KgXjchF8DZaV&#10;X8Wy5eAq9HqFj4Y22gNuh169Kqnet6+VvuyqOHtpELejMmxzwS+2eU2L8EvNoAbojqqvV72g7XaN&#10;25Vdq69lGXqRGggNRAqUXACWYyMSWBCsQQ4BViQM5FQNTw34S6v5LznJT9Dq9CzMZv/85ZcRi/En&#10;Hny5954HX859nDgdo6jTdJilOLJsn2e1L6nhixTiZ2G/Ojw/x/D2Yp7lznCqa3cYkRtSLsV4CuKZ&#10;Kc7NMDNDNDWqWWWwUQYPVfUEJoezNo2rYVFdeLtD55xzzjnnnHPOuTf2HcAbX34ZJpNhHep6X0s5&#10;McMtg/ydEp9l43FWHSfVMieTnDJzyngX1V792VbdzK5uhlcpRBkEdSDqgqiXLQ674KWrluo+FnqV&#10;D4ds6+srwRGAbEBWQzIg6+J7NVukMV1V1VaotH1NWF3X4pmNyrCNKrF1qdhq/ctF9Wd2vfSa+utZ&#10;rtfMoLBVGLZ9vbtsF5ytA69uthk3WkAWpAVCgzAVZBRaW5YhaoAKSFEphToAbCREScDEODPweTI8&#10;UcGTSdLTs8vT6adPbrbw0Mt9QDz4cu7jxEGBwEJqIh8I5VMx+aMi/cnM/pgZPhWdH+hz1I8eIdzb&#10;8d8fdwFrnyIPuNdQikszPifsCYinBM5Bzpc/q4MaBynpflQ7as0OY5bxZQ51O0S478GXc84555xz&#10;zjnn3JvgXx8+DLOfjipo3ssxnpjmWwZ8aaa3VPUkZ92PanVKuYiamXKCLre3rvZahj+yDLuCdNsi&#10;ZCmIZXUXl6ELN9oK2ptkJFvpV79loC5DonX4Zcvga2ueVvfYu+7+YbfneV33wdV1VWGve1Wra7iu&#10;1eFrHrTfvnEVesn6cdmS0oSwIMykRQmcB3JawBqaZRlUNEuVBBkWwr2CVpcEgmAeBKfM9pxZziTX&#10;k/r2UfM/vkZ+g0t37nfjwZdzH7HUMkDKCqb7JD8NUnwh4B+odksRjkONUTr5qbx7zc/x4zvQ4RBx&#10;nvMsWz6XRej11Mhzg81AJAOYTesEjJPhsFU7ijHutyqD6ey0/JO3O3TOOeecc84555x7LQR4/z7k&#10;f2s/K2bMQxEcUuymGW6p6i01/SQrDqLaIKmFNmemGJlTgqYEyxmm+c2rvbrWhiIIIiiCoBBZBV3S&#10;m43V/9DHbFEWpFjP6rouAru+zR+v7Ne1CEyGrcDLNl5fV1RtBkxXrg87qr6unPntXTnmjraN2294&#10;1TX0Z5l11Xirii8AgVABUkHOAzGh2blRpkGKFk0LMZYFOKhCGNRFkFKYqoBJSTutCp6iyJeFnDUV&#10;kL71ai/3gfHgy7mPkx1kaFFZtpgsK2imI6jdMNpnNH7GrCez6cX+0eCzCthd9fUtoLNbSCGnuYDn&#10;tgi+npjZcxgmBrQGQMFSDaMMHqasJxFymFIaWy6q//7D7mM755xzzjnnnHPOud2+uwc++qdH4Xy4&#10;V4ea+yb5EwO+IPGlGj/XjOOoOoo5lzEmSSkxLUOvRbVXBszeuNpr0d5QEIKgLAOqskRVFiiLgCII&#10;SMKMy6AJUNhG+LRdyXRd1dR2W8Lt9oRdqJWXoVdWW7Y43GoRiKvHeJVWhN3atqvA3gX2v7imfOxl&#10;57quXWM/9OpmfZFAwCL8EqEJqSKMQTgXYiLCC8DmVKSqrjCsqqIKOqgL1GWA1AVTJTKryYsKOq1Z&#10;zm8MD+MdD73cB8iDL+c+PgbA/pqh7cQSJLQURDWIGcZQOwHtcwpvCgeH8zQb/d8/YWfVFwE8egDF&#10;zYNWi3KqiecgnxE4BXEJs3bd7hCDrLqvwJEBh5p1LAj13w0RvvbgyznnnHPOOeecc+6VEODXd8Hx&#10;jyclJmmUsxyD+BzAl2r8ArBPMmw/q9Uxa2hzZkwZuQu93mq2F9fVXkEQQoGiWIRedVmgKgIKEciy&#10;3EuxDKFW87Y2K6526Sq8dGPuVS+o6gVhunwtmy1Cr97xdx57q6LqFS8Z/aqv1VOv+tbrD7lRScat&#10;568790alWi9I3HVJ28deV3/BAi0HWivkLBguxWxSis1FLQdSqoCqljCohFVFsBLGOnBSlXJZFmF2&#10;XGp70HiLQ/dh8uDLuY+THcyQx0Vui4A5VaYgGlKF5JjgDVW7qdRjNRkfDVA9WlRBbx4EMHwDnUyQ&#10;0jQ3lHwJ4NSI5zC7BDmDIcNMAKvNbGxmhwo7YrL9xEW7w+fe7tA555xzzjnnnHPulRiAR48Q0mhQ&#10;wbAHkxsAPjfDLcBuZrXDqDaMqkVMWWJMzCkip7hoc6gZ0DeZ7bUMYEQgISxCr7JAWZYoyxJFUaAI&#10;YTVHqv9JT7/CartKicsd2du5C8gW1Vy2+trMoLB12LOa6bUI1rL12yay91vc68VsX/F2BdnWJe/+&#10;TXBsP3l1f3L9/ZW3r/Zb3CthFyhuHn7j3P37ubyXXanVdmVc/3q6O9K1bhTSCKqQKVDmgTZhwDmC&#10;XAaxpqigZY5FFVjXBYdlQFkFsSKgCbBJCZvUdZiFOIrzuVd7uQ+TB1/OfZzs9m3kUKc2R50CdgG1&#10;C1BaGEoDDkneVNonRD6Yxenw+DEK7Pg74S5g7W3kZi82kOFlTnomiqcATs1sCiACgBlKkiOShwqc&#10;WCGHmhftDitvd+icc84555xzzjn3Su7fh2D2uGgYh6hwANinBrmlsM/UcCMbxjlrlaKGmBJTTqtq&#10;L9VFtZe9ap+/nkWQIxARSCgQyhJFWS22Vei1mPlFLj5EkkXQspotJf25U+iFPaukqAt0Fm0R14HW&#10;urqrH/oo1vO7tlsbdnPGdg6uR7/lom20X9yY+/Wq92gj8FpeFzZDrq3dV9fd7bf4rfD1/ejuCftv&#10;7gdcy+BvFQbCVjPN+tVxG+dcrM+EyEI2AKagncP4vDC5KFLRAEA5qMpKOKqLMK5EyjIwF8KpFDwN&#10;hVyEZLNigHh2hjcbEufc78yDL+c+TgZAh81RzEHngF4a7NwMMwOMxJDCI0G4kSmHQcNwNkD58OHO&#10;yiw7BjQMj2I0nYeCFxCewngGcGJkA0JJBAMHZtin4gjAYRAdNwh18HaHzjnnnHPOOeeccy9FgM//&#10;9FAGGJSJOiR5CNgnMNw08FiBvZx1kNRCq5lp2eIwp0WLQ2Rd98h7reRrkcRcDb1qhLKEFAUosgqy&#10;ugqmdfiFVRi2CoX6QRiwamHYBVnJbLFp18bQVuFXvyJsNUMM68Bqu4Xgi1yZ+2Wb4deVO7V6fev+&#10;bbcu7Idf6D+/3Lc3e2tjw9W19+9Pd27t3Y+Ndoe9THO1wuWxA2kFoIFIJBoRXArCaSBPI2yKwqIA&#10;pKRago5oNhJoECIJMJFsFwV0okGbcYt0545XfLkPkwdfzn28bDZDHsbc5KQTCXIG8Bxka2YlgAOQ&#10;J1LIUYO0Z+1lfXKCgB3/vfAIsDxDrpGbrDIBcGaCUxIXhM3NkGEQmtWAjUE7hNpRTrZfUgbZ2x06&#10;55xzzjnnnHPOvdR3AB9fnIR509Ysqr1svAHw02z2iZkd5qyjqFp2LQ5jSshx0eJQs8Jssb1ei8Mu&#10;kOGyzWGBoqgQyhpSVpCiBCQAlHWqg3X4I9xq54etgKf3aZAuWxcmNSQFoi6Cr7Sq+uoCLuvN91o8&#10;wvrVU1xVm223ENy2MSsLWwFYvxvkriK53nMbAdd17RDZ22frPqyfX/7ZCs7W67XNsG69lOV6bH1d&#10;G8cFhDAhVMg2EBMBzwh9bmpnBXQaFDkIQyUciHEciEEhAYFsCF5IsHPNOh3GYTOb+Xwv9+Hy4Mu5&#10;j5c9fYrMaq+p6+JSk54C+ZmZXgLIpNWAHdB4GAoZz8pQD4e7g6+u3eFZSK2EYtK1OzSzMzObsmt3&#10;iF67Q8FJWLY7PPR2h84555xzzjnnnHMvRIJ48ECAcTGzatDGuB9zupHAG6p6lFTHUa1K2aRJiTFG&#10;pBhXbQ5NM2Bv2pmOy7Z7AkqAFAVCUSwrvQK4Cr021rt6ituH6rf0Wz7dBU55K/xKy68XVV/rcKx7&#10;7AdB4LrCTLZCpV3WVV3rFoG6DI8UvRaCsCsBU++hf2kb4dbVF3foKsC2tu4edu/b2YLRdn671eKQ&#10;EBBBaEKqEFHIKYkzEr8Y+DOoz8uqmJa1aSWozDiGYI9BKhJqplMKnyvkjCgmoT5tb9/24Mt9uDz4&#10;cu7jZXfuQIdzxBzzrCjDuZo9J3gGQ2uGQGKs0ENA9kKWwaw+LbG7MsvbHTrnnHPOOeecc879iswA&#10;fPqNnNVNlaKOsvIwK2+knG9Etf2oNog5F21K0sbIdhV8RahmYDXb682yikUgQ1C4CLtCgEgAZbPS&#10;a7Xe1T+uViX185IutFoEWYasy6BrGYJ1VV6LrWttuFkBdl21l2xVe+1qf7jdPrCrJttZ9fUaNt6y&#10;XenV3c/Nlzf36QdovR12NalcHad3wH47yWWrycVsL5E5YJcAn9P4BMZfgso5ZvOYWwa1PCJ4SPCQ&#10;htpgKsKJaT4H9DIHnQ+bowh4m0P34fLgy7mPm966hZTnaY5oFwSfqdkzgBMAULURwSMFDw1pnJuj&#10;6ocfvN2hc84555xzzjnn3G/tX+5D/jp7XMTLwaDVeBBNT6LazZjtuM221yatY9bQpMw2JqSUFqFX&#10;zjDNy9DrbVbQVX11m/S+5ioY63Sn68/lMuvN4trq02dYhlurNoa2uYt1FVm2Md9rsY9thDyynC92&#10;ZU7WzuFZW20Or9v6AdjyYLuq1naVXW2csn+fXlQFds3LV6vn1m0lN1okEv0ZaxbALEQrtAmJZwL8&#10;pNTHZvlJLPIFQxUDEUQ4VNgBhSPABMZGDRdicsakk2HM3ubQffA8+HLuN7TV3vg3CYAePIDerA/a&#10;QnQaYOeEnYK4BJEIlBDuEXpgJmOUs3fW7hDAUdfuEDrbqy/L2tsdOuecc84555xzzl1FgMd/eih4&#10;PivboMNkchCznUTVk0btoM02bFIu522Wpo1sY0KMETmnZbXXdtL0JovganoXV1+v1rejimpZwbUM&#10;qboWhldCJtsMlrrKrv5x+xVQXZiWgdW8r0XkAwQSQYCwqvhaLX1zrljveKs196u7eo/X3o7XuHWr&#10;93SBWe/9b/NB2DpMYz/kWoV/gUAQWli0OExCzmA8M+AJgMeE/E3AZyWKaagta4ilGockRgBKgpFi&#10;5zB7qtBTQ3HJaq95+tSDL/dh8+DLud8GAYgB8gAID4Bgy1/KwK8bBNk330AnE6RpzA0ZLg12DtgF&#10;jC2IgIwxhAcodK8t3lG7Q7MhyD0ajgEcmYa9YhTq8RgFHqxaMDvnnHPOOeecc845AN/dA9uLkyA6&#10;rknsZepxVtyMCSdt1IMm58E85mIWozQxLkKvVbWXwkzfsMUhN6q6ILJobQhcTY56unaBWRftChcz&#10;unqVX9v7o6v2Wi+TWAQ4YRngdB8YreZwrfblRrVXF34t2/ttzPrq2h9KVx3VO//2elaPb5kXdhZr&#10;6AWG25ViuxbSf+8qLePGre/PA+uqvIKsQi8EACLMgWhIXAD4heRfstqPqvybMTznLM9KtQxUWJ3F&#10;rDHgwhTPzPSpmJ4FqafDOeKdO97m0H3YPPhy7ld27949efDgQfiv339fPnyM+tYvvwxv/fLL8OFj&#10;1P/1++/LBw8ehHv37v2a/y7a7dvIe1VsUtSJQE5N7RSmMxoMtKGBR0R5UKiML9uyfut2h2QFwx6B&#10;I5jdAHGoOY3RoPr6G8h39zz4cs4555xzzjnnnAOWhVZ/fiAjjAsVHVjmPsxuqPBGMjuMZqM2a9Wk&#10;JE1MaNsu+ErQnAHTtzn3YgEiEAnLbSv86ldx9doTqnWhF5AMSGbIarBlX8Mu4LpS+dWdG1xVLS1a&#10;F3LXKLFVJZeQq8Cnq/baaK3UawG4XfF1pSXjxgnW53ylD6xW+3L1LXvPY6s94k5bs9G2Dr1x3P7W&#10;r/rqVb5pgCWCcxrOQP6kan/JZn/NIf+Sq3RRHI3n5WCUQoEEQwvDJUWe0uxvIP+qyp/Vwlmans2f&#10;30LCIqd07oPlwZdzvy7++c93pf7qq/IfT74a3DjAfiGfHBXyydGNA+z/48lXg/qrr8o///nur1n5&#10;ZQB02BzFHHQO6KXBzkC5NGH6/9l7m+U2sixbc619juOX/xQpKTL63qzssh7odt+JrHtaGvQrKB+h&#10;X0Oh59Er9ED9ALI2K7PSoKwqb9rtvBkpUfwDQQJwP2fvHrg74ABJRShKjIzM2F+UCxABuB84s0Sa&#10;f1hrw1AIuGXQ3crylhR1Muvt29uprx9bdwigB9iWmh0oeEzBYYTu4GY2nH9A8ezVz1f16DiO4ziO&#10;4ziO4ziO80vGDMDJC1ksFj1EjIC8m4EDVT0ws+2cbZBSjlWVpVyUXEt7mTazvX5a2mspvUJAiBEh&#10;RkiIoAjI+tLxrUBUZxZXbuRX1s48ro5Y6tYLGupKxOUssuWMqm7ii7cuGK2SYZ2KQ3TSXh3Rtbzg&#10;1JVey9ljzdww2Noa26e30u12pePGOfiBU/1DF7zuenmbPLslwjarHDvSr06+0YQwCpMIZoRNzPST&#10;AR+M+DSvwuRsWs4xRzU7u0zzG13EKBOQJzD7Hxbw/5nqn0OQT0CaPip2F8/qlknH+ZvGxZfjPCz8&#10;9luE4dZW/8ZmO/OyPFrY7JuFzb5ZlOXxfD7f3dLtwbcv7k5YfUVsNkPWKi9y0muDXAI20WwLNYia&#10;jgnu5qQ7WWV0spj0Xry489+HH6w7rH+XsEhwSGKXsEcGHIlgH5a2DhboAQie+nIcx3Ecx3Ecx3Ec&#10;xwF+/wby5+H30cQGeZF3FDgUypGZ7We1ray5n1IOZapYpbRKe6nilsH5Aup6wzrpFWKB2Ouh6PdR&#10;9HqIsUAIAaTUFYjA2nFuiS3UYus+/9YmrrqPr8kqboir5Ro3ZU9nxhW4+q9NezU77lYMKhpBp0A2&#10;QBWNgPvMOjYWvzYb7AvPc1eYfe611rnXTa61773d2DkPgYAINBIVYbMgckmRE1GcwnjRqwbXR7K/&#10;+MP5+/ToP+0usqUpTT8xpf+uyn/XKv8hG/80z+kscHz99Cmq11+t/NFx/nq4+HKch4Nv30K2/xFx&#10;mHojJj0ws29Fwu9Ewv8sIfxPLMIjxt5W/oTeu3fvHlJ+2ekp8lZva2H9OM2mF1W2M6VNM6AKDtVs&#10;H5R9QdoOgzj4/ntE3PFvxA/VHRKWUc8zGwDcAewIhidm4Qi03Zv5bDT/Z099OY7jOI7jOI7jOI7j&#10;EOD+794JBrMihv5QouwY7NDUDmHYMbNhzlqknCVVFVNVQXOCajvb66c6iibtRUJCgMSIWPRQFD0U&#10;RYEYI0IQBGnmZfHukV/dizvcjEttsLnSZVILGy/rfF2wqvcLy/ldrbRbF1W3pVctt5ZzyDpbtlqI&#10;rdbBpUhr97ZMr3UqGruzwW7db/7YfE37pGWqq5OMA25/9zqNifX3Z0P2CduUHCGkBcIEzIGyIGwW&#10;oVekTkvLsyAo//UUGc+e5fP3SP2wNVMpL6PwAyT+GcLvNZWnI4yuwsW/lW/eQF+59HL+DnDx5TgP&#10;yIsX4OzioghFGIZe2AsiT0XkPxP4BzP9zxb0sQzyTkjTweHh8wcVX8+fQ4dzVFWVZwqdZLPzpDZJ&#10;Wasqa1EpdyrjfplsZ6ph+OcBinfvfrju0IwXq7pDXgMsARqAAsCY4D6BY1CPYTiIUcZhz1NfjuM4&#10;juM4juM4juM4370Gy6vDIDruk9giZR+UI4UdqtlOVh3knGKVKklVQk4Vcq6lF0x/WsUhV9KLIYAh&#10;IoS65jDGiFhExBgQl+KrrSHs1AF2agnXxExHRt3qDESrlLhWV3jr4pCtjrGSPK34wVq6a02cdesN&#10;GwFV1zHWc8iyYXmrG0m5W6mv7n5Q1zOa2WpGWFOf+GNPv23cLr++YdSW8o7r0qsr/Ta3SFgQaBSk&#10;GLgIsHmIshiMemXYRt5/Dn0J6L/8CzJO3pej7e3rdDC8uLbz8yu7uaj0apo/YvH//uM/ppcvoXcs&#10;03H+5nDx5Thfj+WHUd68QQAgf/wjwvw6BBUWqhwqsKtmR0Y+gdlTUzsSDHbYC4Obe+ZqfUX0/CnS&#10;fJ7muYxXi6Tni8rOS8VskUxKta1FtoOZyl6u0tbibNq/OryzgnGt7pBZpyY4N+MFaFMQcwAKWgAw&#10;NGKXxJEanoaAo5QWe4WnvhzHcRzHcRzHcRzH+ZVDgvintzLCOKrowHLeztkOAByY2a5mHWnOvZST&#10;pKpCShVyTrBGfH25nWiFl4AiQCO9JBSQWCzFVxECiiAoRBCFiNKmi1ayqxVF6+mjVTprTUatSSxA&#10;pDuri6skWScN1b50Jb06yTN0xNodkbE2caWGZgZZM4dsY77X2vnj6qYrvdDZVzunbCnCVsu+m7Ya&#10;sU12dasi75rntbxlIwe70mv9nK1ScICAFkkNRC6IVBRFOe7FatSzvF1BXzYrefkS+uzZs/QtUE7f&#10;vZtjf/8m/rf/Nnv+9Oni2TOkl3Dp5fz94OLLcb4ORF1tGN6/R/zfX6L405/QG48Ri8ggFUQ1B5gW&#10;ZhgR2AV5KCEcKvNetjTG/XO1vhof30IX/Z1yDr2ZmUxmyS7nya4XCl1k6y+y7SyS7c4p4zQM/XKI&#10;8OYOMdXWHVbIC1KmtfTCGQyXMNwAqAAAZj0YtmA4qFNf9NSX4ziO4ziO4ziO4zgOgO++A3H8Qhb9&#10;RU+BcaW6B8GBqR6Y2na2PMiaY6qSpKpkShU05c5sry9wFI0xIgUQAUOAhAKMPbAowFgAIYISII3w&#10;CkIUQsRGVK0nrXgrJSXLWVtcq+vrSpooREE2Qg1LmQbcrhNkR/y0ia+umNoMlQErOaVd2WW10VmX&#10;V1gec/3Oxv46mwJ3Vh8u19DKs898yvuu+sO1r3XEXvf83k56tTKMFoUaBDmKpCisglmiWtZr2OLb&#10;tXfWvg19/vx5eg6k58+fp/Zr958Fx/nbw8WX43wl3gLy298ihmP05//janyzi/FEp6McQ1GiJMUS&#10;DCWgpmZ9mO2Q9ghqh8Dgs3O1vhL2/7yA4hrpdJ4X1SJPK+XlPOfpPGm1SBrnOW8tsu0usm4t5jK4&#10;mV0Uv8M9dYenyANuLShxGoVnAvsIw6kBE4IzGjNFBJ76chzHcRzHcRzHcRzHWYME/+UZOP3Th6KY&#10;YZhVdiSEQzMcZ7WDrLqVkvarKoWqqlhVCTnleraX/ZS0V1d6RbCVXs2GWAAMgHCZruomrbrVhJ33&#10;sKo7RGcOWCflVcubpaRZJshWKbLVVSHDqoKw3WcgEGQlergxaGw5W6sjtVYJr1Xaq5VezcrXWxh/&#10;4GR26wjvTIut3vKt9a2t866/2/rXNl/NZbrrjqpDNDO+BBqIFMgyCOe9IGURkLYHmr8F7PXdy9nc&#10;HOfvChdfjvMfhwD47b8hpB30ekOMwlZvV7E4SKNi33qyFaUfxWI2Yg7KQoRmwMDU9hC4n5B3Kg3D&#10;2T1ztb4WrwD7198iK6vFQuP1IutlmXhRqs1KNSTlsILtlcl2K0ljsaJ/9UeE13fVHT6HDoeo5jnP&#10;FilPDPgEwQmJc4PdGFCZGT315TiO4ziO4ziO4ziOs85334H/BQjXo0GvLGVLgu6r6VE2PFLT3ZR1&#10;WOVcVFUlVVUxpQTNqZnt9eVpL7LuGKSEWnoVddJLiqIWYRLqDsK2DhHrSaO1mV0bUavuY7caCJcp&#10;rVpiRQJRsEyRtSmuZZ0gVhZmPdl0u9WwFVLLGFOn3jAZkDqJL7PVngncutLVPe5dJmgzqbU+s2w1&#10;k2ttt3dc7brVzLi5jnu+re1r2nPRCEELhAUyibAMgbNAXgdiHrNWcbSVS8BeudhyfoW4+HKcr8Db&#10;t5DxGAE99Oc3ix0kOUIO3yCHb5jCkRm3SIiozM3sRtUqNYsGbmuyw4XafoW0NS2n/cO752p9LWwf&#10;0NFwr8qm86w6TdDLbJwmIKlaYcYtg+2K6tbIQh9jxH+6Y/bYS0Bn50g6rGa9yEvN+GSKD2b4ROKS&#10;wBxABlnP+oLteerLcRzHcRzHcRzHcZxfO23a6993PxRWXo3Yk10ojmB8opqPktpOlfOwqqq4qJJU&#10;VULOCapaz5b6EunVPSjrtJfEAhJ7kNhbVhxCmstRa9KLa/WCt6TNjz90Z3+rrSuKDOvyq31dK79a&#10;sbRJ+zozg5ohK5DVkLS9X6fI7puntUxwma1qDG2177uOt3xP7fnYeC/sPLkry7rVhcvtnmOsrWvt&#10;fKzSeEFoUZiFqKLwJsCuQLuk6TVZzEM6T7N3Lr2cXycuvhznK/DiBXAeIdeLWc8KGZvoIUW/BdI/&#10;KPQ/qeoRiD7EKgITM7s2Y0pZe0m5k5W7ZdbtK42DP44R375d/l7x1XkP2J9nyBPkhWa51sxLM5tA&#10;bWF1QnocRHZDCDtxKKN+H73jF5DN1BcB4Bly7u+WKcVrEZxTcGLgJ1WbGGxGItU/160HcFynvuwY&#10;5LFI2NeYxmHvsof3CP5T2HEcx3Ecx3Ecx3GcXwNt2mtrNOhlG4xh6cDA46x6nA37Keu4rFKvrKpQ&#10;pQpVqpBzXoqvL6cuDlwlviIYIxgLUCK4THrdflWbMvopwmtzX5v316QXmtlbjdi7S7Ztpr2WsqyZ&#10;6bWa61ULr2Xaa/M93fF+Njv/rDmA3fH6tVlenbln9+1rZa7uPydrr7X12+7z28SXkAiABVouBIsI&#10;3Ag5CeQlg1xH0UVR7qfnz312l/PrxMWX43wd7FBhQwCSEJQcQO0QEr+B4D9B7BtT2zdlULNFBq6z&#10;oqyMYWE2npvtLXLYqSCjxaIWTQ9V/7c5n8uMF0qcgZwKoVFkGMUOiiAHMeddVLNh+oDi1cbvBAbY&#10;+9ewwWNUGA1nCTIxxanAPoI8g3FqZiVpamBEM+vLwCNTPAHyUUTYkVkxHO4jvvF/jxzHcRzHcRzH&#10;cRzH+TtnM+2lTHtZw1GGPVXwKOe8V+U0qlIqqiqzKivmnKFZ19I/X3RAEhQ20qvdYl1t2EivbnIK&#10;sGauVCu9uF512Ll7z0ir7gIArJuXdi7XumhaT3t97qeNLjAAACAASURBVH0uxZI1aa7mtau6Q1ve&#10;N9yf9lrur0142Uq83TfHq/WD7JyXzXPwYwZotefz7urG9RPRrm+t7lBgUahBWAk5jyJXhfAikJcD&#10;0+t+GC52Zsj3HN5x/u7xC82O8x/H3gD4k35v2UwNlVEhZhxB7RBqvyH4LckjMx2ZIVfZZqXposrg&#10;Itt4UenhTO3wZjHfrW5mwz99eND6v7X5XAJOxHgu0EkAq2DWKyi7MdhhCLo3MhlzgN57IGzu6LtX&#10;sPdvoeijlBCvQ8CFmp4JeWbAFYA5DLl5Hz0YtgjsAzgi8CjAdgchDGczFOcPONvMcRzHcRzHcRzH&#10;cRznl8B3371u0l6LXjaOc5UODHqsqsc554OcbZxS6lWpClVqZ3tlmDVpry9KfDWqRAhIWKW9QgBF&#10;QHYvDdfW5fYsKSJIUzeIdclzV/VhW8+3Rit0Opsu0123n/+jZm21++g+p5OUar+4lphqJSDX7wOd&#10;lBXW93GX/Ko33nnhbk2ete+vu89N7pBmm+tun9d+X+rvDS0IcxQuosiUtEsApwXlQnvxWmcX5elv&#10;XXw5v15cfDnOV+AlYM+fPs2hP6oQtMxipQGqhgHIfZBPIPIUgQcp61AVqDJsnnIss40X2Q7KlB9V&#10;CHtqaataoAcgPFTq6yWgs6dIIae5IV8J8rmA51E4i1GkCNguhI96Eg4DZCdVN8P97xGx8W+GAYYX&#10;0OtrpGhpDspVYDhTszMAlwBvYKjqpyLCbEhgB8ShgsemdmAhbUWb9nuHCJt1io7jOI7jOI7jOI7j&#10;OH8v1GmvV/z33Q/F9YWMFsn2MnikiqfJ7Chp3itTGlVVnfZKVUVtKw43O/t+1AFbwRMgEiCh2SRA&#10;KEuZVT+1lV7Wzo9CFKIQIDYzpe6asXUfa5V9zaawdeH1Bfta7rO5U9cirqfHmrd8q1bxx6x6uZ+O&#10;W7y/4nC93vB2ZePd9Y13pc/uYikY21QYV8cnABGakBpoSWCLQEwDeREDz2k6lUrnMtyrnsNrDp1f&#10;Ly6+HOfrYO/eQWM6r6IU9TBJ2BWJkobC1PZodkyzYyH3FDbK2Yps6Ce1LTUcKvg4p3ystN2b+Ww0&#10;/+eHS30RwPu3UBztlP1Y3ARwEgQXIfC6IDSSw0Dbj5EHmvNuoWE4G6B4d0cqq61OTNxaMMepGc8J&#10;OwFxSmBCcg5Yrn8/YmGwsRn2hDzIlg9gup0YB+MxIh5wtpnjOI7jOI7jOI7jOM5fk1qovA+5WvQW&#10;Uo6T2X5SPa5yPk5JD8oqj6uUelVVhZQq5pSgmmF6K9v0wzSJJoiAIUBiRIgFYoyIISAEQZB2XhSW&#10;1YZ1wouIBKLU9++a8XXvSm5FtGrpo8t0V2NjWsm0Wu56tSLuTpR1pdfq77fe+r0X1D530elWHePn&#10;4NpN/ZpO4mxtw7q0u3eXS8HVff8b95vvVSA0kGUU3gRiIoIz0i4k6rQfstccOr96XHw5ztfBnj+H&#10;Duf7Va/oz5D0ymAXRrsyYRZiaMCRgd+KyG8CeQzaPsFtEDtmOFDgmOBRlrAfYxqHvcse3iM8xE+o&#10;Nql1dI3UszQv+nJVkJfB7CoQVRSJQbhD46Mott/ryZaV0/7hIQLuSHF3qxOz5YnU0uvUaBODzQCk&#10;5gd8BDggsK1mB6AcGGxXUjXCyaT37AXEfyI7juM4juM4juM4jvP3yO/fQObD/TjNs2FCsbPIdlQq&#10;npTJjsqUd5dpr5SZq5KqCaa5qTj8CQekgCJ1yitGxCKiKAr0YkAvCIogKJpUVy27iNjIsKXw6syw&#10;qgVWMzurMwfr3nq+zcc3ZNBymWhr/Nhs6NQRdvZ1Rx3h3VWEG/vAl3/K+i7ptinguu/PNqJnm/IL&#10;y4ftdu1h5xy38ou8exMAAdRApEDOA2USiFMBT6LKeUCcVr2txempiy/n142LL8f5euj5UyRWmBvC&#10;RIynyHYKxdTqn1m7BH4D098J7B+i8BsKjggekDgUyDEoT4B8pAg7MiuGw33ENw/0/6evAPvXU2Th&#10;1qLQOB0Fng8KnvYDriKhhUg/iO1a4F6yvL3o1amst29vp7661YkCTqwWXydmPIdxCnDRfKBHzKwP&#10;2BZp9awvw6HCdnKIg+H3D/d+HcdxHMdxHMdxHMdx/loQ4P75OxkMZoVoGGa13az6qKryUZXyfpnS&#10;VpXyKu2VMzQ3FYc/Ie3VbpQACRExFihigX4RMSxCvUVBPwp6QdALRAxEkPUKxLb+T7HqzbtzRWt/&#10;4e1PTW9Kq+5L2rlVS+m2SqK1KafVYezzSarGHHXTUp3DLG8317f82mbUrJMcW/mru78Xm0JuUwpa&#10;94l3rOWOQ689VqfyaCLUIKgCMRPBRCinATw10YlInn0zR/X8udccOr9u/AKz43xFngG5P0cp1Gs1&#10;vYDYKWCXAKq65g/7Qnks5JNAHEXansB2hNwF7YDEEYFHAbY7CGE4m6E4v6Ne8Cth+8+h+0NU/WGe&#10;FUGuYt0HPAnBqiCIIrIl5D6z7qqm8aKP3osXkNcb6+lWJ2osbghequmZkGcGXBlszk7qS8GhKncA&#10;HKrhMNB2fob36ziO4ziO4ziO4ziO81fhu9dg+b8choFanzFsUfNBynpcZT1c5LxTpjQsU5P2Soma&#10;M8y0SXt9ub9gk/ZiqMVXCAExBvRjwLAXMe6F5bYUYCKIUlckGgg1IHe2Vdrry9ayWSFoy33ZMs3W&#10;Vh0GYV23SCKAGzMxbBmqss19YUOAoSuPuEx+LZNg2JBLna9LZ2vTV5tXqr7kFPxQxeFyra1o665v&#10;KQCbrwtMiCzkgsKpgOcUPZHAUxRhMp+n+flTJNSnxHF+tbj4cpyvh70G7PFjVKNiOFPkCYynAE4B&#10;XqmaCtEHuSPC/SDcjSLjIBwJMBZgD8AjgMemdmAhbUWb9nuHCJui6WvxEtDhU6T93mg+KMJVITwX&#10;yIVA5mYIMNsGeAjKoSDs3FSz4YcPKF5tfDimrU68vkaKluagXAWGMzU7A3AJ442aVWowBYOaDdRs&#10;R80ODTxShv2Fpq35A79fx3Ecx3Ecx3Ecx3GcnxsCxD+9lRHGkTIaDBC2g+kBiQOzvJdVxylrL6cs&#10;WVfSC/YTQztt2osCkQAJASEEFI34GkTBqAhr2zAG9KIgNOKrll6GpPWWbTVXqyuIbiW72tuOoFqT&#10;VU3dn7a1iZ3XEFzOGutWLGJzn9aVXra+YSXSNisC2xli3TrF1TeolUyNJGu2Nv22eSEMbfIMnff5&#10;FVgu6R4BFowmsCzEQoApoRcEz6rKJj3Rm93+TvnxrUsvx3Hx5ThfkVeAvX0L7S9QisTrALsE7IzA&#10;Jck5CAOsR2AgwFBo/Uj2SAwIjAHdI3lglg9gup1Y1wvi7cYHXL4iHwENJaoYdBZgU4FdkTZvfsAO&#10;CTsg+QiUfbO0tRigB9yWU68AK0+RE7cWzHFqxnPCTkCcgpiYcW5m2QxUQ2GGkYE7IPdVbS8EHRez&#10;sh+GCM9cfDmO4ziO4ziO4ziO83fCd69BHL+Qfr/f20I5HvSw1y+Kgx55AMM21AaaNeacRVOiaYbp&#10;T0x7kauEU0d6hRAQm7le/SgYRMEw1mmvQTPzK0oteqxJeFUKlGqo1JC1llRtaiq0UoirYsN2qe38&#10;r/ov68urpReWYi2rIS/fZv3kZfrpM9T1i7ZMpSWt96eNjOqKrLY+MS7TZI38wsZMraZWsRVkq8fW&#10;KxNv1Rja6utfg25SrT3XzWYiUCErAHMYpjCeZ+UFVacXVV58vEZ68cJrDh3HxZfjfF3sRZN86pdp&#10;DoYrGs8Ndg7YxAwLEiokRShNdXIIwkKIgYDboB2AcpAz9jSnMRboPXsB+e71w9QdvgB0PEdi0lJo&#10;NwKbgjITiAEcKnlgxGOaHWXG3Xmajf75jtQXmurE4RDVPOdZtjwx4hTAqZlNDDZTIKX6EzhRib6a&#10;beWseyT2sulWGMb+4Brx/N3DiT7HcRzHcRzHcRzHcZyfCwJ89gqc/ulDMUI1HA0GO4MQDvuBx1Fw&#10;EARbgPVNczDNtFxLL/wU6dUek4RQEIIghoAYAopGekUhChH0hOgFNl8nYlilvYA6SdVKqdyktNZk&#10;knRmcHWO3UqvNpF1F4ZWerUVinarQnEtTbU506uRXtmAZKtEWm6+3pz3WnixFl6RzSattLtbet2a&#10;sdUdsnXXe+nIPnTWeR8/9B1droft+tkVcSZkFnIhlKkBFwqcGvQCIUxDr1ps/xb5RxzGcf7ucfHl&#10;OF8fOz1FZm9rIdQpg54Z7SMMpwQnNMwBZKD9xAZqAQb0AWzR7ADgcRAcRugObmbD+QcUz14tf/5+&#10;9fXO51D2R6VImCntGmrXBk2ARpptC+WQ5JFQ9tVkvDdA7z0QNnf0EtDZU6SQ01zAVnydADwHODVw&#10;AZhmo6iiZ8YRyJ1s2KeFbTAMU0Kx2IX4T2jHcRzHcRzHcRzHcf7W+e41+P49wuFo0KMutgjZL0I4&#10;EuEjIXbFMITmApbFcqKpNmmvn9ZW11b0hSAoQkAvRgyKgEFR1xz2gqAQrmZpCSHNfWkkViuYFM1M&#10;L6xszrIusDt/i+1r7k96dVntfyWsMmwZU2rlUbcOUbESYO262se7M8jaNQZhI/lWW1ymvjrzu3D7&#10;k93tF1rpddfFuHUZt5J9P8it2seNw7KbqGvkV/39sUCqwBJgC5hNFXaRjedVqdO56Lxc7FV/gKe9&#10;HAdw8eU4D4E9fw4dzlHlKs+qpBMxfgJxQtg5gGsQpRC5/vQJIQKhSCHCIcBdwh4BOBLBPixtHSzq&#10;esEHSn3h8hIaEypNNjPoFWEXZrhpPiYzVLNDIx+r2REL2ZlVN8P97xGx8W8IAbx/C8XRTqmxuGHi&#10;BOSZERcApoQtYLX0UyCq6UAVY8B2Uk7bVZIh7abXv0T4/Rv/98lxHMdxHMdxHMdxnL9d2rTXOH0o&#10;piGNTGSXsCMDnhA4ArgD0yHMoqkKtJnrZfr5yNR9x2uqB4PUCa5+ETDqRYx6EeNexLio53sVoZZC&#10;Is1MrUZ4dRNPAJb6pCtkurfL59r689fmey3X1u6Xy6dqR2KZrcukldRapcFWwsia+V5NGs1Wym1V&#10;xVhLriI04qt9z+3aP9eluPF+PvvEzuyzjh+8d7etKNt8Yvcct/WMUepPytfVjIZQt0iVQt4YbALD&#10;mUIvssj0epYXvRnye5dejgPAxZfjPBR6/hRpWIxmwcJlNvsEsw8KfKLwUoAZjYlCFQIBEAGiwIYk&#10;dwgemeGJWTgCbfdmPhvN//nBUl/2/Dl0XCJppYsImRrkkuAVyJKUALNtkIchhEMi74YiDGcDFO/e&#10;rc8xNcDQVD2mm7yg5KkBFzCcgzaFYQ4yGQxmFgzsZdhIge2s2MlWbqmEAXBe/J+/u3NGquM4juM4&#10;juM4juM4zt8EbdorcdArgo1ztoOsOFazY1XbV9VxNu2p5qBt0qutOfyJ/qKtOOzFgGGvwLgfsd0v&#10;sNWLGDXiq53l1c6vamVLO7MLvC1ihKt5U23aq2Ut9dRZ9rIlcO3qjq21OLazvWzzRe2dRmzVgszq&#10;Dd15XqvXcrnW+jYS9Sar2kO5Vc7YkXTdWV228djGc29tP/Dt6u4Tdv/5ErCT8uomv6gEEsk5iYkZ&#10;Tw12koznKcdp4tbiX0+RX7n4chwALr4c58F4BuT+HKVQr2F6DpETMX5SxcSAmRCVANrGr4MgkOwJ&#10;MIbYPoBjUI9hOIhRxmHvQVNfNpshD0NeiOi1IV1S7ALEDcwgIgPC9kE7SlkO1GTLymn/8BABG3Lq&#10;FWDlb5EXW9UCMpyK8QLAKQwXFEyFXBDIze9XhaqO1LhjIvsw21NL29sHvQHwffEGLr8cx3Ecx3Ec&#10;x3Ecx/nbYy3tNU2jKqc9RThKqk9V7ajMea9MOsopFykpNSWaZsC0SQR9adqrU3MoAUWMGPQiRr0C&#10;o17EsBfRj2E552sliNpqwDZZVKfAuokuaQVSk0RqKw5XqSlbq+0z3C29uomndaG0SpwJWrm2cUHo&#10;jorA5WwwrK9Vluts6hyXUo/L9XTXYJ3UWPc9WOfgy/fXsV1LgdcVZvd9f5Z/3PM4VxIydNbf/N2E&#10;1CCoBDYDMCFwasRpTnkiOc+GQ1T7z73m0HFaXHw5zsNgrwF7/BjVqBjOFHmCVJ0a7SPFzghMDbYg&#10;kAWw5ocwBShAjGDYI3EEw9MQcJTSYq944NTXai5ZnNLkXM0+GXhBcm5mAYYtVTsQ2j4sby96cTAe&#10;I759e+t3EdsHNAz3qsp0nrNOg+Cc5AXBKcwWQuT6R7oVIEdqum9mj9X4WHM6snne2R+OB9d//GPx&#10;5s2qMtpxHMdxHMdxHMdxHOdvgc+lvcqsB2XWcZVSr8opqCZazs1sry+XXjV1hx9FICEgxogiRvSK&#10;uJrttaz74zId1VbqRXarAOtUFBsJ0z4W21lgbFSVrcQRgNtVfxvSq57p1VYb2kpYddYSOmtaSbbV&#10;jqxzTOscZplOA5biblVruBJj1qat1hJn99Cuc+P93bd95juzTNFtnhd2brsisruRMKFlARckpjSe&#10;A3piilMBJ4uc5rOnSC/r5kjHceDiy3EejFeAvX0L7S9QisRrCXIB8BTGM5ITkjOSFUitf5EAhQiB&#10;7Ak5huEAwDHInyP1tTaXzKATZDsjcG5mNwAMZJ/gLsCDMuueahov+ui9eAF5vSGm3gOWZ8gV8sIo&#10;UzNeCHFG2ESIGwEroRmAaIYRgD2YPRHhN4Q9TUyPMOhtFem3vd+9hDzUbDPHcRzHcRzHcRzHcZyv&#10;ze20F/eIcKTQpxk4qnLeS0lHqUl75aqi5tTUHP50d8GO+JIQEEJEDHX1YegIrzZZ1aaLYpP4WtYa&#10;Yr02sCuk2iQS8CMqDpvb9nG19ZQWsL6WVratpE+nfhHolBTeHpDVPrYSXbcvJbW1ivgx0qtzlE3R&#10;9lNoVyNLqbix3rXKybVbE1AJJhJzIa8oODPiDIGXGosbHO2U799C/eKZ46xw8eU4D4e9aOZd9cs0&#10;B8OVWjoH7NTMLsxwbaYlDJmANZWHBFAANgK7qa9wRGqd+vqAAv/0ICkoffoUKc/TPCJMIDyF2ScA&#10;E5AlzHqg7MB4FKMcCsLOTTUbfviA4tXG7NNXgJWnyANuLfoSp2L5nLATkKdCTkQwD2QWMggxpGE/&#10;iDwV4LdB5LcFwjd5Pj+06tP4++8fLOXmOI7jOI7jOI7jOI7z1TEA798jpEmd9jLk/Qwcm9lxlfJB&#10;pTYuc+5VKYWcE3WZ9vqJia+lPRFQAiABlACKgJRlBeKmEFpPW63qDzdrDrsyZlVv2LzTjYrD7pLW&#10;z4k14qtOfi2PD65d9Ommo7rrWN/f6gU/6mLRXUmtzVPckWcbL/3JrIu4u2/b57VJtWXKq309DEJo&#10;EJZC3JC4NOIMDGeRchUtza+vkfBizSc6zq8eF1+O87A0FYLVoixvpiHwVNU+qOFEYedqvFagNNSf&#10;yhDUqS+h9ASr1JdSH6eqOhSkbTu/Gvwf3yJ89wAi6O1b6FF/p0yiNwF2CdiZwS5htqg/e2JjCA6g&#10;fATqvpqMFwP03gNh833vP4cOh6jmOc+ycWLEqQCnTeprFogUAEaRIgq3AnEYyG+C8FsJ/KZXFIfD&#10;fm9rUl328XCzzRzHcRzHcRzHcRzHcb4qb95AMPs+LlgNAezAwpEZnqjhyAy7mnWkORea69leqv+B&#10;tNcyQSS16JIACREMERQBRJbpoq5eakVYtw6w+ynrrrRZq91rHl+r+NuoHdwUV8vn31FvuFllqLg7&#10;PXYfd5meTbm1WqPdTm59iUD7iXTf713yayW81tNe9WNUgSXC5kJOAJxC7YSWz8scp4lbi/IU+ZVL&#10;L8dZw8WX4zwsTYXgfhWkuFGECxN+TKYfkuJTMkxUba6KBMCERBCSQEHWqS+DPabhGwl8bAEHw14x&#10;rjJ6T98h4Ov+XL4jocZzEZ6BMgWgZjaE2YERj8HwKDPvzqqb4f73iNj49+QloLOnSCGnuYATIU4B&#10;nBA8JzglUIpQAxGCYBCEu0IcC/ANwW9N8xMi7hXz9JCzzRzHcRzHcRzHcRzHcb4mPP/dOxlgUATq&#10;UMld0h4ZcKSG/ay6lTX3cs4ha6orDvOXp71qadJUAQrBUAuvequrDkVCU0u4fkVllSZq/1u/4LJW&#10;h9gmsrqRq65E2pRem7cdscSmRrFNmC1neLHeTzZbViG28aV7z4at31+rXLTVE5Yzwe6Jpq2SVx0p&#10;dd8xv4A1Abhxnrn5vehIyG7aSwgjoSQrAWc0TAicEjhNxonlPBsOUe0/r33hV1i24/zd4OLLcR4e&#10;PT9HWsRylhd6mVU/lso/J7W/VFnPK0Od+iIz0cz6EgRSegS3SB6A9gSGp8FwBOTdHKfD/ceIb/DV&#10;Kw+bhNrWQqjTGPQMxhPCzmGYAySMW0I5CAyHRZSdUIThbIDi3bu6ArrdEQG8fwvF0U6psbgheAnT&#10;MxGeEbgiMScs17/fsKDZiLRdEI9Ae2LkY1M7iHHrIWebOY7jOI7jOI7jOI7jfDVeA/z+6jDMF2W/&#10;jNhC0gNTOzbYoartZNVhSrnIOTOnpubQvizt1VYXitSfJo4xIoaIEOtNQoRIPbRrPf20ciObgmet&#10;phArQbMpg5Yi6R4xtUoydeZYoZY/9ZgPIBKIjfgi6rlfyQxJgaSNAMNtB7h6L7fnin2WbtVhV3oR&#10;d8qor8Vyv+zsvysCO8/ppt9W66IJkQOxEMEUtHODnQhxSnAScprPniK9rINyjuN0cPHlOD8Dz54h&#10;P9rbW1wjTec5nJZJv58n/X6e7FOZ9SplXahaJuvUl9Q/4wrSRjTsw/gE4LcZ9ptg9ohWbBfpoo/3&#10;X10GNQk1VLnKsyrpJFs+VdMz0KYGMxADA/eVdpSyHKjJlpXT/uHhegLNAEOTIIuW5qBcBYYzNTsj&#10;cUHwmkApgNZhNxYwjGHYJ3is0KeKfJzSop5t5qkvx3Ecx3Ecx3Ecx3F+4TwDOD4YhirlfmAcq3FP&#10;hftmtptVxynnXtYsOec67aXtfK8fl/ZaihIRxBBQxIh+UaDfK9Dr9VAUBUIIgAgMRDYgqzVpqib5&#10;hPWqwlYyrQ2JYpsoW097GWpR9TnxtDazq5NkCo3witKmvepntcdu0152l1HrHP/Ww60wwko0rT93&#10;Xfi167r12uUJvvvYP5U7k3DonBtg+Wny9tyJ0IRQEkmIOY1XFDmD4gzGyxiLGxztlO/f1uNTHMdZ&#10;x8WX4zw8BkA/AOlqWs7nlidl5ulNpSel6mmVMUnGWTakdtZXIFn/DsA+yG0QjxT2G4DfGvkk5/n+&#10;fNEbzdOHh5BBev4UaViMZsHCJSx/ouEDyDOSMwPEVLcs2QFo+8ny9qIXBzdjxLdv11NfrwArT5ET&#10;txbMcUrhmcA+muEUsAnImcESQFOzoIa+Gray2oGCx6Y8ToYDjeKpL8dxHMdxHMdxHMdxftEQ4P/9&#10;7p3kqheLouinKm0pdU9z3stqW9m0n5PGXGXJVUXL+ctnezVJqiCCIgYM+j0MB32MhgMM+330egVi&#10;jBAK1ICUDZUqqmzIupJfBoOirRa0Zc1gK7PuqkDsVhuuiarV0u6oDWzWS9TCS1YVh8BKvK320/3z&#10;B8/32oysQNbVjMtH13e0rB9sU1eN9LplpP6DdAXWffvvJuOWFYdE98KaCaABLIVyLYEXMJxJxJkW&#10;cjW3NL++RsKLdV/pOE6Niy/H+XmwP7yBnvf2y4ubwc0s62XS8KlSfkpmF1XWm2xampoSsPoHnokQ&#10;kbAhwV0CRzQ8heYnIcQDFnkr7D1+EBn0DMj9OUqhXsPkHGafVHFmZtdmZhk2yOBuVh5UWffm8zRG&#10;H70XLyCvN34n2n8OHQ5RzXOeLVKeGPCJghMDzwlcG1CqmWaASVEk1VFS28uGowx9SuJIPPXlOI7j&#10;OI7jOI7jOM4vHAPwv37clTlikRGHFrAN5b4ZdlRtlKrczzmFlBNzTljVHP7ItFebBqIgBEGvKDAa&#10;9LE9GmJ7NMTWsI9hv4ciBoBEUsMiKxZJUWZF0kZ+KZokGJDUUDW3WdHIsOZ4G+9NG1mWrVNHiPXn&#10;dmsD12aFNYKnTXqRK4FmG+bmvtDVWjUgVrKrK9OWF402YmHc2MdmwmpjhNnn54v9WDbfxMZ6hKvk&#10;25r8Ik3q64OVCGaETah2CrOPpvEMOU0H3FqUp8ivXHo5zp24+HKcn4mXL6Hn3yItDPNpSleV6VlW&#10;fMiKT2a4VONMycpgJgACBfWsT/YIjAEcQPAYxm8U+bEkeygZZK8Be/wY1agYzhR5kkxPYXaiikmG&#10;VWpWKLCTsh2ZyaFJ2Kmq2fCfP6B4tfH7yUtAZ+dIOqxmvchLzfhkig+AfVLi0oyzbJaywpKZVIpe&#10;MoyT2kEyHmflcUqe+nIcx3Ecx3Ecx3Ec55fNa4BpbyA384ueQoeauFWZ7STTcZXToMopVqmSVFXU&#10;nKFtzeEXHodEnfgKAYOiwKjfw9agh61BH+NegX4MCM18r6SGMhuqbEiqyE26K6stpVeVDZUaKqvl&#10;113ruSvp1a1OxFI6rSfFlikroE5jsbO/tjJxrYqwmQ12z4WuWnq188KaJFmbJmsE0nq0apW8knbu&#10;WHfDHcfpWK8v/t585rGuJOyKwCCNDFyeOwOJTLIU8JrCc5InAD4ReWK5mA2HqPafr7lHx3E6uPhy&#10;nJ8P20edfsop3hC8yIpPCpxk4FzNpqpa0pBJGmEUkgIEmg0AbJvaIWiPQR7DcBAfSAa9AuztW+hk&#10;gVIkXkuQi2x2VpldVhnzKoOV2riEHVRmj1R1v1qkLQ7Qew+EbuqLAPAMOfd3y5TitQjOKThRwydV&#10;myhsZkCV1CwZWKkVVbZRMuyp4UihTy3iKHvqy3Ecx3Ecx3Ecx3GcXygkiLeQv+ggSrXdW2QblUl3&#10;KtXtssqjKmkvpRyqKjOnhLysOfxxaa/Vgeo/unO+ekXEsFdg3I/11osYxoBC2KkUtKW0ygYkBSo1&#10;lM22TH0tl9NZk62//pb0wnoaqyu71te9tsvlDXtKwgAAIABJREFUnDCzzms3mgFXlYErsdbWJkYS&#10;hXBNet0ty7hKn3HjOBuxtvX0mbX/94PfkqVA4/qab2Grx9u0V+iurV6vBiIFwSwILwl8gukHAJ8Q&#10;eanDajY7R3pZt0Q6jnMHLr4c52ekm37KyBMCJ1nxFzU9MfDSwBsjK8AsCE1gpFBAFiRGJPdIHqnh&#10;aQg4Sg8ng+zFC+joGimVaW4MV6XpeTKeVRnTRTadVzoskx2UiscVwlElcXd6NRuljdSXAfb+NWzw&#10;GBVGw1mCTJLiFGYfAZ6Z2VQNiwzkXA86k2ToZbVxUjvIZsdZ9VgTDlQ99eU4juM4juM4juM4zi+P&#10;774DT2f/Fq7ni951no/mmndKw26VbLvKOlykXJQpS5Uq5jbt9SXCa41WOVmT/iKKKBjEgFERMe4F&#10;jHoBoyJgEAW9UNcBtmkoWxNgbfLLkLQRW2tKq5kJZitJpR0xtiaslh2H3ddu3OmIpPsqDlf7uy2T&#10;2krAWn4BkfdLr1sSbXPrvsbW6w0/V3W4uR9srPdOoXbX2payi5010YRQApUAM5pNBPhkIicUnEuK&#10;17m/W+IZsl8Yc5z7cfHlOD8jy/TTRZ1+Ms3nMHwE5KOqnRvs2sxKgrmNPYf694YAogdwDMMBgeOH&#10;Tn0BsNNT5Kq3tZiXOlXlWZXsZKF2vsiYl2pSKbZV7VHSfIykB2Eg47tSX9+9gr1/C0UfpYR4LQEX&#10;pjgDeGbglRnmZpYUMDWTbFZktVHOtqfGI1U+FeIoq6e+HMdxHMdxHMdxHMf5ZUGA+Ke30v/NdlwE&#10;DJNxJyU7KLM+WmTdnSUdLVLuLaoqVDkv015m9kXyyxob09YEqhpyrlNjAqAQor8UYM3WixgWAYMQ&#10;EIMgNIalri1sag/bmV1Nmqtdkt2z1X9yWUu4nJeF27OyuimqVpotb4G190+sKg4F9yTAUF8ok47w&#10;ui291s8p1yzV3ReT7voubLzs9ms3ZFcr5shWZd0+QLcOUtqqRa7OGwkjkYVcEJiSOAPto2g6JWSC&#10;0XA2eIzq/etb3tBxnA4uvhznZ2SZfvqvqEaD4U1lvDTixBR/McOJKiYKzAxIJFWkU3loLEgbGbBH&#10;4mdJff3hORRzVGeLPJuUOrnJ6bRM+axUmyaDZrNhMhyS8thCOMpJ9+5LfeEF9PoaKVqaK+UKEWdm&#10;dgbyAuA1gBL1bFWYURToKTBWw4HBjjP1WOGpL8dxHMdxHMdxHMdxfll89xo8nX0bPp6kgZSytRDb&#10;L1WPFtkeLZLuLJIOy5RjlZU5ZeZGen1RxWEHs27tYJ3PakVKFKIIgn4QDKJgGOvbXqxrAaVbf7iU&#10;UPZZi7JKezUpr6aer92EK4mzelFHeGH9fjuYajPt1d6uhFf3P6yJq/tE260U2eZrNtNk97A8frOD&#10;pZy6I921PjNsU3kZbPPdrouujjSjEVQCSYi5EFegnEFxJhIvJMRr9FG+fwv97pVLL8f5HC6+HOdn&#10;pvnBlM/6KME4VZVzA07M7JMCl2qYmVkFQAWA1IM669SX/bypr5eA/uEp0tBGM0i4XCR8qgwfktp5&#10;yrZIajGr7WSzo6R2nDdTX521vAKsPEVO3Fogx6lJPKPZR1M7JWwixIywRFANJmoo1GyU1fYUnvpy&#10;HMdxHMdxHMdxHOcXCf/89F243tnrDUzGFexAMx5Xak+rnI8WOe8sUh4sUo5lUkmqPyiaPseyhLBJ&#10;i635s0aotDOwiiAopN6iyFolIMGNFNdKDMmdAmclfAKBIFjWJ7YztJYv2BReBihs9b431909/rL2&#10;b5X+WgqnziE26wS7KbVNfsyFo1upss4Xu3LttqDjKp22uabO+187x1h/L6t9G0jTQJYC3hByKcSZ&#10;MJwp5GpuaX59jYQXy8Cc4zj34OLLcX5mbs+8ypOsepphH03tLKtNM7AwswzC6ri4UQiSP3vqCwDy&#10;TR/lzPQ6p3yRkp4qcJaBmRqYjeNseATDEzAc5Xkn9fVq7ee47T+HDoeoLOdZAV4q8Im0E5LnJKcA&#10;SsC0OU+iQM+AsZp56stxHMdxHMdxHMdxnF8UJPj7N5Dx//Y49q7zsETeheAo5/w0JX1SJj1YVGmr&#10;rFKvrKqQckb+CRWHG0ddHXwtvrQ2J2pthpRIW8GHzjSpmnYZrfBaVgdyQ/g0rw3kcq5W6Lyms7LO&#10;DC9r5oNZJ122EmGbwu1zaSxu3r/jalD3lP7Ys3uXWNuUYJtr2Ex3dQVd58zeu4hN+bXaqAIk0uYi&#10;mJA4NdgJJZ9D4nTArUV5ivzKpZfj/CAuvhznr8DmzCsEXJjxzChnBrsywxxECqQGoYUm9SW0nzv1&#10;Ze8By1f/lqppmitkYoYzGE9JXgFIZtbLaruV2dFC8/HcdD8zjSeLy9779wjdnb0EdHaOpMNqlso8&#10;CYYTmvyFhhMaLoW8IVERVACihiKbjbLCU1+O4ziO4ziO4ziO4/yiqEXL+3D+IfU1l9uS+Sin/Juk&#10;+m3W/KRKab+q8qisqqKsMnNK1Kwwbcv+vpQ2WSWgCCABFAHZfGy6TXF1BFP7d6A7p6v9r91rM2de&#10;6qTYKhlW/9fKrWW9obT3uby4vHlhZnlMW9UbanNsxbqkWpN2q7d69xnoPOm+i0HWDBfbTFt9jqVM&#10;ayUY73gcG6Kq87zNi1O356Ld/1rUstFIqBCVgDMCEwFOAZwm48Ryng2HqPaf46f+j8dxflW4+HKc&#10;vwKbM69AuaLgTGFnBrmA4drMSqhpIK2JobOhIH6+1Nd3gA3/8R9z4HZpMd5I5ITQS5pdq1nKZkU2&#10;bGe1o6x4kgxHMw07s1kx/MM+4pvOvzMEgGfI+WK3FInXFJxT7CNoHwU4F+F1AEuyTn0BFPsPpL46&#10;HxJa+/DQ1zgvjuM4juM4juM4juP8uvn9G8j+cD+O9saDSnRXqY/V8BtV/aZK+VGZ0vaiXPSrsgyp&#10;KplTBc0ZZlrLmS9NfXWkFyVAQqw3EbC5eLSqFawHqafmNhug2s4FW4mxpfQiEEnERm7JRjasFWB1&#10;vSGXM73uu9CyJn46f7lVb8j6wpG0dYnt69eqC9dfRNSvWZNld3UHfiG35Fvn67jj65uP3/e1tfud&#10;5N0ynVc/YEJkIRdCTEmcG+xEiFOCk5DTfPYU6WXtDx3H+QFcfDnOX4nuzCvmOBXjGRUfYXYKYkJw&#10;RmFFmsVO6otEAH6+1JcB9gLQozGSBC0LCzdCmwo5JbkAgKw2TOBuMjwqFY+y2W4KYTiboTh/t/xd&#10;ZFXz+F9RVYPhzcJ4aYYTQv4igSdCTIQ2D0CS+umdWV8/PvVFgK9fQ14C8n+9Q/z9exSv36N4+eZ9&#10;8d1bhN+/QYBLMMdxHMdxHMdxHMdxfiIk+F+OwH64jmWpQwthJ1l4lBSPs+qjlNNOKsthqqpYVaXk&#10;qqSmBNPc1Bx+qfRq6vVEwBDAUICxAEMEJADL1FcttZIaKjVUub5NakhmSApkNeSmhrBJG9X1hd20&#10;VzdZ1TxHlpLqdhUisD7T6v9n71165MjONM33/c4xv8T9wgiSmZIqlVXd00PVCGhwZoBZVW4b6G1q&#10;0/v5GyT/znA7y1mwl71IYFCA2KgptUqlG5MRjHt4+MXsfO8szMzd3CPIZKSoFlp5HsIYHuHmx86x&#10;AOkOe+z9vm7iav5cdzloxgKXxl4a8w5JNu9B1mxzAbdyuj5FJKp7F3V3ze8TZLde3zmPXUm4NB4A&#10;I2WAk6iMmATgyminBpwG8SLG4gYHW7PXr+D5QlYm83Fk8ZXJ/OWY97yylMZW8CIQ70LAcSDOgvHa&#10;oFkAUzf1Vff6wn/X1BcAnU/gW3FtJvgkGq9JXZOYNDcKFVXyrcr9QXI/nCXtpVBtRF33e/sILzrz&#10;eP4MApBSH7M+47U5zi3gnQEnkbgMZmMzVCREEhTCe3t93SH6CPDrly/tj/8RYff/ftPH2a/Xtn73&#10;+41fv/nD5oPHn6//8/hXa7vDN/1fvHxdfP1yIeUymUwmk8lkMplMJpPJZD4WCcAh7KI3LEpN1zxp&#10;W+4HLt+vUtqpyrRelmWvnM1Cms3oVQlPVd3aXHdEnz5Ia0/apFcBiwUsRjDEuuxhY1ha8ZUa+VU1&#10;8muW6q+1AGsSX83Ibb+uMBcyzaUSLY4OrEic7zo/73nckT11+cSmvKK1QuvDZ6BOonVEHJv5di+C&#10;fYLw13yubRrN2EpBLknBW+trX9fsW8u9RbKrHXNZoAl1mUPOAnhD4sKIU2M4ddjVRNVkNEKFr+a/&#10;tkwm8x1k8ZXJ/AVpe16FYTlGmS5jxHEAvo3kcSAuAnkTjKURdeqLhNVvryupLx2CPDQLux6r9bBz&#10;0cNrhE/5Tnh4Acf0vFor4jg4rw24MHAEoARIhwYCt5K4V1Vpr5RvVoyD9XVEvGpKQ2OR+jq/+lUV&#10;vZpYYZfBcRoN76LhIhpuotksGpM1n2jUpL68SX2hTX2tiD4AfP4C3P3yaxufvO1hA2vJhjvq2UFA&#10;eJhubh5uDjf2Zhtxa3f38XD94DfFi1cIL168yP8XZjKZTCaTyWQymUwmk/loXrwAf3P0G+thFhOK&#10;fgLXK9dWSr5ZprRWVmWvKsuQUkVPFZQSIK/TXveVXgRoBgu19ApFgVgUCLGHECJooZZVc1+lRfJL&#10;qJNfDsxcmDUyzJsptGUOzTiXXl2v876vH+J9q2Pzd5sai8Y6acblpBnBFcnW/OkIrtsb/6Q7wN/X&#10;j8sMiASiLXqb2XuO0ya8QmebC7C5rFsIscV66AZURk3McEnaiaBjWjqDxesBN6azE6RnWXplMh9N&#10;vtibyfwFIQA8QSrOt2eDXhz1aWf9GI6KgKMi2GkgR8E0i2SKpOo3TNGMBJrUF7Et8ECOR0A6iAhb&#10;Ni6Gw5X+Wn8ievoUjvWdqgqaFSHcBPIqGkaBmDblhXsSNgDsgraXEnY8VeuYovfkK1i39OLzZ9D/&#10;0vQNK2K8KQIvI3BRmF31jOOCKoPBDUJzz1IQ0BOxLmFP1KHIQ1bLqa8XAH/5BJxd/SYwVIMqlVsm&#10;HgaPPzbhp4r8aTnTT4oSjyxOdz0V6xd9FPiHf8jJr0wmk8lkMplMJpPJZDIfzS+fgL3Nvo1nqaiq&#10;2aAsfb2S1svkw6pKvbJKMXmiVxUXfb3uK71Qy5+mr5eFWEuvXg+x6KEoIkIMsKY8UPuC9lFdelDz&#10;0od1mcM6DSao6duFhYjBHYmrVvJ8x1WT95U57IokdBJUczlkvCWJVksoLs0DnTKMXMim7n5ttOpj&#10;mr3PZVc79zblxjoJF40oOlu0TinI21Ocryk2wqyVZYGLZN1K2UjVaS+UBMcELgGcADipxEulNB4O&#10;Ue4+hSOLr0zmo8niK5P5C9Kmn370c5QHm8Ob/sDOA9JxYfYmmo6LiPNodhPb1FegrEl9kbUMgrBB&#10;YBfAAYEHAdoe3NFf61NMtz9FKgqfkZoE03Ugr42cGJgMjCDWBewBPAyG/Qjfws14OHm7XHpxtW/Y&#10;MISbfhEue8arntlNYTbrNbKvqdtMAIWkNUE7oh04/DHjcuoLr2C7X35ja1iPvRmGlopd0H4Ew781&#10;w98D+LkRT0D9bXL7bMBiZ3bzh7VfHv9d8YuX771hJ5PJZDKZTCaTyWQymUxmDtH09zoaRQubBS0O&#10;ZFirktbK5IMqeeGeLCWnvBZeas3QvQ606OtlISLEAkWvh17RQ79XoBcjihAQzOY9r9pUVet/hPp2&#10;5br8oeBS02OMiz5bnbKBwEJitayWLfzQKj70fCu/2lKA8xKLhrnw6qbN1PQhE9Q8Xh5ryXfdkQT7&#10;LtrxWkHXnbthOe1VNDIrWFNusXMMAk3ZxrpPWmzTbM0W5ttCfs3TXnV7k0RwasA1iTNCx0acELwM&#10;qZqMH6P6urnrPJPJfBxZfGUyf2GePYOeAEkTzPoTH63RTmPQUQCPgtmpASMjZkUn9VW3vyIJFBCG&#10;BLZA7Dt4KNee3tNf609EBxP4WrlWxiKMe2bXgboKgTdGlPX7tQaEbxN6AODADLtQtbE3Xe7D1Y7X&#10;9g0LhY8j7boXeVlEjorISTBU0ejNnTBE0+vLhfXk2oN4mJyH1CL1tfcjhM+GQ4bxhcVhiGZxCGrX&#10;XT+S+HcS/mcZ/170J57S38LT43LmOw8e++DRxq/ic3Q+I2YymUwmk8lkMplMJpPJ3MHzF+DJ+FfB&#10;e8PCg4Yu30zSVkppPbn6lSumJHN3qu3pde+wThtpqkschhgRez0URQ+9XoFeUaAXQ5NA4i0J1P5g&#10;kf7SLSm1KL23yInN009YFmBzEabl59HZ731pr9VVdWVbc4P30t3I3aRaajYXluTXnxp96qa8luff&#10;BsbYSaQt9yBbPb/tWtpkV7SF0GvFWWwSX2aLUolGioATqIyYkLgi7FTAaRAvYixucLA1e/0Kni9W&#10;ZTL3I4uvTOZ+EABfvIC9QLO9mKeqvu97kF68gOJDlLubw5t+tHN6Oo6GN0E4DuR5MNzu9VUHoQxE&#10;T9C6hB0K+0nYS6VvjWfV0KfvCry/9PC9ubiAY4CybxoH+JWRZ5G8DMaxAU6yB3JT0IGER1I4ALV9&#10;0+nD1Z3L4QW8GqCMiOPC/MqEs0hcFsabwlj3+TIIEmGc9/qStAPiAPDH7PT62tlE3Os9IQBMJkAy&#10;GOQ9gNsgHgL4Gwh/R+HfhMC/pdmPQ9E7sFmxNS1sgJev4/PnWX5lMplMJpPJZDKZTCaTuRsCfPIM&#10;7IfNOJ1hWChtBdguxX2Xbyf3YUqp8JRM7pA3yul7eC+SMAuwEBGLAr1eD/1enfbqFwFFtCbttZBF&#10;7VdguRxfN8HFpZ5Ty6UM1ZRBbNNWXbQivFbLAwLfvcxWHLUlD211no04S01/sqrpSdYKMHWOeSsB&#10;9pGpr2W5V6/VOyvryqxuGq4VYkvH46IsYvd8sinbOC9x2CbGuDj/IETAjZgZOQpm54SfGnHqsKuJ&#10;qslohApf1d7vO05tJpPpEP/SE8hk/geh+55p/+k/weJv6vfP6hn0GtATwF8C6kSPP/oN6dkzCED6&#10;xwlmg+ijSDul2ZHcj0ge0LFDYi2QRSBoFNmUYoYYCQxAbBLYFbRPYqeweDIc7lw//hVmz//uk9QB&#10;1tOn8H98i2qafBpgo0i7kNJlEezG3SuXegauObAr4BD0QwjHsbDzsIMbAOXzFxDq9c7HOzefqvJR&#10;YLgA/NKAm0CbBqYUSblBkighiJ3UF3kI56FRx17Y+eDkclxtbflwa0c30yuhGkBGkurDtQVyr/5I&#10;g4EEN/pERZggYbZuveqmv+Xn/xF6DqRPcL4ymUwmk8lkMplMJpPJ/JUhAC9evw5xbaPXn4a1qtIO&#10;qAeQ9iVsuqeh3KPklDs1jz7d4zIDuejrFQNCUcyTXv1egUER0YsBhRmCNSUNVV/MYCdx5aovUi1J&#10;L3RTV215wSbt1U0/AaAArSTH5udBKwktfPcyl+RU5+vquElCUt2TzJvxAoXYlARCO/e6YuO8pCO7&#10;jcC+g+46VwVaK6y6Sbq6ZKTmBqqbDjN07qBuzll7jusyRgvZx0b2GSkTZIbSgLERlxBOYDwyhlNY&#10;dT3g9vTsBOnZF/kaVSZzX3LiK5P5bvjyJez169fxmzfo/7/nWPeH2LxeG23rANs3b6+3ty6x8V9O&#10;T9f+D6D3DRBfvnx5395aeoE69TWIwxvr2bl8dmzAGwLHRp4HYtHrq019NTeVAOgT2HBgn+RDAAeB&#10;2h1fnm+UO+g9/gbhnvN57zy3xkj9MJwCujHzyxB4YdJNIGbNfAYktkkcuPA4BBxUnT5cK6kvnY6R&#10;YhhO+8FGIfIigOeF8cqoSbNeNwIUCCNdKJK0lqQdJw4c/lhN6guxGG6P3sW1y3N61XdQCVQCABgj&#10;gDUQOzQ8JPATyn5qri9g9pkXvX1taX3r5G0P//BJe6NlMplMJpPJZDKZTCaT+SvhFy9hGO/G6zGH&#10;gm/TwgOAD1164J625D5wT9FTMqm9D/k+3qJWUyTrEochoohN2qso0G+kVy8YilCX4SNrwZWahFQ5&#10;T0mpkV+d7Fa3bB87sqhJenn7mrng0a10VUtXeKlTivCuMofdVFl73FZ6rQo0F5Ac8zXUW9OjDCvS&#10;St0xO1vz4EMXd1Zl3Z1JuGY+7s2mRaKuu7j5vNt5tvIQbTlJriTcBBLJiJkZR2Y4M+rYgHcJ6VKp&#10;GA+HKHeffpKb2TOZHxxZfGUy3w1/9rPXAQdPetubWA+c7lXl7KH1ep+lqvw89vufXVazR9u2tnd+&#10;NNqqTk+H//7rryNwP3nyrE6NpfMJZjbzUZSdmtkRySNAZ2Td6yuSKSzegEmDgSxArhHaofuhgEcC&#10;Dop+sZUuroe7DxFffpqSh/riC6StPmZAuoF0aeIZySszToIxGREBrkPYI3AI8tAs7Hqs1sPORQ+v&#10;EboJ+M0vkGbj81noxRHcL8zsxIiLwjgK5CySyUixvn2JEkISeqlJfanp9eXC3lTVRlS/NzjcZz+6&#10;B4UKUgmylFyEAoGhwJ1aEOpvQHxp0BcReEyrdouh1i76vy9+8fLTlYjMZDKZTCaTyWQymUwm8z8+&#10;BLj75Tc2PhsUDP1h8t6W3B9UyQ9SVe0m93VPqaeqDGpMie6yQN91EBJoShyGokDs9eqeXkVd4rAf&#10;DL1AFMYmBVWblyShdKB0YeZCmRZlArUYfl6er1tmsJVIbUrMpVuJqLsU3qKf1+0eYp0lLR0bXem1&#10;VI6x7eu1kHZtf6/5fOZz1KL/WPdAnRqHd13UWUi65ruOoFpIqkUKrp1DJaHqzqcdp3PeUiscvX7c&#10;6sbuuW4FnYFuQEVwbOQFpXcA3gJ4F50XPizH4zNUncpSmUzmHmTxlcl8GALg1pMnYZquh+V4ulNY&#10;eESGL4Lr31Sufxeof2vU35rij2NRHO5jb+v6/Hz4K9SyCR8vT/QC0M+b1JdUXcj9GO7fGnlM6NKI&#10;cTBUwehtw0xKRiACGhLcFvnQwM8lfhakB1SxWVTnfbxGeP7iTxdfAPymRLW+Vkx6sFFBXoag62iY&#10;BCJZ3fdzQHKbwIEcj4B0EBG2bFwMh7sLCUcATwHfG+6UVvpkYHYVqPNgvAiGUTBOA5ECoWB1gF0E&#10;k1BUrrUqaacSDtz9sRwHRm2HGIe9YQgxSYihFDiV0pTkrPlcEigMQeySfEzgCwb7qaCfiDwUbXN7&#10;WvV/9rPXn+J8ZTKZTCaTyWQymUwmk/kr4TnAz672Q1qb9UFsVKj2SvmhS/uVtOUpDVOqCndRnij5&#10;7SZYH6SNKRFmVouvWKCIEcVS0svm0qu9OXqROFrIr7IRNr6SQOJc63RLHDb7tJIJKzKrE+9aLYn4&#10;MT3MFtLnPdILy2mxhdxS99D19yuy7WPRyuPV34xhRQZ2ElzJmySXL86T5vsIqdOHLHXm2J7lbvkj&#10;EiLhJEojxoAuCXtH2DENZ2ZxlPrbMzxByhemMpnvRxZfmcx38M03sMkpisEgriH4Pir/wlA9EfHv&#10;Qf6vcvxvEP+9Q0/I8NMqlA97GmzZGQY/w/1KDD6r3zNTf4IZGa+T/Axmx5DeEbyoa/6yjEaPpIyE&#10;GQEgQOgL2ATwwKHPAf1I5KOUJruTaW9tUr1dLTP4fdHWFAmVzwwaM+g6gtfBOA5kGYwi1AOwDmAX&#10;wAGBBwHaHoQwHI9RnH0Daz8roVM+MchHgbyI4HlhdhWJSTSWgfR57F2gu0Lp6JXSeunaq6BDlx/O&#10;KuyV45uN/mja2xoMhZhKAhPSrimMSczq3qwqIKyL2Jf0GRL+hrSfCHyMwnZvio2169/vf6rzlclk&#10;MplMJpPJZDKZTOZ/cAgQr14ZsB7LGx9MU9osE/bcsVdVaaeq0nqqqp5XlSlVlN9XejXHaRJfNIMF&#10;QwgBMUYUIaAIhmiGuCK92rSSsCJqOpJmeSELEdVara7EUkfs1KjzZ7XUoJYkUOcwi/DVahlCrPT2&#10;6iSsls8555LurufnQq77tfNkN7E2320l7bWYKxfnZH4u1aS4GoHoyyUgvdlqKYb51zYRdhf12qm6&#10;zCGnJK4NPAV1BFQnnNol1objwUOUr1/cWTUyk8l8BFl8ZTLfwdOnQDQYyllP4jrAPZd9TvBLSv+O&#10;wM9o9vcA/t6V/h2kvzELB9cab4Z37/rf3K+/ll4AevgQ5VoxHDvSJaryhOQRyVMC14GaGpCCQfNy&#10;h5ABjICGgLYJHFB4DE+PQoh7LNJG2HnYAz5N6msygYf+Wmn9MDbZtZGXkRwF49QIt0AjMCS5ZcQ+&#10;wEO59hSqjajrfm8f4UWnhPPJF0g+Pp8VvTgy9wsznNSpr6bcoTEFowysxRfISigqx1qZtJPEgwQ+&#10;BnEQQrHd3yj6PQOHKczMcA1PFyIvJY1BlAAgqAdhQ+SeiIcu/xwWHqXk+72o9bg27b1eLsuYyWQy&#10;mUwmk8lkMplM5gfK8xcgDr+yi/60R2Bd9J0A7Ll8z5U2ldLAU1X39mrE1/cpcwgsek0Fci65YiCC&#10;8Vb/KaBJSDWJrVbOJN1OQ3VFFHBbDKnzmvfdCVyLroX0mR9jRa51t4X8WpZLnaqEi+/bUoC8vfGW&#10;Mbvj9HbvtO583933VtqLKy9vUm91icOFQFxIr8Xr2zKMqelHpjvOexeSIuAEKiMmgbgys1M6Ts3i&#10;uVkcoY/Z61fw58+y9Mpkvi9ZfGUyH00fJA3ynhk2JDwQ8JmIn0j+JaG/NfBLuf4muD8qyrQzTYPh&#10;w4e4V7+vZ4BevYL3p5iZxZEFO/ekUyNPabgychJZlzssjGqamJJUINgjuA5gD4aHED9zpIdWaaeY&#10;jNcm/4hPkmK6uIDHCmWoNDboKlBngbiMxE0gygggEAWBdRA7IPeS0h7kmxXjYH0dEa8Wn9OeAv54&#10;uFPG4JOiZ1eRdh6gi4VMUwqciz4AoFyhknpJWk9Je8l1SPkhA3ZNvr63uW49eQXHDY3nhC4IXpOY&#10;gEgQTFAf0qagfYmP4PiMsgNV3HZyiPGb+PJl/n8yk8lkMplMJpPJZDKZHzIE+OQZeF29LdYwHGpg&#10;W70Q9oPhMAh7FDYg78M9QG2JQ8ftYnqDedhdAAAgAElEQVQfPAYIwlgLrsB2A6IB1iaf2OlztbJ1&#10;e2O1R64lUivMuCKbmozXfJpckk+LkoiLvRever9AuiWz2pG75f7uOgfN8+3a4/xcNPKrMx7uGmdV&#10;5HW3VoitpL2WXt4VXo6mX5du9fXCyni3zgPuXmc9d4GAB3Jm1I0BFwE4tYBTg11N+tVkNEKFr+a/&#10;xkwm8z3IF3Qzme9G0wqJSSVMUxETyRMMAcIahF1ADwX8WNAXZvaFAz/2EA+MxWa1gf7r10sJp+88&#10;3ldfwUcjVP1ZNQHDVTCeAjo18tzIkRGzAHgwKrQfXEgSDJIGADbl2gf1EOQhhL0YbT3s4FOkvvT0&#10;KXx9hspLn4bo12Y8t8DzaLwugk2M9BBgRvQhbELaM9peStjxVK1jit6Tr2DNPARA4zGSl8NppI9o&#10;fmHkeax7fs3LHQaj6hi+KJIuFElYq4QdNakvOQ56jFv98qrfj/LCcEPwnOIpifNGfk1JOAAT2Je4&#10;KWBXpgMABzJu99gfjjEozr785j592jKZTCaTyWQymUwmk8n8lfH8Bfj6NcI+Bz36dKMH2y2AgyLg&#10;QTBsF6ZhkBemZPDEhRX5uPHbJJNZ3dsrBqv7ecW6n1cwgzVXJlrBVUmo2kRSkzhq017e2Jk2OdXK&#10;s/k1pM6xl8oTcpE2a2UZ2dFfWpZIq6anK6WWHnefuyOt1h1kMV8iGlA0zeTrG795q3Rid5xb6bU2&#10;lfYeIbY6zzbBVbmabVG6ULr9y+xKtVuBN3a2pfNCN6ACNDHaJYkTVzqG4wwWrwfcmM5OkJ5l6ZXJ&#10;/Elk8ZXJfBi9fAltlUiKPjWGG7iuQLuCNBUgkAVgdcoKeCToxwJ/HII9KiztTqubtWr/bfHs9nvy&#10;B497coLE3sbU6NcMfirpCMIJgUszjmsZBMU29TW/MYgFoTUSOyQPXHgcAg6qavopU1+1qAppyspH&#10;QTo31amvAIyjsSRIM/RIbJDaA3hIw36Eb+FmPJy8XZqHvvgCyfvnMyCOerRzM5yQuijMrqPZtC53&#10;CC0+6IgQgqCeS+tJ2EuuQxcPk9Juf7g2WN/qq4gYB/mZGd4G8sisLhlJcMr6I1tTIpLbEB4YdOjw&#10;PUZsDKez/pur/ftIy0wmk8lkMplMJpPJZDJ/RbRpr/XqbXF9Xa1F62/3TAe9aI96xoO+Yasgh5GI&#10;hIxLDbI+wl3U1gtmdT+vIkb0iwKDXr31i4giGMwMIBvxtUgkVS6UrrkAcyxK7RlraRStSU81CbJu&#10;H6vuQg3N1tnv/ZJq/rIPXjRhY6q6JQ5vjafOWMSS/GrnPE98sSOWmnG7w0it9OqmsTQXYV1Lxflf&#10;C+mVtOjX1UrEbvHCeZnGO+Rbs9J5Um6er1u8RiScRGnkmMClwU4C7ATipVIaD4cod5+ijQtmMpnv&#10;SRZfmcx38PXX8MePUWlSTVnpGsZTTzoReC7iRlKSFAWsCdiR4yHJx5IeycKekDY4GPReA+Eeh9XT&#10;p/DhBGUq01gIF6LekTgmdWbktRlnkUhxnvoCmhtfgoAewHUIewQO/xypr5MTpI3exrTfj9cwOzPy&#10;mMRJCLwMdTlGJxAJDgVsE3og4MAMu1C1sTdt5rH4jOCPpztlLH3ilV8beRZN58F4HYhpJKqCbXlH&#10;APWnpnnqK0k7Ig+S++NKPEimrTWUxcZ6mPWiXcSAt0a8CcDbYHZixHWgTY0UyYLUmhHbMO5S3PGE&#10;dYSit743DE+y+MpkMplMJpPJZDKZTOYHiQC8fo1QXQ56RdC6B+4SOAzww2DcLQzrkd4LSMGkppTd&#10;R5Y4bNJUNIOFgBgj+v0e1oYDbKwNsTEcYL3fQ7+IiMFA1iO3JQ1b8ZW8/RmW6uMRbEQW5vLozhKD&#10;wGK/pWQYb0myVVnWfbgqtnjHz28dX6tjc17ycTFvLkuvdqSu9Jo7reWE1+r4q6UZu6KqHccbgbjU&#10;w6yzz1wIrpiveRptcZ1uac4kRSIZOQ3ENYEzUMcGnDDyMqRqMn6M6uu6qmImk/kTyOIrk/kIXr2C&#10;o781q8xvBF0k6VTAmUvXLkyTJBcKFzYE7Ln0CORjlw5ZDLZ6ZTHcfTPv9fWx+NljVMNibazSL008&#10;hvQtyGMDLgJxE81upb5IEqhTX4J2SPw5Ul9LYi7AL0mdBPDEgMtIjo2sjDQzDAhuCTww4ZEUDkBt&#10;37Tz6CTK2xRZiH5t0nkATgNxEQ2jYJgFwoNB7YewpdQX6l5fFXQI4gCunXWL/e1CvtbTVTS9LUL4&#10;10D/baT+GIl3ZrgO5CzUdw31DFgzYCuabZJYq1LVH42L8Pr2TU6ZTCaTyWQymUwmk8lkfgC8fAnD&#10;+E2cshwC2JJ0QOIRgAPKt+FpTSkVSk55otzvLIt3iybpBSNoARYjil4P/X4fa8MB1ocDrA/7GPZ7&#10;6MeIYDbv76VuMmle6rARNvM+Vu1hWPcH65Y4XKn1x6a6jnW2WwmtVfM1Fzr1a+eppu42F0vvv7DS&#10;LU04Xxw6Y+N2icR2LV1ZtUh2Lcu51Wnf1YdrSaDN59PdjytJs/a84tbaVufbmbMIuAGVERMSV9Hs&#10;lI5TBV7EqrjBwdbs9St4vgCVyfzpZPGVyXw3+uor+NoIVTWrJmK4SuLprEqnlfO8dN1UrrJy0YWe&#10;AxsAd0kekHxApO1QhOF4gOKbb3CvflFPgHQ+wczoI5OfyezIyCNQZwRGZphFMs0j303qi/99Ul/+&#10;+DGqNKkmEeHSxBNQx6TOSF0TmDWDFwDXAe0KOgT90CzseqzWw85FD68RXjS9vtoUWYF4XZCnZjwy&#10;6MTIywiOo6GMtiL6jJRYuGutEnaSeFA5Hrv8gL24uRYt9MnJmvFdgP+uCMV/C8S/xIDfR+JdJK4j&#10;UQaSRvUNWAOxYdAQFnr9MoTH34A5X57JZDKZTCaTyWQymcwPCwL8f778xsYYFBV9OEvcrlwPSveD&#10;0rVbpbRRpdSrqjJUqaKnBMk7TbA+MDIAzqVXgVj0EHt99PsDDPoDDPt9DHs99HsRRQyIVgspzOVX&#10;nUhK3ia9NE97tduHRNNiJh0x1U0ntfu3KSosy6A7B71llbgazPog7ztrSwKpu/+tcoadge7Yf+nn&#10;zfzYGVidGawm29pzZKhTcYs+aFySYavznX9P1OKLnAVyFGjnhJ9awKnBrib9ajIaocJXS6G9TCbz&#10;PcniK5P5OHRyglT2NqaTmV+X7qdT59Gk8pNp8suZMC4dqXQFF4ZJ2k7SA5GHVbI9l21odt3f30fA&#10;Pd7vXwD6+UOUgzi8kaoLcz92929JHpO6NGJshioYvU4tEZCazyx3pb7CAel16ustCvzDe1PuH8Wr&#10;V/CDJglnQRcuPwXsVMA1iCmABDCAGpLcJnggxyMgHUSELRsXw+Eu4pNn9RzaFFk5TWOEcAHnOyOP&#10;I3EWAq+DcRbIurxjG72vPzsEB+rUl7TnwKHEQ1e1G5MPd4u+rw37V5H41ui/ibRfRbNf9wJ/VwQe&#10;x8CraJwGs1Q3TIWBsEhyGsg3w9f5ZptMJpPJZDKZTCaTyWR+YDwH+NnVfkgns/6NY2OSyr1plQ6n&#10;FfYnpW+NZ9VwMi2L6axiWZasUoJ7o4m+w3uRVkuvEGGxQCh6KHp99Pp99Hs99HoRRRFQhIBgNi89&#10;iKaQomux1b29UPf3au1P5/jz3ld3T2U5zdS9UNSpFXgvE7OSjvou+bX6nDp/lqaytE93W0ivW+v8&#10;wIHvkmKd0Nnyfs0a2hvPF/ILTaLu9jlcJN8oCjKiNGhsxCWBE5BHxngKq64H3JjOTpCeZemVyXwS&#10;svjKZD4O/fopHBOUp9M0vpn55azUu1ml40ni2aTUzbTycpaEWVJRuq+npB2Ae8mrvUppc9qLg/V1&#10;xFevPj711bzZpf4EMzJeJ/mZyY4lvSN4DuCGQGmE172q2rrHJO5IfTn9YVWW+4ZqU2dXg//9R0s9&#10;tu59Tr76Cj4aoeo3SThjPJV0CuJcwghACQAUCgHrAnYBHBB4EKDtQQjD8RjFWZ2Ew4sX0NljVHFr&#10;bWzwSwYe01CXdyQuInkTiTISKowKRhAijQRQSFiTsFNJD13pcyU96oXeztZa6O9bqjbXe+cF8cci&#10;8NcF8c+B+HU0/i6SR8FwbsA1oTGlqcHKEDz1k/R4/CR/6MhkMplMJpPJZDKZTOYHxi8BXu8Nw80g&#10;9WdltTGZcedmVu3dlNX2aDpbH03L3k1Z2rgsOSsrVMnh8vdKJgBNqR4CVosvxgKhqBNfRVGgVxQo&#10;iogYAoIFmHFeFbFmkUhy1c2gWgG2XJ5vafeF/HpPGuquUoRLQa5u36yl71cUVSf91Iqg956K7vPs&#10;qqLlY9yaTzfZpk5PL3WGmo/W7eB1O9G2eh5W199NmrUpr9DZ5r28sEiEzeVXOw+i7u0FzCzYtQFn&#10;Vvf2egfxQqkYD4cod5/CkcVXJvNJyOIrk/lIvgb8149RzbQ2rixc3FTp3ST522mV3s1cF9OkyTTJ&#10;y6RQOfrJsVm575G2R3A7uq0dTy97X311r393egHo4UOUVTEcR4SLSv7OxbdJOnXhStCEYGWk2/xN&#10;Vc3nizr1BWBH0EMKn1ngQwXsDXvFepnQe/zNvVJot+Z3coLE3sZUM7+W+2nlOqqSTpLr0oGxpCQw&#10;QBoS2AKx7+ChXHsK1UbUdb+3j/AC4LNn0BMgaYIZJj4y97MgHgXDUTSeBmIUjLNoTMGoToPTpryj&#10;eoI2JOyLfATaZwr2sAjlzvog9rZRlWvD4qxXxD9E8NeR9v9F4leB+Bcjfm/kG4JHoE6RcJ2qODWW&#10;1ZsrKEe+MplMJpPJZDKZTCaT+eFAgLvfwKrTcZGmPhglbozKtDua+c7FpNq4mqb+5aSMo/HMxpMZ&#10;Z1VCcof8I8ocNmkvhogQC8SiqKVXr0CviCiCNT29lhXNkoBSK7/avl5aFlPEijC7PY221N+qnFpI&#10;JN2ZgFqVX6vDLvXm+sAU7pzS+36gxfHUJNuW1nxHSqvb14zzvxZfV0+PVrblNXUSXlxqOdJsrQRr&#10;vjZ/jBAFkSiNuKFwQeqY0LcSjql06cNyPD5D9XXtMTOZzCcgi69M5iNp3ghT0cdsLB8l2FkpHJeu&#10;d9PKL6fu41nyaubirFK/kjaSsJvEA3ftV0hbYRAHb94g4h7/9p4BevUKjilmVzO/qdzPJX8n8Z27&#10;LiTcSF4SciNU31nStt1EENgDsEFwD9IjCI+DcACk7RSvh7sPEV/ie5c81NOn8LMJytLSeDzzywp8&#10;5+KxA2fuuhHr1JeIQtC6hB0j95LSHuSbFeskHF7Nz4niQ5S2Obwpop070rE53hA6DuR5Qd4EoixI&#10;j438AtR2Ui0ErFHYlfiYwt8E6SdB4fFa0M5nO7E4GFSzjYgzg/4QC/tvwfBPRvyTAf8M6F8A/c7A&#10;txaLC4RyUtiD6pfHLz94s1Ymk8lkMplMJpPJZDKZvy6eA5xd/SZMZsPeFFyfldqZpGp/VPn2aFZt&#10;jGaz/s10Fm5mJWdVhbrMoX+4F1aT9qItyhyGGBFjnfTqx4heXJQ2BNpShpjLrTbhdZf0aq9c3CWf&#10;7pzOex63rKat3vfc/Jit8PnIEofvmxM7K7j1eq0Iqo4QWx2nfdD1XUv9uO4xuVZq3ZX0MiwurC19&#10;rV8jNGkvgiMSpxSPKDuC4cwsjtL59gxPkPJN15nMpyOLr0zmIxGg14AuHqIcYzielulyVvpJ6Tqq&#10;pNPKcV06ptMkzVxxljRMSVsu7VfifoJthSIMxwMU33zz8eUO0ZQUPBqhss1qnBQuJ24ns6Tjmeuk&#10;dF0mcAygIlmXPATqEoD154NCwBqgXZCPAP4oQZ8H6QFVbBbVeR+vEZ6/+N6pLx8+RjUq1sZu4WKW&#10;0rtZ8reV+zsHL+SYSHIIgWSfwKZLe0bbSwk7nqp1TNF78hXsRX1OllJfBe3UzI8i7G0IPAmGq8Js&#10;YoYUDGpj5gRIKUjqC9wEdAjyx4R9aWZfFGafraPY+aK3Hvf75XTQr05J/B4p/Ypmr434Jc3+KwJ/&#10;RcMfrcD5wOL48vev0//19df5jptMJpPJZDKZTCaTyWR+QPwS4IO9YZgi9cuK6zPX9rTCzqRMm5PS&#10;B5NZVUzL0mZlxapKSL5IId1JGw1qpVeMCEVELOqUV78I6BcBvWCIVguyrtxayK9l6dXWxrszpdRK&#10;ns7PcMdjYFkktamqj7kFuFup8L7Sa0kS3tVXq/NgKZXWWfCtdc+Tbh/ou8XvloJLc2l/dUtjsTPe&#10;aiKM7feiVPf2Im7McG7QMUxvXDgOsX9eDoY3g5+jfP3iwxUyM5nM/cjiK5O5B88BvX4FRx+zKsQR&#10;As49+amLp8l1VbmmlXsqHVZK/dK1lRz7kg7gvjudVhvXs+v+/v69ywtq8+SbNJvNplfyqzL5u0ny&#10;N1XCm9J14q5rAVMCidT8LpTmfTcI6APcFPDAoc8B/kjko5Qmu5Npb21SvS2ePLuznPNH8QRINxPM&#10;ZvJRquzMheMkvnNPl4LGICqSlNAHtQFpz8FDGvYjfAs34+HkLYoni+PPU18e7TyE+JYBfzTgrRnq&#10;kofELLAueVj/RyaCMAGFQ2sCdiV9BumnBvyt0b4IMT4qirT1+ea6fbm9Oe5bOlEIv4sW/hkW/qtQ&#10;/RM9/QYhvK0m11eTq93pEzzJd9xkMplMJpPJZDKZTCbzw4K738DenY6LVGk4k28maady3y6Tr89S&#10;1S9TCmXlrFJT4rDpNfWBIRdprxCbtFeBIkb0i4h+DOgHQxGI0Pb1Qldy1WmvBCHNpVen3N9S2mtl&#10;66aeWjHUlVSr6M6HK6sBulLq+0ivef+xTh+ydrx2jHb+txaH26IPd+y22Jrz35VexLJQu2ONi/2X&#10;z9e8r1nnHFiTBFukwSiS87SXkacEj4LsyIBTq3yUzjEDkJ4/y9Irk/mUZPGVydwDAcJX8NEIVVQ1&#10;Ae2KDKeSTkWcuzCqhDK5UCUVSRgmYSuRu4ncUbR1S6E/HN5ffD19+jSN9/ZmAdVoVFVnM8e3pfsf&#10;K+EoCReSJiQqI73zGaBOXAtR0hDQNoADCo/h6VEIcY9F2gg7D3vA90596QWgHz1EWWI4HpXpsnQ/&#10;cejIxVMJ1wCmkgQoEhyS2Cb0QMCBGXahamNvih5Q9/rCPPX1dlYgXTOl0yh8a4Y30ezIiItIjgNR&#10;BcDNIAOh+n4eg9CTsCFiX8TnDvzUoS+h9BNaPBha2tgm+KNYjDdCeVpOym9tNvk9rPi9k2+rC1xc&#10;AGMA1ddfzysIZDKZTCaTyWQymUwmk/kB8IuXL2199vuIGww82AahXcEfJNeOu9bl6qXkwT1Rc+n1&#10;gd5eTfqo7e1loU57tdJrUEQMi4h+NBRNmcO5YGmSXnXqS/PHbfrLsSy9WpmztGH58XzfVT7y6seS&#10;h/oTpNciuNVqpMUEVudsbeIK7z/OqtTrmq/lxNfHzXN13O7vZB7P0m3B2EgwEZr39gpN2svatJfl&#10;tFcm8+cki69M5p48AzQ7Qaq4MWWK1zSeAjryhBOXLiWOk5QSaLPkg8q14Uk77tpJlW1YYf1RD/Ge&#10;5Q6B+g2wOosbEyvjZSm+K5MfJedxki4cvJFUEZCRmt8ZJNGB4GBP4rqEPREPJX5WIj20SjvFZLw2&#10;+Ud879TXc0AvX8EvmyRchToJB/IUwpWkKYBEmgkYANwCdADhkRQOQG3ftHPopr5OHpaMazchhDM3&#10;fmvA7wj8IZBHZrX8MmO9ZoNa2ScguNB3aTO5HlSOz93xRRK+ANLnRNzbWIvD7W3gJ8M4QanLQsXp&#10;cJLOYNXlyfjdeHv6qxL/+UVbMSCTyWQymUwmk8lkMpnMDwPufvm1jUaznsnWHL5NC7sU9wRtuvvQ&#10;3Qt5MiWn5ItGUx8eFqSBZrAQEGNEby69AvrR0AuGYJz391JHeKWO8JqnvbA47KIcH+uN7ddOmT5g&#10;SVB9YKrzHd6321LJv44J+yjphW5pxVXltTwWm7Xcmdh6z9TvCoitirS7Xn/rdVx+fTvvrnhcpNTY&#10;9PpiWxJxnvYycETylMAR2rSX5bRXJvPnJIuvTOb+aPcpfDhEOUlpnMALAe8AHAM4kzRKUplcTEJR&#10;CWtJ2EriroObKXJYRRTb2/f+96f/DHjxALNJVd5Us3ReJryT+7GL5y7dAJgBTHeEvelCSO4DFzZd&#10;2pf0kOQhhL0YbT3s4Hunvt6XhPMmCUdwBKAUHJB6ANYJ7hI4BP3WHOaprydI42tMpyqvUpXekfiD&#10;kb8Nhj8G4J0RV9EwjWYVUfc2U+2/6EBIzn4CN5K0X7oel55+nGCfJ+qQlrYeDGLvf9o/0JPDg9nO&#10;4F8n4/LB+MmvH0/3/8Pflc+++io9e/Ys9/bKZDKZTCaTyWQymUzmBwIJ/uIlbH32++jkADFs0rEv&#10;9wPJ9+DYFNSXe/DkhBzyZQH1wcFJGA0hBBQhoB8jBkXAINbiK1otqoA6yVULr+WUl2teZK8dtpOK&#10;IgIBM9RfWxFGdKRR+6cd4ENzvvtHq0JoSah9BPPElDrn7q4eX3ck1mqpxPlOq+m2Nu31oRKGd66n&#10;mxTrPLsqydT8Duqk3e2EWtPjSyaI1Ly3F6FjM7yhquNgzGmvTObPTBZfmcz34GvAx2eofFiOK6RL&#10;IBzT8K2AY0kXEMfJPblgydWvpHWXtpy+4dM0TNObYjC4d+ILzwANgeR7m9NJSjdiuqwc5y5duWPs&#10;QgnIwVoCtYO7RJcsgUWS1tyxA+OBC48RcFBV0z859XVXEs6gIwgnAi4JjikmmhmAoYhtEgcuPA6r&#10;c+hMvfcWlcLGeGh2bqF4C/APRvzeyG+D2amBI4NKg9yadUsiBLo8VkmDStisHA+S+FmV9BMJn7vC&#10;g4i44X0UP3sC/J9Pn6ZnXyH94hfwZ4vesJlMJpPJZDKZTCaTyWR+INQe43U4m1b9knGjJPYFPYL0&#10;2KUHLm3KvS9PAarLHM4tzkdcRiABMyIGQy+GJelVNGkvkvNUUWq2rvBavdW5TUSFRnoFIyKJYEAg&#10;YdakkVq505FC9734s5QU66S9PlYy3S5xiA9an66cW02qve/iFd/z+L50hV67QKFO2rXSq9uTbN7b&#10;q/5eIJIBM0Ajopv2iqdms5z2ymT+zGTxlcl8DwgAT5DS+fbMqjhyT2eQHRE4Enjm0MjrXl9MUpEc&#10;wwraUOKGg0NE6132793nC2hSX9MJqoRi6mYjgZcuXTlw48JMUCKa2FPzKaB+YwZdCi71BK4n155c&#10;h58q9YUPJOEEnIkaCSjrPdWDsAFhr0593Z5Dk/rC06dIl+eYTavZdVX6SQD+4OC/GvBbUt8Gw1kw&#10;3gRDaYAbKaCWfQKZXLFMPqyk7dJ1mOSfV64fy/VoktKuqpu16u3bov1dSPkDRyaTyWQymUwmk8lk&#10;Mj9EfvEStjvcjcD6IJVxOzkPXfosOR4laVee1pVSz1MKSqkuc3h3ob5bsEldBav7ePVjwCAaBk2J&#10;w8jb0sul+dZKImAhu9qE11x4NdIrGubyqy59eLtk35y7pq73S6nFOFwqbfhdF5K6JQ7r8QV9xBWY&#10;+6TK/hTRdWucbtqs+XlbenKpxxcWAtBABKMMkBGlkTdmdk7q2IA3aZ722s9pr0zmz0wWX5nM90CA&#10;Xr+ABj9HuTYY3kC8INOxE98KOgZwAXDigFeuWLkGKXGjlLZm8PXRTTlYKxCB75f6+nYCF9dmVBg7&#10;de3ipQMjCZPkqCA4GgE0n7OLLtTlF93XXNgRPm3q631JOELHFC4AjOXu90x96T/8Hapg25MQ+xcp&#10;Vkdm+K1Z+JdI/jYY3wbiwsiJGSs0Pc6AJukGmIuxcs3lVyU8TsIjIuyV07DBwcPe645sy2QymUwm&#10;k8lkMplMJvPDggR/dgCOwijORuM1r3w7JT8oxcPS/UGqfKtKaeCpivKK8gS41+XuvlNdNKqIBjOr&#10;E1+hll+90JY4bFJFjfBK3unrhWXJYq3sImrZZUQxf1xLr0V5w07Sa2VW6j7oJLG6iabV5d1urvHx&#10;53ghjBaDzsdbKVN4nws0i1DW/V//PsF3qydaZ9+2v9pyeUO0qTqRSMY67WVNby8RR4Z4OrXZKJ2/&#10;zWmvTObPTBZfmcz3pHlzSqd9zMB47Y4zAscE37nrUtDY688pIUlDSZtO7YLcAsLa5RS93/zm/qkv&#10;AuhfwGNEOVMcw9MV5GfuukzAjYSZgITmPXt+Z0qd/KILwYGeg+sO7bnrUJ8o9XV3Ek5HAo9AnIK4&#10;BjkD8NGpr2YSPv0Rym3iphftLCV8a8Rv5fpXA/4QyONgvDRqamQFLkpEu8QkhUrsVY71yrHnjofJ&#10;/TP36mEKvuNX47XqLYpn77n5KZPJZDKZTCaTyWQymcxfOQL+y/hXwZP3Erg2kXZK8SAlf5BS2ind&#10;1zylXkrJvKood0j+UWUO27SXGRFCI77apFcwmC16S2mpvOEiYdRe5en0kUK0OvEV2aa9FtLL2CS9&#10;Olc53hPuWtoWKbOFEGqFlaMriT6yt1m7y2qJwzte+he9IDNP09Xnri0P2b14Pl+7FheQjK2IbNJe&#10;atJeaNJe0jGAN5Afw3geB/Fm8POHOe2VyfyZyeIrk/mezFNfD1FibTiuYJdynAA6Inkq8tqBsi4x&#10;iF4S1lPStrttAVybpnH/cnh/8aWmpOBkHVWCTz3ZyMELCJfuuknA1OXJJWklM646AcUkFCl53esL&#10;PFD6NKmvbhKuHAxvYuyfp4RjI95I+N6pLxL4z4D/08nrsmdrI7mdVqi+tWC/M9jvSH0bgFMjRoRK&#10;Ck4ubiCqk24KVfJB5dicue+XjocOO0yV700Hts4Bcuork8lkMplMJpPJZDKZHyjPX4AbOwObFv1i&#10;VFZrVVltlSntzJJvlcnXqrLqp6oKnioqJcjTx/X2aiJIpIFmMAtz+RWapJehk/ZCLZ5Ss7XpolXa&#10;hFFb2jA0fb7m0osr0quTsJLUbJ3ngbnwWt7qnlbtvOq5tUJOt6TWKt3nl0ocdkTTx9yF3BVwaMZ4&#10;nzj7iN/K0tzaF7dtQxaJOjYSrCHXxYgAACAASURBVCvrFiOzK73q34fMmIyckRoF8jQAR9akvWCz&#10;UTqf5LRXJvPfgSy+Mpk/gefPoNev4OhjZiGOQsC5y09BnirpGtBUgpJUJGnNwS2XbyfaeiisX/YQ&#10;v/nm/uUOXwNKY6Q+hlOFdCPgUsaLutyhpkmoXHBgUe5wfgCB7goJ6Dm0nqQ9QYdyHlafIPXVJuHS&#10;OWZV5SMQp5AdCTgSdAZgBHImiR+T+noOUIKeA/r6yZPq9BTTrb3BpYfeMVx/cOlfIf4WwLeBPAvk&#10;jRElQSepNvXlgrVlHpNjR8BB5f4YDAepyqmvTCaTyWQymUwmk8lkfqiQ4Kt/gE2PB/H6EoPSbX0i&#10;bU3ct6bJ12dVGlSpilWqmrRXgu5Z5hAkaAE0qyUYbV5HbzlxhY5YWhZWixFZp43QCDCwU26PS8IL&#10;6IzRkVXtePNjNyJssY8a2QUkCZUDlQOl8P+z93bNcVzXmua71t6Z9YHCN0AABCV/tGc6gj49N4px&#10;z53l+75VnH8yt6L+RP8J9WX/APuqI06ELmYiDjti2scfx7RIAiQAEgRQVbn3euciM6uyCgWKlGVR&#10;Omc9jnQVqjJ37kzIQjqffNdCMiLNBFin/9iKVNdsH1xR4rAjnd6nTOFdp3y2z3YubxFyy7RlC+t+&#10;aahlogKqi0JtJuxkseRkkLa3FysVXCuatJd62stxPgQuvhznb4AA8Sns6gopMo0hehkknIE8E8EF&#10;KNe196rLHRq5YeR2hq3TZICIYnPz/f93+DnA6U+Rb65fVRbCNc0uzfiK5JVBxvX1BzmrOSztRZGA&#10;pFBEjCiyYWjkFiH7hB3F7zj11e1/BsEzQE4BvhZgDCBDJAAYENx6W+pLaoNHAHzzC6SnlxgXsXpF&#10;4nlU/VcAf1LBXwQ4FcGlCCYiyFhIfVGSIVREWRFrk2w7leFeMt4DdXsiuiYTlI8fI7zv78NxHMdx&#10;HMdxHMdxnB8xjyCDG4TXV1WvUhlOjRtVwlaVbCOlPMxmhaWsliqxnJbSXm/xF03JPFGFaKgtigZQ&#10;FAapk1SNaLqVtMK8txfv2lenh1dXes17Xs03acXTXEItipyZeANn82qX3IiuyuZLMjSptFZ+LQqw&#10;VfJpLtna+c9f3qcn11u/X95fR8jdxbxsIRZKR4a21KHMB+tOXTrSUbTt7SVTAa9C8LSX43xIXHw5&#10;zt/I5wCnL5GTjCaS4xtROQN4YsRLgq8JjJsLliJlW8si68lkNK3yAJPr4rT//okvAHz6W3BUbiZM&#10;bVoob0KQNypyA2AKIBMyS3zNmnHO6kVTzBiMLI1YM3InQ2apL/uOUl/L/c8IeUHiFcEbESTWzzWV&#10;gKy9NfU1nwM/A2z/Aaogo+tc6HkmnoH8iwj+VUSeBuBcBXXqi2Cb+spGyYBkQ5GyDY3YzMS+wQ5T&#10;5j5UN17L9eBmGxH+70bHcRzHcRzHcRzH+XeBAPLJ0VfhdfWinHK8VlnazuReIvaT2VbOeS2lVOZc&#10;BbO6xOF7pb2ktiIIYS69mpsidYpqLo/aEoc2K0W4WI5waeRmkYVygcvSq5U/hk6iqzNOV0TNE1/d&#10;9Bmbudbyq35tfra5pOuOu0p0sbP/hWNoG9O/5cnr2RiNqbvrGFr9xu45xN2/ptmuO/Kw7tU1L3Uo&#10;zclcHqdN3IkA2u3tJZj39vK0l+N8MPzmruP87XD7E9hggGqc802GvCLwAsApiQtSrgEkmoRM6eds&#10;6xAbJeTBpNJys/f+fb4A4OGnoG4gj0ZlFYtyEiHjoDIRMEGQsfAcSk37B52EmNS9vpJxmI1bJGap&#10;L20TV89R4Nf1gyvvdUKwuv+ZgicQOQPlDcmpCI2QiG9KfS0mz/g7wF69fFwN1odXVZqeB9FnhH4d&#10;IE9F+DJA3ggwXZ36YqiIcpptVJltTzP2K+PexPKm9MIAfRTfpvyk4ziO4ziO4ziO4zg/LkQgn30J&#10;LbcPIvOrQSyKDaHuMeOAsH3LeTPnPLCcInMSNmUO3yftBVVICE3iK8JEkSiYGjA1ojIgdRJfs8RS&#10;Z+hl4dItCdgKG1kuccgV0qkzViuR6v9e/L6VXm0/r3wrkVb/3KbRunPuLvNyjat7ci0cU/tm8RBu&#10;bcM7f7gt7tgcW/d8rNo3gIXeaN3eXqtuDi0LM0Gb9kKd9vLeXo7zwXHx5TjfAZ8BdnOOZIPqJiG/&#10;BsKpKJ4BPAXwysiJ0YRAaZS1TG4QukZW/WmB+BXeX7R8BnA3g5qYe4qqCJwUKpMoMg2QpEITgN2n&#10;fRbsESFGBiPKDK4ZsJMh9zLlwIDdhLTO88v+rx7Ufbbe95x8/jm4D1jvClWR0jWIV0Y7E+KcwCWA&#10;MYjcTOl9Ul94BPDxw4cJO5j0EC6z4KVkPhPy66DhuapcBJFruSP1lYxFMgySYSMRuwl2r8rcsSqN&#10;JtM3vcvdbycjHcdxHMdxHMdxHMf5EfEI8hiPQ+8q9TAt1zPzHmn3KTym8QCGTdD6zDlaTkrLwDul&#10;vdoIUV3iUEKExAIIEZSADEVlwCSjUzZwXtoQC+JmYdS56ML8tVsqULrbd6QXcLvs320pxpmwuiW9&#10;2u3bbYHbwgtNXzAspdY6xzU7Flmcd5eZ+Gvny9vnYiFetvTdQkKss/1ddM/dsuzqHudsXWlTdoIg&#10;QkGb9hJPeznODwQXX47zHSAA8BA5X2xONcUrs3wO8gSQE9IuCNwYQBp7JhgZsW0qG4ownEyvert4&#10;f9HyBYBJAtf7lqOyCsCkELkJKhNVVALJzRMnhEhj1uZPrJAUQ93rK2UMzbhlxgMj71PkQAJ2BmWx&#10;VmWUR1+91/zkC0C/BPT0MXRjB8SwnJYa3kQJ5yL6EuArgVyBqFD/wX+v1BcBPgL4T79FfrO9Po6I&#10;lxLxUkWeC3migjMBrvTO1Bd0aiwn2dYq42aVuFOBWzfZRm9y6O0MEL508eU4juM4juM4juM4/2YR&#10;gXz2EBLGqaj6YSistgU8JPHAaMdk3qOldcupx1wFNmUOvznt1ZTtE617e4UICUX9qhHQutRhhjRi&#10;aZ6MAleX5ptpFpG6pxTafl5tj6+5reFdy5IZ6n7eJrxWSa92u1tJM9whiJZEVVfmrT5VnaTaCtFl&#10;d4y9MCQXNp+Lvjt2exfSfTM7n3Nr2JVfs5Yi0qS94Gkvx/kh4eLLcb4DiKa03/+BquoPrmPsXeSM&#10;UwieisgJgNcEpgYGI4eEbFrOW1PRUSpC7/oU8be/fb/U1+cA713DYmIOyaZFkOsQeBlV3qhgLIpK&#10;RTIg7D4R1H0aCKBkMhAoMzkiZIfAIWlHQuwDeTPHN4PtA8Qv8U4lD+XLL7/U/wKE/xMofvkQZSxf&#10;FWsACJsI5BVhL0TlBYHXqHuSpW+T+iJA/A7WP6jPebDehRGnqnyq4GlQXATB6tQXqYmM2aQ3NRtN&#10;zLYmVd6uKq6ncRqc3aD4+bdI4TmO4ziO4ziO4ziO8yPhEeQxEDbCVilSjSiyQ7NDgEeg7cNsk2aD&#10;Ou2VlTnLO6W9GukFUYjW0ktjAYkFpOnzJaKNzFrkTkGExf5ds3s8mN+8WJ1SWuyrtaDsuCSTWumF&#10;22UX23RZkHnvq7BUWWh5/G7iqmuMpLu0B3bH9m1qbN6viwuJuO423eMBlkTfO9AtX3jrPK74lTfn&#10;pNPby9NejvNDwsWX43xHNE9t5HyBaUp2BcEZyBMSpwTOSYwJAQ0DIzdFZTuYbeZxWnvVQ3nvU+gX&#10;7ylaHj6EcbBe9ZBvStXXYnKmwHlUfa3AWIRJwDr1hcX6zxDACKGIZKIwwzAbt2E8BOQBjMck96bM&#10;60W66OHxoni6A/n5Z59p8Rzl9ZPXw/DiemPHeuvbfe2PyhJF4I0S5yBeiuAcgjcApvwWqa/lc65q&#10;VwqcBeqJQE5U5Ewgd6S+INkkVMZelTmqiK0K2Jsats3C6BpX/T88QfzyS/93pOM4juM4juM4juP8&#10;W2Oe9npe5EKHOcsWiAOA9wEcgNwxszXLqbRUBeTqHXt7NTdcROq+XjFCY13mUEOEaICqQlWgKggq&#10;TT8p3EpuYdVepNOLCuhst7jNcgnDVWN1j2RZeNUpK86OqO17FdtF0cy9mfPSoMv9wtqBFuQd6m1X&#10;S7tWdnWSaJif/lVnf9W56rzcPu47ZFb7+rYbYPPjkHnaS3ilnvZynB8MflPXcb4j3pb6AvECdV+r&#10;bGSPxBah+wbdLTVsoLoZpOcoPv/mv60Lu/wSYJwgybC4EdplDPYyirxQ8CKIvKlj1pKlTX2hbdQp&#10;dZQcqEsekiGTPSPWDdgjcUzIA5gcxozt8aQcjtPzW+JpCQEgB08Qy+FlX0blOkPcVQ37/X7YXiuk&#10;3++FFIK8UsUJiRdCvALwN6W+uuc86LulvoyUbNRkVkwzB5Vhvcq2k0S3r8U2x1UaYnpenn/mqS/H&#10;cRzHcRzHcRzH+TcHgcd4HDbCpAw2XYtRtpW4B8E9Wt5ltnXm1EdOgZaE2d6tt1cjgqTp7aUhQhvp&#10;pSEgBEVQRRRFVEFs5JHeIYC6JQm75QXnpQ4XxdN8m470+oYpz8RYZzuAsxKErWgLgtmcWwHWSju9&#10;I7W1cF4wl3valG28dROMWOgJZt2xOqm1d+FdSjF2B2vnszqLtzhmfV6EQlIFlYhcB9ULJU+Dp70c&#10;5weBiy/H+Q5ZnfrSE8BOCbwiMIVIILlutD2TvE/TbZukkfRRPgbC+6S+PgNscIRUFsMxLLyOiKcq&#10;eBZVTlTwqo5Zs1LAtH4KZaHkIQCQEBJqkJjJgRk2jdgHeATJhwxxR5hHYevglnha5quvoOPhWZGq&#10;OGRlOwh6H4k/ibQH/WC7peWyDDoWyjnBF4ScA7zC9536IpAByUDIRK8yrifDztRs31LerRjXk5T9&#10;7SfvXOLRcRzHcRzHcRzHcZwfCZ99Ce0PtiNVBjEWGwD3RewQxnugbdLSkDkVlitlSu+Y9mr7VQlE&#10;A0KMCLFAjAWKGBBDQFRF0cqjViDpPPHVsiCsOoZmlki6o8wgmuTWu0qvhW3bI5Ba/rQpr7asYZvw&#10;mr1XQLW9aXJbFnVNz1zayWLiq/tlZx4Lp3opQfZedMZd7j3WHW8hiSaL82urJrW/n5mwE1BVsgqm&#10;QXgVRc6CNmmv6Gkvx/nQuPhynO+QbgJp2B9cg/JKJJ+K6DMQL0le10/PyBAmuyAOs6V7Pe1vWroZ&#10;pucofv2evb4eApljTHu0KxU7V7UTETmJKi9VcKkiYwEyAKrUya/l+s+GOvVlQGnAmgE7BhwY5X6y&#10;fKDKWjw9R4Ff3y2CBgNI1B1F0BJRR5bTPgKPhfioLORgWOioH2gx4JVCTqA8FcgFPkDqi6Rkk5CI&#10;XjKuJ+OeGY+McsiU9vJNXi8S3rXEo+M4juM4juM4juM4PwIEkD+cf6XbNzdFr49BQW4Gck9g+7C0&#10;zZxGzKlkmgbmJLAE0EDaW82LNMZEVBFDQBEjekVEv2yWqOhFRRkERRAUWi9BFp+47fbjWtjfTLws&#10;3pRZuEHyLaRXPQY7vcNqqRVVUChmoi7Mvpu/10ZlrS61OD+WhXmvusPC22+/WTPedSyr9lGPVJ+f&#10;ztLZqPuw+EoBhrn8UhEqwND09oqqF1F5Wmh4GtVOe1Eudj3t5TgfFBdfjvMd0yaQznqYQuIbM5wD&#10;OBXgBSCXNGQCJYFNQvZF9F5CtZumYX2cLvsPHiDgPcodfgEwHqDS9cG1Zb0IiM+F9rUIngXVFwFy&#10;KYKxiiS08qvzh7xGQEKyISRj32jrJHZBHkDkwIBdRVrn+WX/Vw8QHt0xv4cP6z/kYQqFoVSENUD2&#10;VOVIgPtlLLb7hRQlOBGVczH5/lNfs+s/QaYFo5XZsJbInWw8InicVQ5iiFvjcD0c775d9jmO4ziO&#10;4ziO4ziO8+Ph0ReQ//S/74b1uNYbRh2VATtlwL0o2FXahuQ8YKoK5ixMldC60uvtdQ5VBSEExCKi&#10;VxYY9EqMehHrvYj1XsCoCOhHRamCKHViqi1VOFczqxNOC0mpriibrc+5aHov6TUvPxgEiIJGyrWl&#10;DevP2uRXW2ZRl+bRnYu1R7KUluquN3t9x7m+z02ZrqyazQuLpQ5Xrd+WORTU52N2rB3R19xPowqy&#10;CKZB5CqqnAWRk0J5EiWeaZpeFZ72cpwPiosvx/mOmSWQDlBhOLhJ0NfZ8JLAKYALioyNDEaum/Ge&#10;EfcBPQgh74yGxVreQvnVV+8uvz4HWKe+nk8Ly28K6Msg+rRQ/asSz1XlpQJvBJwIkes/zsJZr69m&#10;L0aKgWpEkQ3DbNzKhgOQ9ylywICdQVmsVRnl0d3zYzJYLJFJGACQHACyrcBeCNgpKYOyCKlUXAA8&#10;Ab7n1Bea1BcpBCSbRAP7Blk3wZ5BDgk5JNIeb/JGv0LvbbLPcRzHcRzHcRzHcZwfBwIIfg3V15Ni&#10;p3c9GIlt9NR2esrdQNsS5jXkVCInZa7qEodmndp7d4wrdYlDbdJevRgx7BVY70Vs9Qvs9CN2+hEb&#10;vYBhk/oKWosUNMIqN4uRsIXmU+343b7tHZbL972v9EL9cHRQzEovtj285n28ZDEJNTuZ3zy2zH6W&#10;Zn6LiavlhNedY3T3/ZZ9LtSDbLe+o1ziPMk171UmS4suLUGEAWBQVFHkOqpcFCKnPdWngThdi3Ix&#10;7O9eP/C0l+N8UMKjR48+9Bwc598cv/kU+OVvIftHEKksRrWeQkYEt0WwqcCaAKUGZVCpFHIjEq41&#10;y03izWR/UKaNjVocvQtfAPKf/nUEi1fIvSgGKBTBYAWJ0oACIpFAoCEQEALIhNjsD39z4URIkwqj&#10;iCQVTAG5DoJrCG5Ep5PeZpkeb8D+AcCjxanIszeIJqknhnUId0TDPYBbItIjSQhuKLyuKMkMIYND&#10;ACMAa4D0ABSYSXmaiEyNuAmKy5zzVUg2Hv+1qI7+Ebm7/998CnwGoPozpCiqQLNCIQMD1iGybsSI&#10;QJ9AZKfaY3Px2FzPqKlKUmAisGulXis4lhQr+TPsk/t+seI4juM4juM4juM4P1YE0J2EyNAbMHNb&#10;JN+Pip8K+TPL0/tWVds5TQa5qiJzpbT8jSUOgVqchFBLr7IsMOz3MRr2sTnsYXtYYqtfYK0I6AXt&#10;pLZamSRNVRoik0gErBFg7W7bfluxSWGFti9Yc1SzEofvedeimx7TjvyZSSAslv+b9Yxv5NtcuHFJ&#10;KsmCTKpvwgiWT6Q09mwus+44gE7JQQB3yq+FNNyyIFy1XlPWMbSvOk93dWc0600GIKgwqOSoMi5V&#10;L8qgX5eRf+op/hALPJFUvCzXiqv/a4Tq00/9PpLjfCg88eU4fwcIEJ/Crq6QItMYopckzkmckbwk&#10;ZGpApHHDiAMRPiB5bMH2VIr1NELv8WOEL94j9fXPD5Fv4ptJsOpSmE7M8l9U5F8A/FEoT0C8EMil&#10;CsaCOvkVVNit4WekZIHkJvVlxm0zHgJ8kI3HJPemzOtFurir9xU3JsiSrQplGNMwNrISQEkOBbIR&#10;VEalxNATTqLiLKg8A/BBen0124kRIRM9M9vImXtGHhFyROZ7QN7MEYPtA8QvF8tuO47jOI7jOI7j&#10;OI7z40G+/uqrcPP8Ralv3oz6pW4Pi7jfDzwoJe0WtJFa6knOAZbqtFe3YdZdgzZJL1VFjBFFUaBX&#10;FugXEYMiYlgErBWKUakYFHWZw9CIFSOQjUizpf65fUh5lsaS2+UGWxb6er11pkvzxpL0wjxR1pb1&#10;CwuJrzZtJgs3Y7q1CruirBVeink5R6BTbvAd5ofOHJeDXF0J1v0eS5+/dR9dudc5ru4c578DQQzC&#10;CLBQVIW2aS+cFtCnIjgty97FVn9w/eAA1RdffKsWZY7jfEd44stx/k58CuCf/gXSG5QajFGUPdJG&#10;AtkAuCGQoYqUQaBBJAfFVJTXQeyaVo2r/ln1j6NRftf9/RLARxsbPL0qaaEyAFZlIUVpMM1kJCSS&#10;KAAEUpSEZFK6cW+pI+AiAlERiIICySIyEeh1NLue5nI8rc6qo38c5eXU18kJVMI4Ws59BIxEdIvC&#10;DYGUBA0iV6K4sCRXY0spZYmADEUwAjh6e+orXKriCtM0HqeiOl+D/eanYLv/d059ye3UF5rrMBVQ&#10;IRlABeg4J7tJNp1Y0ZueniL/5x3Yp37h4jiO4ziO4ziO4zg/GgSQXwJa/vl+cR7ejADdVeCBWf6Z&#10;mf08T9PxdDrdqarpMFVVkVNS5vzOJQ5DCCiKAmVZot/vod/vo1+W6Jex7ukVA1Rq0TUxojIgtaX+&#10;KE2ZQzalDjEvdShzGRWbvmBtKqml6+be52bFQpoLMpdgWCotKLgln4BF0calbRZSY0vpqYVfSifx&#10;JcvrNGN1z3P7wS0JJkvrt9u85djbhFtYStEBAGV1f7U27VUoxoXiohfC10WT9ioDnlD1pZWe9nKc&#10;HwKe+HKcvx/c/gQ2GKAa53yTIa8IvCDwgsQrEhMDNBMjI/YMOMwZh9nCzniSRzLpl4+B8D77A2DV&#10;AaZrWHuTwtoLA58Q/IMZ/hcpfwD4VwpeArhSwVQBC3VZw4XUlwFqkJjIgRk2jdgHeATJhwxxR5hH&#10;YevgVuoKAH7xC2TtrU+1H6806IVATlXCS4CXIjpRVVNkK0tMoshrAKcgnpHfnPoysYNUVbuKtM7z&#10;y/5y7613S33JtXZ6fQEACSERjOhlYj2De0Yei/IjDXIUCuxqdTP6ydv7mzmO4ziO4ziO4ziO8wND&#10;BPIIkGe//318jSeDAWQjRu4b7VhoD2B2YMyblvPAco45J6XZrA/V3ePOpVeb9CrLEkVZIsYIqCIR&#10;mBgwToZxJibZMM1A1aS7ktXvq44My+Ri2gh14is0qaOFmyB/o/RqngNeSD6hI5G6aapluVTvtt5x&#10;u06dGsNSQuzuOczmMj+pMwnX+Whx3p3Pu/ObP928uM1dO58LunmKjQAMdVs3M8yTd630AhgVVVS5&#10;LkO4KMI87aVl72LLmrTX6pZljuN8j3jiy3H+jvwSwP/zF0heuxYYojKUEA4VWIdiXYGhCEoVSBDJ&#10;qnoD8E1RlJcpYbx/XUzX12F4jz+W9wH+6xosX7+waVXmLDERNGOGiAYaS0B6BpQUiUYGsu75tdA6&#10;tU58SXOhQhFUgIyNdhUEd/baAiB/vHiqgWWgsUDQgrBCRQzANYgLyThNYhdjk5upkTT0KBiJYH05&#10;9UVQBGIEk0DGqnJFxXWMxcreW9++11fzrFFzTRZETcAkgjHJsWW9icVb+5s5juM4juM4juM4jvMD&#10;QwSK08fxptzvV2abFooDM/7Ecv7fqsyfT1M+Hk+nOzeTyXAynRZVzmLZ5F2kV1vesE569dHv99Er&#10;e4hFAdUAiNTlDElMM3GTiHGuRVfqiKuZcEHzWSN12tKGdSIJM5HUSppvK73alNVC2mtZdGH5h0Vu&#10;nZ4m3dUmqRYk1a316jfL++TS63yuHYHW3UbmvwuR5fHmabLl+c/SXgJEEajW2xJt4g6zm3HteVIV&#10;BkUuVMalyEUR9etS+adyVdrLpZfjfHA88eU4f0cEAB4i54vNqaZ4ZZbPQZ5k4pSGiwyMDUAyDCvj&#10;dgb3jdwzyZtFLwxu+ii++mqeMn8HKAD/O5D7e3vjm+vryynTi2rKv5rEP5LyR0CeiOKFCt4IWAWR&#10;rCJsLwpmjUkJyYaQjX2jrZPcBXmgkHvpLb22ANjg/Cj149qNFuGCWZ4C8idA/kizv4jyuYRwERHe&#10;WA5vQLlg4IkKnq5KfQlRAhiJyA7IQxBHgdive2+9udV765tTX7Iy9WWEGBAypTRiZMCuUe4T+FhE&#10;j0vh/s3UNitD/9nvER956stxHMdxHMdxHMdxfugIfg1d+48PiyLamkrckcxDkg+MOE6WD6qUt6ZV&#10;HlQpx5RNmbN8U9oLwDzt1SS9yrKHoiwRYgFoQCJwk4jLacb5pF5eTw03iZgakZtEUS3G0ClziHmK&#10;StARSZ0eVPh20mt+Upbkk6y+ybHKebX9r9D0FmtXbOe3nBBr59sds/s6G/c95j5LpUGaHmKLSbOu&#10;BOuavpksQ3f9+VysSdxZs7T/DKgIA8EoUkXFdQxNb6+gT6PgdOBpL8f5weHiy3H+jixLmBh7Fznj&#10;FIKnrEv8vc6GlMkiG9erZHvZeK+quFMhjd5M3/R2d9+vtB4BPmrk1/F/3BtjMLw00Reo0lOCfwH4&#10;BMCpQF4HkbGIZBGwWwe5fsKlLnmYicIMQzNsEbJP4CgG7CexrWJ8Mxw/R4FfL1wn4OFDZN3GxHT6&#10;WkN+TsifMvP/gsb/T0T+zJxP46D3KvfSm0LiazGcgTwhcALBGcArAFMChGggOAS5DZFDQB5k8DiQ&#10;e8JivUgXPTxelG+PPgcB5HyBqapdKXAWqCcCOVHBmQJXCkxFkEU6FyOE0Bgz2U/GTRPuk3xAyscJ&#10;dt9LHjqO4ziO4ziO4zjOjwMB5Msvoa96T4qzV8+GVUrbIjg02MeZ+EmV7bjKtjtJ1WhapTKlFHLO&#10;YvYN0quT9tLQljjsNSUOC2gIIKQuc5gN15XhzdRwVRlukmGaa+nFulBgI784L63I2W4WSwd2pvA2&#10;6cXuwkUL0xU/c/m1mu44d31/+9wsvS6sf/c55R3v3zb8ogBb/HwhEbbiZ5W5LGs/a4UeGwHZ/UdA&#10;AIpKDoJpoXLVC3JWBDmJypOeFmdCu7ruYfoQyJ+79HKcHwQuvhzn70xXwqRkVxCcgXoC4MSMF2a8&#10;yQYmSi8bNxJ0uyK3EnRtkkPv9eD9BUtXfk32MNE4eKPaO8spnwrxXIAXULwGcKNgUhFryhl2xwBJ&#10;yWTIRGnAmpE7BO6RciBVtatlWh+dX/Z/9Wnda6u9VgBgfwLSxuuNm+r15FVI1fOgeBIlPom5eDbO&#10;1cXl5Ox6EEY3Va9/ZSYXOeO0Tn3xlEST+mICqVL3+loHsGfgMSAPKHKYNW9rKIfj3UX59tbUlzSp&#10;L5XrIKiE3dQXxUAlNLLub7Zl1HsEjwU8Vsi9XI23ViXNHMdxHMdxHMdxHMf54fDoC8jjXz4Om5NR&#10;rzcYrGeL+6R8lA0/TTl9Hw251AAAIABJREFUnCzfm6a0OZ2m/rSqYpWzZDMYl6zHEgJAVCEhIMSI&#10;EAuEooDGCNEAiqCu7lOXN5xas2SgskZyNWOxUUvLkqmWXotlAxfuPtwxvZnsamRaWzpxYfJob+DM&#10;E1p30kyKy8td5wVLMu0tCqg718WFdwq7tpxiO+vurroirHtgs0TbrH+YzJJ07Xlo57NQbrIZVwVU&#10;gKHp7VWIXETBaRn0aSk4jaVelJ72cpwfHC6+HOfvzOrUVz411KX9SL7OYJWMYWoYJnKzIreqbKNU&#10;aK8qEd+z3OFsv4/qP7a5iphU03SloTg38AWBF0JcCHAtgmkArPlDvvgHnxSDSJ364tCILSMPILgP&#10;kUObYk/6xfqbP5z3Hz5GfNRJx//uiy/s979HNZhuXk/y8NUbuzm74sWZ8exi/3D0Zn1nZ3x6iml6&#10;dTqBxDe1EOQJKM9F5SWAS4FMIDBAAoA+wE0B9kVwBLMjq9Le1U3e6Ffo/epBLd/a47+V+oo4C6on&#10;QeQkiJwFwZXK7dQXCTEyZEiZiJGBuwSOTOQjgxwXRbE3ZV6/WpE0cxzHcRzHcRzHcRznwyOAPPwc&#10;svZkt0CRhpqrbSiOSH5sxo9SxuE05e3ptBqOq6qYpqQpZTGzWrzcObAAqhAN0BChMUJjAYQIiMIg&#10;yKylVzLOShi2ZQzbMZYfPF6uBTgvxTdPe33TzYd5wqst1YdOyb7Z0HPp1YlJ3VV2cNnizAUdF+TQ&#10;XXObJ8+Wz6jM1mj/Y+Dbz/2q8VdophXua0HKKRaX2TxXiT0CIkIRyVEwLVWuyqBnvSAnZcBJiHXa&#10;a8PTXo7zg8PFl+N8D9yV+jLgxATnNNxkGjLQq4wbKct2zrqOSRpgjOJk89v9b5UAPwPs/AES+ms3&#10;Nk2XQfBSoM8BvBDBKxXcSJN80ib5NNsYndQXUBoxIrlL8sjAY41ygDzZHZT9Ue8eev8FCGyuKz7/&#10;/HN++inyL36B6ux/YoLt7eu8tXX16o87Nw+A6UMg4Z+/zM/KV1XVH1xblAtFeA7h1zA8B3DGpuRh&#10;M6NSIGsC7AhwCOA4qBwWATuYjkfVUvnBW6mv2LuwhFOFPlWxU5VOr6/OsTcXO2LGaMZ+ytzMZvdA&#10;OabxI5gcRsV2f0XSzHEcx3Ecx3Ecx3GcDw8BPH6MkIb9MsRyzWC7MBxms/tVzodVztuTlNcmVS6q&#10;adYqJcmWYfYWbzHrHVWLLwkREmrpRVEkCCrWKa8qG5I10gkyE03LpfeAjmhpbqjU5Q3fkvbCPFW1&#10;Sli1fcJa2TbPlLXbzO9iSGe77hgrU16dRNbtpl3vc2ekK71uC6fl9NvCvJYnu5SYu3Nvs9TXXCa2&#10;53B+ztiUOGxVXCO9wDrtFeS6CHJRKE6LqE+D5dM10YtyfXAdPe3lOD84XHw5zvfAXakvSJ36yuRl&#10;NlTZGKrMwRRYn5qNbqCDs3RdbvXfP/HV3f02YIMBqhzidUV5JcgvFDhVlXOFXKlgGlSygAsNTZto&#10;vBhEjCiMHBLYJuQIlJ8o5CdRi/tFZXuDm+v1y1P0vgLCF23yvLl++PRT5E+A9AmQPvkECU16/LPP&#10;PrPDX/wi5YvnU1bhTc7pDBqese2BBnkFYAwwg1ACPSM2SO6BPILgKBD7JfLmqvKDC6mvVKe+RHki&#10;IidB5UwFV6FJfWEh9UUxUg0SDRgYsZnJewYekXY0rWSPdyTNHMdxHMdxHMdxHMf5sHz5JRQ3T+NE&#10;qkGW6aZR9zNwP4OH2bgzzbY+rlJvMq3iJFWSUi29Zn22btHW2atLHEqT9JIYQQ1IFEwzMUmGSdvH&#10;q0kvtSIraEdmNcMtlyGcl+HrpL1aWdYRZ8B8jBY2xqoVOW166m3tymbfd0sLLpUZXCWjVuW3lssm&#10;zkTW0kF27zl199WdSysB3zbzlXPh7bl156eYn8d227okJBfOWbt/EVCbtFchclUGOSsCTkrBSRGL&#10;s0C72hh72stxfoi4+HKc74nVqS+ekDg14NyAm5SBKrOXMkfjzI2bSV4bW9U77SP+9m/oJ/UZYDfn&#10;SDYY3pRRXpngBRRt6uu1ioxFUPf6QvcypJP6MoRk7GXIOol7UPkI4M8h9jNVORbhLnA1Kp6j/BzQ&#10;pQur5euk2fXJ4y/Afjyo+r3pdQj9cyGfAXyikL8CeAHwksAUIgZIFOEQwDZEDgF5QMixBO4Ji/Ui&#10;oS4/+JbUl7BJfRGnKnKhd6S+jJj1N0uGkQE7JA4NPBa1Q7kjaeY4juM4juM4juM4zodDADn/+Vfa&#10;R79IYgPLspmJfSP3k8l2lW19mlJ/mnKY5CwpJTEzmNlbRqz7emkI0FA0fb1KhFhAm75emUBlRDKb&#10;S69GeAUVBBGEjnSZDd0mkVAvoZFd2ny2UJ6w6VGlIqtl0x3Tx9I6KxNW3c8W3nNxwd0ybSEttmJC&#10;svRDd/1Vk18+vlps3ZZeb5N7M+nVkYkt1qTiss3Tce1GIkIFGNveXioXheC0UH2qitNS9GLkaS/H&#10;+cHi4stxvidWp75wCsFTAU5JXGYwGSQm4ygDm0ZuoApDPbvs3eDbJ4sEAB4i5x6m11ZdB+JCoS+C&#10;yEuBXKriJghS/SQLuPyETp36ohpRmNkwk9sA7wv5M4X8B8B+Foj7/VRsv+Kb4f94ggJ4t5Tao89B&#10;PESu4taEUl1mkRcB8leAT0A+A3BOyjXABFIFKAFZh2BPwGNVPhDKYdnL22vheri5i+LXv53vezn1&#10;RalTXyp8e+qrXiQTwcheNtvI5J4Zj0g5Ys73gLyZI24lzRzHcRzHcRzHcRzH+TA8AuTp5W4YT6Y9&#10;ieUow3ay8V427GWzzWnOw2mVi6rKWlVJUiO97kx7CeryhqKQEBGKArEoURQFihgRg0JE0PbWaodQ&#10;aWSXCqICqk2ia3FoCNBZr5Zjodm2TYdJ84jyQqnEdixZHGsuemQm07r93NvjtM6S2e0LNi8gaJyX&#10;EbTZ9vX+3ia/5mJqvtKsxOJyucfliXdLQq6q87h0/pb3vfz9vMThXBgCHenFTi+05rtaQIJBJUeR&#10;adQ67RUVJ1FwUkLPAu2KnvZynB8sLr4c53vkrtSXAadGvgJ0QjJmYr0y7FfAXjJuT3Neq158+2RR&#10;K90uLpGGqbgJpb4W2jloZ0HxOojcBJEqitjsokoWtkc2igGaiZLGEYldoxwD+BlUfq4xfJzEDmKy&#10;zdH6q/7vf4/4LnMlmj5kz5FCGt0A4VUWnIJ4CpGnIvJCBa8FmEBggAQAfQE3RbAvwFEQHIWc9pjz&#10;xvoAvZsHb+/1JcQpmtRXbFJfQVDpUp8zs6bkIaXIhqEZtg04JPGRQI9zSvdupq83K0P/2e8RH7n4&#10;chzHcRzHcRzHcZwPhggEv/2tAmvxhmV/WlXrk4o7GbIzzXlrmmxtmnM5NdNpzpIsw8xgd1mcmTWp&#10;pZc2Sa+iLFEWBXpFRBFDXcawI6da6RVbmdWUOZSluwatoAoCRKkFWbvNndKrI4+6EgnNuipA6JRL&#10;XJBtnEssA2A2X1oB1EqxruDqliBcdaZulfjhconDpbmu+OzW0jne2XlbkHyy8K7z9fy9tGKxm/ia&#10;j7csvNpkWFRlBFgoqiLIdS8spr16fU97Oc4PnfDo0aMPPQfH+XfDIwD/7QvI0T8C1VUhPSDklHuq&#10;MoRgBGINQI8CCFEBuKbi2mK8lvF00tss0+MN2D80Y70Pv/kU+L93AFxcBQn9sgxcE+p2CHIPxDbB&#10;kQE9AmqEkLLwV1tmTVwhIqIqCEERgkIjgCBIQWTSi+W4EpmUvaL68/+E3b//bn/8//t94OMLYNqL&#10;SNOpChlFpQ/BGoAhwAEghQARQGie1KGKpiiYhKDXsQjXocrj3lqsTjv7/s2nwGcAqj9DCq1CFitE&#10;MBBwnSLrIEcE+hRE1mUaZ9dK2lwqiUDqEgWgiGRVmariRgLGYjbZz0Ulf4Z98o7H6ziO4ziO4ziO&#10;4zjOd4sIFL/6aXiVzgcp2XbKuE/gp9nw82nO9ycpb4+rNBiPqziejLWqKuSUZomvpdFqk9ZKrzbp&#10;1euhV5bolSXKGBC1zhWwnYAqoirKqCiCNimuTm8rLKa2ggCFCoqO9IrSljyUWw8nNzOb/Rdn7ztf&#10;zHqF1amvZenULW9YJ7kIdq0SOivittWZ7a4j55Y34sJ6S0m3zmRmIm+WzGrXl4Xt5q+rZdes/1lX&#10;pnUkZKj95SwFsmyrWukVRBCDsIyS+1HG/aAXw0K/7gf9Uyzwhx70iSS+LFhc/cMI1acuvRznB4kn&#10;vhzne+au1BeAU4CXBmaQAwJ7BI9J3g9se1hd1D2svvh2qa9TgGF9J69Hqwqxaa+QcQFUZZBUqFih&#10;wvbCqvsETL0965KHhGQwGNEzYJSNu5k4yuRHRh5XqA7StW1N8pvBQVMCEO+QhHoE8J+eII8LTNYG&#10;4bUW8QVUn5J4SuAUkFcAxgAz6jF7JDdA2wN4pMSRZt5T1c31jMHBJ4jNekKAj3F36iuIXISm19et&#10;1Bdnqa+YyEEybmXiHo3HluUY2Q5CZVs5vvGSh47jOI7jOI7jOI7zgRCB/PNDyJsnz4ubm8GgyrqR&#10;oLsVcW+SbacyjqbZelWVwzRnydnuEF5Aa09EBaKhLnHYpL1irEsc9mJALwaUoRZc9SKz16hz6TVP&#10;b3XdVCfp1UmHRUWTELudkOr+3BU+S+dh1stKOvtt6UqvjLrMYSZg1il1uNQDbJnuZ7f6gWFZKMmC&#10;iJqfh7b0YJ2W0/bnFfekusffSjLcsU73PLQyqxVaCzJx6Zy2gqwIwlLBXpCqH+W6H+u0V4x4WtDT&#10;Xo7zY8HFl+N8z9zV64sZz0G8BHADSAC4CcihQo5pcpjzeHs8KYfj9Lx4+Pmt65Z34jOAu0/AwmAD&#10;jaknSP0oqVRYGdSKIIwKxPYJm84uyLb+McUMksiYjf1sWM/EngH3s+FjYzjWGPYqKdZfjND75WOE&#10;L95hrgSI38H6L1FZnl4HC+dCPgP4RCF/BfAC4CWBKUSMkAhgKJBtAIcU+UgDjlOq7t3oZPMvT14P&#10;OuUWpam3fGevr6C4CiJTVWTp9DkjACMkkyETZTKMSOxm8j6FHyPEYxTcv5malzx0HMdxHMdxHMdx&#10;nA/Eo0eQXwLhatgvZToZJbPtZHm/ytirsm1Okw2myYpJMq1SkpTrMoe0Fb29BBBRoJVeRSO9igJF&#10;U+KwVwT0Yp3smsuvMJNgXenVJq/mKSxBQNvbC83SpJLkdmnDrjBrWU4r3bV01+lCcHav522S6210&#10;e3m10qv9sJVb3STWwvlt33bSXstzXsWtY1sSYN3v2ge7Z4mvJSnYirCg9e8hKlCosAyaeyrTnspV&#10;P8hZL+pJoTgJ0LM89t5ejvNjwMWX43wAVqW+VHlC4AWISwgziAGBXQKHkHwYQtyRIo/C1kEJfLvU&#10;FwBMD8A+yV6ElYrcC5p7QawMYKnCYlZ7etVTQWwaf1IyIYmImRgk42aVeM/A45zzRyY8zDlvM10P&#10;0y6KX//2HVNfn4N4iFzFrQmluswiLwLkrwCfgHwGkXOBXMMsg1SIlATWSdkDcEzjx0HDfaHt9UO5&#10;jh30Hj9+POs1tir1papPVerUV6G4joJKsZj6ai7+xIwxk/1s3CSwb8QDkh+Tdj8U2NXqZvST/O17&#10;sTmO4ziO4ziO4ziO8/60aa9/2XxecHo5nJa6aYL9TBwms/1k3KiyDaqUY5WSppSRW/G1qpBf09dL&#10;NdR9vWJZlzksCpRFk/YKjfDS+nUmv7TT22tBZNXyq+3B1YquNonUrruQdnrbnYVuD663nRssySWZ&#10;bz4XVyuHXliPq7ZZIc3m28pccMkKYfUOLOx3xXEuJOCWBm+Pu9vbqz3/s9dGOsYmeVcEZSFgqah6&#10;sentpTiNiqfqaS/H+VHh4stxPgB3pb5APBPgJQw3FCgg6wDuQeTIkA80casY3wzH/y++derrKIG9&#10;Pi2QVipzESQVQXJPxcogLLROfc2j+NLOuZP6ArJRklFr+cVBJjaT4V4GjnLCUQb3rMobcYDegwfv&#10;JoII8DPAzp8jhTS6AcKrLDiF4ClEnpE8A/BGpEl9GSPBAYmtbDww6HEGHuQcDjNt55Vdr+3uPizQ&#10;/LtuZeoLPEGT+lLIlYhMRZDRSX0BgBnFACUkGjjIxi0Q90geA3KMLF7y0HEcx3Ecx3Ecx3E+AG3a&#10;azTsl5n9NZA7pNwz471M207Z1qps5TTlUOWMnFP9TK3ZvFYfgJmsEYVogMY67RXLEkVZoCyKurxh&#10;rJNdoS1nGOq+XoUqYvN+1qtK5gKmlVxtH6+uIGtLAq6kU5ZmUQZx4fOVm91xc2ImomR+A6Pr2xaE&#10;U2fp7mtmfpYUULe84V37b+lKreV7TyRhbNNkzWubKFsh0xaPqUl7ofNwd2fFVkC2ZSaLJu1VBMll&#10;kGmpctWL4axUPSkVJ73oaS/H+THh4stxPhB3pb4AnBJ4LZBKBCVENmG4ZyL3QOzEqGthC9869fXT&#10;n4I9o5WhSEXUaaGYFCrTIkgqBVaqMDZR+1XmppP6QjJKMguJUiZylMidTBxScUzDoYW4c3M1HuUt&#10;lF+9ewqKTz9BLgKmN9PqSjLOLPM5BV8L5DmAC0KuQSaIgJDCwBHB3Uw7puEnQP44aThMyba/5pvh&#10;/3jyZCa/llNfJE4V+lSAUxVcxCb1FQCqLqa+jJyVPCQxIrBL8j6NH4cgxyi4b17y0HEcx3Ecx3Ec&#10;x3G+N5bTXiZpC4Z9A49MsG/GrWQ2rFIqUsqSqkpmaS8ulTmcSS+FhgCNdXnDsilv2C/avl51tRxp&#10;NhIItKmg0016tfdVukmvWnrN5VfoCrJ2HstmiUs/cnU/rYXzgsVKPstpq/bn5fJ/C5V/OOv5Xgso&#10;LJYzXJ7ubODu6xKrRNesPxgJw1xyLfcbW32Qt/c1k1+YC69VWlEgs99LEYSF1L29yiDXpcpFaNJe&#10;JE5D9LSX4/yYcPHlOB+Iu1Jfongmihckr0EKaCMq9gQ4DCHsi1id+nqOAr9+71QRAbAajrLYpFIJ&#10;YxW5ikFuCqnlV1SwDI38WmqE2n3yJs8XycaQMnvJuJGNeynbETUcGcM+VDcn+c3g4AAReMeShwD/&#10;6QmybK+PDfGSwEsln4N4TsFLAJcAJgTNjCET/WzYzMS9yvLHleGnZP5IEfejFuuDNOo9bnqNLae+&#10;YpP6ant9qciVikxVpe711Zltc7ElZoyJ7KdOyUMjPyblfvKSh47jOI7jOI7jOI7zvfHoEeSXv1xM&#10;e4nKPRjuWbadZFxLZmVKFqqcJOe6zGGd9rLOSG00SyEaobFopFeJXllgMBNfiqD1/9U3ABn1jYZZ&#10;ryipJVg3RVVLmEaOCWZ9vdr1Fm6WLJUwvLWQi9LrjhKA7YD1/mVW0WfuimQm5+avnVKIBIzs3v+p&#10;RRTuFm6rpNhd3y8cSyO5lkXXgvf7hlKH3Q/nZSVl4cZZVxq2zJJ4TdqrUJmWIldl1LMecBI97eU4&#10;P0pcfDnOB2RV6gvkCQynULwCWAFSwLBJ4p7RDlJV7SrSOs8v+796gPDoPcXKV1+BZTpP1GKMXF2B&#10;+VUAL4PKdRRUpUqOba+v9smjpV3MUl9GVJlSEZopRTYOk3HbDIeZfJCZjkHbq6RYf5Eueo8fI7zL&#10;HAkQv4P1D2opaFEuFOE5hF/D8BzAGcErklVzvRKMGGTjdiIOM/FRZfi4Mh5VWbcZymHafV58vqLX&#10;lzWpLzSprwC5iKFJfREMIjP51aa+jFCjRAMG2bBFwT0jjwHzkoeO4ziO4ziO4ziO8z0hAnn4EPLm&#10;SSftVae8jox12svMhinlIuUsqUqScwItg7SmdB+xWOJQ6xKHsah7epXztFc/BpRaCyMDkAzIVt8v&#10;kFmiq9s+Yp42agXXvKeXNE/Lzu8aLAW8FpiJIswFztukVyu3RDp3dRZkWEfItfKrcweIYC32SOQ2&#10;fdXu95tgZz0uHtOCwFs65rmYWrHcdU5WHP9y2o2oJeVy0qxdP6gwAiwUVRFwXQa5iFr3hQ+e9nKc&#10;HyXh0aNHH3oOjvPvlkcA/tsXkKN/BKqrQnpAyCn3NMgQwDopIxH0RSSIwASYqMoVFdcxFmNJsZI/&#10;wz65/+5/cO/fh0xfD/QqVqWYDIPoBiC7ALcJjAzoGxkTqcb6wsC4eIECtBcPMovjq0BU6supoEIF&#10;kopOoLzSEK5YyjiVRXV/vb7W+KZ5/uZT4DMA1Z+fi0pfhSkixh7BIYA1gQwB6QlQQCQQCAC1foLJ&#10;KCpTUbkypKuyjFc6xuTlX/vpv/5X8PNPwccAqj9DCq2CihVUDBRcp8g66jKGfUCiAUpiXvOwOfD6&#10;ulFEBVIXNSAFqELQMQJuMLXJtOhNT0+R//MO7FO/KHIcx3Ecx3Ecx3Gc7xQR6OmniOcpD3LSLSLf&#10;F8jPMvEfjPZRZdxN2dYmVVVOq0qr6VRyVSHnBLT9vZqB5n29CsSiRFH2UPZ66JUlBmVEv4goQ93T&#10;C2j6UKEWRALMene1JRDr+xMyl17LySqsLi8IoJZFHUnVfrbwitU3GrriS2VpZC6uNyt12JkLpUl7&#10;oZPy4qLAu1WaccW+0T5I/Q6PAnPpzUqZ1S1ZuHxu2vVamSfzcpOLDzPPKxkB8/WKUKe9eirjfpCL&#10;XhG+7gX8qVD9QxHlCad8WbC4+ocRqk/9/o7j/CjwxJfjfGC+OfUlFcASxJZADkAcBWIfyJvfMlXE&#10;mxvkQTWYSGlXovYKgosgehlVxoWiKlWsF5RFp950+9TP7GmZ5mJh3uuLmgwxGwfJsJEM+ynbYTbc&#10;yzlv4aYaon9efPXVu5U7ZFsKMh5U/d70OoT+uZDPAD5RyF8BvAB4CXDCOhevhJSZXDfKTiYOUrb7&#10;CWH/KuXN6bDo32wjPvy8SX19sZT6+v/Ze5deOa4822+t/947IjLPg88jUkcqiV0q4QKq6jYuquAe&#10;NgV4dgceFS488Qfwl2jqS1zAwzvxoKuHhu/Q1TAafsAyjDbMNlxsqVVFFt/kIc8jM2Lv/f97EBGZ&#10;kcnDR7WBLlG1f1AyzyNzx45IQNyMtddaGY8JuU/isRMeeeGZI6L0atra9WWrxRJVzUe1Jqtd0BJ5&#10;WCgUCoVCoVAoFAqFwr8aBIi/+rWMbi/HdFEGt5cZDpLaxZyn3V59zKHmDAz9XmtbUq+Y0AnE9W4v&#10;HypUIaAKDsG7laglw/bXtXDUC15BgDD0d62FrnV84CgybTuStm8WTDccn/e7lSvqzdfmFVYOq6n4&#10;Nc5h4goj1iKRmr31WK/MfeIMU7z6/vX5r68ht8d4w/gbx9h6TI8xvr5PLBrdeYashulHP2zeNi+I&#10;wclZEB4F4nGA3HeWi9urUHhPKcJXofBHZiXwnNf1BTwx2umwANsF8IEJP8qwj5zZVVrYC+moxm24&#10;W1+9u/B14wayq486ij8l5EiETwF94UROgkg7ZBr3wtdqYYeNXTK9TXyIPDRDVGNUc8lQxay70exS&#10;NhxktWtdSley+N22C/XxlXcXgW79NQxfIEd/sTXG40w+ceA9wO7C7AGA5zCeGSwqAFXzqqiTYi9l&#10;vZwUBzHnq1l1f3HmZqmGPxiOPRUcV11fYo8c7JGQzwQ4dUTnyCykbYt+2YwZJmrwuUQeFgqFQqFQ&#10;KBQKhUKh8K8GCd4C+HRx0y1cary4vQxcUbVrCnyQNF9OWXe6nKsuZhdTYk4JmhLsHNGLQ8yhiIPz&#10;Hj4EBO8RnENwW6IX171QQYhKiMr1Dz90d7lVx9QYJzgRvSbOpW1DVj8bvHL34HVKy+uEn21z2Gud&#10;YcMXG8LTSvCyVyJ7+Aa318acRueW9Y64cZC1I2vqMptstH7LuGOE4jQSUacfJdbXGBziGs2Q+k3b&#10;SAqkieNrEOBMBNmTnaedVl6eBcEjL3zkSrdXofDeUoSvQuF7wJtcX1R7CbNkarUCly3bIcCPjbye&#10;8/LSsq3my/QwfPHXb1x3TDEAOmsvxpx0mZOeONPnIjwS2IkjWi9MlaNWjlYNu5acrBc34yDjAmNd&#10;dLoWv5Jip8t2MUIuZ5OLbdbdlF19efbuwpcB9ktAnz9Ecml3AbgXmXgMw32Q90k+AfEShhZANhBq&#10;CBk2U8N+Bi9ns6vJ3IXEOF+0x9XiTt8zdp7gmEbXF+yxCI9E0Lu+CN3u+jIAWY3ZzGVDpYZdVVwx&#10;s0NT+8Q5foRgB9rphahoHtyBv1WEr0KhUCgUCoVCoVAoFP5/c+sWiF/d9rj8rA7O7SWzK6Z6XdUO&#10;Y8rXYs4Xu5znMaYQU2KMkSlF6NDvBdP1YINSQiHEOXjve9Er+N7p5QROZNKF1d8jCQ6oHVH7XvwK&#10;E3FsGm3Y931xQzBaiTPTKbzlnKci1lT42e7B2lBmBgFr2qc1PegqOnA1tq0qL/JkzDc51N4634nI&#10;1HecDQ+ZOuLeLqatXV62Fuam57cS1zbH2rpv1b9nmJ0IzcGsEvbdXsIjRzx2kPsobq9C4b2mCF+F&#10;wveAN7m+jHgCwQkJI2xO8ooA16H5unP+MkPedRevVcAf5vrq4w5zGyo9UdiRmD0T8oUTngaiqwit&#10;+ozjlVXfjTuS1vOGmkEHu3jMxqgmnVqIak0EdtucL3VqlzqVvWhp9myB8DXeLe5wPMz9nyMHhw5V&#10;cxIznmW1BwDuGfDAgGcgTgzWKczUTFStSmrzlHU/Ky52Ke23Sedt58LFZn3sbcHRE8/YO74eOuKp&#10;iBx7x2Xv+urjtc+LPMy5RB4WCoVCoVAoFAqFQqHwrwTxV5CTf3MluE53lkkvdZ1ej2qHbdYPu5yv&#10;dEl3u5iqLiYXU+zdXjlBB7fX1PE1BheK9I4v7/pow8o5BCe9mIX1/YBVvCF7h5cn4GXtYhrvHUwF&#10;MDcRwrgVlciJmnRuRCFedTmNMYJqNhFztp1Wm0qNYf3NeSKWTVJ9xm4vHa/R1v2gd+Icl9fohnMy&#10;CoIT8WtyEV53HTYcX3j1HEdxbXWtx1FtHfU4vnKYj3lhdkQXyOL2KhR+QBThq1D4nvA61xfJRwBe&#10;GBABBJhdNMM1GA9UPfQmAAAgAElEQVQV+ZokuxiWi/nyH/AHub6ePkVmtdsK/Yl3fEbyEYGnQnvp&#10;hYvgGIPAareOPHwl7tDGslNDMgy2cWPM5qJaHbPuxoyL0XC1BS6l5HbPcNp8cxf+V7969///3ALs&#10;f7uLvAxod2bupQT/BCL3zXDfgMcAXwBcoHesw2BODXU2zrNxLxn3ImW+MKkfn8L/elhTbQuOqjyi&#10;uIeg/R7AQwGeCXDqxTpHZicl8rBQKBQKhUKhUCgUCoU/FgT4q19BXtR3Q/vC5osuXcoi11X1RzHn&#10;T7qUP2yjXmpjnncxhS4lxq5jThGa86tur3FQIYQC7wTeuyHicHB69TuRV84hHW6IcEO06ZkKMOTa&#10;3SRcxyRycm9lex5TNoQubLq2FDZxMY3zsuF16wGm7jBgLUBtxC2OY45ilw6bnKfngrc7s7Z/tuo1&#10;Q7+RuhcJuXJ6nSe+ve2mlk2+WGmXG+c2iGkTYXE9ufXIQsALLZBaCWLtWdxehcIPjCJ8FQrfE17r&#10;+gIe0PCExDEABdGAvbgC8gMYLnsvO+4i/hDXl/3859DZEjHHvDC4F0Z7Qtpjks+d8MQRXSWbXV8r&#10;8WucMNYLo6y9+NWpMZpJlzR0WWdRba/LejmqXWqTXljGNEf3vHr+y3d3fRlg+Dto8xRRc3fm1D2n&#10;2QPA7gp4D8ATAMeAtQBUjWKGoKbzmHU/KS5qsn2mNM92XP1fd+6srtNacHzYGd0Jc3oGcw9EeN+T&#10;jxzxwoELIZID/0WRh1nSB0q9gJcvZ7tD5GERvwqFQqFQKBQKhUKhUHh3xl6v/2n3jq/zXpNzumAp&#10;X0td90lnuNEl/VGX9aDLaa9Nqe5SdCnGdbdXTsB2v9fgwBIKxAmc6x1f3gm8651Ja8cQzu29mt4b&#10;sfVcV+4umYhFK0cYNp1e07GAybFWcX7T4wyilwJpcHz1rq9znF5TYQhrActN5tW/zFYbm0chzSbF&#10;Wa+LOdw+l6mwNzrjnKC/pzQRvabXYTrWu7Dt8tqYB7aEvYnIuJ4TBiGOFhxz7WVZixzXXp5Wgode&#10;9JHz8qwubq9C4b3G3bp16489h0KhMPDlTeCXAOJ3oEh0oAYhZgrbI7gPcgdADVLYr0OWTtyxCE7R&#10;peUyhfh8B/rlDditdzje7/bAnRgYY/IkKwPmJHfNbA/kzAyVAk4NzGZc7f7Z2E0E2NZSpd8BJAYy&#10;0xDNsAB4rMBJhp7WrlqefPM0fXO4pz/9Q67NAaAnDSQvkUnxBg+ghtkOiLkZGxIBgPTLPSaQSwAn&#10;Srww2HGehzM/u9Z9+O+Qf4Z+7fq3X4Ef/vku6tkpIkgKHcEKZENgBrAhUBnpzEzMNv39q11SBhpA&#10;AUiBUajoO8KWZlxG1W7hmnj9wW396cGB3SwLp0KhUCgUCoVCoVAoFN4JEoLHt/3i+kHTLo8uZvXX&#10;Y7ZPO8XnXdLPOs0ftykfxJh3U0pVisnlFKmp64UvzYPotRqxF6bE9YJXqFDVNeqqQl1V8M7DuV4U&#10;mzqkVs4ncJKGY6v7JaPSQvBVAWbyDGyJPxsxhbYpYq2Er16YSmorEazXp8Zj9ee0cc8C6+M7bkYM&#10;glj3tw8bmkchzYb3inBwrr3aU7buCXv1MRW9xu74cYwxQUhtU8T6Q2+SjOfWxxb2G7Z7cW1wso33&#10;sYaxx861ytEaJ3nm2c68vJx5edg4/rZ2cqcS960oH1R7zQt/Bcv/AOjNcv+mUHjvKI6vQuF7xOtc&#10;X0K5T+CxmZ2AzABqAy4S9oFSr6UYrwjSnj0/bv7zj+FuveNGmS+AfLREJ9RTNX1Os0c0e+REnjry&#10;2AuXgb3rayxqHXOrRyt8HhdHuhV3qOaSWt2p7SWzq9HsUE0/NISr0fz+pdlOs3sHHu/ofjLAfgno&#10;84dILu0uAPciE49huA/yPsknQrwE0IKmBjgAjcH21ewKgauku4jTtHu53XTH3fprGL5Ajv5iW9Ed&#10;M8YngN0D7HcA7ovgqRAnjviDIg9zxjUz+9jAj0Fcl4DLs3C2s7zyRfirP6znrFAoFAqFQqFQKBQK&#10;hT9lNnq9ssrlqHa90/SjNuuP2pyvd8kux6Q7MWtIKUtOkTlFWJpGHK5lFnKIOBSBOA/n1w+K9ALS&#10;KG6tZzH+0YsqakhmSNp3L+i2U+otD2BT9HlF9LLNmolR9Mo2ur2mUYfYdIhNHWgYu7WGyEEZe7b6&#10;3yuAjPH964su5NCZ9RrRazyXwUG27jUb4g2HHrSx12vjJohtPP2LlKXRRTftUxvHUvSC5PQaCAHf&#10;V3po5ZBqz0Xl+CIIHnvyviceEPlZqPOJLR8Wt1eh8B5ThK9C4XvG67q+FPqYwBGAlmaOwJ6BBzQc&#10;iuM1c7g8q8JOzKg+/BoObxdV7CvA/uIaYuNnZ2JyRPIhgd/D8FDIZ4449cKuEubK0SoHTPu+gFH0&#10;WQtg2YCYjVHVxaxVMttJisuq9qGCH5vlQ7PuwM2qvRN53vzqNvytd4/+s/s/Rw4OHarmJGY8y2oP&#10;ANwz4IEBzwA7hTECpJk1MOwDdmCG6znnD0LlL5wtF/PlQwT81brrayqq5dAcOdgjQO4JeU+IR07k&#10;yAkX7g+IPDTgiqp9ZIZPofKJZ3U9R73UHJ/MH99FKH1fhUKhUCgUCoVCoVAovBkC/BXWvV65S5ey&#10;uutJ9ZNo+DRq/ihmO+hS2k9J65ySzzlxjDc0PSficBiZFNC5QfAKcD6A4gAKlNuOpF4EGm9gGNaR&#10;g3mMJcTbVRLbegCvRhSunWRTQWsteo3Rhrp6jU3Er7Gja933NfaNjTUWfd/Wq66vlWsNa8faeONi&#10;++bF2km2vi4r0Wt0eA3HmfZ6nXcNtq/DuzB1so3HXY2/iolcn88YcRjGiENhWwmPK+GTysm94HBX&#10;hA+cc8/p52f+6bXS7VUovMeUqMNC4XvGLQB/+xX44b8H4mlgDbiccu2czHqxC3sAZiD8YJ7vCCwE&#10;OFNiQena+kKVbu9DfzaM9zpuDs/fvXhIL0Fo5iGuhukc4BzA3MxqA4MCYiDVwHHxsMp9BlYWeIyx&#10;f8N3w4LQSCpEkkBb72RZKbpQh+jSi/yLq3M9BN4p+u9LAJ//A7B3DdiTTIM4kJWZzUnMAc4NqAl4&#10;EEKKst94tYTwRC2fSLCz+qTrPv1FnT4H9EsAXwH4xSGsOwJmVTBnLXNWR0EFoBmuxwx95KE3M2db&#10;dbTTyEOMG57AYZOYqVmOQlmC2kVZxsePm/yXl4tlvlAoFAqFQqFQKBQKhddBQP6f/3QnzILMLNul&#10;LPJhjOmzTvXzmPXHbdKPourllHWecwqas2jsqCkOwtd2xGE/au/0cnA+wFcVfFXDVxWc9xBxvSg2&#10;xiFORCMnvZOgjx5c10D0o3Il8KyiDjE59Na//l/r9hrj+WzS6bX1bJPjgltuquE7so8q9EOKTxgc&#10;XzLczsjGdVeY2obo1Z/zZjzi2uE1fd50go0dYiuBbdoXj2l9xqQbbeqUe4v4NZ2DWx0Lq89mvN7T&#10;j1wwiF5OrBZY46WbBTmZeT6eOflt8LgTfPimIu8FxGdXltXZZ58h3Sz3awqF95YifBUK30Pe0vW1&#10;B2DHDA0JB9IMFg1YOvBMLCwdTjr9fZN/+h9gN2+++S/prwD++W93MbsQgKQ0bw50FWgNgBnIxswq&#10;A50axAyc7iDKkw1T0/JSYKX4EAT7RY6BhHpxUcgY1OKOD/GkrfJnu9Ab77CguAXg7/4j8OGfAeJP&#10;IVkJ0AGsADYgZwQaABVAj1XfFxLBpTOe5YxltNCml8fp4P5Mf3oA+zWA/xHAby/D3DEsHidAEoNz&#10;3sBaYDs07ILsxzY4M4htLS1tiNQGSAFESBEBAJoIEyFL8X5pybUHOUR+B/35YVlIFQqFQqFQKBQK&#10;hUKhcA78f7/+2lfueh3V9tX5a11MNyLweZvssy7j4y7ng5jybs6pyjk7jZGWIyzFcyMOgf5f7BSB&#10;eA8fAnzVIFQVXAhwzqP/hzwHAagXVIIIvOuFFoCD26p3eQGDGCN8xX204hxBxyY/H4Wsaczh60Sv&#10;dbcXYKvjcBiPq03JozAUhAiOK9GLXAtQWW1wrU2Eoomo5CbnMwpO/W0Obvx8FPyE/U7tqRglg1w1&#10;ioVT19pK8MP5N4U2xLYNh9eW6DU62FbvGj9rrLrGKi9WO+bGcTn3PGq83K+F31bi/sk5/Z1TPJ77&#10;+fHze+gOD5FfM6VCofAeUISvQuF7yC281fW1Sw7uI5gQzAA7iJxZ6s66XC27+Cx++O9387u4vg4O&#10;gJMnQJYlcjYRT6fKCrA5DDMDGyMDAKcGUYCr3TmTsYSb9vJ+b9S49uPwK8KRBlimsBOGLrlF3D2q&#10;8v+yD/3pO1yfL28CvzwA9KSB5IQco4iIM6AibA5wNgh3FQDXr/iYSUY1W4qXhSdayyEe80Xe+W6u&#10;vziEfQngbwD7+98Alz+uTE5boRPvxDUk9kjsE9gB0BjoDRAbVlPrXVYADOTg9eovCUnACCbQWqgu&#10;JGHJ8O7uvEKhUCgUCoVCoVAoFP7E4K8AmelhUNWdNqerCnzcZf1smewny6ifdFk/iEn3k+Y6p+ws&#10;RemdXhHIr4s4HCJaxME5D1/VCHUFH2p4H+CcQCigjLF9a8eU57r6oe/dwioCZxR9ZIj/Wwlfk6Sc&#10;6dejX2sUuVZfY3Oz8RtFL2z2bQHr+zFjz1ZYub02e7ZWne0rBxZXzjERrkSv0fHGrWNtdH5Nnh0I&#10;mYpeKzfaZifZuJF62mm2LQ6ujjcR18YusbGzzBGrvrIxenH1Ga9eR/QVHqKNYzfzPJ45eVx7+c4L&#10;7gTg2xr+ftbuaOekXvzsZ0gooleh8F5TOr4Khe8p79L11cdLc5fkVQGuQ/N15/xlhrzrLl6rALhb&#10;X7296wuAPnyIlNzuIgQ5UtVHFNwjeI/kIy88CrRFEKTKUVd9X2698POrhdD6cGrGDEhWhKQ6T4ZL&#10;yezDqHojmf1Ys32arLsmKVzIe2j+7R14nB8d/cqEb38FGzu5qtAcAfaIkHsE7xnwCOALUJbDjBoa&#10;LsHsQwo/gdqnajgU0yt79Wxn9jGqv+pFLBDA/Z8jhyN03L944gKfC/NjL/bQC5868sQLWy/MTmDj&#10;InCdIz0uUo1J1SdDnQ17Clw12CHUPiH4MYIdaKcXoqJ5cAf+1lvOuVAoFAqFQqFQKBQKhT8hCIC7&#10;d+Dx8uWsCXphp8EHtefHnvyEwCHMrmbNe9m0zil7zZmah16vnGEr0WtrYPbbUykEnYM4B3Eezgmc&#10;9A8vY7wfJ5t8px1VtqGl9Tcyxq6ryT/vbS1yjb1T2/1TU4eXTcSgXlg7X/SauqPOE4z681xHDo7n&#10;Mo0b3Ojz4ugOGyIdh6/H8/9DPrSVMIbpDR5bi3m6jlUcr8MbRS+s04VGMc4PkY2enEQpcvUZuJXL&#10;q38EASqh1Q65drKsnRwHL0+9yMNK8FA8n/oqHzd+b3n3bnF6FQo/BIrjq1D4nnILb3Z9oX/MSQYC&#10;NCLDuAT1FBmnLulymUJ8vgP98gbs1luOd3gIHP0eqHaDxaR03gRgANAANgekNlil1kce5lXk4bBH&#10;aWsX0Gq3kfXbjWxYJwJw6F1QoEMWSEukFrro0l4TX357Ww8ODs5zuBMAvwLkJsCbN4FvDoGXJ/8M&#10;t6zBAFhWB6LiZidXDcKPx+3DCEXJnEHpXLZOui6enVX59j70b/quMdy7DMT7TyQIvEBqR+464hLI&#10;CwR3AKsJOANoAM02V4I2JD32l8UGE5wAAgUQHWRBZ0tVLZGHhUKhUCgUCoVCoVAobCK3b9/27uCg&#10;SXlxAVmumdqnneHzZdLPzqJ+vEzpSpt0J6UUck7yLhGHQB9zKK53e7kQEKoaoaoQQkDwDsFLv8l3&#10;cCx59t1Yo3iEQTDKmHR7sXdJbcccbkcXnhvnt+32wiSC8DWi1zbbbqhe7OnjDavheXR76TBmUlt1&#10;bdkwyhgjOLqlxvPg1rHWP9hyfY3vld6FNY41jThMOok6xBtEr/G6DuflZRCzRoeXjNGNk03Yk7ms&#10;4hp7t5vVTnLt0M4cX9aOD2vP39aOd7y4b73yQdU0L/wVLP+HG8g3i/BVKLz3FOGrUPge87quLzPu&#10;QrBLcg6ghpkDoKC1Rp5ScCLBzuqTrvv0F3X6HNAv8fYovcuXYccNDOYt55am5gEXQJsZMIOhMTKY&#10;YRC/jNMF0rjAGJ1Ttlp3EINAJDCKsRe+hMiO6KrglxVd20js+Olhuob12gfjEMM6bg9wZ4D/X+/c&#10;cd2DB/y3n39uv9Pa5imZiEAzPMkKZjsgdghpAKsBevSdaAIbpmealNKC2s2ljvVj5P/uMvQmgBsA&#10;7p/MafPkGkpFuLkQF0heMGLXDDMzCwaKmXFjp9U4YyNHwYsAKQYHKoFkxBKZS2YsSuRhoVAoFAqF&#10;QqFQKBQKKwjA6cFBdXJ6tsfkDjTYx8nsxzHZTxZJPzmL6WCZdK+NuUopuRwj3zXicCV8+QAfKoS6&#10;QggVQvCovEPtZCUUuZXgst7oa1tuKaxEls2Yw+l9gtVjS06xra/HXq/tmMO3iV5jvKGbuKD6eEOg&#10;EsKLrJxb2fpOr1XE4TiPQdGSUcyaxhtuHW+lM40Hx1r4Gl1ibhKFqOj70JKO8Yo2cbe9/pxG19oY&#10;aegHwSsM8YUylkug70gbP+NRLBscbxZIDYLYeDmtnTxtPO9Wwm+D8JtAvRcqe8r47Oxnu7vxZhG9&#10;CoUfBCXqsFD4HmOA3f4K1vwFYmxmZ+p5JHAPQfs9DQ8BHJlZZzAPcg/ABzQcOuV17XCVTdg7+eZ5&#10;88Vt+FvrNcsbDgd9+DVSWmIRTI5IPqTgnoD3HPnIiRx52sILknfUSmh+Y4fN5g6lcREzCGTMZj6Z&#10;NSnbflI7yMqPCH4qwCdOcD0lfymfYH73LgL6/z8RAL76Cvw1IHcAP3v8uPZHmH3or84OP/ig3gfc&#10;TyK0tZ1lbuNLc3gEw32Q90k+MdgJwQiYg2EOwxXCDkF+qpQbhH4M48GL06P9Z0D9xe3b/qvhVPae&#10;Iku129bqTxrHZ97JoyB8UlFeBOFZEMYgVC+0adkrxnPv86uZzFw2VJqxq4YrCh5C7RM4fkRJHyj1&#10;Al6+nO3eeafPqVAoFAqFQqFQKBQKhR8qBCB37yIcn2AuyV+qalwPJp94yqeO+AiwK2bYVbPKVJ3m&#10;TNN3jzjs3V4Ozvv+4TxkFXO4Ekvgh0i96f2OsZtqlX4zTngiFgFY3Ryxwc401eCmQhimL7deHBqd&#10;USs31ltEr9UcRrFncEY54pyIQ1s5vrb7wsYxXid4Tee64VLbVvPOef3o+NqId3yXc8LaueUHIS8M&#10;96H8cI7TeW7soO7dXuYI846pcrIIwheV46Pg5F4l/F0QPnDOPaefn/mn1+JXrzHlFQqF94/i+CoU&#10;vuesXV8PKWyEljy8r81sB8AOYHOCFQBnoMEsEVh6Lwto7Oq67tyFkH8xhx4C9jbn13mRhwoGKhoK&#10;Zgo2Zgiq8Nn6XizVMfZwvZhZLQHX2dbDFhyQJJ1QvICVABWhXhhDwJIxd938NB7fbfLly1AAuHkT&#10;/Mc7d/xFvVwts80qyTtoQjOf7ft2AS74BE0111w1lpcd1Zkn2IDYATAn0QDoXV+TqEUA2WCdI5dO&#10;rA1Bu8X+YfqLXeh/BPBfHQLPj8CknaezStTmoOyBtg9gh2BtsKB9P1jv+rLtpeFqhxMpfeA0QYNA&#10;hYhGLM24jKrdwjXx+oPb+tODA7tZFlqFQqFQKBQKhUKhUPjTQ+7cQTi+9GK2aHlJzT5cZvusTfb5&#10;Wco/Po720cs2XX65zPOzLoU2RkmxY44JlhJM07kRhyvRS3rBy1cVQlXDDzGHPgR454b4vM2YP3BT&#10;uJmO3AszHPqw+q+nnCdwbTON+htFqfVzHwf4OkZn1Lr7iitX1GYHVn9jQq13eqVh/LdoVqtjvO34&#10;o8ttdHxt94PZKOYptuIVXz/m6BpbxU26obOM0xjF9fg2mYuTUQSkBWEKgrZy8qIWPmy8fFeJ/MYL&#10;vkXW3zeSn11ZVmf/x2dI/025F1Mo/GAowleh8D3nFoaurz/fRT07hWBGIDuD1QBmpMz7Z1QAXL+Q&#10;k+zI5MTF4C1WMSXGF/rFfK7/7Tv8Jb4deQiKU2hlwMyARoFazYIaJAOS1TjuRhoXaDrY5Sd+eWC1&#10;FiIdTTxFKi/wTiwIkiOXlXNLMbasQ/zuH6GHh7BfA3K5bUOnmM1nYTdGvSQh7DLlxtM5nwxnZ2dW&#10;5UaXphBVB+cqM5uTmJthR8AaQADMw+B6976YkNko0eBbzdr6oe/rYB/6U8CO9oDqxRmV8HAhEDaD&#10;2S6AuQEzM6sMdAYTs1782ljYvibyUPqXJiFbR7wivN0oi61CoVAoFAqFQqFQKPxpwa+/hg/XUSts&#10;n3TX2mw3umyfL7J+dhL14xdtPni+zLsvu1iddcl1MTLHCB0jDi2/EnG4Fr0EznuEUKGq61W3lw+h&#10;d4CJQESG+Dxg7HOY/ht//LqPFtwUvThxVgHnu71eRy96bUYcvq7/anVemIpEQzSjDHGAXMc0ynD+&#10;a2HtfBHvlXExRhm+JfJwkoDD4XqMbrMx8nEUvsZ+r7eJeTIKiZNzGjvXRKaRkly9afU5D+/t03mo&#10;nugqx5PK8XHteLdy8k2g/FPw+J0HH++EnZPn99D9F4fI51yOQqHwnlKEr0LhPeDLm8AvDwA9aSB5&#10;iUyKN3iCNcAdADsEZiBqEh6gkAovyGKSnfjko8spvtDH87kevsNf5L/5GvC7QGCGqBMz80Y0ZmwM&#10;VquhVkNQNacAs4L9riHb2jk0ZD2vno39gkzoCAlCesICJZFoRbCQlJf1vGov3EDaB+zp12C4sOdr&#10;l2au8rtGXhbBRVPsqLMQTCgVFbshZwaNuYVGdeIlwNiQnAG964uARy8QCgBB30qrMESnqTWHduz7&#10;+j8v99dptmzIkAVqnmBNYg5yDsPciNrAYIAAZN/3xVfs9QB7t1d/4P6bfvWYzCRCNoW30vdVKBQK&#10;hUKhUCgUCoU/IQhA9BDBFDuny+5qVn68TPmzM8VPjtv8yVGnHzxfpv3ni1SftMkt2iQxRuQUoSnC&#10;NMNMz404FBH4iehVNQ2qqumdXt6vhK8xGlAmSs+28IVB0Hml12v9lnM7vTbuE2Dz5wq8NuLwTRds&#10;7fZad5GNLikR9uKccH2caczheeMNX2x3fE30pVeOPwpvHK/1lhCo6I+ZrO/3UrxDX9nU7TURvdbX&#10;ezMScfx+EovYi16CWHk5DSJPK4d7gfKNF96pAr9lkofz3fZF9axZ/uxnSCiiV6Hwg6IIX4XCe8At&#10;AD8F8Pe/AfZ9heyUBvUkagN2AewasNuLX6wIC54UghK8aOWZq+BSxb00O0X+7Q5G8eu1f6mPkYeL&#10;3TOz5CABVKUHUPVij9UKVNn6yMNkYFRjtL6sdHR82bgVCuOCicPix4RC+j72kE5EHSyR0jrPRRvP&#10;2ibV3eMG+WeHMN2FnJ3GyuB2nHMXNOfLjrIPYGaiztOZ0y6LthrpFSlRQQegImwOcAZYA6AC6Qm4&#10;3vklMMCEkkzQGtgqrGt5nHB/lnf+b9jez2DaBcCUDnAQqQzoBTWzBmSA0StMrI8O4JsiD6XXvIQy&#10;9sCa0nIkZQlqF2UZHz9u8l9eht4sC69CoVAoFAqFQqFQKPywIQDeuYNwdvZyvjBcyqaHrdmPF9E+&#10;P+n0z563+cNny3Tx2SLNjhYxnHaJbdcxxgiNEZYToHm4CTF1e/W9A945BO/R1DWaWYOmblBVFXzw&#10;Q8ShrJxEsrIy9WynuqzEndXrt/q9hjfZUAIxFa+2xSUMv1czZKzdXtvC0NSFtfp+cJ05rqMNHbme&#10;F9ai3Dqqcd3tpVvzWgle0+MN23bHa4nteazes74G0+/7jcE2uL3snWION9xefFX4Ws1xcjFJrvvA&#10;hCaEeWHyxKJyfB6c/L4S+SY4/qZy/EYk/15l/iwtm7P/7AYiyr2XQuEHRxG+CoX3iP/+EPjkCHgR&#10;F6wAMbMAcEZij8Au+li/hmQlZHCOblgrKJNmZZcyY6pOqnxtd+2afx2XL8Pik8Zsz1tKChHQFA5g&#10;pcDMjLWaVWp00UySGpOOWdFbRaUT8WtwPo29VyIkHQARqhCR4MJ5WXaWWp6GeDSHOoCqlY85z5xw&#10;D5RLoF0Skd2sVgdx0EiFMrnacrJKk2YRWCDYWN+FNiNYwyyA4rCO7TaDZYIdjG2y2DHX8ZgvcprP&#10;de+3sA9+DOtOltBkIs4cyaCGGfrOs1pp3gxODQIM4hc2F8dj5GF/2hCC0pfk0kyYCFmK90tLrj3I&#10;IfI76M8Py+KrUCgUCoVCoVAoFAo/WAiAt2/Dn4Tns+pCcyHRrrVJPm0zPj+O+tnLTj9+tkhXni7S&#10;zvNFCsdtlEXbMXYROXZDt1ceur22Bu8TZ+C9Q11VmDc1dmYNZk2FqqpQeQ/nZNUZtRKyhvdv/Jse&#10;a3eTTNxH0z6wdf2BbUQUGiZiEdYCU+/2MmzUR4zvBzbFJK7FnrXD6VW318oRNZzHOKcNR9nWB7CK&#10;M1ydD9fXYXtf78b1XQtd4xjTC2YYu72Gc1w3wr861ur4636wUfRaRza+6vZaz31w4omYoyQnaCvH&#10;F17kYSC+88Sd4Nw/0XDXN3xywcLJLw7RAW+/P1YoFN4/ivBVKLxHfAng838ALv+ohmtVQnAehsZg&#10;ewbbN8MuyBkMtQGVkF4EzsHovc/eNHkNnWER81GV9/ffGKsMANjfh8UKtjx1Bu0AcTRYMLBRs5kC&#10;dVYLWeGyQZIax7LSVyxlq0XT8CfBYQcSRdgLX8IkwFLVlk5toYhdd/I8PTk6MgQVRhcgeS7gnhou&#10;CeSCAfOsOUBgTZBkgmjZUtuZAkpQvMEaUsbIwwpEQO/6EvQbg0AyA0w0RDHEqg7xwn6VHsTbeuHg&#10;wMKyMlYZokGiWRCyVlhjQG2KymDeQFEzAdiLX9w4/f4o/QJy8gSDMAHWOtUFEpYMXVtfqFKJPCwU&#10;CoVCoVAoFFaHL88AACAASURBVAqFwg8Y+RpwDZ802sz3VO0gZv6ojfbZmdpnL9v8ydFSD54u897R&#10;IlYvltGdLTu2bYvUdchpcHtZBmwqgKwf3gmqELBTV9jfmWF/3mC3qdFUHsE5eDfGG046owCMdzT6&#10;exuTeMNRYJqKMeuXrzYBb/dzTV1KU6FsO+Zw+vpxXuu5rSMVx36x0fHlJoLRplbFlctK7ZzOsYno&#10;xcl5blyK14hfKxcYX32BgStn2erctjdJbx1iGp24ijkcoxvPPbdX3mdCqqN1XnjiRR5XxN3K+W+c&#10;4z855t959Y9ms9nLbx7f7v724CDfLKJXofCDxP+xJ1AoFN4dA+yrv4M2NxFjOzvzqT3KOT4meV+B&#10;D0BeMrMdAjXAnWwGKuApmk2TiItq2ooLUWdId+5Af/ITxPXw5x0S+vT27Vhd/+I0tvLM6tzQuCvk&#10;BSH3vGDuhXUQeO8oQSmdGmVlXzfkMfZPrV89qYFCRDUKzYmycll3veCKI8+cyMvg3bE5O87KZdXM&#10;4g29tnwekeiwtHR2ZpKX4kTNdIeOF6i+MZpYVgsU3ZvrSxV/9vKETwy6A3APZnsGzCmoYL1zDbQa&#10;wAUA0UxbQDqKRRDRR4sv0knG/hcnCyAdn/xzvHLpxknK7VNvmCVi7pWNCXx2kGREENvNxkbVvArE&#10;dL3+NVstaJnUPMmahj0SV53ZGQzHKnJMSadKLvHyZdq9s6+3foI47NIqi7FCoVAoFAqFQqFQKPxQ&#10;IAAJD1Flme041Sud+MMu66dL1RuLaB+dRLvyss27L5epOl4mt1h2bLsOKa5Fr97tNYowMsS69P98&#10;FiGcE9TeYV57XGgCLswD6jpAxCGC6DKwzIou973lY/QgsHZqEQab1jiMYhHWQsw61vBVceltGlIv&#10;SK3dUKPbau26GuZFwGz8HQa311r02tafxq4wTG4qbPeGrc9jIuKNvzvnZsRUmBuvj5qtxjFwmOtw&#10;DSfRim9ye207t9bPm9f5dZAwGlVgUShnQjx3wAOQvwXtOyjuMVSPq4v1y2eP0f7yiy8SAfvrt4xb&#10;KBTeT4rjq1B4z/jyJvBLAPE7UOSFA13IwKx3fWFPDbtZMQNQAQgE/bARCULLBFtPaxdd7pb5OB3d&#10;n+nBwZsFlYODA3t2D5bdmTkJUMuilGCwxsCZAk1WhLHvKxuRDRx7vvpF0sTwvtoRNTz3OhgJcshi&#10;nkQe2nKmu8vHJ88Tw0ylAZjVS0Ctxj0BL8Lsogl3xCyQosja5S51BuksubxkJns3Vg1DQ0gNQ03C&#10;g3QwcyBdn0AIGmAkooLt2Ll1//mD/KMbN/LVBnp2vDSaN7MEAFBSFBAzuP7ZxAiqkcZ+ebw++eES&#10;9NeF/WYkkBCIQElEI5ZmXEbVbuGaeP3Bbf3pwYHdLMJXoVAoFAqFQqFQKBR+GBCA3L2LinKyE311&#10;JZt8vMz62TLj87NoPz7u9KPnbb78rE3zo0UKJ20nZ23Lrm2RYgdLEaYZhI0Rd6sHSYhI7/byDjtN&#10;hUvzBh/sz3F1p8bFecBu5VE5gZD9JlWM7qR1N9dK5OE6VnAUnETW9zWmkYavE4nWcYXrCMKp22vs&#10;3Jo6y/reronzazieW/2e8EMkoJs6tbg5h9c50EaxaRTYNvqzts7hdR/iOOfzfjNe0405vGacqdtr&#10;vMbjebqpEPaaMYQwESYnXAThc0fcD8JvvONvAt03VbB7FvTZfFmdPbmB+FPAbpX7LIXCD5YifBUK&#10;7xm3APztV+CH/x6Ip3MSnbOMWk1mBuxltV0jZmqoAQsYY6cpIJlJdjS0gHVeQqwuvMjfzed6+OY1&#10;CC5fhrX7tcG8pRhpTlxWqwyYqaJRoFazoIDkoe9LtwSv0ZKPyUJvvXbp/+izsqkCJiGWpCxyape+&#10;dq2TKlbPnhnnXpCtgmAHlAukXDSzfaM1UBBmsQrVUmht5yzCLKsR7EWu3uVF1hzEQZAeZg6gI0zQ&#10;vzYZtBUflpZcux8P4pNHyBce3zbMP9LolpoBNfb6ng4L46ygAaIGZ2bOjEKANrkQo/bVr+kEBChi&#10;6DU3JCFbRyydWBuCdov9w/QXu9AbZUFWKBQKhUKhUCgUCoX3HwLgnTsIcgmzhdmlCDtsTT+LiZ+f&#10;Zf3sJNrHL7p89dky7b5YpOplG92ibVcRhxq73umluhK9nHPw3sM5138//KwJATtNhYvzBlf3Glza&#10;qbFfB8yDRxiy85IakgJxeF45pYC+tmEVv8eNPrBpv8GG22t6opj0Ug3vWfVuDf1eozg0OrmEg6DF&#10;8XiEw9i9tXZ6BQG8W0cBjuLQeOxV/OLrPoRtlxU2haV3uQlxnvg1bv/dFtu237M9FxluEjlZC3tu&#10;8vONc9t8vwmZRdA64qUAj4LwO5K/CZR/AtPdWvwTCTsnOET370qvV6Hwg6cIX4XCe8ja9fWQQcxl&#10;ukDVmQG7Bu6qYQdAYxh6rMBx3QSBZCGSFxfN5+gQIk+qfG337X/p/+ZrwO8C6jMIJwrzMGsMg/Cl&#10;qLP1fV8KMBtotl7wYLqQWu0mGipQOWJ0AJwTdYIo4JKOZ1K5Bc/OYt65mNAuAR9cZq6FsgPwAok9&#10;gg1AJ4Jkgo6WW0dpuxSTwuWYlSCcUAKAGYAaQAXQg3CAOQAyzDcDbGXVuVW19T5S8/wg1xFa7VTZ&#10;JGXtLJkiqTFlg6rBskEAeAM9DM4M/XYz21h3DhdkOPf1NwCRzCRCfKtZW9918eysyqXvq1AoFAqF&#10;QqFQKBQK7zkEwNu34U/C8xlmvNBmu56MN2K2zxcZnx139qMXbT44Wure82Wuj9vkTpedLNsOXdci&#10;xwjNCWYKwnpnl/cIIaCqKoQQVgJY8A51FbDb1NifN7i4M8N+E7AzuL1IIpthmQ1tNnTZkMZovtWM&#10;pw6kteuLw+9G99brdhNvil79FzaIXbpxrF64Gju7/Er44crJJVh3egUhvOufVx1f4wEHcQ2vmdPq&#10;g3jlHs369zb94y0S0bni1xte99q5rJx12LzWwwtWwhw3jmkEVWjRUU6d8KkX3nWwbz3ljvP8rUR7&#10;5LH38vjkdve/l16vQuFPgiJ8FQrvIbcwur52EU/ndF3nlD6Y2cyIXcDmMM4MqAz07N1MgzPe2Ofr&#10;WRa6TpzrZnkRz46qvL+/Xtedx+EhcPR7IO6eWUoOEFDVfIZVqqjVUCtQZTWfFdKLXzau6zZKUsfs&#10;aRlWLDK8REYJrF+8JlA7CM5M9cySW87qECXUCkQaWBkxJ7gP4AKIXRA1IDRaFkrrHJexTZ2TKrZI&#10;6ugAM09YA8OMRAMgEPAAHdapiwpYIqQF8hKua+NJG+9euJ/D5xfzzg40nIb80sdEhK7LqcvGToGk&#10;ANUQAAQ1BCN78atfeE7WeVz9x/XGrWElZyqWIynLMW7x8eMm/+Vl6M2yQCsUCoVCoVAoFAqFwvuJ&#10;fA24hk8abeZ7qnagxh/FzB8vMn5y0uknL7p87Xmr+8/b1LxcJH/cRS7ajl3X9W6vFKE5A2aDO0jg&#10;Q0BdVWjqGnVVIQTfi2Heo64CZk2NnabGblOhqQKCd4PoBXQZOE2KxSB8xTF2cLBgbUbvcfX9qMCs&#10;BKZJRxf6X21EB443A8ZaiGx2bsShXwk/mBxruGkAQiaiWBAiuPE9/Wv6uQxzesMHwdUf42TPj2kc&#10;HWz2Bv1ra5iNMV5xZ225tqauOMehl01W8UVb7+VqjLXwRSORhVw64ZEQ90XsWxHcEeO3qrhP41Hl&#10;6sV/+W8O0pd9xGGhUPiBU4SvQuE9Zer6Et+IMHkDa8LmZtgxcG6GRs2CURwAIemEHNzvNCEis7VL&#10;l7puvozHd5t8+fKbnV+XL8Pik8bO6C2pjtuCXDZUajbrIw9RKeCymagZx4rTlWVfMFF5VguXteuJ&#10;6Lu+wCxE58DTAHeCwDNZLtokdUK7RHTqSF9RMCewD3Af5By0MCRfR6gum6paKqyLElJOGYA4AI2R&#10;M5AzwBoAAUYHmgB9/iBAJSQ6yrLyfll738Fc+rNLs/wI0J3voPWsSi1czLCu05Q0W9Ze06sAVgAq&#10;691fzgDhVPwiAGN/BY3DxiaKCCCgmTARshTvl5Zce5BD5HfQnx8W4atQKBQKhUKhUCgUCu8dBOCe&#10;PERN2i7VDiL9x0ntx4vMn5zG/GcvO/3waJkvPV+m2dEyh5dd4lnbsV2Obq8OOSdA+327QsI7hzoE&#10;NE2NWVNjVleogu/FL+dRVdXwCAg+rDrA1IhWe7fXSTQsUu/6Sjr0lXOMHuS6b2uIHdzQY6axfpMf&#10;rQWddYDg2OuVtRe9sq7Fsmmv1djptS0OjRGLnn3MYeU24wBXzrNJr9bbPpCN+U/GmBq93mmcyTU7&#10;93dveN9K9OI6tlGm8zKu5rfaL8zB7WUwEXZCnDjysRP7raP8BsQ3TsLdecWnurN32pVer0LhT4oi&#10;fBUK7ym3MLi+/nwXi9kpAkiYczTUIBqD7Rg4M0MN0BuGiGT04lcvQDGZoK1ctRRjyzrE7/4RevgW&#10;YWV/H/b4FAbfWk4GI6nZghmbZDZTWK2GoAaXDTL2W63zmjcdX5NMbA4y0GBPgzlhJLhUy6dmOLV6&#10;ZzETRAm1OtQ0xABiBnCf5D7AXSgbAI5iKuBSkZekLPNyEaO6bEYaNQCoAc5J1gbUJD1Bga3XVwIm&#10;g3V01oLoLoQQYxfy1X+GPnoE9S30yd79XOFiihEpqaoICGMAWZlZbURFM28GZ1wtA1fXZDjv4eQh&#10;wxLaCCbQWqguJGHJ0LX1hSqVyMNCoVAoFAqFQqFQKLxnEID8z3dROTnZSb66kk0+brN+1ik+P436&#10;45NoHx21evmozfPnbQ7HXZKztuOy7dC1LVLskAe3lw1dAk4EIXjUVYWdWYOdQfiqg0dwbog77N1f&#10;znuICGx0eg2i11kynETFIhm6QZBaTZiE51r0mkbvvUnQAUZhZjNCUAexKw3PY+xOH1PYC1jTjcLb&#10;F5Ac+73Qu70E8IMYZ1jHJ2Zbl1hN+8bO+1Be90t77Tfnj3HeNTnvmK/0fQ3nLrLpdFsJcjY42Mb6&#10;jMk9pX5TN7MjlkIeObH7Qn4rxD95cb81jY9nuHD85Dm6//oQ+c1nUigUfkj4P/YECoXCv5xbfw37&#10;GyDv3L3YLvPJsRifUHiPZhcEvGSGPSNmWTUYWHVkJdRdyZIEbAV2qtSXNB4TejYD2ms/R0K/Pnqd&#10;88sAqH96Oy6uf3FqXD4TtYYOu1Bc9MRecDIPWWsv5gMpKhBT41jWOn3oMCIBZADJjJLpWmgjlD2h&#10;XYG3a/TygZo+Rnv8IhmWWu210h0vXY0XZtVjEXlowFUDLpCYG3HVMpZGvBRxJ02OZ/NZc9Qtl2fL&#10;GJ4YuJOBXcL2YZwL0JiZB1mBDIDtkrwCYOGAM8lcOo9Iaj5bnBk+OMMHuNp+8QXyr/Fh9/guzDc1&#10;2ILZogdzQ5NKyODMnAnpYDBFo4ADCbP+mgBANhCqHiI1DXsErpJ2BsWxiBxD0qmSS7x8mXbv7Out&#10;nyAS75K0XSgUCoVCoVAoFAqFwh8PEjQD/9Md+L0KzYukFzz0GrJ+GtV+vFDcOIn64VGnl160ef6i&#10;zeGky3LWJbYxIcaElBI0JajqOsePBEUgIgjOoQ4esypgXveuLjVDzAYlQfaC11IBjYZWFY79PYku&#10;G06joR1FL1s7tRzHXcRrV9XbRK9xq+tY9zD8231TmJoIbOPOWxmFsjcMPopfYw/W1BU2ohh6w7Zi&#10;FM+LHVyJYu8Qjbg6N2yNNab5TF8wvm4yoL3yxWRc9v1k4zUY35uH15OA036Xsqw6I2A0MwqjEGdO&#10;cOSEDwX8vUAfJsEzwdlpcJe6+z8voleh8KdGcXwVCu8xtwD8FMDf/wa46iugUiKrJ1gD2FHDnoFz&#10;BRoDPczGzTPs14eiAiRSWkcuYjxrW6u747t4a+ThwcGBLe/BztyZJQSYqigsZGOTDXOFzcxQZcD/&#10;f+y9za8k15nm9zzvORGRmfejWEVeUix+iCLFHqA53bNozNIzRcALAzbGK2HgjQFv7T/Cpb/BQG9m&#10;pY29mF4KGHthTGsh2ICtwaDhYbstiRRJURTFr2LVvTczIs55Hy9ORGbkZfFD7elumTw/IXWr6ubN&#10;iIzk4tz4ned5M2Du4tGLTRn15YKOcwhqKjxkiV55CBwIbQPDo2B2uUx9AR0zxkbSRsC50c4FnEla&#10;GWEAM8Ce4LYJthXDsEspl3CVGoIrQZtSeYgOU+UhDQaV4JlZ2W0VzXIw5LaNibuQd098li9/tfFf&#10;XcAvzuHv/vx9rbroKutqQCCEQDBKakhGAEFC0PQ+cVRLPa3dqGnzkoEGBzGC2Encje7DNqzG7/z2&#10;DX/t4kL36sKtUqlUKpVKpVKpVCp/oJDgfYE/eeON6JdxLfS3drLvpIyXEvDqNumVy8Ff+Kz3iwd9&#10;Pvukz93DnYfLYbTdMGIYRox9jzT28JygSXwRhJkhhIC2abDuSuLrdNXipGuwaiK6GBCDIYYAmhX5&#10;hZL2Gr3M89qlkvoqFYeTjOJBekVbJL6mJJYt7M7NNNX8W74tpBdQ5n+VJJaQptleUjE6c32hLYZ/&#10;L18Ti9eeE19z6isY92LNVYaOpznxNR1zWQ/4uCrCz31mX+Obc3vjfoYZ5nTb8f+OeIxcW4q8+TqU&#10;jcKAo5z/YdzanAib5qyhNBlFYhfJB2Z6P9DeMunNpgnvCs1HfOLO5f/15l+O9196ye9/xfuuVCrf&#10;LKr4qlS+Afz4LvDiA+CzcUszmLIaQGsZTyWcClgDaCXEYlNk88hTkk5itMAtzXaR6WtXHt65A/36&#10;vJNtowaB8BSd1kJ+4uImS6tSecjgAF3g43qm5/a/uQIAACCRhEhzQonkLpCXmX45pv56GIc+WJfQ&#10;P4IFD7DY0MIG7uegzkhuADYoE8YSpJ3oW6PtUgiDpJyzE7QoaHWz8hBgABRoZgSCGc3gZjQP7t60&#10;Mfkkv1781cb/6QX8Z++fiRetN5ejU+aZ8mm9ZiSDpAZihB3LL80r0Hne137/kgBRRiSQPYkdTP2q&#10;8WF7fjf96Sn8pSq+KpVKpVKpVCqVSqXyBwoJ+80ZQrjkKjvOUvCLIfOFUXp5l/T9y+QvftbnZx70&#10;+fzTPq8e7nK8HDO3w8h+GDGOQ5FeKcE9F+lVdqjCQkBsGrRti65tsVl12HQtNm2DVRPQBkMIBqPt&#10;52yVNFSRQ6OXusPBiwibJQuBKelFNEc1h7Pw+bwaOq77O5ZeAI6Om6Ykk6afnMdA2H7y+RfXBs7P&#10;CySm+eAQi+TKApJr/5jfz3xiX0d8PfZ7s+CaJdcy4TVfjvl94/Cc/c9+xfHmSsj5ufN9o2VdY3nv&#10;SwFJRKMHwxiJq2j2UaS9Y8AvQ7S3BP42rE8edM9h9+GPXsr/9l69d1KpfNuo4qtS+QbwOoBX/wq4&#10;80KHtndz80hx5dKZiDM5TgWsBDQijSJtnqMV6AQThZ2knaSt1PYXryKdY183/YX87mdAug0kjZRb&#10;ENQ5sAF4InDtwioLMUuWvaTnly867wra/xlTit2W34Gb2UBpK+KRKVxybdvRmvF0kfqCaU3hDOQ5&#10;gNOSfGMAmUHuotk2eNpK1g9pSNkbB2UCG0JrgGsDVhBagBFkgDRvpIoEQzSQRgHMsQnpCZ4lbJA/&#10;fPsN/Wf/5ML/n3feEC6eywEp58QcqaxSPr6XXwIiiICl/NLiMkzjvmyffhNIJsrGYLH37H0chvH6&#10;us113lelUqlUKpVKpVKpVP5A4U+AwMsPOpCnDr9I4PNjxss71/evx/y9R31+9sEu336wG9efbXPz&#10;aCG90jhiHKa5Xp7LC9LAEBBiRGhaxKZBbFq0bYOu7dA1sTyioQmGYDb1yUwzsKbE1yyJximFVSRR&#10;USyGSXrZIfEVFuLnKLk0J8SwSD3dkD2akksZh1SZS9PcqqUwWs4DO4ig/cXEQRLNKSlhqgScUmzL&#10;xFeeRR4Pd1e+qKZxL7KWkutmouvGzy8FFz/3/78fXPxpXwmJ6RpNcjAsxFc0KhAejH1jfBgDP2jA&#10;X0WzN6Pw68aaj8aT5iqeYvzv7kH3/xbnVKlU/v9NFV+VyjeA+wB+8iPg2f8cGK8ahgEhK3dF5uBM&#10;xKmktQMtVDbHFLVS5BchGTEyhF1DbvF7VB7evQv8h98ACBH0nTk8SmEl6CQ7Ss2i1GZHcMAy9tXR&#10;i0UUjxZO+38pMkgsm7ISqB3Fy9HTpXpd9xr6zTL1hdigSLczkqeSNizzukgwGdjra1YekogAA8Ep&#10;Sc9oRDRjoGDBzE05Zw2p4ZjS+rn067+Bf/pPLhxvv6GH3nqLlB1tcsmNkPbyC42EqL380l5+ze9+&#10;mtM7tRxMy17KJYzw1DOg31g3dh8iv3oH/jqq/KpUKpVKpVKpVCqVyh8GBPjGv4Z1d37dfhrsRPQn&#10;c7bnd8qvbJO/ej3mly8Hf+6zId952KfNZ7vUPBqTXQ8jhyEhpSK+chrh2SFpSnnFveyKTYvYdmja&#10;Fk3boW0atE1EFwK6aIhW7i04SsLKp6RVFvZ1g76sHcRhdlY0IhjL1znpNd3McBxSSVq+YXxefM1i&#10;ynGQUXlKY/nhR7HUSQfBdCy/Dj7sMDZC4JQkm5Jei/e2F3mT+LLFeT7m8zoWeMvHXrYdLNdR6G2+&#10;NvM57/l6Iav52PO1Wn7FdHzjVDkZipSMJJpgqQm2bQ2fdoG/aQJ/GcBfMdr7Mftnv0vv7t75H+7U&#10;tFel8i2liq9K5RvC6/eAHwAY3wZTM4bg3ohaAzwFeTpJnU5AQ8BK16GMAK0MlXIjRoDbHG3X/h6V&#10;h+/9FeDPAFSmmwUBrYMbSScSNlnoXGqyaI4y1HZePO0XYEcrr8nz2EEGAXCQg0tbMTwaES412O56&#10;vBzvnN3Ku50boxoAazOeqgi/EwIrkBGkHEqQtl+n8pBABzASCGCRXyAjhMaMgXBGxix5cm8GYTs+&#10;vWlT/+/g1//0wrvf/cqv7CS3SJk8yC/ITVIEGeFoQASApmk9qcMFmPdkGUmjAQRlhgRjT7C/3m3r&#10;vK9KpVKpVCqVSqVSqfxBQYL374PhnV80Q3N77Vm3bdTdBH8lOV4dsr/SZ3/+ashPXQ3p9OGQ2ssh&#10;hW2f2I8J41jEV5FeGZKXeV6xKSmvtkPTdohth9i2aJoGTdOgjWWuV9dYqTk07ivzlkmo5LOEmpJe&#10;OvwqbVOF4EF6HUTWLLpc2CfEDjO+uL/Rsb+9wcNsr/kxy68iz4otOhx9ll6Lr48RX/Pf5kaduUIx&#10;+/RYnNs8a8wek0TDjdfdp872s8b2QzKOz0FffPPh5r/rC/79ixAXQnGSaUsZGecUnlGNITWG61W0&#10;j9tg73XB3mwj311b/FD55PLFP7oz/Df3UGd7VSrfUqr4qlS+IdwH8Bc/BJ/9lwCuGoY0BBENSurr&#10;1MUNgLWgVmBgaTtkKMkvGOlimaVlZtu+zzvj0F+s2/S/nMNf+5Jj/+gl4PwdIMcG0ZwZDC7vBK0c&#10;OJG4ltBmMUoeNAmepfgiygLnwH5hNXX9wQUmibssXWXky536bY+2v9xe5nVH0dxoaABbm9kJwBMA&#10;awmtlWN+7cpDAisADcA4yykCwYr8imYsVdpmI6GeIQ3DZjc+GVf5t/8r/Af3Ltyf2vivP772pfyS&#10;URAM4PT5oBEUIQQs2gXmCkQjScqsLJ8FKFMaaKzzviqVSqVSqVQqlUql8gfFLL3w4RvxwUmzjo5b&#10;8PSdLL7kwqsp+ytj9hf6MV9cj+lsO6RuO+SwG5INKSGlhJxG5JT30ouT9IrtUnodhFfTRDQxYNWU&#10;RxcNbSjSJrswZGFwYVSpAhwnSeS4OYrhhvSySRhhkdzSIa01z9A6kl/lDyhiSvvk0vwzWYc/HyXG&#10;pp8mynyxWTrdlFVL+VVel5NUO6S8XIdXNCzuu3yJ+DrM7yrnYHNDz5zuWsi/JTf//oU1hzr68rWY&#10;z8OmzyMa0BjRGNUavQscVtEedtE+XMXwbgP/VZDePzF+ctY11//JOdL9ep+kUvnWUsVXpfIN4pD6&#10;+oAWV2b0KFgnYePACYCNwA5SA5Wqa+M87wswCw5hNOMuGK9hYbdbx+HZN5H//AJfmCi6B+CNC8Av&#10;gfWwwyiZS41cK5AnAk4dWLnUuhhcMu2t1nGs/cYyqaw6S0oMAl1QcmGX5ddScw1vdilpfOrOeSac&#10;bWgCgM4MGwEnEE6MKEk3keSh8hCediH44KHLOefHVB6yYxFdoRSJw1RqDwNV5s4amAzoW7Q7I3t2&#10;zXhiyP/qLvRfAbopvyBNoTePpDWCOsiK/Jo2Y+HQaABBRhipks6jmUjmOu+rUqlUKpVKpVKpVCp/&#10;SBAH6XV99+kudKuznPKFG19w4OXk/v3s+cUh5Wd2w3i+G9NqN+TYZ+eYM7ML2R3uDiljNjhmhtA0&#10;aJoWTdMW6RUbxFiEVxsCVo1h0xjWMWAVicbKDtrBgd4n8ZXnOVhCPqoDLGc/7XZFMCDOiScsk17a&#10;J8UOqa3Du5+37y4F0aHqUEfiS4vvYSGYbGrE+SLxNTPfU5lTX9LhMd9ksWmz8ePSXvt7MfOf543J&#10;i59bSq/9cRePL1VKj2k8/H0N1Cy+ppleaGbxFUyNMa0ir9vAB6vA95vAt9ugtxuzD9T4w8tt1796&#10;B/n3PGSlUvkGUcVXpfIN4j6m1NefnGK7vkIDEgpByJ1kKwEnItYA23k+q00zpKzkqmBEAjQIuM7y&#10;62Y37nD2yfgvT0+/dMHwGoCf/hxYPdMiP7w2hjaSWgk4g3Au8cSFlQtRgEkl9XW02MM8eJX7xZUR&#10;oECQkqRpjTkI2irnnbd51zANu7xJm5PGAxIMCpC1IFcANgDWAFoYA0gBSjLbWsAuoN0N0DhArmQU&#10;vQHQkbZGSX21BCJK+KpsliKsNEQSBmQadmLe5V47TSm5f3Fe1p7/CtA/28uvNrsxF8cnAmoEdiA6&#10;Aq3IIMCwSH3ZvGItq0+zfQ9knfdVqVQqlUqlUqlUKpU/GPgaYPnf/KL55KRZN93qbOj9QsAL7no5&#10;Z72aijDYdQAAIABJREFU3b83pvxsP6bb/TCs+yE1g2cmF0sCiov7A4Km2QcWAkKICE2DOCW8DtLL&#10;sIqGTROwaQJOIrGKpaIwS+hzeQxZGB176eWTjJptzHGdHg+pq3Im+wrBWXpllKpC7WXXnPZaGB8e&#10;ZNQylTX/eb4PMs/QmiXVlyW+HsfCve2/zOLqpvQ6klk3Ul3z8Q/C7PB2lrJr+fXG1uWvPsevyVLG&#10;zQm8tjzUBstdQL8K9nAV7YMu8N3W9GYg39k08cPYnlzeew7D3+KwlUrlG0QVX5XKN4zX7wE/uADa&#10;yxX6nMA8mixGKXeCnQjYAFqRbEiGQFgobYckKUIZwEDqSsRlgl/3Y+gv31uli4ujFoDP8eO7wIsb&#10;IA8rhLEPDnRGnoC8BejMgXWWWgeCC7w5EFZAkV37DmqUP9kyzE8IcAIJsAHSkBw9og8n4y6tSUfx&#10;W4FCC2ADcAWwK6IJJJjdNQTZDsh9HobBoJQ9uLsMZENgLWBV0mJqCAuCyqXS1EAIkEYnMILYycI1&#10;xnG3y7vhk9+s8p9fQP/9kfz6zDfscvbkNMAdkeAK0BpkB6CREOc6b8xveFqOcp73BWDqP6zzviqV&#10;SqVSqVQqlUql8g/GPA7qJ0Do3/91u21ur1OLW4PZBdxfcOBlF76foe95zs+NKd3ph3EzjGMz5mwp&#10;iyIhGkCbXnWOLzmoMngghIAQI2KIiDGgCQfptZ7SXicNsYqGJhSBNjqwS8Juqjoss70OVYVzOmqW&#10;PZGfrzgElrO5ZnGlhWxaJqQOqa+51Wb5cADukzTDoiJx+tmSbMK0Q5nTPZHf47PA4RyMx68xi6SF&#10;8zp6zJWCYU69Hc34Or53s5zxxcXB52PcPOnlc/fnQRwJuce9l2PpBbTB1AZ6axjXMVyuGvt4FfBe&#10;G/CrFnirDfabs7D+1Mf3tz89O0uv4cvvYVUqlW82VXxVKt8w7uOQvnoqttj5jkaLkjrQNiROOM2w&#10;MjIGo5lNA7/KGlMAR9C2lC5DsEdU2OGkGX56Bn/tS4TKPQDvARjf/8hyRoytdQBPTbgN4haEEwGd&#10;xOAAfU596bAM2i+4sIj3z9+c9yNx7iNgBjFItrOMvsd2zCHmk8bKNC1aBLCCsFZJfXUimrISlMNs&#10;lPtgwXZtbIftmHLOAEyhVEKiCDOhA9RQDJoqsgXYtPVJAjKEHsBVDHYlD7t02ozxDPk1QK8DuAvo&#10;+d9t9OnVpbpmJeTBQIswrUmuIWwgrEBEYT/va/+BFOtlxXfxxrwvcYdY531VKpVKpVKpVCqVSuXv&#10;DxK8L/DZMwSdftANwU4G122A34HrBZEvC/y+S9/Lnp9LKT85jum0H8Z2TCmk7KXgJQSY2SHh5ILc&#10;Ic9FfgFgMASLCCFM4suK+AqGdeRUc1hSQUYgTWmvbRJ2GRjzTek1pckmORRIxCPpU96jpp/ZVxQu&#10;pJfhkNTaN9dMLH8hl3iY86XPzxY7JL2KdDtIp7+F+MKiphCfl0yHdBmPpJ1Nx57FX9hvRp7Of7oN&#10;c/NGw1KoLf/t5nWYtzOXkRHHCbTHvg9iL+GaUB5toLpoaR1s20X7dBX4fhftrcb4y0C9jZx+Z/3u&#10;0erRRX/votYcVirfdqr4qlS+ofz4LvDiA8BPRvRXo8EQCawAOzFoQ2IVjG0gA4GyxBQImhs1ktxS&#10;eGQMn1lrV4+62N99A+nu3S8XKj8C8I8uNwyWQuysNWITzG4Z7RaAUwnrDDUuWJZ4tGtoGaufdhqV&#10;XFVZR6nsmTIAZrQS/pIlM+2ctlMOO442MiqvET1LhCEC1kJYwbCS1LmjkWCA3MwGkDvLqWfXDsPo&#10;ObnDzAKkFlQHsgPZgogAwjSBi5BITgKK7GW8TK5H3sWr2MX+9hrpLuD3J/n12gX0x9dr5XytMQQ0&#10;TTS6dzRuCJzRWOQcGFk6GcsSsFyCad4XSc3raxONmazzviqVSqVSqVQqlUql8vcLCXv2DOH9Rx92&#10;wMmpJz0p4q6klzL4chJezfDvpaznxpSfGsd0NoxjN44ppJQNKPO75trCYIRBgGfAc5Ff0CSVDBYC&#10;LEQEC4jBZhmCLhi66c9mhAt76bVNU9prkdaaWUqvuebwxgbcxXyvw32Lx9UCzj8xS62b7Taz8NrP&#10;Bjtcw8U5FPlmdpgvtnx84eeAY7H0OdkFLATVzYoZHkmvOIs343Qf4vj8deO4ODoGH3ue8/P2syP2&#10;NY6Lbc43nn+z4rALVBeYV4F9F/mwC/ygDfZOC/yiDXzThN+ctvzkSZxf/7tXkL5s03alUvl2UMVX&#10;pfIN5XUAr/7VX+IMT6DrTihTCLQW1Iawk2DYBLIrM0EZCFop0RNIJgA9iCuIn2WFR1nbbW7a8aUn&#10;PrfWOeIegI9/Cfbr1qIpWrDOoFMC5wDOAK4ltQIWqS/uZ3stdxvd2DVVygWn8NO0npIRSY4+Elu5&#10;dmHT7M50MnaxzwxRkYCgIFgLcO2utQMdoCKXyEypj43tMFqPMI4DlYUIwgPEFsQKKHO4CASQBoJS&#10;OTMSWcAA4VpuDwG/6q+HHS/b8X+fBJQm+fVf3oE+fecTnMUV4GMwsGPQJhC3AJwCXINspmTZceqr&#10;LCMpglPlYYmcUY4676tSqVQqlUqlUqlUKn9/8CcoSS/g5DRb/5QjP+/gyxn4oyR9P0vfS0nPjTk/&#10;OaTxbBzGbkgpjClTEEMwdG2Dddtg0wZ0gQhw0DPkGZIDIGhWUmEhgiGCwWBmsEmMNAthI5WKw+0+&#10;7SWMLmTXPmU131kIC+k1p63m0QtLxOOfs0kMHUsy7ueGLasUtf+epsdBvs0yapn2iovE2T65NZml&#10;r5Jfj3vOUepr3lW8eO7xHK1S9xgWr+PAfr7ZPKtsf7z5tfcHupF0W5xXkV6zVFukyab7QTfPd74e&#10;TSDaaGoN3gWOq2BXc8Xhyvhma+GXDfBu2PDDE55cfvoehv/07r5NslKpfIup4qtS+YZyH8BPfvQS&#10;nv2TU2zXVwDIqBCsbIRaGXASjOtAtgbGRfWzCGYAPc0us/tnBD+j2ZWtYv+r/wP5pZe+fAHx07vg&#10;3R0IH2IT1LpjE2hnIs4hnYjsXGhcMJdK3eG0bPoi8bVXXpDtHVD5FweRgNC75W3Oths1Ds356Riv&#10;Bkcb5ARz9iaD6yyts7AW2LgUCDrBAWDfBPaKoYc0jh68vLhHg60grUl0AhoBQVPqqixkmSUMgq4z&#10;+DC5XY5h3H6Wd4P/ZpVfu4DuAbqPUkOJu2f49FHLzhiCpZXJTkO02wTPQZ1A6CAGl+zGhSYAaj/v&#10;S1YW3RKMiXXeV6VSqVQqlUqlUqlU/o4hwNcA69//dTts7WRrepLg81l4WcAfZeGV0fHdlPHskPKd&#10;IeXTYRi7fhzDkBI9Z9IMq6bB2arFrXWDW6sGp9HQmEDlqVKQpZ8mRFhsEGKEhViSX5yrEQ8CCgSS&#10;A71rP9trdCHpRrUgDpWCS/m1rBdcJqKm97yYm8WjOkKA+0pExzQDTIf7HPMv5OV7n5/tFadzONQM&#10;Hs5nn47C4qQe/5kcPpyb/76QXjd/oMioQ7oqzKINh4Radj028bWUZ0seJ7KOqxyxr5IEDoJwFnwB&#10;0/mEabZXpFbRUhe4Xbfh0y7w/VXgm21jv4iRb1kef7tenT5oP8HuH/9jpJunWalUvp1U8VWpfIN5&#10;/R7wgwugvVwh5wRmWgQiyM6IEwM2Rq4INSTDIs2fAQ6SrkF+lnN+mKRLebu7+6cY/xz4UpnyGoAH&#10;74Lb9pogYhubxpnXAE4BbAStXWi9zPrayy8A+51AYVpA3ui15tR5SAHGad8VAQ/kCOMOOfeJ6HX1&#10;6bhZxUQflN3oYEzC2sF1dm0ArAS0oMym5BiQRlAjXaOrSWPqAYYgYjUlsdYSOwENoCCS0y4uFzlm&#10;oZd0Nfp4TWuuYaHPw4P0xxcn+aXF9fopwPUOXNsQG8TO6KfB7LYZb0E6FbkSEPdybfo5La9BSX4Z&#10;CRopAlnSYHXeV6VSqVQqlUqlUqlU/o4gwfv3wfyLXzRbu70ekm4bcdehlwX80eh4Jbm+O2R/ps/5&#10;9m7Mm904tv2Qwm4YmcZEQehixNmqxVOnHb5z2uHpk4gnOsMqAAZNlYEGWEl5haZBiA1iiPt5YGCR&#10;JsAhjTQ60Gegd8eQiwibRdR8b6EImINwWkqvz7/haUMulimvY+EzC6F5dth+nAOOhdWhLrEYHluI&#10;t7hIXBUBdpBEB/X25b/cP9aL3Uh73XwyZ+nFQ9XjfK5ZQvJSEZkfN9+Lx1918+YFFokyLqSelfev&#10;ZTJuFnEon0U0oDGii9QqWO4C+1Xgw3XgB120t7vAn0fnW8H9vU1z9vGdJ3H90h2MX3GJKpXKt4gq&#10;viqVbzD3USTUT38OPBVboHW6eYyltu/EiDMjNyBWFBuWOu25xjkJ7EFcyfFI1CUH316OzfDK/wn/&#10;itQXLy6AB7vPGJuVwRUB60hsCG4EbFzoXGokmPaVh8e7gebdTwvxhf1T9t8EUJoEE4ieZjtz7IYY&#10;BoQnBoaUFaKPAyyTTcq+Sq4TCWuAK3J63wBA82A2dobRmcasmLI7AEznzzWAFYDGxeiSqZy3pkd2&#10;YoDYp+R9zugVmuHmzK2/APjCB+DttgkGtSFgHchbBM4Inmo6hqZ5Yrq5fiWheS7b3H5AK0k9szHW&#10;eV+VSqVSqVQqlUqlUvmPDAneF4g33oifvNusG61vjcjfkemlrCnplfHdwfX0LutWP/p6N+ZmO4xh&#10;N/Q2jiOzZwQSm67F7ZMOd89WeO68w3dOGtxeRaxC+TU/gUgMkEUwFunVTLPAYig1h8A8f6rMH8gC&#10;RgGDC2MWkhd5UwoTj5NHR7V+5FEC6eg9Y057HdppZhE2H38WcAfhdZBVc83g8nvAsRCapVNcCKjG&#10;ZhHFfRIKN2oBv/SzWhznseJrYn5P0Q73YTTVMSYH0nRdXQuxNR3gKO2loy/75xiKWJtnqB3VKC7E&#10;13zOtn//RBupzrivOFxH+7gzvLcKfLMjftmavRuMH540zeWnf43hbq04rFQqC6r4qlS+Bfz4LvDi&#10;A+CzccsVYCgJr7WRp5JOi9BRSzGU1ZBAWAY0AtwCeNSE+Mizb9vQ9/2fdulVwIkvlik/BPgn75zC&#10;bzWAvGwiMmtRpM5a4EpS62DIkLkOcmcvvjAtzoDDbqT5y6HqkIeeaks0jCFa76P3HnwgTkeLQ94l&#10;x5gV3NVmcC1hA2JNojOyIRANoJk5nCkGDsoaByjnLJKMKCmxlQudQ42E4IJ5CaHNXdcuKcusN2In&#10;+udmbv1bAO/dATB8ZLbLkW1sjFiD2AA4JUsazYXopdoRN+RXuTraS0DDvglSDuQR7j0D+tG68Vad&#10;91WpVCqVSqVSqVQqlf8PzNLr2Z8h5EuuYrc6S+YXTnvBhZez+P0h67t98md2Sbe2Yy7Sa0zWDyPH&#10;YUBKIyChDYbTKe31wvkKz523ePqkwXkb0QaDSPQyDArIFkCLaGJE1wR0MSCGSQhNv4fPUmlfzbeX&#10;NVNKSUvpNaeqcFRXuPc3+9ebtubyIGRm0XPwUMfy63Av47CR1w5PO5JR+xTULL0WKaf5EefE1/I4&#10;+vpm58ZNhOk2ys1/w14E2nQcV0l5JU01kVNi7sZ/D0dfH5cGm197nl0Wp9lesyjcC7U57TVdk8aI&#10;JgBdMHVzxWFjn64i31/FUnHYxFAqDk9rxWGlUnk8VXxVKt8CXgfw6l8Bd17oEHo3wGMwrCCe0ngK&#10;YEOyE9EQNJV1VVk3kgPJHYir0IRrz6G/43H839768vlR9wD85QXwjz4CBtthoMxoQZ5bARsB60ki&#10;NRKDBJPm5unSuT0PcsWigxEAFmu1SfzM82cFik75aLIdInqkcRyvPe/6JIuwTEY5NgA3MmxIrg1Y&#10;gWwBBEmEkB0cHBhSzmO24JQsgx2ElchOUicgZmk6dxlICk7S3B1Z1O4LZm7hJQD+uw2H1Yo59ZGB&#10;jcFaEGsJK0gdyAgweKk8hBZyUGXr2NwPMFd/g4BISw72Rva+05CbR+ni/bW/dgFV+VWpVCqVSqVS&#10;qVQqld8XEvbsGcL76w+7tOP5GP0C4gvJ8Up2vTq4f2/IeHaX/PY2+3qXvNll5zAmDuOINI7w7CCB&#10;tgk4W3V46rTDc+cdnjlpcXsVsY6l12Rw4joTWxEJBtAQg6GNAW0wRDvM1nII0jQIQYvKQSySREeC&#10;h/uZVvO8h2VVn6DjOVxYNNHcSDkdklTcS5vlvPJZeu1/Ycfh+UdCaDqfZkp67aWXHX4Oe8n39VNf&#10;h/MH9ndbDi93SLLZoe4RKDIqaU57fXXF4eOON7/2vlZyIfHmWsqMQzXkMnkWjegC1QXLXUDfBT5c&#10;RfugC3i7Nfu5iW81teKwUql8BfEf+gQqlcrfPQL0w5/AV/cwjv36OqT0oHH7IDP/Bs6nQNwStIHQ&#10;CliBoEut0U4gPAniOyQ/MuWHobXrwdH/oyf/OP9gsZ583GF/APjPPkA6/e7p1mz74Gr038UQzt10&#10;OyOfr2QnWd5lV3TRQNiQRU3y67BQLdUEswCjACdogEloHNrAcdvMegd2gF2DfpUG7i6Z0yqEy25o&#10;tp7jx460IXSuwFM5Tky+gvG0AZ6QUQY4iJQ9jyaNJ23zcU643Cb/wIwbF9bIvkKRX1FQEBghNO5+&#10;EsjbIrZGXdH1EOCVNdi1zfVwdfbH+Z9Pm9AA6OOPf5Z3p9/t27OThzngd3Q/R+ATLp26bOVQdJU0&#10;nBwBRmQve6FKF7YI0gg2cJwAuAPjDtKVUY9cdh0a79GuUncO/+M3AP0x0uE/i0qlUqlUKpVKpVKp&#10;VL4S4p/DHjYftLiy02z5ySB7bnR9z4WXk/DikPXMdtStbdJqlxR32TmOmWNypOyTQBGMBtJgZghm&#10;iGb7mVYAQQuw4LAQ0AShjQZQMCPa6Xmlho+QhEyW+wUov2xDgk1yaOF49vLpIKjwOenlk/Ty6T7E&#10;LIps8Tr7C8LpnsX0/Vm+zVJnWeE3Y9Pzy7nN873mGVuLmWN2mHu+n002bwz+kt/kH+OhjtAXPGeZ&#10;dgOwvwZzveHyfRxLv+PXPZaFh3rF+VqXpNc8v+2Qrps/nzmN1waqMXqkUqRt28AHkfhdG+y9xvBe&#10;Q34QyQddwPaDnyE9/2f7e1OVSqWypya+KpVvCa/fA34AYHz7AxpXRqWIGDtBGwAnBDcgOxANQCNI&#10;UiQAM3qAUjQODWJPeN8gjL96gPzC+X6N+Vju3gUe/AYYTxuN2y1DDCapkbgCsQawItmAjCobjeaG&#10;gKNF1BzpB7Af7SVOs77KvxhJEhShDGIwaNfGdpdgPbaexrh1D1HmCmZsQK7LrK9yHgJad0UHlbOS&#10;A9s+aZudO2UfEyCV6sEWwkpCJ6DNQnQpCDSVpakRJhozaWN4zMyt1wDdvXtXw4MN8MS1uHUoNjQy&#10;QIoAGwmNynUJEoJPe7Lm2kNhv1tqGvdVNpSh/J+DTHAly0gtc0681Dsfr/Xv70Cv/Uf8b6tSqVQq&#10;lUqlUqlUKt9MCPA1wPr3f90OWzsB45MOPZ/FVzLw6uj+Sp/x/C7pyW3y023ytk85DMmZckbOGZ4z&#10;lDMAwMzQtQ02XYvzdYs76wanbUA0wyjgcnR82jseDI7rDGRxqr8ztMEQprTXfJ9AU88gibkK5rBp&#10;Fl9ecbic6zW/lk/Vfj69+dJGc2ik4b5uhfs/z9837Idwg1h+b19Ts3+9MCWg5hRaXCS9lrOw9hWO&#10;vpBRh8/m6H1if47HfwcWVYf4fOXifH2WFYRZ2gu8o/8YFq91GFBx89gLyThVKAYrPzu/hywhTy+6&#10;/3yMaA1oAtUGS61x2wX7tAl4vwv2ZhPsF42Ft6Txt2e14rBSqXwFVXxVKt8S7gP4ix+Cz/7JKbr1&#10;FQxrAjkI6gy2AnACoMz6QpFQU5qIZfFGGZHNNHaGXQp5ON1cjY9+vcp37nz57po7d6BxBaVtJ6En&#10;LAa4t7BSdwigK5ubGMqhyr6qudnv5pBYANMiE/NgK5sM2DxnVqRl0kb5OITMnbrdMMRVWg3RzTIz&#10;LJZjs8ztAlYutVkMWcIopOTYpqytEHauNGS3HCg4FEnrXFoL6AQ0AoNLQZQBNAosC+cvnrkFQHfu&#10;QONHK13HUUFRGQkk4UIAGEUVAbYXa+By3tdcD7mf9zV9bocaBcgM3pDeodX5U9Gf+Aj65Tn0I5RK&#10;ykqlUqlUKpVKpVKpVB4HAfu//80vmk1zez1E3RZxV+TLSXw1OV4ZXC/ssp66Tn7W59ztksKQ3Q7S&#10;K0E5Qyo1h2YBbdOgaxus2wYnbUQTDFnA1Sh8snN83Gd81gu7XO4DTCkgNFM9IXAQVZq2hs43A+aN&#10;srOMMXzNisNZ9Ezzreb7D0diy47l0XL36Sy75uPPKSfj4bF/Pmf5dag73EuvSRLN55VVpFeezsvn&#10;6WM3RRc+//iiD7R84ZH4ssW1yBDcD8fa/+j+WDySa0fXYyEJ9+/dDq0+5f1onyabnzNLrzZQbWCO&#10;xr4JeNgYP2iNb7cRPw/SW43hvdicffydWnFYqVS+giq+KpVvEa/fA35wAfjlCpZ3yKRFIQLoIJ2A&#10;2EhcAWoxVzwXqWSBhJkUyURy1yHsRrJvu2Z8+6/hd+9++WLj5z8DNrcBxgx5MCdiMOsArCB0AFpB&#10;EaBNqSoA4LzDaB5KO9cgLvcVTXH/5WYukoIBTthgwXempm+SDS4lNHAT6EKE1ALosrR2sM1Ck1yW&#10;BfVJycVexgGmgRkJIbqAAKADuAK0LskvRS/JrGmTl2b3JAZLFHtm9j6UeV9/89s3/C8uLvQTAP/i&#10;HPrwqtUYdh4Bz5kiBdJsSsI1DjZSOQZuyq95s1XZ1mZGGokQyBAICyQtBESCNroQd7p91er7p9Dd&#10;ukisVCqVSqVSqVQqlcrj4f/0s5/Fl8J3utThfBSfycBLcr6a3L8/OF7ssz+9SzrfZl/1SWFwZ8rO&#10;WXp5zpBnQA4aYSEgxBZNjGhiQAwGgdgm4eHo+GSX8WnvuBodWeUX/CbMYmje97lIPk2/EO83x84n&#10;jmWaaRJMPMyyOq44xJH08qnbby+oZvG1lD64IZ+mg96UYLOQm1Np89e55vCm9Jql0TJ5lac/39xx&#10;fCS6bsq/+biLazL/zPwH7t/X4XocrsVhE/KxYPv8dV6m3w47cpfndPjM5iTZXOFoKDJyTnqVikOM&#10;0XDV0D6OAe+1wd5sab9s2vBuMH7Iprns/xrD3btljMTf/j/vSqXyTaaKr0rlW8R9AK8B+OnPgfPY&#10;Igen4JFCB3JD8oRT7R/ApqTxzYyaagQh0hLlPQO30fNOavuLV5HO8XUrD6/l2wSFQAJBQAQZRTQE&#10;o6QAkpI4p5tu9mPvKwIOi7OlCzOKZT+RQQYmyXrl1KtFv/PdGLFKNDnpBMwktRLWWVp5qS4MuYgx&#10;dyiByA3D6NBoUCprP0URrQNT6outC3EWX16SayQpE7KowcgdovpV48P2/G7601P424DuAfr1KbS5&#10;br21No+mTJc7CWUvtYdQ50AjKUK0co1uyi8CggGa18+RFhojmsYQGitXvWOUh51vrlu/OKld2JVK&#10;pVKpVCqVSqVSOYYAX/vXsPbEmyvwZJQ/JfJ5gC+POb86uL47ZD2zyzjfJl/1CbGfpJfnDE8JnkYo&#10;JUhTqR0NDA1CjAgxwkKZ9zVOaa/P+ozPBsfl6BhcYKmG2UsvY9nz6gtZpcUJl2MsU1Zc1AkeKg5n&#10;cbOc67WXS9JR2issxNdBai2O97gLN39jTkVNHOZZYT9rrCnCB3E63/l5czIqC0iLhNT8HjkZpkPK&#10;7SCdlo/5JJbnsX8fs8zjIZE1X4v5+i7eyufE11KAzcm3ZdKt3KA5HNdv1CeSpQpxFn9NoGKwFI3b&#10;GOzTSLwfyTdjsF8E4K2c82/XOH3w6Aq7f1YrDiuVyldQxVel8i3kx3eBFx8AQxeRhsEoRRpXIE4A&#10;bECsALQgI0kDaFONNqOZk0hG9WTYjuN1n9UNj36Nr1d5eLPWD4CgADGUxJQCBJvSU/QivrjcxkNy&#10;Xw+wWGhxWvSVNZaRFGVUJjDE0PRQ7E9Wq0HRx75PGQ4xkIJiBtcqc7tW7uhcaBxqSJpcgYRiDGMb&#10;MZgxuajsHgmuVOoSp8rDReqLJXhGMxHMMI20psdi3tfFPO8L0MUJ/JPrj9wZMqzJWVnlGqhxsJPQ&#10;OdAKnI5R5n0d+r1Z5p4JRjIY2BjRRWMXyC4auxhpAQkR8Nba/Mn1R/7UZlPlV6VSqVQqlUqlUqlU&#10;9vCHsA/vvRF7e3KdRn/CQnhW4Msp+6tJ+F7veLbPemKbfdMnNYPrIL1yhucRGgdoqjqEBJrBLMBC&#10;LA8zwAxJwC4BV8lxlYQ+FzmynH9l0y//S0m1n/M11w8uZNRcuTenvJYVhzPzLK9ZMOV5ttecRprF&#10;16IWcLn79maa6uj63fj7sjTQbCG97CDl5mRUlpAdSH44x0PyapZcN3cBHx/4cykvHf+dXN5TOQi3&#10;+fru017zOd9Mey2/LiTfTbG3T7Dh8MB0/EPirVQcNsYcDX00Poy0D4Lh7UD+nPC3QgjvrU7OPl4J&#10;1x+9hPG1eg+jUql8BVV8VSrfQl4H8OpfAWfPAGeWKVgA2UraADghuAHZAWgABJKmQxU1CDrIMYBb&#10;RNu1TD2/ZuXh+aLWzwEH6Q66HMhlLpY5EF0IPievAGYHJUCcB8Yuxqgudl7N876KcAKLFZLDlAIw&#10;+jiOOflo1o7WyJkA0QLFFai1CxtBKxEdgQZCE4whlB1mKYg9oBHuGWUEWiuxA9RNlYeNwCDIJBmN&#10;djg1OJFHo+1AH0bbjR9+uMr/8x34vWkN+NRm4w+vG7+2IcvhgCELQVCXgY5CKyK6GMpnMskvzWvz&#10;edXKssY3NAZ0geyCqaMYLQQA5kKfI59IH14hv3MCv/uYUWqVSqVSqVQqlUqlUvl2QYD38Jfh8tMX&#10;2xY4y+DTAr6bXa8m8eXB/YUh+ZO75CdFesGSi+6O8sjwcYTyWMTXPvFFMERYCOVhocy4BjA40GdC&#10;HXmMAAAgAElEQVRgyEX0EJMUCjxIobn6z7WvzDtIoUMzjBkn4VUqDsOUFrOF4Jlneh2qBA/SCziI&#10;szklNieZpjcyX6cvNF970bOfHbZMfPGQdApFzs3vz6eZXmk6Jy1+Q98Lrlk04fO/wN8UYMtzOXqd&#10;fWLs+DmuL5jthcU1WFwL3nxwkbYz7MXX8qRmOTZLzTZQDenRMDaGq8bs40i8F41vmvGXFvhuRPww&#10;XzeXb36K4b+uFYeVSuVrEP+hT6BSqfz9I0A//Al89TRG3wzXwdefOsffCrptsFuCzgFsALQCgkPB&#10;xChgnR1PMOBpczwcTZ9a1qMeunKgf+bPkDAl4vH4RYgA+PgMhpMPTy634ZpDMVuS0c2RSaaySBJD&#10;6VdcgzpsYJp3dQmfW2BKKn2MjphNKzhvmWk0WC9xSKbU0DyE4DkPD7D1PnbtJ1JaO3ku4YzCKckO&#10;4C0AJzBREFE2WiWRw8rsfSL28vEjd22C21rkKkidxOiQSWhExuy+MeNtl/UG7SS7zvTLGJqtjei/&#10;m5G6n8HxZ/uYfs6/Q3+12l1u1us4ZHVm2JjbWYRvMtUFIUaTKYPTzK+D/JIYjUhQgKODw0yIwbyx&#10;bB3oTchl7e6IuNaV3KDugxPhGfSo8qtSqVQqlUqlUqlUvrWQ4H2BHz9/L5y+/d6qt3iu7E8p89lE&#10;PDu6Pz1k3eqz1oMrji7LLu5r+ABQDsgBz5A7JAcNgDvgDkmTEBKSA8yCUVO1noo4MRYBM22A3Ush&#10;HWZQ+eJX11kokUAAjxJHc1qpvHqRUXOt4T49dqhSmQd3H8mu+TyWtyH2tyV0+Pvye1qeqwBQZW75&#10;lHYKi6QXUG6k7EXcXG/4uM9oPp/pu0s5pjnxNf/s4jXmuVrL2ykS4Dw8Xzo8pv8e9kmv+eCPc317&#10;6YXjiknj4XWzBIrlPDCnvYRgVDSmSOxisM8i9GE0/joEvmOy3+TRP44n60sThvf/rEqvSqXy9aiJ&#10;r0rlW8rr94AfXAB+uYLlHTJpUYgAOkgnIDYSV6QaggGEzRNZy44dicAYQth59l2M6tOn1+Nnv+vm&#10;ysMv5C6gd07g66smZ47J2QxjzmMmU3ZJUhTYONBmILojuGQ+9ReQh8Xhsp8b2DcSzHuKjjZpTX3Z&#10;OVNjVOjDuhsYLGVPCjQT2JhxjVL3uIZK5WPZLEYGMjeBvQXbQXkHsvfsnl0sNYel8hBgI5R5XwTn&#10;DWdl3heR4OoJbS1hx2bou1ttemOqPASAiwvobz5eq30iej+6Us4QzLIUJTQulNdHScX5VHfoKsvw&#10;qf6wNCAIBmMgGAm0LLPUAsvkWac8RW8GYTvmB20+P//yz65SqVQqlUqlUqlUKt9MSPD+ffA/PP1G&#10;fPrdR+td7G4ReGakv5SFV8fkL4/Z7/ZJt3eu9ZARk8v2M7mlIrY87ysOJS+/sJKgBTAEhBARQkQM&#10;hmAGI28kjErKqsz1KrV+cwVgUqkAnAXYLFFsrs7jIUU1J46MB1UjCRk3pNekkIo0O6S8lkkxs7kG&#10;Z/5l+xjt/2/+u46kl6D9vYzGiDZM78/K+bsAd03v7THS6yg5dXzML9p1/Nhz40FSLYWW8JjXm587&#10;Vxx+ifSaheGcsjtUVB5SX/vUGIHIWXxRjVmOAX1jeNgYP2gMb0fjzwm91Si/17Xx475pr4eXMP63&#10;VXpVKpWvSRVflcq3lPsAXgPw058D57FFDk7BI4UO5IbkCVHkD8lY1iekAKOKxCHoFjCSthO1E+LQ&#10;ncXxt2+94RcXF1+aHJrlV3vZ5kfbXR7YpJyzKwsiGwc6QSt3dtm9cdCEclBiuXOLn1t8FelDTOvT&#10;QDAYEQCaGQQowXwnqecwjGhCFkmDGoBrAetyDbAi0BoZCYTJXuVAHyNtR9M2ywcgZkEGsBOn2kOg&#10;AeY6wjLvy0ga4SXVZn1G3llAr6t+PP2sy//jHfjr02fz7+9AT3wEbXc7IUCeMhyGLAWQ0aVGYhRv&#10;yq/pN4Lyi8PU+ihDkZcRQsQ8NxcQaaNTfQhhGDZxXMxqq1QqlUqlUqlUKpXKt4RZev3mv0BoLrlK&#10;vjrLyE9ns+dz9pez+PIoPN9nPbVznAyOZvSyQfXoF3+VukPlqTBPAGmgGRgCLDSwGCf5FSb5xb2c&#10;KlKGCCipr/l3fQcm6VVqDjPmhNhhc2w0opmEUtyLq0PSywFkHGZ6+SSYZqlkKD8TbCHOFrLmc+mn&#10;+S1P8SgtH1rIpIlwqPabZnsd5nrNaba0kF5zQmt+j4fjYX9t9404+w/yxgd7867MDfG1jH597qmz&#10;5FtIty8SX8t6w8iD9Jo/A5uOVa5nqaGc5np5YxjbYFdd5MdtsPe6YG82hl82xneb0H1oaXv50aeb&#10;WnFYqVR+L6r4qlS+5fz4LvDiA2DoItIwGKVI4wrECUryaQWgRUkJGfZrpBLoJ5hg7Kmwo3Lf2zh8&#10;Z3U3nZ5+Yd0hML3IXUCf/c3PdOvJVQ7xVkoacnaT4NGBVsLaic7BRlB0waZFF+co1+PEF1AWZyrx&#10;J5vWzAEGK99DNtrOlfqouEOTh+ghA07QoqAVStXjGkAHspk2jlkwKtCSBfQR2BmsdzBlF5xqAXQC&#10;O+kgvzCt18vpGmhwEKMRO4m70X3YhtX4nd++4a9dXOgegNcA/fIc0tjqchz/X/bepUmS677yPOd/&#10;r7tHRD4K9UIBBRQBFADJBmBrZAZZy2YjFsxm1+wlOdvRZtpM2/kALH6I0UJacTNtJsyS+yEWbaax&#10;HrR100zopgQCJPEoFAqoB7IyMyLc7//M4rp7eGRmPQBS6hF1f2ZRmciMcL/ukUbeG+eeczzBXMlF&#10;mpJkJIN68cuJkBwhLzgIjQsPjr1fAgxZNOs3sLHvBlYy9xUcK3bpqYXLQqFQKBQKhUKhUCj8fkD0&#10;Tq8778fqiDMAexb8ssQXXbzeul5rHS+tkp5bJe2vk2ZtUkg5mWVzlL6TShKGpi4yC15Z9IqwWCHE&#10;ahS9YgijODI4vQzITqheeBkiA7s+ArDr3VpDZN/QF1X1wlLcxK4A2AhQSYKfEL1Gpxc3bqVNr9em&#10;1+qU8DU6ozSKXFOmghSJvncsi16D8GWD20obN9vGyaZNdxnO1rOmAttTvs/jeAab1va1TJ47fM4y&#10;nP9JEYej+Dh1223GPr13BBANCIGqg3VV4HETeK8y3qoDP4zBPqgjP4rQ56FK96PuLn/x3QvdjfIZ&#10;RaFQ+AYU4atQ+BfO2wBe/zmwdwXYs0TBAsha0oLEAuACfXwfQAM1Rh6SBlAIsC7QW1lYycPqCMft&#10;r+7X6dpjYvNuArgB6Kd//dd49d/8G//sEM62dSPkgkGsAMwkzCQ0Od6Po0vebNh1dbbwNbi+NqkH&#10;7BMKCECdhFWweOzyYzhXSd7B4IE0gRWhOcA5oFmOCGQ/dyODURQ6C3ZsIRxLvuqkTg46VBGsATQQ&#10;a0kRYDDLJjSaYLm0rDNyFYhlMK2qytfH+1e7P9qFv9zHcr8C4I9/Ad27XHtIXWo7JqMn5Vhw8z4d&#10;wF1VH3toLtClQQDL90J5I5cm8Y/QuOEqSViHyGUnrTpr15xd7a48QbgsFAqFQqFQKBQKhcLvBXz/&#10;HVj4zQdVtVPNY6O9FOxyattrnfBqkr/eiS+3rqsr1/l1p8XaVbWTOoJ8lCEqr2/JBkeXF0OEWf7K&#10;EGExjFGH0fLDLPdC5X6vTSweAAi57ytpEgM4Eb4GJ1W03rHVO4vGcQlI2EQbTo8xiDbj5lrr3WZn&#10;il79ATEIT4PQt+32Gn4/iD5ZmNs4vSrLY+41p42oJ42l6eNtPRGrOHV7fas3G5tr2bjIePo54Hju&#10;R7m9TopegcN70NdTYPvecbzPfcRhsFQbVo3h61m0202wX8+M/1AbPppF+9Rm/OoZ7R99+fKFEnFY&#10;KBS+MUX4KhT+hXMTwLs/AZ5/BbB4CEvO7FJiDXAGcg5gRqgGsB15CGU5B4JLTqmlYdl1Yb3rh+1/&#10;ujNLr194vIBy48YN/eTHwOw56Jlna62WCUQyM0SIM8FnAhoBDYAqO+XJiZI1WvVPMohfgEx93CDy&#10;zxxEZ4YlhWOL8ThUaQ1uIg+5ufYFiAZEZbknyyx3dSWCqwAsLWhJ57qjJzBArkrCTEQDWoXc9xVA&#10;WgDy4PNQOpq1Qlx58lVcr9ujozq9vw//G0BvA7h6FfrTHfivbz/wGl1y1J1LboQgGWgBQCWqEhBd&#10;CADp6MWvzc3v3ykZQKNkeSgUjYliG0MWLu0phMtCoVAoFAqFQqFQKPzzpdcj7N//1Xvx0utXq4fr&#10;o4Vifa6DXRZ4DcKrDr3Wua63SS+sky6uknbbpLqVwhhxuNWfNRw8O71sjDcMGwGs/+9gud8rGhGH&#10;vquJMGKTdX52a2VBaOzNgjB0IQwxh4PoYic+JBheM7iqhv8e5KnBWTYIOEPsoU1Em+nxRqGrH9OW&#10;62ryvBz1h3FslU0iDrERvYa+sUH00uRQ5OlPO76N22s6vNPC1/T33Npg/GTRi6PoFWzoVdi+d+Nx&#10;BpHMqGj0aGibYIdNDF81xk9nZh82kb+MMXxcG+801c7D5lOs/+cScVgoFL4FRfgqFAp4+wbwg8uA&#10;P5zBUofUtmZmQUBNaJGdT5hhiO4bIw9l6F1UBOVEJ+cyVlo6wyruVO2d/wq/evXxE5QbN6CfXgXW&#10;nwHz+kjRCYeR7lE5ZrGhoYFQk4gEewNVb7p/hPAFDOLXMJXNYk8/33ICraBjE4+t5RmRhz4jbU5w&#10;xt71RmMgZcy2KTdDWxtXDFoJat3h7jQZa2GIicyCXU5o1LCJLPvRJKfQBu9WClgtrGmbO0j/5wX4&#10;zwD8DDkS8s8uLfyTr468RpfY1J1BLlJwRZAVhEZihT4SUiDVO78AjFvTOKR4G3LtGPI4BDihFupW&#10;qapWu5O+LyILpIVCoVAoFAqFQqFQ+OcNAfLHPzYAYe+/dnF17blGDw92WvPzZHVF0jW4Xu2k15N0&#10;PTleWLtfbhP21smbTgjJZT4cbUueGk5AWC98ZfHL+p6vAFqAWUAI1otB+WsgYZN4vOHowiAubcSh&#10;IQZwFKtsEF8GwWxbjBsEs9HtNYYUbuL3NmLN6VqFQfwZjjVGJU5+JmDjdGMu+x6cT9GAehLFOIzu&#10;caLXoBSdJU59WwVofLce4fjaErw2P34qp9fgtBvfgzM+pyH6+5K7vVIdbNlE3m+MtxrjR1XAByR/&#10;1bD73HZ37x/cxfLPvovut7jkQqHwL5gifBUKBdwE8CaA//APwH6ssa6AgBSAUBGYC1iQNkd2XlVC&#10;dv5jIiYpN6F2IpcpaXkMLdeH61U8V3d/uw9/8wljeBvAn1+AwsFM6FpZ/jFJBhJ1dmChMaDO4hOs&#10;L6kd52pnzYT6iTKH2ewwhybMQXUkj2k8FXmYxT1WBOYE5jA0AGoCOboQMMuTWCetjQgrQKuuQ+cU&#10;5KgBNSQbCA2YX0fSQnbNWR/fINI6GFYCV0fL462+r5/hDPEr1YlgoiCZU1IlsgHYOFDn2ENZdnxp&#10;vEvcTF2Zf5zdX6CB2b7XCVgFx2rdpXWXDrr7t+b+f1wuk8xCoVAoFAqFQqFQ+OdMFrxgwM/Cy//6&#10;fw2X7s3ru1VY1K32RV4EdNWFl9z9VRdec+GVVnihTX65de6uk8+SIySIPtlhOXQ3jSfBpKvLrBdT&#10;BuHLQMv9W9EMVdg4oAbh6uTG1uyK0sTlpOFUo1iVu7k2wtdwBEGjMyoJSMDY6zWM+pTgheEDhI0o&#10;thlHFs5ORiYOx5Q4HjnYJoKxtsGRlsUicOJC80nf2GTl/Ti31bdyeY1/BNvi1/g+Tq512C08lTVP&#10;jutbiV692ysQqiPXs2APZ4F3auNvmsh/iGYf7jTVJxYWX710EUdvXUD7LS63UCgUAADxv/cACoXC&#10;/2/QrbeQVh9gfbGaP9Rh+5VCtwPjOQr7APaQ3V+1hCAgggoQG0l7Ei7JcGRJX9NwoKSDqq6OVt39&#10;Nd5/Jv34HehHP3r0hKWfJ/rPXkT78e3do53l0b102DUWw4zSIpI7MM4SvaIrJBldirnPasgSP2NG&#10;1E+4JNChQFhNaDcRFyEcSfga0AHIwyaElYX2EMvwENbeYYx7As9J2DXnDFDthgVdsw44b2QXgJbB&#10;WxFdDNY1EcfrNn0Vos2UNKOzAdUkIUoeJIvuqGnaMfECDEvAD+U6CIGHVmHJ6mh9uPdG+l4/D8aw&#10;cQxI3//DS8v/8osvsYcdQgyRrBRSI+dcUuNgJUdwI+WK6uMnJMApuIhOIgUzt4rUDpJfIGxJ6jAS&#10;BzIcRfhqXc+65T78PUBv5XEA2NqAxmkGw9C9WygUCoVCoVAoFAqF//4QeT34w3dg/9v19+xX37sY&#10;3sCb8eOPP6npXMxq2209XLAuPduRL8D1HdFe6BwvJPcrnet8m7C79tQkR+ggyjfJIlvCTM7WPyWa&#10;iMwOrX5VO0SgbKIJObqrTiJsC0s+WXRuO7UIG14zRhhuxwGyvxlEfu7gzrLpWDHp1+pLuqT8u7Fj&#10;zHNcYu720omx5BsQ+uMFApFD/xg2nWWj6LUR0XxjmNsMZvpGjtf2zRjdc5P3ahqfeOr3jxDbNq/N&#10;MZBZ6Ho60Wv6ejOqIlJFrqvAh3Xg3cb4eR1wy8gvavcHuxWOb7+H7sW3Svd4oVD49hTHV6FQGNm4&#10;rqCARh4SPSHSWEPaAbFw50xQBTAIMAEGwQRQAkR1EtYCj7qko+MYlodHd9vn/5fd9F08OTLvJwCe&#10;/837WPGq4EsARiNCMDaQZiQbAg2kwXmW564nIg80jUCcTuCUTVbZTAaRcBKtQccuHqeWy4i09qgE&#10;N2SDlmpQjcAZwZpABTL2bjRTnkV3Dh1DfgyPy47ewQkBlYgZwIZkxb4nzUizITacJhoTeHbf13eR&#10;Nb23kZ1fL36xEOqH6lItMpFEANlAPgPYCGocqpDjFUmA011sw6JEkGmzViBEMEdAdmZsUVUtueq6&#10;o8ofLqCfAfi/AL4L8M47sDf/AvYHX70X3vrpLfu3//vf8y//43/kD958EwT4pPe5UCgUCoVCoVAo&#10;FAr/OGR314/t8p0b9s7778fz865Gd3lWdbaTlPZgdt7qcLkTrjLpJQW84s7XHLjeub6ToOda14XW&#10;tdu6j6KX+xjmt+l3sm0Bitw4viYFBbC+h6sKhsoMTf9144Tqxat+/T7GCJ5Y6w9PsVFQIiIHAW1b&#10;xJoqJjrxM+uFm2ms4fCEqdoyiGFjR5hPnF7AiU4u9i4vZjdbwMbRZhtnnAvoJq6xQdASJqIRJ48T&#10;PK0SdNLlNf1MYHrobyR6kX1v2XDvnyx6Td1eldFrw7qJPGgC7zTBfl0ZPjDwo9riLfj6/s7D5vi7&#10;JeKwUCj8lhThq1AojNzENPIQSMFp9CChMXIhcIfAXMJMZHQobPZziQTlUnJo7eIhiYdd8qPdxYVV&#10;ew7dmz+Gbtx4/MTlbQBvXr6s1+5Cy/nMK6yU3EkhmrGGkIUvsBYQIZoIukDvJ4zDDq1hJ9Mw+eo3&#10;n/WK1zDwHHkI8Rjw4wAdO7mMFddIVTI6EIMRrAHMAWTxi6iI3DcGAC52nrBM4pGIoyStktwlGIgG&#10;tH7cqklGDB2woFkvQ9HlOKPv6/UL8LexEb/evAy98tVcy3n0Ciu5OwlEAbWoBmIDsAYUc4oEaQTH&#10;SW4vADLvyMu3gRie1u9mg6vzpJWSK/kXvz7Cwe0HTB/uhtUXt6o7cVljfquO9kI9n5+vKrsUmgvP&#10;29/+7Se8/P5l/OBJ2ZaFQqFQKBQKhUKhUPidMhW87ty4EWfr280zF8JczWwXSucQeBHSsw4+L4Tv&#10;QOmVRLzm0qtJfLlLerGDLreOZ7rki9ZRd0O8oWuURQaxaBC+wrDunqw5bRJbaL04VQdDE/tHIOow&#10;cQv1F5CTXHS26NUrQ8YsuMRJb1YYBJ3HCkXs/x2iGLfdZluxitqIXkNUYqdJJ9ckfnF6zdE49nnV&#10;YYhx7O8HJgLaJCrxhLnrzMfZ1/PYv4Ut5x37+oNRoJo+JvftcaJXmNz30Atgm022T3itUZFQHayr&#10;gx01we7Ngn3WBHxUGz6son28qPVlhZ2Htz9E+/LLG/NdoVAofBtK1GGhUDiJbr2FdO0DrFf17GF7&#10;1N6N0uceeAHCBc+xhwtlx5UlKGTnFWtAOwQuELgC+FW5vmTA/aPl8eHy9nyN78G5mT+effI+ceBv&#10;XkNXfYIlZA+qYLW7z0DMBJtRPhNQuxRlNLqq/rX0/hvw7JM4QEjBYHWCdkldlHhI6AGkgxTtgLBj&#10;dOuHQe3XsPpzT+sZGRYEd0HNBNRJinBUgPYS2RI6FnmQhMPkfkzpIDLcg2lmwF6CFgJmCaiR+9Fq&#10;CQHEXMJ50laCliCPFOwQ4vLB4f1W1TPpjfff18033ujQ37uT90fBarrPKnKGpBmD5jTUliwmwZJU&#10;QeLo9upvUZKyGcxVWcKC0HkSHRxeAZ4ImNyODlOVFrx3mPaPWR15vF9bt2dhebwfHV0IETqu4npu&#10;Wh1ff3754vqT9b9773Z39a230s0nvN+FQqFQKBQKhUKhUPidwB+8A/u7N34QZuduV7t3V7WiLbpV&#10;2DHHfhd1DtIFMpwH0kXJn3XHZQGXO8eFTn6+c+y17vNOqLuk2EnmLg6upo0QMxW/Ng6wyVD6VSB7&#10;wQSIgWj6R2Wb1w0i19SRNWxoHaIOB0fU9NyBm96sMDjM+rNr8i8wiDKE9VcxRA6yf15eH0/O68Pr&#10;tCXmbIS4qctr89W4cUJVgxNtcJQhxyX6JNpwFL22rF6/PVui1/D+4GxRkOM/jx7C6PRi31tGjKLX&#10;5hxnH5vIvWmBVGXsKsOqNh5Uxq8q4vNg+Mws3g4J923eHIWLaN+9Ar9RPkcoFAq/JcXxVSgUTvE2&#10;gNd/DuxdAYIlRlggWTu0ILGAuHCgEVQpRx7m/T1ZSJGAjsAS5GHq8NCgo/Xxev0HzzTd6xeePIG5&#10;iew8u7MP3W1rNeqU1AEyUl6BnJFsQNYuVQLNAXPPJweGidm242uAWX0jIEIaDFAdYOsEP0rqjkzh&#10;eI1uXRmSUgBNEcAMwALkHNl1VjkQPEc9onMlh1onjkQcw8MKQAeBOR7S6jxu1IQqkoFAwCYFQoSS&#10;oHUgl8G0qipfH+9f7f5oF/5yf99O3h+oU1x1UDAKqgyYSZqTaEBU1kcyAltR3gB6F1z2vhmygy+C&#10;DEmKAsMyIbRQOOrQdOv1vEvtfvJ0PrW66BYuQn5RhmcStCOxadsUjmlsu/Po/u4zvPSfL+iHbz45&#10;4rJQKBQKhUKhUCgUCt+c3mxj//6v3ouXXvcqNWEeXXvwcD4xPkvxeTd/idArSHhN0KsQXknAyw69&#10;0CU9l4CLbfJzbfJF66q7hNghi16DEAWgjzDcRByO/VrMOf4cJZaNmyjYRvSaB8MsGhqzLH5N4v+A&#10;0+LXyV2Uo+toiNnrH9O4wqmQc+qDh8GBxs1jyIIZ4gx9y83F7THhLBEunz8yxxvWvdOr6h+DEw0Y&#10;Ig7Vu8e23V7TcZ8x7C0e94HKNxG9Tj7/5PGnTq/ASbThU4hew+uzGEjFIeIw2MNZsC9nlX1cGz+q&#10;zT6cMXwSUneXunv03d3d9kYRvQqFwu+AInwVCoVT3ATw7k+A518BmniINjkDGATWAGcg5xBmkuos&#10;fClg45wHSIfUAVya8VCGoxirJbvY8tfwt64+3STmJ5j0fbW57wtEIPu+L6CR1LhUSQhC7vuaWvXP&#10;Er40Ov1z5KGyXpYArEUeAniI6Ifu82X0ZQtLjpwEWAGaAVj0vV214JWAYUEgBztPWkULx4a0NGqt&#10;EBIlElaBedyAVcgbwPqIQVhW9kzg4/u+bp64P973oRmMZoikzQDNCc4JNoAqikYjdcaclGR/T2ig&#10;zKXKhdg66k6qV0mzVYfdVtpvEy47wpUEXu08vejgC13Cs0k4B3ChzipLoqGjr6ijKwf64S/39e5P&#10;gLffBsr/5RQKhUKhUCgUCoXC7wy+/w4s/OaDarV4rpFzx1g/4+Kzwfi8El6C8RWJrwF8VeArAq5J&#10;uurCs537xdaxv3bstMlnraPq3EPnMtdmY+l4sl7kCWawScShjYtw9ErcJlYvMLufmsAsesXB8TX4&#10;rfq6gknP1RgxiG0FZOiXCtOIQ9t2ew2c/NBhFIHGaD6OfVdCH18Iner3yl83HyoMgt4geIVB9Oqv&#10;sY75a+xjHNkrS+oFryT0PWFnjPHE+B8l4j3qA5XRfXZC+Bp+djJScfzaP//kcQ2jcJXFxmm84eQ8&#10;jxpL//4rGrwJbJsYHtbGu7PKPomGj2rjLy3Yryzgdlivvq6+vrT6y8vF7VUoFH43FOGrUCicyds3&#10;gB9cBvzhDFXqkNrWYBYA1JIWJOYCZgIqgAEY0wJAUCQ7SGuCRwYcOXFMW6+ac3V3UsB55Bhwuu+L&#10;7pQQSdYSGhKN+j4riDbalyaT2EdMxnqZjoMLSiRaAkvCHibpMMGP06pdh8q6AEKyIGMFYE5gLnKm&#10;fD8isuuMAEUiAWot2tpCWCN5J9BBGMCGYAOqhlATjHmjmQLJvEnuKfq+bp64PymtlQDIZSGgkjAj&#10;sQDZAKhBBgGG7aSGPLnt+74coDtCdrGxahOa1rVYu/Za14UEXnbXi530nc75nU74Tkp60YkrAs4n&#10;cS+lNFuBcS2zYwnpOOpAh1r+8a7+7VWoiF+FQqFQKBQKhUKh8NvRL3ftXSA0Fz6p15XNO2k/1nZR&#10;rqswe8ld10G+BuhVkK9IuAbgueS4nITzrWu/dSza5LO287pNCp27JRcFTUQnjv8OrqqN02siIgHb&#10;j8EZxuyAqgPRBEPdd14R2HJZnXJW4YRQMziPHuH2GsiurImKBpwhCE16vfIKfBNjiE3H10bP668b&#10;Q2wfNrF/1ju9AtEEZNFrIgqqv8YEILnQeXaUjRGOjxCPTl7/9Odn/k2cuEZM3F5bT5jE5Azv1Vl2&#10;ryFFZ9thtxG9HjXu4XDE2OvlVeS6Nh41gfeaaJ9Vpo8qCx+EiI8C0meV/N4SXx//8tX97lWaEnkA&#10;ACAASURBVC+K6FUoFH5HlI6vQqFwJv280//qNrrndnePV9Xxfar9gsC+kefdtU/YDqFG8CjQkmAB&#10;rEQtXDhP8jkH7wH+IEhfU9VR1d1ft+8/k26+A+FHj5/QnNVnxWC1Tfq+IJ9VUi0xKsDkqgj2UYYn&#10;DnT6BAQRkmtGcg/iRVBXEvwKZV9ap4PjJqxnbNatp68D8IXB9gg/L2IP0A6FBuBCUA1wX9IVQmsz&#10;ayl5IGmRD6P4cNWmO07sd+COOWYiN31f2Tk356TvyyZ9X6u0bJMd+xvvn9fNN9DxxP3BJ/vH89XD&#10;B0ctv5DaXTPuwfs+NnI2CIOg6AKnO9iI3PdlOcYheELT0UkgCpi5cM6BYxeWAikg9C672AkhCZ1L&#10;Bw7ddeK8u/Yc2oMwt0rVcr28tzy48xDfv7y6CaQ+arJMZguFQqFQKBQKhULhG0KCN2+Cn30f4fir&#10;23U8jguz7lxVh4tJuCLiBcmvgXwewBWAFwGcE7Trrnkn1Mk9tq7QdrJ1Sta5kNyZvO/b2lJPNgVU&#10;G0GqX42eWGefXHZvXD+buLxRcMKjxZ0zrnl0kA1iWpj0iwGY9ITpzOOeEoAmlzdumFX+4ZiJMhW8&#10;eoFv6nQaeq9ypxdQGce+MQCjuOW9myw7vjR2fA13dhotuCXc9Rc/Pmdbzzt1bduiFzD0l7F3nG29&#10;pj+5hu9PjGPrvbPtrrInil6kjJARHoi2Io/qwHu18XZl/DgaPiLwG3N8Hmu7F9Li6H96cbcFtgx3&#10;hUKh8FtRhK9CofA4dOstpNUHWF+s5g9x2H5V1bZwYJ/UHoVdEjM5K5EGIDoQIDWBtgfgEqAXAD4Q&#10;eS8xHVShPl5eRIvvwXk6svv0AHoB7mcvov349u7RzvLoXmq7Bh5mkC+M3ImWnWdKMCfYQREAJFH9&#10;RJVnn4WgDEAFYeHEM5Ku0Owq4F/JeMBULx90Rw/P2e4xKr8rx4LGfcn3SNsVNCMQJcwIzUGeJ6wD&#10;lCy7vxDNPofsSOCDVn4LSfOOmEFoYIiCB8GihFrUDoALRiwFPyR4QPGoTauV+aw7CF/68+9d0s23&#10;kLC5f6NAGarj+5TdZsIeDOeVtB8NO0hsRI+9vmUubYtfAlwa4h8DHA2pIKEWuJOEVlLrApNgSQqt&#10;K3QSO0fqpCWE8xL2O2nfgXNiWIQOjSPGZkV+/vUviO//4fJmEb8KhUKhUCgUCoVC4RszFb3iwZ0m&#10;dLYb6u48EK/I/QWCLwj4jsFeEPxZiBec2oNj4ULduarOYW2Srd3Zds7OHZ073AXJ++puAmZZpDpD&#10;4Mri2LCg4yiSnBRDQt8Flh8bYSa7oJS7tHRacJl+P4hDQydX4Ob7qYlpFL20EYmetOAc3V/QpKtM&#10;Y7fXIHhtfrdxiw2/GxxRVe/+Gq5TvYMs+abLa+r0Gtfj2lzH4Dg7pYRtiYX599Ousf5vY+LN04lD&#10;aHz9+JrJm3VKSJu4vU6KXo+LN5y8XgamaFhH41E03g/g7Srw4wr4dTD7TRRu1XP7qtPscP7F+y2u&#10;vFFEr0Kh8DulCF+FQuGx3ASUHUVYxtoedC1noO8pcI+ufQILGGaQoiv3VbkYAc0DcI7kZRLPw/1L&#10;T7p32PHhjFj+6xfR3Xz63Tx6F/A3vnq/Pa7fOGS7vktiZuQOyD1RCyMboyIJg4MuBFfev2SYTsz6&#10;qWD/g77gK8BQS9oVeZGu5wXdleMgGo4t1l3XaOlqD6Pbl0DYBbgHaU/AAtAQJViZsBBxUaBEiiAC&#10;ZDD/opGWEu7D7ZYzzQXNkXvTIqEFgQCgAbDnwGUCK5FHBJdBtqa822vmafkM/HvACpNNcicFSpot&#10;An0fAXtM2EXATMkqGUxSxd4RNxW/gCwW9r8jRQoKgmoB7oC7nC4xCewEdklcC+6OBYC5oHlyLQTt&#10;CDYDWNEQkpZcYMHPP/0FivhVKBQKhUKhUCgUCt+MqejVffrlbHGeu12dLgm4CuN3JL4M6RqMVyU9&#10;C/CcoF0IjUNVEkLn4NqdbUpcJ6FzR0qO5A65j64gWthk/Z1giOfTZlyjMGITgQaYRAL2Iopx42hK&#10;gwB0YkV4co06OKtGIaZ/cOt5mohfeCrRa/r7Ib5wSIrx8dp60QdDpONGhBvGFbmJXgwc3FVZ5Era&#10;CF+Ojftr6urqO7f7cZ9YIE8sYY+7rm3Ra/sCTz3/EarV8Lzh85PBzbYlND5B9OrvjUxwC1ob7TAa&#10;70bj51XEbwL5Kwv2y0h8zLS6U9u5g3N3sHrtjTe6s4ZaKBQKvw2l46tQKDyWmwDeBPAf/gHYjzXW&#10;VQKZzICK4FzCgrC5gEbZORVIctjMRdABdARWRh5ZwBFcS3ax5a/hb119usnN2zjd9yUalDxIrFyq&#10;O6Fuk+pOip0juIZYv8lEEqdmUwRtk4+Qf+8AEg0tkDomb7Fk18SUattxYyKgKLCBMCOtIdBkAcwi&#10;oUgw5jmwB4MhGlIw6yh2MjhAA9UQbEg2BlQCYt44xsmGMhGgaEqgrUPS2tbr9uioTtOutLcB/PkF&#10;KBxADVqtEwmkSLACOAcxBzADNHay4Ulz1n7jnoBAIchVJTC2jv6h0DpCcgSHYpIqB6v8t8BGQgUo&#10;gJQjJAvqqlSlewefu/7kkpfOr0KhUCgUCoVCoVB4MoPo9fz3EY6XX86A4z3GcDlB12jhuqQ/gPCa&#10;iJcAPk/hYo7n5xxg5UJIgLXu1iZn69uil7sDysJXXsgzL1n7Vf2wYB7dTr34FElUZn3PFcZuqyHu&#10;L5CIff/V0McFDL1eGyfUFGGyQ5Yb8WnaNRWMZzu+HiX2TI69EY96VWm4xP76gE2H2UnRbnR/YfP7&#10;HHOYow5Df4GSkBzo+q8JG+FrOs5TYzsxdp7x+1PPmYpej3NxTb4ZIhxPPnlwskUjYtj0em1iJR9N&#10;L5bJQA+GtjI7jIa70fBpgD6qjP8QyV/GaL+qEj+P5vdXqzvH/+PL+y2w9ZFNoVAo/E4ojq9CofA0&#10;nHIUWdAOgHME9gXfA7lAjsULyRVJDu6lfaMuQXhe5JdBuNcxHaT4cHn+ym73DuA/xJnz3e0B4Iy+&#10;L6EC2IioBVTuqpJQJSEkl6Xc4WUmcSjhHeISiDyB7fdjEerdVuQeoGdJLiGsY4hdSPLQQFC8n9qj&#10;LlbVfTN+JmBH8gWgmcCGYJR8B7TK5XuEwWU5AsJlITDMK95lq2QRD9qOXzq5J2FXwIxgxdyrFSUt&#10;QJ4n2UJqJbRStxbDCvR24ejsA/jN19BONoCdijz0hD0znYe0L+OOC41JUcwCW5I4pCecuuebnjSO&#10;1jIIUk5Nn8Y1JMkEmiADGCRFAMFBy943p4xkXWMRgO7TL/F3b3yxuqk3usn4C4VCoVAoFAqFQqEw&#10;gQRvCnz+PYRf9qLXbNZccvHFmuF6K3+dxCsAXhBwEdCeU3PCYp/gQUFUHyvoEtz7xynL1WTFPCoj&#10;271Om4i/XvQJRGMbYYtAdnP1rx4cQ8Am/s992nO1Of9psYa9o+zRotfwukdsdN0+9ui82oT/jfF9&#10;fQQLjONzwcmO0ennCZxEARKIBphxjDhMJx7bwYP54GcJficvYBD/zvodhnFvbtZ4kSdVpOFX089E&#10;psfL4Y6D6DftZesjDh+neGEjepGSkV0glsHwIBC3DfhVoP29yA8F+9Q7fhFsff/qC3tHH2Cv9HoV&#10;CoV/NIrjq1AoPBXbjqJGCIn0FEmrRewQWEjsHUUIIow5LDvP08REci1oGcAjU7UMeLj2z2bpzb+E&#10;btx48kTnJrL77M4+dLetVXnr69QpIWidZKtOdetq1o4mCbULQYDpRJ8VBhFs2MmGMdab6ufxRgYz&#10;mAFWRbrRUqzUobXOojp6SAiOPNe1CuQM0AxgTaAiLUCKJHPygTGEfF4PZikXvZoBaEgsCMxIVgIi&#10;elGKY+ICrd+VlQitBK4cWq940F2+Nfc3L0NvA/gxgD+5Cq3vA/O6kpYrVjQTUQGYGTknMSNRCYwA&#10;jCT6TX1PJItc7OMacmRD2kQ2UCD7ZMmAfB2RUCVYIJEVQEsexTSfV2k2S3rJz+tPf/4zvPuTl/H2&#10;jfweFwqFQqFQKBQKhULhtOi1APYUwyUkvybaqw7/AwGvSrwm8FmB+5IWAitBOekjr3PhDiQJnStH&#10;G/ZC2KA5cDihGdBnuAxZLoPbaxB7qt7FNQ+GeTTMIjGbOLuicXz+4JICNlF/3RABiEl+P4bow40o&#10;ZMRWlGDsBbDsPNusYh/3YcL0d4PolaMHhWGvZxbzNm623OV1It5vFI0GMQ4I4/Xm+wJuIg670dH2&#10;KA8XxnvyqPGe/Yr+59z8nuRp0WuitU0Fu2ncjSb/ErmfLLv0NiJjmN6DR40FAI0KtC4SqyrwQQC/&#10;CMZfB7O/l/yXwfGbGOLt+TOz+1jdOb6zv9++++Mf+40bN4roVSgU/lEojq9CofBUbDuKcNxV4YEH&#10;/wKOZ0y85MT5YNjtXDPl/22hS4FA4+SeAZcIvQDwgch7iemgCvXx8iJafA/Ojev/iUN5F/DnP8G6&#10;3T0+jEt+1dLjUqjXnuZrt0Vyzd3ReB6HAWAWv4YJXv5unBDmySlJGoEawK5LIrNe5g5ZBFInMtJS&#10;x68D/dg63DHajNAcwA7BGYhKGru6asn3nAYX2LnYBIZorAJ4ZESLTgcufp3E/eSaO1m5vCZpEhoC&#10;u4J3EFcEjggeROORkq/ms1nnLfz7+TLSj/q1wjsnOtli4G5K2gOxR3IBQ41+/tpJEUa4xCfZrqY7&#10;24zIk2LPE2MRkETlLW4RECXrJ9jei2uk0RhhRq7jhbj46uHdTw+uX/gflrMfoP2bSQLEN/8LLRQK&#10;hUKhUCgUCoXfH84SvRDDJaTuGkK4bsLrBrtO92sELonYk3sjIarf2DlVK4YYu4C+z6p3TrkM7uo3&#10;OvZPHMoLsFkH5tSULPTURsyCYRYN80jUwbIgBYzHMReSOAo7aSJquTaxL1MH0tSpNDi9giELXr3o&#10;ZZxeFrfEmymD+DPdBCspLzo19Hjl3w7CnLEfLzmKVlNRbjjxtutrI5oNBjrX5vvJO3B6jKPj6tGc&#10;JZtNRa9+p/HWNQ9fts74CNFrfA+m6/yh2+wpRS8jZIAb1Abi0Mi7EbhF6GPAP1YMnyJUXywxu69z&#10;OH547sXuB4Df+NGPytq/UCj8o1EcX4VC4Rvx06vAd+4D6ybC12vrXU0zEDuSFhBmAmoIARwSwEUa&#10;RDIZsYZ05J0frjod16FZvbJA9/oF+I2nFDzeRnY2vfjFQg/XKx0AcjlbMbZJ8+SYi5wLapC7yEx5&#10;O9hWWMPJyVsvhvUufdowv7bAECQLDA5YF0ydjG006wjITYG502qG3PvVEKgA5MhHYXR9kQzRSCNo&#10;gWZkFZg7uATMJFXKcYfDSqPffJaH3m9M6yLUmtAqdR1VpX+1A/9rQDcAvAlo2skWo5nBo+UuspkR&#10;DYEaRIQYsAkDP3M+y8k/WZ3kVtTh5kEAWfwiQEFBYhAR872wEKRYRXBRBS6a2nZiYL3YYbc6RP3R&#10;l7hzbV8/6d/jm0/zx1AoFAqFQqFQKBQKv2ecjjfMTq+U0jWA1wW87uB1d10TeCkBe5JmLkYHKYk4&#10;KVgMLidti1g5OtBGd9dmKUpM+6Csf34VeodXHNxehibknqvAYaW9WWKOgtMY/TeJOdSp9SSAjQMr&#10;GlCN48wi01Y/FcdLO/V1c2yN3w9Or9R/HYQg48ahNj32KJ4JuXuhf27o+7wGN5oNbq/+2MmzwDZ5&#10;Rx/5Xn8T5WfbeZb/Y3B7bV375PljvOEgGI5DmYhevdtrcK/FwE2v12OEr/7eTXq9eBiNXwXy02D8&#10;0IAPBHwUbXbLl+v7i9ebo4fvoPvBm2XDa6FQ+MenCF+FQuEb8TaA138O7F0BgiXWsCCxlrQguRC0&#10;ANEIqojc+QqSJtBIB9ARWBl5ZAFHcC3ZxZa/hr919ekmPjf7cbx5GaqP5nrw9ZdyN7QpmcDKwRmB&#10;BYE5wCzwAAbp1JRtiDboJ8YECBGkEGDMcz+gIhl6McwTPIFsvW1bhtgRLkKBZhXgDcgGQE0yZvcT&#10;+w1TjMb+mMYQyUAoGtgAaCQ1AmqBkaAJGDqzRgHM8opDgDyE0IVGbbtqu9WqTq/uwl/uJ48/vQp9&#10;5z5Q10di5yCMMSgEQzSyMrIiGGkIvUNtnAZv7R57BMPEf3uH2rh3jJ41MEoeJAvKEZiVmVWVoZ4Z&#10;q0VUvVfXYRZSqBtydz7X7U/va/bJrv7kao5vvPk0fxCFQqFQKBQKhUKh8HvCIHp99h7Ccd/p5R4u&#10;pdRdg/G6hNcFXu/crwm45MJeEmYuBGdOO+mPMwokG9eSetELqEN2atXBEPpoQoHQIHoBW8JXFsqy&#10;yDWLhlkMmEeiiTY6sXKaykZgc+Q4w1OiF3p3GSbqB0chBWabTq+p6GUT0WtM98NmuFN31nYv9XBO&#10;jef28X5zE284WQVvi3L5HENsYyC2HGhGjufddJcNQ+OWeDS6yJ6QuHLq72Lz9zGKXvnN3RzlZGzi&#10;KeHrjEX+VAQdRK/NdT1e9CIAMyoYU2VcRuJBNN4y4kMjP7Cq+jCSnwJ+Fzt7R+t9tD98E36ziF6F&#10;QuGfgBJ1WCgUvhEC9ON34bNn0VaL9dHKeY8WPg/iM8l934x7cMwkVE6YCVFQcKKBsB+ISxCeF/kl&#10;E+4rpoMUsTx/Bd07gP9we4742HEQwN+8hq6bvXj89d2HD3TYfpHQ7pG2T+gZgHsA5gAqSUGkANG1&#10;mZQyN1ONE2hKtBzdF5A0YyDom51VLodZgHsCY7yNtD42C/eS+acmn0GcwziDVCOf0yTFJDZUzjI3&#10;KVCsSN6LZseWpbaVZEeAFnCvOyBAWfSSq3JiYeB5pzpLSDBLcE8mpkh1jR6m+Mmu48U8r//RGHl4&#10;brmrhw+8QgVZE4xVoEejzEiaE4wOS5h1QvA8UeewM+7kO5Env0I05i1a4eS7ksVEdzEBSGKQ0gwg&#10;YaKgSNosmO0aeSHBn+mS3TL4rcOw/mIWd+/NIh6+BawAJI5HLRQKhUKhUCgUCoXfb0jw5s0senWf&#10;/mJ2NF/shVlziZ1fQwzXlfA6gOsJfs3FS5L2kjSTEERQrlM6xbiYkrKQYYCZjX1cErBMwmHrcDiU&#10;NsLMcIRpr9UgRlW9MDUIUqPAJCF57rhKAtw1/nz4OnUnmQD1wtMgthiHY2+LXqPWg22RZ0tE6kWv&#10;QYAaxK5hYTmMQ8jnGXvFevFqIxRqK66Q08eoDfbXPQh9J0WvE46035Yt4WpjkNu6H2ed61GurVFo&#10;7N/b0VX3TUQvQNHQRsNRIO8ZeStQv4H0sYTPQ2X3DmeLo2tX0N54ys97CoVC4XdBEb4KhcI35uaP&#10;oL8BUvvJM6s6PTw4atsv6xg/hbhP6ByBHRIzAlGCiTAXKxALCueNfA7SfRq+ZtcdePx6ia/R7X6w&#10;7zdfQ/u0Yscwb/13t9/rXl2+dHyM9oFb84VRzwi4DOmikfsuzElWAiiBQ4Wtg6CGSaDGyaBRDCRk&#10;HMUvuCAkBCPkrgDIBU9mt01hxa77kjHWoGaSFgT6vi+PDhoFS1JjLraiEQpG1cHsawvokCAFrAGs&#10;RbZKqgEqucwJk1ALvks3Vy7NSg7rZFx3rlXsvOUeug8+gL/2GloA+gHgP3sR7fr27tH8+PBeFxGV&#10;EFgFa1NiciK4w5LB6LCkWScGy9EMdLAv/MUYEE71pb22KQI++aZ4v3VPEpMEdwSXNwGkwWNnbJJr&#10;NwnnXf6MAxck7qZUzTpbx/mc/C+/OOL3//DSEkX8KhQKhUKhUCgUCv8CGEWv72fRC/PFXrLmUur8&#10;WjBeN/fXRbvu8msgLyVpT66ZXMExiF6bYq9Nop0gOdSrOIFEE4hFlcUvCYidI0loHegc2yrKpOtr&#10;43gaIhI3kSGD8NWpF738hPg0Eb1GMalXUKZOqmDbX613nZ2KbhxOim3F56TjK/XnHX83ffQ7arec&#10;Xaffl/HrVswi8nEpjsLbVNSb6FKT7/XoEz0Gjv9sJRViiCt8mq6w6Wvz8r6PeUR/r/tur8H99sQx&#10;5fdMgUiBWEfyYSC/CsZbJD+j4XNv1/fmeOYwHb7fvnvljaeutygUCoXfBSXqsFAofGNuAngTwNAj&#10;lSoASMEMFci5gAVhc1ANoAqgkcw+KhjI3PcFsTXDsYnLlfv6OMza5z5/39+8fFk3vsGE6D9dvYr9&#10;9We4/1VkXUUDvQI5N9ouwV0ScxA1gCCSwuBoyoy9VdqKM+AQ/MfcVxYARIARgDkoA1oBy06+CpHr&#10;QEtO2cm+L0CVyAAoQAw069cKjFkAQzCjkagAzEnUACsJQYA5QIfoDhMVspOsn4uKCeDKgRWOtL7H&#10;g255a+6XL+fL+wmAP96F1m3tVdWl6EoBIZlRgTAagxHVEMPYJ1gMlWKnlxaTuIyTE//hfg6LmiSg&#10;S2KXFzvMaywGM9SRnMVg8wAsAjE3siKJAFNKTDW69MlXR/5nlxZ+FSX2sFAoFAqFQqFQKPz+cpbo&#10;ZdZcQha5rgN43YHc6SVecmjPXTneEKJc1LCYnQg1ECA5PDncHVBO75hFYqfOHV1VyK6ldRLWydH6&#10;JoYwH4d9r1V+bhNy3GFtRBWy+AUQLqGT0PWCVzcRvU4KTsP4hpi9aV/WGG/Yi2EnowKnnNSQpk6y&#10;qeg1RBuOzx82dvYL4GEhbOT2eYbNsRh6wLB5jLUJJzqwJ2rX8Nyzxvy0H3gMLz9ZSTD9PGP63ydf&#10;Ox3vlog3Xv+k28smguZjxkMCkVQwemVYV4aDyuxONP46Eh+Y6SML/Kzq7F78g+b4P1++3N0EdPMp&#10;r7lQKBR+FxThq1AofGt+ehVY3wfmdSUtVwzRDGAFaEZwQaDvrEIEEPq9YAQBy2kGncAViWUwrarK&#10;18f7V7s/mnRVPQ1vA/jTn/8c5y5dgVozgRHkzMBdkrsEFiAbKYtwg/A13Wx1eiI+yF75C7JoFvrr&#10;MMs/7oxchhiOufYlo6+DogswGjd9X2QNIFLMnWdSQC8yBTIGsjKiNlptuZusAVg5FCUwCZSIBNAF&#10;c8AkmOfJenJpbYErEOtYVW17rkp3FvCrgG4Augroqx14+viBs6pT3YQO7m6kgsGMDCSqAEYjAoDA&#10;XvrKLjluvRnjpHmyABl3+WnIcO/jLVxIErODbFwz5J4xsDFjExgaAjWBEAJFUwLqbndWd3fbKsX/&#10;Bv+Tq/hGYmihUCgUCoVCoVAo/HOAyKIX7rwf7805A7hn1lyS/BrB66JeF3ldwjUAlxKxJ2kmz6KX&#10;e2LyLGzl9I2NEiIInhxdSkie8zyiZfFqpwqYRUMgkQQsk2OdhLYXrsbx9Z1bgUTVRyRWgWMU4WYt&#10;uOm3SmOc4KTPahLjsSV6nSF4jULU5LkD0+MNi/qTfVk+PASk/vvBBTZIVqPoNRF8RofZKBTlde8o&#10;em2NZzOqU31g2GwYPck3XdQ+YkvqeN7HHXMYL04KX8Ak3nBz72108Z19vuF4BiAEqjLrauNRZXav&#10;CvysMnwUoA8tVB/XlX0539l5+P/8v2hvvlwiDguFwj89RfgqFArfmrcB/PkFKBxADVp5S0pdRLAK&#10;0FzEHMIMQKVx3prFL/azLxo70Fohrjz5Kq7X7dFRnd7fh38XT+fyuQng3Z+8jPZf7aI6apmqFAir&#10;SMwB7dKwoDauLwy9tTh7d9gGAurn8XnY1s/xrBfvOhiW5n4spKMY6mWy1EKUQUayAjgT1ACoAUTl&#10;CHOjaCSDETEYKpJNIGZGzkE07O+ZstjFJNEBJJcl0ZJk2UUlCHKKXaDaKqINbdd17QO/s8huKfTi&#10;151LC+8+f+AzC6mqYyd3p1EELGRHWmVkJBGGjPicqwjqjBs13TU2RDcI/WJnzHTfxFtIogBCNJGB&#10;UGWwClRNsgrM9yeQTimxYwe13XMX65R+8Z5++td/jRs3bpTJcqFQKBQKhUKhUPhnDwHyx7Ab+Fm4&#10;0L0c764O5p3P9izYZXoveplep3hd0jWQlwTsQZpJCi7RU2JKjq7r0HUJLt84jwDIhZQS2i6hSwnq&#10;ow7rSCyqgCpkcad1YdkJq+ToXJMowj76zoiqd3jVwVAZEQeHVL8gHFxWee3HUXiaikL9dY9i0kmX&#10;V+zFmEFoepTgM/Ao55SQxa6UTW4nIgi5Lfpw43Ya+sWmItcovp3h3gLytaq/MA1OsieM+Wn5bUSv&#10;4fUnHV+cXF/orz3Y5uuj3F6b+0FEo6Ix1cZVFfB1TbsdDL8JtA+i2UdR6XNw58HDF7C88xOk//tG&#10;Eb0KhcI/PUX4KhQK35qb2I48XFcJpMyAysA5hAVoc2ThJ7J3S4HqI7xJQJDLqdSStgR93dqyvXNn&#10;lv70Ap46A/rtG8BfXAYO/tsDtsEMQZFQQ3CB3C22ADBGL2pSRzudgE+ZhBwMe9gMpIGggaTBA9ES&#10;WgWGw4BwFMAVoNTvbYsAc+QhWLtUQQxC7j2jYCQDyeyAImsDGoIVsvhkvVg0LBpy75ZEl6jsXrNh&#10;pDFagixFix3bkM4Sv75zaeEftg+8XoYU69h5yuIXJuKXcpxjSI7Qu8yQXWdnvBmbW4TNOKdZ7tjs&#10;9BNH8SsLYDBBw/VHUlXITjjS6On/Y+9tfuS6zjTP53nP/YiIzCRFMimZNGXLEmU35JnGDFSYQqGB&#10;sQTMZjAe9Mo1614N0P+E6X+igOreTG9mUeplAb0tLwq10qIaaPZ4LKtcEmWZYpIUmV8Rcc95n1mc&#10;e2/cyExKtCzrY/r8CqmMjIy499wbRPm8+bzP85piBa6PU5dCnKV/+X/8b/4ffvGLIn4VCoVCoVAo&#10;FAqFbzv88TuwB2/drXba7zUPDp8slqm9nJBelHjLwVcF/RDCayJeBriPweklBUlMKTHGiK7rsO4i&#10;uhgRk/dCTy/4uCN6yr+LDslhBjTB0E5iDjsXlklYD26vXtCy3gU0uIJq60WvMRJvcEVtxwyOrqzh&#10;++DOwkZ4GsSmZ4lez3JMTXlWYTipoceIQ2BwOm1cZjWJ2qbzxDYuL54RwYb3n/8k2wSByAAAIABJ&#10;REFUN89eJFRx/E+ORfzci7rgfWcdbxNT3+ce4yLhK0c3bhxvw4yv6b2/aC19fIsq0puArg523AZ7&#10;WBk+aoL9U0W8z4of1cEe2qePTlYv7Xb/tohehULha6IIX4VC4Y/moshDgTWhmYg5xZnIxoGKoAE0&#10;SgYiRwaCIhkBW1pVLRXD6nqqO/4z/M2bz7dJugPgP/4C7P7iAyBcRlhFigyw0JCakZgTmAFWA6pE&#10;mIbt21TQObejHbvX8g5QQ1yfGADQLAbjSsYTqDsx2qnH2IWmck8IkNosfql1oXWohhCG1IR+Lz2k&#10;K1Q0VDninEOjFYdiYRC/lAUwIrvK+rh1M0JWBbhcHmaKXDbnxC8A+t5i4U+7Jx578cuSuxmFPIst&#10;CKodrFwIyRUi+qhFoRfh8t3abNp7WRCTzj5MRS9Mug6J7FIDcxY6TUAgegHQWJE0UAxCkqsLYExt&#10;E5/ee+yz29/R3/77m3j7rTLzq1AoFAqFQqFQKHy7mOgO4f99eq+Z2bV5dOwtO10lwkvJ7ZaTr7rr&#10;dQA/EHAri17akzCDFBygJ2dMCV3XYbVeY71eo+s6RNco9IxNiUmIyfuowyxuVMHQVIZgBgcRXVh5&#10;dkihn7m1+cpFat07vbaFr+1owOEqh+LTxa2Mu0F42nZ6oS+CMRbJw2unjMLa1NE2CHwTIWg895nX&#10;DtGFgfl89XSu1SB6AaPjiYMINlrPLlasziahfJa29UXcXtN78YeIXsP7zgpfNvkK42cNmJ25jjPH&#10;GV5fBaoJTHXgsjV+Whs/bozvV4bfNHX121p2v0rzp4/S7uruX8HfKsJXoVD4mijCV6FQ+KN5G+cj&#10;D2kK7mpImwOYIc/7qpHj+4LlIVI5NYCUERHQytxPEbFkvV61l5v4h0Qevv0W8G//7jpWiwMsYUiQ&#10;UQhG1hDmAGcCWhgrCNl5lTflU5lra8O6eRaQMLZ+9a4kGZAMtpb8RAhH0fxEiisFRMvzhYOIWkIr&#10;oIXYgKwABWjYW8vM2DfSsW+qIwFt9bkNmeTeC1ACzaUAKKczZPcYaZI69zDjM8Wv/Yn4ZU0V0Tu/&#10;HDCQAVLtQpWAEJNClHrnV45cHLvmpl18OF9c6MzP+S19ISRRuTWQynPFggGBUDAzEoJZiKIlAany&#10;NoUb30+z70B/dhN6m0D5n7BCoVAoFAqFQqHwbYAA7wC88S7CycH9lpf2Ft0pXugYrq+T3VzH+Ern&#10;/mqUbgt8RcAtF65rdHoNM72y6BV70Wu1WmHddYjRkST0vaaYpnIMM7dAgmYIwRAsgCQSgOhA53md&#10;wWx0d1X94zARvKowzMMahC9uhC+eicCfOK6G2MSLRK/xOP2N2uKM0LMRvKYinzY1pybCW/819LH2&#10;jqVewNuIXsO1jNrWGafXuJQL3FyD4+3s3xGmYtW0Hn5enudePM8xRucauC16Ddc+cXtdFHM4iF6W&#10;xUJVRm8C1o3ZURv4oAn8IJDvVcHeB/yjeZMeVWhOnr6GWNxehULh66T6uhdQKBS+/Qyax7+7j/id&#10;3d3TVX36aR3svqPbk+MyqV0bXF/uASQFmIRWxJ4D+xRPQD8E7LCqdeRrX3Y1uofvwe/cRofn2NsJ&#10;EH4G/z/fvR9fW37/tKvtUzfdl2uPCJcl3zGqdaEaG9OowOxC4uQ4mwcc8sCzSicXBQQYGibsGnCN&#10;SDeMfBzgj4NXx6qrDp3WrMIjU7oXleYA53DMHWggVTIaoNpE0sF1EofBYzlbPA8dHpYxOKkEg+Cg&#10;g50ruNC6qOjSigA9W+lCMMRTYjEX4ukCy4MDYH9/iTzbVwDSj/b3l786OMDJ6QJVWwFdRDJmcc3I&#10;LgCVk8FIOlqHQnJwcHxNh+NOu+zykGCgNsKDQXIIBsjRIc/+Gl7fJfGUgnUejGgN2IOFhM6jKouC&#10;r2sADme0QD48ZpzvHN14F6s7QiKBSVx7oVAoFAqFQqFQKHzjGEUvIFyZo30A210fra900otdhxvu&#10;uJHAlwXecOlGEl6UcMWhXTlaSEEElZzuCSl26NYdVqvs9ooxQcxiFORjkTSIUTQDeyEsgVgl4Lhz&#10;eO6gHIWZ7O7Ka5aAKCC5kDARQHCmYfQCzhZow+sDPkf0mrz57DGmjZc+1pQa00amr5Q2LaQ2WUR2&#10;e2GcZ3U2WvHcdRDj3wWGjtmLis/pc+xfr7MvGK5LFx/jomNycu6z5/k8ptczHGa4KZzc90EUu+j6&#10;N8LZIJIhu70Mq6bi09p4UBEf14aPq8AHgfZEYXba3kP82a2tlMlCoVD4yinCV6FQ+LLQx28ird7D&#10;+lq9PvKODwNsnph25VyAmFFoaawkmQs1wABgZtBlGV6EcOzUIWVPWePEutPl99M8tu/C8eZzN0np&#10;5ptvpvl/em/te9ePYlg/BDlH0CJHDqI2KACkJDrYMrvQzu3zxo01AfYba3FwiDEQao3YA+1acN1U&#10;4GMpHdvKoxue+Lpb0+pHrKp78jQXuQOgBVC7FAhjdFUgaCTWnMRE9JvPioLC1CWFcVaW57WEJM0g&#10;gi6sooNVLkUsOE46w6Kt0Jwu8PcHB/hXnyN+xS4CRqQANgBiItdGrilSaAGwj1vEuPMf7lcfM0Fs&#10;huRKgPrceMDArJzlIcPDIpJzxYAQVVXmrZGXCBOQ4BbQITYGq+HrqiNDrMij5QlvvLu/LOJXoVAo&#10;FAqFQqFQ+CYzFb2qXx3MVlzseqz2E3QzGV9Oru9H+XeT62Yn7SfxSkx+SeDcgcZdQRDlzuQJHmMW&#10;vgbRq+vgLlgwGJTdTIEwM9AsxxuagUlZMCLQiTiJQoJQB8+zvGhj9N+gtZgLkVmAkTCZlN3XetwW&#10;cgYRaojqzy2kG/Fky+3FjZNoYOrqOi/2aKyJh1j9pMFZtnnV9HjZ5dXHjHDicOof8zNEr+dluC8a&#10;1aWtRY8/9qkn4xPPW8Dqj6l0p+uZONFs+Dr3N4jttw73z3JjqxqzVBvWTbCjxvCoCfx9BX1E4vfO&#10;+Kje2Tu6/gnWt98c/+ZQKBQKXxsl6rBQKHxpvI0h8nAmxC7vVa0i4QFkA2lOsAXQCKxABWTNp28+&#10;opOKAJZKXDLh9AtFHgL4N69f1clHB1KkEIJE5kFVWeSqAdYgagAVpIBJOsPARbEGm0fDkofdYx5/&#10;RZcT8qZt3AISJLdcJZhgDahWZAuxBVQzR/wNCQmTYbOTvHScHxYMYIw8dIFyBJEBQEWhDsZgDNaQ&#10;ortXTRUbhvT05InvLxZD55WA7djDqqmigy5BKXklsk6ONgl1kioXzEWmLICNYtdWnCGHiIjN7dms&#10;ezPcbPrdmC11zMmXIQuLrGSoIauTe9WJiB08pZS6ah6fzD9NNz7Y8T+7CZXc8EKhUCgUCoVCofBN&#10;46zoBWDvJPr1lOLL7uHV0+Q/XEXdPo3+/ZVwY524H+WXojCPQpMcIUFMKbFLCV0X0XVdnum1XmXR&#10;KyUYhCYYFk2NnVmDnbZG21Soq4BglsWgUeHoYxBJ5GbK/Hye/bWJNMzp++dj+gYRyzazC/px2IMg&#10;JURt5jxnp9VmntazRC9gqCvz2cbzTgSwqfCVJKT+XMlxbpbYWNBP6uvQC2/B8sDx4Rou4pxj69yT&#10;Z37N6UsmKtNwD6Vz93J4ybO+viicPBiPx83fGKauu2BnohonxxjmetWBqgO9MXRtsOM28GFT2b0a&#10;+Kc62G+C4d5ebQftuj6+/z66V17pEyYLhULha6Q4vgqFwpfGkDrwd7fQfXh/92RnefI4des2KMwc&#10;WBi5m6Q5gRZQJcFEmcRGwi4Crgk8IfTUgh26xyMnl3j6NO6+d8nv3EY32Td+7jp+sbrV7Vy9f7Je&#10;+WOLVeXGAHkgGUgEiZVBAYRJoIZ9+8XHBAV4v4AokZ5dXxQuAXrJgnUIJiOCxzgLsN+HmodKWELx&#10;AKYduBZkP2sMrBy0lGUziy4Om82hgKj6TjSEabRDjg9MAUhRNBIJCjFplnO7iRCBhkIKQE3CKFVe&#10;wW1fdx9Ap9exevMi5xcWqFDTLVk0VtG9biu2UayTWDlkSaiHeMhh846JamiD4GW5u099xvoYhYi8&#10;gU4CII5inwR2ki0TKyLNBSCK1gVVFS1AbiDobkpcCcfQ0/a+8JOXVjhfjxUKhUKhUCgUCoXC18ZF&#10;opd3Yd+FW8mrV5fur3cJP1gLNzvh2jphr3PNoqP2PM/L3HPNlZIjxYjYrRG7NVL/pRhhcDRVwE4T&#10;cHle4dKixnxWA6FGFLF0YJkERoHJEV3j7K3kvZCl/AfCUQDhJGZv0oU5NjxyM79rLNCVZ21Fn8wU&#10;AxCQZ0hVHISWLECdDdcbRC9Njzn8bvLcRvTCuXNxvPP5mobnhmsKg2DXi2HPEpem55u6tbaKzv7+&#10;bP08PGQeEI5ByJsKiFtr3TyYrmV6zGkT7FnO/u6zjjmIYNM5X8PfH57p9mL/2RlUG2MduGwCn9Qh&#10;fNIQHzWVfRig31dmj1m1J9Un6H75FvytUpsXCoVvAEX4KhQKXzb6JeBvPLzbnTZvHLNbPwo1ZnTt&#10;mvEyHHtOLlzeQggQG+W9cJtcl4NxKfAI0KEZD+k8WTGtHwHxjbt3deeNNyKebxMl/BJ+6acvrY93&#10;Hhz542QW3CQLEioAjYEtiFpiZZQJqAVmpebCA2Kz2XYxGoxiHaB5AK/kMERURszMwq7kC0/8mPKn&#10;ZnZC6ROScydnhM9BNpIqiZbyvC9wmPU1OL9C3x0HgmGzsR1mfiURHkUH4czilzHn/0UJ3kckRkBg&#10;hEKnEKH6/o7wElY4J34Bj8Ipq4RQBasboXX6PDlbl9UCzeVEUtUZ4N7HHvab/mEjDfRONdts8D1s&#10;Pjh6LkQmiQsg8vHWlBGslM9rnZtVliyABB3B4PLkwUPsnqR0qb3n7+CW/nK7ya9QKBQKhUKhUCgU&#10;vhaeJXqdRry8lr+6dry+dr3aJb+1itjvXLud+yyKIQnmUh8xL7g7UspOr269Rlyv4DGLXpSjCoZ5&#10;HXBlXuP6ToOrey0WsxbJAk4T8WTtQOejWLQlxBBwsY8nzMGEG+fW5utsyodLMG6ELyD/PmlbiLJz&#10;ohc/W/SaFHRT8Wfb7aUt8Sv1a+vvO7KHjfAtt9Mgeg2pKs9mOM9F6zq7pkGYQn8vx/p2uM9nrvHc&#10;P5LNw61FcTj+cMzJfTknbg1rPX/4zWNOow0n4t+ZmMnp/RrmetVG1WapMawb41FleFibf2xmHxrx&#10;kXfpoK51ePWoXf3DG0g/LzV5oVD4hlCiDguFwpfO2wB+fP26bj+CUlrLasBdBrOa0AzgAkQLoRVZ&#10;AWcjDyEQUeCKxDKYVnXt69NLN+O/3IW/8pwbqbffBv7sr6EbH+x4iicuWHLCEQiCQUQLsgXYwFBl&#10;aUk25vR9FnmTyhyPYBaIEGh1RTaVWRvI1gIDIdCQSHYAo1My0JBFt9agFkBtNANkw5E3m1HCxiiI&#10;fvBsvzkdNt99jjpzXEXe0wdjqIxVRdRVhVABDCEkRIsMYT1Pp93Jp026dGlr4Kw++S2kdKRYN6oA&#10;OhR6gTB/XlAjosI4F62/V/2HN+0euzCvfXJXh+vj5PtwdwVQDnPAHKhcqFyqBJoESaEDtErGNdKi&#10;W/+Xe+nPX79aOssKhUKhUCgUCoXC18pziV6Jr66iv7x0XF8lXVonzbqEusuiV04kyYVPFr5iQoxr&#10;xPUaKa7hMQLuCEYsmgpXFi2+c2mOl68scPPyHNd2WiyaCsEMnYAua19I6qMN0UcUItebYag7bZCk&#10;2McIahSYHBOhphevhtdKuaPSB3FNm6bIIVKvYh8v+ByiFybn2oht50Wv4efBKTbUlFv/ndTSwTaC&#10;z0VzrT5X9HqGyDRd77kftP1w+GvDIDKNNXF/R4lhYTx3qKnoNRWpsHn5eM2Y/H4QscIk3jDY8G/g&#10;4jVVBjRGNYHeBnRNsOMm2MPG8FEdwvsV+RujPtyd8UHDnaPHH2H9v9wss70KhcI3h+L4KhQKXzrK&#10;zU74m9uIuHfp1FZHT4LzE1e3qxD26LpEYGGGWdIQeQiT0IjYFXgNwimNRyJPhLD0zlez7ig+6Hb9&#10;nVt4LnePBJHAHSHh7ier2e9mR1hcrdy8dWhBYA/AwqgWQuVj85eC+Gzn1+Y6CVcWh5LYSjIXKgm1&#10;C62JNWEVoQDpYxiPgqojeHoA4pLAHZIzgrW7B5LmBiYXuzMCUghDMbIpMiTru+ocLmCdck+bgBBd&#10;s+hCJyImKBJuCbExdZBW61B3zRzxvffgt2+jQ7+Xf+MNxPfeu7I8XeDp0eGqbo0tzecua73y2sEw&#10;1DeMmK2hEEHEIc+wZxC8OOZjbHfpkX0OOzaREZN/P4guygBPqFxgCkBDqqaSgK6ilg6cVI2dJk+r&#10;U74Qf/fuu44339xqxCsUCoVCoVAoFAqFr4pzotcJ9lZ12I8T0atLfHUZ08tLx/4qaW+dNIuuEAH2&#10;Ti8MfiENTix3eEpwT5A71Duu6mCYNzUuLVpc353hpb0Zru22aOoKJwmIcrRr7wUfwpjfB9uUb4N8&#10;pV5QYl+cJ+WaLY3uplxgbxxNGAc5ERoaMkcX1DAfKvTfzw7V1nics96o80ydXnFc20T06mtMSfB+&#10;4JhBMLIXxDZOrwtnG0zWM5zvDxG9zj5PXfy7qcMrr4XPXlNfSqv/zrPH4GatHM4xFb+w+dvBIHoF&#10;24h/PFOnD6X7+DeI/B41xlgZl7XxSWV4UAe7V5l9UFG/U9c91OzSUXiE9ZtvFtGrUCh8syjCV6FQ&#10;+JMw7IP/3X3E7+zunq7q008pu2/QHsgrcl0CbIdQKypIaAQESTMBl0muIT+FYwnYMnhcpsrWC0e0&#10;9/D8875G8euNuGjeWx6f8mk8SjXIlsHmEFpJNYkAgSQhaUYoKJ/g3BZ0K95AoLsogi7SAUuAmVS5&#10;GAAPRhhAC9DvBZ7I+ETix4TmIGaAWoIVCBNyCmB0ccjcHuMIgvImVQArg+BwMMcdKut0nec08SSE&#10;VfJZ7qwzBUMivAO5qoRTwVfHWnYndup3717RG29giJDU7duI/3APy1nVPVmpqbuY2qpi3YBVkpnk&#10;RNUXDh1mgAJEJBfHzXW/Mbc+7hA4M2y4Vxkl5WgNbIqZYeOdevFLCUFSi2C7SIgyrmA6DtJT73DY&#10;KZ7EvZ3Vvzh+M74DeIk8LBQKhUKhUCgUCl8Hd34B3vgpQpw/aMGd3VSv9jvhVid/dZ3w+tr56qob&#10;RC/fWyfNOlfolBsgh3poI7LkolPKYtfQNJhTMwx1XWMxa3F5McO13Rmu7cxwZV6DZkhrIZi2hJJh&#10;ZpNpkyAydVb5IChhO7Zw89r8X+8fq//v1Ck11oKTOL0s9GyElk184baatHEecUt4cmhcT/KNA837&#10;10wOMXbiujaNmFN31PT7WcZmzbMOtM8RvS46zrM4u4ZxLdMP4szDQdji5GWjiEhsbv70ddx8BtX4&#10;tYl7HEU1bE4y1PBDxGFjTPUk4rAy+10gPoCnj0LQg7q+9OTKZSxvXcbzjqQoFAqFr4wifBUKhT8l&#10;+vhNpNV7WF+r50c47h7WjS0cuGTUnqAdATMXK+XovOBiBWhB8AppK0FLkCcKdgxx+eT40071C+kP&#10;mfclDQ602/HeP9xbKlZPUl3XrtiCoWaOWzRDFrEMoIMtoCBtNaUBwKbDjZrM2gJzlqJqJ+mWc9lB&#10;knnDTYkmxE8oW0L+qcCPjZyJmBGoBVXs530RRJc07n/Zd6uxHwTc5JyGvjAZXF/sBSNQEKIzrBLa&#10;QO0GMqLCisQJDIeVcNJFX+1dnkVt4g6HDi3/i1vo/vP93ZMQjh+HhComhMqCNZbowfp+vp4OM0iB&#10;IFwakhY2HXUAYFlDHH4OHAopjnEYyfMrhtx5YZilRtBRkT4zsz0T9l04McNhIg+DVUfx9HS52k3d&#10;7//TA7/zv94eHGyFQqFQKBQKhUKh8FVB/Bz29D/fb3Rsu5Wt9hXiLfcqO72cry4notcqarZOCp2L&#10;8SLRq1cl1B8aIGgGWgBpCIFomgazWZ7ptTdvsdPWaKuABEJI6FxbM7BCX2GKG1dTfibXasNsLgJ9&#10;lOC2I0sCnFk48351BDciDghQMGyLXuN1bAl6m+engteULMZdIHppW/S68MPojzfO9eK20+lC5euZ&#10;B8MfXWHyzA/T+zaITqNr64JzTQVMTi1gvdDHyWe3HW84zFjrHV9brj2NjjLr5yZkJyFVB3odGGvD&#10;aV3x04b8pDF8VJMf1Yb7Tc1Pa8fp/XcRb725NUKhUCgUvhEU4atQKPxJuQMoRx5iWTX2JHacWeW7&#10;SdoDbY/QwoDGqUrgDFIAWTu0Q+AqiSXhx4IOA3lsNZasT9bHe2+kn2DcXH2++NXvmX+xutXtXL1/&#10;sl75Y4uqZB4kC2ak5Mac6mAUKKBV1pzGPSqRN5WYnlhjLARdRJQqOjk4n1yACQRFI43UA4DrBD1U&#10;woxmC8BnJBpBgTAmoRKyqjYIX2PnXOg7sAIxF5GqwfWVBak1BBeYBKySVwabEekSGDoKK5lOEbiq&#10;EbouWarsRL86OMGP9veXmIhf3UtYHz/YOQoz0JbHZMq3wChUvfglB1QBntBCqiw75rgRvggyx2VM&#10;BbFom9iMJCA6EJnFL3g/YHlL/ALorCz53GCXjXjRXcc0PwTsaYVwkpZpeXqpRB4WCoVCoVAoFAqF&#10;rxYC/Nk7sL+4da9ezqpFCHblNOqmwV7por8eoVfXeabXlui1drFzcXBZna1gxqg9EjADQpXFJAGh&#10;MlRtk8WvpkFbV6iDIZghJvVzvfKcLgEwDPOkejcTc2rIIDzZlpYyiR+8YE3eizNDfTw4vIBNfN/o&#10;LBoOcSbi/twNBLfOP8z0yvWiECei1yjYDG+fCG+b9JF+DVPxa/LarWvaXsrmgc7/7osUmVNxi5Of&#10;MXn+7GIuOg8nBzqn2w16HgkDRpFrmK8W7Mxnoo2rjer/eQ2il1GNWWwCT2vDk9bsk4q6Z6YPavJ3&#10;ViIOC4XCt4AifBUKhT8pg+A0jTysg913dHt0XAa16+SMzkZZ9KJyHHfrSZfM0JG2BO1YtC8872tc&#10;zi/hl3760vp458FROA30GBgMTJLluEFVBGtBFYQAwCRttpVDJ9UF3WFCFr+SEwwKdMyAPMwXyIoa&#10;SLiLDDww+QrkQxI7Di4AtRBryQNIc4DR0aeSZ+HLkDe7tWXxqwnEXNbvNB2CAXJ0LngvxK1dlSXO&#10;SL+MwE7kCq4ORHRzV6hUpwV+dXCwJX69CaR3r2O1/NUBfbEgXDA6zYAq5QxJD1AjyY27gGYpoYKN&#10;KY2ToccC+uG5gUAQkahR+AoEzIHY38vUV2JDl6MLjJCZrDLX3MgXaHyR4FMXHhv86Sqm40is/sX6&#10;pfjOO/C//FmJPCwUCoVCoVAoFAp/WkjwjsCHu+9Vn+xen+FofbmiXjLoe3K8loQfrJNuda79lWtv&#10;PRW9kjjGCQ7HO3P8jfAVwADAQhY2qoCqbvJXVaEKAWaWI+wAuOcGw9HF1Yse6lUTDdEok/PyzM+a&#10;PNoK09PwYm69d6hXpyLW+BZu/4zJIbZnf21Er+gYBa/PEr02TZe94AWOQk4WfDi6vrbWwIuFLfZz&#10;wvITvfPuC6pe26IXt0YDXPBnhfx5jx2229e55RKbPD/cweFzGGZ6Vcx/jwgcRM/NNU7/vQ3usNqs&#10;F70Ym4BlYzxsjAeB+F1FfdCwuifEB1YiDguFwreAcOfOna97DYVC4b8B/vYmsP4UmDcnsugwGB1e&#10;kWwotABaGJvsH2IAYaSsnxBFQqDLIXTB40oBq4W1XfsA6fWr8LcB3HmOdbz9NvBnfw3d+GDHP16e&#10;eD1TgtwlAkKQMBOwI3AmoJFQZckpb9Nz9MAmAmCMDyAR+s103ouOu/cAIBCsYAwASYMD6uBhCeMa&#10;gPJ1qgGZv4AqN6blpMTpNdjk3GNe+mQDL3AsBHyzn6YgI5kjuy0YJSPpUHKEKgaF9PDkie8vFqOT&#10;7iagB/sLf/T7J55Sk1AxOkIC4ZJI0iTm2gI0UiRIMyJYvgubiIlNsTHcq+n6x7qJ07JnW3OkQDOS&#10;BPt77mbsLHBp4EkQlsvFfP3gxvvprb+6rrfeKpvwQqFQKBQKhUKh8KeBBO/cAf/Lg7tVvVPP4yku&#10;S/xOlF6Jjh+upNtd0vdWCS+uXZfWSbMuKayVnV6xF73O0c/zcgmemxqz9EQDzBBChbqqMG8bXJo1&#10;uDKvcW1RY68NqEh0Ao464cnacdw5lklIPq55rMHszNdGGOEojmwJVj3Wvz8YR5FlrO8mtd2WQDO9&#10;PGwLbUM9O4haQypIkhDVzx07K3pxENsIs0ldPnmcRZ/NGoeS85zDi9vHnC540MC+KJ8rfPH8moTz&#10;4hT6a52+d1jq4G4bhL7astOrHuINh8/n7MqY711leZxCU5nawDSruGqMh03gg8Z4rw72fk37Tcvw&#10;YV3rQcP66PF/xfrmzeL2KhQK31yK46tQKHwl3BkjDy8voaMnAppg9VyumZvP6JiTapDnfRmgapj3&#10;Zc+Y97VKyy7Zqb9x94ruvIHYbxY/c9OlbFTCHSG99u7+8tPFAZ7e70Jdt40HLBjtsqB9CJfl2hHQ&#10;CDRoavTS2CW3JdogZy8yd6YRIGQKcMxgQuWQSA9CpNkaphXEJwQfAV4JbPt5Xw2hCv28L5CI3scH&#10;YiN8EX0XlzFby8ZtrIMglikXC4LYiQZHw+i7Ob07CUYYXWYBMUUgVHiW8ws/2l9+9KsDYL0AGkHR&#10;EYI5XLEK6gCuQHRGu+zSQmIDKmCIPmTftdaLWg7BjDD1m/6pQgchDh1r2mTSC4ATTK7KiZkTl114&#10;0cFDczwl8Wmq7BDH8XTnk2vd93+OxGzQKxvxQqFQKBQKhUKh8KUyiF6/+ynC3vLF1lbL3Q64JscN&#10;QS9TeBnQDZeuRedudG+jI3QSY8rxhhLGlAv2Bx3KF/Xil/qIQNH6DP1etAoBtADQ4CCicrRhINGl&#10;PhrQB2FtUxJNxZazz52dF3XhdQ/nnwpo2Igy4/HO8FlFmZTbPb13dUXliMZtN3jeAAAgAElEQVTs&#10;WNM4T2zL6YW+ERUYHU1haFLFpm4efnd+Hf197m1fW263iRL1Jy8mJ244abOqs+rcueHjm1+N320i&#10;RFbcuN22RMap2w69UEaiDVRr8NawbozHdeDDyvg7I/+5NvyWwkfRTh/WQUfh0bxEHBYKhW88Rfgq&#10;FApfCYNu8Xe30H14f/dkZ3nyeN2t22BhxoSFmXYhzEW0kioXLe+fWQPaEXTVyH7eFw8pnnRptTKf&#10;xcNw4Dfe3ded59x4TcUv3N1fJfvgiFY/dukA5ANPeizgSLTLks8lVb1+spVyqOkP2EQSOMa8bEoE&#10;TAFgC8NuACKIlblOCByCPInuJ5XpEwi10WaCtwJq9I10LlWj+EWAaTvKYYg8zBvXLH7lLjBhRY3i&#10;V3QEiC0pZSOZEDyPJa4tIK4i0FboLhC//hZIP/3R/vIff3WAF2whehAsJQO7mrZi0AkcKyO75Loq&#10;aEdi60BQ1q/6DrVNdARHNQuT1rNNHvwoiDnGeV+EKNAEVgLmEi/L/UXRPiXxALKHqP1pXMxO795F&#10;d+cdCD8vm/FCoVAoFAqFQqHw5TEVveJHv5phvthbV+0+pe9GT68w4Qckb7lw3aVLLs2SVEWRyUUf&#10;mvskbKk5I73fZxS/JicGQMvOLzDH3q8dOI3CcSckd5wm4TQJnQtp8v6poDP+jImowm0HWq5xNzGH&#10;U9FrEJqGVI8zRqnnYkwTBEanV1IW7FIvevWa2CZdcVzHZm7Z4PAa6shBhBvrygvWNeqBVL5+XfCi&#10;6e36gh2V/SmQTzHJV5yKhGfsXp93nrO/n4qZm4SYbdGLkxcP98OYHWGtUU2gt8G6JvCkDnhcGz6u&#10;jb+tgPcD+QEq3mdnT64c7i5v3S4Rh4VC4ZtPEb4KhcJXiX4J+BsP73anzRvH7NaPQo0ZTbsALxPa&#10;k7gA0AIKEhsnAoSWCZdo2VlkwAnoyyBbUx732nlavgD/CbDCdiLAsxfSi19/I6S779arbr06IeZP&#10;XOkRwUeCnkC6QnABqhJEiVl4mXRkbR0Tg+iVf/YcTUHB4FnMm1WmvYpcizox2FMoHRE8ieChAfeh&#10;tBAsu9+ACoK5QFEBRmBwfvXCFgmwjy9ojP3/V7d+8+xAyhva6Fm0i1JYRsyyK8xAJKAKcDlqEmkV&#10;Qatwslrg7w8O8K968evngH7Ri1/v34WAY0kWYVhBfmrQYWU4Ncc6Bbg74RSTo1XOU6RPqyVNHF7M&#10;888CCdhQCOTvw2u8FxT7ayepALABtQPwqqiXJLtJ6ECJn6YQj3fi/fX3f/5ScX0VCoVCoVAoFAqF&#10;L42LRC+zdr9LfgvkDyi9BvB7cr0k4bIDMxcqF+juveglSL4lfGkSYwdsGh1zwsi2YMI+UlDMKR/L&#10;JDxdO+qQ0BixSsLTVcJJFLqUUzSGkmhbPNr2Eakv1oYexbORgOQ06n9wFF3sIvs8BkFoOI8jRxoO&#10;8Ya+ud+AskgzCGRDTRzQR/mRW86uQRT7zPVo8v2s7vUncHuNIt9FSt4Fy8KZ9Yx/gzjnBNu8ltzM&#10;M9s48s67+wZxMBjQBKoxahYsNgHLtsKTxni/tvDPNfW+mf0WiB/PHI8jd09u3UKH/k8ff9wdKRQK&#10;hT8tZcZXoVD4SnkbwI+vX9ftR1BKa1kNxCQLtFrSjLQ5oJnAxqUKeXYUsZn3ZSJoNElKDLYOSWtb&#10;r7uTkybdvQT/7/B8877u3AH+I8CH/3if9c41U7dsIjAHtAdwV7Q5iRZAjazLjNO7xsG5PD8kd4hn&#10;yGINMYwMVm4kyzO7CBe0FnEq4qmIYwNWDEykmaSaZC2wAlRll1Of/je5hrPddsEwZoZL3CoivI9r&#10;VDZRBQABZCWoBiy4YBLVwb2qqxiXIX34+yf+YH/hNwG9BejfA6o+gJNNqpt1Z/S1yJVc60BLRtFo&#10;FYkmGGsif4aTCV4ANsXN+DVWAX2hMtzfrfvMTWZ7H/E4DBYzIJJa0nAE15EHHFvdrn7/cBbf+iuU&#10;WV+FQqFQKBQKhULhj+aZolfsXqaFV6X0Q4f9wIFbEq65sOtAIylIuRlR8n52l0PugHsuFgeHDjcN&#10;gAIg3whRuf4zhEDUZqhDQG0GMwMJRGXn12GX8HQtHEWfROBPHVvcFkj6EwqbpsOhph0KKUN+/Rij&#10;NxGbzoorfwij2wtZoIv9ebPYdXa2dS96DWKXAdWZdYyCDzD5+bPXONTzU21JvVg4aJN/bEE5FQfH&#10;azkjPA7n/tyDTF/dR00Os7yqvjF2/FvFmbcP/86molcbLLYByybYk8bsfh3snyvjr2vgN0H+YRXt&#10;QfP05Gj5/cXqZhG9CoXCt4Ti+CoUCl8pQ6NSnvd16dRWR0+C8xOZ70jaA7UHYEGgIVFJZIKCgRWk&#10;RSCvAOwc6gh0rrgWwwr0buGI9h78zm10fZHwuZuxO4DuzG+nk+5gTdORaA8BfiTpMoEFhAZkIAGX&#10;ZrmpjBByUt9QDCRpzAYfNsgAYX1URHKwDjIX6xA0d9ilAF0z8prA+1B86sbjALtfmwfSAigTZABN&#10;LkpsQVFbKQXabJoNo/NLwZAqxziUuI+IiAJdQOcKEmaCI4nomFBX/YbZHaqinMLi2kKHD6B3r2P1&#10;t4Pz602knwCrB/d2vXNEpGVncbWmpQQEmCMY1bhQw1hRsOiq1YuAgyNuKCZ8yKwfuhdBWH//+hj7&#10;sQDL15wLTjMYwRrAAsALoF2H4wZrfSLgUTqKxzs799fHP/mvTrz1ZdQqhUKhUCgUCoVC4b9Rnil6&#10;qXuZga869LrEVwG/JXFf1C7AhoKNNZx6oSslKCV4rywNzYtEFnlAQt6LF2YgBOsLKSNQmeVGwFHs&#10;cjxeZudXbUSSsErCsp/1NYhmU/FoqqEM4k5OLdnM1RpCDqci0tTx9WWJXg6NdfXgiOPwf6NziRjS&#10;VzYzvDaNoNtuuc097T+7zefYnzd3i168pnFtX/C6/lDGNWFwuOWQ/3POM+XPhJPXbolZ/WdkOC+o&#10;bTm9CNRG9V+pNqxq8qg2PKwNH1emDyvwwyrgYyR7GNenRyntr95EmetVKBS+PRTHV6FQ+Mq5A+DH&#10;AP7+18ClqsG6TqgqM8EriDNQM5KtxNblNUgThnm5NJIBlPXxDonQSuDKofWKh/H6x3P/8XXobXy+&#10;8+sOgF++AtTvf0KfGZBEwqzXrCoQNbP7qiI5zM1l36nFYQMObMSZ0WGFYRM/Oq+I/jEGHYpYJcex&#10;xOMonIRgpxA6AaIUANQCG2WBpxJhEKmJ82vjPsO5jHWBY3fasLbUO7+SwOQKSQhRqNxRuyNEwBzm&#10;McW0dEZbdfFo1aTXduGvIN/X/wvQ3Uvwyw+QEg8jVh4rtklKoDEY0ZJsCTQgK+RZX4ZsdePQQZiG&#10;dZ1RpYb1b7vZhu41oiJhg+PLIJJOIJJY0nUM15GDJ0dP1usXv7eIf371qr9VNuiFQqFQKBQKhULh&#10;C0LCfvdThOrwQYvFYg+erkfjLQqvAfY6gFclvSzYPoE9gLlx0kAqt096cqQUEWNEih1SSlkMA2Bm&#10;fbqF5RqzF3p8aBAkEMxQG9EEQ1tlx1ewLGM5gM6BlQvLKKwT0PlkvhemNSNB4yiPDPXrMGNrEJ/G&#10;a8fgEtpEC17kKPoiDLVqmohu+ZyE2WZe1VTk2YpbnKxjKnhtRL6LxTk+84dJM+uXWEFuiY6TdV1w&#10;+u21nPk+Ffc2DjyiMqAaklGIrc9m+D6IY3UYRC+ktrJlE3jYBB7Uxnt1xfcrs/cq4Lc0+/3+bPZp&#10;fTw//dGPxrlepa4uFArfCorjq1AofF3o4zeRVu9hfa1eH3nHhwE2T0y7AhdwzAi0NFZSdkqBMLha&#10;GHZNiDSsBJwYeEjxBMlX8Flsw4H/FPsCkJ7H+fVzQL/AK7H79P6yucxPkeo6KVYiAvqoxanZCEAL&#10;ILhEgkje+7J0fuOa51LltrS8d3arxEqGWRAum/AigE8lHQdiFRIeM+BpQ/sY7rXoDcAWRO2uPPOL&#10;quWENKR8O0AbN9C15c1sE9gXLIRkcHlfVKif+UWspRBdsxCIjoZAoQ5A9CQzc8SUVrRoh0fpQbfr&#10;79zqtTxAPwP8F7fRvYErCu8/RqAZkjWC5u7cC8QCRAuoEmFO0qVgJFI/c2zsKAQwqavGjj5gu1Pv&#10;DKSRkGoICxAvCHgJxE2aHQh80r6wODm9365/9+Rdx5tvlk16oVAoFAqFQqFQ+CIQP4GdPrzfhHi6&#10;2zTVfhRuBeLV1ItecLxM2j6kPREzCgEEKVEQ5A55gscOqcvil0swC7m7Uto4scaz5oa/IRK+Fy3Q&#10;BkMTsshBEkIWupIES+dVHo4uqY1INBRHWXQa5mttxxtOBZOpU+zcOr8A0wSQ6bgAaegwHc4zyHMb&#10;99lwHZvGz/ORflvZgjgzw+vMOoaCf8vtNdyHyR8DnlVMPutebJ1zokJxsq7pcafn2zrO5DlNxbPh&#10;PhhGt9ezHHiDGFYFqjKqJlIbuKzJw5o4qALvVaZ/qhl+Q48fGOr7TOsndtgub98uolehUPj2URxf&#10;hULha+NtAP/mKhQOZ0LsBABmFU0MJBqQMwgthEZApTzfyyQYlGd9MccLOgyRUBcqdMvUxHsPn/j/&#10;3M+meh7n1y//A3DwP+zqheMTTwuluFYCmUBIyjHqJGoCtXLTQNC43+dk97ddEIw7zo0TLLu18s61&#10;z3jvNSBHcqijhc6gJLhIGmCNpFZAI6ju530ZspuL/eHHgmCMehg6yEZHGjfOr9xRRwGIAN0REhSS&#10;WLlUuWD5sOxS5Er0dWtt1z5A+r+vwvt7qrcB/BjQDx7OFerKO1/JYIDBQFQQagA1aJWg4I7gObQB&#10;ybPza+P20nj/hls3bOCHzrXpV+gFPoLZ9QWIRARsbcSJhFMznnTzdvXd5Svx3svPP/+tUCgUCoVC&#10;oVAoFIBc8N19B9ZevdesT22nasI1wG7Rwqty/VDkawBeJrEPYg/AzIBA22gQgpBSQuw6rNdrdF2X&#10;ha/kvZsrz+2qzGDMjq9Nc2CufepAtJVhXhlmlaENAZXlQnWs+TSdTwUM85+msYCTEnWcq5VciP33&#10;zVu5mTlGIPQOrK2UkWeILGfu37nXaPKVnWaD6KZh2aOoM01YGX43poJwI+qNgtwo/vCs9rV1/iE2&#10;8Pxqn3EBE1Hp7LnG3/H8c+P1YLKuZ923aW2szT0a1jxcj2Ez46y23u0VNvGTNqmph/MGElV2eak2&#10;ZtEr2GFjOGiCfVgT7zeh+jWR/qkyfDQP/hDYPX79JtYoc70KhcK3kCJ8FQqFr407yJGHDy5Bj7pG&#10;raK6tIaJTPCayK4vkI2ygBKEPh+defYVAWMv0RgsJfdU1YzzuomPujpV/w/8z25Cb33OJu3tt4H/&#10;/a+hGw93/OHyxEkmVYpB5jRIUgWwBtiKqAFVEE0k1fdcEZsuukDkKD5uhJwRAoT1aX7aNN4ZaYQC&#10;pSCKRtFgBtYiGgANwFpAcGXhrRezuOkA2y5swrjpPVMIYYyyYD9ImO4IwvhlSYI7U3KtUuLK11qv&#10;6u0oSfXi17++CnWHEGInV/a3BRgkBRkrSDmqEQwuBAcoEd6Lb3np3HzjpCOt39BX/eDiythv7vNd&#10;tNzlyL6w6J1+6iAuEXUaUrda6nGXVp+kP7961d8mUP6nr1AoFAqFQqFQKDwP/AUs/OC9en1icw+6&#10;Qgs33exVAj8k+RqolwleZy96EQw0DhoHJMFdiJ7QxYh1jOhiQvKUhR6pLwjzPC8zmwgmvehlhlkg&#10;5pVhXgXMKkMTcjQixpj7YcEbsWMz92kjhgBjIySSgOhClJB82+k1OIjGuVFbdW6eFXWRqDRZxlYz&#10;6LnXjW4vjRGL43unQh23xbxBEBvX0Ytzo0g38YhtnZPn3VXPclhN10xsP94SuPrntoS3s+95DtFr&#10;I8TlB1vWqjPJKONnMRW97ALRi5u1Wa6hVRlUk6mpuKzNDpuAgzbYh5Xh/WD8dUW+X1u4twjzA6A5&#10;Wr2I9c0iehUKhW8pJeqwUCh83eiXgL/x8G532rxxzG79KNSYBXDHwT04dkjNTGySewBIEZbECtIi&#10;Ga/AGYPlvTIBoUtKHoTjY81v7egnwAqfY8uXIBK4I6TX3t1f/mZ5AIsGyEmYBWPlSQ2oGYAWYA0q&#10;r6efmaV+V583o5sNp5C79Vx5A+sOepC52JDY6ZMdAMBorAXMRDwkeCpo5fJHNC4ItMjXbYCYxNah&#10;4EmUhuLIwb61sA2bTfCsAgTrcwo3kYcSsFbOYUxZUGuVsCso1rCVqBOjDs3sxOkri8+MkvS/u4Xu&#10;w/u7J7OHx49hoXJLgZWZJadIGJQdXAJSwsyIEIyQ5zs3RGqMxcekoLgow314TxIYs2OtTcIejfsS&#10;vkvgUIanYjiptLs++e06YX1Xd/RGJPNn/iX+Oy4UCoVCoVAoFAr//4O/u/FuiJe+3+h4vVvX4Zrc&#10;v2viK5JeEfBdAPsA9qA+3tBASBQB+GZ+VXQgeo4VdDDPgpYD7nneF4FkWaQIrMYIxMA806sJRBM4&#10;RtsLfbR9P0Ca2MTgDSLPNPpuqLMc2lpT6kUv7y94EEpC7yzqD9c7jXhOtLnwpk0eDOsCAGpTlI8N&#10;mdpWVs46uAbRS5PnxujGyc9b4p+m36Y/nH3hZ+pem/j980fbvs4zQpvOvGd81RnRa7wXE9FvKsZp&#10;svSp6DYIkqPYNTn5VLwc3hNIGaGKTPUQb2g4CMYPCbxv4K+D9D6M97iKBzZ/evSj6/sr5LHcpW4u&#10;FArfSorwVSgUvnbuALrzxhvxf3oPK9954elJ97RG9Bmt2hF9YY4ZiFbGyifzvpLQUL5LmCiKVI67&#10;M0tmKZksziazqf5yO678HBeJX1UITGldAW0DdgvCdg3YFTGDWLsrwChBlJgLjclmlGCWmSaiTr9x&#10;p1OBjpZ5t85e12kh7Uh+X7KDAJ7QsHThEcUWREUgSDRAlKNNBOFOJuuLG++TBgWCo2uqCUASkcS+&#10;0DFIDhfQjXmLqiI4Q9IlQh0NKwinZlqRqXNYOsFC//irA/z0R/tL9OJX/zn6jXtYz763cxROTrha&#10;BubYDScNCG5I8ByxEABBMzgDDYgOCjm3cZpfPgpg2GS4D2LeUK9EBwNlnVtl0jwJL0h4ScShw5+Q&#10;dkyLq7hzOc4fX/IX3oXu3Ckb+EKhUCgUCoVCofBsCPBn78Bu/fcvVaeHae7mLwjhJXfdAvWywBuA&#10;rgHcldQSHGd6ATkzfyMyZbFLZkCo83xoEEKE3HMMInpBwyxHGPZfdTC0laE1jnF2wGYm1ijo9PXU&#10;9AIGcg26maU1iF2biMH8uk3qxiTS8MwhRyvbBc6lrdNOfj8KWONaNm6vHMWfF8BeXBvWMbq9MBWT&#10;LnZenT/Ptmo0/I6TKjB/Bs8oCzn5tvnP1vuf5WbbCGAcq86zSTDPFL0m1zA9HrEdcViNzrvhOL3A&#10;KG3Ny96IXkiVYVmRh8FwEMgPDXzfjL826v1QVx/GVTyI85PD/3E/1/oXLKVQKBS+NRThq1AofO0M&#10;+7O/uY2Ie1hC9oTBGqPNzDlz8xmEWXA0UD/ry1HBYElsSO2aIAdlpAuKILsErEDvFo5o78Hv3EY3&#10;cShdvJaJ+LW4+8nq9PTGETs+VErzyuySk1eD62oS9gDMaaiBPId46GIbIxiw6UQb9rtDQeESTYQT&#10;wYTWs2sseJ6HNRO549AOXQcGnoJYGe2Rw2sDagiVgybKPNc3tk7i5rwC6QANjeVOtYpAY0QKhiTv&#10;Cxz2RRhG55WkKgEzc10m2FXGVZR3QYyBya0OWqwXmIpfdwDdAXTnTaQ3gdU//uqECyyYKBCg9R2E&#10;lWWxTQBkBKQZwCAD3MVNFKMwCIlTNuLXpuCrDegctP+PvfdpkuO4sj3Pue6RkZVVAFgEQDSokpqU&#10;2CN70My8BXt6rDdP1HJsNDYr9oeYL6Hi15i3md6Kbymzt3o25OJZm7WZbKbbTLCnEQVRJEg2BIAg&#10;gEJVZkb4PbPw8IjIAiCRkqybf/xHS+T/CA9PmNEvjp9zHaF3Ljr3g0S7LPmZwFOQZ262NXU9I9Oj&#10;5o7/8CfX/qALsFKpVCqVSqVSqXxzOX4LvP8378V1WizX7C5Fa67SdQSz70B4WdAVCRcEX0qMpMix&#10;B/OuyOTINVkIEQvkWL6eRCLgfQe5wz3BE6EUQXmu3wKxiMQy5B5fNggao2Nr1htrp7CZbbz04QUf&#10;Pld6eiVgFJ2Ewc3FkrSRNxyOTqLx4JOg8nmcX7PhTO6lmcNr7vbK4g5HN9MosM0v6BknfcpBNZzo&#10;2RsqJxWMs0M+y8U1d0xh/rlzY/iD8/CMD0zzMfvdnnN95Rh5k2uugyOnmMfy1eLmK2IlMYhexkH0&#10;4jqaPQ7EvUj7MBhvGf1XpN3CIHph7/TxsopelUrla0IVviqVypeCYc05xuXtr08fbLttGxSWhK8M&#10;3Ae5hKGBKySCkqID0Z30IBCUoCSxA7Ah/EziZpPWXbIzv3HzUMc30H9+8etG/633sP7k048eU809&#10;ul8w4jLIKyBecGkfzoVLgeSweSz7lspuqzEaYli0c4ihGBb5JAEHAoXWIZMjOrFIjqUZ9hzcI3Df&#10;yDNAG9I+DVAD0wJCdDF47sfVAEKXhnU5HTnwwKEh8hDIwlFjgwBmgAdONjgBfY7kMAGNSysXD13q&#10;SSYXnDSlPqFZBDxP/AKQfvz9K+t/+uU9rLaAsAcq5XhCAjEYlDxXGoFQ0tKBEEj4TOoqxcBTu92G&#10;QqjscAOA6ER0cdsrElx2jksJ7CBsAG5o3jUWuwB1IaV09/Ztf/vo6A+6ACuVSqVSqVQqlco3kjHi&#10;cPlkexAtXIb8ZQe/I+FIwEsuXHJpz4XoEE1iEW6KqJOGnY+BRBx6c7kbut6w7YgthU4JrgS5QylB&#10;nvJOTwoLA1rLolcYenmVvlzdcMvi1dPizSD/gDnZfqeXVhHBSs019lkGYHYuQm844LPEoWdRPseh&#10;Ji615k59J43j0BDBP09OyW6vQdQZDzjcDe9x9pnRzYVBSJvXkbONqcYymFlkI8+5uDB3tk3n/H3X&#10;ff71nSFr97VpHrTz3ji05xy/9PUKNtwP4tfQJm4Ux0qHs2hUKE6vwHU0Pjbgnhk+JHUL1K9Mdisq&#10;fmgz0ev1KnpVKpWvCVX4qlQqXyae2e8L4L4N/b5ALCUuJA8JMJDmOfqvFXXgQg9iY8CpwMcUT7vk&#10;G/Pn9qZ69kCUFZjj2++kF1/8d+vPnuAxzO5TuCPod0ZchfACiBWYXV/Izi/s3IBpdxaG1ePMGeYO&#10;kiINdJAJMArBqCaBLYGlUyuKn4I6MWDjxIMALik1IKKgIIFJiICAVIIYHIBBABbKC2MgL5SbUHbX&#10;cXcnnAO9iyDNhUWSDuAQCeUltMsIdF9E/MIZZHu5gGO+/iYYhAT5IL71WjoRzIiUcmVWiqTSi0zD&#10;/rxyI6adbo0BMYGBMPZojFptEw49WCd5R7KLFjYB2ph71z3Y6++v3/Pj117rUBf0lUqlUqlUKpVK&#10;ZYAE3/zpFHF4av5CE8JLLn0LwrcEvuTuL7iw10uxd1lJl7PBcQNMdUsgsIiGNhDNUONsuoTTLXFK&#10;Ya2ETg7l4jD3RibQWO7nNYpezDVcr0H0SkJfRI+RyUFEADl1UbNowVIH6tz3Zr2qMUXojfF8f0TF&#10;5MP3igtrLkhN45h2IhaX0nw8518vYtTOaztXP92PzrISo4hcU+brmuxV3DkIx+e74/liDrfzLrJn&#10;iV46N6dPfb4Idpz19LIp+r84u+b18dwxFwhFY4qGTYROjHaP1G3AbgH4lfd+iwt+uFZ/b3V6+nj5&#10;7Sx6EU/pqJVKpfKVJBwfH/9bj6FSqVRGfgTgB1ev6rVPoXZv6Z1vhOQUQyS1kNACaJFNS5FgIDT0&#10;36VJOaEhZ2m7A+xBdRK6Dov+9v2H/h+urPxlQD8CcPx7xnIM4N2/fwXd/3CA1WlHNSkM2e17BC6A&#10;PACwB3BBMMw3neXFNMedc0ARvWa71sZdc3lpzZxTYASNUEOwAbAwY2C+PgfYkSpJGQapARgBRYmm&#10;EuCwE+/OpxbsHCuY6Z2nFt4UAVrWliySiqSFPNdQcnnTsA9pkebz+g6AdwC8DOg/XFn57funvkCf&#10;yEXvkhshyE1kkNBIiBKCC8ElevbFDZMy9fayIXJjfGwc883LrjfL8wiAZqQhO8ksx4RYH0yb5aJZ&#10;L/bS5mpqO/525a+/XBf1lUqlUqlUKpVKJUPC7l69GVMb9oyLFwRep+O7Al+D+KpL13vXC72w7JNi&#10;l9x6dyQvPasEH9QcI7EXiUttwJW9gKt7ES+02fkVbLdOMxIxGBZNg2XbYNk0aJuAaAZj3tbYu7BN&#10;+db5LOJwdiCduxWBaR6JOFc2RsHLirCSa615ZN7nZcfdBY3C1vy+OL0SNMbul3GUGtqK5eocO66n&#10;wZW2K1zNrhuzPmaY2g7MBa8hLiX/V3qazZ1es6/8sfPwrHnZUZYmDe7cAaYxFsGriKHB5nGQg0uu&#10;/H5ZNFVj9MawjWYn0exeNNwmccvIXxn8VsPwIY33zk5PH7/4/Sp6VSqVrx9V+KpUKl8qjpHFr//9&#10;Rah7DKHvRDOZGSkGEguSSwziF4hA0mxcrYIAzQUbPU+0ZPQUG/Z7zaL/tGtS/G/wv34ZeuMPLOp+&#10;9Abwf1wFHn/2kKebEBqwAXyP5AEMBwBXJFpIDUnLahQ4CkvzzO0BPXU/Fjy0vNA3AAFQNGMwZlEN&#10;pEPYmtkGVJ+/akYyAAwAggvm2O05VsZRRLgxFgIzcQ7Yia8YBbT8RwAVCIuAmj+H+DUEbpiAKCK6&#10;0DgRingniWMBxnI/FSJl9yF33ps+g6FeMtKMsBCAxpCiYbOI4UxJ675N2+3ho/7WhQv+gz/8V7NS&#10;qVQqlUqlUql8zSHAN/BOeNx8ZxF9ecHVvySzv5TrrwR8Nzm+nVyXe9d+52q2LuuSs0+O5A4vN+WK&#10;qg3EhYXhpVXE9YNmJnzlIqw4nzDUMjEGLJqIvUWDdtGgCSEXXuAgesT+gcgAACAASURBVAFbz6JX&#10;GkSsIo6M5ixN4k9JIhkFL2BHkCnCVukdFcghVWOKlf+8TMfWjtiVhudJRXybXps7sjCIWCWqr1TJ&#10;eXp4blNkFnrKZ+fCUYlx7Ic56h1TP7Pxh+ZYTxaX1LMu948RvnZFrmlOnvX6H2Ie8x+NiAFDv+v8&#10;G7H8Vhj+/gyiVyR9EdHFwCfB+Gk03Kbwm2D2/5F+yxg+TFve67vTx9/6/pX1z4D0oyp6VSqVrxk1&#10;6rBSqXzpKOkHT/X7srBk8hXB/UAujWhcCgKp7HiiXA2oFclDQb0Zy/pa6pLoQXjyRHtH+/ohsMFs&#10;3fm8sbz1FoQ3r3UH6eHpZtF9Zop3XP5xAC+TftFhS5o3gFFUlEDXsDB2QcOCHGVhX27Dc5bTO8Hs&#10;dMoSmoO9CeYETCDgIPshJWJL6JFlwcuGvlxGgO5oE0EkzQxnDsHQikDQ4JQiFhAw9AI7T+fiMMYA&#10;xxLmgAxwz1WGcozHF409DLYH+BZQgNEZQMTg9ATKRBdaz8rhOP55EZeU4z3ouwVeiXuIBJeBMCB2&#10;hiWECwCvBPI0GB6DOmmbxZOguFk6+ofvw99+Bd2b089TqVQqlUqlUqlUvmGQ4LHA+2dvBC4+Wnry&#10;ixCuAH5d4HVP/lJyXOrke7173Ca3vnf2Lrg7cuyGYBBiMARGRBr2G8OLy4CX9iIuLXIUfRuITRLO&#10;+uzeSiBCiACERQiIMcLMABIuIknYeha9iqADTG4fcooGHB1FmmIP50LLXPQarns8RunLzPkH8fmL&#10;pOy0KuLWPF5x12mWH2v8TpG4JGbhjISkmSNrGufYA+xceokw9THrNRO9Sg8xDAkslotc2nTc8e/A&#10;uWsd50qAvqD4Va5R5+b9/PP5uc8/nzaD7vb1KhtCR2eY5c9Go4JB0dgHYB3AhwG8Q+EDGn4N6Te0&#10;cBuR97CdRK/jKnpVKpWvIdXxValUvrT8PYDrH9zEhi8L3To3gMoOr9aAJQwtwJZQQyGIYBIowRIU&#10;IEQBEUIQQAZLMO9l3DbbbXd6ukg3L8L/e/z+yMPR9fXfHrILZmYKIBYE92BcQtoj2IJqKAYMG8/m&#10;aYPjbrZy0+6Os/LJsmuLQ1YfVVInaDmfkALgFDsQW4k9x2ZejCAjiACUyMfz6+fRFjftEMM55xem&#10;cQ3aErw4v6BAPu38EkOKrn5vueuoewfPc34te0BOUC6PJBqRraAGQKQ4TsW0uJ/GyLEMwM7uOxar&#10;1+CeCySbAMZgbChEWopkZ+A6QJsOTbeP2K/uwf/f/wL9oFq/KpVKpVKpVCqVbxwkeHwM/uLuzdjs&#10;P97zXpdk4RqEVxz6q97x3V56uXc/7JLvbXvFrk/WuaMfXF7JE9wdGvL3F8FwsAh4cRnxF/sNrq4i&#10;Li4MTTC4hLMEnCVhq9ymmWYIISLGgCZGhJCFrySg8+L0EpJPoldxaYXBAVXYcRc9Q2jZFZKygyja&#10;dKySYPIFTV8A5tGGxemlcdOnD+6n+XgmAW5e303nH8Ufyz2eS8Th3JFWzjdGG84EQj+n6ExOqeGx&#10;TefbmT+Ued7t+/X72JnvmcvuvMPrWQrT6FwrTrTh9ynxk6W3104M5UwIbIyKRjW0Pgaso+FhCLwT&#10;wN+a4VcUf20MH6Zkd2NXRa9KpfL1pwpflUrlS8uP8Ox+X8YQQS1MaGlsQSyQ4/KCS+YAXdkBBSCC&#10;iEPnJ5mxE7gx+raztrt0F+mvXoT/CM8Xv44B/Ke3wO5vPwAeX4KWgUY3AQ2ABYGlkUP0oiJGkSrv&#10;CRsX+JrdY3cH3q4YNS76SZIQB8rGLoJEItUxi18dSYGIgBqIUUSAstdMwzp+ErZGcW2KB8QfK35l&#10;xxkJlzypY48nXc+/WKT/8QD+fw2urx/hvPi1SG5MeZJEORojW4qtgAVLhKUZDGCwfJKniw1OK/TZ&#10;G8Pin8GIADAaFIweDD2JLaS1O9ZJ/XbR+OZ324fpdH+VfvYfoTfeqIv+SqVSqVQqlUrlmwQJ+/jH&#10;CM3pp8ttu3fBQnNVid/upO+6+N3e/ahLurJNvt+l1GxTsj4lppTgKTu+NBR7JNAEw7IJuNBGHC4j&#10;ruxFvLDMvb2ILGKddMJp71j3QD8UbDRDsACzXFIKRD8IX/3QQwyYiV4273k11XnDVUGzAmpM0yii&#10;CiahK+44iqZo/D+Wsulzvvmz/DEXvPJ4OPbq2nFgFfGNU0+vIvrY7DongS0ng/Q+CWA+ON/GGMWZ&#10;0DfvEcZZIZyHOZWEnI3jczu+ZqLj8xxe4/Gx+5uUMU6C5Czi0MZ/FNiZrwAgBFNDpBi4icTjQN4N&#10;5G0abgn6NYgPLMTfydaPUnd5/V+vVtGrUql8valRh5VK5UvLkCaAn76GHrexhuwhgy1AW5pzKfqS&#10;xNKEhQsRObSg8Rw1GFxY5j5XkgahCLAN5Ge9uMF23Z20Z37j5qGOb6AfkgKeueg7/gn007dvpH84&#10;ur1ZnsXH7QJ3qXZFak/EHqAlgAVgweEmMAo0STy/u+uppyXykFPGeyqRBS4i0OhaABQMXrQ0AxNp&#10;D4x+5uADA1qBDa243EgBcWiCPFvKZ4NYVpE+f+yhzWMPczZEXiaTkFwhmMNSkqxfPj5Jd7sDf/sI&#10;+rtB7xvOP8YeXsA+N+pDMDSCtYT2AGtBb4y0XqKEmIu3qWNZKaCGLIuxkBomBZEl9xwIHMRDKkps&#10;HTig8IKbLlO4bAmPuq5/HNVu7DK6Gzfgg62uLv4rlUqlUqlUKpVvAAR4/EPY2f07ixDbfWxxOZm/&#10;3Al/KfE7SX69S/5in3zV9anpU7Ku75kGd1eOuR8EqZlY0QbDIhii5Xc7FzYpO5HWQ8Rh78N2SVqO&#10;3pMgEAnMgomm+D4vNeIo3gzCVdkkCMAkwAg5IJZ4QWKoSofr5Tm3F4a+XhjcXn+a6FUEnCk4MN/7&#10;MJb5XNn887OCfBzDsCl02rR5TvRCnpdeyC4vYRS9ptZhw9xw5o6bzUMplCeX3Hyudu//WH6f6AXs&#10;Cl47ghYxCJKziMdzopeBCAZFwKNhG8EngbwfqI8p/ZbQ+2S4LfrdNiwf2Xa5/scb6I+r6FWpVL7m&#10;VOGrUql8qRkWYjv9vtRtW1pYKvnKaPtOLkk0NvS37aEoiQ4EgC0cB8HUk7aRdErqcTQ7BX2Dftk/&#10;Dvf8x7giAOl54pcA4U34zXeOuv0Xcbrt7j1I276V2dKIPQkrI1s5ohnNXXsAowiDQO0ea/cBZ/GH&#10;FJJywUMQCYP4ZQxwtYIAmWhyGnvIs/gFnAn6DMDCwUZCdIpyDPMAwDVbrzvIYbkfpgiFBQX+HvGL&#10;c/HLvIxfBjpdfQjsBGxA7zpHf/ge/Pg1dGVei/h1I13ZPDh7cHKwYuwR2oB+ZbALNK0ItgZFE8xz&#10;xntkLvwm8W6YK2go6kp8hrL4JSBbviCYmQCIzHqWQ5HiEvR9C7YfYcu9JZr1ozvh5tVr/Rf5+1mp&#10;VCqVSqVSqVS+uhDgm2/DfoHbzcFBXPWL9jD1uA7pFRde7d2/k9xf2ia/0PXe9n0f+r5n6rvs8gKQ&#10;g9YJGxw5TQzYa2K+xYAmGJKAs15IcnQuPNo6Tnuh81ymadbpKgtEZTfe0K9rjN0r4trToggA5C5j&#10;yr2symvMvbPGC8YkeE1i0BSf9yfM5SBe5SK4vEDkHmbnww1tdn7ODrITS4gpznGM90O51qkGTBL6&#10;Ieqw9BPDKHCdnzOODrenIw7P/VMAd+ft9zHf8PrUcX4PcwHSbOhZMP5Oc3Fzdwxz0SuQHgO6YDw1&#10;4kEwfWK09+F+yxh/a9KdHvbw1LDGa1X0qlQq3wyq8FWpVL4K6F3Ab9y/2Z0tbjxht/20abA0434C&#10;LhBYGdA6lDeqOSgiSGAvRYFLuS4C6gKxMeKsQ78JCB3M0gor/dMv7+HH37+yxu8RvwAI78Kf3LjZ&#10;4Tt/8aTT5tNGbQv6Ss4LNC5JRYGg0V3ak9i4wXKf4+e7vyTBQSQHYAKd2b8GToKVIcBtYaZ9gD0d&#10;WzNuAJ1RfALgYaCRksFoFEA6U3Y6PSV+MZWddsBiiEyIzELYU86vYcydiz4Xv36vo+6z7tPmhXTj&#10;5k0d37jRY1hcE8DxDfR/897h+sECj6x71KBjS7M99WoZEEk3OuDCQRKXkqIIK+WTkAtBH7xZAiHX&#10;GCUxxkoECoIb0QPYCDojeCLyVLKN6H3v8pbU3tVrwqd/3F/QSqVSqVQqlUql8tWCBI8F3j94L96/&#10;cHXZPXl8CT2uAfxLT/huAl7pXdc712HX+6rru6bvOkvdlt73cHl2E1mEhYBghkXIotd+G3GhDVg1&#10;2fHVOfB46zAS6+R40jlOOscmCUlD3cfhfnCRZXbdR8X1FMgdQagIXznbgwgUZEBUcXxNwpTtHOfp&#10;flnPjUH5/POaxZsctDiIS2Vj5yTxhdm1zF1m83MX8ceK8DPP5sezIwUnwWvs/7wjLk1xicWZtnu+&#10;6TA7naX/JObHnb9W2hyEIbmkRDruuOE4jX90ew33wahAKRj7AKwD+DCAdwz4rcFviXwfCZ/0LR+s&#10;9/ZPv30N3Rt4qu1ZpVKpfC2pwlelUvlKcAzo+MaN/m/ew8b3X3h02j1qJGuptJK4BLHAuFaUwdFK&#10;CACYsmiyhHRJxi4Qm0h2MvVicinoheVKt+5C1z/A5vh1JDwv8vAYOtaN/sX33ts8Obv6aHOybWhs&#10;zbiEKQxBeb27ejNcSsIKwoJAcBKUWKSnUQQb1CAvBc8gfskJ7YhfBMwjZC2TDnpDH8VtADaAegPW&#10;Ij4FhFAqGzNIkjuWT4tfDsLGYqIphQeARSDm4pcAoM/CUjc42BIQIEyOOgyOOulxMD5hj3XfnG7X&#10;F26kH87i3Yv49dPX0DdDhKUHa1LytiGa3mB5XO69oyd0MQFLF5piU5tHSDqGaBHl+ZIPJ7LBECb3&#10;xrgB/AmE+4A+kfxjJ/9FjvvWxJOTk812+9v3/cbdV2oBUKlUKpVKpVKpfM0hweNj8Bdv34w4XC4v&#10;bk8vduLVBB0JeEWGv/QeLyfpckq+36e06PtkqeuYug5Kfe4dZQZjyOJFCFg0EXuLiP1FxP4iYK8J&#10;CCR6Cad9rvnWKbu91r3Q+dCHahSJ8uB2q9FdB9B4s1n8HXb9VAQQhu9lt5JQ+lxZEaZmxypWKxWn&#10;1h+pjMydWxxqUg5SVxlDUb4m8W6KM5yiEScmkeqcP2s2wHJdAIYKdxKL5sJREcHK+XbHC4jnPWBl&#10;/r7gPJz7QcrGzWeJX0WAjMYxsn9X4JoEvDJmw/APH4SiWR8N60A8soC7Jtwm8b5kv01MHxvj/ceb&#10;J0/6+/vbd6/B36iiV6VS+YZQha9KpfKVYC6WlH5fQWg6xlZKCwANhYZAQzAQyhGDhEkygQ2glaRD&#10;kn0PS0FIShAt6ewsaPHkifaaff0Q2GCUpM6NQ2Ucr/W3/+H2+lEfH7ZoIqOiuUOwRGATjFsJHYhD&#10;gw4S0BIIygt9jpEV3D1REb9KJntZgcuy+EUQSYqdYUnygkudoG1g2JrUCzo1IMGQ5BDB3M/YxCS0&#10;LgQNORd50ZzzA0MaFtKzZrnTknqI8JDloEAI3SDEpdFRh4swdVFYG+yJS6eKtmbnm7Y76c/3+9qJ&#10;sPzng9NlfPKgtxQRgkUAyeAQexo2vdBBvAT5SsLCoUAS5TpGAYyDWEiMWfsOIA3xkYHoAW4Anbjw&#10;mYEPEvBo7f3ZtZcubd/fXkq/faNGPlQqlUqlUqlUKl9niuj18Y8RLnz0Utvb+sCByxbtOh3f7oFv&#10;J/frgi6768Dd25RS8NTT+w5KHTyl4VhZlAjB0ISAZZNFrwuLgIMmYBmJJmTZpPMsdK1T7u+VpLk2&#10;snM/f1DEjiJUjX2qhnMDu64nPSPqL/eOmsSu86LKPJdef4ZqiMjHM2CQ9DQ6v4qQV0SvuZOpqEyl&#10;FC7H4jlBal5DT6LXVMuW1zh7zWbH4fzY80Hjz1UMnh/tsz8xOdKy6ytHV04OvPHvBaexDm0KFEhF&#10;IgViE4gTI+8b+AkMHzr0IYlPmtDeT3Z2cmF9ZXPzdaRjQD/5s1xfpVKpfPmpwlelUvnKsCOW3Dk4&#10;XZ49eZA2aMzYQGpotjB5S7IxKrrRXN4ApACDsIDjAJAiXbSckGeIiUjJG+uXi5N09/auSPO8cby1&#10;Oeq67Z3T9qCn+ogQ2Tu0JnhC6Ay0DalegkyUS0sN4pcG15RD40lGw5fKfj/kERiBoedX7vcFg9iY&#10;a0/ApYXZ1ukbEBsCpwAeAehodErKMYs0QZTQimBysBuuxsYiIJ+/GYqBOHQYFrLglT/NUbnqBueY&#10;uyKIJYRLELaBvnZqbeTau369oW1tgf5+6feVL0cYIiyvd9gur++f6B6ZLyN4MHaENnCdwrER1AE8&#10;TNCBCe3zxC8N2+h6EO6CA0wkk4vB8h5HBxKkLaNvIG1Cg+7jM6RPHkM/qaJXpVKpVCqVSqXytWUu&#10;evUf/XKJvdWFyPYKpW8l+SuEXqV4ZMBVgy5CWip5lBLVd/TUw1MPuI/qidEQzbCIAcsmYH8RsFoE&#10;7DWGNhjCsNkxKd98uAGTmEFyEHt2K9BJoDrvYOIoagGY+h1LO0Xs09+bzof598/d/1nmGpN/K0f3&#10;lY2dgyNtNq4iwg2/0VMWq+fJSEU4AokwiHdzoXAuio2H5XS8uTg2HV+7EYpf5HqLaDcb9LOExGkc&#10;M+cdZg6+2Rjn91NkYxa9omHTGB8H8p4ZPjLifSN+I9lt0e+2YfnItsv1P96ofb0qlco3jyp8VSqV&#10;rxpZLLmNbXdw9uQC9+87+0iEhVJaElwZ1RrZmGAO0oEIiQ4EiC0IUbldcCBc8D4Yuy71GzTWmaM/&#10;LCINnpvyILwLf/Tj21vcP8KLe52I0FvQFgxnZrYR1AUwiZIEBRECsvglIpWwdUwNeMtKlGOJgKEq&#10;ImiD+CWRgvXOBYm9zv1SBDckTwU9NuCM4ENCDoEGBpgixOCSubIQ2A/CFdO5HX/Iotdc/Cr5DJLB&#10;5eMOu95FEZaERtAKwqHIjQlr0U5JPdka13qy7tr2zG/cPNSx0Jd5PQZ0/DrS68Dm1t0VIMkb9V3C&#10;xpxnBjwW/SzCNglZRHSDzLV8rvMLpVgpjZ3BRIQgLkDfc/d9iSvvtYT6RR+WcXN6J1y/cC29BfD4&#10;+b95pVKpVCqVSqVS+YpC5J5ev3j7Zrzw0Ust9lYX4HaVyY9IvmrU90R+xxzXKF4isCQUBVEpUamH&#10;Ug+kBEmghSxaGBGDYRENy2jYG+4XRkTLQoVrFmWIXQdXFr1yEoe0K3qgfA67/b2mlI6nRS8HRsWp&#10;9JAaNzuCTx1/p/Apgs+fb86z82uIESz+L+Jp0WvuxDrPfDzS9EouaIlQIhqB2XF2xa7Z3c7j3cjH&#10;PMJxTssW0D+mQPycXyjXXqIo57f5WIvoFQkFwqNhG81OjLpvxEeE/Ubut5LhA4l3DPbw1LDGa1X0&#10;qlQq30zC8fHxv/UYKpVK5QvxIwB//TJ09LuVsDhRv10KSiQRALUOtMquoIWACCFM+8ZI5LjzACHA&#10;aPkNJXNtgsIG27Ntas76q5/s+Q+uQj8CcPyscfwI+N9eflmL7x34/uKzlA5WnTNsG/hWVGdgkkpt&#10;YpFkNDAQCDCQzCnnfzhKglMxUAqjKYuQGQCkk+gIbURsDLY1g2d9DwsCCwENwKBce8C1s56eFtul&#10;CMFsx9m5IqQURD6kVmhw1uWhUpInB7beadspbb33/s567RdP9/Q///M7ePfvX8E7bwD/N4D/CCh+&#10;ACcfpGax6FLwbRA3om8A9ll4UyAZJDT5t6bp6ZpgPm2QWHZTKgHJXX3n2LpjK9i2E3tutyn6Kp3G&#10;B37l9oH++mXoRwTq/x4rlUqlUqlUKpWvDbz5Nix88F7T7Dd7sdUFC+1VgUdm/K6k/47gqwCPJF4W&#10;dODSok8ppL5n6jpMvb08FyFmCLFBs1hg2TbYXzS40EZcbCMOmix+RZsC/orjqx9ElfMOsPNl4Sh2&#10;gJ9P9MI50QvnxaVSSz7b6aVSmO7enbNY7dx9vonHNB6CQ38xjqkjxXU1fuZc/Tkf29ND4Sge2nDL&#10;x+bOcZ5VNM7FpGDTY9uZny9ypU+jc7/qXIgb+nQhDAJpjrAkaIOLbf6d4bePRkWjLwxdNHsSiU+D&#10;8XYwuyX4eyHiFhg+4pb31y8cPLn+Mrb/K+DHVfSqVCrfQKrjq1KpfOUYEgxwfAP937x3uH6wj0ex&#10;2zaps1ZIK0JLIxYEo0nBCZOrBRBA0cUARwvygI4+GTaSTg322JBOCW7Qt/3jcM9/jCsCkIpDaWcc&#10;GrUfvY0j/ct77/npQ/MYL/VbD8kkZ3C5c0oyLIt6aAkgBBIauv76EKkwO34WlpALIiLHJuSMRJFG&#10;0BUBLAVeBNSJ2oLszSWnPwnZ/fUZgAsEVpFskzwCMJeiA+h8OifpIGxcjU/OL5a5x27fr7GIY5Ki&#10;i20nXTShI7GB/MyNW++ROjnbEMPJpx893n/x362fvHmz++nbNxLehP8E0FuvI/0Q1zZ3b8PN0Wv7&#10;WUdwE8w69CnB6HAhGul5woghurFER87+jgxjU0nVaODYB/WigG9J6IAeTmt6NU3UJmpjD/r9uyfX&#10;f351cyykWSRjpVKpVCqVSqVS+QpSog3xQ9jR0e1mna4u0/b0IoDLSfoWyVfd9VcAvgviCI4roA4o&#10;LQwwg0gJUM6VGI1FJEgb3F5EY4ZFyLfGCLNZ7yxgdGLNGx4/d8zDH0XwKBF4ofT0motemIlepTot&#10;7q6Z6AOUc+Zqerd20uT0On8/+yaQ4xif58r6vb8DdmMIy4ucPTgvTo21sbBTewLTGEbX1rnX5689&#10;bzyjiFdEwkFEK93IimxVkkQ+L8J87qbzaXhQrrO4zOa3aU6m73EU56hAKBj7QKyD4aGRdyh8IOlW&#10;MP6m7+0j6ex+uHrl5OwDbN+9Bn+jil6VSuUbShW+KpXKV5Iifv30NfTNbawhe8iAxhJbpy9INpQa&#10;Eo2JAZQN4ogBoCsLRnBcdKCLxEbwMzo3MOscnlZY6Z9+eQ8//v6VNZ4jfpXh/B3gx6+91uHmTfHB&#10;ReeqFxjkQ0yhQzAMAYYcBsIcexiNyLGD+QyjSoZSJAl0IplAEXSB5TtGk6shsAfghWjsmU1YFoj7&#10;AregEmGnkTpxYR9mLaQIwdxhLrD3HK3BBOTyyYb/QwzxHAAiCYRhUPO+Xz2wScp6nCsKWjpxiUQn&#10;YSso5WALi4DaRVjeT0mPLvnLp7ePbm/ewlEHZPELQHr7CDp8D/7hqfzwQttv4MnQ58xCM/NBtAMZ&#10;AJlEOmGQnha/8gMmIRLag3QoUiCDwBbCvsH3EthGi3F7lniyvsfrP7+yruJXpVKpVCqVSqXy1WXe&#10;z+vs/p1FPIsrs8eXFHnVZddFfwXi9wC8IuBI4hVQB3C0EAPG2BBNbikjJMuuIjNYCAhmiCHfiiML&#10;g5sLw+bGXkCfhCQNkYT5JmkmqqiMezofJifSKGLNRCkNolepH89/dxRRSgGdNwc+0/E1F+nKsecC&#10;DqHh2viUQPO5fo9zj3n+xfnzUg8P453XxyzX+yz32TRY6Px7506xM0/n3GFe3v8ClaDGP84/Gc43&#10;G+/k4Jt6nT0VcYkifBKRWfSKxr4xrAP5yMi7JG4b8RuI7xP2kYH3WuDxt65i87OrSMeAfvL5L6FS&#10;qVS+VlThq1KpfGUp6/J3jtB9eOfgdHn/yYNNSA2EBkRDYmFC60BDIgo0QI3ykp8uREBLOS/B1EXa&#10;phe6huq7lDxY0ArA5xG/lJUdHOtG/8LPoc9O78FXCQkB6BMQiDSszgkNOe6EQUtwV/xy5W2E0rSg&#10;d2TRKw2iF8c3RAQaHQtB+xBEE6OF4EAL+GMTEAxOcm3SOgDb5Gg7Z+gpK/EanU9564SDLAELJZse&#10;iODs/xyT80sAtkmUwdzZSFpBeBFTmmIUtEyOC03kx7B4D8ADv3zp0f4/3zm72F3bvvU60k8AvQk4&#10;XkP39s1DPdY9X2GlfrEA3WlIwZMakS0DGjpiEg3yRnnuSi04/21yoobYgFgNOxwDgQWgPQGtGRsK&#10;1su5WBr6vbu6/vOrm+NjJDzj965UKpVKpVKpVCpfXuaiV3x8tw392UFYtIdAvEbXkQzfhvCqgO8I&#10;eFnKTi93LSUEUcRQW4AEzWAW4CHCik8pBAQLMDMEs1G8cAG9NPZSFoDehc7z66X+epYrKAtKnEUA&#10;TuLMTo0zF6k0fd/K58+JQkIWccTZ89kx504vh6b4RZWtmVmcyfe5Ni1bN7/wb4OZQHfu8Xh9wNOi&#10;11z84kz8mold4znKZ2djnOZ37qSaohbPC0/lXDvPz53rWZ/PN43a1/iZ8dxZ9IqGIeaQo/hlmM3F&#10;8PlglBEKQArExogTA+4H4BMCHxL60IlPEOw+7Oxks76y+Rmy6PWcjbuVSqXyjaAKX5VK5auO3gX8&#10;+m1su4OzJ5G8nzxGUgsSS5IrM7VyNgZYykvkKICQLAENoBWFQ4d6GpMn92gmeoJsDyucfT7xS0X8&#10;Qrr+8yvrz07voUNCsxfQ9ykXSCbQQTOCEM1AE9qUe45lw9UzxK/BWwVgyPVzgpZDGJKDoIIcLQzI&#10;aRyKjbAn8iHJDUkGAw3sJfROT0bICHUupuE8/bzpFwfn1zCm0pi5IXbEL43RHwYkZ5/Fr4WIfckh&#10;IQhYEnZA6EUHXrDePxHSJ6Hj7xZLe9DHuyfXcXXz1rBAB6DjG+h/jCv66Jf3sME+XX1IMTZCakXu&#10;maM1etM7zGXsXZEkkpe2yRMEKGqIuJQpX0EDsRW9IRB6ycgGEvTkSS+2d4QfXtvg6Zq0UqlUKpVK&#10;pVKpfEmZi179R79c4vDywWKxd0Xwl2H8jie9Cti3BR1BuubkoUsHENqhdslR6kXwChGh8VyTkXDr&#10;ISk7vsptEKdcwNYB64XOgOL4mvfzkvRU5GFxAWl8vOuI0mDZGlPqNYkrc8GsRBw+i/NCjDh/Y6g7&#10;JSQA7lmgK4UQhw+WMf7Rv83smsY+1uden8csTs623bmanF8a6jDpVAAAIABJREFUhTBqrJinWMXh&#10;gzsC27n+YqEIYMPB50KbZvO8oyIN86jZXI/vz11fo0DGnTEUoWvu+CrnLxc59ADLoheRYuA6ko8D&#10;dc/Ij0C8T+I3kt0G/W4blo9su1z/4w30x1X0qlQqlSp8VSqVrz7HgI5fR7px88rmwfLByUFS7OEt&#10;wZVBF5xcGdEmKBIwOQgiiHnvngsLOg6SSXTIjXDk/IfwJ4pf99f3sDpLQAzomBCcCCAFH8ooGI2k&#10;0FoA6SIF9J7FrzGOouzow26/LwBjvy8AAY6WeQiBQhsN+244i1AXYBZNMRB0maJDlnJj5s4xxG7k&#10;GA64dmIPhz2NiJaLncYARoIcRkWbPutiBwV3tDlAEYHEQvJ9gocQXgD0IoMdsMfSU4yrPhl+ee/x&#10;jXRloxvoMdQ3bwHpRrqywdmDk+ZFRktqLXKVwAtOrIKzNSomhw3CYYANzq/ZD6RiZht0wyx+0QBF&#10;iMFJDsWWO+UK1vcppYvtbX8bR/q7Z/ebrlQqlUqlUqlUKl8iCPBY4C/evhkvfPRSi73VBd/6FUhH&#10;Mr4i6XsiXoF03YWrEi65a+XAAso1IiSOqgENIQRENQCyGJEIyBNs6PFVejM5gN6BTXK4itSh0ZkF&#10;ZNEFmASbPObiNlK5hh0r0bgRsnyHk6CTjzmPxZuEryLC/KEiZu5ScuW6MA0iWHFV2SAm/TlEr0nY&#10;4xgv+KxBFbeX9NRbo8g1t7SNYtjgSCsnndxdHAUu47nXOAlq5ffy8nwugI0/2lAhP2UJmwmSM9Fr&#10;7jQr0ZVZ9Jqdf/4ZYOjpRUUiNYPoZdQ9A28D+g1hv4b8gyDe6WEPTw1rvFZFr0qlUilU4atSqXzl&#10;0bDR6vgG+r9573D9YP/hIzuJDcxbQismLAEtSESTghMmoQWGCAswuNByaEZlElwUygLUEhT3sNry&#10;C4tf3/v5lfWv1/ew6hMsBoAJolmgmUG5DzIQnQiJsLyFMC/WNag0o741HHze72tc3rsYcuB6gKMV&#10;YDI0dC6NWEvqACkY24ZYAmyiyfLuRAeT0CUORY4AJ7hz5uz8IgjasEAfen8RBsJhMJAO9rn86DC4&#10;0PJ8R4BLEPsQDgBcRMKKprYBAxbRLrAllg9O/vN7h+v/5TX0KH2/bqD/z+8drj3gUfJHjclaD9pL&#10;hjYka4IjdBSNQpe07KEAEI5d8atMHwBzoUHeyWmkKM8WQCUkIzp3bWihe4Q+/ct78Df/n7d7vvlm&#10;Fb8qlUqlUqlUKpUvL3zzbdj9g/fi4eFyabY+2LK9ouRHon8XztccfFXCt5y67K6LLiyH2sCUtSeW&#10;Kk8gzIgYDMaISCENN08AMIkX2X00xMf3QGeTkFUEGQIIQ4T8OGBMz2fZG8PzEjmoUTgr3yniyHQM&#10;jsJXDjkZjjBzQpXPlo/McWBH9Eqzc84jEufurGfpVc+jfGdyWk0OqOl6524v7RTbz9CXxrGNzzl/&#10;U6MLrry1466aiV3FeTaeczbnPutzVsY2v+5ztSZK9T4Zt7gjTE7CF54peJX356JXtEn0CmYfAroV&#10;zH6Vkr9PDx+748H68v7pt6+he6Nu2KxUKpWRKnxVKpWvBWUt/tPX0De3H69PFi88hLompKZ1pAVy&#10;hl0jsgEQPOtbpV6gZ7fUkkFIIOgOCwYv4k6f0CwCVtvVnyR+aSELtBDgTWO2DKYVgKWExsRAOkXQ&#10;mSuvssieX6SPD4SxczIAOagcGE74UFcZoklLl3XK2wqDmS2MiGFIXLS8fw+AA86x4XLn07E5F7/K&#10;DrUh+pDZtpaz3jl8ts87JWlkctCJAKiB2IJYklgasAhEJBksKLhtwwUyXriKR/9wG+vNUV64A9DJ&#10;a+iPbmP9mexh06DpZW0yNpEeO5fFRG7LbsEeSzxD/JoKlqxqOhSh4dIpEUiQuh7YuHim5Ns+NOnj&#10;f/lAP7j6P5394J13+rfefcOPf1J30FUqlUqlUqlUKl8WSrQhfgg7OrrdrNPVZdqeXgRwmdK3nHyV&#10;stcS9F2XH8lxJZEH7li6EEtt+JQoRCDSEI2gDAiAB6A3oO+HciwM7yMXCEnCdthpuTNGAGaEXAjG&#10;SbRillwMO2kVo9CSxajsEMvH4a5QMrixsoDCUXARsVOxcPaAs+dFMJJrTBgpoo/m5+Akrs2/f+40&#10;z/59hvvitCrC03nRayys53XwHyi85u+dd4GdE5IQCETbFb0wzGf5uXYdb5P7a16Xz+vz+QTo3Eif&#10;L3qdc3lxd6zZDVZEL2widWLEvUDeBnTLgF+BdiuIt7nHe2m1Ojn7ANt3r8HfqHVqpVKpjFThq1Kp&#10;fG0o69J3jo669T/fOWW0B71SQ6IxopFj4UBrQgMiOmiCGgzrTAEhOZaEYEYkOTgoXyLQ/RnEr8se&#10;LFhqYsO9CL8Qgx0COEjCEu6NQHPAkpRTMGZb9MrCf97vC55Pkuuw7BKTi7Ih0hEwkk0wLYIoz/2/&#10;ggUzA5h3J5ak+CyAbcfYw13xax57SGTVKhhgIixOhQNkEByEAZ4jHXuJEs3pEWLurwVGkMGIYGAM&#10;Co2b2v7xplHsHr545+D059ewfR1IbwJ65whduHNwGs+ePEBEDKkPtMaiJSYjrPcsUkbAEtqtKxbx&#10;S7NiJMdFjvElAUBL4QBET2HjrjMZT+TcRAt9u1giLMya5d76yZs3u5++fSPhzTH5olKpVCqVSqVS&#10;qfwbMe/ndXb/ziKexZXZ40uKvOqy65K/Iul7iXxFrqMeupKcFxzeuiOKYNkYBwyWL2UxIjD3OY5G&#10;RAJBhBKRGmLbEX0SREMIhjDYtnxQrHYcWqV/01Ag6pyDyjj0eMau+DX2ASui1+CYMjzPtTTpMOfv&#10;y/fLOYdic8fJNLqczn0nMDvVxmi+2bHK8Sbx59mMgo6VflpZFAInh9UkLD074vAPMXeBjf3Dyu84&#10;iF7j5s3Z3BSHWXG6JceO027YPDkZyeb/AKDzZy9zwh1Ryzj91mEmxM3nomwwjbmnl0fDNpqdBPJe&#10;ILLoZfYrud8idbsD752uT0/+/V+uNj+7mntl/+SLTVmlUql8ranCV6VS+bqhdwG/3l3bxvbek0X0&#10;++sUoyUtSCwdXCVTC2dDwpJIQaVbFX0Qv2zQm3LWBXPuBQH/E8Sv1c0rm8X2s5OQ+Ole0L7Aw8bw&#10;UpIOjTiA2Hre3MW8GM/i1zyaYi5+lQbHMkGeM9eNKmYwRo41jVlSCIC25gxGhiEa0SguAs8PG1sv&#10;C/3z4pd2dv01lg1mizDFSEgODfGHSIZt7sLMnCZIy1clG75gAgOEhSu17lyt1bWrgObT8OTBS3f3&#10;T3AVGwDpDcB/fg3bvbv7J2c85ek6UDCYg70JjAYmF0mBfqDEJZPHHjRpajtciqg0FLiSIoklHBcB&#10;dCC26LV2WIp0MvgC6FtP4dElf/n09tHtzVvvHHV4F358vBPPX6lUKpVKpVKpVP6VmIte8fHdNvRn&#10;B2HRHgLxmruOkuHbyfGqxO+44+UkXemFg+Rp6WLwvEuORbkpVU/pAxWYN/stg6ENwIIGypCSoesC&#10;1r2jFyALoNnUW+tcYWgYisLyHgVptByVa8G0WW8QfzCJVxgEp+JemvepmjuXygHmJQrPnYfzE88E&#10;nnlfr1LzhUGsiiTiINrMHV/jWTiM9dy1T7UjJ/HMiIDpIAmzaz8neH3RQouzm83GP+y2HGMp52gQ&#10;u5Jyj7YkILmQUMTHSfSaj2mSDqfn+X4mZM2uvwiVY+RiEeF2RDEqEN4YumB2GokHZvqYwvuB9it3&#10;v2UxfNhtee8Up4///fevrH+GLHr9AXNcpVKpfOOowlelUvnacQzo+HWkGzd/t3lwdv0krBQpb51c&#10;GXgBxMoMbZKiAJNAhwJBIrfQCn3SMvezIuiCmeWdewRMVAPhheVKt+5C1z/A5vj1vF5/1niK+PXm&#10;T5H+9m9f2Ox99uTE2D2IZndC0CeWeJikfRnaXgqW18phqH6eUqXKrryy0DbPOwZ9WNjne0FGKIkA&#10;aJSMQEhll14uveKw02wRnh73s8Wv7OSaFxSLMBQQYXCcwQZflQ2fz5/rJUJEEoaIQVGkJXlMsDaB&#10;e714oQm2t+3VLhLi2fKU//XeKQ9/97vNL35xIwFw/ODm9uXw0omtVowtEdzQuIu9RJozKQHsKV2E&#10;uJSrgdFcoA+Z/WUOs/gFwBFBLQFeotAT7HMNwoW59hn8IMTFXQAPfHHp0f7+nbOLP762Pf4J0lCk&#10;1iKjUqlUKpVKpVL5V2IuevUf/XKJw8sHi8XeFcFfTuB3AL3qjm+7cJSga0k47JMOelfrQsgtjUWS&#10;o0MIIIwaI/HaQCyjYT8aVpFYlJQNN2wXAevOsXagl+Wkd9rOhsWntxdOb5ZgD2BX7CmPNaheZScj&#10;OQk5O06vPBvPUKLOzRemayx1ZHZ5Yaenl2afLaJRQ+44lObS0bhFsjjWZtdVhjUXfOJ4HI4C37xP&#10;19zx9kcXWBx2f5ZzFqFp1lds7nJLngWvXsqC1+C2c0yi1477bNfqNU0EJtHLdq59Gsvc9Vbcc8XB&#10;F0gFg6KxD8Q6Ag9pvEPhAwK/BvWbGMLtTRW9KpVK5XNRha9KpfK1oyRHHN+40b/4HtaXFw8f+Uls&#10;evcWxF4WWbxBjrljImGupee+UJP45VqSDspAd0QzmASXS3TwLAhPnmjvaF8/BDbYXavvjmmoK/7P&#10;n6Pfu7Q5Y1h9pm33O8hvG3lB0h7JxiAbbFDLYS1cNh/Or2+0l1FZ8HIqR2QMhZo4NOctwl1yToJV&#10;Fq/KDsEc3fHssux54hdgO1nvzSB+LUIpIEohM8VIMAfGkwBSdnm1LtHdQk81HdlawioytYyhCUA4&#10;XYumFR+89BJ+gJtZ/PrFjXT4g5ubB6cvYYEV0Ap9T+xFuiX1ADqCGxIdyEvW+2rrWPRQCEa4RM5+&#10;JUl0wOhsaFhlNVEMtIbQPumHFA/V+8cd0icif8eNPej3755c//nVzbGq+FWpVCqVSqVSqfxr8ZTo&#10;tbe64Fu/AulIxlfg+p6AV1y67sLV3nWpc62Sa9E7stNriJYvyR65VXKujRojFoHYC8R+NOw3hv2G&#10;aAfHkmToUsAiOppeOHNgm4huFEv+f/ber0eS60zze573nMjIyqpqsslqUqSaEtkiV56m4cFAwgz2&#10;ZsG9tgBfyR/BF/aHUM/HsK88VwZGtwLmygAFY7HA2BzPCCtiudKQstgSl2KRre6ursrMiPM+vjhx&#10;IiKzqpt/R9JI5wckMzszI+JEZAGMF7/3z85aR3E1dsgYn4vk0ridsLft8HouT3IlEUexNJdFeb/a&#10;XQOmc5wLsjLPyh2XpJeVNo/Dcyizr4tq437lEyf5NbxJlMq5y+39yrpH0Teu/8sHVfPKuGgzWVjW&#10;PRwvjdJLM/FVroV24u6rmKrxioScSS9O5242k16zGHqaeQZEowKhSPbBsA7AAwv8yIi7RrwH8ReE&#10;/arveLrCo4evVelVqVQqn0oVX5VK5Y+SIr/+9lX0uPvU+mxxdj+urQG8haFhQuxJE/LgKydoYisg&#10;aOhy6CiVX8PML3fQCLnLzJyWksn65cOz9FF35D+8Cf2PU8xw5bL+p+8g/e+/eGb7VPPwrN/itLdm&#10;5UpLio3BQzBYFNELCK5lLtAiSqu++c23xv+UPvFDaVluIA8q94pPIjovbRuHTD9qJwgrPc+v0l9X&#10;ya9xXxj2y9z2MDAHhIpT1dc0QyzTeT6XBASIrcOtd0ajNwa2RmsIj2yCAUBsI+xihXvP3cbrwOan&#10;t5F+itvp9bexCQenWOJE580jbR1pEUMH+Maoc7o2gDrKrot+hIRWQAhGpCG7s1w/SLmjpbAYLqEF&#10;ognEoZFPW+DTlK5H2lESlmYxnm2S4ej0Id7+zeaObvfEE+OiSqVSqVQqlUql8iW5SnqZtScwvyni&#10;lpJec/CVJHw9OZ7tXNf6pGUnNclhaYj/jDkpEDZVB0UjFka0AWiHKq9VNKwa4iAaFoMIEoQYDDSH&#10;KHgvOLJAkmusepoqsvbbA05iapzjlT+YZBLn286qvK6SXiU+HF5clmezSidMqYw+VjZpJr04ViOV&#10;FofzuVzjfrEr3crBJE2zxGZCsUiv8lmRS6Wyymcx7hc1OaPg26uwKi0FATxeernQa2r1OFzWnd+t&#10;vDc/3ii9hmqy8jvNRWXYEV5Te8OZoJPluV4pEJsAnAXyYwIfAHif0PtOfIBgH8Muzjbrk02VXpVK&#10;pfLpVPFVqVT+aCndC968iW79k6PzFB/dayzFJAQzhgiQbqSJSWICKKEFFNzzHTqJkFx55le+kZdo&#10;Lqgn2SVgA3q3cvT2c/idV9F9igDRyy+jf/8n5+t4fPRbczWWYhR7C4JFEr0JUUAyIrqWAoL25Jd2&#10;stBK//d8ZFe+yS5Bgyv3KO8wz/YbWhZyqP4KQyBiV6mvLL+ShKShxGxsZQgADjK/biy3wWgBaGh1&#10;mL83hFfD7jsXJVAUJTIJ1icYoYjkATJzJHoAm67n0sSwvuCvl+uzv8D19d03kW6/gfT22ycb3IDc&#10;oNabnvQNqAsQD2W4QOQGQi+aA36shFZUjEPllw/B37BCDq3f20AYqWjk0shDCEcErrmwItQqMERF&#10;4zpR/fJs9XOs//ZV9NidBV2pVCqVSqVSqVS+Ih4nvaTuJSXeAuw1B24l+U13nCTwqJcveyEml/US&#10;d6qipkaB4CAnogFNyG0O25ArvxZDFVipHhIIhyOYIQTBPA80LmHArhCZZE8RTiVaUBEts/cmUcVZ&#10;7DbtZ161tS+9tBeFcP6YhXkaZ3pNlWZF2pQWh6P8KoKm1Hrx8jH2q8smYcSZ7Jmdc1kDplh1Z5bW&#10;l2T/2PP0zn3p1Q3PqSR7XrW/2cXjXkVaOda+9CpzvOZVbjaTY+U5GBVIRSI1getIPgzUKY2/MuIX&#10;Rrwn2V3QP2rD8oFtl+u/v43+TpVelUql8qlU8VWpVP7Y0Y8Bf6HD9no8PNuINBPliUGgmAJoAa4I&#10;MBBuLhKEufKLRAS6lgRgBtGV3NgJ2AT4hcTNJq27ZBd+++3runMbT6r+Gdbz/Pb6ER6F83Pb9DIz&#10;0GAMcDQCRSJZlkIutKKCBI5tIMpjdgRHvoHO1Vl51pcjDzFzEkn5xh4pf590GA0G5ZvvMGU6Xlr0&#10;cIDc87yEMlPLQ3ISYc3QCqMdm1uU8MFy8/QBQuidVL7WTZd9XO6gIadAyvPuz2EWpWAHB/HiPh60&#10;r2L91lvoHz6EPwds22cPHyaepUVoOk+2aQznkG8IbhVSymPcKEhHApcuhGi5s4lcHIJeGsBgYCAZ&#10;yECqAdAasAS4FHxBMkIeKAX2CNGeifHi/oO7//Hh+q83Nzv8GH7nzlcWt1UqlUqlUqlUKn/yPFF6&#10;Id5y6DUBt9z1UgJOknCc3Fs5opcCLE3aYrxRH1qFFKkzzFqapIVN1TulYqpUSo2zoDSLy4ZAcKcK&#10;aHxbU3IidsXXKGtQqqvmsmva17jm8eVU5XWpGukKyhq8zPTSdIyrW/FN537Vfi8FPBwuNrkjgjj7&#10;frl2c/n1VVmcUTryirUKSLhaeqUxmXRWaTdKyNmb2u2SMheT8xlsc+kVhiRaw/xa70qvaFl6GXVK&#10;8i6h9wj7Z8h/GcQPe9j9c8Mar1bpValUKp+VKr4qlcofPXcA3fkO0neAzT+9c84VVuxDoNwtOCPk&#10;DckWRENnBLKIIco8KCIBIQhtAo4o9QHcEDgX+JDiOZJv4Mu+Daf+PZwIQHqc/Lq8HhA6gCkxmkHy&#10;fDtMH+61RSS0XsZl+XSnu7NzCQ5OLSsGAZaAyYqZJvGFLJ9sEGBEzm58nPwaDoEkofeSIblb+VXC&#10;umg5WxKfIr8AoPccaroQ+zTlL+b6NgN6twhFD2yabWo/TmxC7O4f3jw6f+5jdL/5Dfz4Atvnnz/y&#10;ewfo2a+7DXwjsUvyPgZLQZ4asRfwrAPHkpYCGwkBBnPPEYwNhX7BaLngj0YqAoyAGoIRQAAtCIoO&#10;NYK36y41cRnvHx5+eH7te89v7/ygzv2qVCqVSqVSqVS+Cp4svZill3AruWfp5Th2+TKJwUFijK9y&#10;O/hRQCFLr5yxlq3WpfYNmskaB8AsSjYpd8XYDgIljQIrH8fASYpgSlqchFlZQ6kSm7cC1GiadmQX&#10;S/qhdtaGsuZPMV9FkhXZVL62W5nFnYqkxwm0q9GOOSpCaPx0PPYwVwx7Me1XHDmN12ZW2Za0J73m&#10;VXczOH/Mzkfc+87sWo2VXrbf3nD3b2H6bpFe2ETqzIjTQN4l8W4w+1lK/gt6+LU77q2fPTx/6Xl0&#10;bzx5tEKlUqlUZlTxValU/ujRdH+avvftk/U/vXOKYxxyoz4EQ0O31qkDgm0CmlJ15EAs8stA9FKk&#10;c0niGqWO4MaFC5o2QupiY+l8u9I/vXOK7337ZI3HyK+r1rPCBYIdAJ4QoxG9DLQAeQQZADcNngoS&#10;96u95hl/SQS9RBwa+krkYE6OXPg0bllk1axi6zHyKx9TkOeAIbmwFfCF5ZfKioHkoJDnfilpqeG6&#10;IzgTGBqiiVCboq1adK0JzSfh0b3nbhyePQdsb99GevNNdDffgN//+ML11LIPa0+NWeqTp2joXdxG&#10;Ye3Es266JulQphZiFGmSG8fgJMcmRlC5EIyQSocPgxQgLGho6VolY0tvGm38Xn/40dkLb93Y3FGV&#10;X5VKpVKpVCqVypfh06WXjdKrF05617FLS3cGJ/IUZBI2xENeJBdmFVjDbKrdpnjlO1mM9JqMQ+fA&#10;unesk7DuhW4QKCU+K9JrDIVm8mwuW4p8AoGAEuwBKtEiJ4901fyufWE0Lzrbu4aXt5l9ViqR5tJr&#10;3GZP9HwqM8FTDijmhMwiucpcr/2YdhzB/CUoAnCSjMMVHN7rNc30ukp6zWUXZ/JyLvPm3y3Xa6ru&#10;GoRXqRQc97UrvWKe6eXRsI1mZ4E8DcRdQO8a7GegvRvEuzzgaVqtzi5+ie2Pn4e/UaVXpVKpfGaq&#10;+KpUKn8SzGXT7XSyuXdx7+xoxUiEtkO/imbHSVjJ0AYpgjDkVu2BANJQ+dUnRQYs6XyKpi7QNnLv&#10;EKxXn7xZBK22K3wx+UU0ITC4WwiMltLCoi0teWtkQzCYi1uJeVwWL92ol+AhAdAgvyTBLZ+Il8fs&#10;u3kUs0HyIdS6LL+mDEWDy6fWGEC2YF9Efg2vi1DzPfnlBjrIxhVTULuAHaDHcYx2sJXaRUK8WJ5z&#10;/dz52dtvn2w+egPpDaB/+9b1i/UpnH6uRLmRyWAbQ39hwEMjzppgJ4KeAXDNlFZJbCDmGKdkVw5P&#10;ef6XIjjFKwAiyVbgAYhjgw4S0EaLcXuReLY+5Qtvnayr/KpUKpVKpVKpVL4YT5JeCfEWoNdcuNUn&#10;fylBJ13CcUq+dCA4QCqPZ+LQ2UFDVwnORNFcFs1v9ov4ybKqyIscA20TsO6FdRI2KYuv/TIcDieA&#10;oaqrSJg0e5Y0Vlzl1MYry7R2qozm78+eHnMBn/xRCdN252HNN9urOrtqCXsL2N+iiK55i8mxT9/+&#10;BRNBaEcWfhFydDpccy/XdvgtVdr3T1V344pnFW6lteT++/PlTkmTROTV87zm0qvIxWhUJLwxdMHs&#10;PBL3zPRrCr8ItJ85/F2Sdzvw9Hx9fvbn31xtfnQD6Q6gH3zBa1KpVCp/ilTxValU/mQoMcOd2+j/&#10;8ufX1/cWeJC6B411bGl2QFcLsaF5yHGNCKEVECSxdxAGo7MhtCJ4HaY+kMnlTjOpT2gWAV9Efv3q&#10;nVNscMiEPi5CWBhtFR1HkXZoyZcGNSHRAo2bJOYsNU6tOab9jpmMciERCCIChUAiGRCGgb7JhCRD&#10;kkMy6DGVXy2moMWzdxsDvH6MWh4jvwhEYlCIc/nFcavSmrFXbuCRpKDE1uUEGXJbQrUMvjKiXcTQ&#10;KPWB60DTivfCKfD2bzY//OntBCDh9bc3N27c1vbRIxfVe681zc4ofRKE30r+9YVhbYCbDO5YuUDl&#10;ZpA7cY1y3AMJAUCLHPoEAQ2lFsBKQmvGRuhD8kisEn+7ymu6o9tPmvlWqVQqlUqlUqlU9rhKevXW&#10;nlDdSwRvues1cJBe0knnOO6SL5MjOEFKDMZB7syS+ThVT+3Li3Gml+U4CMixSi9BKe8hDe0NN0nY&#10;eq4eGiXWTHaUBERginX2pdelCq1hu/0KLe5FEZ8nqNibSAUOkWNZ41zO7Bxz9rhK/Fx9rFmnQ07x&#10;41ymzavUrjwP4ktHTVk0Er0DzilSHuNOz2JsvP7ztpJz+bX37/l7NmxXZnjtz/N6nPTKc72gYOwD&#10;sQ6G+0Z+SOGXBP4Z1HsxhLubLU/Pcf7wz799sv4RsvSq8WSlUql8Pqr4qlQqf1IU2fS3r6Jv7mIN&#10;2X0P1qTkLYRFMESIgZLJctVXElqRFMTkJAOMwsKkIzpEo0wACdEA/4Ly63Y62WB572xl/NiSlgm8&#10;lqhnmmBPx8CjRVK77j2GBAskNsmZM9YwDUjGdBBJkDhUeQ0CjEBQXowxZy927uhFuGMm0Awg0NhM&#10;fgnwCCRxHEDcDf3S89iuorFyV0ANMm0Zr5Zf5TvjcGjPPffT0NvDqWCOVpQ5GAU2BFvBGsHjwszW&#10;IIyCr1Z48eA5XAc2P72NBNxOx8Bm64daOPoNNxv260cxxN9Kfl+y+5SvCchEJMiSaBKi5xlvLGcE&#10;AEMcCwEBQgvIlP8f2gBsBW8gRMFCNNAVyXWi+hfOVj/H+m9fRY8rRgZUKpVKpVKpVCqVXQjwjsCf&#10;/vDtePyr59rzg9XxIrUn7t1LRt4S7DUnbnnKM706x3HXp2UnhJT7GdKMCGCWEHN5UaQUNFTqEIFT&#10;p4o4yAyidLwQeicScwCU46dc5VXa5V26wVdu71dMRZrFO35Jeg291Ie2eDZegZ3dfZ5rt9uW75Kx&#10;yvLLwMuVZMN6eWmbz3hgTdJu7q/mVVX/UsHQJPOmY6ZBgI3vAeP1LxsVSVUu+e7fyWXpNc30ynHy&#10;vvQq87zG76NU1xGRWXpFY98Y1oF8YORHJO4a8R7EXxCd4nMjAAAgAElEQVT2q77j6QqPHr5WpVel&#10;Uql8Kar4qlQqf3IMN43+5k107//k6HwZH93rLUSGFIIQAAYIIZKRpgCX5WogmgC6wASF3tEyQAbm&#10;JhWWewrS/AvJL91G/3e4vl7/6uFDAz6O0AcphKeD4+ngfhyJZTCLTQ9emMdohk0Se2LMHiwtNhyl&#10;EmwIuAQ4CYfQc2pjYQSCDcFcnMRXvkE3IGb5RWT5tRDgkWO7CiFLryK/puPtzg5bhiGYnMmv0lrR&#10;B/nVG8dzSMoVdyJLUqIBMEFR8ADQkhkbd5oZo4ub9SF/vbx39hc/v76+exfp3Tfg9+5ie/35u974&#10;UW/NYn2x9kcMvIhJ6wRzCwgmhGAeUgJ74CBbK5r7Zfk1XhqBpCx3b1ckGPLoAKOLZJAtEMPCFK9f&#10;3H+Auw/Xb9682f0Y8Ds1cKlUKpVKpVKpVB4Hv/9D2MdHP4/ActkfrY9iZydOvynyVoK9BuGWu7/k&#10;wEmXcNwnX/ZC6AW6OwmiDEUu0kEsFV9DREaWtnNoLD8H5oqvsUJIpc2hBhGWRVfnGGd+AUUwTbVV&#10;w6F3Kr2m5732ipwkiu1Lui/AWHF1xRtjJVM5xhWVZJ/72JxVpO2JJzCf9/TVJ5yc9p4/++HzM3ef&#10;S1w63+F+EDaXXPvibH+Z42+F4fcaRgmEmQDj7G9gR5hlOSYjFIAUiI0RZwZ8HIAPCLxP6H0nPkCw&#10;j2EXZ5v1yaZKr0qlUvlyVPFVqVT+VNGPAX+hw3b5wuFZ+OTUiANzeYhIEcYFgZbOBkBMgiWpkUB3&#10;kUYkItCxLM3jlYYGeF9QfgHAwZtI4c+O1/TzBwjdaQt9kII9s+15bWG2jMmbSDcjGQ0hGLFNzpxx&#10;yBxMDRHYNLwZ402/D0Fg6VFP5N5+SYAj93LMgZ0PN+sGhCy9CKCxodVhBMpcMCBnProEeT47DUcT&#10;pvaJLYhmJr9Ka8UyN2xeSeZSkXcEaXI1yjGVAaBDbAR2CYwBjCbrEsOKB/G/3sCDdon1rbfQv/sd&#10;+Pdxc/vDt5HWz6Jbbs66ZN6b00EFgssgLFyMPbLZ7IEDd8VkNJfouPSDkYQJbIAxYXKQYSA8hSBG&#10;Qk2I3l6E2GzWT99ff4jz2x+/3d25fbuffvZKpVKpVCqVSqVCgHcA/vqtt8LNm9+JDx4sD649G443&#10;HZ5Nbl8n/RV3vCbqFqGbLpwk4diVlqlIr+QsU4snW7DbfhCWu0wQuVKnSK9mEBmlKikN85/mIqpU&#10;DJVkvdnad9gVXsO+AMznM+c1zaqGivzCl5dfxWA9TmRxCF7KV78oj6vgmhIHpxla43q0/62yp0EY&#10;fpF1jNJr3thxHgfvtljc2aY8nnDNJ0E5tCscfq/AnAZZ2h6WP7H5djaXXkSKgetIPgzUqZG/AvEL&#10;Eu9Jdhf0j9qwfGDb5frvb6O/U6VXpVKpfCnCnTt3ft9rqFQqld8L/x7Ad1+E/uoQfvfjc1+yTQj0&#10;YaBTJLkkcMA84qoBGDDNgOLQC5xjdwMyEmhoCHAzmkSEFFz9wXLRf9I1Kf5n+HdfhN54zA3s3/wN&#10;8G9fAdbxEVoeIJibMYRgaggszNCQFnP7eQYOpUZEjpDyjfv8hr/cyu8GEiUDMQdg3GmRWPaRWz9g&#10;ag9C7vWtzy9Km8VSZVZ6p+8MLeaUzVgG/tIIG46T18ZxjdNjkF85S9MgBgEBYHQoSgwuj+7557CQ&#10;aB2EuNbqqYU/dQT/Dz+Evv8G/N4R/Px8kbTZpkVUEkwm0Cy3WjcyBCIameOYfLLZD16OgkoreEPu&#10;ohIANAQbkg2AJhoCjaEJwKLvgbXki6Ve/eRA//gM9Prn+3OtVCqVSqVSqVT+WOHrgP3nv/t5cxy+&#10;1hIPD0NorivxeVEvQfqWQ6+JfAXQTaFIL1+6MySAKTmzrMpRhA1yohnmdhWxxL1Kr8XYmSJX8ZQb&#10;fw1zjYduFDuPebs8cnqUuMaxP89r6pYBTNKrCJQ4BZTDTLLPJ76uCizHdWF3ZljZsWavsffx/raf&#10;W8RpN6bbX+vjHk86n6soomkSV3PttRuP7helfdZznEuv8ltFy38zwUqV3t4ktbEyDMNMLyoSqZlJ&#10;r0DeBfGu0X5G6BdB/LWD97pmcb59Gd3/UqVXpVKpfGmq+KpUKn+y3EGWXy8CuvmblbA4U28LRSUC&#10;iIQOSB6Y4YBgll+ilaKpXOHDYsCCWZZfUJFfsNxd0JN37PGo6/m1RfrvjuAvP+Ym9o03gDdvAM+c&#10;ncI3CzQtFFy0QORZuFmuBTDScqyEcQmgzazUPIttP3q6HIRcbXaKRCu38iUo2GnDQUztFEeZhp25&#10;Y2O2JeetPPYChSuClfLsyp96vu5BQJDQuNDk2V9qjAyggiQoQJt156cfPtB/c7LyN9+E/p/XoY/+&#10;AVrgE1+2S48uDzQ3k5sRkcZIxmCIZszXtgw7e7L8IoZETQANiTaQrRnbQGtzK8RIoUdwYn2w9PAQ&#10;+uga9DfD3+Cdq/4YKpVKpVKpVCqVP2JKaPF/vPVWXPx/LzarJhykFtcgPzELLzj0sqRvOfAqwFcA&#10;3AR4Q+IxoCXE4MjtDV2Cu49CyphlVhOIhRExZ7vBQNggmWIoYoxj5Q5myXhlFvFubJPng2EnLppi&#10;rbEqDJq2nUVeuQpot2oo2her9ppXMY1iZy6CrhJf+xVQl3+TzyyFrpJa5XlubTT/4qed3Kes70lr&#10;3dn9bDH7h59fI9uJRa/ev81+q/15XjZ8b6qfKzPbULIrs/QyrhvjQ6NOo9n7IN4NZj9z9/eQwq88&#10;8eP100ePXngR2/9+aI//GS5BpVKpVJ5AFV+VSuVPmjvI4uH1G9ArHx8obc5lDWAuY2BjxJKwFYkD&#10;AguQUYRJY5eGQX6BwFgpFKmhQkyimSWa98G4te22Oz9fpLevwf9bXC08Xgfw0rVrut8t5KHzaHAm&#10;ihZFyIwMg+jJreiV5ZeV9WAe4JS7elzd62KWjbd7t7+XFjiTaKUCbAwShv8WyTUGiJjJMGEYnsyd&#10;4GEuv2y+z+F5CjoJx1D5BVBFfhENwRZES6I1YwsyEETvkLz1i8WZ4tcO/KlnoBv/N7C+fiz6PW/b&#10;RaLQm1nfmNLCqMYYo2ERzRpC+TckqeHYVzCXX0N8zcaAVtSS4JLgwowh0mg0OjaKfadPuoVe+OXb&#10;eP3GDb1x1Z4rlUqlUqlUKpU/XnaqvPzIDze+eQay5939JbrdEvCagG+BfBnA10k+S+A4x2gMMlCD&#10;9EruQyvB3OowGLAIRBsMB5Foo02Si8M8Lw6VO7OQCZiJm9IZA9OHozQBJ1E1xDm52muqEvNxb2UX&#10;HJMAR+nFzz/fa7+KSbP/5jXySvFVZJQu9f+b/SjlHD9FfO1LrZ2qtnmMuXcoYvewVzi5z8SuwNrt&#10;SlLWcVXJ1Pz87Ann91mk1/7fS94u7zMGKj5OekHvGvAzWnjXEu/aAU/19OHZw/ex/U8vwt+o0qtS&#10;qVS+Eqr4qlQqf/LcQZZf/8MzEDatQt8qhsQARAMXwXQYiBXBJYBGYgCGqi8AGjQNCRoYjAggI4Bo&#10;pAEQyM7BDejblbVd+xHSa8/An1Ttc/cIWp0vfGGL5LZNAZby4WAkA6CGZMz34TQBZoOEKcHXXCIN&#10;q/yUqzF9rmyqdtoOlm9MQcIUJUwB4hTwlf72RYKVY5ShwCVoKG0iynul1WLZ5yzTkiCHHEsYgAiw&#10;yeKLLcFWQgPAXBLRyw1Ss/TuIXRvAV3/DvzfPH/kfbdwf9Clw6V6M/c2RkTDYhFsYdDSzBZGRAyx&#10;cJadT5Bfw6gAABHEwmALEi2h1siFkBqKIQZDDwDq5aytDyuVSqVSqVQqfzoU5zCv8lq0uNZt1ifR&#10;wgsAvunCrSS9JulbAr5B8msknjHgKBjbkFuTkxAh5ZlbLrg0tmJYBOIgGo4bw/EiYNUEtNEQd5Lu&#10;stSY5wmOQmknD3CSUlZu/GembJxRrKm94Tz+KfFTkSZx1jLv80ivuWwqsuuS4CkiZ9wnd7YfpdDj&#10;f59PFV/7cqtIrycJr6+KuaCcC6z5Ap90bpj9jjvVcfvHeKz04rTtnlDM2xIxUMGgSKZF4DpYbm84&#10;l14C3mXg3S7x9GF/fvZn31ht/uFFpDuA7nw1l6pSqVT+5Im/7wVUKpXKHwLDvar/bx+i/9oRLqwJ&#10;9xn9Ny48TYWTBFyn/AhA61KU5xZ4SaJL6D1XfhkV4Fw2JoCUQ4liB2BD+IXEzSatu2QXfvvt67pz&#10;Gz2n4+8s6TtAwg1s3jk9JTcrWkvEpBwdZf+FfHQTqCPBloRHDCO0xht2F3oQlJAcKLf1Uq5jKgGZ&#10;5zcBL8Irj4Z2ea64Uqm8MjiAxjgGlk1gDvDCIL1S3n9pfaikISDwIRAasiejoRl66jMMgYUBRs0C&#10;CUdyIXHInnSVKCXI0cLckBgJbwS2rXEBsDGogYUFktreHzSQ3T+4eXSOt9/ufvSb2/69N7D9+MOz&#10;s9XyeSVtGbsucGEHybmKxqPGtQpEa1QkRcBJB3ovM81mwZ12kw4FmksBjgUNbe9+EI2HbjxWnw5p&#10;PIiP+tZpn9w7xIPmLtZv3kT346GtxRV/D5VKpVKpVCqVyr92+LeA/V9/9/P49LVvLh4cnx30F9un&#10;oodnKTzf9fi64N9I0tclvCjgBoCnCRxFYsnABqAJoju4BSEDQhKMytlqQ2yyiobjheHpZcDTbcSy&#10;MQjERS886oRNEjrPt9xlVjFwVVu8SYzNWwbO5dM84S8Nzxq6bVCXO15MnS8+e3vDuWxyaFa9NayV&#10;goYEwx1BtiOEpu2uCkA/C5ell3aCl38J6cW9Fzvi66r1fcljld/LLkmvWaD9mDXm3zdLrxiwidRZ&#10;IPJMr5n0shje77Y8Pcf5wz//9sn6R8jSq8aBlUql8tVRK74qlUplxo9eBL7xWyC2EcsIBiiaWWvQ&#10;isCKhhZEIyE4YBxa7w2ZY0PlF0mwFDDZECwlgluIGwpbpaZreT9992TlLwJ6QuWXTlYrf9Dd934d&#10;ki1ib2CimUNOwCzHNzIIRgNLxMNxWcCYlTir2nrcHfV+P/ZcwVXafFwdkmn4XNLutrjcFz+3XMyZ&#10;lmPwZ0Tk1HqkBJhl+zRmUM4qvzRc6rECjlHEAsDCXQuHNXKP7ghGQxRk3vlDb/3mauXxp9DTf3Xk&#10;F7/8SM8dX3OLPQPZGLkKtGvBcERiZcAix6f7Ic6VEWpZugE05HaJCwwzvyQtCS5IBAWjwdhgI9TW&#10;h5VKpVKpVCqVP1JKkdWPgbD54O5i1VzPs7yGKq8EfDPJbjn8tT7pW73jpU78Wud6NgHHEpbM47pC&#10;NFgYyphylZWQBoEVCLSROGoCjhcBTy8Dnl02eOYg4toi4CAaopUkv8uP2XpH6WVXyI55h4siuhKm&#10;11P1D/LssKHKK8yeA/m5pVeuItPUXQP70mmK9XY6eQCXxNTjYkEr539FxddctM1jv3mV11cpu3aq&#10;zzh7D8Nvgqmybf/kHtfmEHvb7WQvDp8bpoTMaByFV2lvOK/0Gvc9/KZNbp/vi4BtY3YWzQbphXdD&#10;sJ9JqtKrUqlUfkdU8VWpVCoz3gDwq58A/jxw0G8JMAZwEQKWhA5IayUsAEQBQeXWeWqDN+gRmY0d&#10;/YZ3ACfRA+pCRLdOi/7ux/f9331O+cXGe0mJFhOn+KboN0ORLgQFTQ0OOX1xX2LNMwHBctfN6Tvc&#10;+754KVCcsv5m0mv8914bDs2z6bibUVeClyG6mguv8jzsYjjrLL8EBILRwQWAFtBSYEuyFTw4A1K3&#10;1QFXjsWZ7PjAD9+DnvvzQ21PwabxyMADg64F4plAPm3gUSCXNAYrXTR2ItMrw9Tykxs0tT4UsDCw&#10;BdCSWEBqQATQYABSbX1YqVQqlUqlUvkjgwTvCHzhGEFHH7bbYIdb13WIz4u8mRJvufy1Tng1uV7p&#10;ha9vXc/18qeT49DBhQkxGK0MOSZyXNG7o0t5tpdBWA5VXk+1EU8vp8dTbcBhY1iEHGT0XloS5o4Y&#10;ZVbxsN6xFd4kPPJnpQV7PyTm9aXSC3MpNGuLOCT1xWG2WH7sCpRPk16FHGsV6TXrrDFb+/Rv7rSZ&#10;v2pfV/5WZU2D9CrnvS965vO8vmwF2aXjz9fA3feygCxJklOy5P5ZPmkdo7i6QuwVoVZa8cfheX+m&#10;11X7MwKLkKVXY+iaaI+i4ZNouEvgvUj7L5JX6VWpVCq/Q2qrw0qlUtlFP/4x/PvPoduutuf96uCT&#10;i233QWPxiKYVhYUCI6Z762XvCg7CISYx9wM0gkIM4JLAUwA6IzeCd6T16pM3i6DVdoV/eucU3/v2&#10;yRpAGlzP/Ka3vE7fPjlZv3N6CseJpEdy75NZ6KJrk8iLxrCV1Ls4aCYusqtxA5ijsrFN4vDvvG5Q&#10;g/wapFX+WOiH1ogc2oeUoMDlSCL6QDQ2BUXQkO1mQFDuXS9OWYmapcWRgtGHC2lAHNonMj8fRBuz&#10;KcdMSp/WNQZ4w/WWK0KgSwZjENhEQwthReMyKC3MYuPcxoaMvsCDD178YLO9m/T88U1/1CGZq4+0&#10;JDOZJxrJYIR5NljBhEDB4CCBbZqu4fyHUx6QRgKUSBcMSYGmhRlbTziIZocGHve19WGlUqlUKpVK&#10;5Y+QUXq9hfDBwUctHtlRn+w6qOcFfV2umw59IyXd7KXneuHZ3vVULxy4YyEgGmQkObWaG+69h8DF&#10;CCyMCCFg1RDHi4Bri4DDocLroAlogyGG3Lq9MSDaNNtrvxVGERxjpRc4tghMmmZ4lRt0Tuc6xUSY&#10;qpDKPub7K599VukF7CYYjtJrJyFwWI1y2/gyU9monWqlx/5WswXN0h/znufHmQm3z8JnPsc9Ccid&#10;97j378v71957V61vf9vcHJLjZ+PMMGJHenLsblKOtFstNshNRUqNsW+IdQDuB+OHFH5J4J9BvRdD&#10;uLup0qtSqVR+Z1TxValUKnv84AfQD4F08+7ZZunxYRPwGyEtmxAX8D4qV1UVBQQCy04KebaymJzI&#10;g5ZhMDUgV4G87lQPMknuNJP6hGYR8Hnl19sfQW4QvelJ35B2EczPkmMdDV0SJFKAH0loFQyayy8y&#10;10fN5BcwZQ0CU/sOomQzEp0LIWHsG18qsPohCy5wXs1FBArOPDJMIvohQ7H3Um/mYxCR2yEaljP5&#10;FUm0gUgy9C70bug9C7fSP38cHO1iNEIY5n5BJiECaGRqo3Mhy50npLBISe25P2hiZw8ecbk55cO4&#10;OlqQ/dDRhDJaAOVTj3cZgg2yjobBCj5WfgGAAzTKktCIpBwhCDEYFpRaQIcEV0lYWgxLOpaxy/PI&#10;th8end/++O3uzu3b/d7fQaVSqVQqlUql8gfNXHr98/p0+RR4tO7TiUEvOu0b7nw5OV7q5F934Ubn&#10;erp3HbmwdDBCCDQyEmwCB2HF8X67SIdSTXUQOczzym0O22gIZrChvCf5JK52KqWG/+T9lZYduy30&#10;ivTqZ4l40xpm87pm88Bm12FH3nyeKq/Z8sp/LgUE47nsfUeDsCNn0uYxx55XTY3t8fe+mPdxdTjy&#10;RNF0heTbl1Tz707/5hNF11U7JSdJx72gmldss3/eZf5amD1b2f3OLDON7RANQGNUNKih9U3AOoAP&#10;LPAjI+4a8R7EXxD2q77j6QqPHr5WpVelUqn8Tqjiq1KpVC6j7wOOmze7n3yI8xAe3TNH7LsUaNGA&#10;RBukV74VdiBh2SFXfkli74TyJGMTsAD8iE4FMsccygVW/gXk18UNbNoPD5V4lhSazt231nMdTF3q&#10;5cFId8FJNgbAtcjTyEocNivvmsmv0o1+Hs9oyIMr1Vb9LJNRpQrLSvuOaTgzgHF2l8p+nOOsriK/&#10;AMDhQwCZi+WWkYP8ys9tAFbRZsFqrjjzlNuT5NMhXGKgcj8RgQg0ugxgpCnC2QBcGLSUa2XB2h6H&#10;v+mW4UEStD3vFouWMSKG4SQUACfoNIgRsoShG39pBCkAji4J/WPkl/IsMrgQhTyPTY4IohG4jNDS&#10;ZUvJV0YeJlkbgMXZ+vzedvG1R3/5c2x++Cr67+92YalUKpVKpVKpVP4g2ZdeK+D4Ue8ncrtptJd7&#10;6VvJ/eXe9UISTrqkp3oMVV5CBGXBwGi5mqsZWwTOHNAwLziEnCx3bWF49iDg6TZi1RiCEUnANgHr&#10;lG+hk4R1L3RDHDFKklnLO+NuTFMqrHxPegGzVu2zOVDctzFAjr2+QJVX+f4YumGqxtqNN6a2g8CQ&#10;qPgYwXPV/oHddn+XzkAlLrxi20E2cX9Rw2ecfa/s8LIY3KuCu0J46dKLy2sp6ZW5ncnu+e1Ktd3j&#10;EHvSa+hoUkY8z5M+VdZfkj+NCgY1ZGoCNpE4M+BjAz4g8D6h9534AME+hl2cbdYnmyq9KpVK5XdD&#10;FV+VSqVyNQLg3fPYHn50eMYAXvAR4aWxgbAs0mt4VsKyl0LKAoQQQQdFBRFtsJKQR5A5X87w+eXX&#10;j4D0g+ex+Y93jxz9g+Rx0YPeQXIApGQBg1kjJerIyYVMIWf+gaXySxSU2wSOgqsEL+WI85YaaSat&#10;5gFALA9OLSGAoQqMhGzYwok0VJd1rmm/7kM7RMJhWIbchgTMFWDLmCu/xoHRw4yxTQKSC/3Q5kQk&#10;BFFGk3szvGsAA6gGrlbGFcljKa3MuLy4sN80jV+EBRcLRLihM+GCxCOCjwAtCRoDG9IDs8Yi9n5/&#10;PEZ+DdmRY0znuRzP4AqgFiRbKR1Es0OQx+rToTc8SF3fsqutDyuVSqVSqVQq/3ogJun120F6IYYT&#10;Q7jZm9/aJH8tAa+46+td0rOdcJykA1eu8jJDrvIakusay+3TOZiVIjdIoAmGQOCwMVxrDceLLL3a&#10;YHDkeGOThK1PyXedC+uUn1UWjN22dTa8D2Fs2T6fqZVFyWwOVJEle9dinLX1eW3X1dd1dxaVSmeN&#10;ve9xXoXGnXO7ap/75z8Xd/MKp/E4o0Ca/1fFRV6qsJrvc5R40PjOJBunNXL44piYid05z3MJNvNp&#10;0zF2TnB2/XbOd6rA25k3vSMx85mVmDcNi7BhoVl6UQ2ZYsA6kg+NPCXxKxC/IPGeZHdB/6gNywe2&#10;Xa7//jb6OzWeq1Qqld8JVXxVKpXK49F3gIQb2LxzekpuVmxagkkss7L25ReEpaDguR0fOxdlllvw&#10;JS0Vhgw8CbTcNFAA8Dnk1w+G+/1/exP6Oa753d/CNxfr3JTPUkBSRO7nLiMUjArQkRJaEWGwUsRQ&#10;zTW2PxwiB78iOBOmoC8JoOd3xSkQdAE+GwI8eCuEWdQjy5VfPgQQvTQEE6UFR2l9uNv2MM/8Kp/b&#10;ECk4JGAz7KdIMUeussqSzyNESjIFCwAaOFoaViYuAVs4Urtm8zG7Lhngq2APZTqF8BSgBUEyMNG1&#10;Im2B4BFju0tDbtk4PHvugOjAlQIMAj3/NA1klBRAxAAuCLROPzRyJcfSFJahia0NrQ/f/8nR+Qsd&#10;tne+c+XfRaVSqVQqlUql8vuGdwDefvvt+N7Rcy0Mx43CyaN1eilBt/qE13rhVu+62btOknCUXEsH&#10;IiALBBsSTSAWQ2vDMEicedJdqbwBCbPyMID5zrwbJMU6CY96xyblGcGlXfo2TW3ec3VXDoDmCXxA&#10;abcwyRdgkklxFveUNeZ79GyjxpDqS964j0KHHLrV5z07ABvLj3ICY6laCzuPaR7V+CPNXkzS63IA&#10;qHL+s/WzGC5MIeQl+zTuc5Bes+OPwgu70qnIr/m+ijgsVXbzx+Ou1fyznXMuWYjj60+TXoPSG2Pd&#10;qeIt//5UIBSBFA3rSHto9FMj7hJ4z2D/LPkvg/hhD7t/bljj1Sq9KpVK5XdJFV+VSqXyeMoNafr2&#10;ycn6ndNTnF+sENsIdD3m8kvyLGUioF7LDghDBRW75JQRiQihx7IER3BHZG6b58TnkV9lbf7//hD9&#10;0V/gYhvXWGiJvnOgMdG1JdGZoQ+O1BBCoJS0FBCG/vjUMOsrtyLMFVMAxsqv+cFyb3vlYAeAHHAS&#10;To1STMr1VUIOBMfgC5zSEin0w/4cgI8tQxySjUJLIDzYWEW2MELRxrVkhtHWKWdw+rAuURBAiVBQ&#10;kLMV3GSM0dBERwvDAskXMbDd9GkVFe6fqXe0dtbCPgjGQLAntIWwEfG0GY6ic4mAhqSRyu3/h7lf&#10;lnL2Yu/KWYq8Sn6JyK0ZIwDrZ60PDVhCWhK2TPKVqTtUsCWFZnnt0b1uc/Ho9tsnmzu3Ued+VSqV&#10;SqVSqVT+kOAPAfvLnyO+f/HC8lr0o3OEk77vb5rx1ibptV64ten9pU44SdKxu1oJ0YZZXjEQrWXx&#10;1QwxU3ErGloNJs9tCvO03Zw0l0RsE3DR55gikOiL+No61mlKkiuSyDW1uNOeECnx0XBaILQjxIok&#10;iTtiaafWCLj0r8/O47Yjp+RCYpg2XWrghnKrfZFTqtAure4K6bXvr6TL7Q0fx7yaKr/kzjH2dz7N&#10;1CrXc5KK5Wsl/kRJnPRijaZVaWfleydQ1lKk1845712r2ay2UXoNRypxbv57IZpAxaHSqwlcR7OH&#10;Rpwa7X1C79LsZ0r+C/fwa3fcWz97eP7S8+jemAoHK5VKpfI7INy5c+f3vYZKpVL514BOVit/0N33&#10;fh2SLWKP5G5GCTCSAUCj3PEvuCNoSIiTQEepQAJdCAACwCioIS0QMBGCy2PDPqRFuvvxff93Jyt/&#10;EdC/B3DnikW9/jrwj89Aq9Olb8NZclMPoU+JvVlI0jhnLJIWSQTk43MIjjgFKEPAMM+Gy1+cBSxT&#10;KDPJHI6iKv87f74TYMyy/cq240P7z9wJYEq7jrH1yBCUjD8MZq1HhP19czhHQjSQAUIEsSCwILiQ&#10;2EAeJQQY3BP7JmBDC2s41jR0Apyi0wATcl7pkNhpw/y0MWDcibv2grDZBxrHhNFEBgkNgDY/dECz&#10;1shW8BAYkLqtDgjHYqNXPj7QPz4Dvf64vVcqlUqlUqlUKr8b+NeA/Ze33ooH/mJzen53ZYv2qc7D&#10;jc710iC7/s0m+be2SS9tHSe967h3LYEsvRoDF+e7AicAACAASURBVMOsrjYM7Q3HOUs5WS4NEqQX&#10;8qytvUU48vubJJz3udLrUSecDxVfnWf5tW8dSpyxWxXFKzIPOUiSvLZc7VUqlXaDk7HySONbn5lJ&#10;Os0qrnD1DKwSY9msWi2MVWizVoezbceV7u1jdw268jzmG5drhjFWmx7GXcm0X25WPrPhGpbKvkjA&#10;ytqHtZU1FPnk0E7MN9/v/sWen9+8yqsIRLP59eJ4zco1GLuaAGMsughUY9QyMC0j1wvjw0CeRsP7&#10;hN4F8DNaeBeJd+2Ap3r68Ozh+9j+pxfhb1TpValUKr9TqviqVCqVz86V8ktG5XvnLL8gRhHBtSe/&#10;hmIpgYP8UgAtCmrsMfJr/fF9/+6nyS9M8uuTh+u0Wiw6kJ3DEwEnjQIioUhcll/SFOsUF1PkF7gb&#10;JJSIYgo2ZhJLUwBaJNlV8qvsZ1dQaWplMX8fWYShBG5jNt4UCM/jqLFvxCykKMKRxDDRjAFEBLgA&#10;2BrZgmghLByWR3WJa7pfEDin8YJAR7DHsCeb4l4zkkPQyxxcDtcN0zW6iuFzgnnml0CT1EB5XQRb&#10;QS3ERpAFC1Ki+gZaN0sPD6GPrkF/A+BxfxuVSqVSqVQqlcq/BATIv4b9GG+Gv+xfjqtm0T6SH8IX&#10;10F7Pslf6lzf6np/rRNfWSfc3CacdK7jXlpCCNiTXouQq72iTTOW8jxg5bm+Y8XXVPUztcMDOgHb&#10;Ya7Xus8VX9sk9C4kze7JyVka35TkN4YQQ0yxI5dm0msul+YtAudx0fy9z0qJY3Lrdl2Ki+YlVTsC&#10;Zy9BsLye5SyO+78kvsrOhBy5zoRfOY9xu0syi5fe33lMoeUO5fN5tdXUMpLDNS1xZx5P7aWd/FXS&#10;a/c0x+szrWtXbhK7kjDOWhzmOHWaRV2uQRgqvRqj2oC0DLZuAh9G6jQY3zfwXUA/E/AuA+92iacP&#10;+/OzP/vGavMPLyLdAXTnijVXKpVK5V+OKr4qlUrl83FJfnlyp1FDnBEcagBG7FV+uUCpjPMFJQQQ&#10;AbSIUvlFmMEkdz9o2CMt0sPPKr/+T+iTb971gOd7876X0BmVBIoQSQuAGuzLrxzmzaKo4USxmx04&#10;XgANAQhmGXjYDfLGMPIK+TXPKRwHPpcAYxa4luw6n3Y2BHYlu3IKjObZjCW4mZdeaRB8JCHCIAbm&#10;bowNslxqSS1cCg54L2wTsHbpPBjOY+A5wHUw66FxXnQ0WlkOh/VwbNFRAkiU83ssZQsTEJDbEC8E&#10;LUC2JBdDlZopBLIjG2yEvtMnd+9pefdI333x8X8blUqlUqlUKpXKV0URXv/zG7AbzyEef+PlhduD&#10;g0drPGWKz0rbF/uEb3Z9+lbnfLVzvrJx3dz0utELx720lBA4tDfcr/QKhrHjRKn0SUKu9JKQgFFM&#10;lPtrB0dB1rnQOdC5pjnAs9XPxc28y4T2btZHZ8RJlJgVyVSqqea1UvrCwmtOjn80zpUqcdFVsme/&#10;ysrmcRd2wqGdbeey6ioeV63G/RcltpuLr7n5unLHZe2DoLNhttYVrQ7LtUiOoVXlbG1zj3nF+ohS&#10;NXZZepVkylDmtI3SKzPMjB6XawQaoxqDWmNqI9dNsIcNdRrN3gf0LgfpZTG83215eo7zh3/+7ZP1&#10;j5Cll774n0SlUqlUviBVfFUqlcrnZ0d+xSK/kNsewhgE5covIGio/AIG4TXciougxEAqcJBfZhYA&#10;WjTK4L44YL9oFumT/5rl1/+aDdVj2x7+1TPP+Dv/Fd7yfuqw6GPDPrm7Ze9iua3invzitLapEmu/&#10;4cVw4vOHSkDCmfyaCZ4xG3HW934MsKZIa2qRmMPbUarNBFiRcGNG406mZQmUdgOoEojO15TlFwCC&#10;WTIpEliQWABoQYukzAW5q3fZNglrwi6C2YWoDpKy3+KQIMhAIAQbKr7Gyq9yEeZtIR/LpdaHACKE&#10;BYiFhAVgDeVRWZYCghq03i8f6OZvVnr9BvTG4/dfqVQqlUqlUql8Wfj6D2E33kBcf/Bhq2vpwB/p&#10;mN3mGaF5vlf/Ui/e6hJe24Lf2iS9vEn6+qbXs53jOEnLHP+QgWBjwCIY2kDEMM1ZKglkORFumOnl&#10;l4VEYYxLBklWkudKAh2LrNpJxhu2Hf9TznB6WarOJrE0Jd7NBc3O8xcwHDvbDrIrjdJOOwmB0/45&#10;rHEedUwSan46T6yO2g/6rhBeV7HTOhCzVoyfYX9FvJnNKr6IsXpOM+nXO2YCU+MO9v3aKPPI4Xee&#10;fqe5BNxpCUmM7SrH5e6I0kF6BaoJnKSX2cPGJullQJVelUql8gdIFV+VSqXyxbgsv9wdHGZ+gcGl&#10;BkAUESQFTGJplF+DDcr3+8ZoUBMCg4EWjEJyb+Kij01I7O77R6ssvx63KAJ4/Qb03ZOV3/34voe0&#10;SE3DPrmeKL80TKjK8oXZru1VKZWgcC6/fOe9y9mSY+DF2eliHhBxfNqXao6ph7vPQpoxcC3yi2W4&#10;9LxHPIZs0f32IIP8mlaU534ZI4hGYCNhQWNIEJOk5OhArQVfk9gGY58lHA35sJFk9m/DC2O+oJda&#10;n1xKR9z97XKMxiFBMbdklLQA2IJaAmwNbOEeFAKErUD42WKj23XuV6VSqVQqlUrlX4CSXwYgnD+4&#10;u3hkftAucdx1zXUwPbft8WKSvtm7Xtk6Xu0ct9bJv7FJ+tom6ZnOddQDLcBAG6TX0NpwYbm9YTDu&#10;NEwoMcFY6bMnJKYkuqufgalybGr/NwmSS18etymPoaKrbMcrb+GnWOhT1IYuvZidw7gPjbPM5s+j&#10;yJt9tyz2Ktn1eZhv97ntzJ512u8WclUsmdMtuSufZtVqYr4OvTC0qNyt9pp+n8uPudicC6/5unbn&#10;oE2/7ZjYqVxRWH73sb2hYZRewXTaVOlVqVQqf/DE3/cCKpVK5V8h5eY1ffvkZP3O6SnOL1YIbUTq&#10;+ixkBMRg6OWIQJ5TlbQUEIyES3SJBJGgQMfSDBAJT0CMAkBYNCj1WB5E4GKF9ekp3jo5WX8HSHtr&#10;Kf8obiV979sn63965xSr7QrNIqDrU85mk3KfDjjgBplDSUuQoQmAILoToqZKrlmmXgnKOB4wtyCc&#10;95ygkIeaYW87Tr3wc0/3rAnlGI7HYd5XDvTk5d8OaFjzcLQWWXg1oezLEc2wMGFhxEXviBSMubd/&#10;ksaAOWX7SAoGV5MvNi1QAYYmJSwIrGQ4lPnSO/twCz58Cv5bRMPCCM+qkCWAIgialpZHfoE0Gh05&#10;5zCH6XSgQz4NUZcioZypKob8NxLhYG7NqCCwMVMLaUVyyT4tiNiYezxKivcO8aC5i/WbN9H9GPA7&#10;NdCqVCqVSqVSqXwF3AH4wltvhfebm4v47FMHC/q1TWquA/5sv9XzDj2fxBe7hK9t3b+2SbixTnpq&#10;k3S0dS1daAJgFkgop9wV6dEMLcyB/ZtXTfODBzkRxvolwqXcrP0JN7xXSa8xPtnbaKxcGjbk3n6m&#10;VV1+1rCzx918z8WY5t/Q7ufzSq9+qHgqsVGOvQYxNPybg6TRrALt8/JlggVN4d+0sz0hifGaTEcq&#10;QmpsGcn57zLILh+qvVyj9LKdDiLTcTTb7/jMy+9x9rdQnsHpd/NBzHH621Q0amFIi2Drxvgw1Eqv&#10;SqVS+VdDFV+VSqXyxdiRX//h9BS4WAFtBC56gJ6HQBFIFNwMQhZMSXvyi4Tj/2fv/XrlOq4sz7V2&#10;nJOZ9x9FUpQoUlRJdrHaKHka/eDGDPqlrXocjF/1FeZhvoSpr9H1ARqw57GBAvrJRqPRQAMaYAoD&#10;YTRWyW6btkoSZUnUJe/NPCf2moeIOCdO3kuKtuWyLMcyknlv5vkTEZmQY9/f3msjjFGbkDfhHgF2&#10;TNQjEBhGdOsOY4ZfuHHjHF8V/EJ+jtoIDH1y0UuxVQZPJcQsgd0iwFhEPMkkMbpgIFJDrPkdWQrM&#10;gqXjUpArKJejydPo50ovYQQTqYJDMEj5GQl+ddkTfk1DoNBZeQDBBBvSZ7GLKZAsC+YpoCRAyNVJ&#10;oJtMSFaVRm4gHES3taQe0gefu39xheELUv/cUUaXMaeDEtm3hViTqX+awUCUEjOHjWmlBqQG245l&#10;OFSCcQG0FNSG6FiLMnN1AexBrglfGa03qQe1IsI6Dg97yD7/1YfHj1//5J3h3uuvj5d9P5qampqa&#10;mpqampp+B/H7gP2qv7MCjo6idC1G3XTwVnTdGlwvj+LNMfrNwXF967q2izg5jzrYRa2i1CnzDaMW&#10;VVihgh4pxuASDKHAK4KW9/Ke4wcko/kFe2F1PGZbu6daG6KqDsKyOmjxg+Z4CAU47b9+iaZKIuiJ&#10;PaoKIakrvUqPrzoBkUyvM6fVWV6HEgD+vvDrD5XKpHLpVIm46vUBqgosJIg19UvD7AxSYsCo2e5Q&#10;qEAZ5s+oJDUuPtP9z2/vvjNwm68xg8kSo2boFagVEdfBzrsKelmDXk1NTU1/Fmrgq6mpqen31wS/&#10;NjdunJ8/eAA7OwRDB9+dQzQQRGcJ1kygqYJfkugO0gAnwujYGAUnEaWEpBxwI2KGX6uzQ7z74AG+&#10;85XAr5ziZgBAwLEG1KXUN9CZQJX2AE35tWTTzf2+ylDyi57OLRmMUircEhL8KoGLIVWCibnSLKdv&#10;TvBLJcB1ABmSiZAM65AyRQMBC3MAFTIIMwJhFM7o2MWcyVcFOhFiDrKDR64lmYiuC+gprEj0gvqt&#10;e68B/ywNp74KZ5vOP16ZdSCNciONkJslz5H1ylg5PVoel2B0WMwNtz1DvrysxarE0jJO8bcLFGhy&#10;mENdMHSCeidWRm4G16ENtt51WPG3jz/drV569D+/h+2P72J8s4oHm5qampqampqamp5VBPgjwHAf&#10;/Rh1yG57PcbuZQCvDlGvReDlXcStwf35bcTVwXW8jTocXOvB0Y1RQYlZse4FVQMmYK6CKgl2QN1f&#10;a0oMS8ewhknIYUsNrrg4d77HnvJJdXXQBE0qeKLq8DoJsA6P9n+vbzH1qwImmLU/oPm4DL0wQ6/9&#10;IK/upfWnAl0XoCDKGsxJhrXq32vAWH4ukyprXPqzTT3a8iFhAlbpk3Gkqrf9sTxpzFPlX9X7q3Y3&#10;IVLIvrLU02tFxFWXoFdPPbAGvZqampr+rNR6fDU1NTV9BboN6OPDQx//+XPf9SFCHHdyFylJRloQ&#10;1DP31ZIQlPp7QVOMRuRkxmw7zo5E31luG5V7fnWrbhzPQ3w4fO43Dg+fCDXuAfi7PLZ//7SeX2Ag&#10;0c2xBC2nUFJKsYTEZWCHKhCcgi8uXwcvBIq1ipXIHLTNUdz+vRJH4xQIlefpTS5tKwI5N0s2VhmF&#10;y2BnGptApQQ/CjCQgWQHYEVwRaIH2XmuWYugixYTr3QYzUSVY1cGdkaaEcyPqhn2nNE4r+QcbU+Z&#10;j5ySJhP8AkzJ4aVzYQVoDWBD2JrGNdw7I+g+IjjxadxpvV3rv/4M+E+3gTcu+5I0NTU1NTU1NTU1&#10;XSICfBOwh//t/mobeKjo1wZ1t1389i7qXw2Ou+ejXjuL/vLZgBtnUVfPo452UZtdRD+6Qkw2DWn3&#10;O4GOuQ9T2RuXGy4ACUvPphqKcK7y0RxzlN20ZYu6uaJnCVRSPJGIl6r7TFVIJUbYg0qqghNVv9eV&#10;Rns5gtN5rrl6adG3a/+BupfVRehVA6NQWUWmqjlOFUx1ZPHH0LQ+fPK99mHddG45r8Rt2ebS8pvC&#10;vAYxJ01iSmpcxlMqn+EzAC9O16h6e+Hi+pqxQa+mpqamb5Aa+Gpqamr6CkQkwPT6jUP/7T9/7jGu&#10;onUcx+jZvA8GWkAFvyCEHPcluKECv8jEaxgC2JHqaQxGWmCCX/YVwC8xxEB49tnPTIiGHGMCcyQq&#10;FACGRUbk0gpkGSHOQSHnYJF7kUmVbcf9tMwqIC2XV65jKwGvLwIpToHgHNgQHTnZIZYgcYZeezAt&#10;ReUJfgEBSPBLwBrShuRa4EqSRacEiWYJIJK9ARtQGyQAFgCY5cUt47IcnO5nN5b1S0H3HBiW9U8Z&#10;iTKJQUInsAexhvvGqQ2AFcQAGp3GNYABg9A9RPfZb/DL69f13cu+JE1NTU1NTU1NTU1ZhUn9q7ff&#10;7g4+4Grz2I7Gwa+5cMuF16L7v9pF3T2PevVs9JfORl0/G3V8Pmqzi1iNjhABK+1+c4ZftcflHsjA&#10;FBBVY5iOBea4olgAxgKgkLBXneCWQEpKsSv2gjE/JmBW6ARnCFfGWe6/D1SKXeEEvb4Eb5T+XDXs&#10;Ks857lg8putfcu0ylDqZLtm6c553Pe6nQKk/RFMYWK0X66ClGvuTlqeGn2Uu5fhS6Rarz7h8F8rc&#10;62tftlaX3a+GXp1V37l8DSMQLqn06hv0ampqavqzVrM6bGpqavoKlOEWkK0Ff/3uAzzO1oIYI5yA&#10;VX215AaEbHuYIBgEMLpoAEYyWNTGCFAERyUEU3bp2fbw8R9iewgh0tEF8+gaQQ4GbUkMND6H0Q8B&#10;rlwIORORYrqaT8Hpcm9fZzfmQyFP1o2Tccl+OGCVHQlSUCJL5wlzvy8JEJM9oKTs+c4czDL7+REI&#10;yLArXas3YhWEdSBWwXE2Ct3oOBsBRGGoIBpTgMrUcyz1/ZLJOjAIWIHYSDoBeAz5R4+hU0munltD&#10;+MLMTkmcATgCsDJShFj8XZjtF4sFo+VecByT9aFfCJVSyE4ALhEkXAgE1pKbxE5kbxFrmTYObQw6&#10;JHgczQ7iMGwO+6PPNn1/ivs4/w8fvj1+8L3vxR9eXoTX1NTU1NTU1NT0ly3+6Mew/3L8XjdeeXVl&#10;5354vrbndrvh5tjZKz34WhfwapReHh0vDhHPbV0Ho6OLDhPFklm2b8VXV/oUCJFigIt9vYqKrWD0&#10;GRqNpe9TpiIFpBSQVu7rADBVVFX9tVBXhylZMyDbruf3BEwWeqofT4Fe3DvuidBLT5rtRWh0GWia&#10;oSEWwGs/v7BU0PErpjEzKJxvOCcVLp8vUwFcUTMdlRGWY7L0WWPvO7EHvPJn+mX3K+ti1feujjuR&#10;188AdJdAr65Br6ampqY/a7WKr6ampqavSPcwV1f926q6qtu3FqQFQj0u2B7OtnY2RxPFwaKD0JMI&#10;II1fQeXXwWY1auAo85HGAUI0ImZbESNpgAJAU26XrFJyBeR00GWEVQdA5cjahqQ6ce+86v0p+47Z&#10;TmRZ+aXq/SmwnI7hZFNhTBl9fSBWybYiVX6xBKb7dhqaglXPtWgCKCEI6Ej2ENYkDkAeCNq4uKG0&#10;Cgwrwo+MvELhhGYbCKsUg6caPkOViWrzz8t8TE4BN/N7ZIF+af0nS0YlS0YBPYQ1gLWAAwkbM2wk&#10;9BK66LI4kI5B6I5b9VdTU1NTU1NTU9NCeXdu//Htt7vV0e1+6MNBdFxRiM9r1O3B8Vp0+9Yg/fUu&#10;6rXzES+dRb92PupwG9EPQnApMZi6ugvznrckpXVWEtRmUDXtwfeIT9mrR2mCX1PfYGQQhGX12OSc&#10;gGW8sLRHzLeZ3CdKNJKf9yFSXY31hMUrzymWmGHXKCD6sm/XkzTFAZjjgRIWFhvH5FFf4prlnKcq&#10;OXKay54px++tGhSVMS2KvX6Hm0yHVgs9WT6Wz7k6Ns0prU5tA/ms1V61BX4NDZkhYh+sQa+mpqam&#10;b6BaxVdTU1PTV6gnVletAoYxJtAhpZ12af5rBFybCAQgVVYN7gk/QYHAhkB6d0T6L/dXUPn1/jsQ&#10;8EiSjQHYQn4G8gtQZzRsBYylxZeLG5dChEHRKaSgJ2VapgqsKTuyviGq0iKvcygx/SylNUhVUDMC&#10;MwJeZeRNEUUJXCEgV38JDsmQQqTk2M6O6Er1V0iB7ypqAmBGz8GpQ2Ma3pijYqcgiYGgG3OvM1pn&#10;6CSsu6gNDEc0Xt0BD8Pog5ltgrQCaHCngUqfsnJQzfmvCiQMpepLufLLsI3C4CUT9MnRo6fkVHOp&#10;J0lJwZydGVYuHUg4CYYTgCcGnAA6jMOw4Xj02fO7Vv3V1NTU1NTU1NSUtqb33gLvff8ndv3OnXBw&#10;/urqIU8Pou+eC+7PR+Hm4LozRn/1HHjFiDsGvOTQVYGb6OqUWUhdSVPA0wy9UkPh2n687HQLyCoW&#10;d8TEOPLrM/gq8Ap5f10gTG2ZyHpyyJFBdp9w7CkHSHPMUkquqguV6qP98qLqkOrQ7EyxB72EycWi&#10;vsQln0d6npjVPK+Q1zNYyYxM9nxlnRfzLvPSMvr6fbWYZwW9aj3rPRaAMz+7a6r8K5/5FFdyXn+h&#10;qvKqbngJp6zA4V4CYlUVSADBqECoJ2PfsUGvpqampm+QGvhqampq+or1bPALKA18ZQlyKGrjQMiZ&#10;jYR72qZTAREbAJfDL8/wC4d49wEQP8L29dcxzsO5fGy3zrA96I+0WZ1G0QcGbik+lmxLaOiDxZKX&#10;GEVEYeNSyKCOseZYuSzpsqADU5DHS+GXmAIYtxLQzeeX5L59C5QCwCIyIIoZfoFzBigIo03ZkMGA&#10;3ojehI7LbFDmMFgx26d4gm7ObPEYYO7eKzlRdiB6yDZ0v2K0RwO1G6JCII8RdCznKhhCmEJDzBmS&#10;IGiarA9JT8/wCfiNjiqblSA12a0Uee4JJ6GjYIJMjs6INYFDuY5JXAFwDeAVOU+6MHy4Az+J29PP&#10;u+NXz66/997ux3fvjm8WltjU1NTU1NTU1PSNVwFeP/oh+M6bCEfj3/a//fhgDcTjyOE5dfaCRd1G&#10;9Jch/FWU3XHpJQk3SD0n4RBEr5TCxzp5rcCmYskXcoVXbUU+2RFqruoq+986lS5BkrrKK+/yS6VW&#10;BTKK6g1tcVegCcwW6cVqsAZ05cTp3FJghLmyqE7dq4qpsgOGquS8qnppslh8Nlu+AtMm4IVlNVvI&#10;VV+lgqlYRe7bSioPqThHfBViNbavooRMSMBLk/3gXn8zLr8H03mXzOdChR6W38VSDbeojkOCXlag&#10;V+B516BXU1NT0zdKDXw1NTU1/RH0ZfALTHZ3wXNmG1PVkzzBLyDBr12u/EJ4CvzKDbd69DwPZxw3&#10;56fvvXft/O5djLgEaJSx3fse4veB7cf3j/3QMW7jZ8MQV9uOcYiy0eUejAgAegNiAFyY4JxclDD3&#10;+yKrMDW/VEUDXoz49+BX7qcFFyHTHLx+SRgxV38Jo1hlAnoOmlJQHOjozBKtsuLtbjlgZOX17ul8&#10;5b5fJVgl4BCjkwqgRPMAk7xX4AFcJ0YM21EEfCVxswrsARlY2gZwCr5K5mFpTJDabyvbtAjnUdhF&#10;YZAQfc56LBBwGfhpuiwEOmESOsnXRtsQOnThSqCfAHai/eqvg1L9hfGD76FVfzU1NTU1NTU1ffPF&#10;N38Mw5vvhP/+n5/vn7+1WW0fdYfAcDIYrzvGF935MsRX4HzZpdsSXojCVUnHEDYge0vmBSzVRgkw&#10;FFvvXOGVk8+6PctxIvfYRUo6G10Yc1VXSZyrpYp2FGgxW/ul10tPrxKLLMBRBkm1TSIwj6XcceYn&#10;s/uC9klL4T5zett0vuoYAvO96uqlqaisGkOZVw28SnVSWDzP4NDyvMjltffjsT9UCyBXfX7795h+&#10;vyRm2VfNN2cQyXmtK/C4HxbuA8gC42b4panSbfo+cv4+FHvDQCoY1IGxa9Crqamp6Rup1uOrqamp&#10;6Y+ke7jYVyvEVex7ju7yhCpgBIOkHkQHMCD1lGKydQBTHhyhVPYUCATknl9QshchIfeo0eF9v5Jf&#10;7fz9B9ArV6C3ALxxydjeAPQaoHeuwNcfI255NjL2QxAG0SNoznTvAKgH0EkMkELV3GtO+rskECpv&#10;LKMC7j3PJ+8HNTWFeWpkwQS6poxMzfdNAU+dJbnMOp2CcDI3Wi4e/PNjujZyARpkEgLJDtIKwBrE&#10;BsQa4ApAn26bHOmnoLQ8qnGVwDWQU28yq46Z1kJzkHhpouP0N4fc9wtYCdgIPJB0mPqS4QBgz4iO&#10;Xd3762Hr/dXU1NTU1NTU9A0WU06Y/RQI6+v3V5uHzx+sNjiJ7tdcfNHdbzv0ahS/NUp3x6hvD8Ir&#10;O+dLMdkenihZsPdmCIGwEOYKpGLDV/bYvRGrkB69sapc4lQVFV0YfAm+kk3gDJFK7lwNMqZKr6ki&#10;aLl/B6pKqLzPX9gilqqx8pgWae95D1KVtwqkQnVY6eE1au7vNUOaCc+kuXD6TBYQa7Yw5AwLS0+0&#10;/PPco6rqsVWPm19dJtsCylVgrrx3Wez2u167/LC/xhNYXASXy2P2LTVLjzPjHP+ZVQB2BrEJerVK&#10;r6ampqZvtFrFV1NTU9MfUU+q/NIqgGOEZa/6YAa5p1IvA+TYSAjgl1R+5ZflMoO6jtafudb8Yttv&#10;uuHzf/zw+PEPbmIHIFZJgIshvgk47mL48TvXtA4P/DEO1fdBqCrTOhhcDgUBMNC1MSAMJKKLxbO+&#10;eOQDOT6pg0WVoHBZ+VU3ihaT9eFkl1JlAT5ljfNCC6PX1/MpYzT5xRtchk2XAvF1l9a9MyFYpocq&#10;9xMknyq/hGR/mANwukA3UNFNRiF7JUqgOtFzLCaJq2BTtmkd4FlZI6uyNgl0tGTHaMI2CrtYzdXT&#10;PPezKJnvDYCgCME8tRHrDL4WbSPpUK4rMDuB8cSEky7YoQ3D5rA/+mzTt+qvpqampqampqZvokjw&#10;nsBbbyP8rP9w9dzw3AH6sysx2jXJnpd004033f326HhpcL00CC8MrufcdezChmRnUgiB7AgW2z1y&#10;hk1GTPbi6wK88j67aLY3TL1ty2OcgFe62KJiB5ieidkavcQWc7JaejWQoGGuDiuLkI9fJNhdstut&#10;e2PtJ/XNuG0J3EYvwCtDrwLguOQ2jhRzkGWee4lw1fOyN1WZz16VVzW+J83nD1FtcXiZpWSdnFfe&#10;+H2HUFerPfv4lomD0+vVe3t2kZO9YWepp5dRDzqzX6FBr6ampqZvlBr4ampqavoj63L4BQgHoHLP&#10;LwKdGYDcXMqEscAvABGXwy8ZqBFUYAhSD/jahEOC661W/fn5o0/x8dHp2y9ge+8p8IsA7r2O8Qe4&#10;odqWMeaeZF0yQU/jI0AHLGJjrjCCGB2M6i8E+wAAIABJREFUOfArUOYCmGEORlXBr6VXIkTBjQjQ&#10;HGRekml5yRqn61KTuWOCWA5P/ckQvfQOMBx0wCqkgLwr1iGLK0YQBoyOwedm26LqSjC6QHWQAJui&#10;oNQZjRChzlJQawA1W5ek3lyavhgEYVYyPYVg6dFRCPRpjumc2tZxT2lJSdIk9QQtAp2lisKNiCO4&#10;jmW4YsA1uV+heEINH+IRP+lWp5+/dHx+9sp7n7XeX01NTU1NTU1N3wDV0OuDLz5eHx/Z8RhPr0X1&#10;L3bCLddwKyLcjo6b0XFzEK8PUdd2rpPoOIjACmRnlHVGpp65qQLJUCBWeu44V3qtq0qvkvNWEspK&#10;T68xV3wVi2+v9rcEYNBFewlM3aCgCjSVc0sMoRKF7ZGUdL3lRlrVD+UULU/Kl6ngT0nqy9ArVa1h&#10;MY9SlVTsIAWAKqNPF6oBVw1oauBVbCRn54h5jS7MYfpFfxClqZd8H96VW0x91y6J/5563era++9x&#10;/7hnHS9nS8vpWhVQDJwrvRr0ampqavrLUANfTU1NTf8CuhR+4QyyA8gvh18yITo2AgKUK7+whF8u&#10;ETA60HXkWhEHRp4Y/WAY4zp06Pj4MX/97mP+4Ds3zvEE+HU5nJt7kqVKJADBQPgUPISIzS65bmBw&#10;ME5QK12ULJmYhXrlt/JxdCJOjYtnqKMSIOryQOuJ6zxxL6XqKAgOQ5QjuhClbGVoAGwKyNlbshXk&#10;nEVqdJDA2Ziqrib4la/t+V4+gm6CB8KVH4F5CRwFqZVMyS4TtrkJuFJQpmXlV8lOJMufFBxCto10&#10;INafYh38JlpICFSu/hJhEeqCsBa5EXQo4AqAEwSeEDjpV3Y4khvrjj7zvj+9k6u//vfvIaJVfzU1&#10;NTU1NTU1/dmJSNALP36n+6fbL67Rn59wXD0fEG6T9soovRplL0fopcH1/BhxdZQf79wPB8fawY5C&#10;MAM7JuhVWxcCCTzBE8wJTHZyvRF9YPb+nvfnJTmt7MlLf6+Yq6U8A5tFdVF+LqAFnIHOfK25n7Ax&#10;79dTHtpklbjQM+xqF6xtr9oJeT6+mAumeajMISe1leS3NJRioa4FrKn7eE1901hioQp6LZfld57X&#10;U+e798IcW8zvloRD7YG1Euo9bQjT2C/ELtWHXF/hKUHg4tC8Rk+qjJugV6r0GjvDNjTo1dTU1PSN&#10;VwNfTU1NTf9CehL8CnaAWMGvYAbJYfmE6Nh4iS29gl+mIHAtOHtYcKJ3w9qkQzOuDezHOIbogcAh&#10;f/3uA/xB8CsAqaGYwaImn3SL2gwT/BKT3eBsI8Lp4pxemzIky8+58kvMdiGcg0TLdiLPCsDK9SME&#10;Oaeqr6nyq2SbCgAMm5DmcdABQEhVV5OPfgJgRmAbqwxOpeqyFOenwNoFeJhLpGZS5JBs/n9cpgZt&#10;U48CVBmgEFhbH+bQmPQcIRqmjmk+r3FRCcyrUjmCNEE9RXOoI9UbsCFxROKY4BWI1whcgfwkIn4Y&#10;Rn7yxdHp59999fzsH967sTu9i1b91dTU1NTU1NT0ZyQCfPPHsE+O3+u21zaboy2PuVrfCM6XXfiW&#10;MH7bhVej8NLoen50nIzS4ehYjY4+CgGQGcGOmPp1rXLvKSJvDl1Tlc3FKqV5PKVn1+zEoOzGgKrS&#10;S9Pgq6cJtKRkujLB2uJQ0/El2aw6dTrnQnXSJYyljjcm6LW/uFPV1rIvcL1ZnpPpUo/her8vzted&#10;1qz6ebJorKq89seG6XqXKN+M1XFPEi/8sARUtbUjqs9Jl6zjl96nhnecV7aszcS/viTi2J83q8dU&#10;LYd5HYNRHeHBOHaB5x1xatQDI+836NXU1NT0zVUDX01NTU3/gnoW+CUCXTAoxhQgGiBhLalzcgm/&#10;oABxDchk6Fzog3FtI3rQO9IsGoGVgN0h/lD41TGNx2AYlSu/zLEbsTFDsEgYxFRVlbMZCVjOwiwZ&#10;jpO3vmanwzFnZhoAMVV/BSL3/ErI50IQ/OR1BpTuM4DwWDIyPVuh1N7+CX4FAgcdYbQEviq7kUAH&#10;4dgiBemexy4XXMm2cAp2CxirAJvLIRgU8vhDZXtoeX0IUASl9IzKWoSWf08QjAB2TBYxpfk3yrEo&#10;lXZplVJVIJjQI42kEeggro3cGHFI6Aqgk2A8CQwnwXRoAzcxHn128gJOrwLnb7+N8Xut+qupqamp&#10;qamp6WstArwH8H//D2+Ho399s3v4cHMACyePoOe7qJcD9C2j/bWL34rS7Sg9PyRbw83o6j1ZrRME&#10;A8DOEuxK4CtZGRrnPW/ZeyK7FxTY5cjVYFNlFDBKkwuDqySQzYlcxdaw9PRiBYxKNVieY9J0/3nv&#10;XPqOEazgzHLrein0qgFTDXy4dyLnajPtX2N6ntdiv/9UiYfqxL4JeE3zXlZ5LcYNJKdGzq/V8Krk&#10;vwnEhcbAleq5PvG9am1QreVU3fUMwGu63gS9cvVcHt5MvS651hPI3jJOql5nVUGHBLyMUAC9Mwwd&#10;cd4RDwP5STD8msDPafYz0t4ndf9ZoVcZ+t7SNDU1NTV9zdTAV1NTU9O/sL4MfgUCkMOMMEgheQce&#10;O7mRo3PKlAgYXSQCKAcFWiDMpS4QAZJJpOA0eopU/0D45WNMwagpwS/3VAFGh43Y5EIpDA565bWf&#10;4A9RXiO4fC/fGBTcc3UYBWeuvMojIwoYezb4lYLxnNmZs0Elg8sX1iSxC9h0CXatA2GwZOWYwVdX&#10;gtbBsY3AUDWvFhK1Ug3zpNn2UESUweEZklXWhyHNjTkr0SnETAJL5df8MJB5veGwCAxMY7nQRwCc&#10;+pEBCcxhLiTrjbRg6gj2IDYkjww4BnBF8muOcCWO8cR7+xBfPPzkyvmVz9ev4uy997C7f/8n8adv&#10;vOE/bACsqampqampqelrIwK89xZ47/s/sU/O7oSr33119VDxINrwnCnccPmtc/lrvYVvQ/4tAS+P&#10;jhtROo7umwgG92Q4YBA7ZLtCm/t19VbsuvddB+aNZuEYUTMgKfvuuQ/W3Bcsj32eBCq7vwJ3SryQ&#10;tex7JVhJAsNcMTWde9li7d14AXpYrlS9UVU6lbhiOh4FtggBnGzfFz278ljT69pLWqvGXL32JLcL&#10;VT88bY4FwCnTQe6vN+fxg9OMl9e48NJ8kd+1DOoCXERJ1quuXlvjL+Zx8VpLm8iLj44JenVkDIZd&#10;Z3wcgM8D+bGRHxjxC4L/5NF/AfH+gGeCXkRaSv6kZozLR1NTU1PT10QNfDU1NTX9CfQ0+CVGGUzm&#10;rkC6iOjSSOmKExsp2eVHpSoeRFCASeo7MwbKxBIvKUMmgyFidRQQdIjzB8DrH2Gr1zHOQ/qS8WX4&#10;hTHmQEygWaJuMFgv2KhNIEJnwOjgouoJpflzCnyR3yu0yMkpa1RSrn7L9ohMHv3BUoRXbCC/DH4B&#10;871nQOVI9Vs56HZgXAHHMhx0c0Nu0nIwlfpyhQzATgfhbHTsfLZXGVVDr6r/1/R7sVtMNpYqfb+I&#10;BDgtZ7aCoKWKryiBjgTAUIJqQ6ASlBuFbRRCTP0RXHPwSibQSKZBeAl98x8yAkGSZqQZ1AFYg9hA&#10;OCRwhe4nFuwE4knXrw4H7DbD4J8fvLg5vX7yxvZNYAAQ3wLUAFhTU1NTU1NT059cfPPHMLz5Tji9&#10;/7f981cP1p/6o+NutOcC+OLO4205XiHxmrv/FYDbDjwfXSdRWLujE0UCNCQrwwl4ZXvDAnHSPrNs&#10;4QvkmSuXyLwnrmy5Z/CV3BNirvRKI68ADMpelheogueEtvJeAUulSkyLa8xRQokv5pWa77l4qQCv&#10;/QCjqnSqMwbLs6VNOuSplqvsu1O/3rxuGdCk85a0bYZdT4Ze0z2XtHGqeKuvpWkuee7EYtx7yzAB&#10;uafZyu+Tnd/X+2/6fBY30qXXZE6KVPVpsjo35Cq5jilRssRrBXoFgzowBsO2MzsNhk8D9CHJ+wb8&#10;yoifR/kv6eE3POCDx+ePT58CvYgEu+wOEI6AcOtBys18e0D86NF78eD+/fjTn/7Uf/jDH9aMtqmp&#10;qanpT6gGvpqampr+RHoS/IIOIO0QGNzlI4mBhi2dA4TnRB3CsYpWCqFEAZQRDu86ksrwxFCqs4hA&#10;AyPhnbg9P+O1zfnpe+9dO797FyMu6d/0NPjlY0zohsKKhhGe7Pk6wCI2gxA6EqPEYmOSnnPPKqWI&#10;mdONeSFdzpUqoEKuXlLpjP37wK/8T+n7lcbjiJ6g0eDCLgonK8NhZ9jkrNajPgWek/Vh1fOLo7CL&#10;PvcM8zTeBfAKe77/8tRoG0A2bwS7CoAhB/pK04xAsj6ssmhTEG3oTOhHYWtp7FHLzNuYfRdVZVLO&#10;wS1ppAHqARrSfqAHuAFxBOJYwBWHro1Rz5F+pQv86OzR7rfdKn4RPz94/I/nH+7e/OTm8OPXEVv/&#10;r6ampqampqamf3kRydbwN2+/Hf7dnZvdw93t9fHReDj67iTE8PxuiC8K4WU4/ipKL0t4eaBuQrjm&#10;wLHkazmDcu6V5aquVUjQa537eYW8TwWKi8IMv6bqmwnyJMXJAUET+Er9vXSh2stQbyTT5tWzmVxt&#10;p1fbB4YMlmawo+ncfbC1WLDqvvPvl9sa5hEsKMgFGgLCoAnCGdNYUvyVx4qnVGftQ69L7qMyv7IW&#10;LGAoj76ifsRybZ+6QedyHb4srvqqN/tPAmhPHEe1xiHHaB1TEmGBjJ1RuadX7I3ngToNpgdm/A2F&#10;Xxrwc0i/kux+L344Oj6Njw5P/83rh9unQa+3gfAdoP/0/sPNsLmyXgf05zjH9YPN9trm7rndvbsF&#10;MKIlBTY1NTV9bRTu3bv3px5DU1NT01+s7gH4OwC3Af37G4d+/5PHfuyrMTKOcBsdGACWGBGCLJcL&#10;BQimnPIoJcuF7BlPKTsEkh1ShVhnpJmZTJB18IN+Jbva+fsPoFeuQG8BeONLx/e5h7iKXc9Rrtx+&#10;DGa0QKg3srPiEpibSRH5eWrOzCmjcqEpGCwAh1P2H8pznYlJLs57FgCWrr+sQJv6DQhT1ZTVmYM2&#10;B637wWixcCygbvb6515mZN0AeoZ8zOuSAuL5PhMAm57rPgHM2YzMAR5z4Ddn4u7Ps7ZTmRpsEzQw&#10;3Z40gIFUD2BNck3iAOQhhQ1gKznX8tgD7IatB469efcIh6cP8MqVK5d+f5qampqampqamr56ESDf&#10;gr2Bn4Tr49idfP7S+hF4NA5+NYIvjma3XeNro+xbLtwdhW9H4a8ceskd1104dmntytArbQSxCsA6&#10;EJtg2ATDKiTwVaqVHLPjQV3tVazByx617I2jz/vsWO23Vdkg5tlMT8AyEa78XPaxnSWHho7LvTMq&#10;a8T9uGAf7kx7cHDaiy8qnjTv4evkvCfijHq/jrzftpTYVtYkVcNxrmbbu+ecoLbUfqXZclKY4dcT&#10;5n4R1M1rMcU3Ze3LmPYe9UW1d6368STNa17HgvvH7Nu8L48v4y390DLkQpefL4Vexi86w4OOdp/A&#10;zwPsZ0b+Ewy/BPXPDn56vj1+9MUWu//r9pOh1zvvoNvwweb0VMebo5OrI4fnXbouxeMxqjvHTv15&#10;H0/60a9fv94SApuampq+Jmrgq6mpqelPrHtYwqXfftzHc/lo4m6Ebx3aStiNkifvEAYAXUkuVA4d&#10;MvAiSyocZvhFMrkguneBYIBBACNcG57r40cr3T2Gbl+ySd8f39PgF6DewByH0lICHgGohGRztJV/&#10;X9ywDnZVRx5cHlA97wdwzySmm5RqtOjzz8VOYwqsbO71NVugzHCptnOs0/tUza1+FgCf3iuB6hwQ&#10;F+i2CETTQRe87FMFWt1DYA6YZ7vFubF3HTxOwXe5MlH+5tETWAm2AXRI4FDQkagjNxxE10bmvYwB&#10;6xU79Hrw+DPdffdYf38beqMFek1NTU1NTU1NfxQV4PV/vAH7+EV0R+uD1cPPrh6MwnPR4vMWwi0B&#10;rw5R347A3THir6Pw2ijdidIL7rjq0qGDK4gBTK7aXQW91sGwDpyhl6W96GXQq+xhp15WZS+vpb1h&#10;lBCxRxUKaCk/14lje/ShhmtdTk5LQK4ApynSuGzN9qDXvOdewC7McCuNQQvg9bQN7nyP+dqzFeMc&#10;R9T7+meJXbT/s/bnsh8vLE98Cqe7eP7eeCYwtj/OOhzbo15Pms98LyzA3/L9JRycP9u9+U7xEqZq&#10;xECg34NevfGLQD0geZ/A+x3t/6PhnyLDr7owfnTQPffZ0K8e3/ob7P6f2/B7l0Mvew/oT7/49GC9&#10;OTxB1z0v6JZcLwfDTdGvUAxGG/p12B3q+nBygviEZWhqampq+hdWA19NTU1NXwPdwwyXul/CV/w0&#10;jgerAY6du29dthU1ehRgyZqORCcyQArK4V6q/FIFvzjFAiR6GnujegKBVCAJqZOHcz98vPIXji63&#10;rKvH93T4xUAy2aqTqW1VtuIX90IiLuHPZZAIi5+rCA3Vc33N6rBnUanAWtgR5jdYBaSsojPu3WCC&#10;X1hmpao6oECwOpCvI6tyD7O5kqsGYcvqrzngm7Me8yMHh4ss2UvGxLz2058IWMWRGYAB6gWuBRw4&#10;eOjCiQPHAI4B2whcuUYL/crPFOLBlZXfffdt/f3f/z3eeOONBr+ampqampqamr4i7QOvxx98uDbF&#10;g+ERThx+fSBuyuzOGP3bUfibKPz1EP3bo/PO4HgpAtdH54mAjcBeUABggWRXWxvW0IuYwE1K3KoS&#10;xYTJE724OthESDS5KkTNluf7e9H96qfqabIzL4/ibtBZytDq9pLEFidfXLsldNm7dtECdpV9+pcA&#10;r/375IyysqGek80WY9j7YJ9yTV34YT6nBkHTXDiPWU8YeB1KFShX/14uU6BYqYqrZjnJ9o6vx7a4&#10;5zTW/JlNL87fhdm+ElP/42XlV7W2rKwNSfSB6gzqyAl6GfWgM/uVEe8H2s8Efz8o/Eqyj2Xjw/V4&#10;cLZ7DcP/BvgbgO4th2sAwv37WJlwgAM+11l3w0fdUce/CmZ3BN0guzWICMXHo8ezgd32xuFkd9jU&#10;1NTU9CdW6/HV1NTU9DVRiR/vfQ/x+7i5/fj+fR/OTsZPRxsQuI3gYLTRFR1IdMOI3PtKG0/VOqmc&#10;CE7AIFNQxKa3HBcKHQPWRhwYeWLCgTCszdFtd4/t3QeHX8SPsH39dYzzsJbjwyU9vyAqyCV3gXCI&#10;kcQI4goDNnD2EI0Q4aIMuSdWumhp3ZVGnUBUNvaYgs4ITFRKZLIPnABQ8n808oLH/VPWO1eVzX2w&#10;NAKCT7BqdOGwN6xsDujXAYgiJKt6HHheqJTVKqSeBuM0sTKa2fIwwTKHclcDUjB6Di+ThcsEtvJn&#10;PXoOAoU83xQABgKdAzsClnMMVf9hwtO9CwgbXbkGT5DldTVCEmE0JehlBDqXViQOAFwJkVej4UYw&#10;Xafheo/uaPd4XFkP+/j8EeOd753e+sH3dm8BuHcxa7Kpqampqampqel3EAHeewv80Q/Bd95E+B//&#10;+GG/5mb12aPusA/DEcCrO/fnnXbTR7/l4p3R9fIgvDA6nh+kE4cOpdSuS5raYjFVUKVKr9UCegEd&#10;531mDVCmPWzepJOpEiwg9/HFXO2VgJcWWXUFZuS5pZBGhCP5ujsJOkDMvWuZAccERSZ4xXlQuHzj&#10;uYBqFSCa710npGkae3XZi9d7+uc1Pe8Dm4kdTbFKGsCFpL+9G1ehzRIskReP20t4K3PaP3wfwu2x&#10;uJIXt4CE81iS7UhJTJzeK/Ebl3NYQL/F9ZfH1El9BOb4LK/RAoJxPr4zKvBy6AXofQN+Jvj71oVf&#10;bXd8cIhHX2zPb2z/19cv7cdFIPXz6j/E6rA7Pdzt+ucYwo1BeomGO3DdEnGFoAuOQPbO3lYYMaCp&#10;qamp6eukBr6ampqavkaqY5Uf37mjT87hjz//1FcWR3mIopwMGbmkiIPI8EvaCAwCEB2EPOEgIsCx&#10;FkQEBDr6kVjTeThA60CuRoWwWo92zjOOm/PT9967dn73LkZgWQH2RPgFIdJhZk5oDMYBwBbEAOdz&#10;gB/SsZIhAIQcdKbI25mCZZQG1vO9ltmh2SIFTogpAHJiyvhLz1r24toLqp6w5inAdWE3Bc6OKGDn&#10;hm0UDjpDb3NGaR+IjWzqUxAL/MqRXvS5P1nM8Es+36+eWyaVedzL1t6d1TYpqeu4MYVZRsJ8GfiV&#10;P1DMKlQrU8UKvEWl1wpAFNLnARet/F0g95NLIAwHBh1ZxJXOcGLkyRi0DmDQAI1B1NkjvnR89mj7&#10;3me7H929O771FnTvhw2ANTU1NTU1NTX9LnoS8No+6g7HMBz14FWHXYvSiwJvRsXb0fHS6HppFG6M&#10;jucG13F0rl3oWZy0DXRkeEGit2JvmIBXb3XlFua+uJitC2NJospjLZU6ni24UY51LKBLASDFoaCe&#10;rEswywAMy4ol5uqpy/e6Mxwpv1wGvy5UW+1Br1KV5nv2hhMAyucuINSTP7tLf65f5Ez10rA1Q8PL&#10;Ns0X7vuEGGcKJDPI27/YAmbtAcgnzWvmWDPcBLk4fnEbLdneEtotP/vp45hgVqnkq2K0/Ev57uRm&#10;0lNPL6sqvcKl0AvvWxd+Nez44DEef/E337lx/p+AyIvLXbhcOPgYa9ij43NbXeuCvQj5bUC3YXZL&#10;rmuQAowPJWzd9NgN59vRh6s3pq9vU1NTU9PXQM3qsKmpqelrqv8JwP9yHT5+9nO31VHcDD6qtzE4&#10;3EgZYCEw2RgCHYyBQiiWggKoRGKQXwsgO0ArACsj1wR6GgMhOiGOcOtX8qudDw+gK1egtwC8UY3r&#10;Hi7aHh5sVqMGjmY+khwciCRiDhQNpCVLFRqA4sfHEkQBJQuz/K+8Plv3FZVzltmMRZytUfZSGL8s&#10;SC2a+n5pvxl36v+1H8nUma9evcnpnxrmzS8UzKd6tlyePGVGcq7+mtJ0pyC8zl6drUIWUeYUYXNv&#10;PJeMjaxeICNgUeqioxulVQTWLqwdWEWhG+V0ySXT+W4n6w5xsDvA+Qef8da/PsabLwD/51vg372R&#10;vjtNTU1NTU1NTU2Xi7jc0vDhI5woxqsuvuhmt0bHq+761gjcjcK3R9e3BunOLuKlXdT1QTgZHQdR&#10;7AmGYLTA4oGeLANXVqq8UqVXn9+boEN+RAmjkvPAEIHBhcHTa3FvD1yqtxIwmzfG9T62Ttiaekhx&#10;7ukULIONqn9Tsjqce90y75VLcly9p2X9YP28hC5pD1/bMqqyZlzu+cv9ajvAp3yGC1u/uk/WtEW/&#10;DN49w3WxN5/LDqqr1y6OixVkqsd52X3210tTBuR0vQtTqS5W/1hdb/HZcAan9XdjGf8xV/2l70aX&#10;gW0fqN6olTGuAs874xfdl0Cvf5Oh173LGaO9DYTPPsaafHzCrr9hwV426DUI3xZxh8ANkitA50Y8&#10;cPlvPOqDTYePx0fDqX+03l6/3uBXU1NT09dFreKrqamp6WsqIbnR3dPr49W3oc/OH+DwMCL0ARgF&#10;63JEYIQrUyQDomMjIgBAFCgXPVnYUXQiWdgZoQ5AkBTYWbCRHQy9Ba212/Yfd8Pnv/3w+PEPbmIH&#10;TE16NY0t/R5/8J0b5++/AwGPZLIxAlvAzwz8woUzM9sG1wgzEQ6CawhBElVCa7HKtExBc5wC0XTM&#10;wopEqUqpVHw5kzVKqR4Tl9VfBkxA7CnrnauwBDkR5Ric2EVhG4mDzrAJwioYumxob8zVX51h8HQ+&#10;6bCI3Mg7Xw8VFKvtDzOiTMFfKgkrcx679LwOwEqYKs7mnl9z9deiKTVRZgzmajISYDQYhIEpA7dY&#10;z7iAEakibbIUKdmWEpWQmUZpqgAboRAMZgaFtOwujr1Ctx41HFrgp5uuOx02nz+O/3i+e/3Nm8OP&#10;0nfo0h5yTU1NTU1NTU1/ySKebmm4qPAa/UUHbrnjxVH+ogvXdhFXB+F4dBwOrrWLnTsCTTSAnRGB&#10;lmzSc/VMrphBb8wuA7MrgLx2KRCip4SwIaZqrzHv04nUj0l5zy1LMUlJQKuBh9W/lxIe5I1mhirJ&#10;WjFt2qeqq7JA1XpNFU2XLeTy10t7a03zypVpo2uKPUpyWhlvyCcadTls2rvf4t6XHLNfHfX7SPXi&#10;1JAof2hPq3qbeo+VczWfWp5z9PXEAKqufqur0WrY9qXQC1VyH5YgtHy3VB1f+rz1Kf5SZ9TaOHYB&#10;2wK97PeHXvwJYNc//HB1wOOjGPrro+k2ol516lUz3oRwTMBcOmXgRwLvG/jrzvjR2fnwxfN3rpy/&#10;C8S7LdZpampq+tqoga+mpqamr7Ey38E9Id7CjfPP3n2Aw8cRmz7AoanaxwIRY6oeommCX0KyPUxA&#10;QxRgEnoIlGSiUaQhKgRiRbe1Ix4auTat+m149OnRx0eneAFbPAV+3TrD9qA/0mZ1GkEfKG4hPqZp&#10;C/chkJ5qvyzhKcc6d1ImkThQFGY7FQEhZ5bShREle1TTAOJkCZIAWIJfOevUAGcO4nNgbU+O3eb1&#10;Bia7k4ic2erCzoltBA46ZvjFKQgGUh+EdSA8tchCYM6EdaRsWNcUYAOc4Vcx2chyOUYXBk8gbXRi&#10;7AwxAOrSHydCDg57S3NKiyikFZ4D8rS6ll6jz9mUDgycwdzUcFwJHpY/PJSm0hnaMbroAJW/dkFC&#10;EJAcRtAF8kjyKx35gaCPgP634TE/s3U47defPR7+2+n2J//uzvBTwO9dHnA2NTU1NTU1Nf0lim/+&#10;GIY33wn//T8/3z9/68uBV5S/6MC1wXHVhaNBfjg6VqOrj44Q5QaAQQRLlUzAVNFVgE6ppEq7SOV9&#10;aAJdy4qo2eIweqnmytfKe2yHQKVrAkvYYdUefNpB7wGXAkXqqqKp/EhLzFWfU2TltQLUsIRd9bnT&#10;vFwYPM/PU1JYfZxlm8XfRU+qCluMvyT0YY5vLgNW++eXtS5Q6MKF62PLeFAqqzh9FiWRruDDEgPV&#10;4ysJeotxXQa2sPw86nsXS8TL1mOCWax6e1VfjpIjWMbcGdFl6NWT3hvHLvC8J04D9cDI+/b7QS8A&#10;4B0gbA5urr/Ybq+Y2YsexzuEXoEbRvsyAAAgAElEQVR0E8AJAIF8COhDOH/p8l8a+Zshrn5rXD36&#10;DTC80ZL8mpqamr5WauCrqamp6WuuBfz6zo3z7t0HACJWOMAw7BCyH34IRHQggkBI8MtR2jZlcjSH&#10;Sp2LdDgRzAR1Pblm0EFwnoyGA8OwDo6OAXz3wQN+58aNczwBft37HuL3ge3H94/90DFu42cD4mob&#10;EUczeKo+MqOrIy2QbgbSCDOCowsmThVXpeppAjlKEAkoFWGYIquIGYCJmPp/laA5TCmm+J3gl/LN&#10;Bkd6xFwBlvsg9Ma5jwFS0LYKnIK4wZmhGTAgAbDS5DudVAaUVlVQqvRyYnBgF4UhpmsMneXqL2IV&#10;kj0N8z1pTJm1KNPMFWB5PinYTTCuM2GIyhY1wC5mMCdNwG/MPdRCrhsrmaDJ6iYBUwhdJA6CgEBY&#10;AHoZjklei+ALJD4IZh/S8JF4+IkPw6d44eoXuw/x+PVP3hn0+utj/T1qampqampqavpLEwHeA/ib&#10;t98O/+7Oze7h7vb6+Gg83J4Nx08DXlG4NgpX3XE0yg9dXEVX72KQSFGk5jZSpW9ST6ILpXfsDBoK&#10;rCiVT9uY9onuxR1gdmXwCkARqS/XVMWD+eepuquq8qnqiIDFT7hAsua9enlhD35peeyFqqK9/f6U&#10;3FbNZ0pQk3LF1xxj1G4R++Do91I13olz5bingKdnvkwJwC4r6wIWa1k+56W15FxlVULEuO+LmK9T&#10;3CAW1/0KVL4vlsFrsTmcbiMCLK4Y+ftrqcqrN3hvGHrDeU88DOQnHfBrEj+n2c9Ie5/U/d8Fev3k&#10;J7C//Vt0n3dnB6SugLwRaC8IugpwJWAL8CHBj424b+Sv5PxAcfWJ4cHpd164UZJEW2zT1NTU9DVS&#10;A19NTU1NfwZStlS/hxl+jThD3x9AvkPHAHeHBQPd4QWqVPAr2R4CklMi3BAcXEvOGBjc0Du07g2H&#10;gNYhdL0Uw5nvSDvkuw+A+BG2r7+OBbSoExZ/fAey9+DR5Nhw7M/MnY4UZ6kPxnUQ+hHsSBqj9zmI&#10;pE1gKFVwUZWdiANgqvwqIe8UueTAz6fAkXBPXEkAZHOIwy8JWOsJeYZBytmtoyUotQvEJhB9Bb/K&#10;NbsMogKBztPDYn7fE1SaqquQKq7oSpFnJDRl0ybINjoxCFP112FniALWoar+ItDlSr/SLNyo2cMf&#10;+RgCvQODZSAXEwjbRWDnKfj3qpeZe7KKtDo4T58RU6EXOicO3GAO9i4dBuA5CTcC8aLH8UOQvyHw&#10;ASx8AODj0/PHn+5WLz36h/ewPb2L8c2WFdnU1NTU1NT0lyn+CLD/8g/vdVevvLp6yHgwPt6ddLBr&#10;o+y6NN7UaBcsDceIqyNwFOWHLqxc6gkEkiRBczEIUxV/vRdM/ZEwJVAtoFcGWynZS3lvqAl01cSg&#10;nFsqxjorfblK9c6yr1WttNfW/PO+6hcvnL8EZ+WVy8AOMc+tALup95jmCrbopZ8v5uQ0AdrrhWW8&#10;WLn0pA3sXC315LnVfbjq+ONZpOmfi29MiW957UKOVbpLPheSU7xzCTObINslw/+dNV2rWpd6bafP&#10;rhxrSJYl+bXOqM6g3hBXxl0f+LgjPu+MHxv5gRl+QfCfPPovIN4f8MzQCwBwcgI+Wn3ayQ5W5v3B&#10;GMdjM1sTFiV/6K5Tkh8B/ED0D7ajfWQ+fAqs9qFXi2uampqavkYK9+7d+1OPoampqanpGXQPwN8B&#10;+LeAjm4cun3y2DcYY+BmhEYPFgTCSAZAPcWORHGky4VTKYLw2byCEgLAzqEVoRXINYAe8pBqftwD&#10;+hhtF3fxVI8/OdD165dv6r8L4G+uw9/54MDXz/UxMMYw0pmC4ZD6Z3Od+2l3BoZUCgYAIDkHOPsN&#10;lVNeaX6+JKAsFV6qIrY5+5RzJmj13r44/ZNUbBcLpKobX5c/ENRWJeUPCymDcQnFFmNNs53vm3+e&#10;s1HnngPlnl7gXv2Hhyq7Nd2vyrolFwFlsFQp1oXSyyE3MGdZlQS8VI2jgERN457++EElXklJnaBe&#10;wlrAAYEjF49JHgM8InAgei+BUSMwEDHuhO1a//VnwH+6DbxxyRo1NTU1NTU1NX3TVFjKf3z77W71&#10;P273h304iGtcgfyGhXBrBF4V9O3ovDvK/3p0fWuU7uwibg3C8zv3qzvX0Ri1cXFFMNBoxUVh6puF&#10;tBcMxJSstQqGPnDqlWSZ7CTwlVwBtlHYxuQ8MOY9r+/tPQvs6gxTf7Bpb2mE2T70mve5NeB5ZkJw&#10;mV/hNJYC38qY0nhKclg5s1Ss1dVdqVdZtiRXfd15jUqiWQFIBYY9KZaYZnvhzfmEPwR6fZnKvUvP&#10;rGQPmPb/ZY3SmpWvCic4uD+GJ82v1iILcu+znSHcErQWyDWtr9XAlNPx5bjeqC5QK2PsjdtV4GlH&#10;/jYYPgi0/2HA+8HwnkO/YAy/tgM++GJ8fPqs0AsAb9+GfXp+0J/v4mEIdmzEFUgrAFta+BTyX5P8&#10;ZXT/dR8O/rnbnn26xfGj7YvY3W7Qq6mpqelrqwa+mpqamv6MdA8z/Pr3Nw79/iePfYUxkpvRNbrR&#10;xAp+YR9+pYopSkzwIuEippojBpCdhJWgnrAORhMIedTo8L5fya92/v4D6JUr0Fu4CC0I4LsvQNd/&#10;AY081dpW6kJkCBZ647qjrYxcGa3LPKYUKl0II1P8vvx9HxpdUJ3quHi5QLX5DwLl2EuvRs7wRymi&#10;8Qp4RWkCYylYroK6KUN02ci5/LOwYZnGUMOvZDvi1T3r+6XgdB58cnMsmams4Ns8jjnATH8keFLg&#10;W4M8oLJj2f94sqPiBE/JTkAvYAPqQMAhgEOQGwgrT66IBIwRwBqDdt1DdJ/9Br+8fl3fffIn2tTU&#10;1NTU1NT0TRC/C9j/+w/v9SfhpbUf+9H2bHsdspsw3hmd33bpb0bhbhS+NTheGSrgNUQdDVGbKKwE&#10;BibYZR3JzqoEqLzBZAYfK0tW2asMQYJVDgh5XzkqVXttvfSp1WRBXnappV9sZ0RvGaiVhCrOTgQ2&#10;nTHvsKtiqsXzQs9AXgpoKcldaU87g7gC9MoaTHbdDowZehXYNVb761JHZgWkLa7L2brxWT7ky8bP&#10;ei0qe8M/GvSqkt6qeUw93cpcNMcWwHIsT5vrxTgBizntQ68JduX7l35dM/haxlGWkwg7M3VGdUTs&#10;A897w2kX+KAz3jfi5wH8GaR/Iu0Xnfgbj/xEw9Hp3/7t4fYZoRcA8O23Yaf+22511PWIsYexA7kD&#10;4qcOfkjq14B94NCDwfrPT85Xj//mNna3Z/eKBr2ampqavoZqVodNTU1Nf2bSXNwUf/CdG+f/97sP&#10;cIgzBDtA9Jj80Ql0ZgB86iU1OjZOBIjwAr88VYFJsCj0LlBBlkzunBqNHRGiqeto/ZlrzS+2/aYb&#10;Pv/HDx89/sH9mzt8b+lnXsan1zH+w3vXzk9WeDjarge0dtgBpFUAQ6BggBt4heDG5D1JM4pDBGMd&#10;P5RmUyX4dqVeZtDslVcCr5ximOwEmZqSZTpT1qJ42k/NqqtAltWt6qAQJeuVmPoCRAfGAKyD0Mug&#10;HMiVDNNQIr1yj5imMvjcIyF9XHO2ZcFf7sWORRgv9P6y/EcJw0FXeo7V906NzC0Rzcl6pkC7ztLY&#10;U0DsMBrIuZ33kO1t6uov44S+0rcDmOBpav0lmiPI2LuwCoaNURuTDgEcGu1A8kMajyk7eDwMm8P+&#10;6LPN4/4U93H+kzsYfgr4vWcLUJuampqampqa/ixEgvfugfg+7PP1/f7o5IVNWMXj+OjR1bHrXhB0&#10;W6NeFvRKFF8e5S9G1/XRcTJKh6NjNbr6ksgmggaRZIYI2dcc/z97b9Mkx5VliZ1zn3tERmQmvgGS&#10;IIpkVbGmrUEb04JjLeuNGr1s6zabFWcWs9di/gTBP6GFtOqNFk0t26xnITOxFrKRZMYxqWwEaVQs&#10;kEUmiwWCIAhkIjMi3N89Wrg/9+eRCRBkkV3FqnfMAvGR4e7vPQ8a733nnnPRBX6JxUBHdtShI6as&#10;D2wT8QJMVVCthOi5+ieL/XqbxGDseoUl9VBmvc0sVkd//CRGP2ttstcaDxuelX9p6wRDj6ik0OrJ&#10;vhS7Jgvvtie9Uo/bbp4aXB06q7+xT2/ISJmKOek1Wq4/C8PqZ0mbpGF1hu98x6TXqKjaIgP790OO&#10;wFTUl+7y2ed7GiYqr+H19F6n9cotKHNLw9TTKwxE6Tj+lIsFowgoELEyriqzw8r0RWU8oPCRwX5l&#10;5EcyfCb6/Rb2aNXuHp802HwD0gsA8Oab8IODS81RfXgMqx960wo2eyDIg2FFw9F6vXkyD3sn4Uts&#10;bryOFsWyvaCgoOAPHoX4KigoKPgB4tuQX8p7fvXKr6QckotVd95KAlU5BFJyemAIUTXg88rCgtRs&#10;JVW73GV94x6AF9bYqnRLScbR62gvHGClyh7VQu3QLDpDhEAyEtyQaECdB7iEo4ZU9cwKs9QRsF5i&#10;lPpXuUBnr8TqCLAcru03hNiRYV2CPtawPo0As74/wtDYeaiKFCJHUiqKmJvDAzFTZ/cSbCSJ6uTl&#10;2L8PfU+ts7KxxM9RPXknDlaHUY7WidaFRjb0/mprw04A5hjJr8B+Z4SAeXfdZJ0YBMQhCTUw6cc0&#10;XcW2t35RT/YNCTO69XMAHZEKyrtW6i7RRItSVxBMzI2Ym8cFA/aC7Dzp+wHVHhz36iUfYHX0aHNv&#10;7/jmgzuNbt6c9JArKCgoKCgoKPihggDf+gcYcCd8jquz8+2FhaqT8x7tcuPhhah4Q+Arkl5uXddd&#10;uNo6zjeuvSjMW1ftQnB1KntCNHDSryvFflLf4peEQTD2hVG9ygYYXQxSXJvsu9s+No1ZYVZSkA2u&#10;Ady2E+xi6glhMZBDnCxCrgLa+uuU/Drrtcbyt/z7qXgsd1BIcXqb5hXRE17CxjXMMZF7UlIYYVAe&#10;JTVSIvU4ufo4pq8LVIU+ns8G/XVE4POCW2/S+oeBDB3Jr7x/FvNxnDGGM2Y6wYT0OoPwArbcJhLJ&#10;ZUDAtM9YIsO2Sa/ewlJGqCLbYFgH2mEwfWHkgQF3zeyXoD6MsE/rsHkwDxceHxtWP3r9WxXSCYDu&#10;3UBb39tfVQuosZOmthhqZwz1rGGD9W6Dzb0DtG++WawNCwoKCn4oKMRXQUFBwQ8U34b8ggmIHfkF&#10;sFN79Wfq+n8BMAa12vEAOsAZUFXs+je5t3uzYDumunqCBi139R8P4H95oxMsYStffQvw926guXRv&#10;79gMX574xoI1iGCMjk0I4cTgayM2Rlxk1C5gc1IVIIOnuk0gkV9Q1scKXammUg1mSiT7jDo1bBa7&#10;5s1uHekTsmQ9EWBGTpsu9+ST9S/UE2dJNZVugKf+W2GsGhWAGuNmQCK/xiSv24RIFoa5pWL+3FVk&#10;qlfmnVZ/NVFo3NBIaCtDdGJedWxTqqQkCDPBRLQUzInYb4wM61h1a+gwJAoxLUP0sbZ12BzoSzGJ&#10;rlqU6nhKCYREEey4NtJcgWQVyJlFXzjjfiD3Be0bmn3QFgGYHa2OH+7Nbj75pw+w/j8O3ov4+S2/&#10;/XZRfxUUFBQUFBT8sMBeyv/Wu7D/9iewhzcOqo/Wy/lezeXGNxcYeU0eX27BGxBeifAbUbjmzsuN&#10;+/noWERp1naElzlECEyEQSITBmKGp4mhZNkXktILWcw6xJvKbA5He0MAQx4xkmx5j6ieFAKGnrIA&#10;zozYBjKMZ7M97M8xoJNfTXpunXVqDv+Mh8U+im09qbyANo7Wja06tddoU56TXjmxNyqSbPBiGEme&#10;bxKYDvdkK6B91jn4jL+lL+Tk3zCPZNNo03uV/zYGm8WhmG9ci21i8ax55LnWpE8ZRtIqH8fwW8nI&#10;t1x5lsaechIbSS8PxrYyrgJ1FKgvzHhQAXdB/JLwu+7hwMAvounINljhdbS3AL8F6O2vW8Mzpnj3&#10;3Xf9J2+9tTkHxOP7i00QuIrwJycH/pc3brTvXoS/daOovAoKCgp+SCjEV0FBQcEPGN+c/AJggIS5&#10;pKrzvhedgkQgqnMENAQBc5foZqE21AJmqGwuZ6jgYKzbiE3LfbT/9AH8b15H0ydWk7zuFuDvv4DN&#10;4v79Jwu7ik3cuBg2VuMYTTxExSdwnJBcA36J0DkSOxJrEEYn4c6hqhMAbWSohI4YgjoV0zCAbCCu&#10;3rxRRGTnE5Ps/1Iy3xk8siOEskSsK5AlAgQlBZgARyLBCMeYRCqM5FUdgJDZfFSJhCIRycFSJvak&#10;Vtwa96RJ9KD6win1V+vWVbBWRKtO/TUL242iE5EHmISYEYgAoGCQHNJIfgFAg5GcG/qXYVyjVNnL&#10;fk3QbTzQul2LygGjZE5UZpxXwhKmPdL2RZ5XG/e8rhfWYP6o/erhHOHwJ39+a7VzDc0/APGdd6BC&#10;gBUUFBQUFBT8EMCk8Hr3TlgtLlYPH+7U2LQLMeyuhAsRmxerYDckvSrHjSh/OYpXW+lCdN+LnTV5&#10;5Y4QIcrBnOjI7eKGGE6p+uxsIz7vY2VhJDt8QoCMdoDdNQBsKXbOJjEy0ivTcXFgWnja2SBfqzMI&#10;nO3vPAtdcVvnjpDmEpWIrr6nVxytDWNap75CbrtPWLJwDH1Pr0QYpl6+uVTrmwalT/s+n/LmWeRX&#10;IgsnpBeSHeVU6ZXuRU5wpfF4bvf4deNOZCmmpNc2DGeTb/nvZcg/tu5/MIqEDPDK0ARiVROPjXwQ&#10;yE8pfGiV/dJod0EdxA2/mOPJ4Xp1Zf03N9FiHOK3gd566y1/B9BNwK9eRQsAtwABN4SuoHOyJAUF&#10;BQUFf/goxFdBQUHBDxzPR355b3FCySUAey24464KHQ8yGP/JRXVkRojOuVdukgVBlUvVLABRHi1o&#10;hciNf7lqjuzE371zUbdvoj2L/HoTiO9fvbqu73Xiq1lgA7eVTMcEjiGtzLgiwoqIDcHzCL40Rw2o&#10;IojWNTqNdF3EeplZr+YiQSn9acx8+uTW+4kmF0Wn4MSg5KoGiddp8osYe2Wly0s9CQYheleaquy6&#10;qZq23rYZ6ZVlgUJwouVoMUN1CqtcOYb+XMmPX739oPfkVRS7CtaeAGscaCtiR10T89pGK5FAgr36&#10;i32vgTTJbtzpuSdK05+3E+Y+ebW+erez1ekWRon8kpim2xlUwiBVLTinuOPUgq49kUtv28VGWoY6&#10;/NYDHuw8Ojlc7m2Ov/zFanPzrRcKAVZQUFBQUFDwBw0CvP0O+OZL7wdcfKFq6uW83mwWTWiXgbNz&#10;jdkFNZtrHvhy4/FVwn7k0IvRdSVK592xiMBMQuWSpTBtaN3Vx5GGnPTqCteGXk0ZqQV08W6UICfU&#10;96pNxVanSBCNyv4h7t2y/As56XYWM5MVRSXPhonSSae/mlg9pr9z+vx1hIz3MXDn9NC9TtaGbVZc&#10;lubXU16nSK8qI72SveEwFJ5WoH0XyJZrQnRtk2HMPknFZ9vPuf1lrgTsciX0vduU3N+Htc1J0ByT&#10;RG7k+06RXsllI5FxiSxN6rn8d5PIrnyOiQSznvSqwFgZNpXxOBCPKuN9Iz8j8FEw/sqjfwTxoAG/&#10;OMbx4c/+7MrqH7vax+8iR9DbXZqX9Ilf9zMsKCgoKPgDRyG+CgoKCv4I8CzyS4wKMMFdIFxkdKq1&#10;iHMidiTUIAwgvbc7bLxroSWCiqDTLYLmHhFlrVFrRh0RPFHw9SLstH4OfvMOcLuruOuHNT7/IxDf&#10;fgHrg4M9f7hA2x6vmlpa1xZW66BVcByTfAJxTWBD2EXQdwXOKVQwGDoypQMJJ+AUIjn0nDrbgqNX&#10;JPUNqoP36i323+nkYJARVZ88W0oz0wZArwoLzqFxeEzkl4SYMu507dATif0CDJWXwJBQJwvCqO6U&#10;bXdpxH5zYrKA/ZuhoteZWdZ4T4KlHg1E64Z5BcxDIt9GBRi7xYBZnzSnccPg8n5zgGmZ0USgUaqQ&#10;zRRfORG2tYEyvBZIyiDUcJjgldEqiDMAOxB2LHBBs121OtdG/dbQPNi09tXOTvVkuYPjL39xb3Pp&#10;3x22/8t7r0fcmhSmlkS0oKCgoKCg4PcKAnzrXdj//hcfVC83r87aGBdraL+aVecr+AVIVzatX1GF&#10;FzziZYIvC/6ihIsO7LtrIbCSFJIoZijA6v8xTIuokEiNLCISpgSPQ/DY+S46OpcBx2hnOMRzaR59&#10;iMvMJrFipyQKfQw9sTY8vQ6n3k9iwvx7GdkzPKciqm1fwKegm29X3KZkZTghvabrkc8xELCemKn6&#10;vli5TXhu3/h9BJtnrsHwflRGpb/lv4dT6qmMxEvqqmRLPthZJsWbUsw/nd+p+5STXRjzqmlx4XQ+&#10;41g4kGA5UXrW76P/voxQAGIwrCvjUSAfBtM9Iw8AfMKAD13+MT38hgt+cbw6PvqvetLr9ndDeuXz&#10;P4urLSgoKCj4ASLcvn379z2GgoKCgoLvALcB/DWA64D+mytLP3hw7DO0EZi1cMUQGDthlyAYRBGd&#10;aaBBPc/Dvk8T0Kt3QIAUSQkBoLlkDqIVPApt42rbBm08iRGzI/34wUL/5yXoja3x3erzpHPn4IcH&#10;iPP9qllbswke1kasRK4F3wRaK6YEj4RkNFAgs2SbQyIGDDYdExuO/rpjspYjq50crEI4vB/eZZk9&#10;Tx03fAl5KjdeN99JyJP9LvNLGxdjk2cOtor5oUNiuZUtdvNiVq05Vm1OqluzwwerSI7NytPr8XMO&#10;1aX5RsSYYHM4JinE8uucBWUFnQANYAWgFjAHOJe0gLA04xLkwgw7UJhJrJtmU1XnFxZWS+P+of1i&#10;tbQ758D7AF97yvUKCgoKCgoKCr5vpP19AGH3+GDWVrYIrnNNbZcJXZfwKqEfS3xd4E8d+LGEVx26&#10;Hp2XXTgXXQsXah+5GBqTaqeLEwfFVU/OJKIjIVkd5oqu9DpKaCU0yv8+KplG67nxWsmibrSqY0Ze&#10;pDh1GpxyO1BFTppMFUWTeJJjkJh9ozv+DLIk/TWF6OI4923SKw6kl4Y4drThmz5G0ugMYm9SVPe7&#10;Iye50rqPOcGUMAqWrNnZE5EcCLt0T0Znh0SAdRfoyM9+LRyj3WNalxS/nzHf/N49de7M55Hymm4s&#10;1UAscvI7yw7r70dHelVkWxnXdbDDyvBFZTww4sMA/pLSr4z2USX+xiMfqNk9+vM/X66/D9KroKCg&#10;oOCPC0XxVVBQUPBHBJ2h/LqwQ52cRMFDDKZGzrVRxxaxdqIx8KJDexLmogI57fvVWR/CHKg8aFGZ&#10;nTepCcAaRAPBCQcDLa5ZPdzF4/oAq/duoPk54LenCYkA+Ouvo7lz547qyzdjBFoL60218TXNnjSG&#10;46rRCsSqBdZ1YAPneciXjWMGMHR9ysTIVAHbWxiSsCz36cVbUxIM00TPha63Vr967H0FZUBA148r&#10;J4A6x0iA3n3u6HpzJYJK6BJMepcAJtVZNMBPKa+m9ofWX4PeJ4TenXuUOGkk1NSp3eAYlGsuohXR&#10;ONA4sXGhccOyIlwGD0BtRLDOzJAgQm/vOOS8FdCtqoMwkEKIQuBoGZN6fuVz3qofPeu3Ce/2HUxS&#10;LSedCqKqQOwE0x4dl4y4KvKegn8WDJ9H2n1r8XBR8dCr6jgcHq/5/8bNY643782vNHita2SNfBgF&#10;BQUFBQUFBd8jCPC2wP/73TvVbHO5PtqrlnXTngf8MiJeAPCyUTci8CKFa4QuSjgn8RyIXUgLATWk&#10;SiRN4thXi6dUMtsKn0Q75fbYY/FTTzYNpm0pGu6eDRwsE4cCLAxExEi6TIipLKJO9gocn4ZasC1F&#10;0NP6jvGM47D1Ov84P27CoAxzzwmdXOml4aud0mtq37jdLy2fXj+FCQH0XSvAchIofx4L5JK95bSf&#10;2pDLaOs8GOedr8vE5jJdO+U4Guc/5Eyn7uMUls+hvyn5bdme5Pbf+t+eAuBGthW5CqajivoikJ8a&#10;8SFhd438SIbPRL/fwh6t2t3jkwabQnoVFBQUFDwPiuKroKCg4I8MtzFVfn35mzoGecuKm+i+jtIa&#10;wMYlV5eJBAkVjQYhiCC7jJqJRevbT9HVKbB6IiyADALM1WVOFFljLbSNvjx4qJ2DPf2r69Bf9+PK&#10;8d9dvap/uwePXyFullXDNm5aaU0L6xjVgGwdjKnPdqcUUiBg6lMsF5gSfFeeUp3xepJQTitXJ5Wd&#10;HI+dZFJJCdarolL1IraqVfMNiZSQ5qzMkH5n107H2HCuyYBO/7uVUXbn5UT5NanqVb7dkTYNptdO&#10;yTUwKtBSGfNQTYp8vTjMbbsn2dPQX5+d6Q4MQgBVEZiB2CG4NMMuhXMk9wHuk1pa9F1WYcdjXNZ1&#10;2CExr2tUbWzt5P5j3v1qiU9/8R7+/u9fw61bXzOIgoKCgoKCgoJviS48esfwc4R7J69Vm1nY2T3m&#10;fqvVZYovyfAaoZ8I+JmIn0J8hdR1gFcBXBSwL2AhcSYgdDGtmNsLBkNGgHEslsI0BszJj6RwGp/7&#10;GC0LzlK/12Cj6ilY6uXVK8ssV5uNsd+pdUiLkca0/ZVEvmSFUom0mjoJbB078ktPJ8yy49J3XL2d&#10;Y4p9kWJe9oVemKjZUhGaZXNIsTaz8+Yk0nfFsAzrgIzcGsjGfv0nyrvudbof/U9mmGf6KP04hFwB&#10;2P8e+h7CySEjH8T28o8c33iBdIsTWUrj8Hsa1GY2yhYHYjGzek/XCUaZUYHwYGhq40kV+Kgy3g/k&#10;gRnuGvEBjb9yhk+q0H6+qM5/1dSz45d+hs1/vn6qsLKgoKCgoOBMFOKroKCg4I8QtzGSX9XHcPJh&#10;rGezJrbY0HwdaWu52k49pAAyQKrBTuSEToDERJQAgHoiTKK5FARUEiqJNaC670sQEA0gVGPu7c5j&#10;3fh8qTeuQre2xnirz62S9eHRftXU1mw2HtYQVo18Hd03fZ4GgMGMoctdaZKsT+jpZ2Y+0ww8EVV5&#10;j4Tc6i//+iS5Jcf8MCe8kG9CjF72U1KKA/HkWdKs7DrIz9tfb7tyciDhOMlTT0F9Epz6N3SNrDEd&#10;f3bd0fow34SYbq6MtivZHIMoCIkAACAASURBVPNrYuxj9lRPmsmK9HsfSjkwjWRFoiawQ9rCgF0j&#10;90Cdo3AOZucYdc4q2wexT9OyCrPagsKcsnNXFzh/4TX8y78FrgJ4B+CtZw+joKCgoKCgoOC5QYB8&#10;5x27+u9v2f2rt6rLry9mfvJo2cSTC23AVRhuOPynLvzMwdcB/BjADQAvELhIcB/EAsAMQi2gsxvv&#10;wsgu1jJMbA3zQqsJuZQRO8naeiA3BuKndwngSKIF6/q+1kZUYUqqhER8naE2wyR67D/JSa8MiThJ&#10;pNfw4XDcUwrPMM7pWeqq/JrpeVJopjE2Td9N1pEV+zlzJGYm50M3rvya2+Tdd8G05LF3yksGAjIn&#10;H4d7MyXpuvuOoR/wdLwcrQ01kl/pd5HmkEi3IQfSqI7T1iTH3yeH32kaV0jk12Rd0xzyor7uEaxL&#10;Jysy1sZNFexJbXxYkffM7CCQdw34AMBdKRyY7L6sfTxvFyeb19D8LeC3AN3+Du5DQUFBQcEfP4rV&#10;YUFBQcEfKdTRELj9JuJf4YX1/YMDt9l+u35iTQDX0dggKhrpkCAjJdEBSpgTHfk1OVnXJCyYMHcJ&#10;bmSgqiDMzbgAtC/EpUXOPcS6Ih883Hl49BcfXFy9+zrat3LXvmGYnfXh5s4dtZdvRgAtsN5AtgZ0&#10;DGhttA3okaCLEgx7LtuJ7lVLWCDofFpd6Ej75EnwkHRnAwFGlZRREAmHEEiI3WdEl6R2qWVK5jrr&#10;wE4QBzjTRkRvc8hudyM64CFVXxKV94ljbn/Yn7+iIOuTd6lXdGlS3Zovono2SQDkzHp8Obp9Fe+T&#10;Y+vmGLp5ps2O1CsiEF0XLoy9EIbG33RsvP9+FMh0O7t5y7rJe9+U/Kw7ku5Bn3sTnXqQ7ggKqCGf&#10;iVwC2DXwAgyXCbzk0CNzPALwyMAHzniPwX5rofpi/WTzJWbxcO/R4vgXK2zeegHNe+/Bb90qFogF&#10;BQUFBQUFXwsCwDvvvEO8/faZX7j9HgxvvW07B/fq2OzMVptm2dZhnz677N68CPBHEF4T8ArgL0K8&#10;QsM5A5dOzEgEc5jG1qpnDyJ7kRMyUwUSBju/UeU/Jb3ScURH/OR9u7b7WaXvTcmu/nrZv+lveX/Y&#10;yXczImYksfKCq+3zTj/ISaZnBW5DZK/xvNa7FIT+DwQhpnH3KrdEyHA634HUyoi0xP4o//szxvRN&#10;kd+bkUAayaKQEWM5QRj7dUp9fX1YDPbqvmRxOPb6HW0gR5vDyVzSb2bkG4d7NbFc5LjOOTm6TRxO&#10;CgyzuQb2pJexrQzrinwSyIeBumeGAwKfMOBDCB/Twm+8OXkwBw7Xqyvrv7mJFiWmLygoKCj4hijE&#10;V0FBQcEfMfL8890bN/TgA/j8+KHX+7GtQ4hSFN0AsKs6JSsCwSGTujxH6rsDdAkWjUTs7BHncqeT&#10;wYk6CPMALAO448SMqmpzr/ainqfvF969ebP9K8DnB3D6vHVfNa3bGogN5a3RoqBoZAxSG4j9YFhU&#10;YhWBAIJ0kGkTwDUkYAMhhDzRzRLJlOhmVZBCRxUF761ibOyDYFCf8ClTTXVHeaqa7JnCpPgiALdu&#10;HK13Pb+CCZWI2tOGREoSe9JJHYmUrE3y8T3lfgPq1WWTjYOR/Oo2SIgoYh6IWpxUbaK/fmV9Qy52&#10;fcAChWCGqu/3ZQQsWifdShsLDrT9zoFvJdDbSKq2nq8jQ2ISEUjUgGYCl3Tsi7pE4hjCExKHNHxp&#10;tKsmXYLZbxnbe2j44PH68NHevDrC48XJtTew+egjtA8eIN59E96Trk8bTkFBQUFBQcGfEPoCL7z7&#10;LuzqW+D9O7C/+Hdvc/EReP+zA1596YY+6r/7sAKb+ovq5NGs3q2qRQzN7lcn1QWovUzpRcmuu/QK&#10;yR+59CKES4T24VgIqIIxAOhLqrYMrbkVm2IkEBK2Sa9c5TXt65WTXqOSKCm76oz4ssl1s1XJqa48&#10;YhrIuG1rwK3vbhFYZ0Hqjp/20hqLpvSM+DHlJHkhWBpPQFe8ZWLfy6oboYGDDV+y5pvcA4zrlpND&#10;aaxPG8s3RR/6TvqrBWJUefXEXN7TKyeWkm2lNJJZw33PCgCn6ret+9GvHftZPYvUS+PLybiz+sJN&#10;5odRIZaIvY70gozwYGwrYlWRR8HwIACfBbNfG/ARpE9MdhDFe1zhYcCVo5dvYv2PXQ1hsTYsKCgo&#10;KPjGKFaHBQUFBX8ieAPAf7gEf+WrD33F3Qh4G1S1ZnALIsXajHMa5wRmJAM6Mgzoc8weAzsiIQCo&#10;BMwIzETOQc0gVt2xojMQWKv6mr5ftwC9Buh/OwfHfcQnPGwV6yYIjSq1hBykBgsSDvsCtK4rGS1r&#10;kcUxq+sGnSonOdqKjLaFHcaNhS5ZznsnDM9D1sWtc3N4JEySUgjen9M19l2I2fvu4qPFSiKucuuW&#10;54G2Xufn8fx6Z1wrTS2Rb8N6GaYVntx6PRw3klpby4Ts9ENSPKrJwNB5HtKMRqIiWNE4E7BjwALA&#10;HoA9kPuA9kDumrAH2sKMO4GYteJsvVnX7l61s1XwK0/s4ldf8atPPuF7V6/ijedawYKCgoKCgoI/&#10;YvANwO7cuVM93G9nq+NmPle7aEOzOLJmEarl4kH7aLGotdMcNzth0y4aam/TthcicXUVm+st8UqM&#10;/mMXXo/ynzrwmoTrDl2FcE7AgmCd8QXMFfWj+0BOMPS9nIxTYmmIQ6cqr0SAdfHdGP0lhU5SOdVG&#10;1KGzOBzJn7HYKluWM4mQkYDJ1D5bCzrGm0+3BkzhITF5AeRKpOcgmpi9YPZZ6sOb5pds+FKsORaw&#10;bVlIZicd4uEJKfe7Y0p6dePKVXhD37FJod1pgnG7j28i+PKcI1me5zYbOnUjnjHWfu0qA6qQfj+J&#10;OB3JsOG3lCwQJ4/BYlNmlJEeiCYYTyrjo9pwP4AHwXDXDL8U7Fdm+BjUbwk+XK33nhyusflP1xFv&#10;F9KroKCgoOBbohBfBQUFBX9C+GsAb1y9qt0rS7cHx14FRSB4MKIOFira3AxzI2YAKxBBgG13wUoq&#10;nZ5dMnVFlhWEmYAZ4DOBNciKjkA5Wpoi5n6unvl/fRV+HafJL6Aj6H52CX7ns4XP+Siu0LYMs4ZS&#10;Q7IR2RKKQOfO2BMoDD0BlpooYyTogIzEmdh1IFXVnsaQwPfkUN4oW2CfTI6XGBPu/HgOpNVYiTtN&#10;WqNrQn4lpdRAVml67W+DVPnp2YbJkBBnpF4a93bt71C5yTFZT17/YSvJHTdyxrXPkd7lVa5D4t9V&#10;utJGMrPr6SbUJGpQc4A77DaTFgB3AewzcA/AvsBlIJfGMLcKO0A9k1cVqlmQllwe7eDzXwLXr3/L&#10;hSwoKCgoKCj4wSKr1QnH//Fghgs/3Vns2l5ocM4ruwC0F4nqgqO9UFk4v4k6R/q5J+vNhbXsynHj&#10;L0b3VzaO15oWr29i/Gkr/LgVbkh4waWLEPacmAOsuzorkklllClhEuGV4qeqJ6kqm/aM3VZ5dTHk&#10;NJ7LVV6jZR6nMZaNn+fFSgPZBUyIql4Y1H2DU4u7YXycHidpSrBgGgVOia8pnqU8esq9HG9q9tlY&#10;nNUVo40x61jMNRB5OHss32Qczz3WjPRKLg+DAi+750lRNcxlOqzhnrd9H9+IXNmFqcf3U8g7nnox&#10;viVSfzH0KkGgDmmc015feX/j/JFyrGCUEQpkrA2byuxJMD6sjPcC7ICGvp8X74L+SRX880V1/qum&#10;nh2/9DNs/vP1Uy4hBQUFBQUF3wjF6rCgoKDgTwhC3/cLiDfj52ucvHTULFXVVZgLWrpz36FlQ85J&#10;VeYwOhChykB459+XJ1R0wiDVneGdzBxBRG3QHI6lAftCWCD6vLZYRZ7Y//VfcHgzXlnf7vza0ymH&#10;YRLA7Zto/w5XdPcOhPjErbY2AmvBjyE9DuQhgCMaXgjE5Yo8b+bL4FYTXg2ncoImuKaNrgdipp/I&#10;4IO3lSSqT7fIrpqy2zHprP7c+o2BnmkLfQKZPCKTb3/qGZAIr3ShbtMDCA40BsxcaI1oQ/dZ6ruV&#10;iLFvmvelBBgSFJMFpKN1onGidaCtiFZEDIZoQB2AillDaoyJbGWcJLWVp6RdqE2oDahM2ERhTWHj&#10;QON9b7O0xppW13ZJNidVrYloVfdPACF1m0eVgNqBGaC5gCWEc3BdAHWtor2wkb4Ihs/V8gHZPqzI&#10;BwK+iks+2tXR4fzVvZMPPsDm4OC9+POf3/K33/6dOMWCgoKCgoKCHwAI8DbAl95H+KTG7OJr5xeb&#10;o0fn5PV5hXDeoHNOW6JtZyBNgggpOmUKpjbugjov6SqJK6CukXZRihcA7Lm0lDAXVKNzBk9FYtkY&#10;hsqskQjDVPFlGRsjbRNeU5WXpP6sY4HX0C8q6+U1WBv2AVgfXyVzv1NOAVvrltncjT1hAU0Ls85i&#10;Jzh5OvV6uN6k+Or5kL7LPrnJya/ta41LeibNlX3ruw8Hc9Ir3Zeu2KuLtYeiOY1xO/tgOY0o4xdP&#10;P1Jh3TZD9ozZ5OdMH6QYfFDI9aTXoERLvyHgzPu6PedgXT+v0KUY64p2ZMTDynDPiINAfELqI7L6&#10;dYybzyruPIi2OrINVngd7S3AbwF6+znWuKCgoKCg4GkoxFdBQUHBnxhSbqSbN9t/+gArnz16HBvV&#10;Fmzu0iLK5rWj2kS3TZfg7FHccVcFwFwdbzEmumJHCqmCSCfMyRAMtYvzQC3pmgfFGSwERVpVz/nw&#10;5OHRpQ8urt59He1bUzcOZPlbfOkE60W9q53ZUQS9qbw+8dAeOnhI6dAdhyadGLmheNGIXYJzdv+P&#10;M0Dk4PUPICNZ+rfdvoR6tRUAB5FsV0aeqj9agLPrH6B+R8MgMBCWJY7MklyY0PbNv6LGJBXoTOsj&#10;hSghOtEYUEuTRBN4dq+EZ97vpPaC4LG7XiugcaF1oEkkWAXsBGKmvrpTRDB1Y9DYD83YkV3Wb9BU&#10;rr5qFajNUJmwNnXHxu6xQWbLslV+KnZbLsnGMd9A4ZhRExpaOhgAkxgE1hG+kGtXwAU3v1wBjwR+&#10;CbMvKT1w4R7Bz6H5vQ3jF02zerS4tnN0af/W+q1raN4F4vbvr6CgoKCgoOCPB4n0+jsg3F1gDjzZ&#10;e3LEizXCVcBfJP0aZFconAO1IyBIkEPeurzp4reFgL0IXIyuC+46H6VdB5bumLlUA+ydEjRSAxk7&#10;kOLG3CZ6dCSYEglTsmtKgCXCA9nxydqvSvFZUucgU2khH8tT12ryeiDl+keKzXw0Hx/m9rTzPA3f&#10;VOX1tHMMJB6//rpp/CmZScchxee/w1hOXav/5xTp1dsEWkZEpv5dafwh/Vo4dWeYPPrvDuTh8yx6&#10;jv6Y9NszTpVeee+xoRDua+bbn0cEVBnbQKwrs8NAPTDyNwZ9bOSHkj6BhQNI96r57OHh+smT/dWV&#10;9d90RZGlKK2goKCg4DtBIb4KCgoK/gSRcqWj19HeODi/+mr36FG9Rt1Cc5jVjcFIA1t5gNrGsd9A&#10;C8qqKAUJdHVtlLtErCttdSBQmEtuEqtA1CLmwbwGWbk8EApV3IS9Jau9GR7jAKv3bqD5OaZ2Fon8&#10;uv0m4l8B6/sHe974o9YarENjx1brCK5DIx/JeETXiYlrApcgnAO009stWnSx9amzB7NKSqlTI0WM&#10;Sbyja2IGYLLBIPZSpH6EJsAEBAHey5PSNQyJwevIr5jIL5xOYJ3d8Ykgqmwkv3IyLZ37G97vgQCD&#10;C40LjRGNOzY98dU40FTEjhPzYIhBqNXZD5qpm2dmz9NVD2vsU8BO9VWZMBsUYI5Vv1GycaD1bg08&#10;G1e3kUNEoV/vbo2MnCTxWbVrTyWCUR4MrOE+E7n0iH03XAwtrrj5oQU8DNCLdPxW0iUDP91A91dH&#10;6weYxcNmuTm+cXC0fu/GjVO/v4KCgoKCgoI/DtzulV53X8E88Hg/cnNlztlLLfwVI19x8SVAV0Du&#10;SZi7K0RArdNbl9pWaNxn69YXm6jdTfRl676I0sxdtYSgZP6X2IoMXbyswT67I1vGIGeM07rPuthQ&#10;g8IrFU0l5byG2HDs5TX0ZMrsEpO1HzASPel6X0tgTPo0YbRgHOYzJWQmxz/15BwGsE2U/S4Y5pNV&#10;zmVX+/pxfQ+R37NIryojvcb+uxqVVzYKBdOzD7+FpLTThPzMvzuswVOC2jwhysiq0z3H+t/V1Brz&#10;6fPtzgMZ4cHYVsSqMhwF0xdGfmrEh4TdNfIjM3wG+n3AHq0e7x63ze7mzpuILLF4QUFBQcF3iEJ8&#10;FRQUFPzpQm8B/t4NNC/f2zv+Uk8ezqpQtaBZdNDMQ+Xt2rG2iCsGO99IC4qzGFWBnforZSYupRyc&#10;GoRQMgGVnCFQgWQwsmqjaqvC3I4e10cze7T6xZPjl5oXNre7hGfI05Tl1u/egB58cN9fjRfaWO+s&#10;nb5y4wmJI7odG+IKwCoQ61lgA9h5QUtGzRpjsC6T6vLQLHnrEvbexlBCFAHvbUZAeJZYDhWV6Igq&#10;puSzV5SZEm02pvOpohfoLBcpgt6RXynZBcYeYE71Fb5E26upUgNpG0wAvxn5NWyo9OMFOsXXhhwU&#10;X00Emkg0dW+B6MQ8dEquSql5tYbqYWTjsaA+qe8bcplQBaFuidocdSusYmeB2FBo0zj6GxyH3Zxe&#10;AcbuPKnp+vacu/sokpAD9E5gVouYy7F0Yt+jLgbhUiQvGXFJxAWDzsv1Wajss3iCB9Vy8WX7uDq8&#10;dA/HNx/caXTz5lnWmwUFBQUFBQU/XPCvAPukvjebH+3txpkuV5i93Cr+BOBPXHoVwgsOXIT70omq&#10;Ba2NjlV0nTTSSZSOW1UnjeqT1mfrqHodVbdRoRXYhY06MzRTT1J4ZqVn5BDzUePnrq6oaIzbpgQT&#10;kKtzMKjvh56pTGqirPdSHsOeMcJtEqS7xqgUS+fvCrF6sqbv5TUqj/pYOftOHmefWpOvvWXfHMpe&#10;5ATQWTdl6J+WP7Jg/3cdX7rmNulV27ieAAaCc7BCV3eMa/TIZL+2js46PPaFZJ4NciSmRoXY4LCw&#10;NZ/tmDrF2hPy9BuQXuN5KBIywAPRBGIVjI+NeGDkp5XhQwC/MuJDwT4NYfNgHi48PjasfvT66QLI&#10;goKCgoKC7wLh9u3bv+8xFBQUFBT8HvH3AF7fgy40M2fdxtiqJdmGwKaitaSikbLOqx3ocugunWZO&#10;S3RQL6bqhFAM6oosKgdqwGq4atACEIMMqDamGObOnce68flSb1yFbp0xzjcA/IdLl5y/Xvr8/KzV&#10;k3UT3DetaR2sWgNoGNiy6/MMggbINLiJkP1GAAeveiMMeWPm0cojt947K2lM30tNs5NPfzqmUzNN&#10;D+oaanMkdHi6+nTY4NiqotWQAGftIp6TAEtjieoS5mRz2A6fCRHbjdLHB3A6Cx0S8n5eQ1PubIOk&#10;S+7HhD81cR/6GWSDFzjdgOhPzq3rTY9Jv8VOhCYwSKgEzFyaO7DjwiICS3ftunMXxFKOucNncrPW&#10;HG3bCpev64NPof/xF+/h53//Gv76FnD7Oda2oKCgoKCg4A8a9t5HqM/tadlEXfJoNxz6KaV/IfJ1&#10;SK8AfMGBS61wru0VXauoxUnU4qjxxWHjy6NNXD5pfee48fmqVb1xhVYyl0zK9Vt9PMhpXHj2dj4z&#10;tRez3l1bcWeKsQhYrxiqjKgDURsxC8TM2PVp7UmLFG8ZUpCbxa/ZOZl9j72KP6nIhl5UHFX/iZCL&#10;mSItJ+WQx7fMr/Pd3tSvQ07wpFg1tzlUFuAKU3vz3/m6SMTkSCTl/bJyUjAVwQ3jGf7OrfhdXdzu&#10;owIwzSVYV3xWcSRExzuNyb2frAkze8N+rHWyybRp/91nztUoIxTIWBs2ldmTYHxYGe9VxEEwu0vg&#10;AwPuSuHAZPdl7eN5uzjZvIbmb/t+Xrd/59UvKCgoKCiYohBfBQUFBX/iuAXgOqCPd+GLJ3VU1bQB&#10;2ri0pmFt0jqQDQAnO5kNSRPU9VoaU7QJ+QUS/XcCgApgDWkOcg5iTtncwQAAQa2sgR9t1podL/Tx&#10;JeiNs8eqN69Dd87B9x7N42E4bnbq+cajr41YIWrt1KZ3LoSA4FIF0tCJkmjWUU65feBAeCFtAAzz&#10;AMQzSJ98EyIROlPbktTPysXJMakHw7MIsG2yScPSZtlnRh49ay8hbbY4ko1iT3r5+H7sH4FT5FO3&#10;+cKtDYH8ihk1NVQIc0j2UxXySIKN65U2SKZk3xkEWCIht9mycY4EQEGGzn0yoCNda0mzrtk8Fk4u&#10;JexG1y6AhQO1RK4BrB89YesNfvKjP8O5HwNvXQX+p3fAQoAVFBQUFBT8YMH//n1UOzPs+OrkAt1e&#10;hOkniP4vAPupQ69E8VqULrSO5SZqvomqj1uvjxuEx41Xh5tYH268PmpUHTeqTqLCxsU2yqLE7Sah&#10;nP7TQdiKozLSA9MYrPsbJ71iUwyVVF3BOsKrzsivKvTfS729ToWOHEiuSdybxaGDyquPVUNPgA2k&#10;F3q7PR97j6UYLsW5A/GF8TFMGFtvvkd5z4Tcy8e0FW8Lk4X/1uPJCcVnkV5j/NvBzzoRsqI1x1is&#10;1sfu6ZhUgDdaFHa/gTyXQfbddI/HojUO9zonvSaKwWfMFwACO9KrItvKsK7MjoLhy9rwWSB/bWZ3&#10;Q8AHJD5kCJ96PPligeYwNpdX//rP0L5x+j+NgoKCgoKC7wyF+CooKCgoADCSX7OjWTRsGrhvrK5W&#10;lfHEyLWRDci2z2mNoEkKGHKoU6wEmTLg7rs9+cW5qI78Amq4G1hJNcUaOrdYezj8QvfPndPfA/hr&#10;nCYe3gDws0vw//LbD/3cuevterNpQN/EyDXM1y607kQEO6tFoQIZ+hZctD7Tz6tQmURsGKchsK+8&#10;HYmXjHcaEtukeOrIvkR4dZsC44bA2CuBHKtnBxJoOEe6APoxnLa5SbsYqZL4eZRf3cZKR3ol5ddA&#10;eGXnT689f32GAm0yyOFlIvRGItCyzZqhItXGv3PrXON8EwHGybxPEXPDn9L2Ta8CIykoqQ5rl2YC&#10;dtQ1p184sHBh5h6rKAQaLc7A1bHbcnnMw18/4kv/cq8QYAUFBQUFBT8wECDfgf38FoK+uDc32H6t&#10;eMWr8CNIP4vkT6PwSut6oXWd20QsVtHrVSs7at2OGvHRJtrhJtrjjdvRxu24jbaKzk3fNzbZR5+1&#10;Y5+TX5NipsT3MMVVyuKrvtSHGcnVE1q1Ze/7Rz0856QKR1tsbKl8ziKjkCKnjLTB2DMsL+oSRsJr&#10;KJqCtuJCnCZdRo5rIJm+b6YjzXlULJ3tspCP5dt47OVk15AXYFRRJSKpzu9Ptj4DIYmRjATG2Lv1&#10;keyKPpKk6ZqBQB3G30EiSJPiS/kos5wn5S15/7ak+kr3/rmUXp3Kq+vnZVhVxsMq4ItAfBrM7hr5&#10;S0i/Au0jiL/hhg9MFw5f/fPl+n+9ivjXncqrkF4FBQUFBd8bCvFVUFBQUDDgfwD0b/fgH301i3u+&#10;asCwpmsFCyeCVpA2BjhpIBQ6y0IE9baCzyK/pE75JWIGYQZwDmIGY0XK3EELTlsHrbTQ0cFD7Rzs&#10;6V9dh84ivwjgjatX9dM9+PHxLC5t3qw2Jxt3bqKriURsXRZdSXFWqS9sBEBL48OYIG+TXqfIlfTn&#10;bINgNHvM7GqUkUp90wN1izFU0+YkWJ4IDwRYtpD5pklueTiQTZPxn8ZQNZqS6GyzJp+f+n+HeYAT&#10;+8NpNXJ2LLPUfVibLQIsJeiDHUu3GcCtTYAJAZY1gXckUrHrgaGtMU3uBzsVWL830CsTWQGqJc5F&#10;zuXYEbQj2UxA7cTMXXVdeRXdgpnCctkUAqygoKCgoOCHA74D2K333gv4i9cC7t+fz3y5Gze65Na+&#10;FN1fc4afRterjePFTasLJ60WJ61Xx434eBN52DgerSMebyION44njeOkFdZR2Hhm7/c1RMkZ3E/2&#10;OuuRhWS018UxVU961aG3MHwK8ZWUX+mRq+m3SYs81j0dLHK4NoFJ3NbHUwPhsm21N6yBtkml6ezT&#10;d4YYMiPDvmsMpF9G8gzrwfH6ae2fNgg+z4N5TM+x4MuAmkQVkhIL/T1Kx26p4vrXeWwdXdN8ol/H&#10;lCekmHog1pJFYZYUKLsPPb2WxeajLXmyznyevl7db6SzwDfSA9FUxpPK+CgQ9yvywIx3Dfil0X4V&#10;DB8b9VuCD1frvSeHa2z+03XE29+OaywoKCgoKPhGqH7fAygoKCgo+IOB3u7zrb+8AX3wwXl/vES7&#10;H7E+adYrBTuh2RNGXyFqIzE65H2+vtfCdqJUGWHeZ1p9BeuQ0/U9EAyEQarkrATVos2MvuMtl23l&#10;82rV1LGyhxcrHAFY3wZinxAOCVLO27x7A7IP4EfH8p392LqH6C53p0BIgvKm1SDngqr+nGMu3Fdq&#10;CnnVZvdINi6TBdNoNyLXNHHNNgSMvc8iBLMpwcX+7y7AemYuCjDvNlYGRRb6nmGedhcEgQhMaTBO&#10;JaqTcWw/+uOHefTWNQ0JMm3LOFxE66cf82CYBXT2KkrVwX11LcYKYZIIEBiS/aFQOVGbUEegMqFu&#10;hVUUNnQ0vaVLIrQSuWUUYjp/Nkey99u0ceNmuJ/j/e2GpV556KoBzCnOJS1BngNwGeBlj7on2OdA&#10;/XDT8qudnerJcufR8Ze/WG1uvvVC8w9AfOcd6PbbJWEvKCgoKCj4fYNdoQv+zbuwiz95364fXg64&#10;9kaFR49nsLA8sc35OugF3+DlyvhyiPFFhy610fdbx3wdEVbRuWqdq1ZYRUd6XkehiRrsoT3z0v66&#10;AEDb71KhjtA7CKiPYTjEhkltVfdkxsyS1eDZZEn+eb8WX0vGnSLh+gC3i7U6pwP2RVveH5MKuSaF&#10;UBoJreE0HIm97aftAP77xNTNIX14+ntDIqGtr2TffVpRWV5wNRSzIeub1ZOYeX+0dJ+666W4tW8Q&#10;h/Fvg6VhIlkn1xtVWsniMF2jm5Og9Fti91vL1z8/h/WkV0jneEYxXXpvpEjIyNagpjYeB+Ojirwf&#10;qM9o+HUA7oL8CIy/3EItEQAAIABJREFUCUEP5uHC42PD6kevo/k54LcL6VVQUFBQ8M+EovgqKCgo&#10;KDgTly7B7/8/8Ks/Q/vo8XFjodpE0wbORpADhDtMHe9g6Pp5USCTlyCmeVMSRxnAIKICNBM5J7UD&#10;ck7YnEaTBIbg69UTt8fHfuPzpd64Ct16yliT9eHdrxa+4nE8XnmLYK17dBfkoJF9r7HuuR+v5cnd&#10;JMdLpEtSFg2TyL+cTTElzsMxGMmb9EiNxQZ1V/Y8fnZaAZav5FAtm2fyaQ5bHi7puq6uIXabVY6C&#10;4ybLWCGcNk84nHecS0rCOdn8GJcmrcPYBwIYz5mrv1KCnewPU9WyWa6Em1rlDCQezlKgjes1HDv9&#10;iXQTYiJeaZJqEDMAO4CWEvYI7BPcI7U0YiGFmcRaKAqwgoKCgoKCPzAM6q6fH79WXdv/bHYVV3da&#10;2C5U77d+cjFS1wBeV2uvNo4fN46fbNx/dNLq6pPG948azR5tYjhcRz7eOA6b2Cu8OpXXxoXGMbH1&#10;e67d+m3/P0wLdgbiClO7uTpYX1jUKb2qpOT6GtKL2fm/DTQEbhytFzGNZ3P76+G4s052FsE05cG+&#10;N+SkzVlqr+2hPW38wzpvP7bi9KG/VsDQc22IbXMFFU+F6JMxKIvPU6yeKwvT+AdCLWQWl5blFTh9&#10;34bfLMcYO9io9Eox+bP6eo2kF2TorQ2JdRV4FAwPAvlZZX0/L+oDWnXXvfk0YH5f1j6et4uTzWto&#10;/hbwW4BuP+8NLSgoKCgo+B1RiK+CgoKCgqdB169D5wBffz6P9+Nhu7S6WZsak7VtlLt1uwCd9SFH&#10;NVdS2IwsSkJvfSiDENRZENYQup5fxBxCJYDO4DTGKizi0ZMjzY4X+vgS9MZTBksAb1yFdn+99MOT&#10;Y6+CotehdTHS4JIowMZuXNbXQXI7p81KMtltBkxIpp6KGsiVzJM/J6d6VdXwPjtHYmFykobYIrwG&#10;gmz06k/XGDcleIp4GggrTEmvoR9DXzk6bLZkFjl5hWxulYKMaIrZc65qy6tJp/MdbvwwpzHBnvb/&#10;SlYtY4+CbLMgS8TzjScCwxpNCMWn/Ez6amSjGERWJGaA7ZBYEtwVdA7gvsB9KwRYQUFBQUHBHwwI&#10;8DbAf/Muwv+8ej/s/3+bGtdenuHRwwWa+Z6qeL7l/HL09po8vOTiq63rx23U6xvXj9fur6wirh1v&#10;/PzRJu4crmN1uHE7ajtLw1VSoDvQuPq+Ss9LeG1/aRqhEVMngYC+r5IRs2CYZaRXHQzBsgIgjrHV&#10;EKttEV9PWa/JI312ZsXX1ohz8kun/n76JEJ2Pp4+4J9D3jMQRDhjfc4i5M44QR6tk9OH9Z+Fnjzq&#10;SK+pFWUgB5XemaRXipulSUwdvVcWJtcDTfunGdH3zR3VXmZjLtGdWqfidU/z4jimMMzh+UgvkrLu&#10;EY1o6sDjyvgoGO9XtE8rs7uQPiDwK1j4EMJvwqx6cNgeH82by6t//Wdo39gS/hUUFBQUFPxzgDqj&#10;GqmgoKCgoCADAfDOHVQPr2F+fHK83zS63Hi83pKvbCJ+HKUfta4b0fFCK78YHXtRmHtHbrEnncYT&#10;pnxacBKNASsjHxvxgMZPA/AhgF8F6sNo9mmAHix2+bi2w9XVGzeeapNBgrcFvvQ+wlerL3awxL4p&#10;XDFvb7CqXpP0UwCvAngRwGUA5wAsAczR9YAKAOjqmpa3DrTp2TWpeAVGgmtYpRxbxFcitiae/GHL&#10;AgXTzYWkrEoJcWoonio4kZ0zbZ4ki8Z0jq6vlyYNsqfJb+oHkAijTrOVrAtTT4KUFKfeXDPrqpHn&#10;gdgJhnnF4bOqb5Cdjhsrk8e5puw3eq9Gc2HT98/YxL6XRv++TQ+NyrO0UOyvkdY0PJv4mt4hwiFE&#10;AA2BjcBjQE8IfCXoIcDPBXxuxGeQPhfC5+7xYVXxq7bdPFnuVMdffrXa7FQvNLiJeKdYIBYUFBQU&#10;FHwf4DsA8d57hmu3DCefVTvYqVfrzRzz2Q42vowV9hXjeam6GOEX3XXZHdda6aqEaxG4HN0vRde5&#10;jWuxcdTr1kMTnZuecEgxlvcx3DclvAYT6WyPJVd2nep9akRlhso64qsOYxFQ1rMUSU9PYFARhew8&#10;zxjZ04Y6klpZvDqMGVPiaPucU9vs6XnT8c8cx/eEvGZrWsiVkU8a5zCQmpp+J9XtTcjC4ZyYkEZD&#10;7D25bn989lm6du6ikH5z6TlZfaf4H9l1U0xdWVJ7TfuGpTnlOcPYazj9DtPv7vRv6OmkV6fyMmMb&#10;qI2h6+dVGb4g8FszfmyGD038mFZ9Zmy+gOzR6njv+KTB5rM3Sz+vgoKCgoLfH0qPr4KCgoKCr4MA&#10;4OZNtO8Dau4v1cQn7sFaNVhDfkLq0IATEGuSLQmna791zF2qSMIz8ksac0MJdLJTiUkVIoKIQDJI&#10;qiDVrXx+clTV69mFR6t7OMaDO83tmzfbfHz9eUUCt4X40vtXVl8df4FqJ0qs5N7EYNVGwjGIxxJe&#10;AnAF0EWA+5AWIGcAAikzkEYxgBAFGTtGDGPPrdSn4cxF6xPuzqJEA5EFdOdBr5ETu75XXSVph3TK&#10;kAgxqktMHaADLfrG4ugS5S5575qZBesSW2BMrnPiLpFwHQnVE1qWJ7sjCdevaXedfnPAOVqwJMKq&#10;caDxjgRrnf3GTV8Jm5J1S/PTpNcB+8+7xtrAzIkmCDsZEdZk1dddNew4/zQPOyNh/xqQgqnj+oKA&#10;GtBM0BKwXQAXCFwEdE3iNYGfg/5ZMHzuXnqAFRQUFBQUfM/gOwBvAnz4PgyH6Ht3HczgOztHO82C&#10;1XzP22Zf4nm0vOxulx3xapQuu3CxjbjUyM9H1/lNxF4rX0bHfOOq2ijbRGfbEwUpZjqLyHk6NHnN&#10;gfAaA92kYK8S2WCj4j2p3Dvyqye8+uqwZHOXrmIpflLW03VbzfQUAkrZB9z+TiLXtib8LCLreVdl&#10;mzj6NkHRtybR+kC9j7if68AUVyZ7QWWkUk5+Wa/qqpj3YEsR9BkXSmQbxrg8EV1jYdt4z/30GZCv&#10;RHee/l72BW3JhnJC3g4J10jODYRXb5G43Ts3XYldw18Z4EY0gVoZeVQbvzLgvhk/NfLA3H9txo+l&#10;+NvYxC/j7oXHdennVVBQUFDwB4Ki+CooKCgoeC4Qnb3M372P8OAGZo8Oj5agn2/FqxJf8ti+JthP&#10;ovRjd73cuq5EcC8KO+6qBJmnQtj8vL36i2BLam3gIYgHBvyG0MfB+CGAT0LFg+D+ecOdh7v16smX&#10;uLR+8XW0b408VH7OQfnVLu7PnzzBnoJdJHWtQngJppfkuAHgJUgvgrxC4LyAPQBzAbWE4L36q3Xx&#10;rMR0EB49I6Mbs71kMThWW9ZnVIsmUmhyDuTVoV2i3GSVyePmyrT6V8otDjF813qSqRr6a41J73Zi&#10;n1ev5q+HPgO9ReE8jAqw9HrsdzA2+A42rXbmZI4ZUScNpFpSgzWeHuNGQYpjuDXWbwj1vKGSAgzU&#10;hrBjwJ9I7BRg5OcEPgfxmaTPrSjACgoKCgoKvktMyK7PDj8Ku5deC0++/KrGpWqGphnUXc06nkfg&#10;RYAX21aXaboaIy5H8LK7zjfSfuvY20Rftq6dVpg10evGFVqXpdhuILwykum5BztIvbqIMBU7ARgs&#10;5JKVcx0ygosErW98azaxa0YfkHhGoiTlUqdwx6D6GYqK+q8m1c/2HCb0XDbP8fU4/0SkJcLkrJhU&#10;ffz1tOsN58nffIP15akX04k86xzT8U/nkdNSE1XfFsu3TQKlzyaxb8AQQ+dOC8O5mCwXx6A8olN5&#10;JSeGdkuZNTk+nSa7dq7WmhR99ROb9vXa/u2MKrU833g66SUZ2RrQBPK4Mjwy6kFF3gvkgQEfw3hg&#10;wT4NwOehtocnzerJJVxaHz0lPysoKCgoKPjnRlF8FRQUFBQ8F5TETW8i/hWwRrPnS0f7KH7VhMg1&#10;ERpRrfH/Z+9ddiy5siyxtfYxuy9/u4fHgww+ksVSCcGWAIGAgB5IzJ73lKk/qEED+gYGv0GABjXT&#10;tKkv6BFr1EChCUEFZAAtsJlk0IPx9HD38Ne91+zsrYHZsXPM/HowmJlVSSbPAjzuy+6xY2Y3YPvs&#10;tdfa9LXRw5mnWQ21TRITbyxFINZQDD31V1PdaoUpaDQKKJ4oxDiGcUpywypdE8eps+V4XsnLvbWT&#10;Vzg4nX+5wvqwr/zaX3D81KSa1K7UhQfOoP6IZkcQvDCTI0LfNnAfwC6ADQAzEiMxlABc0dr6h3NB&#10;NB55mpyYYQVtt22XjGiedLYq2r5ujr2rwDRar/dXs7+2WhPNgQmt2TZZ5MIaNZbAYosyxArQsF+2&#10;I3pr1GMUAy1WfIY5ryKPwnhEM54au4rVWg1LJSollj6SX4EAGwWirTvWRkXX63dBwKwhyhqSj21S&#10;oFGBVWqoW/VX3ZJg3hiTL+lE8ZNW27RwgQiawcFYGnQEYgZgzaxRgCnsJhU3TeyZUR9jpQIMFy//&#10;+eny3me3qvtfQj//LfQz9KeYkZGRkZGR0YmQ8LsvIDsffCVvne6573bfd+enxyVGN0aLxcuxm/qJ&#10;X2Btsaw3lNzEQvfUbM9q7nvze964Y4qd2uuWBza8YlapTSrDuPZa1mpFpea8gpUZvSo7suG11Smp&#10;1qc3Z4TIrnvDmvgMaAiPQHiF/l2jIiG9up5MAJJ4r9c3NbGoC8VNpaDrJ1VKSpbFIqmUBOv2gRXv&#10;tf90PE2IAdEql5JYMBBGkeiy1wY1aRFV+qahvdjXfDc9nyuLmJIxfpRsW4HhOUlJpu5KdwueRO2V&#10;/Aw660qEAi525yO1Ig/jSCh/s2g/XvVIr+jIMDyonvViUtSm3f7YrTPCZ+kQYY5dT1/2LcFXk16N&#10;yotkLYJFQZwLcVQAz8TxkaM7cORDih3AiqeO1SFMTtYnswt//m31T/d26xzzZmRkZGT8XJAVXxkZ&#10;GRkZfwz4BSDrX6M4k6MJ6sm6Qm94+LcN+I0pPlCz92vgjir2a7UtbzZTw+gN+n55EkuCF0KcAPZC&#10;BI9peFiK/AHAQ2f6xFzxXEZyUmysX0wOH1QP7t27stAiwfv3QXwC2RwflJyuj5dWz8ZuvOG12iNk&#10;H/Bvm8ldmN0hectgewC2rVF/zcxsrMbCw5xqq/5KFqqh51dYsK66q/YSBRarULvqTQbf/mif0vTq&#10;6kuiGrIpqr7SatG0P0NanxsaXYd5hLVztwAWtlYtbBfDsSl408S7X+2aHlPYJRl7f5Uu9voaSZ8A&#10;G7UVz2Ww/Emaaod9DytjNbGDiSowQ+Wj9WHo/aWaXo83r95OK2yt8Yxpf0dmMHqDVWZYkrwws3MQ&#10;xzQcgXhGsWdCeSxJDzAYT8DiDLPqEq82l+cz1MtD+J1voJ9+Ch3kpDIyMjIyMn6NuLZvV1GWY1M/&#10;8YI1722NVqwv1W8buF2p3zVwv1bdM+OeN9uq1TbUuF6rTmvDxBtGtVpRq7laIbWqtKp5RqLhOtJr&#10;8GYnqUkJr6R/E6LKiy0Z5tjEQ+OW8Bq3/bscpVN1KZreTtrbUegS1rAmgfCKfZ0SJb3EoqVoczdQ&#10;Dw0OJxI+q0OQVYQXmMZIMa58XdzbjxsjM5PGjldOce876RjsffdH+4ql14VXj6mLyX9srME4TaFW&#10;PPexT288/yEeDWP07MetiWc70quNb+Ma4Zr9p/E40+O6hmBEJLXSNUZP6ZUQewHSrsOE9ITVhcil&#10;I06d8KUAT5zgIYHvnPCATh5pVT135eRYy+VZKVvz/bvZ2jAjIyMj4+eHTHxlZGRkZPyxaOxoHqA4&#10;dS/GM2DD23SP8G+J8F2v+I03e0dhd73iVm26o8a1Wm3szQqga5kVB2RcUxOohJiTfEXyJWFPCuIh&#10;ie8c8H1R8MBUn5WcHPFHrA8B8IsvIA8+euDW6r3SFdPx8tKvj4AtK3jD1G6L2W0D3iJ5y8xugdi1&#10;tv+XGaYKG3lF4Q3iO/LragP0VQvoIfEVGKhmYRoXo8G+JBBgkixsLRknLJ59QnyFXl9DpHNKznOT&#10;TEHT3yva8Vy1T0nVZ2kCpDkWdgv8rum2I0r2CbDO/rAlwsJnIYGTNtkOlajC9HjjMfqk11fVPq80&#10;7ZMQLBD712ZwClZcm6uV30KYtR0U2mErmC2FcgHYOYljIY5IPCP4DMRjMXvmieeiOKohr8QV54XV&#10;85rVYjqdV5dHd+psg5iRkZGR8WsEcVXdhZtrBU4WI0wmE6c6NY91ZbGmhg2o3/bGrdp0u1bsqdlO&#10;5W3bG3cqr1vesOHNZrVi4s3GtaJUs8IbxatKbUYdFCxdHxdcEywk5EsTtzXEV0oiSPKZQ1PYM2qJ&#10;r0B6FSKQlrFoSJJAflzZHTAgWsqW+Apqr6ZHU0N8NXGMtWqiGCP2inrCEf5Ewqs7MylRZP3YacU1&#10;bh47ciUQeqtP75Xvdd9lj9AJU1/Vh+3qPpMxBvsxDEjPNyG9ktg4FHoFm3KiWXj4tkBLkwZdro3n&#10;0f7+Qm/cNya9EIvCUsJruF16zIEkC/bnP9bPC2jiXRpVBLUQSwEvneDECV8I7ImjPBTBH0g+FMET&#10;E3sxNTk5queX5+54efvDD7O1YUZGRkbGzxLu/v37f+k5ZGRkZGT8QvHvAHy0D/tfb8z05NnMO6tq&#10;FlxCuDCzhcCWpHg0zoNigAPYOIQY2SZA0vVXuq4TIx3MSsDGBMcwTCEYC2TsvRUiBWvUqJXYnC7U&#10;nb6w55ub9n+1c7ufDPxvPgJ++3/uW3Xrv+jajqvrclzB6oXW5dyxvoDjmcHOQZwbMSewpIkPk0Iw&#10;GrFmRZlwV23ig10F8HW4UnGbbmtpvXDYjl2y4Xr//7jk7RbBxNVqzlXzImBt5+5mzCC7C38cJAXi&#10;3NTin7douZgq4bwGhRo6Mqp5ZLs6tng+uuxFINmiGi40gZdEEZcSdOnztGdBTFbFVf6q0xBIr0Cu&#10;dceGoEwk1SAKK8xQmNnIgAmBKYxrJNYBbAq4YeAGyRnJmRM3dqgnEBk5teJijsKvVay+O+Gd/20d&#10;H30J/uP7wG9XzCkjIyMjI+OvBQTIzyH/4beQ//sBipsbj0f72J/UkDVYuQFXbIsf3dC6vu2Vd83w&#10;rjf/vlf5m0r1g1r5m8rr+0tvd+e13VnUemuuujv3trWobX3udVrVNl6qlUu1ojKTWk28gj4oyFvi&#10;5lrJtfVfhJiuIbX6MYdrCajCEaVI+xhtDceFYFIIJoXDyLlGHSRNX6+wKwM7RX4oNAqWdKEwqFPO&#10;Fw2JFoivQHoxmbohsbYGBsTO9YQXOVSvXT0tV/5eU7UzJKGGI3LFX+c0EEieQfHXIFzukz3tk54a&#10;iiGSjMfQPMbrfx3pFdVdoS9tLMzqlFOB0GL/vMf40boY2oBYvNXFxIld+qrzt4J4GxJd6Xybx2au&#10;IuhcFZrHNk5Otg0Q0kgaQRWxypGXjnhVCA8L4rET+a4QfCPE16XwG9Z6YGrPyprHurZxfnE0Wz7/&#10;N7v1f0hOaUZGRkZGxs8JWfGVkZGRkfEngQDvA7zzFdy0fDqazNZmoG7VFffN8Q5M36sVH5jp+5Xx&#10;rVptz6tterWJAiVAsZZgGIxrBhjJmrAqWB+K4DnBJ454KMAfHPBQnDz2hhcykpPi4vzisrq1fPwx&#10;/P0Va/M436/c+fJWEewPC8E6wW1V3SPlFiB3YPqOQd6G2S2F3TBg0ytmahh5g1M1CQvwkAhIyZ/u&#10;ve6zluixTvTVLWIDaZOSPZKQNddVtQbrw6g+axCre2M1cFiV9qtDY3JBGBMPw4rRTgXWkknhGANR&#10;FMaLSaFYmdwov4CRSFR/JY+jYN3jgJKhEXxSqZr8MgLRVic2h6kCrHu/U8O9XgHWkV6dlWJzvQjr&#10;WT2GryhgbFqteSEqAZaFyAVh50Iek3YE8LmBLwT2DOShGo4gfEnwROBf1XVxnm0QMzIyMjL+2kGA&#10;9z8H730GPngAt1Y/LetXk5FOy4nibGZ+tK5WbSi5JeCequ2pcV9hu7Xatlfbrg3rlbe1hfdrtWKy&#10;8DauVMeVR+nNCm8QNRM1UFsb7aEq6bWEF9KynvCcXYwEJMquAfnlQmEOr8Y/4S+QJyGWCPFabdap&#10;9ZnEXMGGOjgARGV8QoCgH+cFNZHv+kbF2G/18fIKiTKEJU96caQNPl85Pq4d/7rPVqrOcDWeTWNp&#10;oF/oFa5XjyjD1ev/OtIrqKaCBXfXEysh1oIaLxxL6sSQrgHC9t3cX6P0WnV+hnH68PykpFfnHtGz&#10;NcS1/bwSa8OasEooF05w4miHjnwq5IEADwvhgTh55IFnVsoRq/n5LnYXZ9e7bGRkZGRkZPxskImv&#10;jIyMjIw/GYFM+gSQ5wcoK8UE/njTzblXF/KWeXvfDB942HvecKdS2/eKLW37fhnMAaQOya9W8MTW&#10;+pDEXFrrQ4E9kcT6EODBGMVTLzxSd3m+4W8sHtzD6xos9+wPa05GY61nWmODjrvm7SaJt03wrhnu&#10;AnjbjLfUbFcNa14xBswZYlvyjkSxoGxKqj9DBagNiC/ERTTbCt6UYOoryGIyJmwTExK4kpAIJM/Q&#10;krG7aOjvI634BUKipyGAgl2LJAvnlPgyi2MO+5aVwmt7f6Xk18jF3hWBNCtCDzLGhIYllbOh51cg&#10;ugJ5Vb0hAaa4aqHYEXkDAhLtNUTj1GRCmAO8E1ZOsJSGnD032CsaTki+NMOREYcCe2bAC/V4IbLK&#10;BnGnujxC/eAZFL+FvuZ3m5GRkZGR8UsAf/cF5KOPHrizg71y785kdHZWz0pnawA2ldxCrbsm3DG1&#10;PYD7Ctvzij0FNpe1blSGtWWtk0ptvPQ6WirKpZqrvTpvEG8maoQNCK8AS9iNYQFRb6KwK0RCSjpI&#10;UNN0pFQkp/qFSy3xxdaSUGIhUZhfUMUHgiTMKSjbQ9/Vsh0rtdRDGAPWi/uCyr4jvWy1xmsVMZQi&#10;Jbh676fn8A2qczh40cWWK2Pb/vbDuYVgyJLjCvPox699W8NImA1sFlcQd5HQSi3A+3FvGpSF7bv5&#10;dbH21UI0ptsM1gGr0CO+2O+32yf5Qsyd9AuWQS+vwXcCgrUhBbUACyc4F/LIEc8K4pE4d+BoD814&#10;UIg9rQWHY5OT+Wv6KmdkZGRkZPwckYmvjIyMjIw/J/gFIOtfoziTowlqXa9N9sy5O1rbewa8X6u9&#10;4xV3a7NbatgxYK02jO2avl8AOieRVv21IJoFGoFnheAAlO9p+m0p7jtv/vHI6+G8lrPF1s78NX2/&#10;VlYid/2/RtiyWm964G0a3gH5GzV734xvG2zP1NYBjpC4zTTEV3/hG/pKDKtAh5WqvT4RaVVmQm6l&#10;i+FhL65VCPPp9g1cIanS3fSkZeH9bn995Vf/eCORFJIP6SK8JDoboNCjIiXBRikJlpBkgTALDd2L&#10;ZA5h36nyq15BgA2JsZQA665Nj0BrP0dK4sUzFZJC7TUzEVpBM0d6R1QklzTMQVzAcGbAKWAnBF9A&#10;8NwUTyl4TroXhD8B5ZS+OJt7f+l8PQeyCiwjIyMj45eLUAz1w1dfubXlrWJruj7GeT1blFgXz22D&#10;34G5faPdMLWbMNszcEfBHTW/VSs2vNpsoTap1EaL2spKzS29ukqbPqs1mt5dV5TuyZ1yJdG1KvZB&#10;32ovqGR6ZBeDciu1u2PXNymNj0LRT4jTQnCVEnPdvM26uCnt81oMxgiqobTgKMZ0ljgLhH30Q4bX&#10;EV5DgiiNU7u4cwVZ9GNI49hI1LAX4w6vzXBi15JeSMfojxnmucrW8LpjSOO9wiX9dpGce8SYN0SJ&#10;6blTAKbR5cF6JW7Nd7oY/Jp5dMeVrgcGiq24Vkh/c/G34lZ8pxubMAJG0BNWO5FLJzgtiJcEnziH&#10;hwS+E+NBIfJIrXruysmxlsuzUrbm+3dR/SOg91/P3WVkZGRkZPxskImvjIyMjIw/N/g5wHsPUJy6&#10;F+ON8XRNK9upPG5R9W4Ne0eB92vT98x4xxv21GzdGyamKAwmumJtTjbcCoIlR2t9SMFzIR/T8J3A&#10;viHxrTn5wcEOp2t8VcrpfP/u3dcu1AIBhk++lN27d92l3x7JYjI1vdxycPve422DfWCwvzXj34B4&#10;G+AOzNYAli3Pw7TiOFTzeovWJvWA/EqOLVZ0vmbhH94guLKyM+2HgCRJMuxfteok2GB/QCDIrKui&#10;vWKbgjSBE0cMi+2wCC+CiouxIXghkdDqkV/J85QcKxPirJBY1dvZyxg60sr3iLBogbiKAAtqr55V&#10;og1UX2iUb921bc+RAK2lkVghMEeYsEkmAKwALACbEzw34BWJIzO8GNogivkjuPLEan+qRXmRVWAZ&#10;GRkZGb80BMILX0IOL+Gmmy9GSj8luDEy2fGUXdX6FoCbarhtwL6a3VDjlsE2zLDuDdNKdVIrRguv&#10;xVLVLWtIrcbKjL4lu9TsCqHx2okFNVAaJ6GhLtiSV4F4CtaE0pJbDui9N1R5pQU/VwqTCIQerleI&#10;mBaBOHNtb6aC7MV3IdYK8U1wFVCzK0SaDU7I6+wDA/HWkWbhsX0vbJ8qjn4qhoRNR1L9yGAdOWSx&#10;sGp4vaPai1fm1lN5vQHRFGLWxnEAnVovjBxizRDHpyRmGDsquSzut7t+TVAer9H1BFw4NiKSW1Hd&#10;FR6HfXDbvmOIhXTpeO1zI6AirEksHezSiZw48IWIPRHgYeHkDyQfiuKJmb2YjuTkqJ5fnrvj5e0P&#10;P8zWhhkZGRkZvzhk4isjIyMj48+OkPxI+34tqFuu4n4Nf0dN3lPTD8zwvje+5ZH0/TKURgqwou9X&#10;zB0oiYrorA8PCfvBkd8K8I0R38H0ceGK5zKSk2Jj/eKbwwcVfsSaI877K3d+6+MCr15NF0vdlNrf&#10;BPiumv2tEv89jb8x2G0S2yCmMIxocE2n6zhvQyS9vDVWeo36KvYoaI/rSjIgWtjECtwUwpAcaRfo&#10;7WtJK1TbSaTKs75Ci61132ABnyRQ+oRW0uMiTDx8v/snXaBH4ssx9qkoOrugWNV8HQE2doKRQ98S&#10;UWJSKOw22B8fCAT7AAAgAElEQVQGhVttBq+G6kcIsNpif68hMTY85+E6pNZE0ZYRKITWVuEqWuch&#10;mNUAlwAu2dogwnCC1gaRxCFhz404FMUhHbMKLCMjIyPjF4FQOPT7e+DOB5Dl6bfu5atF+c7aW6Nq&#10;Uq+t+eUWnbtBw22Yv23Gt2rTWwbZ92o7arapZmtqmHjD2KuVlWpRGaWqVSozVt7oh/FLfw7XzQ1I&#10;SJueegZJrAIkaqtIfHWWhox2zyG2GRI6gSLpyIlAFJGg9SKlK3MPxEUoEiq6/TVbGAya9CFN47lh&#10;rBhplhWE14r4MlpxD8dsWJtA4P0x5FdKNEoa5ybvDxFiyTQGHVp5d+N35E57rAYYB+Tim5Be7Vih&#10;KGvkYtxKBBtJdO4CXiNZOCSxVubWwgG/KfGV/K7CeQ+/KUG0xOyRXrz6u0zOkwEwaVVeQs5FcObA&#10;Yyd4LsQjJzyg4jtX8KGv9UlBvLw0Od3c3Lw8eor68cfwr1s/ZWRkZGRk/FyRia+MjIyMjH8RBBLp&#10;k7Tv1/nxpoJ7pLzlYe+b6QeqfM8b7tRm+96w5U1nZhxp2/drSH61Yxta60MB5iDOSBzS8NgJvhPi&#10;WwDfu4IHTvVZxcnRWjk/f4ndxeusD9NdfAHIk69R+LPj6XyObZPlnRryGxB/J+DfGOwuwX0YtgDM&#10;IBgRKAk6ouE/guoqVOkG4iVN3gBJIiY50r5lYkOcoZ10WKi71v6vU1TJsEqYbcok2t9oMnb6Om1a&#10;ni7o06RDTBzFxXh7PbqTmS7a00V5mGNaCd1ZBCUEWGgGH60PBeMCGItgXPQVYaXE8UPb+HCsHaF1&#10;pe9XJL/C62Bx2H1u0fKwOU8NQZieN0Pcd5kkq2JygmZs+tM1p9QqA5YALwG7hPGMbG0QyUMAhwCe&#10;S1aBZWRkZGT8jDEku/6/02/daDl1s4vLkrPpiLVOp+TapJCdkWDfib4F4V0z3lHgVu11T2Fbtdp6&#10;5W2qhpGaFd7MqVEqVfEG1CsIr/48Vvc+Gsw1Uc30e6R2sVRCchVdHBXJrhDL9EmFqyqjHmmRPO+2&#10;bZiZ3kRDX1eX9Dbt9tcGV2p9O+eher8heJLKo+Q8pIRX2KyJk1JLbusKpNLcUKpq+6nE13UEzk8l&#10;vUKhUUoWdd99zXzeRFWVXqtQpNVYbEfiCwi22gnxqEk8+Kb76qLxfqHZ1e36hGpQI3aWhikZy/j+&#10;tdaGrcqLwppoVV5OThx4KLRnBA8KwUMRHsDkEQs8s0qOWM7Pd7G7OHuzNVNGRkZGRsbPFsVfegIZ&#10;GRkZGX+dSNbj9sVd2M7X0O8vTCcbvoZJXZirlFzCYQ61CygWBqsA7iixBuXYYEVLHnEwNkmImZWe&#10;JAERM2eGEsqxCWckN6zSNXOcqi3H80pe7q2dvMLB6fzLH7E+BGC/A/TT/+eL+n/5nz69hDuhP4VT&#10;Z44mToVejZcwPQdwA8Q2PdcpmDnYGETppFWttVkOI+FosJ5KKl0SJzsPpJQlFabDhAQAMUNNojCg&#10;bLcvrLFpaQgmS2xRmp1Im3dRYyTXACjYPhrE0EiKEK1a0mREmlDplGVxs5j0CRXQbSKm+UEYDOyS&#10;WApAtCGW6ja5UImhUmLpiZEzLJVYOrSPxFibv0B+lW0z+F6Spj0GJ0ChRC2GQtkRkKWyI78KBSoF&#10;nLJThjmiq6z21uSrelXE7blozqVBjfDtZ9IcZ+ugRFpzqRyAUs3GJNYA2xBgB4YLmt0kcULyyKsd&#10;kTisyedS14dGHKKuTpaQU4icnb26uHSo5/dubi7Pv0X9D1kFlpGRkZHxL4iQS78P8PdfgH//AeTL&#10;Txqyq/r+styx6UjFj+uimBR1veZMNirqNoz7XvW2A9+m17fVsO8Nu7XqRq0284ZRpVqqUdQam2tV&#10;7awMfVeIY8lcUuU5Vyb+B3Nvtw/Ey9A6rq/qGvbyuqJUSpGyMD1G5srLOHumr9qTG/YB9EiOZpxQ&#10;0JMQgINYpBmsT3gNn6fxS7Th7tsmarvdkNy79vivwTBGfBOlVzLNGCsmpJcNtmE4pmsZtNeQS8kc&#10;AimXkknxujcbk20fNuuTrGnAdV3gZYNnPxagpecpPITfe4+cTWLedE7xuNqo1UxJVALMhThzlGNn&#10;eC7OfnDkIwEfivCgEHtaV3o4gpzMd2cX48Nvq3+6t/tal4yMjIyMjIxfArLiKyMjIyPjXwP9vl9+&#10;uqZlv++XB973qu954x0121PDugITVSus4TGuLG8T60NPYsm27xdgL0TwmIaHTuQPAjxU0yerrA/v&#10;X09+gQD/IyD/+T8fjCaOM+fKbVa4TSnegvm3APc2oLcNdsuBeyR2HLFZCKdCjgg4APRmrBObFE1s&#10;UoC4iA+TCEmJVI1U28AeEXHR65j0y3LxeTGoCO1W+0kl7bDiNyXDQpPukHBJISHJkiYQkl2EpJHr&#10;Ldajyqu3SE8SUFcVYIJSotXh2AkmrRos/QtKsVChHTISQdHW9fKyvuornOPwt1RD7YHKDLWParHU&#10;EtFrW3luMQEXKrRTNVuaDwNgqgYjFY1Vp5fGcmZJck7aJcEzAqcGOzHjocEODfZc6A6hOKL4I3Pl&#10;SXGNCmz/GfS3v+1V5uYgLyMjIyPjJ4OIqq5vjr6Sm+9syfrZRICxq8qy4Gwx0ks/9k4nWnOtEK7R&#10;cR1m2064LYY9cXarAG6CvAXDDW+65dXWa8PYq5Ze4dRAj9gjNe05lappwJQUigryoHyPxFaDtCCH&#10;7WfBojkSMn3iK+3pxcF4aQBqV54MThzS2KbfW2ywKdAGiq7tYVq6qPhqTkcT/1U+sdkLBNhPuJ7W&#10;jhViorq13u7UY8mc0iKioKj/qcRXcAcYqvKuG8PafwIxF679tQF6sq8r41y3zYDw6uLO9jiD4q6Q&#10;5nqEbdVspeKrcwVYsfPhPCx5cyUhl/xueuqtdm6h/1j4vTsOtkvHIw0wY2NtuBTywglPaHboyKdO&#10;eOAED8X4iE5+EKueu3JyrBfLs3Jna75/Fz9WHJiRkZGRkfGLQSa+MjIyMjL+VUC8Wd+vWvG+Gt5S&#10;w55vej/8aN+vwOMQqISYs+n79ZKwJ0I8JPGd/PHWh/z8S7jNMcrnF49mriw2deR2RPWGAbdAueWI&#10;t4S444R3SuFN1xBg6wDGhiaxU6sxJC18u5hvqmutVX7FRu2akDPLhPyKvcGYLNr7doJlYheY9J7q&#10;FFFhodwlFRAX8F1CBeiRYD1bHUtIK4Z64H4VbEgwRUuWFRWqw4V6+JHgzQmwsSMm7d+4iD3COoui&#10;MObgmLr+XwPbwyqQYD6+7giy5JqE5ua9ZFFyPcIxhPe6RI51CjojaQKoI1SI2gkrAgsSczVcmNkp&#10;jCcGOzLgiCKHhD13wKEQhzCeaCmnY1+cydhfLljPx+fLarF2o16ff63fn5zozscf6wPAcsVuRkZG&#10;RsaPISW7UgvDrZPzYj6dlmW5LOd+NBpDxwbMtG7ILm+2LWZbMG5DsAdgh7AdAXZJbAPYUsWGwqbe&#10;bOQNTtVEYTQ1rmSFLERF7dySQpqSROnYi3nc4J7bDtEjzro3E8LginIsUWW9lqTp5tjfNpI8qxVo&#10;6Rjho8ZmD8lxReIrFkL1+3v1bQ4H1S49tqJvYx3GC6RXcBMIx90jAf8U0qt7jP1rXzdGn+jq9/X6&#10;Y4IXDl70CEz2e2cN+6sV0o+VQ0zuLcR//YKxYTotkIzdNXkNIRbmlP5uBACTfr0d6dU9JlaYg2OV&#10;jvSCJ7kQ4kyII0c+FeBR4XhA8KGYPnKUpwQOpyM5Oarnl+fueHn7ww+ztWFGRkZGxl8VstVhRkZG&#10;Rsa/Cqx1JLn/MfwnuLV4fgAVRW3L44rgguTSmVUgKyWX3rCAoYJiC7SZGUqFFSR61oft827NqKBQ&#10;zZE2EnKshqkI1pQSrQ+Xy/ExGuvDgx+3PjT84+f66pPPqrF7+/xy7ah28HN/KWfieGzUF6A7FPEv&#10;R4Kzkci8cKjFYBCYKiYecEJCVFmTEE0rWoNsja29YUOExUSBhfOXTM46y8Hme9Za7qFTitUC1GIo&#10;HTEywBxQItq3hJNm3dIeoCT2hwRUAR9OtTU2iGBH3nSJKaK5uAykmLGzAAxJj/A8fE/C2U0TVe2Z&#10;92gtED3h2aqyRFFKY3c48sRCDKOCWDjBwgFjH5VgIXFUkl31NjriD6BFEi4+EgUtJj7UULSJpqK1&#10;RaxpqAlUjOe5U8d1lcrh3FqXYInKs7ZdvIGE0QmpBueEzhQliTHVZgqum3HTzHYNtk/gVMyfkHII&#10;4FDFnhdODp23I7X6qLr0rwrKqY7XL/35i6XnreXOzl619RT1e5fw/3AIv/MxMgmWkZGRkdFDe+vG&#10;776A/P3RV/LtJ3tuspy6Z4mF4WI8Gnvvp7DxxNX1rC4wU7MtUDbpdRvAnpHboG2Z2jbADQrWFFiH&#10;t5nBpqoYe1hhCqewLlwICfyhZVs3uxbC5t5cutgDNCp00l6ffdVQag0YPgsjX1Ek/ZQTt+IumqqI&#10;UrJn2AMqklYhAmOv6GgYiBKBnGtjNURr6i647oiipC9WMtVQrBOIszqJQ7t99EgvdnaLP4X0ChsP&#10;Sa+fij+G9LqO7ErnFhR4HenJvsWhk4Fy0PrXL42fpX0eyvFS0lGT591n18w3Jb1Sl4ZUjZb2nEut&#10;OtOxgtJLAE/hnIYzIV444gcxe0jiW0K+dyKPxPxzV5bHWi7Palmf18fr9cuPb/j/PceIGRkZGRl/&#10;ZciKr4yMjIyMvwT4BSDrX6P4/uRoMtnQdZjs0dwdVXsPwPs17B1Vu+sNN2vFjhnWFBibvcb6sF2j&#10;kqwBqwS8EOCEguc0e0I21ocGPORPtz7k776AfPTRA3d2sFcWs8nIuXpWAhtSyt7Eye1S7L0R7W9K&#10;kfdJuwvghgEbtbeJB5xXsFJjqLgNFbiB8AqJD99aG1ZqWPrGfq/ydsVWJSyU04U4ERfIpUQVVFBK&#10;FexbuAD9ZEm/MjjMpbH/q4fVrSsX3rFitbENAhzYPK5Y1HfJJl69oOF1qmoLFa+FNAmwsUS7w0kh&#10;mDhg5AQjaR4jATawH7SGYEvtC4O6y1tiMZlYIfafRwVYqJoOfct6Febt85QcA/qWTW21saHpfa4A&#10;VM1qNVQAF6TNXWPjeVoITxx5ROLICQ4Jew7lSwheGnhqqhco3CXMX3rUizFGC7p6OZtuV6NL+I33&#10;4T+O1bw5wZGRkZHxK0Mguz4HiC8huAn54fJxgaNJeanL8atLPy6cTi5rrrHkTCq/7h03aFyncV1p&#10;m4DtENwyYotm2yDXaVgDsQZgAsNYzcYGlGZaqMEpTNC0S+qULK5TsiSFOR2b0BT1hLimaO/3Ia4p&#10;WqWXSEJUIMRUDTGkSazVV0JdjV/e9GZoyZMhcZRaHgfCJ431UtIrMClBId8ovqJCvumPasnxpEr8&#10;oeVe/3ht4CbQWT5bHCPEKqmqqLHI/mkqr+5cJtcvKKqui+9WnU/rrpX1ztUb7XvFfnpEXPsknU8g&#10;vTp7cInEX5hXaj0eFF4dydhO2pI9djbi2sSYq46jd67a50F1GPvMJRbaQPKbSvuPxfE6pRdZO2Ih&#10;wCnJF448APRbJ/xvIvhW4B6r2Qs3kpMqq7wyMjIyMn4FyIqvjIyMjIy/BOxTQD//ENW9Bzt2ai9U&#10;/Mi70iqHeqEqFwI9FZFz83pZCBfesAuzTW0SKiVWWB9amycwWAGDKExAFDSWBCeATcxsAsNMhGuV&#10;6pjLelS9fHH04ej2+cuvsfiPH6LG6gWgffEp9KPPv7D/+bPP/IMHqM7qp0udz+abtZ+LVPNp4ZYj&#10;ulqgymBTA8JR4ZXjiloIiVpB1yUxgoUhu8QEhLCmHxRUWkJF0DzpNGBD5VY/oaLaKsFibqVZKDsC&#10;at0CGkAv+dEtwg3QtjoWCpgYTBtqUfljq+Mm4RKSLUDzXWPz3ZBYcIzzYJhkOkqonLVGQeXbhX9l&#10;gFOgUMNSiIVvkmBzb5g4YuSsJfqsSZCFinCxXtPysMtgiRiyHWJpIshQKFC2qq/0ebRDZEKAsZ+0&#10;SY4hJKDa3yoC02UATCOPaWbOjE6BktAxDDMTrDtgk4Zdoe0L5NTMTkR4qMKXYjiE4JiOp/B2ZrTT&#10;KcszU14UnJ7j7HK+XPeL02/r5T9Pt6uXmQTLyMjI+FUgJbruAfz7r76S/+PZlmxufyhPyhdFdTIq&#10;R1pOllJNzdfrZVGuVfAbQts2tS0v3ILZjpltKmUdZusANhS2LoaZEWswmxAcAzYyoDTCNfcyiBrE&#10;AAhASYiusi1gGfboHBbmAK0dHeP2hURFUbdtKEBh+802PGwU6Q2JduUmZ1dvfqvIsY5Esf42qd1c&#10;pyBqjzHAA4CGeMz6REgbC7ItxnHGTiEfWMJUXRRGDaquoPwKhFavZ1cb3IW4MBRPpaqyvrJoQNoN&#10;jvU6pOcoVXqFN68jvYYEYiST3mx/4OA1kuuESHYN379uzHSbHoEaiMTkh5KqtNLjsZSwXUHcsffd&#10;Zo6xGCySnk5Su8m+IrL3m0SzZCCgIlI7YC60MyFfiOCAsG8I9zWNfzDTRwX84aXJ6dp4/fIyq7wy&#10;MjIyMn4FyIqvjIyMjIy/GIjVfb9o5Q1f1XcU9q43/Y0q3lXjbQ/bV7UtbzYzsDRYgSafcWU52+Y3&#10;FGRNswWIcwGOSD4jcEDiexLf0eEhq/qJH5UvJ3Z2url59/Lo6Vf1448/9p9dsxgkwPuff0588ons&#10;3v2tuzg5mmxtTNZHld4Yib/rCnwAw98C+EDN7qrhhjese8XEqxW1mdQGRtIrJitCL4egROp6T/mo&#10;RtL23h0WzUCsTNVktmHxPBJ0PbHGrl/VOjxxcQ3fVq6GefhG7RT6Qly3mE/ndXWBf1W91SixYrVr&#10;iiaJEPeULvy7BvdEl0AbCTEqgJFI0gssVoeHqt7hsQdiKj2HneVje02a3g4/pgBrrpW3pGk8kqQJ&#10;hiRjmvBI1GhRNWYgjKA6Qh1RF45VSS6cYC7ghQhOzXAKw4kQpwaeGuwViSOqnkDciXM8HomeFU7O&#10;x6PifFrpfOz8Qsf1Ura3q81v4Q8zCZaRkZHxV4NAdv3uC8hH++Dh5dfuN9sTebUYO+C8wMZegfli&#10;BFeMLuCnVVVtnC1lc666s6hte+n9zlKxZ8A2jJtqukVwZmYzIyYEpgDGAMdCG4EshXAwOKIpTFJY&#10;W5xkiWoL7T1ZMCnCvbn5kxVxSUp8BWIg3C9TBVR63+7u6RYJjHBL7d3YBsTEkHQZxjRxu0TZjUia&#10;iAQFd+zRZQbE/q793qApiRKV+q3qKvRFlTh+2qc0xoWxb2mP2Erm1TTDDa4CfeItWv0lsWE4qJ9A&#10;fKVEUBr3rcSKceN1SuY3uD59Uuu69wdk19XdNp+1ZGLXH9fF+LAjF9sYOMSAIb7ux7RxL52qLvSD&#10;HZCM4btDG8NUJZgqvlLVXDhG9sZpnAIEUAEqEcwL8hUFhw54JMAfDPialG+ccwcKeTE/nZ8ttnbm&#10;b9DfOCMjIyMj468CmfjKyMjIyPiLIpBfnwDy/ABlpZjg/HizNuyikNu+tncBvOfV3vFmdxW46dV2&#10;1LhmP8X60KwieUHgRFrrQxAPReQP0lofovAvZqPpG9t/hLnjAYp33IvxDLMNG9kNZ7xL0w+s1r81&#10;wW9M8bY32/PghledemNRmzlVsFalB7rFdUhgNImS2Ey7I1dCYsfiwjskeVIrG1gkiIrU8lCIkUOX&#10;VEntX3qVxUGxZrGxeuWDtd+V9BHCSGn1c3qikMy3S/K0i/xAhKWN1C1NXrXDhGSMoE+ApdaOpTTE&#10;V+kwOOb2L+kJsqpPQlTNxSRMSFwMCbBgjVhbJCZTUqw269njpM3OQ4JIGGwP2+vASI6FRJ2QJgAK&#10;R3WgFg6+AGohlyDnhM0BXIC4hOLSaOdCOTG1VxQcF5BD5+x44nAyKsrj0vTMlXpeojgvnM51NF1o&#10;fby8s71dXWYSLCMjI+MXi6YwB7z3GfjgARwuHxeoxwUuF6NyoywvFtVo4oqRh02hblLTZlWNjUu1&#10;3aXX3fNK9xe17i4U20uv2wasq9qagTPAxgBGBpQwlAAKko4w50RESJKgwIhGvtzes5sEf9neg6eF&#10;tPbExLi1JO4KUroKkIR5QXKvTkicuiMYYqzSJ7sa+qe789rqm9mQiOrtMynkCbHMMP4JnwdL5YLW&#10;3dO7ebaxXVoAk+6nK+bpiK+236jEY9eWROtssBPiq9ZI/vXGRYjnUiVYJMa6YqSE9IrXYMXJGrzd&#10;J71iDBf2n248HC6dS7B+tMH76X6GxE983b8+aVVTn1zrz6D5XbKzOSxa1WH3des7M3Tf49WedEEd&#10;1lmDryC+hvFv4VIL8L7yazh+77jRkF4kTMhaYFVBXojwRATPC+CxkN9S5L+pr741GR3U4Avg4nTD&#10;31g8uIf6sxzbZWRkZGT8SpCtDjMyMjIy/qJIeYYv7sJ2voa+LNVLNVmy1oUILlX1XKGnBeXcm15C&#10;ZEHDrjfbBDAxQ8kfsz4EBNZYH3plKeSEahOjTbxh5kTWC3PTy4tqUlKO95b7ZzjA/B9eo/6yNjVz&#10;/x7qGjfs4r++wGw5g4PBUyFO1GC1EpUDFgLcEJEtMZuKceRhBUmhGr0Aps1CXNuEUUcEucair5bQ&#10;Z6BPjoTFedNPIGkUFYgWDSfaYCZQayqSwwI/TVx0zbPNegvukCBx0oynV3nGblskiYDmMVzlSO5o&#10;a3vojXA0aKhupoHJscVEjjX7ZJPGCvsJvQ+cAl6AWoBKFIUSJa1LtKXE18g1vTScoCPAguosPSwS&#10;oLVEXDsvZ6Ey2uCVKAMRJuySUakNYsWYnPPo21Sm1kJpVa+l569JRFFIOMA5Ce3SWAAYkZiYWS3g&#10;0oAKxJLAQlUvRHgO45k5O4bhRI3H6vXQnB17lRNHHNc1zuCr8zGm589fXs51Ol244+PlP2clWEZG&#10;RsYvDfz0Cwg+feD+6T/tlXuzyUin5aRy9RTrk9l8odOyLKaLGjMY102w5o0bNeptUvYI7gqxZ+Cm&#10;qW7AsOYNk6ZXl41gLAAL/IgQFAIUIQXGqB6SLsHfFN80hSljR0xcQ3wF8qt0/cIXIFVUsafYCoUo&#10;vo1zfEsEpaRPqsay5N/r0Ps0KdIBUuIo2YQIEciVKIhxiKanGFqFFdJ4aMWX0vlYYzMtLVMSCJOu&#10;uKlTl7f9XzU9fovz6IiTVk1vzWNzWsN2Mf4IvaRWkl68eqy9YKZ77G+YHmtKLlry7pDk+jHS6woR&#10;OTyFHIy1Yh8B2n7Xm4FGwBpb7kiiWXetA5EZrQevFp+lhGvo6ZYeQxpLB8eCQHDG8RLV4+C8J99v&#10;rA3J2gkWDjh3giOhPRPIgaN9D+EfqPpQiB9swheYX5zVf3dj/gDw9wn77Gr1WkZGRkZGxl8lMvGV&#10;kZGRkfFzQdL364nN9+758elZvaAuUXFRkucKXsBzbsCc4BxmlZJbgM0MKA1WtIqZSH5Zb71JAwVm&#10;ToERgTEUUwDrMNui2QagG1759LRcHs4WZyfF+nuXu19j+fnBlx7/+Fu9/9mV9gwN+QX4f/93N+b/&#10;7399ge3JzHjpjOI9yYrCucHOvdqlo8zFbFsU6+IwoUpBmhNtLIHUCMIgQNfUnSDgANcSVl7Zs/Pp&#10;eoMpoWIwDcmDtjIaQA0DPDvVkW9JnK6HBJrFeCCigg1hmixgIIfEVvYuSPMgwySHtRcjuS5QtqQX&#10;2+OQWPXKsA1S2xvrE1NhTuxal/XsIisShRoWQpS+sXwcOUEZ1GGpAoyB9EuUZ8lxpwSYtOdOCRQG&#10;qDQ9viprxu2qsdXgvKFq51drczwhvTe0uYnJlv55HdgiUhhyWuYAOBpHIMcwU5h5EDXJJRqLzzmM&#10;5yDOFThTw3GlOCkMx7XooYgci9YnS8qx1TiDVOeopufy8nL+KpBgi+1q8xL+8BD+m4+hn8acXk6c&#10;ZGRkZPwFQTTWy7+/9xl3PoD827soXi3fGq+v1bO6WK75ObdA21TqFoiNusaGBzZg2FKvG96wocoN&#10;b7pVq22oYcPMZgqdeMNI1Uo1OGsJr1Av46QpyghKoc6er7ufNo+p+npSENPW4nDiBKPWXi7c9tKe&#10;StoW9IQYJsQ7SJ43Kq/W4k+tf2NadXdaQZRcIa9S0itR3VwhfpL3U3IuKvKbe30kRYY3dvRjjMGc&#10;0tepmqhSYOmbv1Bg4y2SfSnZldo6d8oktBFI+zoowmLQvPoYmTBN1vZL6883vtEboosVk3/t6nbX&#10;vd8jvXB9n6twIQJR2LgacTWxlnyv66+mbW9aWm8fqYqtR3oNSNpQbOatX5wWzmHYZ8/SMLG1TC0+&#10;V/0egKjycqQnrC6El05wKuRLBzwRkYc0/U7I7yk8IPlUKneE89nZxb3Z4jHg76NnPpCRkZGRkfFX&#10;j2x1mJGRkZHxswLxGutDyG0Pe1cH1oeqtmOGNQXH+COsD0E7dManIjgg8VCIR07kh0L0+VJx4uDO&#10;RvXlYlLcqvB7+E8/vWp/GOb97wH3zQOMgfP1orQdT9wC9G2F3YXyXRB3Dbipij1v2PJm09owqr0V&#10;lZos1Lj0jUVeILdSQkQRbBGtI7y8oesJ1qmLun4O6CqYQ1+t0Bg+VRtJsrAfkjEhsTOsaEVyEnps&#10;IJLtLCYGAgGWLu5Db68uGTBQQHXJsHRnSRIhjNEkEKKFY2qf2NnKCDs7xJT4ij1GQrIubfDOq0mo&#10;bl6RfEz7OlTW2EIuVdsEVVSBhYTI8Fx3+1hBfCG5DrGKuzenLrfDNk9IwsPMU1gJsBRyURDzQnhe&#10;CM8L4swJj4U8Ie1YgEMROTbTE0c5VuhZweIc0POq7QlWjaoF5vNqenRU//7ePZ/7Q2RkZGT866Mh&#10;u8Df3wN3jr6S8Ttbsri55nYwKV1dTVS54ZTbpO6ayD7NbhjlhjbWhRtqWFNgXQ2z2nRaK6ZebbZU&#10;TOa1Tua1jubeisqrU4OYGY2gawmvMrEMLkUSmzh29nzBYrl0aPqLSiC82PXgDPf7EMcEK+VwPw2k&#10;V9qDs137JVIAACAASURBVCtsUcOijn02g6Xca09afNq+ZnydfBYtDmMc0B8qFrAAMQbo9XJKvtL1&#10;HhvESek8QtwT4rQiUQIBzfgN6WVYqGFRB6vl1oavDa5iD9U0jiP6R9Cf45BESuPOYMUc5hcJvkAu&#10;NRsOx0q5lSH51L2XPLnu0vWvB3vXZtUxpftKlYKrFF8hporxZ99ykOi/joRXINX6vXlj/B2vdzzP&#10;jaIuEMWlNNafLonF0/PXmyOCyosqwroQLAlcFsITR7wg8ESED0XwBzE+pBSPhdULmJzML84vLqtb&#10;y8cft6RXjtkyMjIyMn5lyIqvjIyMjIyfFRJ+5Kr1oelCBZei1bkCnfWhiCy82i6ATfvJ1ocsAI6N&#10;mKnZupCbatih162l5yapz1jysHQbp+fj44u1f7u9+IevUD/+GD37w5Z0AAB/5xKLablmk9GZB7US&#10;LS8L1qcqPIXZqZq9cuQFiDnNtqlYp8MEYKGAMwNhxhrRGq9LOqBRHXkjvAGiTbUqYT1/HFqwb+lX&#10;uoaqYShgAkiwv2mt/JSNkqlTgnFFMqT7N/bjSgmbYWJnZYKjS6A0iYOQXPC0pvdYS2ilX20KeJsD&#10;6iWs2Fo8MpBRbJVVbUKqTVg01dIhOWeNCswRIx9tEEsHlGJd37BAnqXJo3hOmusjNIiFnmWNyqyk&#10;oVRBKYZSgErZ9WnrGqQz9i1LjyetpE7PY/hO+jr9OEyrdSxyIM0MIyUngHkPVlDbMmLhDfMCOHfE&#10;OWlnAh6L2YkRx970kGLHtdYnQjkeFeXpHHruKjmbFnfOL+/cubx7cLD88u7d6h8BvZ+TKRkZGRn/&#10;okjJrr//APLtJ9+6yXLqsPNBsSiKcn5yMj6V8+loNF4Xr3ul4BbN3YLHHQP2Dbarhk01m3lgompT&#10;bxh5w6g2K2tvI69W1GqFNiGAgCRb77eCTbFIY1coGBfESKQpHHGpyiv2TCpbkiwQXSMHjFuirLGO&#10;i8RB6KPkNVFxdQRGX+Gu6WevOWHJw1XlUHiebJdu01N7cThsfEOTSRiCHLqxzktjp8G0muftwNfc&#10;13tqsdDztVG3xaqTNCaJSq9ApvT7RF1zinr7SxFIr9CPtQ2gGwISjeW1JoySXfkXV9VWyU7eNGjo&#10;yJ/k+euOK/1dNM/ZFk/197hSOZa8Xk16hXGvkl5erUcI9oqnOnKt+b8Sbbavkobpc5HGhFEac4HK&#10;CeZd4ZLhuRM+EvIAqt+J8KGZf+Ir/9Kvbb8qBfN3PlzPcVpGRkZGxq8aWfGVkZGRkfFzBj8HeO/B&#10;g2K+d6+cnJ7NFkvdUl/v14XcNsi76vU3CrzrzW6bYl+BLTWbGVi2BBdT68MERkBB1oAtCVwKcULy&#10;UIBnAjwSwfdifFyU8rigHWqFI1F3Wo3nl+fueHn7ww/roeqFGCrWTiZSjdYddRtm+2L6loFvq1qn&#10;/vKKPW+2ValNK8Vo4c1VCqnU6NVCLuZKPwG12Ni91qZxeve8Jb66BElLCLWVoz0lVFh4C/oJlGFS&#10;qDcPRpVYT9GVJEDC686u0K6pyGZMZFyZy4B4i3OICZ5+hXMcI02OdN9B3CZUpZcSlF8DK8S2oj0Q&#10;Wmkfku6itBMLVcWp9WSnAAv9vlriKyT50mO6khy6BtfkeV63fePeg7ZamPBC80JWjlySXAht7shz&#10;kudidkbhMWknYjwGcCjkEWlHJF+q6nHh3PGlVqfeXV7e3N9f3gM8ruaaMjIyMjL+RISY4od/+Mot&#10;/7s955dT50aX5WQ5HS3gxzIqx9V8MXPjclqQG850dyS85Zy8RbPbZrgFYEeJTVObeXBUq468sVC1&#10;wsOcqok3OK9gpSregNobg+pc2NwTJwWxVgjWR4JZIZi0fbpS9Vb3KDHBP0qIMWmDGEUgDEKvqkge&#10;BNIr7D8QJkH91X3PNwUtHeHQP2+xGmRQtJL2U1odKyQWgLx63w2xjXUKtBh3hTt7GBth26CBsqvz&#10;wmC/Lj1X7fd9q+gPsUTVEoQh9kpjqF6xzor5v8Fvrk/UtESmsD8XryG+C5Fp/xxdeb2iOOpN5yFJ&#10;zDmMU9Pt0/E7m8wBWRr+TS0MQ1yYquW6mK89l0HFltpqh1jPX3P9w7hdP1oCIv39rCLgmu+2pBdZ&#10;F7RKyAsnPBHiUMinjjgg7KEDD8zJIwc8c6UcXVbz813sLs4+xJU1SkZGRkZGxq8NmfjKyMjIyPhZ&#10;4yqR1Lc+rGDvYqX1IdeMGJu+kfWhh1ktxBzkGWEnjnxO4IlzfCyKR4XIYwd9omovJrPJsZbLs1K2&#10;5kdPr6q/wvBfAPLk66+L9/z2yBeTqS51qy6x5zxvwfFtmL2rZm8r7C017HvDVq22XqmNl55l5dXV&#10;ALVVgJEhudC3WPHBYsVi4qi2aIcYEkipXWBIsEirbAqWg+Gz4SJ8SE5JkhAAYilpmtgJZE6wIBom&#10;sdJNh/tIibUwpyvzZujLxR7pJclYydDJ+Km1TWuTKETJhvwKpFewQgw2iMHKSQg4IFZrJ/sZEmAa&#10;rklrU+RbayKvoYdJtGiKBGU8d39OCGFA0yOiqR6mJ+EJVEJbCrkgMCdw3hBhOBPasYDHFBya16cU&#10;91SFTwB5XtX+ZKTLi83x1vLlLfibgN4D9AvAPk24zz/zYWRkZGT81SPEPvgS8i2+LarLejTC+thN&#10;R+O6upiW4BpcOfPer3tiwxk3QNsuyN2ykFuE3TbwBsx2Dbauxqk3G3mzwgziDeLVxAxUGA2AapMb&#10;SGMFYdNbdOIawmtrLNgaOayPBFMnnVXwUN0yJJpCUBCJK3SEV+Ubi+CgauoputobYriZBFVYbUDt&#10;owoqFPeEPfWUXAPCKyVQ0h5Xq0iwNJYYEnBxHs2jdne7JrLpxwZ94guDLYbzDPEM0BI41lSYhHNU&#10;a/86deO0x4Q/kfQiWvJSgLItFCKb2LNWoAqkY2Lp9zr81LhmSL6lRU2pDXcaN7ZH3fyak/gzWGRq&#10;7xr1fxORuEWv51anKuuNFwmvdOww9NA68XUWilfi7XDuySZOE9ZCLAri3BFHjnxG4SMRHtD4sBA7&#10;ECueqlSHMDnZ2li/ODl8UD24d69esS7JyMjIyMj41SETXxkZGRkZvxS0RBKKXbwcWzVZo+lOJbhp&#10;Wt2tFe8A8p43fdfA22rYVbNNM5soUAKN9aHaVSM5tutZpuov8JTCIwc7FMfHhfGxOHwvJo+M9gzA&#10;oRvJSVVfr/4CGsXana/gdm6hmOnJ5HSF+gvgOwp723u7qcBupbpRecwqtVGlKFXNWcOy0KxJUAGh&#10;31ebSEqTMNpPIPUIMPQrhNMq7WttX5L3Q5IotX8BYoIqJpsiSRf22SWzAgG2ovp3mMhYpUBL1Wqr&#10;iK9e0urqtW4ek3HTXmBDi6bQAywk90av6QOWjh8IMDP0qtd7fUyuEJRJws/i94fn6I9Fej6EMLTV&#10;xGwsdDxgnmx6glG4kI4Ew6kIj2F4JsRjD3yPGo9U8Gws7kSpl7rUalauVa8WR7Wu7dSjy2/9xuH7&#10;/puPoZ8G96ecgMnIyMh4E/B3X0Bur39dnFd+ZOXWZEyszYt6Y8zRuprfNMq2Qrdg3DKzHaNt0bgJ&#10;4ZYz24Vwm4YNBdZUbWJEoUZnquIBGgDTGE8A8Z4b769N0cdIiFkp2BwJtscOW2OHtYKYFNKpolOC&#10;IKhsDLH3VbjvBbVS7H0Z+5JeKQhpx7M4dJ/I0LgtVhxHfGRCOMQYpnsdvpeQZYE4StHELUlf1VZ5&#10;1hS3tKRKe0aHXbVW9ZlaFWel/b5CHJSSfs1jX+EW0zltZGdxvJ+CHunVU8U3vwUgKu5StV3Krly3&#10;z59CfMVYL8Z54TfZU3y9htyz5HcUfis+Kb4K5zZVeknSb0uSscLvOaj1A+GlyW89ICXPOstJSR0V&#10;OPht9n9/wlic5IjKkXMnfFUQLwV4QpGHQv2O4IFz8ggVn/tSumK8/bvI1oYZGRkZGRkJMvGVkZGR&#10;kfFLwhtbHwK87c32VW3LYDMFSzMr0DQ+4vDuR4Q2UfQ0q0ksCFyQOHXCw4J8JsQjgt+X5CM6+0FM&#10;n7vyT1N/leBNA9/2sHfMcMfMbnnDnlfbrg1rlbdZbTZSQ2kGp2gqtNNESNcbw6LdSrQ7bMgxH7bV&#10;2Cy+Pe5O8fXmZFE/OQNE0itNJITXQcmkIfmQvL4uGbKSAGNqVdhPLISkhQySCun8Vx1XSoB1VjTt&#10;uKkN4rjtYzJulWClRLVYSJqkBF2KkCyLyZNY9T4kwrpKYov2PGml+J8raruOBAOgAnjSPNCQYCJy&#10;KbQzMztylKcGO1DD9yLyg3g9kpGcgjZnrQtQ52A5H839cry7vsAc1fQO6mdfQn/7244YzsFnRkZG&#10;xgBEtDVc+x8+Lub+4WR+UawXpWya2i4VN0xkF2a7Rtwws22Qm6a2ZcCagTMSMwJrarYGw1hhIzU6&#10;tMp3GxT/DAtKipboChaG00IwccSsJDZGDpsjwXopmLQ9vro4wIISKrH5NUPtgcoSomtAeNUJkRQI&#10;rUDurCr8MIuxj4VPO6KnpawGsUMoiImKr/77K2OEIemVEHnRxjiq14KifdXXhzc8w+p9pvFVSvAM&#10;5xBiCnTPceX5T0GfeIkxTSmR/BI0VTK+tVpc+qhmt+SAVpJQ7T8/jfTqk2+B/FpFGKUVR+EcpEVf&#10;zWO/H9nwWKOqrP977givNKZuj1mTefdcBBitPofxcNg3k6nH2LkhvQqyFljlnFwIcFIInwvsCcmH&#10;TvAHMT6E4Ekl9mJqcuLq+eV31xfgZWRkZGRk/Krh7t+//5eeQ0ZGRkZGxhvj3wH4aH/f/sd16MXF&#10;yFs5rsQvljAsHLhgUyFZg+YFgAgbTsPw/7P3Lj1yHOu22FpfZFZVv9gvkRRFbklnm+ca4L53ROMC&#10;Hm15aMCAR7L/w/0Tkv7EHdgjT4889ODCI+3BmRxAgHGAywP76OyHRIovkc1mP+qRGbE8yIzMyKxq&#10;itLWfscCml1dXZUZEZns+Opb31qftV6BsUUTRwmP7vM2ABNZAChJTgHMJGwD3CawBWBLYOmFwoKM&#10;FTlFpWvFa7z/6lv8P0dH+sVo3L8A8F+OjgJ/tx2m+5N6q1yslmGyRL1amHOXlC5FXBBcsFHaVDRW&#10;bUNrtYROQ88QtJYa6pIkYJLISaxV0FvE9JXOiWILPekzrm5OMSSJ2mfa10dFF7oxJKSUpR/80yQT&#10;15IW49OvJTXihMevIjBu48bxld1wfGBYSd4k05jYFPYkVC0MmssP7JhiggTsq57TJBzG68422cLW&#10;RqpPlHTXqH1PnwTb3HPtJwIlUGru/QA6AYXEEsBE0NQLM4mzAG15ceYDtqCwLeNeEPYJ2wd5LQTu&#10;wHHbCkxLqLBiVRT13HaOprx4Dv7bAfiPAH/xB5lGRkZGxl8s+OBz2A2iOFmdzRT8jnFySOPNIN4h&#10;7O8A/L2IuyB+TuADAncAvAfiJsjjxtYQ10TsNn+rMQ1CEXqHYBp7BU0s7iiNmDjDVmHYicqumcPR&#10;rMDxlsNR+/hw1tgc7pSGmTOULqqf2e2hXg3RVQVh6YV5+7WohYUXFh5YRvIrFuyoV03FPbazOhx9&#10;9auVEBfGRLHdjClaE3f7azLv+HzRKXyIgfXciFgh0hgBXUyQ9uy8qqJDV/6w6Q6IJ2UfYqV7fjq2&#10;GFO1Md9gsG+Jwek6EqghbAakV/tCJden6++14aBxvdJ5vy0T0xBAic2iJf1WDWv9XM26rqvNqdp4&#10;LL2PUnVcPH5HrBGDY0cXg+YYfR/dXqHfE7xpzDsm6hqVXB/XdaRrcm9170VjbViQoTDWzrAsjOcF&#10;7UVheFyQvzOzX5vpK2flrz3rh77Ss7Lmq7Czd/Hdyfbq+b8/qv9TLizKyMjIyMhYQ1Z8ZWRkZGT8&#10;pWKj9aEMN6oQ7gD+Z4B9EIT3Bb1bC0cS9nwIWwKLADhoaB2YkBZCI6oKbNQvKwfMjXZq1AsDnznj&#10;Qwd8beSj0tm3RcnnE9mr43Lr3BkWk6eo799vxE0YfhBdU3+t5PcKj0O54kjB3xR4Q8AtD9wIIdz0&#10;wFHtceiFvaCw5cVJkFwAmv4c7Rx6O0GtETedRUtSufpDq4PHiq8ezUGiCix+8C+sr6iOCaN47nrU&#10;f2ytR9gbzpsmpsZVtjF51VnipAowxH+urrYenq+3QYwJtbQPWNGqwUrX98HoqnytV5BtVoEN7R9D&#10;QqjFKuo6pMmbP6wN4hXrIAAiGIyoJa1ovABwSuCE0okze03iwogLSefOeGLi6cTxVUE7mU3t1EFn&#10;zsLltKwXrHaXJ60K7B7gPwP0SU7WZGRk/G2jszbcLm22sv3dudWHCPWNWvaege8F8g6kWwSOBewD&#10;2IWwBWAqagI1cY0kpyY2sAAxhKY/6FiN0hYGNUn3NlE/c4atgtidGPZKw3Zp2C569VdUPDv2RSix&#10;11VqYbgMwrJuiK+VV9fLK1WlRzVz3NPWCC8NOCC0D7ufe+Lgqr1W8R3D9yUxQ2dp1wYpXRyFZJ/F&#10;MLaqAzrFWhUS27t4yiuw6VfjuKCPbd6sXE+PpSQmiEr+N3nccfRDv5ZR6T4kcCJRE+PJOmCg9orz&#10;7lZ7w0B/COnFhEBqeq3G4qB+LCn6a6bWzrAf59gSsqtsS+LEWKTVx7W9g0JvY9leZ8SYeRjzutGa&#10;RXIuFjFhNO40nnUGWdvPyxGVEQtnfO3Il0Y8MfBrMPzOid+Ys4cCnrnSTubV4uIIR8vzu8gqr4yM&#10;jIyMjDcgK74yMjIyMv5i0aioEN598ptQH79XT/2q8nVo+xNpYc4qSoFsPlgCIElaK54a5BeS5IKS&#10;gloAhkYBUwKYAJiR3GoUYNiiYcsMJb0vJpRBS5azqepDYPUt8M///AX+jw8/xEdr4+7VXxMsVis/&#10;WagIlwy4cObOwHAO8ALCguDKDJ5E7MnUFviSVCIGSgibrgm4RXVRW82LtEn4UEW0CZuqefvvBNJK&#10;53YADSE1VJql6jLamMBqr0a8DPF5JtWxI7JNbZolTfBE1ZcwVF91cyCH87mCBBsnlQI4IKfqlriL&#10;FepVSJJ56K0dx+MYqsD6am0bXaeYiDFL1hC9XQ664/RZqzdcwh+N+P8ABAPgABqgMghTiVsidwXu&#10;B4UjCccBPIZ0DOqoMB6Uhl2Ddhwxo2FGlZOF1cV0u3D+Evb0FPwPu8B1AJ8B/OgPMIeMjIyMP3d8&#10;hkbpte0wq8Lsmi90kyHckRU/B/j3Iu5S/DuAd0DeBHkEaB/kLg1bpE3ZOBQWRjojzQgzkEUkrVpF&#10;V/PVWBhuF8R2Ya2NoWF/6nAwNRzOHA6mDtcmDrsd+WUo2z0pFrJEEmThhXktXNbCRS2cV83jy7pR&#10;ey3bnlDRGrDrjXTFF9DHAF0Pzpb8iD02U7Va6YaqoNRezjCMJ1yiakoVYs42KL9GG+ywWKX/OR33&#10;D2EfOqKI/eNNxNcaQYbv3/M3/Z7Jg7QgqFcrDb+i+ile74E1MzZbMF9F0G0a/+BrdI0KIwo3LKIa&#10;KPKSEwl9X9s6DK2+B6RXvP7WEnzWFzfF2CxaG/ox6TUqOOoVcv0YU9JreB/18+7jYaIwyBEqzeqS&#10;WBWOFyV5UhifOughyV8Xhn812L9R/AZOTwC+vLazc16f/2b1P/+31+tf5MKhjIyMjIyMNyIrvjIy&#10;MjIy/qJBND0xfgnY84coq4AZLl5dq4UjV9i7Puh9Ah9IvONDuO3J6yHoQMJukGZBKMV15RQwsEYR&#10;gUBjTWBl0Ny16q/C+Kw0PpyYfT2b2KOp6dvSTZ5vuXBqO7PznTmWxU1UY3ULCUrA54DhAdyiflq6&#10;g9mkXNTbRTHZqamDUOFY5E0Jt4J0JwTcFnC9lo69tBcCtr00DUI5Vn+lVdOxEnigAgtD8kaJ6iqi&#10;S+QksUKalBlA60mLcpRYiEjH0TUelwaJpHj+TcRcSCpumzGlvb/6St5Nya+eSOtptE0V1cn9NSTz&#10;sN4HrGBTldxZRlnfBywm1GIVdT+WTZq5tPo9WZ+kF1ittGJeyXXuK9OHq3M1lD5IBrNxHUgJEoUA&#10;soZU07CiUBOsaKoILh15OTGcTxxfT529KI0vjHruyBcwnjjZyyCdeoTXYLiwYutSC6w2/R95iylk&#10;ZGRk/EWDAP8BsH/6v5/OeGh7WuhGkD70woeV8HMf8EGQ3gV4DOgayRmgCcBGXAwQ1taTYERuoFUs&#10;syeIJoMkff94Yk0fry3XEGGzljAbECAtYRVJgSo0aq5la2O49L3KqwpKCIj1+CIlXmLMEgtM4jwG&#10;hTPsySDj+u/jvMfHGpMyxtSOrlf7RAInjU0GqvlkH+57ezWP075Pb7NxpReKG55v1mVzn68U6Z4f&#10;khhgFCINTpCSMF11VxszDe0fh+sZrf6iym3TNX0bjOOu9PlIJhVER2bGOHKs9uqvs7q+Y3Ub14ZE&#10;ndWpvJK+rEV63yTHTa95SqCl92W6dmkvr/Haja9bR+6BMAqOlCODM9YFsTTqwtFOjHpG8qEZv5HC&#10;75zx61rhSajwcn/n4PWlYXH9DqpfAeHTN4v7MjIyMjIyMpCJr4yMjIyMvx7wc8B2v0LxMlofluHQ&#10;ATeCD7dD0J0AvC/xToBuCjgOQftB2g5gWUvFmPwaJWkawgr0hGpHLsxwXpCvSsPzibNvtxwfOcdv&#10;JtSj6aR4ZqxfTn1xtru3danF01Xx4mb1X+/BfwwEshFLEeCnn4H3PgEjAXZ0MJtcLibbhnqvcjii&#10;cD0E3QZ4JwC3fB1ueeI4BB0Fca9W2A5iGaQipHPAMAkSEgIsJmy+L4nRJBeGv0uVZQ1pIsQuC5Yk&#10;Lly0PGSvXkoTAZG0iYmLSIL1aqlhZXOa0Eorb9FWzzJJZKR2NunP6yTYetNx9Icd3mAbzhWbokei&#10;b1CF3ln1sOuXEavN02RdSoJFAuz3tkFsD3ZVlJf+PlnGwRpcQQRKLREMMIAIBIJRnmTtwFVpWE4K&#10;XJZmZxPjqVEnBE+MeAHyGanv4PkcLpxA9ioTYBkZGX/D4GefPyhx/b3txbR6Bwrv1yru1aH+d7XH&#10;zz1wW8KRpD2CUxJlI1yXGcG4n0T7wkjkxP0v9msqXWNZOHX9HtX14mSzX01cWrjR/C6i34Ma9daq&#10;tTWMiq+lD1h6dKRXLLCJ+1Gndo5EFhIVM9qNZURUpeNLyYS4b6ZqrniMga1zErsM4pNR76g1Ag4a&#10;kD2p5V09UhZFwsUnSrbvveDtP0weD36Htye+0n180xpuPnev9h8TX1GtFMnAARGkxNrxR5JeafzI&#10;0S/j/dvFU10PueE6xLkG9den8kOiKj1fakUYya81i0skxFdC2PZx1XAe8f/c95Fe4zkXrQOFM/qC&#10;qo2cO/LMGV4SeELyayr8DtnaMCMjIyMj4ydB8aceQEZGRkZGxk8EfQyEz+6iuvfgiRbH9/z07Lxe&#10;rsKqKDE3Z2cKOpN4FoQzSXPvbOUVDiHsuMBpkAqQ5qUuFxE/WUoxRyECsNCoxAooTEk3Y9C2Adcm&#10;0DUar3EVDozuqXN4cXp+9oph73znvVeXdx4eLL982uQPgPYz9yctAfY5dO+Tm/7yAarFMVazCnO3&#10;OrkEJ2ekXiPwBArfyXhC6JaMt7x4neKhF3aCOPVBBQAL0fePGxIpQZCxSQ6BCBSYJIeAdpbJx+qY&#10;FFCbJWi8FttFEUAKhtjgvjmSQpOECUYUUNKHq09+NQmM5nkvwEkIYpfQ6RJaiEmtJrPUvEaRd4Oa&#10;fxC6n5ukSJ/YYTvGoTKMFEx9Je6YaFu/y5qkWBx/AOEp1BKqQBRU3w8sJtd8UznfN4tXl8xpEiXq&#10;1iSOorP9kSAQrk3IFNY0la8NnVovJQ1Dsn5pf5J0Pj0Rup4kI/p1SO+dZPpd3hGQa/NsIBiCIFLe&#10;A3UduGvQtRVw5IDrRp2BPCX1nYHPgfDEPJ8Z8AwBJ0HLV6jChT/duvznBVYf30T1xRcIH300cMTK&#10;yMjI+KvCZwCPdid87BalwC0G7ht1w4G3ZLiFgOsw7EGYkiyMMEfQ0Tr1St9XMxadtIpkolN5xT0o&#10;qrhSO7ZIQjUEQd+bMyWRIsmz6lRdwCoErDyw9KEjwyL5EIswBiRPJL3Y28TF5wEAsuQ97VwiUcFh&#10;8cwmJbhvN7vY9yqiP3dPpBVtEUqvSG9iClMTk3gAtObAIiE2e2UkA2VxY2piqdAyRTGW+j6kBN7w&#10;ea3Nb7xHp4/VhGLJLxM2Z8NJB4RM8pWeK7RMz1gBFQtxwo/YjdPrH3tjjQuNmF5v20x4DZV5bTyU&#10;FgLF4zEpTkr+X8T7L0YVAaltZUpeqiO40ng4jsd1/182k17pfWqdyguNysuxLoiVI+dGnhrwnUFP&#10;RH5tsN8A+BrCEzE8h+x0d7Z96S9+W/2P945q5HgoIyMjIyPjByETXxkZGRkZf03QpwA+vXev/iUQ&#10;nle7wSanNarJ0lXhEqXOvQ9npE6D7JwhzEkuAR2B3BO1xcY+yAGgWgJscIL2M3uQSooGoqAPpcSZ&#10;oF2BexIOhHB94uzbRdDTaWlPneHl5WrrZLc8P5t+sDv/6ius7t5FjbSPekKA4ZdfhP9456O68oeV&#10;L84XK/lLOZyh4knh+FJBL2T22qRLF7ishaM66JqIWRDLWAyNVv0VEx4mACQM6lVHGiYX2pcDbBIC&#10;YxugmBSILIgRMDWJIaJJGolCIOCJAWmjaP+HvmJbQEP+tAmnQTNypNXMAgObSYQ+CZJcm2ZYRDc2&#10;tmyebSDBXPJzsxZaW4uE+OzXpp1vaN9jABgID6Em4ALgOgIMKE0j8osoTV3ysUiSjRbJxK4im936&#10;BBGmNuEioTQ2lcnGQU+LlADr+48M2a9IesWkT0R707SJIW4kv7r/B80DAkCQjIQ86BhYQJhImLkQ&#10;dgrjnpGHRlwQeofETYI3AT0z02Man1nAs1DgBBdnp9W0OMfDrfmNX2D1xW9R730Ifx9rBFhO/GRk&#10;ZPxV4OVWwd3Jni0wn4QQtknu03CAwGuFww6pGWlFQ3iRa+pi1zT4SlVMcV/pf05Vxz3ZM0TzZzWq&#10;cyZ0hAAAIABJREFUl7x6e7vKq1N5ReKrCqG3/VP/PrVVK4aerOrV17GvZU8WROUWNOzDmZILjUpn&#10;3WY5JWJinKBkLhzt8531cLfv9kVBEFtf6xjwNPL8WJxiiARYE8M0pVBNUU/gj1NBRfTk33DTlZIf&#10;OYyN4vcx+RWLf4av7Ndk7QDtb6JaKsZdcW3H1sqjI33/3NATj5GMio/TkcXYI9pKjwmv+G2shI/F&#10;P8Nzrd8/na1lS3KmqvpxrzaiVzzGGBrx2BhaXqcFXUzGEO87Z1RjbYhQGitHLpzh3IGvADyn4RHB&#10;h1D4HYxfU/7J0uPlftlYG05uonpw814g1sRnGRkZGRkZGd+DTHxlZGRkZPxVIfnsqs/vQC++eh4+&#10;8Ae1L2fLOcOiNM594DmhS0ELAAuACwHvANwXtEVgIjXKKWzI+6vlR4xiEKwmTVIBzymErQDsCTqW&#10;wjso7KlqfDsFnxRBT1bF5PlyNT9dTlbnzx+eLZZ37lS/+uyz8Mknn4Ru/J9AwEf6DAi3vkQ4vLlb&#10;T+tXq4WbzFH7cws4k7nXIYQLA+YgFk5YiqwCsW/UtoRJgFw75D4FkhBg1iUHIn8RtVrdq0EKbLMq&#10;MeEQK2NjeiQSNoZIZKkjzIyNIqq34iMIgTau9m7fy2EvheS6IkRGqyO/2F3steroAUHXKsG68zUk&#10;mEdPNnVV6FFtlRxrYPOIOC+1c22Jqda3MqhJgNVsbIFcIKqW7FuFlPhqE5JsbKWKlgB7kwosknMS&#10;4FpSK7BJShUWG8+/WQUWYjIwJpHUV+ajnY+1c42k6CgPtxGKb4bom7c5BTgPlLU0NWKbCLtGXjPi&#10;gMARqRsUbxj0DNRjiM9Ie+7nOAn+/PVJXVx4+eXZb3eWX+ygfr6E310gfHOKcHgf4eNMhGVkZPwV&#10;4Nq04LyglZUvVNhE4EywWQCngMoC5oyy0qxVcPX2hVHNNUn2lrS3Zk90vdkyLpIekeyKPaxiL6+U&#10;/Kpib6vQEyNqi0sMiR0whr25htZ6CSnBtsgj8k3t93gsl8wj3YuaAo4mLkjVOjGEiMUjkajoik3Y&#10;Ww4P7I4juRHJJrbxSnscSp1SHWgKedJYinHPfItrruTBgMyLZMswGOtfi/Xn18mvlLHZNB71gVNC&#10;kqWxV+znFqJyH/26/ljSq1FfpT22+rizueZsi6diLNicbe1+bcfVWS8mJGdHSpEtuZpcn27qGpBn&#10;Ma6NAyYaYjaOv7sv2pd05G33NbzHYx/X9r6VM6g0qwuqKoyXznhqwAsDngp6SPBrQA893SMpPLNy&#10;ciIsLmyFJe6i/ggIHwH65Aese0ZGRkZGRkaDTHxlZGRkZPy1orU+vFtNv0Q4vIm6fP26ruhXJixU&#10;2ALkAgGXgM6lhkCicCBgF8QMQqecktZSEAgNf2M+hBKkiSpawmkryK7V0oEQ3imId1Dgug888Ktq&#10;ryyLJ7PZ7LtQ2en0IS5/+cknFYZJfABtj6P70OdAqB4c+Kp+WmmyvST8ouTkUoXNfajmlF2CulDQ&#10;IohVoA49sIPAaYCKNpHQOeoMEhHRric0KYeAcX1wk/iRERaapI9XnH8kS5Km6mzIGIKJBSIQjB25&#10;0ims2s7jUVEWT+zGJd3tsRnlWy35Resrvbs8T6zgjSNrkxzxiGxLprsEHNStRSSWBlXI6pMt8ezG&#10;tGdE+yxjsqzvrxXYqsBC8/oqpDaIveqr7AgxJVZVm1Rg/Vxjcie1QfTCW6nAvNASmRxeu8HzbeU8&#10;uX7jX4GecBQlIFDOSKOHM0MBaWLElNC2M+4SOjDikMANkjcIPQvEEzA899SLqq5OZe7cF8uL5bmW&#10;1yysquCrG87X1YOq/vza9UyEZWRk/MVjZ+KIYm6rQOccC8IKAIUA50hzZoxk12TUpyuqvwb9i2Lg&#10;EpPxQL+xJ+RQtIfzQahGZFfXv0oYPJf2uYokBNBbF3fEQUK4pbFHfG20iEt7ODVkBAd9PjXYwdGp&#10;oaPtMlLlTkfoxHKRIflXGDviJR3bVXvcYBxtvNMUoTSPHYhgjUVzHaJF8NvbHTZD7WOG8W6r9hdd&#10;eNT+s6kgJSW/lPycDiSeZ+OER6SW2vXspNa/F+kVe3dF8jGSnQnRqZ7UUnuTOmOnQIvnHvSGbV8f&#10;1ybt7bp2fbtj9++P90033nZMjkkRVLJWTL4392x/j/WkV0+KFUYVxlAY69KwLGkXhfHEGZ4Z+MiI&#10;h4H6GsEe1uTT2lcvsrVhRkZGRkbGT4tMfGVkZGRk/DVjQB7tfnUtvMTLelLOVvNqsUSwOaDzIJyS&#10;OKNwTuimgccA9wO1LbCEVJDAVeQXAXqIEi2YnPcsfQhb3mEnyK5NiP0AHZTUtcJsNwRsL1eawCa2&#10;TWD6EJe40wpy1j/g6n8BQmN/+C/hP975qAZQzcvLZajC0tHNQwgXlM5IXBJYgqwQdCxgF9JMYoGm&#10;J1k3fpJw1iSuYpdvH6Vs6ckBKGakjF3CoCPEEmIo+rBEwgtoHhsBheYchBpSR41dINnaL26Y+CCp&#10;0yayWq/GTrW2ifiK1jde7CqBo5yu65+hPulCND06xtXw8Xhp1iEmOYIIWTxvW6ecjKH53tg9MpJP&#10;BKrQ9Piq2Pdl6e2q1nuEpVX7MYHUJV/Yz8PYE2DfpwKr295uVKPmY2h+HifJfgxiYi0m4IJEAjTF&#10;fKEcgdILE0LbNOxQOiDt0KgbFG564DvAnlF86RVOVePU+3C5qsLcyy9wzc3dslzBX6588NXE+Rod&#10;EfZV+Ob0NBzevx8exP//OWmUkZHxZwgC/PSLL+zwxi/MLV2xmrnSQRMSJekKI6wgGVVeE5faGQ5V&#10;U71lYE+fjAsbBmSXRgTXiOzyI/tCr+H3+Ic1JvyjWjj+nPY+SomLdt4NAdUWeli7gXeEFvq9F+j3&#10;+rQoJWLsgUu2XtVIVTexz9MVpMgG9BUUGow7xiJGAEGt5fEPU3wJvTqr23dHA4lE24D00pCI+V50&#10;10nd43ioTYgk5oCEGu2gPyRM6BV+7IlOa3rPxd/5TrHX9mhT88a0T2s3nWQOaTESY3yEoaVmF5Oh&#10;J8y0oUdZStD1RVDDeGs4Lyb3Qv+6+N7CKEeoNPrSUJfGeeFwVpq9dMATZ/wa0O8IPJSKR7X8cwS+&#10;2i51fmm72dowIyMjIyPjJ0QmvjIyMjIy/hagj4GAu6g+f/BEF3v3fF2FugxhFYC5YzgD7AzUGUM4&#10;88KcxMqEQ0E7IqeSipZ26T4Hxw/dbWIpFgJTQU6GUsIkWNgKxu1A7cpx1ws7fuV3zTiBApfLJYoZ&#10;8fnDPVz/CtWvfoXw6SfDD7sCOvtDAOHzBw+0v3fPn1bntRhWcFyyDpeQLcSwUlAloZZUB/EaoBna&#10;vl9JYWpjIdT2y2pkWUTaYYNoSC+pkbY1Td4BtY99ohjaWFmOPuEQy22NhAutrZ8AShs/1XdpsJTo&#10;QasGs7bpeEJsxdRaaMkcQQghki/D8aQEVTPmSOP1yaj42nGVc0xyyASGNuFh/cKmc4nTZjuumCDz&#10;QtMLTEARgMqafl1FGPb/6lRgiUVQaseY+nBGm0gjEL5HBebU2E/WLRnmicTup11P9hXzPyTPls67&#10;+5ktASaQrWwvEmAmTABsk9ohdADxWNCpGV4CeiXyVfD+JDi+FnlOlRdUOFdRXPplvVjKL/auuTk7&#10;IuxmdXh4XO0/Rf3BHP7LD+F/jawGy8jI+PMCAX4K8OjOHYfVdHJtm7NAbRu5beS0yZvDlWYsC6Jk&#10;YtWX7DmpoipC7d/ygPZvexiSXV5vR3aN7QPVFrt0c0hIm3QvapL/zd7jrLfPjWMCErKOfa+ndO+I&#10;JIW6Io22WAbq9ruUlLF2VcV+n+6tg4f2j11Pr7e8UkQjmXdxQ2/XA60iqVEvbaiMegPSAC8GD1Hb&#10;Nt6gBoRVLCzZ9JoNxND4mr1xPAmhOXjL6GRMrtEmxDiwJ71aFXtH0jbr3ynaItEW4zUJ/griqVmu&#10;oW2nJdc1JUfjPdwRXyPyLyW4gN4Ssycy1xXvw7kNCS9Dq/JyjcprQqwK43xiPC0M3xXUE+f4tYG/&#10;oePXCHhCrb5bzOy0fnUxN71a4e5+tjbMyMjIyMj4CZGJr4yMjIyMvxWIAD69d6/+JRCeV69CNd+r&#10;Qb+sxUtzOregs0CcOsM5hXmgLSUdBWAPwpbAAk3frM76UIMP2UlyX6BACwFFgEpfa+qDZqVxaqZp&#10;KWPwCjIqLEWEc3t+Yz6/9/H11T8A/rPPoDEBNp4Dqt1QBdTwr6pQcRnIlvRSJWAlYCmoErBPaBuw&#10;UlARWxfEqlgZYAFwnZVg+4L4Dxs12OB3bN4zHuBVyaSYSOmrzHuiKKYWWufDjmxhaxkUExrx9MbG&#10;5tAExFRTPFZoG0MENqRYiITUcPhvGGOTVUqTRSlb0iWlQtM/wjRSno2Ol65lM75GWRZVWZ7NWlTW&#10;sEAFiaqt5o8EWEd+WVq9PiLB2J+nFfA1yZiYUOK6CqwOhDcNFWFxrb4HGj9IJs6rXgNATUOW5v8I&#10;waDgKJa0MAG4DWkPwGEIeEfChahzgWcIOod4LuhM4ikYzswaIswrnLuiuITHfF7YAnLzl+cvl/uY&#10;LL/57e4KO6g/XyKrwTIyMv4sEEmv/wlwjw7uTnQ630GoDpxzR0WBQwfuOuPUUc6RdAam9nCpmgVI&#10;SA71PbdCU/0C31kUtpaFSiwN35LsSs+RzGH0IP44VMwUyf6ktjdlyxld0UQ1mUt7YgbCoCFpFeOF&#10;9jiwRtbePEzHwEQJtF7MsWlOjGQX2NkhOwDgsMjFooo6KCFL8MN3FfWx5KZ9MyUYr3j7gLRq6oy0&#10;9tzQtm9E6mjzsLu1TodEdIVC4/e0IWNHCEVle7S1dMn9EKDOsjAqEWP/WLbx0SbiyRiJyIbQHKuz&#10;ehKt7+EV1Md0TP4vOQ4rwuK4OXpu0/zicSLh5YwqSF861YVxUZLnE8dXBfW8cO6Rox4WwO+cs68V&#10;/BOZvaTHWVntzo/Pd+v799/xyHFJRkZGRkbGT4pMfGVkZGRk/M0gLWb9/M4dvVh8FXb8Qb1VzJaX&#10;q7AoZXPQn4O4JMMC4kLAAtI7gdgHtAVwoqACgAlizFYQSeJC6l3kCJNoUnBedFWQOSNXCF5AhVUt&#10;WulCQDkpdk+r2eml/+fF6t7HN6t/+BweHw/tD4dzgA6/Qjg3hfnK195ZHcxVIfiVBxYhhEs11ocr&#10;SYeSdoyaCiwaTqTp4NQ0kMeAJOo+3MdEAFqih03SoVENxQTVxrVu12L4KV5tUq4KTULNRXIpsU9M&#10;m9EPem+hT3rFhmUxKUeyqx4e2g61lowJMdR97xIaPfHWj6VPFqXzAfqeEl6CqfWQ7IgvdqNK359a&#10;QUWCrbMlZEOe+bYXWNH2Aqs6K6iG/IpWTY7xMbp+Y1eRYI7NfWlqkkSpCqxJhrJLgnpLlV/RGkj9&#10;/NObb7wuWk+EjhNW6RqqJYlBNrdbgANQkphC2oa4J2hFYSFgLmgBYE7gEsC5xAugIcJMPBXDGWqd&#10;G3ku6mziywtOeaGwvHTn8yVsktVgGRkZf3IMSK//97sZtrf3Sqdj54p3zXS7dLxVOh5S2HG0iTNY&#10;7HsZ9y10f6N7NYtPVF0+NJa2w95c6Igwr7cnu4C3/6PYjS/5OVrxxhiJLQHR7eMJ4TOwskvO79Hu&#10;tQFdHBIJLNfGCyEp3En7M8VeZ32JzXBvXp/AcOytyLzZR9s4qCeB1DRi64iUvh/n2xSQDIahzXvm&#10;cF9tJj6w/2v/6fdmra3jeK5jImcTBs+nVpTJ/dE9Nxxe12vLbSS9+tgtxiPx3o33YRp4DcbKJAYE&#10;unjHJWsS5+7R9ziNx433nUvfO7qfgF41lpJecX7RTtTa47QFSSqMoTSrC9OqMIsqrxeOelbQHjqE&#10;r525h454RPBZOcFJbbOL45ez5d27qHFno9V5RkZGRkZGxu+JTHxlZGRkZPwtoumbdfduNf3yy7B3&#10;8369Wr6uVfiVCQvCFvJaOPJS1DkC5iAXQTqAsCtiJqEEaUjbYrWf/mMiICrAaopBNCewJugadZUE&#10;yOCcvN+icccjfIdLezWZuvOL6avLnf/+YPm/fYn68X34T9arQPUxED67i+reg0PV59+F1WHtEUIV&#10;5Jao/aWAM5IXEOYglgSOAO4J2iKsQGy/oY6v6ZEkMNg2rmjUTS0RFZpEUxAHJM9ggEDXID0lwLyE&#10;yjcJiS4F0iZTmmSGOnsco7qkUpNgUFcl3hBkw0wVFZMi6qq2gSSp0SU4RuxMkuDbSOykL2vn5EVY&#10;UHesJjHWTCr2x4hoEmcN1RjJr+a7ut4loU2w1QQKNTaITeJIKEKbRGpJLxfU9swQXOiVYDYiwdLk&#10;XZy3teNzbBOm1qq/JPj4vU2gphX6IVmk9v7eXO0dV+QKAmx4f0QFGATJBDiIJYhpu8Q1hApkBWIl&#10;YQVyTmghaEHgMgDnFC9gOhfwmrQTFDytV/514XhaB1w64TKrwTIyMv7EoAB+/gDFI/fdFNje8/PV&#10;dTed3Ib0IckPjbhdgEdm2jayMMqa3WNYlDBQygR0FoYDJVei8Er7c/2UZFcKoSG2xtJvoi/IMDT1&#10;QnEP7LbgdgwpATYgvwSY1Nr4praFPSkVz7Vpr2+Ot67k7t7THiglmmJwZ2Q33kjeqH2i2ac16BsW&#10;G8L+0DX8vte/cS/FsGjnKnKvIwEHjM76ecSUKuzPw/S47MmkuO4dKcSE9Ep6uRHoLDh9aL+6e3Kd&#10;MBxfJ2MTlwwsN+OYEWMTrN3nndoLPVnmOCTjxiTX+F6KcZXr56fCWXBAKB0qRyxLs/PS+KognhcO&#10;3xZmjwroa3PFwxLhKc1e0E9OnZ9cbj17UN29d69OL1lGRkZGRkbGTwv36aef/qnHkJGRkZGR8UfH&#10;pwA+AnT/vff04BrCyenU77nLyoXpKmC1RGELQgsELAlWaHgJtXSKibLmI3hsX9Gop8a2KEAsWiWD&#10;YBIsQEUAiyBNQsCMwBaEGcAZqFJ0BUB6XwPFaxSvvsXXR0f6xYZ5/A8AfnEd2nm+Hc557q32VZBW&#10;NFvQmrGz5S4oCtb1AScbuoEg2KrU+k/e8UN/0pMhfqX2MDb6XVRodYmk4Tp0Sbu6/aoCUPnmex3Q&#10;951SkgxB2pgc6O0NOSAa+54mSRV7nA7ZJmT6OaTWOOQVJNcGcPhP89pufK3FIjhIMjZZjTS5MrxR&#10;xsm+YeKmr1pOq5cDksQnhknNgdIu8ePsKtjjtbOeVCzaCu34XHct+xumG308fpc4Tb7SlUqTRt+D&#10;eHBjFKgRBcSC4ETAFMCMxJaEHQi7MOwB2Ce5T+CQsCNBx0Y7UtAxySNAB4Tbhw/7FPaAsFP4YttK&#10;mylowup8Ygil1dtFsbPv9ldb5r6D/dO/gb9+D/w/AX70/WPPyMjIuBIEyM9gv8IXbl5/WKzKky2v&#10;7T1OdF1W3DGEn9Pw90b8vCBvG3FMchvAJAjmBUbl1ioAqyAsPbCohaUXFl5Y+ND/HL8HYOWb99SJ&#10;zXC3vyZEE/DTZN4j+RH3kKZgJSrGOVDqxH1Xyf7WFF4o2cfUqXys3cedJYqubk8ffe9LMAakUBpT&#10;pPtzN36m7+n3uo4wsV6R3ryO3Xp24/6J1rJfz2FvsnFsFQecjjnOIR4Db3Ecjh6nX4PfD4iu/rip&#10;HXOjVG9jC4tVVv216K03G3I2WhG+DfmX3g9pj7s+dupjpZQgiz3fUvtFZ+yubTqfdH4N4dkp2FQ4&#10;qjQLpZmfOFYTx8XEeDlxPJk4PJ04ezhx/E1p9q+O/LfC8TcF/KPg+Xy6Wp4ea3b59+9h9Z+vX/cf&#10;ZdIrIyMjIyPjD4pMfGVkZGRk/M3jFwD+yxHCu09+E+rj9+rgfYUaKwdbmLVqKbMKjRinKZZVdHOJ&#10;Zj0cOPekFagtGoIJpCQnsJA4EbRF2o5MOwB2EbQF2pSSC97bVrmNrclM7mymf/xX4P96D/goGfun&#10;aMiv/+5/h6qbu6HEK7/c2q5Mi6oOXBbOLYFQmbmaZE1IBmtlNmBT4sxIziGqvzoGIiFAhj+PEg9I&#10;EwfD7hEpmRMTQ74lvmK/KZ8kQjrrG6CzZfJaV1HFU6TH75N67Xu6pcdgDky+xgTUDwc3E1fpc10G&#10;apxaGqJLAsbjIEnQJb8LyXqkZFin1oKG5Fk3ueE5m3UZkpYxwdP3zmCn/ItWQ5HRUjcO9T49aeO7&#10;EfN1Rb5u/PyQBGsdhdA4FZQEJuAGIozYI3BN0j6NBwCPAByDuA7quppk8j6N13wd9hy5XQe/Y3Bb&#10;K+MWhMnl6mKyI1/s7ly6veXM3HcwfwD+I8BfbMj/ZWRkZFyFSHj9p49g12+g2Hv/w4ldnm1XXvum&#10;cAPEHQN+TuHfkfw5gTsGvgNyV8DUC64KsioIq5bgWnphWSePE6Kr+WqIsSqgszrsejiq/zv9U5Jd&#10;ozl3xFdDMqQFMez2ka5YQv34IjnnQ2+125M3m+KQhExLv9L9HT3R0veRSmx920XoI7l2FiMCi6Pz&#10;RoVYLLaJsUqz3w4VSb/fWqLbd+PP8XdAso6j9w7IvHic9tp0RT8bdrLv29zY/tuTl2yVUy3ZaQ0x&#10;aYauqMaSde1jNXUFUGmR0veeu73I5ObjBowKjmI8ayMFmvUFXP3ajIIPxj5lVEvmhcLoS7O6NFRl&#10;wcXE2cXE8fXE2Yup2ePS2e8Kx9+UDl9R+I1z+AZV9WTq9l7slOX55GK2+PBDVADCR5nwysjIyMjI&#10;+IOjMVrKyMjIyMj4GwfR9N34JWDPHz4sq5O92ZJ+l+JB7ey6gm4H6I4XPoDwfgDeDcKRgL0QtAWy&#10;QONMx9hRKiZURtXEgUCgVLOxH7w0szMHvDLHF4SeGvm4IL6B2SMFPQPwwk3sdL/enZcOq396+IXH&#10;rz4Kn36y3m/+c8CefPVVgRdHU1+EHW926Gg3AN0OCncoe5/EHQE3SB0HYT8IW16a+IDCS417H9Jq&#10;6raHQlc9PSRVNtonpSRMkhQaNBq/co36vhyGnoyJCYvSARMjSusblENsejqElDyLVyFN0gwTOykx&#10;FRNtqWLqDfdLx+cMknBIEmfJEVL7n14tN6q+xjABE8mmrnKefSIprkdv1TM+bkJicViJHY/VE1mj&#10;JFqSPIrJ0s46S33PmO57Wl2NhEzr7qH+3mF6omSF0iTc9yTeuluGCTcIIEDyIGqAK4JLQUsAc0gL&#10;0i4DwqXRThX0GsApiROBrxF0DvJc9GegnSvYpTl/UahcBPgl3e6q2kGNbImYkZHxduBnAPEF7N5H&#10;sMU/Py2PDm5OLhfzbZvUe/TFsejfReAHhP9vnPFDgnec8Z2C2HPErCH8SS8x3UPj3+K0N5LXUA3c&#10;FU+0exqAARHzh/yDZehVPhMjJq7Zq9N9INofxzHXoe8/VksIoX8NEImL5Jhx/7d2HxvvJwnhJSS2&#10;el0RTdyr+tigGOyNSWFJ6Ncw3efjcSMheVkFzFtCcuXV2Uv+Pms9Jr7SucXfpyRmUH+tNxJfHPY/&#10;G2ADEar0Qdyf28cxbuj3+MQyMImN0rikGWO05ERHzqYKv/EYNq1JVJcVbGJCs/6axHNEEqyp7Woq&#10;umLMVFgfC6UxYYxDYj9ZZxBJOUDO6B1VF8bKmS0LalmazQvyvHQ4LR1fFOBjMzx05LeF4VsH/3xa&#10;2iu5rfPDfSyefon6/n145LghIyMjIyPjj4ZMfGVkZGRkZAzRkUc7/mBSFrMtvwr7gXzH1/5dAO8H&#10;4O+k8H4A34X4jhT2QW4JnFAqBFiQmCp+BidoPooHEJ5EZcCqIcBwZsBLI58VxCOB35TkIzr71sTn&#10;IaxOZ9fc+eLlfDkrbla4B/9xLw6Kx+anAPHgQbFT3yun/ny71nzfiumxQ7iJoDsi3idwG9B7Aq/7&#10;oAMP7IagWWvB6NT2LksrX4cWQFeRXan6qCdL0oru1IawW59unXrJWSROOiKlTU4Vrk98FW1PK2jY&#10;myptZE6Mki8J+RKrhHvrvqTHyBuSMF2iJCWq2FdkbyJyYu+tTUq6IenVk0ZvIsCKlgBzaRIHwyRU&#10;PH7/OnYJIzceA4cdPcbXOSar6oQAq8Kwp0xM9KVJsT5p11xbdUcHmhZfGlS0JwKxt8GACJMQSHhJ&#10;nmQtoKJQgVgBWkq4pPEC4gWgMxDnkM4FviZxwhBOvXBqVrwiw7k5u1AoLsX5EjZZTZa+mhd1tb9z&#10;WH87h1+9gD+8j0yCZWRk8DOA9wCefAmbHMPtXKLAtdcTXJZbUL1bTor9OlTHCHwX0G2QHxD8mVHv&#10;AXjHiF2CMxAOAoPEYfHIsKAkEkQDhcsGsuuP9Ucp7juOQLlpnwY7S+Ko+umV3uqUXmlf0PS4hQGl&#10;EVPHrm9U3Ld6Kqt9D4f7VxqHdP1EkfRssr44JWJcBJMWijSkWGMjuayFSy8s6sZuctXui825fvxa&#10;duds166PwIav6mMorRUTpXvqIEZ5W+Irko+jOCVV26UKsrSYKJJiLoktOovm0BO3qc1hfw9fvS6p&#10;+q6whLAcjX14/6Czc15TeqVrhIYoc6QcGRrCC5URK0cunOHSkecFcVEW9roEXpWOLx3xfOrctzT/&#10;uET5rK7mL7fKa6dTh7l7hdXdu6gxitczMjIyMjIy/vDIVocZGRkZGRkjNNaHR2Hnd/8S9vY/rBfL&#10;ZQWEFYml0ZYWUDlntRlqJ8gZ1RITNCKaH5Jg7HE+Rpvjp0EqBBaCJgBnAmYCtiVuE9gCsOWDn4ih&#10;cFY4X5FlMeN86wKT8xnG9oeforE+/Og/X1f1vyKU/pmfrbYrM78UsChoc3OaG7FwYGVEoDE4GkjQ&#10;DHQ0Gpq5tF8DO6H4qb1n28ZT5OBxkzzZ/Jp1kmjIFnUVvOgTeynhFi0Tq5Z8qXxqc9icm21ybGBx&#10;iMZySeNzjcupk8RI+oUkccTubUnmZUR6RTTJGA7sDJs5MbEKjK9ll8BKk0HpMVKSLloa9v1GeuvH&#10;3kJqZCmZJCGHyaZmLmnPlEiUReVd7OPRq8nGfd9iUnJ0P8ReK6M5Ncu/3ifvTQmwZPk7rg8UNJWj&#10;AAAgAElEQVSAI1kATX8wEFNIMxBbJLcJ7gK6BmAf0iFph11vMPEY5KGZrgHZEjEjI+NKxO3APgds&#10;Abjlb1FeX2IyKV/Npr7eDmXYCysdOvrrcrjFwPdF/B2Bu4D9HMQHEt4LwHGQ9rww84DzAVwFMfbz&#10;WrW9uqr2cdWpo9JemH0xCfCnya53f4Qt9nhiRyhFdHuThkUTvfXgeq+n5o/80F45xiQRXVzSFVok&#10;b0ZTZKHkWHGcA1tfxFiHHSnWkzz9BY9xSNenKqiLQSJBGdZinh++lsAwzkjnukZQoY8f1tcujXvW&#10;yZ5hDLZhLMk6dMUziV1g7LkGJPbMoY0twGFsEvr4rT8/kfYQfduds40iB3MbW1o3pGaret+g9OqI&#10;NHRqMDkzlWa+cKgcuSiN5444LYzPDXhamj10xDeF8XeO+LfS+OvC8bcl8LXBf6uA77Z2d18dHePy&#10;5F+w+vf/HvWGy5aRkZGRkZHxR0BWfGVkZGRkZFyNVv2F4ggvp6pmO5XCIQ03GMJtSXdgeF/SHdJu&#10;ADhW0L6Htmpx4n0ovGBeifXh+ARNey0RCAQ8qZUBc0c7JfXCwGdGPXJm3xB67Mweg3oxcThZ0Z1V&#10;9WJ+4V6t3r17tx6rv/rxN+q11XK2xTDfdzY99gw3zew2oPcl3Q5N8u16kA6CGvVXS8g5AGwVYJ0q&#10;amin1DeNT5VTA3uhsdUhNh9jLSwh1hauS2awt7hpCDb1CiL0ZFdqC5gmsOI1GRBI3XPD5Nugejr9&#10;Hq192n/GCaXxVPrnG+1Tl9BL5pXaS0byaJP6rVOAWW9FGROMw/EMlV/WJoJS0qoYfU8tn2JCqSPh&#10;ErJsYME1si0KybUdkpZjO0klirbkfOjPeeU12LDOCbo8IN9WDUZeADon7ZWAUwRlS8SMjAwCwGcA&#10;733+OfHxxzj5Evazfdj5DIYpXHmBQv58YnDTmtUsmNvhKuyB2KfhWMB1CO8i6CaIGwE4lnAo4JqE&#10;LQETAU4AQ2iUXiHdM9N9Fr2ya1gs8adDv4f1loSlxR5fCVk0Vnm1BFLcV8bETTx23JMKI8qk+CJV&#10;KvcK6X4fUbLnxH1rHCNEUidVHW8aRyTlInFX+Z6UjBaHK98ovuK++H22yW9az/hgvMdtPJ7WH6br&#10;0qzN0FZ5cJ7RodJYrCP/RnGUxcG1MV0k/aLNY3xvR7xF5hGjfR5j14ChCmzT2qRqsj6eQXdPDF4b&#10;x8+rVfaOkJEyMjjCO2LljHMjzhxxQuIlgeeO9tygZyX5snB4VTq+Ks1eTxTOWbizKeqLy2KxuPnq&#10;nazyysjIyMjI+DNAJr4yMjIyMjLejMa+6MGDYnF8r6zPzrfLVdhXiWMG3iR1R9L7AG9Leg/A9Tro&#10;oA7YrYNmXiy85AQxbFZ/NSdpipFF0BOqjVwYcW7AqTM+N+mJOffYEB4VZo+N4Ymk71w5exXK1Xlp&#10;+4uTp6gf34dPk+xEY31468sv3eHN+0V1ctr0Lit4oGDXAb4XpNsA3g/QnSDeEHQcQtj34JaEiQQX&#10;AJNEH8RaPekxJo0iYrKpUx+FIemVvm+c0EM7+JTzSsmTiE09u5pybyVkz5DQieSKcf1SdCwJhonF&#10;TVm4SCh9P8H1duiSM9Ykk9w4wcShTVGsTI8EGJPfrx13jTDryS83WJ9WzRUTSVeQYHG10uue9nrz&#10;ISHGkiRn2sMlTQoC414gfcKyIyGTa8RuXiNrye+H+i+2vcE06A0GaAlwAegC4CXAc2RLxIyMvyVs&#10;ILm+tMP793nxW9g708c2L27ZxaNXxTvbrlhNXYmwmlBuWnvbloUdJ9sN1AGBA5OOAngD0DuCrkM8&#10;DMKBgN0AbUuahoAyABYA+iBGcmXcczIqooA/rbJrE+IeE+0I41ckGaLC+G1VXpuObUSiOE6LJfoC&#10;kXQPAdDt6YO+okj3kX5fS8mgTWOJcUhUmadE18o3z1WhIcTG9r+/z7oOKnV+4Jt7Um9I9PVxSt8D&#10;qztFGqepjy/6+Km3rmxe3q7LyL4wDmJNXTUq7gGGdsoxPhiv3YDIQ1/4U4yU6JFoi+9J74+eBBwR&#10;XoAc4Z2hMnLpiHMjTgn7zpmegHxC4bGZPbMQXliB0+2JnU1VXEy3w3y18svJ+Wp58+7R6kMMCK8/&#10;l/+iGRkZGRkZf5PIxFdGRkZGRsb3IJJHvwTs+UOU1cnpzLb9rq94YCyvA+E9grcFvR+EOx644YOO&#10;K9+qvwImoSWPAPEK+8N4rkb9ZawJrAycO8MZgRNHvXDmHjvoMRy+cbBHDHpG4MXWxE5dvTsvHVb/&#10;9PALj199FD79pMlbkKAEbOpdBuDYFG6Cdju06i8J73nhegD2g7TrhWkQSh/gvGQr3/cdiYqtlB+K&#10;+ZCO/Ep6k2yqVt9MnsUuHInCKCZU2ueAvrI3JqqYjCFN1oxVX47rlc/JqftsRTem9nyjBFly3fqb&#10;5aqLOzzFWkV5SuIM1VxpH65xnzB0JN+bCLc06ZUmB1Pyy21IIsXHLiHBxomzbk6j65gSYXVrz1W3&#10;ycKqfS4mPdtG8t34APbqsu6aD9cpXY8rr8dbXAJiTQ1WAVgRXApaAphDWpB2GRAujXaqoNcCXpnh&#10;BcBXwYfXhStOK60unU0uPbSA/NyjXk4xWdLVq+2tg+rbOfx/+BD+10D4eJgUywF5RsYfH29FcuEM&#10;rq7Pyp3S3LKywodlSbhJYD0T3YwhbFlp2/DYN9o1QgcAjkEcAjiQdARhP4DXBOwEaTtIkyCWHnIh&#10;yLzAMQl0VTHGj1UR/aEQ/yY3+2yjyCrb/YPsi2Di3/3OjljDGGB8zPig2W964mW8H7m4L3Z7SL+/&#10;98Uz7ffR8dO94037RrwGoSXuUtKrIbxS28P4OFE4/6iVHY5r0zG44Qcmz6f9O8d75lAhF9+pRHmV&#10;KLdi7GA9gRTRWU8HDMjM5ogcnCctSHJtoU9zjNE9EgTfTrqL7ZKYLcZBMVYpbaj4Stelf0//XmcQ&#10;SbmU8AJX1vTwOjPgJYnnBB6Z8aGExzT3lI4vrfKvS1dcTHZmi8n81epo66B6Of+t33vxwt+/f98j&#10;E14ZGRkZGRl/NsjEV0ZGRkZGxttjYB14WMy25quw70ocw4ebcMVtSe/7oNuV13sBul4F7NehJ48g&#10;OEGmN+RYNqi/lgZdGnlWGF+Y8ZmjHhn4DYyPCPvWxOchrE5n19z54uV8OStuVrgH/zEQWvWMgEa9&#10;1qm/wunMqsmurxYHgeV1Q3jPB90W+TNJtwXd8F7HQdirxe06hGktFqsQnA9gHcSUlBgnlGKCLrWw&#10;2WRnFAmONNGXfBsoiuquEliD14wXM6qxYqKjI3fW+lEN+5dFDNiIJFTaIBT7waRXetzxeeLxI7kU&#10;e4+kSrVIDqV9SYaqp+EoBgmj5LWxKj61TezUXiPya2glNCLBIlnF9NoPVQq+VXxVASM7qPZ+QF+B&#10;HY8R2nvFh6RaXwk5aH2F/zjRlc57jCuukZKvph1JtkTMyPhrQENuffYZ8cknAIB7n4MPrn/BW3t7&#10;fBuSq5xYGVZ+BtgEhU18zam3sAVpB7IdmHYBXTPhkGb7pPYpHFDYE7kjaDcEbAuYNYQXSi85LzJI&#10;9Gr20rV9NPmb2tvF/nkRXykR4RK1V2dxqF7pVbWK3xB6RRGwmfTqFTtDO8LUrq4vZEmVySPLX2w+&#10;R3qut0WzHzVxyGpQxBH7jbaq5nau1U9gefgmbIo9ooJtuNcPCa9eKT60UY6bj0/7lYVecd0VnIxG&#10;kdofx3kS2mAl2RfcdNcLfZzQ9UoLvXK8K3jpSK/0+rcxihFFJNISJXi6Rn2RkOBIOTI4o3dEZcDK&#10;HC6deEHDKwNegHxK4rFBDwE+AvGcHi9p1bmfFZfXp9dWuEC9t17I8ufyXzMjIyMjIyMDmfjKyMjI&#10;yMj4oWjJI7jDm+jII8dwAOl6rfCevG578WdBul0F3aiDjuuAvQBsS5qOe2ddeaKG/AogvFGVgUtn&#10;jf2hgc/N4VtHPiLCNwIfFXTPQLwo4M4W09XlTnGwHNsfblJ/RQJPwLEz3giNbePPAnTLB90KwrGX&#10;DmthbxW0VXlM6iBXSxbUWDONya+u3jchvgYqr2SeXfJLo6xB8nNTDTyuFu+riq9KX6UWO6nKqeA6&#10;AbaJPBkQX8mx0qfj2TvyaUO2bRxtjQm1qyq5+yrroVVhtG0cJHo2rkA/7v7HTdZDWKuoH5JfkTRs&#10;nmtIsrTyfqQGa48Xr1C8B+rQEF5L3ycNfUgqutv3pn1ZuuuN/l5JScsx6ZYeJ31m8PtkQTasW5LA&#10;+uNZIk7m8DmJlpHxo/BmcmvrPncn4FYBPi/Axcuntj919nJeuOm2K95IcoFT58MsmG17hi0Gbkna&#10;9tIOYNcA7RHYFbRLcI/Arhm2KezAMIM4DdI0SGUQC6/QEV51EOPfx3T/HBdlAM1f0rfpf/SHxlqB&#10;QbJ3DPtvNWP3aP7GryJBlJBeb973epImVfh0qiFwRHj1+9iwEOSnQdx/YhwSia9IdqWFGrH/V9Xa&#10;H9Ya97X8fkRCaNPz8QFHz28imjhak574Gq4b1PdAi2q1aEvZ5IvafXREKHXFO1081lz3Li6wdaV5&#10;Gn/EdY3rOCAL0ccGTPb7NZtmG/ZHTff6lDCLtoYF6Z2pNnBZGC+NOCfxyoQTEM8c+TRQ3zrhCc2e&#10;ePI7wJ3OV9XFu4d7i9ObqK5/gfCrjxBysUpGRkZGRsafNzLxlZGRkZGR8ePQqb8+8AcTn6i/BN4I&#10;Ptz2ws984K0q+FtePK6lQ4l7AWFL4kRSAeAt1F8UgWCEJ7Ayau7MTh30wshnIB8Z8A2hx87sMagX&#10;E4eTFd3Z/sj+8JNPoEgsbCLwfLU4IMt3aOFdeN7y0O0g3fLCu3XQOx7YX3nt1kHTWihDa39Yp+RX&#10;R1ipJ6+0bokY0WX4IzGWkEWpaiha4TQV43pzx/AN50mTJx1xRA7Jm5FsSaOjrFNj61XVjE++QcU2&#10;HtdgLUZjj8ceE3dFkux5m0QfRz/0ZNkoKYahDWK0iEyJrvWG8j0hFtext2Ls5xb7faXkVx16O6Vh&#10;Eq0nv8a94VLS7kq1V/p4MN+UmFtP5I0QL98fxBLRQQvKz4V6ubU7WU7mdWubBL/3Av7X9xE+RieK&#10;y0F7xt8K1v47jhPtn2FkT/gGcmv/unNY0NWONnW0y9XCzdy2Wy6qiaGeorQJZBOCUzHMSNv2gVsI&#10;oSO5zGwvSDuCtr20JXFLwo6gLQhbJGYAt4yYGjklNYFQAnRecAEyH2QtscB0Xxv+ve8t3FySyE9J&#10;lVQF+8dC+ne0+xnoVEMuIb2ixWEkNJq+V7GI4S1Ir1GRR1rkkBJcqeI4jmNMCP1UaPbm3o6vV3Ql&#10;Fs7oFc5VEJYefYHHW5BfXHuAjYHMmNgBepJ0XMgzJtDYxj5x727ep2Ts6FRs1UittrbPsh8iFceW&#10;3L9t0cy4KAbo1yFaKnZFTQEDG8z1e6I/ruOQ9BoX9IwJLyODI7wjVs44N+LMEScUXtLxKYFnFvBY&#10;0DOae0pfv6wdTiZ0Z1dZiV91v2RkZGRkZGT8eSATXxkZGRkZGT8eG9VfkTwKCu/WIdwKsttV8LeC&#10;+K6XrgvYl7AbpBn4duovW7c/XBhb9ZfxuVFPjO6xITwqzB4b7YnE78JkdTqbHJ4vSixnL1DhHvyD&#10;z6BPPoFiQmRM4K3k9+RxaK44ruvqlsBbIu/UPtwOwvVV0LEP2PPCtpemXijqhgCjlzju9ZRmB1Iy&#10;LKZkBmSHhtaJQ7vEvuI9rQbehHEvlI586kiqPolSjMivrsn7yE4xjjjNJKXV7tYmKuNr+vkP5zi4&#10;gZLkTDxsTK4NSJ6U+GqTSmXS5+THVLhvJsI4IPKGdlKjnmCj5FOaSHOD9w3nF9pE6GqUFBwr/lLy&#10;KyVA169Kf5+9aZ5p5Xtq79QlCN9uDZV8/f6WiAXPXfBnZTk5nyhcToviAhYWhfPL6WR3iQWqrVuo&#10;n32B8NFHHdebg/eMvwYQAD77DGxFWvj8c/Djj5vfff7ggf0C9/Bf8QA/n9/T2f3mvv//vgQP72PN&#10;nrCYnhVXkVuTkpMgK2l1gQDnAwvnWBKcemobgVuGhuSStBNakisEbYeW5AKxHYRZAKZBmChoGoAp&#10;gImgCcCutZUZHQWH/5+9d1uO41jWNH/3yKwCQEI8g6TItcdsbF+pba5ktm+3XqJfoV9DrdfoV1gv&#10;wX3bZutmxnpdjK2Z6ZktiQQoEqBIgkBVhv9zkRkZHllZRfCg447fTEIVkBkZGREZkfQv3F2gRvTh&#10;DK3PjTkFXn5jBFBubmg1z+8jUOEvGz5vo4OGDxkoiPuc19OgQOvW0jzXD6AoZvgzueXxWiOocOtJ&#10;49Yfv0Fjoz67NzB8svxGDA+FEsxKx/Qwp7/fBL4uhw0enQedk77z69TctYtjhv/59azwgpZ8jH9/&#10;SptcggALzeGSBTkcdQo1mDyvfJ4vX4nNuvh3qwRBS6/wsY2Ga8UhRGT6OUYHGN7d/PhS76mvefPS&#10;NOTyLPCCy+MlchkEb1TwSqA/BeUzEM8g8mMjPCbCiVk8tUbOuA5v9par8/VM9IQPGDpVVVVVVVVV&#10;v6Eq+Kqqqqqqqvp0Fbm/2mZvfzHAozXlTjR7GE0eRthfjPLIyCOj3CHshgFX9v4CBgBGmKp0AqxU&#10;+l2rCpyq8EXQ8DSAT0Xk+0blByOeB8XLBs3r9d7qPJ5drIr8X+j/Be8BXtudLS/C4iB04TBeru5I&#10;g3tmfGQmjw182EU+jOjDH0bDYUfuR2IRjSESSqIHYEBh3Om/l8DKA4uNHCaEyxuRc0jMhnlyreaB&#10;U4Jo3phSwiRx3kwudJ7TnHHKf9fkFeV26CeNO8En1/fneqNNMopGpjwoRd8X4X0+1OPrfdo0cuZQ&#10;Uz5XmodghceX9GGNwuQ47wmWrhE5BV+5fXybl95/paGYmO9n7wmRzvcGNO/Vlo2FJfS7ohwE+7iQ&#10;iKLysxCnDeTVMuBVG9qzvWV4HXD59gDNm1bju7joLnD5xergLboXORRi9QKr+iNoE24Bcu/JEzk8&#10;/Eb2v4YsAGmG/14eH+vrs6B7R0FXb0PAF18AP/+My87sXXfTAOCyOdN3q83whEpdGrXttGvaKdwy&#10;HkiQJTpbiKIhpUWQpZgdGHAoItdIHgDcZw+6DiK511GWBi5ILMy4R0EbjS0pDQXBjC2BQCKIyBjV&#10;TYephKCQMobBmwNe0/VF3RzfagY+RBmCLk7mus/eaR4upbnRQRYPwKYbIwQ5H9bK5W3yuRpnrysZ&#10;aJS5m8p8lnl7SlnXz6E5IJd+P4bftTIEr6/LCL4MuIzEZUdcxPmwiJieP0Ilf9WyMpKOKGDTpvdT&#10;f/bgJW/5vUmGtl2495X03jHmYXtff0m+bgEfkd8TxjDJWnp+J8CWQOAIvSwvqL6scQPOxNt8hF7u&#10;uJ3AC7JSxXkQea3ASxE8F+AHVfmexFMhj9niRUM567rV2/Ves/G+PDM8qqqqqqqqqn7nquCrqqqq&#10;qqrq86jw/nrbnS33LhcHHeIhiDuX63hE5SNC/2LGR0b70iD3jLj5qd5fInKp4LmKvG5UXojguar8&#10;EATfK/QpjcdNgxfB5IwS3szl/0oGm78Cir8jXHTH7d7t+0usTq9jtbjBlnejyQPQHkbjo0g+NOJB&#10;BO+a4cbaeD0Sy0i0ZgxGqgHiAUXSHBArYJUDGD5hunnAAVfoxOg1BU02AjQWO4r7U6c7iN3ucZZl&#10;znVI2mHd6CQ0VSqAKOqcwReRQgL5XcveAOWNpN6gVOa1KIHS59KG4dO1yxgK0d27N3qO4Yjc7mx/&#10;n94oOiayn4Av3+7pQwlMOf7Oh0L0O9TT75I50oMtnxum6PuPb8txWAuuHhKRwvNG5JUKfm5EzvYa&#10;vFiGcNoIz1rV00XQVwa+Dmrn3aq7WC/Wl7i4WO+fnnb/46uvqjGu6rfUALW+G/NqDWzr/XArBL32&#10;pgl7d26G1TlCo9BLgXardyGqBAZp1p20cb3S0C7szbvLKO0ivlldCjoJYLdIObhSeEIzPRDIEsxw&#10;S2BLETkAcCjkARRLUFoIGhgXUFmSOBBgT4ClQRYEF13kngHt2qztDI1BgkVrTRBAKEE1iqL/t7RS&#10;IELIMO9LAg9AnvN3AS/foB7+tNp7UKVNEQm2eG+cz/Xwi/vg5/0MFvJGgTDZKOBDD26CFLr6Tu+b&#10;4/8TYOshRwrn69YXKdehjXp/oqabJcay3QXSe0V+R9k8tvdm6iHXKgIXHXERDZdDzq/C82tCPX27&#10;z8mvTyUcShtRMI4XoF8cRu8068eKD0sZdPDEZoZ1KQ/b6FW/o44+R1i6ZuqjqbeXwOX6ZAK4/fX8&#10;daZw1XvTT728pqEudwIvyFtRnCnwAiLHIniq4PeA/ADBc4l4aWheH+ytzl864PX378Aa1rCqqqqq&#10;quqPqwq+qqqqqqqqPq+khEf7y4uf4/Woixs03gPsy458ZLR/ouGxAR/t/SU9/DIRRBGuFXIZFG8U&#10;8koFPwWRZ0HlGcgftZFj1XAcYvdSJjkL9r9HdEm68R0geAL9l8cI64hFbN5sDX9ohkcRdi9GudPR&#10;DiNxYIalAU1kD/GMlJHjeW8cdy8+LKLfGV9AMAc6OCkLkgw42ZCWDIzZG4jjbmNvMOwNdx8OPzZg&#10;VHAGOmcUTHUhy1wgCcD43ezp/lKuCw/4UoiiaZifz+Httese04fR4OU9wSQbtjzoKsCSZE8wHc4F&#10;cujK/j4zyNqmKQRLv/PegGPoJJbGO38/MoFzaWe6B3OfQXT/bQ2JKIJLJc+D6ttG5U2rOFsEOWsb&#10;vGwhz4PIC1F5IeQrY3htOH8Dbc9fv1m9WzY3LxfH6L7+GtFdq6rqc2oDbn31V8jf7z2Rh4eHUubV&#10;+l4e4zEW4am0qrILbrUHElZv1wttlguotIzrxkRCZ9J01rVmsgBkaYCuAbPI1SURY+zETBoI9ymy&#10;B5MxPCFUD0EeEFiqsAW0UeFCIUsIDwSyFEFLogERIGwAaQEsIWhBtAY0JELsgVdYGTWSujZR9CEL&#10;lTKsZ8O6RrJnHpIbLIGLufVo10Oa4IliczMBkL1lcmi4zwO+PExKc/TUM3YDOLi5XCZljKHsmD16&#10;o+UNJ0lzbZLKTyGIE8xJuaJ+ifXOgxe/AWMOtHn4lc6VSTkJ7qwGT6+LmHNartJmD9sMIZiuJcnn&#10;awK6ppt8incQl/sz7btJnlU+LGMCX41kkBbdsQX0ml5r+KDjhiG/2ccfmwGm96CPbvyOdbLcgNPw&#10;ynPjLucRLeAYRYRhF/AiTiE4CSLHJvwxEM9E9VkU+QkIr7DY2wgJXoFXVVVVVVXVH18VfFVVVVVV&#10;VX1mCSD/9TsI/vWJ/svjb8LT+NOibfb248puALjTdXZfVB8Z+E+z3l/gHnA17y8REBAKYCqIAqxC&#10;Cn8ochrEXoqG4yA8VsqPInimos9ayk9YhFfNcv22Wxxevn2LbvUC8dbXsL9/BwLf4dtvv8V/e0/4&#10;Q6APf7ju+NCIOxF9+EMbwh8aEThAPDOO91FAr/RzsIKVYescAEPeJW3whqrNwjIYKfNDTctLZYxG&#10;FXw4+EqGmEb7872BJjiD0NRrzRusEiwDPJxLeTl8Hct8J7+Et9eu+00fkhHMhw4sjFUzIQ99u4xA&#10;0O0q/5A30ikE87vwUzgpH1bKQ85Z8CU5P9kv0J4OgrmQiGAUSCeC1ZB35KJVebsM+joE/tyIvgjC&#10;FwJ5LiIvzOwU/c8z69avsAivGa6/+/kMq/3vn8R/+7dvrBrqqj5QG2DrW/S5tubhFuTi5bHeWAZ9&#10;+a4JN+6FgAsJyyDax/qDXBeRRqEJbu01y8XKwS2YNJ2gVcpSYAcklmvaAiKNEW0klwLsmcl+RwuR&#10;sGi8uIzo+ofHFhZxvffk6nNwCWSfwAGBpYi0wsxNVKRVcClAK6LByDA4MukIwFI+LoiaUSNF1ma6&#10;ipQhHJsMHqQCZGDjfpTzhuRND9PjrtIhCX74UKzA5saQz/Gwz19vBnahBE+z8+RkrUugY1td89o/&#10;4/WTNpS4zQl+/dilbW0ic8ek94NUD9ehyZNIJydmKFSG583vGTlPVsrxdTlAr1VMHnsT8DXct++L&#10;VOexzWdufPQ6lxxaMI09I7IX17A+Cjj2aaq3mesrYxFiebMOkxyfW9bN6XtUkdOL2QMwHZuAnN9I&#10;U3h1pYc2fYcg6NWBlyhP1PQpwRPRcCyxe9lNNoH99++fRNR1tKqqqqqq6k+lCr6qqqqqqqp+OQ3h&#10;D/8Wbt3/ulmfvtq7lMV1aS5u0vQeIKX3l+DILHt/gbIgenAE8IPCH6rIpQrOg8iboHKmghcKOQ7K&#10;p6ryvcJ+NIbnCHK60OZNw+6ik/Xl/v7F+t3pww5fIf59+If/V4BshD/E4gbJuzB5EGkPaXzUkQ8j&#10;8YDA3c54w8jrXe/91dIYKDLkPEE2HjoVBiRmaJUNfQ580RmqUlkTS8WGYYsZkPTllqGGPiLH0wB/&#10;snEsJ5nPoYdUM+gxy9dN4MvnwErtkI4p6ifZQDQamn5F8OXlrz3CJJQGS2+8Cu53c7v2iY+/Dw/O&#10;yGxY63welmGAzHmr5T74cPC16y16SznjUJVhSIhIVDKqyroRrBqViybgPEBeh4BXCjkVlZc0e2GQ&#10;YzKeGHG8pvyEVXgVF3tvpMXlK7dT/dtvh/lAZHzX93DDa/M32/Xdd8BQ9vtu/3NogDI5P9RvVI8/&#10;kjZA1lS7wdb3cnocZL9VmcKtLogug+j56iLshYNwebFeLFpZhEZbiV0TFLpAK20LaVQCHNxSHeCW&#10;hcZoLSlLih0AckjywChLYvC4AttoXJKy6AiN0dgRq2gWIxRm1kJkD+AeiSWBBYEFiT2ArUCCCINA&#10;tFFRFYRGJQgQMEyfhOc3IgT7sIUAzHrYtYomq5jDsqW1Bvh1Br4HDdO5coT5n2idT9dJUGEbeJjO&#10;iyPUm9Rr/OzWZb+uT+dEv9bndTlfQ+XDNidcpU183fs65neKXF/mMHsy6QOW56Vz0vFBhooAACAA&#10;SURBVIaWtOakUL4rw+j5tTJiHXNuKx/6cdrnaVNLAj1TL3J/js+LlkJCpvUwhRRMHl++H0Zvacuh&#10;gTk5RobFPr97ZMDWiEAV49o/7esRBlq5Jk/vu8jd5UIjJwAori0+CniJPiV5oggnZvHUGjnjOrzZ&#10;W67O15Ow39g9fKqqqqqqqqr+YKrgq6qqqqqq6peX/BXQZ//4R3Mt3tzu/UV7ZMYvDXKPwA0jrhNc&#10;ktKCCATfG/5QpQ9/CEFUYK2ClQLnQfFaRV4GwfMg+gOEPwTRZ0Y8bxSnCn0N7d60bXt+IeuLlNT7&#10;7ydP7NtvvjEAePIE+m4a/lBxS62503X2kLCHFHncRTyi2L1ocjsaDyN5YMDCmAEY0IdAnNZ/NEgV&#10;EGy3FxgnBps5w5c3wPmE7ePvJ5a8nYY137HIu7B9+KcUqqnPc5G9udKu6wS+skGvzNXlDXClESon&#10;kf+toJfXBgBz998bqpwhVbNxNRnKcvtlw6KM/5u51hb5cZM9DcqwTZuArtxF/qFhtN5nZPX3MVcm&#10;SYjIAKh6b7Cm99rsmiCrILhQkXcKvhHIa1GcRuNzQJ5Fsx+o+kNn8TmJl1g1r2Vv//zlEquz1//o&#10;/rd//uf4b0+e4F/xDf7Pw79twI2+Bo/xeKZef5n53b8DePgY7ACuAL77G/j69RM+/+Yb/mfXBN9d&#10;rem2KkGZe/c280M9/b6v98PHj99bj89Rlz+KdoKsp99L36G5p0+Pn24FW/HynQa5JjFA94KMcMuo&#10;rWjXwBCiSROCtDIJIRgEoRHTRqAq0jQSFhLsQE0OCTkwsM8BSTRmXEC5NJMD9Lm1WtIaI4NBGhKN&#10;EU00akcyGrtI2jDfB0IWAFoztgQaigT0IYKH6YYaVKVRSCMiQUVURETyxoshHJwAAIewhSlPYOeg&#10;RfKW8eDr11AJHkrNejt/5DVyrsMBaIgUnl7puAL6Ofizrd593aWgKLPzIJBzeyKtj/0CuQFFhnr5&#10;sugKoivPEwyZ/ByvC/de4d4hxjyWmmFLPq/0IicyzEnhdhPYWg8h/dYD8EreVz7H1zbwlfNn5U01&#10;7/P48mAwtUMKM5mAXNoARIoLJz3J5zWu6UNbO/CUAFuCX+m9J40Gf0+pjUZPr4kHth97YdLeOaRm&#10;2vDjgRcZRD4YeDWNnHXd6u16rzmPLo9XzZVZVVVVVVX151UFX1VVVVVVVb+OruT9RfAvJB4ZeUTy&#10;jhGHhByQXHIS/nDbCq4p/CFJEYkiWKvgslF5o8ArFfkpKI5F5ETAYwVeqOClSvOybeRVt4o/q67e&#10;HuzdOW+Xx6tX9++v7z2BffMN7K9/hZz+r9Bt4Q874yOYPO7AhyDud8Y70XjTgGuRPDBiYUALB8B6&#10;o2OpeWNWuTvbCERkg9P7ANj0d9My/XGF8Q65DtMypwAq/RzDNLkdzADG8D4cdpT78EQ+Kf02/V6A&#10;11TiPowQbIsXmP883dHtQWIqcArE3gclp7nc/C53Dye9oTEb7/L1rwrapuNnrLkz0M6VWY4nQtCn&#10;DFKIidBEpBNwrSKXAlyo4A16o95zED8a+T2JpxE8hrYv1qvuFa41b5o33cVec7h+Gn/iXdyFvTsL&#10;dHAjiEhzAcEBsA/gAMDBfl+ngy33awcHJMElYWsiXrw4i2+vd/EwRlubcRUfji3w/Y52e5/2j5/K&#10;olW5WAb9YtmEg/Zm6Jo3oVVRHRp0n2Rn12xxsLsen1qXP4p2gawgIquLc0k9ewDgUmQebFnXsIdW&#10;2ilCYA+3ovFAgizR2UIUDSkt0HtsKXAoIgciWDSCRlU0ABoEvceXyFL6eX9pkLYzayIlRGNDsCWw&#10;BNgCGkgO3s1QA9TI0BnFDOz6VEAWjcJ+zWg4eHARUBIps5EIIKqQIECrglYgwxwsPnfSKAdxUp6j&#10;FKZubfO5An9NbYNFn6NcAcb8i60K2rQWTcL7Zc9r5+WUKjKZuxN4mZv3tkG8EUAhz6npzKkntcz2&#10;nQNSs+Xkeb+8p/J9Imkzf5UADg6lthjfQ9yak8BXP44c7Eq5veZAk2ufce0cPvc5MnMY5o0QiCL9&#10;g+BCLaeusUm9fAhlc/ftQyqP69bkvSZ7lpV5MVObehiYru83onjA1q+5UoC0jfCGyOvy5wJeB3vN&#10;+UsHvGoer6qqqqqqqj+/Kviqqqqqqqr6dbXV+8soRyL2yIi/GPnQyIek3CFwy4hDA/dJLEg0BHVb&#10;yEBgNJ4QwJj/S/tcQu9U5LWCr4LgTIO8CMCpQl+o8ATATyHguRhOm2Z51nb29ube/vn5EqvH97E+&#10;eQJ7/g1478kTeX70jV7cQbu3Rh/+cLW4wZZ3o9kDEg8645dGuW8Wjwx6KwEwGzzASLRMnmw77sVD&#10;hvRzarDaBsDS8RsAbFIek4ls+F0KLZQ09RLz7Ty3mz0Zdqa71EfPAQ6GJBW06uBXMhrOGAh/b7Br&#10;mzyg6v+TjTCNYy4wyeBrLr+ah1Pi2mYDIDnNgS9vlJ3unC+u50JaTftges1xPOwYG4Uhc1KID/EF&#10;d75IPxhFYICYCKIO4UtF+FYhrwT4iZBnJJ9B8COpxyJ4TsYzrrrXYREu0CyjrS91HbWZwg0RyH4D&#10;tGix3wL7DdAAQAu0k/Zco48/R9A6aztpuL44v1wtrrWr9TljZzAjeT4c/w4Ahi/nuLoSlFkE6DJI&#10;MFsvDtrlQkPXMqJZtK20AIg1JbTdwtWjMcbIoR7v8nU/ti5/FF0FZE0jwwlE5sAWGVujNYqghLXK&#10;ZtGHI8QhyQMBlqS0ImgALnr4xQMdPL4ECEEhCpXeBs8GREtgaWBrPfAK0aCx914O6EP5BiEUQh3M&#10;7kIIOqP24dEIMzAOU7ZxmFZIJXpPrX6ZE/R7PXIIUz+3zj37QOn1k8KxJY+v5Dn6oZZxTj9cAab/&#10;ktp2XZ+fMoOvAWgMx/icYilsrA2LZZovi9xg8PNef3UPUIoPrl37fig9tdKhfv6HP95tdEmQxefI&#10;TOCrWD/g5286SDa0CXL+qgST0vVKaOSAjnv/SICrI9HFDMGSx5Of8zf6aHjv8GvHNO/aCIUmOUX9&#10;PY73lqCXh3O2Gd7Qj9Pp9f1ant5pWik39OS2yX2Y+zT/BMp7CtKHStzMJYfk9fZJIQ0r8Kqqqqqq&#10;qqqq4KuqqqqqqurX17z3Fy9uqsrdGPQBzR4S+oiMD43ywMgx/KGRe733FwJYhgycruoZgJEqKf+X&#10;XgblO4Wei/BNI3itgldB9CcVPm9En4nyZNGEk8B4ur9Yngnt7eJw//yLC6ya+1ifAPYc4D1A3v1j&#10;Ev4w4paE5nZcr+9HCUcGe0jKUQJgZrwZwetGHFifo+VK9/I5AFhRzvA/b0Dz3kBl8vds3BoBxdDA&#10;24yK2cCTDUQ+j0jaQd04+BUm8GtX2dva6fcib+T0xssi1KDbxa4z9z1tw2RYnTOcDl+LPF/JUDtn&#10;QPQG0NLwl+vqLyX+y6Bk6PNhN6feCgKMeVeSR19vKGRhVPZjg8ONiQhFwACxoIhBsAoi71TwGoJT&#10;ki9F5BjEiQmeKfCTEaeknQcNncWogCwgui9BlsrYQiQEBAkSpdWAay3QBqBVHZMgFQqBRCQZYiTX&#10;neESwnOLvOyItRjjCmC3XmMNoOt6WPYxEohAERZB2oayDKIHqlg2Ki0lhgAgaIhBuBbBJUTPNfIS&#10;AevIJpJrdh3wDmus159Wlz+K4tBmcyALJkEEYm7kqkGN1qj2YMuAQyEPVHQRja0q1MBGiZaQJcgD&#10;QpYQtAQbEAFAA5EW4FKItnfKEFUZbO8CEYoCDJAeeHWk9qELRaJRAPTeWxgdVyQ9nzCKASNA6L1V&#10;0uaE/qGahspNz3HylhlDsonPXbWZH8pDk9HjawBg/rn8EHlD/7hWYPec/ksowyd/XfdJUEDCAnwJ&#10;hpxVpUdTDzYEMoCvqUeWD0+3E3pNNYFgxR/chO89zsa1H96Dyb0DwIW5xXZvsXSNVO/UJn6dSGA0&#10;eQB6YFaOod7LK4XM9Pm88ljKa8Tc2Cj6TVKYwyEsr45h/zL0cuPab6hImz/iCLk2vb0SqPLgTWWm&#10;TsN6nb3hUk378WCW10EU5eUyxk0ubtwUXl4yeoRX4FVVVVVVVVX1WVTBV1VVVVVV1W+n0vvrcm/f&#10;NB5qi1ug3IlmDwl5aMBfQD4yypEBd8x4g+C+QRbsQ0ZpMmx6I76z5fc/h/xfvQcJOhWsVeRSBReN&#10;6lsV/tyInKrgeRCetEGftqon+01zomKn1/f0LF7Y2+uH++d0AAxPgMNvIP/390P4w8vFgTBej8qb&#10;0HALFo+iyQjAosX7hN6O5C0Sh0buDznAUuiqHP5wci9JBbS6AgArdoa7c4ESZCVDTwIV/d9ziKJp&#10;yKtkUPNWp+LvkkCCjIbEEbJlI08Bv0bvhImRdAqSpm1RfP+dadMIVhpIvcdXOn4EZYMhstUcIjGV&#10;kkBXUjJQ2thnvYGyB185/KQOlfG70ZM5d2rsy3XJZspkDAW2AyyMfTzkL3F1T2HV4mjYz+VkqxzH&#10;awUVBhG2KrFVdkHkUkTORfBGiDOCpyR+EtWfQLyk8K0Yu76ZZS/BDRFdiKARobaiWDSC/QAsgo75&#10;YTbAFwmKGIGui7Yyk/MOeE3wfNXFFagdFbaOsTf4xmz8/FBRoGGAMqp20KgeBuAghLAQWqMKNKKd&#10;GFdUngP6WsFzGldQdKTa2gyroS7rT6jLr6n4CefSoKQ1qrIQyoFpBlkEGxo0dSqzt1ToQZYse28u&#10;WRJsIYP3VT9tNRC2NFkCbCkSSASydzTBMKzBYWgrRCAyGM1F+nC8YoREQjqarA2SABOGvFpwXlo6&#10;gP/0DKQQcUV4OGBjktuYk93cmp69lGtxzmO0AF8eFJAb5b+3P+DnlTK/oF9jfklNYcXUe8cfJzNr&#10;0Ah8JuDL54fyG0REgOA2MUzr4H9TgLArQbDtsMt76nnwldaBjTaZwKXxb8Mfp4CmgF6j11aep8v7&#10;m649/fj19aM7L53rx4R/l5i2U1qHxnDBmt9T8uuHD7+4GWbQ50qdbgzy1xkB8aS9/Ho2XhP5+WFx&#10;bAZaPm/XdKOL/3sOaViBV1VVVVVVVdXnUQVfVVVVVVVVv60K76+33dly73Jx0CEegrjTMR4JdMj9&#10;xUckvjTBPTPc9N5fBhYeU9sMhIP3FwRiKn0IRBF0jchKgXch6JsGfBVUTtsgJ0vBSdvo02WDk1ab&#10;k0bs9KDRs3MHwH54/Y/u6NUr+xuAyxs39Ob5YRNu7i3ai+7AmsW12GUAtja5D/JLAx/Q+MAEd81w&#10;w8jrfR4YtCDCAPJGALYNgl0FgJWGHoxwiq4QIkMqHcLvKLLRax2z50Gxoxk5jGEujoXhzhsAp5aX&#10;ZDAM+n74tQFfhj9kzwJOvv96mt7rNnkb6AiUhi/pe/G3GaNs2mmedrWPbToaR7OBshsMcmkXe8qp&#10;FjSHhJp6dUzbGyiNdKkP0vl0hlZvaEzl9deVYpd88kpLIdU6ot8xj9KLINUjAbtWlYsg1ohEFa5F&#10;ZCWQcxG+JfAziNckX6vqOxJRBEpwkeBG8s4RgTQqWKpi0QCLkMKbpfbt5Z4XGhEjsTby0gznEbw0&#10;wxqCaAZ2AKP19e+Gs/lh1ClzZ2ErossgPFCRZR+FTXXwLLEgXANyKYJzFV4KZc2hHgZwTWLdDcbn&#10;j6vLb66rVJc0IVTQ58dqJYEsGUAWBxt16eoiJJRAA7IlsQT6cUFABSoke7jF3mOLY0haKiGjlxaG&#10;0IT940BJ82f6JUGJBNbRpPfeys8bkDccFHBYBTLM1d3g6dVZfs6uMq9lI704byRseHGmOngvmfG/&#10;yTx+VXkQkOYnOGP/dEPDL6Hi/gXjsz0H3UaQInl+zZsLSpDiQwOme/Xz4ly4Wl+nYp7HZD1zx9L9&#10;THnFtuXVSut+6TGb6phn0bkNDSmHlLqL57GZr+s3KKTregiV7j+NowROS0+5zXldXF38T99qUnxz&#10;dXcgF278FsBr4qk+ri8sgWJRtlvfPPiaXr+/rmy8dxTQOYVj1DKE4dTruwKvqqqqqqqqql9KFXxV&#10;VVVVVVX9PiR//SsU/wnhojtu927vLy9+jtdVFzdMeE9hX9L4yIB/iuRjQI4I3InJ+4uyMCJQoCTF&#10;SPH/2p9b7rWPVUQFEgRbB5FVG3pjQxvkbKE4XQQ5WaieNI0+XUJOgsoJZgDYwWt0r1719tqTG9Cf&#10;DtGESyzaixcjACNwR0zux97767HRHpG4FyG3jTwkeWCQBch2uB8hJwAs/eT89w0AhtIImcqZtkkG&#10;XxjBSDJerWL2PvDga2ok8vDlqkbTZDxLUKYN2QAZRApDkw95lIxSJfTJxsmPMdpeVXQf/DXGdvDf&#10;t2gKwcrjM2hKUHDhwnClOvhwZOl3owHQcn4eDG3ZCNAGQSNl+MlyR/5gyBtM98kw6nfaJ8Odb3vv&#10;cZANnX04sBG4uT5LuV/WLifMNEdKahMVGfPwLIOyUWGQFL4UawFWJC4geAfgApCVAEaYAtIAXIJo&#10;RRAAURGRPldLP97acXf+XB4dACAjYdEQI7k24JLEmonZgaQztH4MfB3apR/eZCMirQBLEbQqEoRI&#10;yaNMBFGEa4FcKrAWkU76aFvszPpcO+zh528Bgr2uzNsmz9Lu+qb76uGSEUqykT5F2xJ9lw4gqzSl&#10;k2OIQSU55tnCMKzR/02GwsdwhES/scI9+54jFN4gaRwlCL0e5s7OstdQUoKtydsrFM9l9rSxyXPx&#10;PpVG+pzfaWrMn1073O8+VHkuGCDN4HKaAJTKdjj0OeSh1+jxpiX8mj0eGXolDygPvvr72vSsSlJX&#10;/lbwBbdmSp5Hi4E0fMshZBNwmlx/Bnb1J/ZFkOV6NAVNPmeWCsAB4qQ1xefGSmM3eeYSeU4ewxNL&#10;/5Ck/vcbM3yIw1RPGf6/HXpt79/cVsMt0z0vkz7ybVSE43Vt5p+LXeBrbMeZespwNylnVxp3Pq+n&#10;7/MSeJFBpAKvqqqqqqqqqs+uCr6qqqqqqqp+JxJA/ut3EPzrE/2Xx9+MebPerewGgTuidp+ij0j+&#10;E0weGfmlCe+RcsPI6xw8powIyUhphGwz5iXbhQ55hBSgiMRWsVbBqg1yvhB5uwxy1gQ5XQY5aQQn&#10;repTVTkJ6AFYaMoQiD+8/kf3769eGeA9wO4v2ot3Bx26QzHcNsE9Ch/B5LGBD0ncN/KOATcBXouG&#10;A/bhD1uSgSLCdD9Dvcddy+6+Zo2YzuCTQzVtAhu/Qz6Fe0teOauYjbez4MsZiLIhbrvRXSafxRmK&#10;2sK7qTQYJWPmNK8HsBnK6GM9FnbJt32+V2fEnnhUTA2PuzRvYOuNi3PgywaDut/5n4yLOfQgxrCS&#10;KVxi+s8DtJQPbDTosgQWfVy3nCsoGTrHdnEGzyK81EAHeo8v703R/z2Br7Xl/DFTcCQox8YyyJCL&#10;B1QVSv8IRIh0IPv/RCJycwRRBA6hRKXvJFE35hrJ4R+n/TA8VyRBI82IaGRkjihKCEibGqE/dOQJ&#10;SHqbeBCRIGDoWa/IMOYpoIn0dl4FYp/Gqq/HaPi1j6vLh4CqmY/bDpndfDB3PIeDdx3u5zmjCSGC&#10;3osrDMAryAiyWPTq0EfDXEohRNjHHEyeXL167iHDMy4bgMEpPasJ7qRQaOnZ6gxFyMLxPNkEXyr5&#10;3tK5c6DlKppCAtn4y9iaxdz2KXPmOA8U95uBwC/t9ZWgTvK46fOc5XVkc54d5uwZEJXGYwYrZei+&#10;vk+GgeKg2jbw5UFk9gDa9BTrr5uBl/ecSvPz+KykEyaAazqXjWu828jgN5Ykz660zidP3AS9ksdX&#10;npP73IhpbvdeY9nrLI+t6bvA3NiUaaWHE+i/oByrPszu6OXFvAZ6D7jt7z55DGxrP3/8Rr1df/p1&#10;zoPeCryqqqqqqqqqfgtV8FVVVVVVVfX70xD+EOHWfTRre7Wn68X1uLabKrwH2JcEH0HkL6A8MvLI&#10;gNskD0kcDPmyWiODkRqttwrPwRBvxFDpbZsBYFCJQbBuFas2hPNF4NuFylmjcrpQOQmCk0b1qSYP&#10;sGinUbqz/eXh69dvzt4tmzeXi+Pj7v/++mu79wTy/Ah6cQft3hpLrE6vY7W4wZZ3o9kDEg+M/JIm&#10;9yE8IuUWwZsErkXjAYEFicIDzJwhdg5mecNwMkB5w+0ULKQ26I2Gw5fB4LY2YtVhABS7wVcy9m4z&#10;NG0AIfprJwiRYU+YGEt9zhq/Yx2pf+khzqaR61NUGtu3G9Hg2mLqaeHb4H1K56cQXAuXfwbIUDLl&#10;U/FGRrg69mVlcLTQERyNXTDXdul3QAZn2XvCGTrdOJsLxZXGVDYIlmEWO2ds7Wb6bTRkJ/Cl0nut&#10;5Zxc6SZtIG0DBJI+GU/fI71DgjA5saHwZEMyZG56fLlWJA20nsqQIIkemk+NuqT/dlUNA2esM0TG&#10;evdgZhgTlGwbpwj67yL0Y7J81j+sLruO9sb2uePKNvDfdyO1ct7YDcoS8M9Qn8KheTD09wbIQllf&#10;pvMScNx2L1vmVa8RKkh+Nvyz1dGBEuZ5twBfbk5L9/a55rKrzjmfY670dU+epwB+ffDl1pIwWSs2&#10;z8ngI5Xh7yV57hk3va+2zf/b6lZ4fEne0JHgSLruNFTg1HspjSLvLZXm2imEK/+e2yIdl0PPAisj&#10;1pH9z7QpwW2wALKHdhvK9cC3W/rA6e9m2mTu8/ScufeY6VozhqMc54WyD2ef3ek7zI51erq+j/2W&#10;INewzvpneR541ZCGVVVVVVVVVb+OKviqqqqqqqr6/Ur+Cuizf/yj+V/izUVs9vbfrexGaHFHIUcG&#10;eUTjXwA+BHDfiDtG3ARwPZIHBJfRpOnIYIR0Rkk7gacGkCkAE+kBWKMSG5V1K1gtgp63AW9b1bNG&#10;eNoMAEyBp0HCMRlPpJGfuNLTvWb9c9DDd3/78W/r//L11/E7AHgC/ZfHGD3ZVoyHjLgloblNi/cJ&#10;OUIfAvGI5BFEbpnxJgXX6DzAjAyU3mPBjBKBDaPqcIvjB7rvU0BS3n+ZtD0Oxq9V7A1iKVl9CSVK&#10;w1E6d9sO6/68jQBk4++SZ1Ej093TGX6NoRAn4fOSEcyHAPxcb3qjoT0ZIZF2lPvwTZshrDZ29O+y&#10;7k2MbgLnlTR4fCXjaIJGHTkLvjzv8DlsnMfUmMuG7n5GzyvXfiO8mgNf8IbIbID0hlJvjE4744E+&#10;tFbKHzPnFZMBQQ6XuAjJ+63vf0Wh3Jp98bvsqgWwFdn4c1kwMwDrR7aMo8s/azMfd2r2qr01WoZx&#10;PTtsUr5CSI6+lzqdKPv/qvUpDM2c+xvHv82NM/9xOge875r5+Zqv/9zxYPZQ678POR5HuLnlfG5e&#10;tyx983r+3KmmMCONKaD0SNnYBOBhBFDModl79ZcP3fo55ftxCs9/jTxf41wjOQyfB+67Ljw3NZfg&#10;C2Oey+ncX56/eZEpNMEEiojk/k/XLTchbF4reRn6cHo+ZGvhwYQ8Tsf2l9xXKSTnKub1Pm1IyKE2&#10;ZViThtC5wXk47nrePlQz7zE95C5zmPr1xnt8JyCOHe8guQ3d+8uWe9gFvIp3EwCqNYdXVVVVVVVV&#10;1e9HFXxVVVVVVVX9vjXr/RXWFzfZtndh9gCCB6B8SeI+yfsQ3DbilgGH0bgfiUVnCJHUSEo0SjLG&#10;bQKZ4WdvzKAKGCBsAmIjMniA6XmjGYCpyEkQfSaKH9Ti0wj+uFAeS6Nn707env/P9f3V068R8d13&#10;+Pbbb/Hfhntpu7PlxeXiQBivq/ImNdwyi0cKOSLsISFHRh4BcgvkTRNcg/UebexDOmp/Tz3U2+UZ&#10;4O26u958vGEw7dpP4GsdOYTWK423U8PdeCk6wzeycTkZmnx7J2uf37WejJV+B/VocEtwbAJhfMij&#10;uKUtPkZTA2i00vA2bY+xXWQS0sqBxdHAObnW1GCZzkv3PIIv5Pw/Hnz5OufySs+xRRCXc0vG472R&#10;NRl6E3yaGvlS3TxYTcdP4dl4b5JDbYnrs+TZko2s5f0Icn8vBvjVDHB0GvLyff04bRzfH8UFt548&#10;P6Y+dZx9DAjYds4GrJn8cf7v/ac5qDU9fgq05v+ewcD7nkNv3N5lqC6On9TTe7ZtO1fc8dOydp33&#10;Pk3BwsY8uOWeyvliJr/cFdvv96ZxLhjuPU0iUyDzS6iYe0f48GHzRFIel6UXkbFc065aMSm+ysY8&#10;P+3/NA8aynGa7s97QKdwgwm2+PL8Ors5xvLGgwS+kqeXz+tJ5nrma34ekDl9P2HxOT87U+A1hcoe&#10;fE3DQE/lYZaHorLlGP+eM66F6EN4boLHCryqqqqqqqqqfh+q4KuqqqqqquqPoQ3vrxXjYRNxi6G5&#10;TcT7pNwH+SUED0h5YMBdI29E4/VILjtD2xlDRO8tFW3wDpi7GLIhKqhQB+NF7wGGdSOyaoOcN4q3&#10;QXAWVH9S4qkKvwfkfwL8n1FwHE1eYvXu/P8NZ6sH//zP3d+Hy30FCP6OcNEdt+Hm3qK96A6sWVzT&#10;rgdggnhE6wEYIEcgjii4JZAbRrtOyL6Ri0hpOmPojNr1EAxmQxjELQ25683HG4aJPl9GxyH0UZzk&#10;lMKmQWgaVyyVQzqvDwFkSLsjkwt7Q533nPKhDj0EatyO/qLeDnptNXp9gJKBMEO1waPJsrGtKN8B&#10;PJ3UPxm5x7JT24xtUOaj8cbGuXBYHi5t61tFvxO9kSHcoQNHafd6uofprvpUcspjMgV4ZRtlI+lc&#10;XppE+5KXICQbLFPOL28wT+0uM/XPXmtXM2iXcGUwyKMEkePPyXjcVeYm/Lnqvy1k4xoy/cUV6jBX&#10;p/Ez536/PSxq+r4NbHkIsw3KlO18Nfg8V4dtBmt/lWmfFvc5Pfk9fVoa22dPzZ+3GPrn/va+e9lV&#10;3vvb4fepjbYcnv1fGnoB80BjV/i6XZrehx/z498/pn7uiyDPBCUw5ez4TveVNjI0mvJslRCqHFcy&#10;1jbP86WHb87tlUFYLDy8OcLDbZ5lH6q5cZLWn3HNdW2RwdfMOu+Pfc8zU4yJSl02iAAAIABJREFU&#10;Hd5x6WcFXlVVVVVVVVV/VFXwVVVVVVVV9cdR4f01eky18bp2vCnAHYrcF8FDAx/T8IjAPSNuR/Kw&#10;Mxx0xkVHtNEYIqk2hELbBUcSbFAVhhkAFpTnKvpzEDwPIj+KyP8D2D8g+u8knoF6trpcv73o3l3u&#10;NffXfz95Yt9+840BwHdPnuhXR9/oRXfc3r65tzi/6A6aZnGt63hTNdwyxCMROTLaQzE5AnDPBLcA&#10;+YLGax2w1xmXXWTbEU0XGaLLA/YpjZ0MTSnc4dp6r6+O2ZsqG4tK8DWa2QqjYYINcIbQ+Z3W0/ZP&#10;3wvPr2Twk94IlYxWGwbwuTK3XHNXW4weX4YRfvlwXqUpPhvTksdXynOVPBB8G/vX0SIc2AR+bXqT&#10;XM0jZGos7cERCq+vVO4UbPgyZNJnvoFKOFKGThzbaFKmv54P55V/l3fti/RG3in4Ch8Avry3RuGJ&#10;NvzPt/XYh+5vvqxUd2+o/RBIMS3XXzf/vzx25/25C6exOAVC3mA/B6Z828+NrdIQv8O7dHrOe9ul&#10;fHr8eduP3iw/3+PmONuWx2la7hRulH20mVNpTnNjZZe2lfNH/lcqNz7gg+bcT9Hc2vEJaOYDx/KH&#10;SdyHjXHjnld/fAo522o5D4ZxzZjirlQOHTzKntE+zGzOKzefkw7o4Q7SOvYRfbr5zNLBrM15Ov9+&#10;+N3G+bvnpLGdJ23j4dYUfvn1dh54bXoVBpUBeJFBpAKvqqqqqqqqqt9cFXxVVVVVVVX98SR/BbT0&#10;mFocKLpDBtwOxL0IPgLkMYmHRtyP5J2OuNmZXY+Gg7VxaZQmggEDJNr2RuAN1EOoN6oIGwGDSGwU&#10;K1V51wheqeC5Cv4dkP9LKP9fjPyBDZ9rlFPI6o03aHwIABPEIzM5guABgHsE75K4ESmHHez6OvKg&#10;M+x15CIaWjMGighBIT/O1phBAYad4Dn8URxhDXcCrNSmNliobLBWOZuyy60xX01/bPo5DYWY4Ic3&#10;YG30IUpj1vuM17vaI3szleBr7rVSRqNYDhOYduUTA0CzbFxU3QwpON7DFuPo+95mRwgnOVdWMpg2&#10;I4wrzcO7jIf+uI1jZwyaPQTzbVXu1N+EFn3esWm4RQ/uduT5mhXhjL1W5syZGjr92PA57LyKkFvv&#10;MbrOaduYzL8r67Z5Znl32wHWZt3yeGXhsVgapDfvZzre5sdfCQv8cVfVrkOnRnOghFVzHpjAxNAN&#10;38b5YUxgIJWTjgXyc+w9Hn9p76VP1a66/Rb/Av616/O5++aXbrOrANPkZeTBVzvO47IxX4weXn4z&#10;godctgm7xpCB6J+tlDBvuhZN6/w+TZ/dMUTh5Np5o8QwD7n6gMC4pWfHHJfWjFRH72Xt11L/XKfj&#10;0ryfNp/sAl4CoKnAq6qqqqqqqup3qgq+qqqqqqqq/oASQP7rd5CvvkUfMvAO2r01llhdXAfijUDe&#10;5ZD/K1K+NOJ+NLsfIbej8dbacBhp+5GyMDIYoHiPl1QJVgSNgKpCBaxRrFXknQp+DiLPVeR7AX8w&#10;8vsg8tSIk0bw0ho504mB40MAGBDvEbgLyBGJOwbcima3O8ONjviiM17rjAeRWESiBXsAho8EYL1x&#10;yu0KTx5fQ96Pq5aRdmQn75iiXUfAMA9etnqKFYbo0hhd5KBCBnN+9/aHGq+T0S2FU5rLMVIY6NL9&#10;uevOgS8bQEw6p/AOm6nfVYyjc0r1GL0FRMZQWblek9B/slnGtrbZAGY7AJgHFOnv/tz09xT6MIEl&#10;ld7I22oPvtogIwB9n1E9eRGkXGIdS/iV8gD5MSVI5ZfXSPcRh2ehm4yBq2g6nyRja/k32dn/xf0B&#10;GwbgIvyXb+/xb5NwhizLS19YXOnDoNbn+pdWUf/p/TA/S3P5l0qYuQk3/dj1Rvj0u/wMp7xKOUTo&#10;7xF8ifvg7y9p7N/PaFHftXDKxjG5xf0zn+r2Z9Wngr90vro5vJ3z3nVlJsDkcymO4MuIiM01bKyP&#10;+/4h68G2e/OevD5sYWTpiTZ6ULv5anpNET+vl3NCOnAc+0O7+DKKjQ0OZnnoNQIubAKvlL8zCKgi&#10;FlRiEKwVWGnAeWAFXlVVVVVVVVW/vSr4qqqqqqqq+gMrATD86xP9l8ffhHXEIjZvyvxfFu9H6fN/&#10;dYYH0fggAnej8UYkr3eGpQEtr+Al5Y0uCdaogAqxoFwr5EIVrwV4GUSfi+C4UXkG4KmAJ6rhRLYY&#10;PN4HwMwW15pF+ILgDRhvq+BWF3knCo+i4W4XeS8StzrjzUhei8SBkQsCLYmAjwBg3qhcGMtGGJEN&#10;7f749LkowxnavTFtA3y52hUhjFzZ+dxNT685oFBCr5QjrDR2XbU95nasl5Ah1xfMxvYiD8hgtfNG&#10;wBHATECLXrm33q9s1CtzxKQwWWWIxTLUn/ux2SaY//u0vbyHUQFq/DnOGNrnncngS1CGO1xo6fE3&#10;W69Jf3Upb5313g42XHQKRRKoTO3kQ1QakAHaR4Kv1F4bMAYz43cH/PJG5RHKzrUxy2Nzn5R9MFf2&#10;tpv6Nf4V5cfQ1CvE39tcSDQgzSdb5glsAix/Hd9m43hQlM/Kr9AGH6JyjZJZuJeeRT+/f+r1MNMW&#10;3lOyhBDzMGQKW/4s8ve9bZ7aaZJwnefXkyA+3GHKeZhPyIDJ5aZ03l5z4WWn9dr8MqnT/NfyVD83&#10;jfN79jhL9fPz0rZmmM6Fqayrgy+Oc2vhOT6FXcM6OM3jFcbzhDp4/auyU8hlEDlXwRuRCryqqqqq&#10;qqqqfh+q4KuqqqqqqurPoZ35v2zI/0XioZGPo+FRNLvXQW5Hs8MeEmFh7CERQeXuTeyFYUWl9/wS&#10;lU4FlwqeN6qvBTgLwMsQ5ETJE6h+NAALN/cWe2z3dL0+YGiud7RDINxgF+92hnsR9iAajzrjUQe5&#10;Fc1uknLNyANCFoT3AIPwijnApvArG4ad0Xk4JhmgduXg8JDHG/59Tqt0XW/wHo33Ewu9NyZOQVcy&#10;uvoQZQlkBJ3mRbm65oAOZ34PYjJOch2Tph4q29rjcyiVpc7ol435pSEwe9S9P9dVuk9/jbljslGT&#10;pZGT+VhDbwztpqE1B/CVjL0beb7chUv4msdoCvPVEQP4SmXnuqexU8BBKUMqJm+0zjJIyyDmA/rC&#10;tWe6rv/s89Fg5njfxnOQa+rBwaGx0+/mQnR+rjHHjQ/YOkbeV4b3BEmh2coQo5uwD5hpzwSDkP/u&#10;vTlEynnKe54kL8xG83Pze/T4ms6pc/OI9675VPjlr7cBaCX/XScQLF3XUHr7/Jms/n6cTSFk+Vxu&#10;5qTz58+NsjR2E/BK8CttlEjjOOekLDeuzHp8onxufZ121W9ubcj3lsFmCjPrQyx6z698VjlW0v36&#10;NRRDu/n7K8w607myeF8Y1rqUJ3QShth7dHkYNqwHDCpUiKkwqmA1ePu/FuBUiJcIcizAiQoq8Kqq&#10;qqqqqqr6TVXBV1VVVVVV1Z9LW/N/rQNuC3HPjI/M5HEH9vm/jHei8WZHXrfeS2pJSEMwANjpITUx&#10;oFJETABTwVpFLgP4ToO+aQRnKjhVkRMVngToU/sIALZ/C827d6dtw3bZSbNnsbtG2Bc03KLgXjQ5&#10;6swedsYjA4/M5Fak3QTkmoEHJHoABlGCCkJ2Ab4kb8CaCzNmKD3BCk+odKwzcl4FfGFy7tSgP9sf&#10;G+DAgRspvTYaKcP8fRT8Gj5MjYZz75ceeImzfE6BmTcWp3v5nPJGSh/KKajM735HBkG+Xl6cDqL3&#10;VNo3T2FcZfZGWMUefK0L8NX3V6OChaIP8yV9/hW/o3/Toyl7AkX2oKqzbDT1ZudkGJXB0Bk050XT&#10;od8y+OrLig4ifAj5kvLr+Gna99Mi/fj2bboLcm3zxByhMvKYmCv/Q+TH8wz3+qDwoiyM9hmERm7O&#10;B+PnidF7vN7UGI7N8GXp9wbCkkcg+r83bu74JcD0pyrdo8J7qJRebWmDgs/rtA28XOV6G5ANaY6Q&#10;raFoAbceGMbwucVz9CdQXnfKtkjym0bS2pqe/wTI/Jjd2CwgGcLmPF/52Cnwyp6S5eYUoHxm03cf&#10;gnZuzd3lmerfDcxyiNmp13iaf4pNIjPlTccQgX7sTOaDovHzj6I8lck7gJYhTKehDvv5XxkUDAI2&#10;IlH7sIaXIngDkVc0/KTCZxA8M8qPjfCYFXhVVVVVVVVV/caq4KuqqqqqqupPJsG2/F+n17Fa3GDL&#10;u9HsQdfhAYVfmsn9tcX7BrltxK1odmjAPikLAoED07oKAFMRQkAlKIqognWArELAuULeNiJnIjwN&#10;IieyA4Ct95rz6A0kg2HkK0BO/wZd3EG4do4GX/y8wHm7f8nuugpvwHArEkdr2pEZHhpwFI1HBrkl&#10;4A0jrhuwD3BBoCElgOghmAh2eYHNGsYAIHliMOcCm3oTJONe4bmF0nCaPTImBv8RXAxGuKnxL/8o&#10;wRISkCzD1xXwSzdz9vhyripOvsy9Xcr4vxmgwck9fGQ9rqopgPAeXn53+5jTyIX68+00Vn9yw3Ow&#10;Y/y85aaSoTUasB7BVz+eIjOYCZI9HJKXQ5gYk0fQheyJ5fOLlYb/zbxzcPfpveKKUIe2WcbHwoOt&#10;v3RgJ4359Hwk8NI/PdlAPf6c1Gfu+R3DbA6/nxp8P2b8petMc4tBJh6E7ynfzx1xgJR+PMx5q3n5&#10;OcBDBN8o3nA/nQd8HqJ07KfC8l9afj5N8Dp5Ko5ABP09dTbZqPCR1yu8R7XsWw/W/Tw/eiMNEKQb&#10;nvkU9u7P8K/zjb5wIVnTMPTPoLE813sHz8HCtKamZzZ5piZvqJzXy4cS3Mz15wG1h+UFlBvnjf5B&#10;Lvt4Ml+4uhL5nSD1sx93PkwyMIVOHvyVOT37+8sg3IeaLRox9QPyu4A6j81G4UJEumfGzQdNUDYq&#10;bARsBLFRWTeKlUDORfDayJdGPKfIDzB+D8FTizxmixcNK/Cqqqqqqqqq+m1VwVdVVVVVVdWfVAmA&#10;zeX/YsStGHDbTO5bx/sm8mU0PjDygZF3O+IGieuD95cLEXh1ACYCCkFVxEawFpFVoz0A0/cAMDM5&#10;o4Q3e8vV+bq5eXl6jO6/fI2IwVDyHSB4Av3qG+jF/957tnUX3cHSFtcujTdFcSvSjjriyAwPARyR&#10;vGfELQq+MOIayT1QlgRbgzRXDYM4fXNKQGsuj4gPhZiMdXOgofAymRiTC+PcBJyl68/2g2yCr9H7&#10;AIC6EHbew8kbGrf17/u0FXxd4Zxfy5Au7kM2DspGWMjs9ZTzG/ncPUDpsVDAF+SyAQ9qXB1cOcYM&#10;OFbDf53lcpMnS6PZwyFBiP78DLu8N8FcaM7R82EHqJx6a5QG63ngtQtmfkjfjsZnlmH3Ur3CYORO&#10;9z4te2rUBrDhwWEOUAEl6EyG5g+RN6pP692X77wqhkpvaxN//x2dh53LzTb7z7hiPGP2eeb4v1wv&#10;lTLkmW974o8DvtL9pzbugW3eWJD6/XN5fI1eMcN86sNG+rkk9Tewo18/AcL93uTnjwRaMqzOQMnn&#10;rAMy8PGbDZLS8zqGf3XnJGDjwZDP8TUFXuO8xRzy0M8L6RlOc10JqNIcVAJW/6wlT83Ut2ub8Qov&#10;2qpcb6bzWuFNNrxndGmjjbGYD/wGlgQfvQdk0JwTzb8DeG/wVqUHXgq2KnERsA4iq1b1XIVvBXIG&#10;4EVHHkfD02j8Hqo/WIzPu4iXhub1wd6qAq+qqqqqqqqq31QVfFVVVVVVVf35NZ//i/F6VN7sOtwx&#10;lfs0e2jE4874iOA9A26b4ZDAgQELEi2ukP8L2ARgQxjEAYBhKwAD+hxgjYbjLnYvJeB0IeF16K6/&#10;awNW//37JxH/9o19++0AwLxnW5cBGGxxDcabUXHLaEeMOBKVBzHyHoV3DbhhxCEo183sACJ7RJ/j&#10;DGSAA2Dve1MqjOjMYYc8fEjhjoxABEErLT/qYMqcMTldA/DGO254sPj2994cxXc4ACYuf5PMQx3f&#10;n0BpVPujSLZ9Yf6eYVQGhQlSpJ3xrTMQTsFXMuB6z75cbgkfPWjzxtIp+EoePiSB0bMkGSzzTv10&#10;rs8VlOHWpqehN+pOPaM2mmoyHr2BeNt5U9C0K0/a3LlTeNSDHk4M3VLAr9lnZqjwNqN36rdU32z4&#10;LcPjXVXJSD71NjFmSBKcx8Wu8lP9EqDZBCSb50yN5BlOiSuzzMeXjveeHh6kluAre4l+TPv8GprO&#10;fXMh9j5Xji8PvsZ8SRPwNXoDjdQig7eUa89Dr7l+/SNqCr78xoo0DjN4dnAYGSTlsdiflfptXTwD&#10;LPo6XcDcNeZgl8+3OY5zN296IFoAKpSwMz3PU7jZz1s5T2N6fvP9pgU9z2FaPF/z7Ur0m2h86MRN&#10;iFauYx64J3CdQhym9T89220QtipsFVyoxDbouhWu2qDnQfg2qJ4BPAXkhMSx0X5cGZ6Z8dlFlJ8C&#10;wqt3i703Fy0u916gAq+qqqqqqqqq31QVfFVVVVVVVf3H0Wz+rw7dYTTcNsE967pHUfSxkQ8JuR8j&#10;7xhw08jrJA4MXOJj8n+JEHg/AFOREwGPVeRHFTyD6jMR+QlYvcLi1oYx5coAjLgFifcocpeUo0i7&#10;A8gtGm6zh2BfELzW3+MA+TCEQATEdtwn4IzowJhHqdxxno3gXQpnlQzKmBiqthjx0wdvtObwSxYH&#10;OTg1ASsZ7mC8VsAQxm5i9N4Gu64aqu33Ig9bJP9mEGc+pWNzqL8EvVrNhsPCcwEu3KWVxtZcXm7z&#10;5IEyhrUawUSGHCnUYfJs2AxRmUMcJkgUOXgWevCVDLxufKbxOr3vbSph1FBTzrVrX5oPEVbc9w4P&#10;rbEuzJ6RKa/VGKrMtWUas8lQXnhEuPqWoIvl79wxgjKn2TRs3VXbyHsT+bEAV/7UA2ZbW6T6JU8R&#10;n1dt6oUyliPznkaS6ofSWy9pChsEDgAgG8//COALKOHXOEaHIZrG8dR79mOulaDF6DEjZdt7D7Dk&#10;XWQccuNNQtX9WaAXUK5rReg+zD+X43mT9kznpeOTp5OHU4ADi+kaRT/nebr4Pcu5cpsXa65bP1eP&#10;8HrmWU7XHuGmA19TD9Bp2UVYWddYvr1SuWm98RBtCrt8GEZf9gi+3CaKNgjbIFwMwGvR6LoVrBZB&#10;zhuRt0FxFiCnqjgRyInBnlqUkwg5XnXxpWF92q3C64vJJqUKvKqqqqqqqqp+S1XwVVVVVVVV9R9I&#10;gvn8Xxc/n15XxY0ocpfUBxbtgYl8acb7Rt6PkNtG3iJ5aMA+PiL/19UAGM5U5YUQx6ryFOD3qvID&#10;Ozyn4mWD5vV6b1Xm/7oiABOxL0xwgx1uU3HLDHdIHoG4G8F7hNwi2Yd4BPZJLAg2pASOecCAbfc6&#10;NeT53exjTiXLP72R03sDbSs7ffiQN7epYXoT7pTGMb8rH9NjHahJxszRmAxsHwC/oabG11mo6Np0&#10;2rYpVFoQwcKFh0q5arJBMnv6ec+NqcVvbEdk42Yztr2MkCqFxko7+gFOdutLke+lhyMOfjngVQBY&#10;lMDjfWNpCqIKw+1Ai6ZwyMMVDg+L94rZlT8rG3c3w4Z6g7E37G41rI8G483QoOlz9szr84SpMwSn&#10;unoPvfe3U/ZQ65yBenDYG8dT4wzQV/H6Kozobh7x95LK94AxOPiT7j0bzftyhm7ModsGo35/vGSj&#10;ugM7QXtgjh11/y21DX4lpWfWj5NPuVbKRxXGPpAN8JDBY+q/HX05/O/32LYfIj//boKpSVhYlv2l&#10;AhditZ9tE7Ca5hUs+q8ARfP5utJzWnh6+bL83Obq4MMF6gi9cn29ksdXNzeHFfNvrr0g5+CSSVk5&#10;XPJkbXF1HedBcWE+pQw3OT6/0gP+BLyWqrZQ2LLRdas98GpF3jYBZypyGoATUTlR4CmEJxA5Wa/s&#10;1Bo9W7+Lb9Zxdb5sbl7+H8fonn6N+O1M11RVVVVVVVVV/dqq4Kuqqqqqquo/oBIA8/m/XjVv9o3x&#10;UCNuGXGb5P0Y5b4JvzTjAyMeGHCXvYfUdX5k/q8rALDXKvJSgOeq+AHC74PoUyGPFXhhjZxpt3q7&#10;3muuDsBkb2FftHtxvT4I1lwn7NAib5jIXZjdI/CA4BEp9wy4ZcQXpF0zyp6RS2POA4Yd95oMUVPD&#10;m/cGSoawMYSYa5d5wz0mhrKyTTcM8wOR4ZbyPDzz5/uwaMk7IZWVjvE5gKaQbOpV9lsrw7psRA2y&#10;aazfBkiAIafWYIhsB/AV3H37PvbAaxrqMpWdKqbIECvl6vJeNtMwVkAZpiq1/XAHLtRmaRg1TIDr&#10;xGB8FaXx68P35fMHKALfHmUd+rqjCK21zVvIX2sOHqXyARaeh9McZL5ft92T7/c0xrM3Rw4jmfpl&#10;1/hOz9XozWPleEj1SB5AaRyl/FPbIEc6b2wTZq8vH/5xfD7d2BjBlyvbgHEsdJbbNvWRD3WoAnBs&#10;UfcM6eaz/3uTB0dzkD49L5/q8ZWK3PAuc2MyuHbqx7eDuuQYts6HRv0lvWq3lfdLWAT8muTbYNcG&#10;jiloKuZq5Dbc9OiaeHNOfvp8XT6MYRr/U+/J5ImrWsJMAcbfFRB/Zr0tNiIM84O/8Wl9PcQqy+nH&#10;x3QzRV7jJrDL1c2Dr2Hu4eC5OYQ0FFsGiYuAbhl0tQjybhn0TVC+aqX38FLISQCeQvRERE6E61Ol&#10;nl2KvdVm//zpxfHq8Yv76//xFeJ/Hhjj1kFRVVVVVVVVVfUrqoKvqqqqqqqq/9gq8n+97c6We5fd&#10;wYrL6zDe7BDvAHI/mjwE8NjIRwbe68HYNP9XAmB9bqytF0w/ZwEY1yJyGQRvVOWVEj+JyjMFnink&#10;R1Ueq4YTsXj6oQBs/9bT5t27vfaC7RKX6z2YXYO2X0TgVhDcM9qRQR5A5J5FuxuBG0YeRuK6Efsk&#10;9g3s84BBFEIVQjhjS/TGvakRzHtapNewKfQqwi5huxHfG7d1Ug26nxv5VPyFMd3ZPi8faq+EXxmW&#10;vQ8QXEXT+/yYcjz0Kne6l6EffR/5tvblJMNhgk5phz8wNaay8CyYy/NkyG2dvMdSCMUEQVJdEkDL&#10;8CjDDJ0Y0/05U4+GNN66TwBf+b5y6MXsLZXbzHt7pZCIQBmi0cO7jwNfnBkjPaDx4Gv82xaIkJ8r&#10;uucwe3Ekr47RAD5j4PZlefDlQ51uwFR3DdUc9nJnHwxlJHA+5gti9lfLnhyl0TuBFO9t5EMmprIL&#10;jy7J7ZY8WeY8mAqY8TvSFJ54eOlhwqfm+PLX8+PCwyvvCZSfj/nQqEDZzp8Tfvl1dyr3qP6ifenn&#10;123zvN/IMffMAmX4wiK3IcpnOs0n07nDr8/TOvjnoBnn5Tznj3Xdsd758qeAdXrNXM9ynhs90dwx&#10;6WS/WWW6LmSvrxxuM6hQBQwAmyAWRGwRaK1oXATp9hq9XARcLoO8bVV+blVOg+J5gJyo4imoJ43I&#10;iZGnurCzy5W9vdXsn59dYNXcx/orIH6X37t+b9NBVVVVVVVV1X9gVfBVVVVVVVVVBQDy179C8Z98&#10;iMDFgaE7pOE2DPeM3SNs5P+ym4BcM34mACZiCkQVrlTknQpeB5VTBV6qyrGSJ1B9GsCTDwNg38lX&#10;334rp3+DLu4gXDtHA/y8QNPuX/LtdZXFjWi4RcM9Edw18igSdwy8FQ23O9oNI76IxDVA9gEuCLag&#10;jDZ89v9tGBC9YbUIF+cMb+IaxBv+vefQ1KIkKA300/BI5XUnZc3Ag3T2LvCVwtWNniEqCGMfbgKw&#10;DzHY7jJGbvOImdMc9GomsC4d56+1zfg9NaCrq+80jKA36tIbtx0wAnpvpWYwrC7CkDtMsheXP5/u&#10;nhLg9MbrubFVgK9JuK2P8XKZjuEMvkoD9AgUkD3VgAEcSg8e28Hza86bA+7cFA5u+gxshDhzNyJA&#10;7+k4NNrUOOy9wjg+g749BCrMYesmHlAeRqTrbWsjb5zPY5tFGLfkqTEtxwMU76VU5gzyHl/ZUJ/G&#10;UfJK8YpjGcQ6liH2ZO5+ncfL1Khe1Hky5/2WSm2m7pmdemmOQHjnfPiR106fizHSh4zMz0rp8TUC&#10;zBmQ8TngVwFqZuYPuLr13z6PxjVwfBbmrzN5F9i4Zz9XT5+z6TyRr5Xva7zWZAH15SePKU05rwZI&#10;n7xx83WvlovNr2f+3osH3LVPCmWY7qMjYNaDr3SOB3N5bJebUNI6HFSoIFTEVMQaZVRIDCpdq7Ju&#10;FetFkNVS5XKv1bdLlTeLgFdB5EVQeS7AsyB60oidGPVUF3amK3u7NwVeAL+dZ3pVVVVVVVVVVb+5&#10;KviqqqqqqqqqAtDbVbbl/4qKGypyN1IfwOf/Ao9ocis6AEag94oawwL2AGzbG8cWABYF7BqRS+3D&#10;H74RwZkCp0HkROXDAVgynn0H/P/svctyJEeSrvmrmntEAIFLIJEAizXVM5yWXlGkz4arszr5Ejmv&#10;k83n4XYegL2axQhFjvTI4Yic6eFhddc0yUwiASRuEeFuqrNwNzc1Cw9cMpNVZJX9UkUEgHB3u7kF&#10;Uj//VQlfgz9/AV7+y0+1W3wyaZdnu5DJfEJy4Kk6FG2fieKoFRx7r6ce+lwUz73iSIFDBeak2CHC&#10;DMCEAAeAu37GujgWMCRPcsOkvguDDwtT+lR3IynTrFkrBEgdx4B1CKN3Kdyoc3kY8GGfJO/fuKGx&#10;ueqCgpQE28bTKgXgQKOAYPQ6WYAwHGWf/n8s/ArXDuNSj0Kv7WfK25wGjbv/hOB1qNFj3SO5UngT&#10;8Ep0e004BlntmMW1Y8YDaUDYQpYNd5lqcu33cXvlSoPOaSB7zBEWFMY+OCjGHF/2PCIpNLQOyA0Q&#10;bBcRojMjjJUFX3ldNBsk7+7JrtYXQhDcHJ8DMCBdK5tB/hh2Hwv0R4AWZzPdEtL1H+baOr58f8BQ&#10;O8yCL8IG4AjApzF7S4jDD+M1jJsFMJup0/I1+KGuqY+leI/EOXMca+KFtWv3w2337sdSvtZsCryw&#10;poEc2G9PpfdUxXshqw04AmYeO49j7xm7n8O5c1dWWO/hbg1rL8LVrq3sMocRAAAgAElEQVRh8as5&#10;b5J6dcTNutGmEchl94e49rv9Kbhww75sP5vjnv/wmhnfY9J9I6+/N6RENhAsvC+u53EobcZQHZEQ&#10;kXeE1hEax7Ry0LVjXtZMdxXpclq726nD7czx5YTosmK8dY5eV6Q/E9EbUjnnCRfgVVRUVFRUVPSb&#10;VQFfRUVFRUVFRYkCAAv1v37wP0/qarYjd36f61j/SxSnAD71glOBniroSEQWCprrAw6w+4JmfRBK&#10;GSTE8AQ0jrBmolsm3DDRhwGwHlyM1QGbHdSzpml2G1MHrBV53no58aBPvOBUGc+h+oyJDgk4JGBO&#10;hKn2NcCkS3+YBhNhgt9ZEM/23QYJrUsnDdLGMbNPfcfaO+GMugG+AkwYgnD9RfP5SIFC30YTkEyC&#10;4eZ3LguW2wBjevL05dBvM06hfwFkPdb1QMhS65nAd94tC7PIBF+Ha1EPQrKQbhjHDkBEwGShZFAO&#10;bUJQ/iHwNdpY5GslBtFDQNZCNhtstkHhx/z1vy3YngLcMfi1Ce0SxxxtzmdYb2Np4HJAsOGkGq4R&#10;x9a23Qb943vytWfC8KpmrCkFzInrqV/7dlIQT6rpt/3YmWB5WFYJfIiD363jeA8Bca6bIdVh9/MQ&#10;DK8pgsUNVxYwBOzD3mL3nzwlJJuvFnrZMQht/hhQ9WPJzn1M9RbXYGzzx3d8Bdl9NYEeiG7fPNUi&#10;kIKvjbSSj9z/ctn7wqbXBLLUrDAw5555vO/3Y05UW8csrN98neSfIeGzzK59W5MrrLm8fuEwjqHP&#10;w34+Broo2est4K5d3JfDwx1dfTxFI2n9xfvWjd2nbOrT5B5L7m9Tf6/vVxjXWHcw7mUJtOt+rkxQ&#10;BsQRNUxYO6I7Ztw4wjUT3TjGdU10VTtcT5iupxW/mxCdTxxd1KwXE6a3rnKX2sg7pgK8ioqKioqK&#10;in7bKuCrqKioqKioaJv6+l/fuKNPvtio/0WMI684FZUNAKaChQJzVe0AGFBr7wBTTVMg5n+JhF8w&#10;deYpUigRPNMvD8DyOmArkbnj+mDdtkfC9Nx7OgH0d0T6CROdOtDvmPGMiPZUZAfElYg6oa6PoqCY&#10;fmnzifqxv8Jy10sIUtsnwINbixCDhiFIPuakSZ1AGYjro5hJm0YaFgKJFkTZgGXusNiAX2OnzQLC&#10;FuzFYGRam+uh4G8HDCL4sk644EoKzAHAkDpwLLA/pAULY0XdwAUw0/Tgy85N3sck8K2bzoIJE2oX&#10;nTqPDXB3Y6YGwKVuhOiueHodIzvW+fwpUki5zTUS2hj6EoLvYw6WcIx1wsSgdvw+dU/EtgLWKYIe&#10;ctoVR/3/tMNiD4AqIP3e3mM5mIjjtHnfJefrfyD9DSZmjAIICeOYrH0KQIGgxvFlA/1h3XZpJA3k&#10;s+OLFFJZgJ63PzpS4nxZKBHukdCfCJF+PfDLrt8EZiMDEXjavfEYpXOartukZhO0X5G6Ad7D/vOh&#10;jq8BjKBzCLn+vEDsf5JGtO/AtvvBurji3bUNtMb9ybqX7ToH4n0b1lVIL7i578R582EtS/rAxOB6&#10;4pi6MLiiknVuzm+BY0Xdflz3+3P4XNUeSDWiA3j2jwRfdl8bPgPMfmIdeHbvs3vB4ObkTb9yvzcp&#10;E6kjeEdYE+HOMb1zoAuQXjjgLRGfO8KFI5xPHL2bOLreYb6eOLmaOr6uITeK6trtTW/b5nKpy8MC&#10;vIqKioqKiop+0yrgq6ioqKioqOghjdT/anchk/kYAFPgVERPQXwkogsB5qK6q70DTBVO+xjUkALR&#10;BIGBNID25wNgX9Lnn7+i878PdcDeVO8wndRVs7O6m8wbXR9qVS1U6aSCfFIR/ifH9L840t8T8bEC&#10;+wTsiOpEAecFTlTZq7KC4KXr6xAM7Tu8DZR04CI+0d49BW4CaHashmD/eAA+D6yn1+3Ca9H1MgK/&#10;suD+WC2v3K3gyMIv0x5z3jSgGWFNCEgGgDakxnsALoTjeAigRtcHKEvzqCmMSeDB4DqgOMbmeiH4&#10;2vYOgADAwtzko2v7HeBkRRjqe0VnwXuALwEajbWfhjWC94deYT2F+UycFxhPnfgQ0N2EKmlfrAvH&#10;Otd8X8sqdzvac+RuMu6j5TZKG9pH5kCy5zGTbNdlHqDPAekAnPtzbJs7ez5bv806QoZ/l1GEo9bF&#10;GVJJhvo/oW8D6KXoUKGsIZJdJ7u9AVByjJ0vC76qAShTP64ZdMWfF36NfWaE7+1aC2s4rodfFnrZ&#10;sc7r/9k2AnZfHd9j3xd6hWtY8MX963AfRxgX98WxzyRgc58ON0dYH2wWkGhaj87C2mHOzLHD5wcw&#10;tJOIQGEszR5gHaAWeBEMnGazf2F83wnH2XqQdb++J0zDgxPUf3a0PfRam1Sj97kFwxoYwFeAWWTq&#10;cxp4PqwdM0YxZS8ZCJ7uF8ykDGjF1DrCiolumHBOqm+I8COIfiLQj0zyltVdVI4vnZPbXce3u5Nq&#10;OWW9q9x0ieZ6vTfZW50v0ex8irYAr6KioqKioqLfugr4KioqKioqKnpQhKz+1xYABsWpEJ2K+E8V&#10;fAr1p4IOgGkPwIIDDAonSAHYBnAx+hAA1oo/dwMAO771Fz+tZ//pk+bbryF4AXkFDBY0RagD9jV/&#10;fvqCl+1P9TXNJr5tdurZZK6Ko1r8yaTi3zPwvzLT3xHhExJ9BqJ9JeyoYiqqUy+oRVF5BXtVFgX5&#10;zglmAqQpBEsDpykISJxFj/wTzo6rDj/JsQP171FszEMWlAVCHaTwOg1gBtAU3AXWfZJEz0x7Yjq+&#10;2LwODnWB9rEA4ViAdgjyhkBvBstSt0Wn6OaJ6QdtraStILGHkm0fCLXp52RkcsKoh1SR4VofDL50&#10;0/GVpDvcMlbbZNvYtZOSoHZck2mKxyE4/ojzj/XFOiPS829xKKGf27DeCMkY2vMG2BS+DyeJ54nr&#10;ODqzNl1tdn3d5/7aprQ9/b2vmz+HuU4OvtJ0pWl7ImxOIVa4lpjjzDDEryOND2PEBnoNQXh091RI&#10;+TnAgF8YfunGi9h22vzRKDjatod8lLYN+3cc91w59LLgMZ+T94Ve9lp56sShfboJK/PmWpBn3Uvh&#10;roj3w/DpMICvRhSN75yKFtYE4GTBV7fWOkAX1l24ir2+DtfvZGG0dSTGe2ezL8P9jK4dtd2PXVob&#10;0q7ztVesE5B3P/ja5viyD4hYwBlOFsCnvecCXA/nBKAgUgKkYmorwsoRXTPhDKQ/qOi/s3N/VNUf&#10;FHjNggtif73DOzcgXe2zrP1kt9mfoanXaN/ewe+fwX/3BeRlNJb/UrdxUVFRUVFRUdEvrgK+ioqK&#10;ioqKih6thwBYxbrw4o6g/hREpyLyqRKdiuipAkcKXYiGFIg0gWotvQNMFSSmBlgCX4weC8CY6DWR&#10;vmbwD8T6GuxeQ/y5KF1OqbrGbnOHdwfrm1206zP4o+8g3377pb569Wo0DeL5ESr/8+W01smc6uVi&#10;h+sTR/J3BPoDk/6OgOfMdKSKA4DmCtnzSjuqOvOqk1ap8qLOSw/BgMEFFgLzNtAeaq6EFFEBfA1P&#10;umdjlAQt+/9oH0nL32cDwsMLHd4Z35/BgXiISRdowFZM0RWDrDaoqVm7bZsjYNAEDuUQKsgCjdAH&#10;e60kVWFyTLqoUhgVQJQBPog1o6xCEDY4vta+D/7fEwwN1wqOr9rF63VBVpOijjaPHfph+hNhUQSj&#10;4ev7pJ8LcxfGo+qdRCGArMDQz6TWzQdAhCFAjH59m/bbOkyhfWQD29n3YR0O57YQIpv/vK4VbWuP&#10;pkDKgoSngC977ngPaDKfFkjF+4nMsVlqN6T3mg3Wh8YEUDDAr3Ay09j72k1IwXBIzdmlD+1dh2ZN&#10;2D3qqcqatfG70J+x998HikbB1y8kO8dje0GYz22gK33vx1Fc5zQA3gAo7VyNjcuw7jR1YwLmPmAD&#10;vgyQbwQ9+EoBIAMg3kxDObSzHwyCGU+NkC682aF3BrMFv8YxFvqg6QMW3X4SUytOHWHC0YU7uL0Q&#10;94/8IYfHgi811wzrdezzMTxcYB/GCJ9FxvWs/XyJKoQJnqGtY1466LVzfMbQH5joe1H9Hyr0b43o&#10;T8TNW2r4ejWrlzs0Xy3maKcr+Isl5PTyG/niiy8kNHnLMigqKioqKioq+s2pgK+ioqKioqKiJ+s+&#10;ADatJnPf6gLijsD+1AudAvKpKp2K6imAIwEWgM69YFeBiShqUXVK1NfGUgp/omyDYE8FYAD/4Fhf&#10;i+JNxThvVs272S7fVFovW2pWOzvL5u780zZNg9hFCP/pyy/p81evCN/CAZgsp9e7M8iBUzwH6NQx&#10;HzuV50x4To6OACxE6EhUDgXY90q7XnXmRaeNaO2ld4FBWaQDfjEoF10d1lVja6SMps4yUCk8DL7x&#10;nkdqE3yRCUbmZ0zBVzc3BlCYn48Br9DO9IxpWrWK45PxQBoEDcHUCAooASAbwGhkMEKQ0VF86r/i&#10;LqAawMpY4Ny6GtZe0WissbUNfHXjE2t8VRRqM+VpuSg5Jg+KD86kfvzC2vC988umF9vWnjHl4MtC&#10;wM7NEd1l7SMDwA8pDRDHlGbevO7j1IO7Kwkcw8CrbK7iucfX2ZjjJn9/DovCercp2sbW27a+hmts&#10;/5kO7bHzn97faR/yVI/hvsvdOk8FUmFMc5dicNcpUsfXfSkPt14326fsWrcw0u5xyOfSzMs2+PXn&#10;Uj6f+ZpLXtPmzz/Gtcc0el/0+2g+nvk5FSn0igAn7p32/gl7UOONU7k/WbxX472DbK0n9xLFtmr2&#10;npDe09Zz5JE9wO6NXgGVuO9PHLBTcQe/XHT8krl2eKAg1PgKY/HQvWT3Ngurw+dpSClrHWrBNR0/&#10;+4CKWQlQClmQoS1ADRNWRLqsiK4d05lj/olU/w3Q/0HE3zdN84Nz07N23VyLrlZvp8+bf/wM/jtA&#10;XqaQqwSFioqKioqKiv7qVMBXUVFRUVFR0XtrGwCrl+2uBADG7gjiT7UHYEJ0CtVTVTpSdCkQvagB&#10;YHDa/Y1CoiCbqm1wJJk/X+4DYES4YdAFAefMHQBz4B8JeOOc/qxKlwy+ArfX6ps72anv/MVyaxrE&#10;fwLo02/ggB/qo535DPB7s0m9T9ADqvSgdrxwygtAnynhBIpjBY696mEr2Peie15pp5XgAkPVijqB&#10;sheQV1ArSn4I0qXwK6Y526xPkweGw994o7ApiTCPyPw+gBALtrashaymjn0dD7R/e24ExUNgkGLa&#10;qroPQjruQUDfF1sDyrrE8vRRG+BrS9sHGEUUA44BuAFZcJYG501wNdzn+MqHzbqFLNizQVt7vXTs&#10;IwqwgfUQjPbGedOIJo6px/zVn4OOLrAcoRwQHYiNBIfP0+CalV2f1pVka/nY81pXk3X1DUHzkTWa&#10;QHSz/shE28eWdnh/DpvCdcZq3T3YV9Pfrb+313ngfeH3o05L8/6PCb6iGybWigpgINwDSf23rM8b&#10;19e4t3fXzNK/hbcZgLDp3HzaXPw5pPmLrFEfo433ranN38X/pmOJDUiZNHLkvlTApBjdTKHoMxia&#10;p+eN4Ie2Qq8AxmyHwryHdR720JDic8PtmLQnrM9ubYb0nVNH2K0YM9e5GUOa13ASQedCbfs9L9ba&#10;fNyel6//cGpbR9GmaAxfKybta3wJg4QJHtCWiNakWBLpHRNdO+DKOT53pK8J+gMT/1FV/10IPxD4&#10;TNbL6z/x5eqz7z9r/7n/mwZbpruoqKioqKio6K9JBXwVFRUVFRUVfbAeA8Aqdkci/lQRHWCqegqi&#10;IxFdCGGugl2BdgBM4MSkQAypxwY3E1JYMgbAGFgT0S0DN8ydA4yY3jDwM5O+ds6dQfw5U/UWFV3S&#10;2r9jrm7uS4P4JUD/5Wvw3R/gGo8JH1xNnVSzSpudmtycRPaZ3YFCjwl8LNATURyL4MhDj1qPQw/d&#10;94LdVnTmoZPWa+1BrvXqWgV5UWpUKTooOkdYK9EZpibwlgCwLMA8BP37oGEehOvnL5EiBudy8DXE&#10;A0dOQMi+bgAJejT4CgHAIdVT7zAJbwvBx1Zi+qgAaCoTiH2MLDAIsGcjmJr1sZuHmOZtLP1VCsvy&#10;a8bAbQgcB5iQupg2g7lhnHKQEJwJse5XWlvn8eCrH09KU4gFgBkASnCUfYjjK6zR4BCygXULT2wg&#10;PHdG3DfOdnzuA072WLvGt8Ia5Gv7geuPnUtH3nfPdcbek96nESaMga/3qb0VwFdYn3Wadg0I94FG&#10;R5Cty2bhVw4Rk3aYSYh9SesahfeH+lLDuujbGF7ftxbyS47197ciu67C+GJ4bd6TfR9hV/r5cd+6&#10;iO+LwD1PORreFx5IGNx/GXAN93L3On1IYQBiGcjK58U+PNClWRx3XQowpE5tfA+uDPiqXQRfk762&#10;V+4YC/t8dF5vfu4+RnafCWvc9Q8WDA8ZdJ8HygR1RMKAOKaWSBsGrZhoyaS3DLpixqUDnTPhLTPO&#10;mOhHZvxESj8y2jeuovP127ub//DPVy8/R4uHp7moqKioqKio6K9KBXwVFRUVFRUVfTQ9BMC41YX2&#10;AIxBpwr5VBFSINKRaOcAU8WuKCYK1F50AGChJpaMBO6CIgBTBZFnQkPA2gUARnhHhEtH9JaA8z5g&#10;9BrAzwr8PJ4G8ai5O0d78hry5s1X+u3Ll/o5QOffgCfH37vf73zmJncX9WRnMVFZzhi8WxHte1kf&#10;KvMRlI9aaY8FfCKix1712AMHrdf9RnUuQjOvMm0FdataeQGvRdmrUuNBrYJEQV6EWw2pEQm+T5E4&#10;QAJkAU9NA51DSqtHBOwSeLUNwGTvTb5Pgpk0+r4uCqejQCIEBfM6X0AXzAyOguBoYgA8BBAfX3Mp&#10;tGsMfOWuoqTtGWRqJK13NYyd6b891v4+v05IU8cWYgx9oST4nMPDIVWmSev1FPAVxsMClHh9Gq6j&#10;mroeHlpT234XUph5hNpe4+e04xRrCm3WCHpIGyBAA0LprmLdJo/VfW/dBhpsWz5UyXxxrHtmHZLb&#10;oPdjz5+ABtqsnRfSjlpnWV5TyUJNO+p5Cri8dtoGhMw6kLg7H7EW7huHhyDmr0XJvm7G145Rvr+G&#10;94bfh/OMnVyBYfEoyLwe279MLS7Y+Y9pBcPv7OcKkIKvmDo0Qvex1IUWkiUu2ZG5V8S0wY0oWh/B&#10;FfcPVkwdYVbxUGvRfsaF/SFAXK/vB5Bt24EU2vXpQ7V/aEOYqK/dhZaZ1o6wJMIdA9eO+coBl45w&#10;xkxngLxxTGcQOWdUZ8xy0TbNxc7R4bv6FnfNJ1h/AXh6OqcrKioqKioqKvrNq4CvoqKioqKioo+u&#10;MQD2bDGb3GYAjNClQFTIpwCdiuIUhCPNAJgoagGcAKRdKkCKAf2s4H1oA5ESQaGqROQJaJiwZsKS&#10;Owh27RhXDFwy8c8gfcPATwQeSYNY3znfLgHjAvsCgq++AvASL18C3wB89T3c6RzV5erdZDarZiJu&#10;h8F7Qn7fezn04GPxeizQEw8886KLVrHwXvc8aNeL7LaCSatatQLXinIjYK/qvGjlAedFnVdir8qt&#10;KHsFeVUSUZLeUZUE28NrM06PjYDZJ/AH8PWIwHAShAxAB12Q0h4b2pe7FsJxAXzVHB1HhFj/KYAv&#10;VSTpEd8XfFnoVXEETzYIGtoda7GZdF6mtpEdMzaNsHOTwMXse+4Dws70JciCrNzhh6RtmwHxx8rO&#10;YeKmQTpXD0Gv+yBDODapa5c5hfL22KC4deSF9zxG+XVt7aGHAulPUQon0nplA4j6QAUYysPYmFSf&#10;pv0fAtviWOQQNp7Twr3oSE3rE+Zzm+7ZOjiIKgIqtwnZxvpA9usjoVcOIuO5Urj/a4Vf8T6Ptass&#10;dA/jn0KwzZnv+rl5b4djJCBKc2h+lrA2guz8WtefPcCCqwH2k6nfx3Hu3ch6Q36sOe/YWA2pDrVP&#10;zSrd75hjHcMJ01DTMR+Mp+x398n2OUCviggTR1oxScXkK+rcXY5o1f2tgsHdVYHOwTivCGcMekOO&#10;zhhy5pQvyfkrt2qvd2aHN3cV7tY3f1r/5z/8ofkSJbVhUVFRUVFR0d+uCvgqKioqKioq+sV0HwCr&#10;qsm8bXXB7I4E/pSEToXlUxU6BeFUFUdQLJRoLiKxBhjgfO96Cqn/8rpXSRuIFOgcYMTkGWiJ0HAf&#10;WHJEN0R4R8C5I/0ZYJMGEedgf+5cfSmtv6qq9nabC+zly5f61Vdf0cnLl3QK8N0PqDBDXa+vp41U&#10;M0x414H2lys5VJYjVVp41SMRHLfQhageeMFBq5i1opPGa+VVXeO1EqD2iqkoJl5l4j3VrWrddO4w&#10;1wqcqLJH54oT4wRTdKmegqvmfcFXADGPgQEWGtiUZblzCIhPzyfB2p4KheBn1UOOmGovBNR1cDAM&#10;NV9sXa5Ht9UE3PsaRhaeJTJBXa8xsB/cVTHNYUwPZ+vUjLm1NoK6pk0hFSIhBu0DQBirgTUW2P9Q&#10;d0IOOxPQ9gD0spBjLPgenRQRfoV+hXOE69o0hy7Ufsvm6TGwIg+GB2AQalnZejvbgum5tr1vcAZK&#10;CoHG9qr3UVjjoc01pzWX8jl77+vA3k/xv3GWMtCOmI608UPK1gE0buzTiPNaB9jN4+DLHmNfPAV6&#10;WRBpr8/0NGien3+0fR9wjm2yjqrGx/0wrG0LsGx78gcZYm24eP0ALUMtrISajNzvY9DM7j8b189c&#10;XjZtKSf1DqMTNl5ezTUffhgj3zND6sXgiExrhG2u7LxfwNPvJbuPBhdteLiidiw1QSqm1jFWFdEd&#10;k94y8ZUjvXJEl0w4I+DMKd64ms5AdF6JnLvp5JLXegXIbc3tspk0KyyXzc75efvfPv/cv+xvtSc2&#10;t6ioqKioqKjor0YFfBUVFRUVFRX94noSACM6FZVPCdzVAAOOVLFQ0FxUdlUxEaXao6uHJdIBsMEB&#10;tgUsdABMQSAhgjCpJ1DLRGuC3jFoJA0inznWNwDOmHA26gI7OVif3KDd/wz+C0C++goAvsLLly/x&#10;DcDH38PdzlFh9W6y6l1gHu0eYTpX7/cblYVXPVTVQyU6bIXmjfpZ66luRarG66QFTVVk7hU7otgR&#10;6MwLdlrFtBVMW9FJK1J7hfMK5wXsoST9+AwwAcZx8QAMoTBxiPDqaTDJuHQQoRRnQCGHI2L+Nh1A&#10;BHUuAOoPEMRAZjhJ5xQYSw34mLZugq8YCI1nsQH4kP4qBIgD2AhB59D3+wCKlQ2uDuNGqeshBzbj&#10;IMGkkOv/8zGgx31t3qbQ3rF6T5S9JzjT8lSHoQGEmALSUZfSL9TEsaDiIQCWwCgDDQbXIBNqA78S&#10;15Q5yUbwf+S6dr4aCXXXNmsefYjYrJOKu5pFAdryQ4vuicpBE4CNToRvrRty7UM9uO4+iSAlQAwa&#10;4F1w4NSOUJEBG1toy1O6aNdjK+ke0l2/h6n8tHs2fLMViN5zrm3neGhtxH6oAYubbq9wt1nIFPYk&#10;Z1ytYf1aF1mreXrKfE/Jsda23qWfHTF9age7HAe3V5xv+5kznC37fCezt9633+d7jP27wML0x66l&#10;p9y36WdhdLL1cFcnzL5yaBzjzhG/c6QXjnDO4DPn8JaDuwtyVoHOHPMlOXflINfM/m65bJeH04P1&#10;7g3aszP4776A9MDrqU0tKioqKioqKvqrUwFfRUVFRUVFRX82PRaAEfypEJ1C8akCpzA1wACai+qu&#10;qE68om472EPepEDc5nQxT14rESn1JWiY0DCwJqI7Hmpp4IoJlwQ+Y8IZoG9yF1jV+qtpVd9O5rPl&#10;5O5i/Wxn0by9g48Q7Cvg5UucABsusJV307rmWYN2DuVdAc8bL3u+xWylMhGlau2lbjrotesFBx66&#10;r8Ceiu55xb4X3fPArveYe+isFZ22ikkrWnvpIFgrygKQF5AXIQH6lHz3g5EhYEfRHfBY6NWPMYBY&#10;b8g6aVwPqDpp6hTJ4Ej+1P/gEMsAU4AfbK79VPDlqIcpnNbconAu8zoN8KeunhiYzVLnhZ/117Ru&#10;MuuS6C4V6zVZx9eQWjGpKxaPs/pL/pVvQWZXYyfW1gnrznxJnDghUB2Ujptx95l5IzvODwTBA/hq&#10;BVhLDww0wA+g5uACSR0lFqjr0IkUuo2BrwC8mr4uXSsR0tv3PkaUvDbrljfB1/u4lj6Gwvi0Bsw0&#10;koLavMdMNIDnievHP6Sey/QQTLqvTRZ4BrDTXT/Oe5XN+9jJNP12uP/Sz5t0DvLT3XeOe12hhAFI&#10;DeCrB4tjQDUAnpAG1oVUgpzWyLOgthWgyWDagLu2fGCEPdp+BiT73gjsCnuvdZ5tAC9kAB3xvGMP&#10;U+Syn3MBnlG/gB7aL/JxjyfceLl5XOgTYh/D+urhrkyYmtrRrWO6YOhPDvgPZv7BAT8w42cGvQXJ&#10;OfPkklSvJoO7a2+FJZqdT9G+/hry4sXwkV6CO0VFRUVFRUVFvQr4KioqKioqKvqz630AGAGnkgGw&#10;VmRXgIkX1K2CvSoHACY6HkDsr999zeqAMdAyoaFQXwN060iviOiSgHPXu8CI9Y3rXWCk9G53wld1&#10;Vd0oy3LP+dXUBqUAeQMovkpdYO924GR6UfOqmqy8m7Y1T3XZzMhxvfaoGia3XLWVKNVryEyV5yo6&#10;B+ueFzoQlSNVPhTVQy+6EOieV8xbwdyrzhrRqe8hWCtwrcJ5UW5VWRQQUbJwULNBGsCVBUAPBJtz&#10;6GWhVHBUhaArm+BmCj90a1ty8KCwAdOnOb3ydoeAa3B6WRcEmWsM7zXHd0AqOklEdXjkfoA1JvgZ&#10;HCUh8Nv1TTfcGrkLIoCkpocozQBt9FcX8cxBQxvAB0wfDfzJAZhVgF42cA7zswB57Lratg42wJfX&#10;wS0T1upGqr3k2M2UqtsckQNIUEXrN8GXrU34VPAVgPRQK4gJNW+mOvxLKB/jPNVhvt9Yd2Nwe4Wx&#10;H85p7H/bQONDbYoQUrGWmIqxAyhx3quR8dPsZGGfCv2wrksLZgbggwiG4mnGzxHvgYhGIzzrTpbc&#10;W2Z887UZ2uD61HohjWuSDtPsrz4DtUk61ZFFGvf67kXiwDJ73LfrGoYAACAASURBVJC6MPs+zuPm&#10;QwahTTk8F433akXj7sxcal4ozPsegl62Tead9nNqA06aYyykD4C65q6u14TJV6yrieMLR/SjI3wH&#10;6P9LRP9WE/5Did/Wzr0r7q6ioqKioqKiovdTAV9FRUVFRUVFfzF9GADDkSgdisqeKHa8YtIqKi/a&#10;pfpTZQEgmgKe7Prd1/vTIC6Z6M4Rrolw5QiXTHzmgDNielM7els7XExBF5MJX5HKzbSurpX9HYdA&#10;1QnaM8BffQ1986JrxsnXoP0XoADBmsl55W+Pqra6djXv8Xp5yzdrcuLI3UkzkaadCbkZWHaIJrve&#10;t4cgPhDRhYgcC2HhFYcisvBKe61g3qrMvdCsVZ22gmkjWvtujNh3oJA6AEaDk8oG8ZKA5JMChAYE&#10;9OcJDoMhdeEWO0UEICZlX/K0fipbI+apwXDbfpuOKj+PHYux64U2DunHjDvBpveK9cpoYwwUMcgb&#10;XlsgQAiAzYAvr0lqwF+TcvA11LjS6FBTjVHb/FhgLHgcxzMF2QGUpDW/7gNfYZ7Wvk97J10wm/s5&#10;qjnOVZzjzdSSYW555Lr5tQJQaBOnXoQctu+5yLyyQCW6vVKoQdje/19att9eM7eXhZ19Y8LY2b4E&#10;mAjEGmwDUKJYE+o+cJG3J0CdRhRrbyAKujGbMHrHHJl7M4VJmp0zuW/Neg7rIsB0u1cM7cr2NXuO&#10;bQDYnsKmJQz7gPSNy8fKkXEyZtAr3E8DrPQY1quF+OGkAQKl+6a9F2jzvhjG42HYZe9vmzKzte5M&#10;Sl16If3ptnX/FOWfZ/azLEDHbrzSBw6G9/f9sus6fP7V/f4ycawTpnbicFM7/rki+iOT/jcG/9+K&#10;9nvnJj+I+Mtdmt02ExR3V1FRUVFRUVHRe6j6SzegqKioqKio6G9XCiheQQmgf/oK+vmrT/ztt2iW&#10;7U/rZ4vqtm3bG2a6aFucM/Nrgn8tRKcE+lShp0x6AqUjUjqAyJyIZkSYErQmpcqLOjCRKkighJHg&#10;JYDO8AVAoY4AVpAjoPKqEwZmTDoXon0mHAnRrSM9VcJlpXQuXi88+Lx1ckYtnddOL9bL9nwymVzC&#10;VVd37fK2vZ4t3c8X62cvFs1n38OffQZ/BegXgHz1GeTk66/b/f0X670vQBPsUQXQD3/aJdz8xOup&#10;Y5pWbnpQVeu1qyHrCamfKrldZZk74j0iWZDgkJkXAhw7xaJiHLZCi5axXwnNPWGvYux4wawlTFrV&#10;yis5T8QKkFeQKmh4st8EIbcFlyPk2hLMNF8ZJq1WHgAeO3dvcQoOEa/IwFyXripE/xQ6BMqfquHJ&#10;fQIopBrU7ipD/7W/JqVpuR5ymYXAOvr3a38dRRfgHsLrfYBZEIFIDACHvkbQFV1eT499PuaIDw0e&#10;B3Hf1zCQBIUHICD4PkKfB/ntmot1iSL4wgaoVag+goAk5yYwFI4IygY29u/rwBxBqZ8wpG4cNefa&#10;dl17LYcQre/mkg0c7a79uBHPAYOFRUMaUdpsVjLnOvKzj6h8jOu+bRFgUQKTwj0UgXCEXmHM8xR3&#10;hP5+faAtA5iCcQ6ZsR8giipECSKA5xTORTjVtcBCjwHmme/DGHTAVuEt8LHtMucfalCZn+VjGvZX&#10;s0hjylrzvm3zGq4Z5qHbY+PpAuTKYXqAOdgAV2Fvx1ZXV/y9AWZbYNe29ob5t4CPFFDu7iPu55DC&#10;nvm4rWBDm59nqTN3GHYKY0Vxrqi/r8OYmLUc1nWoIVfFrzpxkJrRVoxlxXQFkXOvdIa2fXu6s/OO&#10;j7A6+ya6uz5/MQxNUVFRUVFRUVHRAyrgq6ioqKioqOgvrvcFYBD8zgEnAn0OpkNW3QdhjxW7pDRj&#10;woQUtag66op6kegmAEteK6jLfEhEUCcgp0AtkCkr7TJhTxkHongGkhMF3UD8FYMvCHJBoLdMeKN+&#10;fVaBzkT8O7lzV/V852b19m75bsev3EW7fvZi0Xz/PfzffwZ/hRfaB7aGZnz2B+Cr/+MT+vbka/p0&#10;/wX93SHYz8DY3XX1DapKrycrVNOamxmpzpncHI73GpKFExx6woKJjx1wJIKFCI4q0UPvdN8LdlvB&#10;rFWaiGjtVZ1XdqLKAmXtHmunsehaniwgCYD2Lgyb+o2T3w8oaRhz6+waztmHb5PgcB94TtKJmShv&#10;H8NF4BRPDXwOwM9+30eFw0AQAFKCUArBRtM22rb37fTa15YRhRKBSDfcDUkdG+3BEfWIj/r0bGID&#10;7o+Pgg6AL2urFW35Ztt46saL+OYQ6GYAxF2wWpRA2vUDoM3UgSYonjgmNtxXAXp25xlS0z0SfhI6&#10;GOvM5IpxauQ12Gy/GCmEyQPjuThE+FlB2rvXAmixMO2BiUzvtTSoHtLzDXXJTHvDnA/XoDR13S8J&#10;wKLbR+OcZdfN9wem9PeK4IKKcEFpqNRkOf2oAuwJjq+Q4jAAIKAHsdrNj0rYWyLMisBz2BkS1+LY&#10;HDJpAn7S3a/fz7Jjhz6b84R12K03jeew83pP/+MYdClHI4TSBDLHNmi8Xn/xbaDL3qfDfr8Bx2K/&#10;74Ndo33QzW/tGIUai6TaQ/bt9+FjlH+OhT2HzUm7hxn6RxHC507YOxDdqXHvMucLbrsBqhEckVaO&#10;xEE9COsaumxZlnyJ1f95hOblF5AvCuwqKioqKioqKnqySqrDoqKioqKiol+dCI9LgQj4EwWeA3Tq&#10;BccgHHmRZ6I4FKUDD523XndFMWlVawWxqDK0A2CPBQDcUQ4lQJggDmgdU1MxrSrCqmZaVoyb2vFV&#10;RfrOEZ85wllNeOMcvXVEFzXxBTu5VpKbGtVN5WQpzc5KphdrXiyag94J9gXSNEaUto++AujvAf6/&#10;vof7/Q7c7d1Frb6arOCmNTUz8TJX6SGYtAsVLDzwTJROvMixKI5FceBF973q3CvNvOrUK6ZetFag&#10;EgULwOhqpQ2pImOKt8wNQDbYF+tj2QB8UjOrP0OAN9YlMYCPLGgfgs8hlVcHpcjUefqwOl8PicyL&#10;ADxopJ9Q69qy45QGRPM22qCzHY/ghAnnlx4ahXSKjwVfaYB9M33bEJgm+zoNIicwpT8wDUSHQPpm&#10;8Nn2L6Q+HFL/BdinMbDuODokrHsigq8UNAzuEgt+HhiPIVWcxlSHAdQxb6bk3AZp80D/2LWSdYzY&#10;Xxnm72HvHg1XTNe8BYPDfRAPGMYr1BSL93IKXj62bL/T7yM8ikCEhnvLHh9AcHB8xnsivd+3tqE/&#10;1psUh61oXHOIgC4BrEjX7NgYpfvi5nss9LF738Y5knHKz4CN421/7d44Np8RRkVHlm1HPF/Yn00/&#10;NIVXFnSFWnvBwUvmWrD3RNbprbArHzuK/Uhq5CkgvY2WYFN9hhSZ71ffLt6/6Tqw+7W9h4M7zu4/&#10;9n6092HYl8L4OAIqxzJlamcON1PHr2uH7xzwX53qN66W/85L+YFv9q/+4R+wxubSKyoqKioqKioq&#10;eoSK46uoqKioqKjoVycFHnSAtS1dVJPqDNBDiD6rHY5a1WPHdMqK515xQkJH5Lo6YCy041UnQqhE&#10;4UiIBcoAQfo8Y5q2AUAXEBMFEToXmKo6ATtS1F4xJagnoUaBQ4EsW6JbR3JaM10K47zyelGzOxeW&#10;s8rrBTFfKuGibXFdcXODZueG394t3+3srNzFxfpfVovm4C5CsBDfD0zlfyOQKuR//wx+DtD5N4v1&#10;5BjLDoKtatbqcsUdBCOt5itZ709rd9C2OGbmY6ieCPBMHC26emDYV/Dcq+6J0I4AM686EdFKwE5E&#10;WQASBfkOhBm3Te9A6GFFgEE2gG2hgB1b+7S+dV4MQUJNn7LnPorK2g/GSFD4l5RmLxQAKLiY+gC3&#10;+d2GA4RCoL2bwDHwlYCkPiJPCkjvDCPKUqu9B/TykqZoi7gHCFAlBLNZY4B5mFt73nC8prW6GKG9&#10;aR2grm/9lTiG+bU/OKR+TFOF9en7kKbAQwiM94MeHRePVweHupYxm7YhDfQHEVEy3hYe5NAG+fvI&#10;XBPWtRTGkR6cy/yesrXPOkiYwtVwTFhTFjT7PlVbZ7zTDfDwMbQNeujWkYoa1qyae2jkXZ07NT0u&#10;eYcGuNnXcutfD8Cx309UFR6d20syJ+bG9Q0ESdqZvXczdWp/eDIwYysq+y6DVeF+Ha4X4NxYW8MV&#10;tBsrMcfafTPfv8OXCLcM6Br7avZ92737Zjrf88IDufk+E0C4otsAheO9ct/ePzbC92kAU9zVeQvg&#10;fYDtiHvUMF5mbPJaf2mKRwVTX06zy9QqA/cHPBEJqRIRqG1Ak7194OaRDS8qKioqKioqKhpVcXwV&#10;FRUVFRUV/epF2HSAucVsMtN6xk2zq67aa1X2AXeorX8Owomq/M4rnYriRFSPvNKBqMy9YiaKqajW&#10;AlQicNplLaIxANZfv4MuwJDOqGIoM2lFpAwIM3mGtky0ZqKlI72rHV9X0Ju64quKcFExXTLRhQPO&#10;iPSCmC6Z+IIh10rVTQ25aZwsp41fybRd82rRvL2D3z+LNT76JnWh8g7E4UuAPgfo/Bvw5Dh1grVU&#10;zdq22WW4fU/NIQRHqrwQlSMBjhU4UsXCA0cqeqigfVHZlc4JNhHV2iucFzivym1fC8xLhxxCEDYN&#10;hGaBvwRI0ODkCE4MnzsM+gCiC+ehOAdjUczElRAWzMdYeI9QDj0saLCQzL6P0qMR3zW+9nLnVXAN&#10;3Qe+Eoir0TnT9mM+ADTTPjuPNn3ZGLwM17AOomDJsdAq1MixHbBOq9Z3Lo5Wup8Bm+4bx9FNSKBt&#10;y+BBADU2RoPrTSMCTF1vWwbV9Okpa03NC81/9kjZuepqn3WOlzBOIT2bXWsp+Aq1rnQYd7lnLX1s&#10;6cg3dizy+lkyzI3ZW8z+snE6c4HgvmxE0fg01eEAT/r/hHU/QJxIhBPZMR3uAWgCwPL3Dt/nayZZ&#10;r9HZmR9L+Q/6BgxpFvOUoebc+b4c+xn22szNhbjnbANdw3+ztm5ztuUKzRxqm2XzYV2xYU14s34H&#10;VyxFp6Pjft8x7Riula2zZFzN+AQHWc3d13Duoa2I1w7HD2MYzpOMOylUQURdCUci70g9g9op02pW&#10;8fW0ws9Tx390pN+SyH+tavlXt9Qfi+OrqKioqKioqOjDVMBXUVFRUVFR0W9GlAGwnaMfqru7WV1p&#10;PW2pmolv5xXkQBhHUJyo0Kl0AOxEVJ4r+NCr7HvFngI7XtC5wBS1dmYiVlUKGdtsIM66LBylqbaG&#10;J7m77EfCpH0qRF7VRKuademYb2qmGya9dowLRgfBAJxVpBeiHQQjlWunciOT6oYbWTbOr6aTvRWW&#10;aHY+Rfv6a8iLF128k4ig/R9z2yDY/BYV8G7iXTUj1+xAdE+dm4vqvoouVNxC4Z8BdALFsUCOFXyg&#10;IvsCzL1i5hXTVnTiVetW4EThvCh7dBAsAMN0zLoaViHFoYUJIagdAtBe49P+gB1Xm77NADDE1FN5&#10;kDh3Uv25NHbNrXDmCScdAqgmQm7TTeaBduuiCN8P0KtPLxiAo03VBWwGt21AfNS5F8CZgWiE6EBK&#10;QIzpfABlIqbuUjhHf5Lg8rBrIEk7tn3InqQcRFkg8T7ne69rP/oXvcy6YOpSvFUJIKQICTfmq08d&#10;2KeYbCQFCo9tQt+M99KwNnPolQEv6wZNoYipw4YIR0bPie4cYe0H19cooMpAkQVRGxAKKeC2aSS3&#10;jd3GHmXgkv19/jpfi7aveXrUcP+MAa+Ydi/dYy1oyh8cyMHQBmgMLi0D5x8Dv+I89+tP0ocobMrJ&#10;MME5eBpSo1JfW4vTVLvpuog1I/MxDvtrAMkhdWJt0ocO4410LeZ7YxyD7rkQ6rc6QFuAGiKsCFg7&#10;ouXU8c20oqsp42xa8Z8Y+H8qbb+tWP7Y1PLG/X+HN59/jgbbl1RRUVFRUVFRUdE9KuCrqKioqKio&#10;6DcnQvcw/ldfgc//3gCeg3cT3NY70HYPpIfK7gi+qwMmRKde5FiBI1E884JDAQ5EdC7oAJhCK1Fy&#10;qmDt0yBqD3U20q+ZACKi+0b78iPCRFIx+YrU144aR7R2TCsHLB3TDbPeONA1Ey6Y6JLRQTAivQDR&#10;JRFfVE6ufCM3XFfXuvJ319Qup9ODNW7Q/vcz+KPvIC9fQvoA38bD7F8ChK/Bn5+Cd45Q3d2d10ut&#10;pzXW05qqmXg397reB7kDURwDOCbQiag8A7AQxUJAeyI6b1XnXlII5gVOgCQdonTgsLekxUB1/y0Q&#10;CGEffE/SjvUKbo4hlRtvjnkeVB0LUP9WtQnxttUES+FX8noDImhfVyu+lv5MEfhkLo/wmtLfJ22w&#10;zrM+ED2k3uvr7rhsziIs0wRwWBea7X90NfVrgmP7PqYS8PUXlG79JtXgjKQwzmmNr9yFGU4X3DOt&#10;Khof4bP0awZmPW29Nh53z+WgIYE2iNfMIapXWwMwooYxxxLMOWMNQAwNU7WQPdZXG3mrgVI9DHlM&#10;H7O+jG3GdgysQzWBJUhfbLumvYYdv/QaqYvL1uUKqUOH94wAL+TnNG1GD6DsdcfW2gCtxvpg5jm4&#10;DsP9F1IMOk7HJ3VnxvPHNIMG5pnj8vqQ9li7z4VzhGsHmBzuJbtm7HoxYz64uxQQAnwPvNYELBV6&#10;R+BrJr1xzNc107sp67tZzWfTin+oRP6NWL+fEv3Yys7l5ydYAvDYvpyKioqKioqKioruUQFfRUVF&#10;RUVFRb91RcDzArz8l5/qZ4tPJrfLs12RybyauAOFHvpGn4Fx1Hp/DKJTL3iuhOcieiSKA6/ap0HU&#10;qSpqASoVdUrUx9C6V4kLCX1ADGkgH+hcYExQx9CKSByTd1DvmBtHWDPRypEumeiGGTesdE2MCwe9&#10;JNAFM84YdO5JLtjTORFdrry/Wkt922i7bKlZ7ewcNXfnaL99DcELyKuRePUmJPze/X7nsyQVIrfN&#10;LlVuv/XNoQqOiHgBxZGHHCvxQlUPvdeFgPbaLl3k3IvOvOrUK028dOkQ73OCBYXG5bAjafNIMHNw&#10;EWXwywa+fw3Q4mPI9ov76KwNmIfAd+fYis4tCwpCircktZ1oDxtNwNxcE9lremCMc4gRfh/SFAbw&#10;VZkAezjOpkgMqc686YP2aRO7wH13nnpwkW3W3/qtavRfYmY8H4RP/b0S0hvae2NwSlpwSjl00D79&#10;ZQpRgoMpb4MN+Fs3p/3dNvhjf2/v/SFdHyzsStdyONk4YBl3P1rFa2Vur6xzEYTcD2/G+pqD6DFt&#10;A1+PhV7hmtbtZbggCKlDNkDQHHZtOjnTKw7pL3P4Rba/Mfdu6IOFTskYjvRhqLsm9nMTJm1nep8n&#10;c0b2muMO4bBX2nSZ+V5FG2NGA2h3xkF232xsc3cBWAG6BOgWqldgviTVcyK6cEwXFcn5rHYXOxVd&#10;TJnPa+I3VeV/bt+t3u38z4e3/wA0SMsnFhUVFRUVFRUVPUEFfBUVFRUVFRX9VYiwvQ5Y0zS7kGqP&#10;Ifue9FCVnqvIiRA+EaUTEXkuwKEX7AuwJ6q70tUCmyhQQ9VhAGCgNGhIQ0AtBnBNEBBAxaREpI5U&#10;GR0EY6hnpoaI1o50xaAlM9044MYRrivCBTEuCPRWCW9UcdYqnan3lyC+an11zd7frXy7BA7WN7to&#10;12fwR19AvgX0FZ6eCnHm3M5K7vacc3NS3m+kXRC5Q4EuRORYFQtRHHrFQlT3RDH3grmHzlrVqQhN&#10;WpW6qwcGJ309MIF2uSC1qwsmfX2wpM5UEryNAX1KgpH3w6+/BhACbAZkcwcWEIPOIoA3wMA6Wyzk&#10;sunjttUDGnk5+n2u/DQhAO0G8JWmKIzuC03umdzpE84X5n3iYt0dZ0DOL6lf4vQ2gJ//SyzCxHSO&#10;xv7FZtfJmBMqD+gPgGWAX6kLytZP8has5NdETAu3NeUg4vEBf1jwadNcJmACgCoN8C1AUA3n6BuR&#10;wKJw3bCXZL/r3DoG9GbjbkFIHNdtuMaOBQ1jCURn2oPpDoe5oqF9dm5sW8aUg6+hNQQ4jDtkN2EX&#10;jV43AvQOiIrEK4S5jm3Q5D616RJT51wcrzCsNv1qSGcZ9nrrXsydrnYcLahiSmEZw4AvxD7Zz2cL&#10;6MKDFhYMBtfxxj7TtVW7tb3d3QWlawWuwLhkxZkCZwS8AdHbCrisK76cstxMKr7ZmVQ3Nflrul7f&#10;XPPVcvWvf2hevChur6KioqKioqKiD1EBX0VFRUVFRUV/VcoB2GYdsJu5oj5QwRGA5wI8h+ppKzhW&#10;4MirPlPFoSgOuhpXuqvARBU1+lIiBFAX8+ovauCNJqHIGFQb0rYxKRGUFUpEwgTPXbH7hpnWFWHl&#10;mJYV6w0TXzH0HcBnRHLmBW9E6UwV56r+HK6+1NZfSVXfVtouybXr3Z1F8x938I+FYHkqxErr6WpI&#10;hShzZTeH8p5IuyDCYSu8EJFjEBZecaiChUeEYK3qrBWdelAtopVXdaogryBRsKCDYV6VRJUs+FJV&#10;6ureKG0E800gN3kaPxvfvwZF8JeBL4rB3Oja6QFBn8KwVVPLSFKoYR0PFjSaL/dKN16Ma5iXHnpZ&#10;N5KFXEAKeKxzLbSVwnwToXad66viEMS/v97Xh4jy17T997ke/NeVATQpvOh/bcZoDD7ZVlhYY4FQ&#10;vn4G6AFC5wGlxDHUwYHgDOzXjWC0DhwDYLbpJ/u5QGzrkLJSzXH9+xQBetn6bqnDLEkfmIGk2NcA&#10;YeIb8nEa5s6udw0n0FH4mI6sDsdstKHvGCGbp0eCL9sPe39bWBSUgDoztmFlBLhVBXBkHhB4CHaZ&#10;nnZpIXto3ph6aN01sOnaNP0a1p0BSvbnth25u0+hQ52utE7d+BgO/R3q21FyHJv3W0dhkiYxG5c0&#10;PejWhypCPU9FhF1b3V2qOFfCGUHfKOGMCWfS0rsJu+tqx93M1rra35ut5lOsscJ6coLmT1/D//M/&#10;fymvXr0qbq+ioqKioqKiog9QAV9FRUVFRUVFf5UK4d1tdcCkaucKd4BWD0XbZ2B35L0/FqVTAZ6r&#10;6Il09cAORWVPQTuqOlGgAsipalIHbAhkA0k0MAam06BjHyBUgJQBJYI4Jl9BfeW6dIiOsWQTSNM+&#10;kEYjgTSd8BWLv6m0Xgr86tEQbGOc0lSIK7hpTU0HwcTN4ToIJoJDpQ6CCWGhikMRWXilPVHsetVd&#10;rzQRlboVOK/qvJJTwHlRJwCLKLUKEukgmHbMixUxC1jPvJJgp01pFZ7yt0HKJ66TX53SQHEaPAbi&#10;GguwQjU6u1oFGt+BryaDCvcG47dI7dctcCE/zzBx6J1ZIRAd2p/Bt+EafXBazM+7ee/muB7SJ97v&#10;BvkQ2T6E78ncyGOgKe+D/d4eA/Pe4JaxdYeG3xuYGdwqW//JthmYN+ArdbGksCVrDyL0sNB0DDoF&#10;GFkxYt21bG6tszDcuwFWo1+vAdC2xjmUw68hNeHIgOZjv4VgjUJMW/PMAqT7tG1OLVfT/I33HJus&#10;MXPPjO1lybgMbe5ehPEN6UBjqsCHYVfevuAa7eq/RUcWhvuYsmO6GU72LPva7GM2fS2G6+UPiqTr&#10;aez+Dk6skE61NjXBnLleHLtNt5+9D3IIhuz3Q3cT4IWGgLUqliDcQrHN3XUminM2D6pMq/r2ivzq&#10;U5qvMEc7XcEf/gH+NSAvek6H8dVcVFRUVFRUVFT0BBXwVVRUVFRUVPS3oI06YG4xm/Bds0Ou3oFU&#10;ewLZJ9JD7+m5Aice8jtVPRWlEwWOVHEgqnNRzFR1KkAtigoAK8CqoADAtjZiNHjePf/e1QQjrQha&#10;MUnF5B1pS6A1iJYEvQP0GqArJlyC6IyBMwBvoPRWGResdEEk1174hp2/abReTh+EYIBqZ7FSxUYq&#10;xN/v4F4I1ki7IAvBFAslHHiPA4HuCDBpBbUClRediOq0EdRDPTAFtarcirICTkGVqlYEOBA5UmXq&#10;IqVEqmQDo8H5FZ70D0HMp/51awPCGz//C8kGjQFK1k6ELKm7JtTxakTRCND6Pl3ZNtdM/4Lu6WmA&#10;NOH1fW6W4bwbAfC+F5SDIU2ARg6PhnNmcz2AL7wf7LxPw3gDSfA+/G4MSNr2W7eabX84fgA6Blbm&#10;4xnTzdl0f0/sA0VoSNn6scCQTQeC86tNHF+bfQnOnMrMCfWdC2MQoZ4O6egqF+9TScCXGYd7wNdD&#10;MPHe8YCZh2zNW9dd7oS0J85/Fb55zBLcBsTyeyV3OlkoGdtqz6f9AwAd8JqY2nqPTQUbzhUga6j9&#10;1vgUSiYALekCJffKtj0g1P6zfbR9G843Mqb2+wDPqr6vkwD7aLPPYcyGfg6vDOBCbPPI9TaAlwJr&#10;At0S6Y2qvoPikojebri7BGfk6BLEV+Sr66X3d863S5wcrE9u0O5/Bv8dIC9T0FWCM0VFRUVFRUVF&#10;H0kFfBUVFRUVFRX9zYhwXxrEZra8lXk9rQ9awRETTrzQqUJ+B6UT0a4OmCr2vWJPVHcUNBPViUIr&#10;VXLap/IDlFQfFQ9NAoShdlHtSB2ROiJRqEDRgtEwsCJg6YhuCbgixiWDzlVxAcI5A2cKuoD6S+bq&#10;wnu5JvY37PjPBsFUcAjCoYIOvcgelGZedaqgiVedieiuKKZeUTeqrhVwI8qN18or1QKdQTEFdEqg&#10;CUhrQucUQ2eS4x46kK351QXf+yG3gez7h777aqKklP/+gaDxL6UUTI3LgqgIHHroJYq1NzWUEqtD&#10;GvhPgr5jIAoGnD0BfI31xx6rGy+2soHNWkUB6NzTlveRDeBblxT1HRtSByKteQSktdSSNHDZeASg&#10;4yXCrdhT9BDCnmukJtsDfbDwzpx5oz3WWROu4TWupdx6EsZjqLvH4w4eCQf292ZIVRnSXmoAX2pc&#10;ReZaAXZtA1/vo3Q8UrqUpykcW69j57OnseskmW/0+5Fi6zyG9ebMGgdSALrtHmR0+2DNNh1odFve&#10;d4+E9nRzFuu7xXSpXR2+ob/YXFOjtb2G1zTcv8Gda126MNfPgXEcHDvGcXyC2ys4QS34GuvnfRo5&#10;ZivwAvSGgAuFngP0RkE/M/T1mLsrpCFuqVnt7Bw1d+doRzPHfAAAIABJREFUv30NwQvIq+LsKioq&#10;KioqKir6RVXAV1FRUVFRUdHfnAj3p0FcabvHpIcQHCnhBMBzUT2Vvg6YAkeqeuiV9gWyK6IzAU9U&#10;pVYipwKnnRNsA4JtC+wTbN2cIYinogooCUiFiTxBW8e0dqAlkd4x8TVUb4hxBcIFlC4BuSDwmYIu&#10;tIdgeACC/ePI0+c2+PtYCObZ7TrhuddmT6meqZdpKzIF6cwr7QqwL6K7Cpo0onWj4FXjq0aobsTP&#10;FNgTxZxAuyDMCTQDdApgCqBGl2qSAWVHIGaCAyhCCB1xRYyPfQ4GrEug+964ev7SAGxEeX8Gx0Zw&#10;ffkIF1Jw0IX2k3Nnkf7EfjCSKuzB9j4i+vzYf4WE8e8C61k9pI8sCzMGKGTWgU216TiumwCMQn0k&#10;Czhy51h0fOng1kvGzQASUU3qbCVjtm0As7HZgJAWjJn3h9M9BNts6tEhRZ+ma8b2Pbj06r72FMM6&#10;i9JxsMfbukwy1v8nyvbV3tMWKD32Gna+uvMRmDSOCQxMRJzz7vXm2Aaw6/q6eEw0wKjg5ByOz9oS&#10;wFdFwMQRatfX+aLtdbJCP4PLT1UH4On7FKnDvJi5tH0Pa9o6cDfBl+kbWZcgZfeD9ukxLQiOY2vv&#10;SYJNtdl9XlYUQfQH7gsKQCnceoRGoWsC58DrNQGvhfAjAW+I3M8Ev+nuwsH6Zhft+gz+6DvIy5cQ&#10;c4sXFRUVFRUVFRX9girgq6ioqKioqOhvXSNpED+Z1MuzXZHJXCdygLZK6oABdCKKY1U5VvCBV9kX&#10;xVxUZ6o0FehEVWsQOVE4KFihrOjqgYUL27/ChqfiiQYXBSGmqSOCEpESSCpSIULLTI0jWjF0BdCS&#10;CDekuBHoNYguALoklQvHj4Fge+vmFi0O4PeW/yr/fnkpR198Ed1gps33Q7D11KGaytrPqnpai7T1&#10;Wqkm+ImAp6qyK+CpV9RrL5UX4tumrddKU9/6uZI7VMihKg5BtCCVfSWaQ7FHwI4CM/QAjBnMIHYU&#10;481eO6gZgsvJOOvmmA+uBNoM6A6BXfv7vxAAe4xCIDsAhQF+mQC2Du+8H6mNQa6HwFcOA/K2PQUs&#10;bJx3BFhQjxZywPkhGtLgUaxLNlwXaRA/BPCBOO4dpOjrY5n2J4BpgA39/801LAwI4MOCoKAnwZmR&#10;X1D2HqJ+VWyBK9vOT8OEbGLl8PsAvioDPAL4GqslNnwdYNHHcX3ZOcj1lPWZr3Omvn6VSbuap/IL&#10;Djpv+iTmQmHvDzCHKb2XwziFmnDhS4RPHVSqXQcYa0eD024MEg9rCjGtpTftG0/ZSWn/h3abFIaw&#10;gIyG+R/6NuL4EkS4F65vxzrAVUZ0ew33IFFSZ+599mUKtxZ1RksAHtAWSmsQ7kC4JsVlAF4KvGbC&#10;D1B97QlvWHDegt+xq26Ku6uoqKioqKio6NejAr6KioqKioqKitDFMG0axGXb1QGbaT1rmmbX1gET&#10;xTGAYy96osAzUSxEsFDongBzUcxVMVNgqqpT0a7Glfb1wLClHphN5xaClRZYEABmUoaCQcIMcUSe&#10;ST2DGmKsFVipYAngholuFHrtiC5AHQQD8xlDLlRhIBjfiJPbmvwKy8l65XxTVW2znB+1/g7+H8/g&#10;v/uic4N9+eWXePXq1dD0MQh2eXNeVeuqQk1OK3ZoyK0rqmh5PUE9m6hyvVy1lRJ47VteCbnblUxa&#10;5pn3/gDAAYgWEByD9AhECyiOABwA2Fdgh4AJSCcMqplQoUuF2Keb7Fx2fZDYZkBM3DQ5TMnB1xDQ&#10;NoHXXzsA23B99bW+YsB9QEWbFHBL4H8bFMj7njvmhjeYY58KwMZgWnbaR5/rMW9OaxTF4Lx1u6SA&#10;Og5dgBNekLi0kJ0juressyW6p/LxUt10MX7ov+C2QcrHrOfHgCEKKfsQnayOTAo/xHUqOj6XT0l3&#10;uNFu+wPDebetIUX+4v6LWFAZIUxMvRpIfOiHTSNoAc+wr2eAMDi+vMTUpe3IWMEczxTT/k1cn/6P&#10;aSMFYehmaFdrYK3PxpmyYy3iDL+ryDys0c85wtgguNFMSkLzYIfa9Ioa6sr1jTN77vDZiOjscsPP&#10;zf1zz/SNTKdqks6QWkAbACtAlwS6UeAdAecKvLHAS+Fei/hzKF2CqmvsNnd4V9xdRUVFRUVFRUW/&#10;JhXwVVRUVFRUVFRklAOwvA5Y21a7XLl975uQCnEhHkcCHEOxUMKhCBYC3Vdgrlk9MEAr6euBKYEC&#10;BBsu3j/VHjRAmj52FlI5dQFFKBOpYyiDhAheRD2ABqA1oCsiWjLhhohuCHrNRBeqekmECwafKdMF&#10;WnnnHC5F5JZ5ctuKLie1v/N37Wq6M8ncYJB/v4QcDSAMePWqa1yEYN/w0c4XdLP7Pc+rinbcH0je&#10;/eze3lXu8MQ5LMm1jvhqdcfrJZE44ttbVy25mWiju6irXRXdA2EBlQWUnoH0BKBngD5TpX0AuwTs&#10;EGGHCFP0dcRUtVLAiYJBxByHjABAVUmQOu+2rIMYcAWBOdawyQHYQ8HWp/y1/aEgTZGmkWt8DJyH&#10;4Ptj25PDAMMPtrqGuu8pgWBADKYPad76Ez6GMyQp1gyxSKDFR4RBaWrC4daE9hQ1BN9DMD7AAOvo&#10;EdUNgBC0AQ/tmsreGO5/W2ftqfDwvr6OzWP8GSU/j+OtsW0j583rsVl4EcdqfJzsBS3sGmqAjY3p&#10;CLxT89W+16bCi4BNnzSOEQbFfgUQWvXwK0C/0AgL+obUhYgQNHd8Dekze/C19pqCoZE2hbpXIa1k&#10;7foUgCPwK85Bt0+0I26rFCrpgIHDfWzbbcHXAAURUzCGelw2BePQjsRtljol7YMgwzoyfXnP1KcK&#10;pOkMCVgDdKfQOyiuFbgC9JJAPwN4o4wf2QCvqqKLtl3f7M6Ob99e/LSe/adPmm+/Lu6uoqKioqKi&#10;oqJfkwr4KioqKioqKioaEWFLHTC8m3hXzcg1OxDdU+fm0ui+qi6UcKjECxE5JuBIFAv9/9l7myVJ&#10;kutK85yrambuHhEZmVUoYgABZbCg9AItM5vajsjwJfAK8xoYPA+28wDgSIvMCsvGoqWFw56msAhk&#10;ZmVERvifmek9s1AzdzUPz6wCSDQJUo9IZPifqemfWVXcz8+9RT0wQRvPTrDWpQYZ0GQIBhl5BjKZ&#10;iZ1dIXOw+xxY5MklYDnYmuPEPpkkqAQhGTmQ6I04EhmCgdzS9cyAB8geKX8U8cGMH+F8FvyZwBPo&#10;W1q7DcF36ZiOjrYPIQ3HXRpv2mHEq69OIOybp1/rZ2//Wj//OfTLYh5/keeQv/3q1/zR3R3frL/m&#10;bQv+LoI38e/54XeBHxujPwVz7eLx1RdNPPadPK3Mmpuk4U6Irwj/EtIXAL904TUNdxBujbgDeQP5&#10;jYMbCJ2gFkBDcjYYBMv56yjAJNAl8znJnESRcD+78ObA+QKAFS6W2elxImoXgdcSGv1BQfWikTJw&#10;X772Oc2gJCkHs8t0h9fcNWVfL9u+BCwvwdDLoHMZ+L6EVHOKvxl2ePHepco5PT9eumhOQOiinU/N&#10;0Xetw+UYlmuaV6Mcd+nMPI1PF+n5sJzHxfmK83wOfM2HlwBsnoPvM65PjvXF/OYH1/ZzqVNfSohZ&#10;tFumgrRizeb25j1QulkXULU4z3nvXKk5VkKWK2n48uE6j6q4dk/vq3TnfR6AnfZHsVZnCMqF42u+&#10;L8/9unR9lTWtULQRp3SJM/iaU5b2E8C+TAtZ9q1MeRiNaCbX1wzj5s/MWoKvcz25uT+lS68EZgv4&#10;yNOXMGDTHM9rculCa6ysX3me/3keUgFUT+Mp5rq8H88Q7nJvfUYqfl6mMwS2gD5CeCT5rYQPIt4b&#10;9HsB74Dwdgm84u7bh0O/ij8c8DOk3/4S+j9/8U/OxllVVVVVVVVVVfXPqAq+qqqqqqqqqqq+W+c6&#10;YH8BW79B3O8/NIfnpmtu+q5hXB2T38jDDYPdysfXcrwW8AXAryB8meBfAvYqud85zqkQ3dU50LgQ&#10;MadCxNkF9iLYO3foBYxhGWzPpYMEkXAjEoFEciAmCEYeCGxB7Qg+U3giM/QC+ZE58Pco8WMzucHk&#10;tkdIh9iEPY7er9D2bUjD2KZxuHk9rsdv/N3xR37zU/iH3/xG3zw9XYVhl/rZCYz9Nb95+rtw88VP&#10;w9YfGlhsMQwrwDfmuKNw58A9gTsJdwa8cvINiXsAr+R+D+MGwNrEVaBWZmyjIYYpjgsxJCn67AqD&#10;zEUTQHdZQnaEuc+OMLFMo3XpZpkdQGUA9uwkWQKLz26w6d8FOML1ADe+I9grnFOqjS70aUqVVkCZ&#10;7wvkLqHNeR7KOShgQNHHC4aT3SoXrqhr8OsSyrBwkpTtvQBBl23g5eufG/cLGLQYx3llS/i1gCi4&#10;WPMLWHMJ5kpn2adSHS7GcIJEKh5/fkzfPc5Puxe/E3xh6dCZjzEu09CVuzkfc4aEL6+LM3gr995l&#10;vam51Tml4uVaAMt5n98PPK8dULjOijFdm0sWv8t1mx1R81hn99Mp3WHRRgZsKuDouY9LiJZfkM61&#10;+o7jfA1fB1/nuT8DtNn5VdZXK93Ecz8Wbiud57R0r83b8tq6zeOc2y73dJm+sV2ALy7W9QVQK+b5&#10;BL1xfn65LtfE5ZI6gCQpkRwA9CjTGRIfJLwT+M6g34N878IHGL8l+Dj26aNZBV5VVVVVVVVVVX9O&#10;quCrqqqqqqqqqup7irh0gf1d+PH6p2G3f2iUYntEhmCews1x6O9iE17N9cBU1gMTXku6E3jj0K07&#10;1g6sXGoFRRWpEPWJemDAHHg9g5fLgHv+DEVmCGaEk0hWQDASRwBHI/YQDiR3AnYgHil8FPBI4IOR&#10;H0k+g7418NnMdhj8wJAOpngQUh+sG7rGx+3g6bhL4xfrMdmrH6R9+nttx1E3u5/6h/0ZiP325xB+&#10;eU6VCCxrhn3zhIC/eBvxeGzhqxU6XzVoNkm+NoR1om6Y0j2AVyTunXwD4JUJt8F40xhugnHVEm0g&#10;GzNGSa2ETkAjqHEoShaSe5OEMAqWXOZChmGS5VgwQSn/hrhIwVUE34GXYODksvpMwLp0o1w6m8qj&#10;yqD9pTus/ORlusPZAXau4aPz51+wB54aKx1VMxgpg/uBy5p0ZwC4DEkLk9vFz/1KF66fciwLV9kF&#10;UCsdT2Xg/HIulucvfl9ZhwWwu9IAJ7DM4vklJCvPcQm+Pgn2Suj1mX6XL5zO8wmw9l0qz39yLXL5&#10;XvHrRX/O43s5/2fAVACpy+PwiRSHF+dfnLSY5HJvGACe0pAWgO0CpsxgJvCctrQEOeka/CoGNY9j&#10;Xq/FngcW94LZ8VVeq6e509J1WQ7NinEBuV+za/P7gq+5TzNsaianVROW1yoWazHDSJ36c0rdOKVJ&#10;nK+7+X5WjmEJcOcfnkDjixpfBfg6z80ZbF7eQ75rTy7mgMVWExxggjzhDLuOAA+QtjA+QXiE8B6G&#10;t3L8joa3ZHhHpEfQnpjGZ2+a3YHDIVXgVVVVVVVVVVX1Z6UKvqqqqqqqqqqq/jixhDTtlwg/XuME&#10;wUbG1TgOi3pgRnud5G8AfOnCGwGvJbxx130C71yfT4UIEF7UpjoHy881YWakoQJU5E8ANkGwAIik&#10;G5UIJgAjiAHSALCXcASxM2IrcGvQE4BnGp5NfILhMYhPRj4H+pbkNpjtBR1B7zF474jHbtX0PmpE&#10;o8TRE1ZKj29T+i4gBgD4OfDVr8G/+Yvf2v+8+Zntdm9j3zdxr9gEHJr9MbYhjp0GbUBtyHjDgDu4&#10;bmm4bYi7xuxVG7hpjKtAdZHWOrWCsJGwEtEJaAW0ybVKjmZ0NaMUkxiSe+OY5l8ykEaQlAyGDL8g&#10;nvIoTnNdBpPPdXm+O2B9mUrxGqT5FCx5Ab4wBamnNGY51eGnA/zX+jVHj0vwZZhqEYWcUm2u7TMH&#10;xz8VmJ7POUOvkwNtmpu5D5+CMudN/xJ8lePOH3nZi3ksp89ewJpLuPFSM765fPUMwE7vajl3L/7c&#10;uoRep04sj78EnuXp89oVe+oPiMB/do4/s4aLc0/g67Svi5OXEKicz2vQq9xbl9MwP1+CwnOb1+rv&#10;zedxnR1Wc/Pk7EAqHEcXMKc8pgQx5bnPNadeXovLuljFnF24Gxd779S/8+P5HjI7voaUf38q1WHZ&#10;BjHBpsll1QSiPUGni/p7i3XQNM881Qub0y5Cl+6w87VXph0sr6F5fXLts8l1NrdZzs+Ve1y5ET61&#10;H09zx8nhnLGoA0iUkohBQA/xKOgAaAtwC+gZwIPEBxDfzukMPeGdGT6MsI8W4jZqPIwcjuv1Ydh/&#10;+NFYgVdVVVVVVVVV1Z+XKviqqqqqqqqqqvqn6wUE+1Q9MJPu3PVaDK89pS8EfiXgS5d/qe9Ihag5&#10;FeLkArsWEbwa1McSrATkmmCzEwzklPHLXWCCNArsARwFHAntkeuD7Y3cGfFs1DbQns34ZMDHQG2N&#10;3AG2h2kfxJ2gI6DeLA7H1I8tQ98P6j8HxB6Pyd8Mrv0Pf6SfAHgfvuGP8CO8N/Dw8M6aYHy2L/hu&#10;+2i7fheOaJqA0Azj2Bm0VgirGMJqZbY2DDed2aptYmvwLpIrSRuY3UG6EbSBtHZx7cImSaskdklq&#10;k9Am95WLTZIalyJhQfAGZ/OEEbRgEwybormSOLk1mJ1Nn67Ng3J9piDxCXx9Inh/CrhPwXcUzpI5&#10;gF3Ct1NNIT8HrE+p1rAESSXBOUGK+ckMvqag+jXwVe65y305Q4ZRwJjy73QFfF2ChhJ8qfxdBN/L&#10;M3/y/FdA0RJ6XamzVZz0+1WAOn92Ma/FeXAa07K/Oh15MVieR1Z+9vIcf8hfdS/mmXgx159TmfJu&#10;du2d2i7aMl72edrPOu+J+b3Fecs2ULorz8Buhkzz43O/CjgzXzss3Vh5387nO0GvGYBdzOe5H+d2&#10;AC2g5xJ65ZXSqX2d27yEPMXx8/PztTKD4rlO33WnHC/aKlMdtka0AWgDX4Csa86qJcDLn5/X5wS+&#10;CoBe9uE6BDw7vGKxXguHIV7+9+pTKmEXQJESRCeRCCVgdnbh6NIB5NalraRn0h7kehTwYMB7GT5I&#10;/gCL3xJ8NKSP4xi32Ax7fHzVbzcY+/dIb/4W/vOfw6dpq8GTqqqqqqqqqqo/E1XwVVVVVVVVVVX1&#10;z6vr9cDUdE2RCjGpvwP/uFSIXqRCLCHYp1KeLYKQM7AogrQgNQV9JUEuuKgkIUEYBQ6gBoo9gT4Y&#10;9mY8BOAQDPvGsCW5D+Se5E7S1oAnSTvBDmY6JldP2CHY54EYk1Kf4N1aWk/930y/V2vIJQ0u349K&#10;XXJ/BPCPz2Tab23fvQqeDpEKzbqzRkhdN1jbrRglNg1Sy9h07tqAvoZzLWkj6QZmd6PrxqVNSlo7&#10;sE7SxsGVSx3AVlAraQWwEdAQioAFgxpMUyrAXDAXOAockzhInFMM+gwstYzxlgH+OcivAlot3CcX&#10;MKAMnJcwq4RNZT2fa8Cr3DPz6y/cPJzrEM3uDZwcJPa5CwLZjnF2jSwdXyWQOgXQL4LopZb7fBl+&#10;/xT0ysedx37pMirdV9cdX8WZCuB29S+pzwHO6Z+X0Kto7xrYKODX6TQX4/lDwdclXPou1xdP/5wh&#10;jhfg6wX8KtotNQOza26100eLvWbEom7WCXhNbZc1qOY9Pu+z03WD6Zji/jeveQnv/GJMp7FgBrEv&#10;EB0wt13eUxf9OYPneb1YHHeCOcVxp2OL1KBlTbxyUebrv4R7cUpx2IUMvhpbgq/zMUu4XF4L5/8+&#10;LEFceU9aXLNTe0swf16jeT0vodf30XSOBewyIjG7lgcAvSE7u0huJW0FPAt4SK5HBx4AvAf4kFJ6&#10;NIsPoj+llLad8fmQhr2vm316OPSr//WHw29/Dcdfw39xXo6qqqqqqqqqqqo/M1XwVVVVVVVVVVX1&#10;JxDx+XpgI+PKxmEzxnDHNNyPf0QqREEh1wOTecE/JPAiNrqo2dLYuQ7NHH6cIcfkTFICJId8NkO4&#10;HEQiOBIYzTREsz4SfSSOMfBoQE/yCOBAYgfx4PKe4FHgQdRuBmL8BBAjNcBjihGKGNAAiA0Q1cii&#10;vA3NCNcQTcdD0qBGg6X1uE9P6Zjk713CI7APpB0trF7TOqNhYLDIeDwMrWHsAGsRrSXYib5yt02i&#10;r9251pg2Dt44cCfwRvKNC2sCayc3lFYCO0ItwBbUCkADoREQBYbRFUcpjC4bk2yUcr22HPalpvUS&#10;lMPMOTDMKUBM4Bw0nwP5wMtA8ymtGs7vl1Dh7BrDJ9Ot6fI1XbRTUIl8Tr4I9F9HTsvjUPQn+Qzj&#10;XqbmnLelFY4aFP059bnY3+Wjci7OR14HwyfocAHaLtPBXT48w8LCEYcrzqUXc/Bypq61c+34y/cW&#10;EO8zh142s3jOcj8tHW+8OG7pvONpP7mf95ZefP7sxpqHMK9FWYvwck1OoKpwLwUCNtWcsot+5zbO&#10;wCv5y31VusNm8F+OcoY5peurnKdZM0ye25+BUyQWTrJU9GV2oPnF397LHVucA8u++MV8Xc4xiYWb&#10;bU5x2E31vVrjOc1gsY7lNfbSfcbTmgFFOsgLcPm5a+gaYLs+4pfifGrmNIbEEnYZ0Bt55AS7QG4N&#10;egbxAPExuR4ceD9CD57SIxQfEv05uW0tpO2g8dChPdZ0hlVVVVVVVVVV/zZVwVdVVVVVVVVV1Z9e&#10;/+ypEF1YudC51EqIkoJI01SPanaDIcccc10mIxqbv/0/pezSMhh9Tvd1cigs3GAgnYQb5MGYoiG1&#10;ZkMgkpFjMAwQBgBHgL3LRwmDwF7QkeDOyIPD+zABMVI7AE+U7Zxjb7QxGDwAaAyIFtQEKVhIgRro&#10;OFqwLZP2pA5p9AO6uI+jjh5TPx5v+m3/IcW7N6n/5nfqv/qhPhh4//DOfB/DfhPiTWPhOFhMfmya&#10;1hrv02qGYWnMMExmG3dfu2staQPwBmZ3gG6gnCZR5JrEBsIKONcMG12r5GqSEIaUAZgAczAQCMoZ&#10;J/NaSTnbHI1GcoqdMyE7xZILycUJMixi5SUoAvBiPfNL11PL4XzI8vWLwHb5+VPA/CLI/dnNXx54&#10;2mdn2Hr52TIFWwkcZmhwGXDHJ4Lp3xcKXQNtV51mRf/P/bhITcjz7xLIzed4wdMKgPapfhLXx/IH&#10;ja84f9nf01xfQouLY0pwNKfKE873i0sX0NzmwklW9hvn+Zsfz8fM8xUmkBSn+1W4cGq9bLfsy9xm&#10;XowSlJ3GMY+TyzUt6/FdXgPleOf3cvpPnL5QYBOxSf4SfJX75eU1t1R5/vJv9kWdM5wBdDCeamm1&#10;IX/BoV3U98opbgHkb0YYledALOEUltO66N+iVmG51sACapXreGrwe9wr5mFn2EUnMP0omXEMM+wy&#10;HQzcBnJL4JnGB0qPAB8Af+/kg7s/DuBD3/uzu21jSNuk5uBIR4ax36xfD/+w/7vUv/9pTWdYVVVV&#10;VVVVVfVvUBV8VVVVVVVVVVX9j9U/SypEl24duHHHJgmdqFaOJtcDUwQRJAZIZkYGgpHgudbLRV0c&#10;FIH8U1B7mSbPIRAUIJBUABQDPZIKBo8Gp+DgnCIRKQlJUJIwShhAHAPYixgNGAj2gI4kd4SOIAaA&#10;KbdtCgZEADHQA20kUk9wZ6aPJj7R9EzZM+BPHuw5wLcB8flgaW+HzeHt9t3wqvvB8HYHB34LALht&#10;f8Z1BJ872D7C8IQwjk/NJQw79GlFWJt/zjAM7msn1zalSTSzO0k3gDYurTXXDAO6JDXJFR0M7ooC&#10;GkAdwAZAcCkgp600gsHIYFQQYO6y0cFR4ijQBSYHk7JTrAigM8OI7B5bBtY/EWjH8vE18PWpY4BL&#10;MPLd4eyXwKcARidY9HlXyAwOLgPuV4HSxZMLJnVx3hnufB58lW1fwq/L0Zaw71Ozo4sHZSuLY0ow&#10;U8DCT63NxaEXY+KLOZw/d4IVxdgvYdFcp4nkyYG0TMd3BjUL8PWJybwK+niGSdnBNIOvl8Bq0Zxe&#10;gqsXc3DhSJrfX8K43P9FvS+dvwxQ1uwD5i8VAE04z898/5zn5uyUOp/nMk3kd/1VXvb7DLxOQOtU&#10;dy9Ojq+YwZcmaCgjZKQDs4Pq1CYB0AiSPLtRs0t1Af4u99y8lz4FulA+f6nF5WSgT7OaACQjRgKD&#10;GYcA9kYdA7mLxi2J50A+GPQI8sGA9049UHw02sMof07y7aC41dEP2wXsQurfI735Gv5bQL+YYVtV&#10;VVVVVVVVVdW/KVXwVVVVVVVVVVX1LyDij0+F6I4vIbx24lUS7h3YuGvj0srBtUudpM7BllJjxhDI&#10;EAlrAhkJWiYlnFOWXbobgHOg80VNHpxrtkSjZifBFIjNMV/lNIkuaEwuEQliApSYUyYmyymrRgBD&#10;hl4ccrCTDkIBQAg5eB4JGZEiOdB4MGBrxNaIZwofnfoA8oHOB4HfmvnjwdNHKm4HDPuue9W//a9/&#10;n3D/k/TVz+B/82sA+DX+d/w1/ssd+OZrcPt3sB9039g+/ugEw9BYiFdgWBOtTWAXkq/cbFEzLEk3&#10;AO6SuBHUJaGRGAW1GXppI7ED0bgrkgwSIoGGU3YyAMFdYQRsdNqYPIxAGBPCCNmQslPMBU7Yi9Oe&#10;OnGBKYDPiZzwU//XXwa2L2GEig9cBrv/0A1/9aQnyHIFevEMJUogsUy9yPPn8bJbKl8VCgBzrUPX&#10;ocilLuHX5Xkvj/kUlLv8M+wFlMPFuMo5wPeEJTiDqsv6U2W6xsvengDGdMwMoRrLkMUKa8zsahon&#10;Z9PshnqR8m4B1KYG5onW8nyXqfvKNIVl/y7nb+ls1NTmxZimfz7XxtLJtqwb5tM45/7O85K/VHB2&#10;0s5g6wS3cF6/suZe8mVqxYXrrng8r+MMAGd3WXZ6oaztpRioSCgaPZBuzK4pkglSAulGakqvGnIG&#10;SUXCoqDggEFgmu4bL4DXFej6Peb3tI3zDNGnlhygE0ogRggDyaPlL0TsI3WIZjsado3Zo0EfjXyI&#10;hveUHmQZdvnoz6HxrSNubfDDENKx3499v349tHs6XnjiAAAgAElEQVSku/dIf1thV1VVVVVVVVXV&#10;vxtV8FVVVVVVVVVV9S+vPygV4uB6Lcc9iHsJb5L0SrDb0f1W4l2S37qwcenGyBXBLlJtMMYmMBhz&#10;KSkB5gLdRb8AI+S1sPD0HkrXwTkAewqsk5KEJGqUkCQln+P1kpm5TT4HoyUSCZqCsjm1lYw5DVcw&#10;IIAIBpH0QE9G6wkczHgI1B7izkyPcD4S+FbG3yf5u3FM7xLw4TjYxybE7aDxUH7r/3/5KdLTr6G3&#10;fw3hV9Pgfg589Wvwv9yBf3kPe179vd03P7H09G3wNoRdH+JNZDiMFj9ZM2yCYQ7vPHnrChHyRmQn&#10;agPgjtJGYCegATIUI9BR2NDQUWwcii6EQYopqRlc3ehoekcYkodRMBdMUAAsAApgTp8IzQaXs4Mj&#10;v6Zl/sBJJSArg9YvAt3KQfrFa+dWrjxa7pur+6kEWLwIoE8Pzq4bnNK+lcdcUwntyk5cA1HnNnOD&#10;l6DmatvTgyunWD54AQ6vH7c47HuCr0VfrrQz15+a0wbO9eDmtICXAG0J0/Kj2ekVp3pRs2N0/szs&#10;bBon11dynfbI+V5xdn4Z8AIwLqeMZ5cZzsDru+pDfWpNyvn83PFzG5qBlIAxzY+XNa5m2TQv7eT4&#10;WjhpT/O5rE0n5Lpos0tuThN56t80X7aYr+V99rSmGXydvnwQAQWjB2MKRArESHIgMQIamKFSD8Cn&#10;tJEhGhsDGyM6QWuJ7XTvseSavsmwHNP58XL3ndJQQtOtpwRduVzZ9JO/BAEODiQCI6QBxmMAdyR2&#10;Rm4JPbWBz4F8joaPkfxg1CONjy3tweHPYtw28O0Q/NAN6ejd2Nvx9fDtHunup0h/iwq7qqqqqqqq&#10;qqr+PaqCr6qqqqqqqqqqf136zlSIx+Q3ZmGTBr8VcOewW0m3Lr1KwBsX7iXcu/trArdmvDFiE41d&#10;AFsSjaAmSdHFkFzBc7q9Exy5TAmWfxe1ZYrg7KJmzhT09cnJkIPhOcCLKWZKUoQwwS2Rp8Do+fl0&#10;zkCbXQ0KlAz07BjDaMypEpmdAVsSzwY+OvQexNth9N+BeNsPeJ+Ex9jaU/K0jac6L7f9cIMRR6Tb&#10;A/y/P8L/w1MGYV/9Gry7A39//1/t9WplT01jrf2Q+8dv7YsvvsDTwwc+G7mOZrujRUULYTzEfgwx&#10;NtaM/dhZ7OLoY4QhuDNKbAjvZL4hrPPkLRmi4A3BTtLGzO4gbQR0gBqJcZTa0dGN7pvR2R2lph88&#10;DkIYXdGhBmBHqAEsQDMAy1CMsKAJinEGYDPUycCTJCc/CaalzyBsTqHo2RnIEj4tHDbAC+DwXX9l&#10;8OLxvHdKV88MYGeXTBmEPwGyK4Bq0Y9rZEo4A7XLD31HysUX5/gswcJiXs7g4GV9s+L00+HLgZ3h&#10;oxZz/qm+zWOYXVNzDarzNTq7m84gbJHeb6KnM/hqAtGGnE4v2Dmt3ZwSdRSy68snyydOm6m4T+TX&#10;yppb16bs2j3nc8Dq2vgv2/y+x83ga3RhSMg5W72YcyznNhZ1E0vwderHlevidH8s5mpudwZ9l3MW&#10;DDIANrlrAyjL0EtGeKA8kInkGIjeyJ5Qz1xH8SixJ3EkeDTCjTSj2khugmEF8JbUnQtrd7QjFJLL&#10;yjSNC+clXlw2c/pE5Xt8rs+FCXSR+T8FFAYYegg9kPsDqAd5ALQn+DEYPhr4aMSHJvBjY3oOZs8B&#10;/tSE7hk87hrEbQx+8GF99O6ht+Pr4dUe6f1Pkb6etnHxU1VVVVVVVVVV9e9MFXxVVVVVVVVVVf0r&#10;FPH5VIjHfd+Fdez6IaxhXLn3G5lthgH3Rr1y4bXDvyTw2sxeBeHezDaEbwCsXFgnoRsdnaR2lBoQ&#10;QUKAYLDJoCGQ5NW6MpcB2jnIPQdGFy6QCVwU4zu5b+a6YZgcAsQysGw8pfFSQM7OmFN3YUqPxXEK&#10;nh6N3Er4COJDcn/nzncw/d7FbwE8SHwg/dmCbeVxJ+6PsLZv2zSMxzTacUyr1z9wADg8vLNXXQyb&#10;5nUY43MIE4VpXX4YPa1vX3kS9PT4QLx+jfgRPO6ebH8P+sHCeNhbvN1wPB4s9TQECy5r0LCNsqaE&#10;YkFsGNm5a0Owg7x1Q0Ri4/AuSZvRcde7Nsek7jCqGVwxuVoHO0gbER1nB5kUAERAjWYoRgsG2Bls&#10;asIgMoKBZCAUzGiQ5sxqzNWaco2x/CM6AJ9rAAmFK+TTaTPL6P4l9AJewo4Zjpyi1zqnoEN5DK9X&#10;GZv/zindTIv3i35q9qVM6fc+B9UWY7p8crUjyzEASxfQpcprY+7DsqbYJ4650idyToU3u7XOkHpu&#10;awYvc8rC/PsMz2ZX02U6vzLd4Slt39TGDNDmfl06lcr7xSfn4Mpc/I/QPJbRhT4t4VTpxirTDMYi&#10;BeR8/wKubQsuIaOWIHeGhFOaR00uOZkoM7gxO7oMECGZMZFMBowGjGboAfRG7iEdDNyL2BE4ADwS&#10;Ogo4GumBbIJpHclXBtzK+IbAF+5+l8TVVJ/QlrXOVKZl1DQvmm4mHkgn4QYlI0fhAnSRe0oHAQdA&#10;e4hbUnsH9yR3lJ5JPETw0QI+NtEeCd/dRNuR8dCZ9mnwYxcmZ9fr18Orv6uwq6qqqqqqqqqq6qUq&#10;+Kqqqqqqqqqq+tevF6kQwxphtf0QxzE2KYXG0LcjQxeDbYbebzzoNo16HQz3gbgn8cbAV2a4lXg7&#10;SndJfpscmyTcuLRyqRPYSmpIBggBU5ycyHXBSDGQCyBVArAZGczB3TS7QHR2kZwGhc+bZXhxjngO&#10;Ns+A7FQrZkqXOILoKe5FbSV8FPQI2rfuehDxwYD3AB88+ccY4uOgfge3vSkdxiYebPABjac11lA4&#10;hpCs2TRsYYzBaCE2DtcYx2OP2AyDI0WXt53cAY0uj8nTg0Pd7Z2PgvDwgNFf69keuI5mfrAwBNpo&#10;tHTcWwobC2MfXda0DVuXNbQxwhGSMyqwSaN3o3xzTNYdk7d98nh0NqOrc9dGwB2ADagOjgbGCKnV&#10;BMVIdAAaI4MBDCEjBQoGKhrYkOoC2ZgxmBBIGWk5laIYEhQ8uwOZBDpgmmCYJCbg5AjzKUVaWVts&#10;CQGW0KOEPGWKuxl8zMDrMtXcwg3EC+BwFTid3SpA6WCZ+zfjnisA6mIc31d60Q99EmBdO++pnWJM&#10;F+D4XCpranSGkARgE/hq5zSFmX6e2pzXLLlO7qbRz/07147KvxfgqxjfqS5WAbrnNub7Q+Rcs+t6&#10;va7P8cM/hV6ch1ikbhzSOXUjgVPfT2kG+f1rkF1bz4u0icqgcXZxZYgUKCeYU8ICo5Hp/FzJyAFS&#10;D+Jo4BHAgdCWtC2kPagdYUeHEgUn4QCiGddG3gbqNYF7EF9S/MKlWxdWDsTksglyA6A8g69cau/E&#10;N90JJpAZvhFDMPQEetJOoIvAzoFnCluQzwCfCP8oaUty59DeyF00e4b7Lgbbdk3c0XRsGu83w2bA&#10;CkPTY6zOrqqqqqqqqqqqqu9SBV9VVVVVVVVVVX9eKiDYb+wv7+/tefVXho8IzeYhPqXYjui7ro+r&#10;Xn4TLWwIvzXgDma3hG4T9EoJbxJxP3pOiejgrTtuBNwIWmmCYIAigECa5fiuzIwM2SJ0AmEn+AVM&#10;6el0CqifUmUV/99ZwpBljaFzHr7ZbWJzgJkFhcMClij7deiQnMAgooe4F7QH+CxoC+iJtAcBj3A9&#10;kvgg8COoZ4pbp2816hhMIxDRWIptiG2gNjS0RhrNvCF6g+2cOkIYomk0KTE0I70fU4hHJA1MGq3V&#10;eEyeuL4d1/7g776V7l6/0bfffotXr13v3+cxNMF4jF/Yvn+Kq0DrAm0MtF1/CKuwCcfDc9tr1Upj&#10;8yyLh+MYBjEmpMbdupS0oakD2AKMhDeSdUCuKQZgEw0tjTEAFgiagSYGEI2RnVEbA7sQ0JgYkac8&#10;gmogdA407ooOBE0pMkWEUQjusskdQofoKlxi+W+OU9z/7KJ6Cb/OafEIm5xpc/25M/gq4Onk+LKi&#10;jXKPnZ1iZ5dVCXuu1cvSRTtzv0rp9M/yc5d0o2y3TBd3QsAXpKd0Bp0fFbg4b/QzGEZZW6+EUOdz&#10;z86kxoDmwpk09zGDr3PdqdF1mofZ8RUtgyubwdXFfJzAV+n6mgY5w6K5ncs+fG5er+mP/QuWF0+W&#10;UJOnOfSprteQznPJ2dk1wa4Z/l+me/3UecvUsfm1cw2sDL0mtxTlBibLKV0HkgOgXJsrpwccSI6Q&#10;J5AjgF6ugxkPAI+g9pC2Ag8QRkGjAUhgQyGKanLtR70ieReIeyNvBd0DvAOwdlcr0FxidnXR5ZLI&#10;5HCHkASOEEYAQ/7CAXoz7o04ADgYscMCdOkJwCOgJ5D5nuu+hdle0BH0PiIcA/wgjMf1bXts97c9&#10;bjB2R6SHA/wvHn/jX3/9dYVdVVVVVVVVVVVV36kKvqqqqqqqqqqq/nx1itv+6sINlr55aMJdbJsp&#10;JSKGsPaWK+/7jVm76dN4T+pVEl6Pji8FvHbhXvDXctw6cCNwA6kT1BJsSEZSMcfRafknx3sDQQM4&#10;B4NLUPDSVTO9vnj/5f+TLuoDYQm9rk4GIYCaCFsCOUoaCBwBHgUdAG0B7oApEEs8Q2f3gUN7AoMB&#10;oKGJxnWE3RmxCrm0UQJwMMMTZTtSR9EGKI1NtJ6Oo2A7UgczHZXUR1OfRj+2N01vrjF26/H4hBTX&#10;GNcJqU9vfT9+5X2C3v/umzy8HwPAj9AaeHh4Z9/uY7hfhfDcMKQj7flIexwPITQWjv3YwkJrYAOl&#10;aM4wIkWCjVmGX6R1hDfRGCKNAU4jzMTIhm0ANwbcRdPGyM6AhmQE0BLqHNgI6ORsBTUCorvaBHTu&#10;aESE0ZUBGGDJEUAEdwRHBmKacyYSL+DlvJst+wBphryTJBNmeAbOKec0pcc8AaAzOJqxK/Pe4gl4&#10;zSnaZni2BGAv3WCnPTg3/GLv6vSZYggLneGbFuDr2l9gVyFQ+Xj+u60AXjMUPjm+MAEozwBqbjfM&#10;4KoANtNEnUDZKV3hdGxZ48t4TpM41wmbILckQZzcQJNbynVyeQq5DUWKjRliEJv5xjHN62xQm+bq&#10;YipOn7gyJy/n8fIlFg/OoIsFgHoJNzUDPJ33xMLpZeeUjWV9w085vea6hijqGwJ0m74bQCoRSCQH&#10;I0aDcv1C8gDgKOpI8SBwb1AvYHR5Em2UNEjag9ZLGiEkGgd3h8AIIsK1EnkDaQ1wBWpt5A2hTSA3&#10;AteUNiBWBBuH4pTCVC4kQKNnyNULk8MMOXUhoIOgg4E7y4Bra8QzwRegK9Gfg9suyQ+mdBgVDx1S&#10;P1g3dI2PqfVxPI7j/c2bsd0j3b10dX1i1auqqqqqqqqqqqqWquCrqqqqqqqqqurfjl6mRPyIsLrN&#10;KRG7LjTwvh0UupRsI/cbl25H6TWEezBDMMJfC/Yqud8D3IBYS1hRWMPQGtSSbCA0OYsagwHBDGYE&#10;I5nTIp68KWWksnh04bI5DQIoAsnn4LhxLic1W2YoQVPBooJQSASnZgUHmCBPJAcBPcmjpCOAPaTD&#10;FLzdg9wi18EZAcBy0LiLxvWUKc6yI4M9gb1BR4I9iJHEMD3fAXqi2ZbgLgD7EGyPpB2pQzAdZerX&#10;IR4x6ohGPdpVf/j4PL5Z3Q7HEel5QHo6wv9iB/9P+9/oP3z9tf7Lb8A3a/C2BX8XwQ8RTL/9nflN&#10;sP3wHNrNl6EfGdDQEPcWRwtjYwH92DYFFIsGM5JNjGhJMiBEpcZoHcw3EdYR3pIhpz8071zcELiT&#10;tAG4cqkD0Dq0csfGgU5Q487oUEiOKKhxqXOxcZ3hF7CENaXrKK+jTiXlRAtyNS5Fh4LDmCHEiU7J&#10;cm0hAKIR086bto1AIdcjWzihcE7FmB0tBRy7AqWuOb5evI/8oZfwSieIUgK35bFcQJkZXi2dkMUx&#10;vHRCUrk8HjPxPYEvneb17LhagpoZfJ2OEwqn1tnxRSA7vTA7OykSIqe0d3BJkCsDsMkxlp2YuT6V&#10;Isk2gq2RDcGQFwyEKJCSDIJp2hq64EgnexQu5+UTUAznBi7n+QzulveYyz3pRWNnCD/NgVEGgXNt&#10;Qi7PmV+jODFWAqLBDXTC3cxGCiOpkeBgOT3gkeQxGI+EDhB3AvYuPwDYu2MH4zElT4JJAN0BUe75&#10;vjelqGWQvBO4cWkN4AbSDWgrUB3BDsDKgI5Ea0QDZditcyZMd9cooofjgFyLawdpD3BPaAfy2aUt&#10;MIMuf8y/+UzjFhegC03Y8+g9Nue6isPN63E9fuPvjj/ymx38q5/B3wL6LaBfVFdXVVVVVVVVVVXV&#10;H6n4L92BqqqqqqqqqqqqfzbNgULga/gvgZQh2N/mlIjhrwzbTeg2iNJze7TYkcMqHXTDEG5MuoXp&#10;NWT3Iu5N9kbUKwC3IG8I3ILaUFyDWIFcA+godCBaKpfwAWg4x4cJiZYj5AtPxKWvAyiCz0VgOrsj&#10;IAKeM6gxAfI0WUM0GVMgMmcNIzMIE0EYBYoWADVG5vR/RKIwyDgA6AH2AI4QBmRXFxwIlJrkaI2I&#10;DppRTmiE0JMYCIygUqCNBgxGHQXuTL4nuJdxl5JvgfRE2TaKu+hh3xP7GLA1xL32+8O6u93vh+NB&#10;Uccv1qtjO6J/81Mc/7fffj3+DPC/+b/g/8cvoF/+8pfEL34BAPjP/8//zf/YfsV/uLvjj9c/5Rct&#10;+G0EX31zw394+p3ZTbDN8By4+TLEFYOOg0XcMHLHTRfRH/ZsSWPcBMNzS63a2FhDHyNMwRwxmDUJ&#10;7OjajNQqAK3DOrivnNjA7E7SRo7OA5oEi6JaBzvBNy52ApokhMlANK2p5fXFBbCYoRcU3dW5cZVc&#10;K4itoIC8sRIoB+inukhGngxJZDAiSHn/+eQkmtId0kV6piBU/iLglJKRL4DTNSfPpxxF1+BYdpwB&#10;oYBfM6vhBFFKBxymfo5efl4X7qQ5xV6uBRVscjpCcp8Ay9wvnt1iOZ0h4dQiTeG010/pSBdOqokj&#10;g/l9QnBQoMT5WnSl2ejl0gTCKAcEl2CYUvjBAmjRyMbIaDP3MiNh7mhANBIaTMY0nYD2pXNUc35T&#10;YKbcBUi/XJ/lfWXpJJ1TRi5qxc3rRGrKc6i5LSNkoCayn+sMZgCrch2Zj5XZ5OoCRhLJiNEYRqMG&#10;gEcDj2boA+wgak/gQOkI407C1qUDaMeUPDkw0N1B0pWvERENoCbfh7kGuHKok7gSsHFhTXAlYg2p&#10;pdAqO3cbkYFAgGBTjloQSJISid7IHaitGz4C/GjCowxPAJ/oeILwaMAEunyLxOdgE+hK4wFN2GMc&#10;+7Bp+/bI4d3HNN60w4jwOoUt/B8e4W9+Ct//6j/hv/385+f/flXYVVVVVVVVVVVV9U9UdXxVVVVV&#10;VVVVVf3b1ykW+yIl4v6hCSm2DfrOGVf9IdcFS/BbJNw5dCvoFrQ7A+5J3pG4JXQr4A7gDaQbEpvs&#10;HmAbiCYYI6SIHFg1AKYzyzr1ScqoY+5gTsG2SCM2B5eTgFFS70KfHIOTg2uK8UsBRCAYAERCAYRN&#10;zC3HsjWHdpHDqoQDckwZ3gSMABMmowcgAzJIARRs4jQkE4Q0ATKn4GZMgJLl+jsHkL0BfTAdCR6M&#10;3BlwaIz7xrgLpm0we4ymJ9CembQV9UT4lgzPZu0zA576/dv9z7766gig6NeLxaUA/PKXvyTwC+AX&#10;wH/+1a/4H7+aodjXBRT7ewLAT/7yJ/jwu2+4boxDF8ymVIpoGMapxti5vtjQtg3bXqm1wKieDSJb&#10;gp27NoR3SWwlRMEbgV12h+EuSRvC2gRFF2wGLicXUTGoKRUinQpytg6tR8fdKN24sElCVKYeI6DR&#10;jKNNsCGY0XIJqSYQHYkm7wXZlCZxcneBEk1QUH4/CBmwJF+6wxYXDi/Bil5+5kqiuzLN4lwraja3&#10;kTjXrZvmZE432Cegn+tk4dyhs/uRCqSM8LwflRyazV5yh9IVgFdegIt+arm55ppWmNaIxXFGiswc&#10;jdDg4BHQ4M5RgDtcOcseHIIH0mNgag1hHcxWDa0xWiSZqReCgFbgyoAbSRsaOoJReYpONeKW6Son&#10;S+c1IPZi3BdpU42aUzUu0m6eHrNoUpr4n5jtpE7SSSRIiWBC5omyor28XnQjUnZ1obfs7BqMHIw8&#10;EtpDODLX5zq4+x7U0WDD6D4K6h2W3B0JMDkIIkw1uFYu3YJcC1pRWDm4hrQC1brYJWklsIXUKqct&#10;jTinqiUBTs5BBzOcEzRQ3IN4FvQI8YPL34n2TsA7Ag8An1z6vKPrmIZ3uwl0vfoq3R7g//0R/uZr&#10;+M9r6sKqqqqqqqqqqqo/sSr4qqqqqqqqqqr696eXKRELCDbu+65Zx45DWMPSaky+lmxjQbdBdgPT&#10;LVyvQLyR7N5MryTdG2xD0zqAK0Jrki2EVkBDYgJhZhNQsgknnMwWc9qzYETkZPkwyMhk4CDo4NJ2&#10;dDyPwi65DgKU/ASoIqCWKMAHESaDi4E5MxyUg+kgCXlOnEdmt0oRkNWphFQuTSWJU1qz7GvJ0GVy&#10;o3FytTBJGIlcFycYRiMHAr0Zh8bYd4GHSO7bwCdS20g+QXiC6YPBHlz+AQrvY0i/913/uEl325/8&#10;BD3OtW6+/0JfgWKlfvYr8Ldf/Zo/urvjm/XXvG3BdQTfRvDw7e/svgu5vthXIeDAoGgBA4NFxhmI&#10;uawZfYwwBHfGIDYJ7GTDxmEdhAby4ClQdM7wa7JvZTkAMyS5uRDdtUqw28H9i9H9tcPu3NVmDMQ+&#10;kEcAYwxMEYARIZCNGToKGzN0EBtQIbuGCJcoZTeZgAZCB2R3URJsAmML99ClSsAyP7/CkZbHqChS&#10;NLVrE/Q61duaVsodGAQcRqFPOqUfLNZzLpSmkMFSIjVogk8CR3e5gxI8Y91yP1xava6MrxwPkZ15&#10;84uEgzABSgQGEUeIO0DHBA2SJUkuSQ45YSlSqYth7ALj2hC6BqE1MwIWAo05xd7aqDsAXxK8N+KO&#10;0Bq0hnm9Tu69GXilTNmQZvilZe025LmaHYEigEDKgIVbK6ds5MmAmp1aLuRrOklKAFM2u8FBpTzv&#10;GAgeAQ7INbqU3WCg0WbIJlKJxGDkgWQfgAFkT+goYCephzCCNo7yBFAuBfd87Y7uUWTjrjWAFmAr&#10;qJO0AmwNaAWoQ05f2AFqHWyUQXHjhRN3+l7ByblGwLMDjSOAnsCBhi3Ej4R/cOAtgd8n2D/K/Z0L&#10;3zr4Ue67Crqqqqqqqqqqqqr+NauCr6qqqqqqqqqqf9/6bF2wlEJj6Ft01nJIazGs6L42s01KuEfU&#10;qwC7l/AG0CsjbjmlRSSwIbASuSK0EtBCaJRLDQVBDbJDK5CcyubAAsE41QCy7GoZjTxCenboWxfe&#10;D9JDSvyYgJSyDSSS3gDsgnFtZEupKV1gIBqTOpBNDgTDMKfBy1ne4H5Oaza7TLKhLD+eTT/5lEV9&#10;n3NmNEd2hTkkGemngDipNnBsjUMXuY+GXUPbkdgT2AL6SPDByLegfePj8f8bjb9vfP3w/N9w+Ppr&#10;jPjTBY0JTIBsSqV4CcW2m7+zmxi5Dj+hf3wXSiB2zSWGhq2UUydqhKXCEhWBjJwu5CBTP8aUXWI3&#10;w4jXfUqvHXiVwDbDB+4jdaDUh8jRLCDKYxtCS2pjwB3JjRlaiNHlpsnxJzGIagh0ADZCBmRCBmTT&#10;XlgCo8mWNr/nGZZet99d0SJ1ICanFwAzQwAQChg1OnB0x37Mrq/RtTjP2V0GEUokB0BHiDuHjjrB&#10;J5dO+/h83u/qZ/mRS0Zmsz2P5mRO9wlgl3Kqu52nsQdsTJRDwYUkozzSUhvhNzFYawyrCGtDYAQs&#10;GAPhHaS7YPZlMP7YgB+a8QcA7o26IW0FoCEQlAdHFzAKSJ7riSXl69FBTekaJzBNpyQa3fJMKJBp&#10;dslN7k2fsyWe5pZyCEkT3JpcUGN2eSoJnKCX9gb1go3BMvQKgQyEWab8AJUA9pAfaNbLld1itOTA&#10;6O5wIcARnAoOtHKuJXUiokstgFbCCkALoBHUAmwBdCAbSC3zPS5q+oLBXDMtp6vMmH8CfU7klIsE&#10;eyOOBhxAbM34ROFRxHsIbwX8oxG/T463gH0YxvSkGHeH43N/y66voKuqqqqqqqqqqupfqyr4qqqq&#10;qqqqqqqqmlVAsN/Y8f7e/qfVXxk+vg3bvondJsSuCw28bweFzpJt5H6j4DdUuIN0G0y3Dt4ZcA/w&#10;DtKtiBsSNxDWGThkxwKQa4MBaCfXRyQUzRgiaQaYWQZfhPYEHwD84+j+j0l468L7wXGENBIgTNHE&#10;rm1sA2hlZGNggBSNaER2BqxJdszQzQRRKOopOeA5udyZck2Tc0qz5tl3dAk0gMktMr04pU8jCIs0&#10;M0NoSLSB4yrg0AbbN4YDyaMZ95JvCT5C9g70f5DS/3vsj/+YOn34+s2bHfAnBV+f0wTFQPziD3eJ&#10;jYEWSPaHHYHNZ08UuGcKG9vv+qYPaZUUb3zwmxHjjcAIM7dRPYP3EWFAkDcAgjW2CqkhrDOzDeGd&#10;hAZkIEFPIJjdZABbUhsg1yczQysxJrkBE+C6QrXmiR9L+gl9TwCWkZIhu64Mk+vLsqtqbik5sE/A&#10;fhCOyTF4eQbLuTbdQZrDNMLRw7CDZ/iUlOGT69Lr9YfrmjnMLEzwREnQIOcRgTt3Pxo0JIbkwyAP&#10;UJLUhOgmaBPkG6Pdtg2j0dom1/dqyECwi0F3DcMPIvETGn4cgB+T/IHBvzCze+SN0+b1A0cXB8+u&#10;uEHQ6IJLmrJVOuAOMSGnCB2Z05Imy8BrJDGAPFIaCI457enpkpYRSeJA6AhiD/AoaSAwihjzYx5I&#10;bgkcXUpmQGQwo8dIRJpFuBpaLhlG5dqBozwSZi4FCeZCI2otsIPQubSCsM7pH9UANtXjUgtXAzIi&#10;O1cjgTkdZABplGzO56qFIxUpp2bEaNl91hM6AtwFamvkM4kHgA+AvqXs94K/E/E2jfZBGB/HJj4P&#10;z+Mh8Ngfb34wVtBVVVVVVVVVVVX1r1kVfBpwn9kAACAASURBVFVVVVVVVVVVVV3TyVwy1wX7y3vY&#10;8wqGDqHZIio9t0f0XUDswLAO4ArJ18l8A9mtUTeQbgHdCfaK5I2kzf/f3r0ty1Ve6br+Wvt7z50k&#10;NrZVntTEq4iKOqIOdQO+Ca3bYXE9uglugKMV5aMZM4gwsVguzEZIyl3vf/vmQc8hCSGBwNjG6feJ&#10;gLHPzJFjExr5Rmt/yls7tgrfkmIb0kYRG8nbCK1SsUp5jIghlyOQKiKOkr9R5H/b9VmV/lTW591+&#10;YsdR7j1S1VqLVeQQUa1lU1RlhlqkVhmxaRG3pdimNCrq6ToxL2McqrIqwrqsTFvWnj1bVTeX1WsJ&#10;YLOk5TH27955frq+URn2mC3HFrkaU7lO9fUQx1WL4xg6tdbOGTqX+ymVj0v+aojh/6/59Me/4cTX&#10;T/GDU2JPo9hnn4Z+J0nvfu8F3pw7loexfR2H0eN6rdbXXbvV3KfWbFvjFFnzaqieK9dOO/XzIbe3&#10;dy0uk2bDZf3iEMp5VmiUUhEqNbcYn51PFmu7j4poDkX1Cknqr8hGJan3Z88vXeV1tKfPpaTWLk+f&#10;r0slTZKOXdpPXccu9epPr/PmEiKb/TQ+5ZRRp67YR9XJalMP92Z5mqfXvG3PGZYnz4bxXhzLm5Qe&#10;lvmkqLk0TDr2s4bhPLXqml1j2eeNrL202thj2avtzmNGvJmKIQ6x2+00pGI+Ra59Xo3Zdjn6rXUb&#10;/kcLvROp30XoX1N6JyN/m+G3bN+yY1VWm1w5denY5XMvz1aVq1sxuzxrWY16XlYK6hQRZ7lmRUyS&#10;ziGfImIvxeny+v50waHKypzlONs+ZsTjko8hn5ez/XI5229ZgziHVdEU4RgjNaZj1bIuqwdjE6Gb&#10;tYOt5FWVtpmxKi9hyxUry5uIWNm1tmIVcZnssgZ52YhZN+edyRmXhZcZCvlyNGIuZ5PFMt/VY/kV&#10;tUx2XdatLqsM4ziED3LsM+Oh7W9S8bVUX0jxlaK+Tg1f9qyHvfo34eHJqrb7/Vrn/uh/zdtP/6P/&#10;/vffWrv6S/qdBAAAAEgifAEAAOD1fCuE/buU/+8nav+6VXv45KthOw/jed1G7c8rr3OlqW8r2qZF&#10;bhyxdfqWKrap2treRcQtK9+QfEf27QjdUui2lvOZNqHYSNqEPEZkZLhbOtr+xtYXZX0h6c+KeNTt&#10;fSiOKZ0yPKfkNmQfs81hV6kiQ21IjUMM63CNGc8GbWy5azkSqftyVJDktNy1nNNzeZTX0yVGTP2H&#10;V905lHINylgNik1TbIemtmnZN0Ps1y0Pw6BTc05h9UhPCp1UftKG/Pp0rD+v+l92xtff0Xei2Ot6&#10;/4Hi7l3F5/+i/Orw2TDcHtt/n8dh3SL08BudV7d6HHvlnV5vTMsJWNsxY1q3zO+ZNGsR0dshb1Yx&#10;Pn8+mUMZl0AmaSlQF/MLt2964bUvvv1Fwwsvjc+//rmuNE/LZc/TrG/m5XKn6WWX/3x8anPJL41P&#10;P3CzfrJxI09la9rWanA/77/o+/F2rye9bp/LD3/dn173m6d3LX2iX737nu98+knovfd067kIevzy&#10;T/mb3dik1Xo7zLfWq9XbqfabNvidIfQ/I+L/CunfIuJfbL9laVv2eO4ezt1x7Pa5a57suexzWWc5&#10;DgofbR0lHyLziapOkXGSdHb5lBH7sh8r45CKs/2sYIfyEhaXsCX57NKszC51NbXlZ7uqVbSIqiFS&#10;oyK2odhkeKvyTi126bhteWtpfVntuqryJiJGu1ZSDLqcTaib0BXRZLeQ0sue1VCEvRyI2HVZo6rL&#10;uWQpRyh0WadaEdWlmFrGMRTnTJ1TPmXEwdKTlJ5k6HFY3yjiK9sPI+JhRn6tVo/6VE9yHB6vc70/&#10;7B8e9+vj+d3f/nZ6X+offij/Px/o5ixEAAAA4BeL8AUAAICf4ltrEX/35pv5+Lm1iL/ZteH5EJbO&#10;9ay+lnMVirWWc8Ju+elUWNzRZT1ihm/LuqXQrWViwmNYqeWomsn2UaG97SeKOFhxkH0I+0lmHDLj&#10;FKVzZBwzNIVcrTW5qo2DWlNTpJYzflI9rSq5bFW3urLNYfW0y5qdbShPcg2qabLPnm0NnqZZ1qv/&#10;MR2KUKrZMTbXKlqsx1BuWqvN4NMq2nlomrINvdllTRVtnFflU291aIf58bkdDu/fvXvSMlr0F6+v&#10;+0exTLZI//cD5X/eVbxzR/HZ9g+h/5J0//16X7IeSH+4vzwA/zqTZjfTZH/JKkZp/5LnXs/ue166&#10;ucT95YL3l8s/vOKKfig+vfHr7j/+yNt343c/8PY/SnrznXf9q1n+8iz/f4eP/a+PHvm/Pv+9//P+&#10;c0Hkw+c/6kNJlwD6XAd9/4Hi3//943z063vtTn213r3x9m6O85vOvJue/jXc/i0y3lPV/1DmW1W+&#10;PZfXXR6Ps/M4u07d58k6Va9jyQcpHof0xPYTKR5b8U1E7Kv6OcKTWp5VPofzGOFpGfJcJjQdy/RU&#10;VY8Xk2UsE1ZZGYNcq1BsetUmw9uItnPVG8rchbVzeBvSJnw5Ry40hmOwPFpehaIt6wojvbT15czB&#10;ZyqksmJZ26iYJc2KZUItIuZcJmGdWkbBMuQW2VOeMrWsMVQcIn1oEXvLTyR/k45Hkfk47MdSPcqW&#10;jxW1Lw1Pcqrj1Pppvbp90lHT9ivN77+/BK8PPvjWOkMAAADgF43wBQAAgL/Uq9cifvN50+Zum+dH&#10;460x22nKYazTeFJbDTFvbqbCetauOW/7ufWIoXzDEbdkbzO0smPUMjWhywk23VmW1aU4h+K4nFuj&#10;U2Qc7dhH9LMr55Yqq2LItKTe5JOU58ycItVrnpfpmfI0jO3k7mlomqPco419PbhHaZ7r1M+16nMd&#10;ay7XsF5Xt3w4HLSqrQ/aa73dWpJOh4hVU7pFyx5DG6ZxmJTbW6saB0/b7nlYuXerNrZL8ma7q6nU&#10;911zP+i8/eoP83/91/v9/v1/qGmvn9VNBHvuZX3PxMkrJ80+kPTgL1zFKH360z6J73jZ9SyX/elr&#10;FKvXjk9/LR8u//vggw/8A1+P1xEPHjzI//zP/2y6+/5qrsc7Nb89tPFuKN+NyP9p110p3uzl25Y2&#10;U/XNaXY7lfpx1nGqfpjLT6riseVvIvTYzn1G7Z25r/Iku6flaqohW5/P7m2YHRqiHGNkDFV9kHvL&#10;GFKhZte4nAkXg60xFGOo1iXvljMMdUuhnUI72bes2KS0upxjuFJoFZc1h8uMaWQo0uEIh207Iuqy&#10;urJkdYdmWWcpJi+Ra5J09tP1jD6FY2qp3iQPLb2cLxbVIudQP7eMveRHoXySGfsWOkh5sPwkwocx&#10;26HPPkb60Kc6rVs/1Xo+5+mt6cuD+p0v1P/3cnbXTWz/p/zdAwAAgH9chC8AAAD83F4IYR/n29t7&#10;8WSn/M36szwM7+T45OthWLfhfP7h9YhSbWVvM2Mr+XZVbFNeO3OUvXq2tFB9OYPHyxk8yslyxc2D&#10;tiGlskv9HNGeWDq6PGVoVrq7NCvyJNehyacY27mV5/WqTS09bWafhlZnt9XZw3o6PtrPt9e7+cv+&#10;qNa96njnzZq++NLbN39Vn3/+uSRp3SJOY8vdkLlpb2bLR9FLblPv4+23+p2umuoz/7a/4z/qU73z&#10;7rueJf/H8oDzTexi0uLn95NXMf5i/Lzx6e8tJMXHH6v96z2Njx5pdz6c3lxt8ldW/Lp6vSXHbUm3&#10;JvvWXHXr3GM4V9Vh9uHcva/e9462X6a+fK7SFOEpIyfPs7uGGFbR5uotu7JCoYiWjlFRWylWcq2U&#10;MYTbUKp1KjZl31Z4u5zZ5VVaq1KsI7y7hK615bUV65CGkNoSujKX7YTSciqglsi1HB/YJc0KncMx&#10;WZ4jYrI93QSucBxtnyN1suJoe5/SI2fuVfM5I+dVtmrZNWTz2OyWrbfwFKVTU+4jfGzpk7vPw2Y4&#10;1eyTZ59rrLPWu0mzpvGs+Y2D+hfvqd/jdw4AAACuBOELAAAAf21LZJDi/QcPQvfv68WpsNdZj9ii&#10;NlW+pRi29nwrIna2bkdqHW6DozKstJR2DBEVljIi0/aQUrMVCnXJZ0VOYZVlR6jCmqw4KuJxuB+z&#10;DachPDXpvBvyNLbab6Id1mM7uOk0zHU8l6YYamq1naf+uD+Zal7d6v3Ye7399B/ad/VVKIb8Mt6q&#10;X/kzf+716W6/e1Q9/A/VPckfPXdn/f7ZA86+LIhzRMj8wx3X5Vvx8QNJH32kPLyr9sZbf17d6Ztt&#10;xHg7xrg9Tf1Wc2wrY2PHtqt2p1mrU1VM5fNcPvfSeS7Psru0lKVn17QELkdtlLFSr1U4RmVbhftO&#10;EbfL3oVibWmM0BD26MyVvJzRFaFxmd7Ss3O5QoOsQcu6wowIezl27maSqyTNoTiXak7FpNBsa1Lo&#10;KOnwysBl7608ZvrUy+dQHlvGfgljnsY29GZ51KRhlAaPzsG1auOs8jSkT+qeYvTU+nY+9Uf97c2d&#10;6Tirv3FSPx5VDx+q7t0jdgEAAOD6EL4AAADw9/CT1iNuVrnuik1F36jXtim3pVhLtQrHIMVKqfXN&#10;g9ghrx1aRcXa4Y2tIUOyZYVsKzPUvDxoXbZm2efInDLUx4h5yDhvhzysBz9aK55k85NhWO0j5r3s&#10;05DtFKXzZE9qPkV5mst9ZZW3W98c3FTaebNVTaW+6ppPs/rpZuLrnXd8s0Xvj5LeeVeeJZ8lHz6W&#10;Hz36yJ9//nvfv/8shl3uP/4xj1+il07Ufe+6yeHT2P6pxWE75Nubu229e7xytU06t/a8Kcd6GHI9&#10;T31bEbtSbeaK1i1P3VVWVe/hIVJaVqO2iMGqUW4ru+/yJnBlrCWtVF5LsVZoa2mdisHyErKWM7iG&#10;Zb2qBknt8nnFzS+v5YfPVkS/WbkqeZY025oz42z7JOsQ8eMDl+Rz5jCd+nleRTufJ5/Xm/Ec3b11&#10;1Xq7/DG/k7TZ7lx+4nXdqtVOfTVrPs7qh1n165Nq/57q8LH8QuiS+B0CAACAK0T4AgAAwC/BT1qP&#10;mM51OcdIDXXuo4c+Dh5Xc9Q2FOtUbRyxUeROXs4Hukx+tHAMpVqFYh2h0V5WJoZUEVKEskVq3VSb&#10;jGk1xGEz5GGUD63loWo5Lycjj7JOSp+qdIjyWTlM1lT2YGnWMA6epsnRxjnsKbrPGtbnuQ5LIPPW&#10;WgqZarezl91pNVn9+MXXfXt77m/85jf9k0/l0/yJ/+W99171IPa3fPihQjfd4UPpgw94sPuf2CVG&#10;KX7MdscXQqtuLkMvXMYPn6H2rr7602exHTPeXLf88jC0N++2pmO0uUW2iBhSMZ+OqSnbsMoxnOuM&#10;3Mzq69ZiVb022WKjyp0idl21tpRypaulXaPDm4i4JcVW0tpVS+TKWPsmiC8/76PlIRyDQuMSutyk&#10;eCFsPXXzc7asKZSnUEyWpog42T7ZOuTPGLhq9qzRPebq2rg//Lz3X23n/vDU6+2p/OvfvvPcTXy2&#10;KvUmmN+7p3rw4IHu379P6AIAAMA/FcIXAAAAfol+cD2iNnfbsH406BjNQzZN0XI4Db1ynJ1rua+k&#10;WI3OVUXfSLmNy3SYHWOo1orY2rqdmRvLKzuGtJqzxhZtNYSGIZXbIWo95LRtMbdQHzK7rMmuWekp&#10;nGeHTqF4IveTrClb68vOtR6S5MwarEnZTlXzQdlO5XlOD92ypVnSMo1mDbVumqenkcznoTbztFFf&#10;lfrkZxMdb9xVP/6vZ2sTJenj5VH/WEkxfLLcl/N7L0yQ/f73vv8DD4J/+Pwz3xdLPlzOmrq8xB8Y&#10;fxuvFbIeSHH3o4/izp3fx/be5XtCis8+/TSkd7/n4peQ8sknn+gwv+d/+w/5v/4g3V4p/jR8Eu/p&#10;PS1BS5JeI2odFaeI6E25adFOx2m1GmNVzjFqHhzKCEVojF7z0FqM1WsTuZylFYq1Mtbp2Jb7bUXc&#10;UcRW9krSYHuIyKHK6wxtFcuZXCqPihwcGlNa2R4jlOWb87cud+bl/K2QblYUXgJXTLLnCM0OzZep&#10;rpNKB4UOlo4Rsbf95OcOXPnGb/qhf+on8+xb+/fqq8PH/uzRI79/mf582VftQwI3AAAAQPgCAADA&#10;P4xXTIV9kreGIbbt3ahv/ty+PAxtvWvD82sS+yrHb02HuY/NMZZqo4gliLlWVoxSrTOHTdi3W2qz&#10;zhhXQ+a2SatUrIaMiByG5RHyuNwyh2RXzRExV9mR4ZDSEc1VGZkle8rIQ1V/YusYkeeQuvLZA9SW&#10;bKnCnhQ6ReZeNZ/k4RzNUz9Ps9pw1uyTRp81b87H+fEcm9vT7VJJ0uNUbpraOdSGw5OUpPX21rcm&#10;yE6911Tlc3/nFX8Q3IQP6d335E8vAe3z4dN4/r3uzu/6MMuPz/KLD8x/+LKLJZJJr1gF+LxXtawf&#10;E7JW7bMYM+NRa3nr8dA2v37r8j2xRKaj9k+/lvvnP/AgbbZyeVmfdy7Xubsk6ctD5Nwih1C0iDgf&#10;97HTTq8XtSLmVGuOMRTrXt5Fi3W6j6poDqVDWa4hc1hF1a6kOxGxC3ljaa1lhenG9k6KtaQxpKZQ&#10;sz2EYozQytYYEYOlDCn17D/pMrllaZI9Xc7cOml5eVbG9DRwWYfL03NkvDjF9SQi9qU8KH1o/vkD&#10;1x/uy0xrAgAAAD8O4QsAAAD/qJ5OvOgD6f3n16zduxdPPnm2JlGP9JLpsBh6xZie1uUcq+YxWgxy&#10;X4Vy3S5BbDvEsBlaWze1zRDjGFpHxi6staNWqhgjNETmYFdcbldYahk5WFrJGmxnhEqhyeVzRs6W&#10;SiHLFb583PKJZVfobPsg6VGE91pWKp5lnx06Vnlf6UN1H1u2Y3WfZqtL0hBqY4vREWPNU5OkHMYe&#10;9nTuPq8vaxa7VXX5g+Bp+Dgs5wVJe5XtreWyfYiIw36Z2pGk03Ef82bnbnvorhdXsR2m8ttPV7F9&#10;Kv1RuvvOj4xkz/vlBbMfjFfP++FVgNJNuHrVHNaPCVmSdDxGDKkcd9HOT6bVZrdeeY7RfRp6RM6X&#10;z2Gev309k6TBch9cafW53Kdyn87SOaO5R1POzX253uXO+IlRy95F5OrmbK2QsqQW9vit9YTLz9Go&#10;jEH2ShErhcfwTdzy07gVoSYpZUVEWDeDlIoe1qTw2dZJiieW92Xv7XiSEYfXX1NY++48Wj4p6qyp&#10;zqXhROACAAAA/v4IXwAAALg2L1mT+OrpsJuVbC8LYm3IcdXn4fZqzPVKbcgYx4xVpratYq3Qulyb&#10;iLaJjF31Wqc09qgxo42y1hHayl5bGuJy28pyhsKhVCmVSlnNcktFSpKlrtBZ1sGhkxznUE1SnGwd&#10;eviRSo+lfCz5SYX3fV72JbbQEBmbCK1dNTRJkTkrdYrK/ZQ69fM0l9WtwZNm9fnpRJ3aINtyG4by&#10;NLms6qGcpTj1yD5PMWnUPE0Kq5zDnFHTzWTLsbu3rlrbXoLaXqvXjmTP+xmC2c/ox8SrF/3QKsCb&#10;ySntpO3lY3bPffxu+yND1iBFKNyjDaExW6zl2oXbWlFjL7UKRfWKXstuvxvOJRR5VsmaHTmd5j53&#10;SVUaZtUYFUOGskIRWr6XfyhqLX2qmuQxIlfL1JbXihglNelyWcs7Do4YVVpHaJQ8SNGWs7jUIqOF&#10;3GRlhCRLS+Sy8hK7JJWtOTIme/nZCcXe9t7WY6e+dumh5YdV9VBteOzu11pTWFGndq5pyvW0Hmt+&#10;MlU/7ftM4AIAAAD+/ghfAAAA+Gfw6umwlwSxOgzNlzDxdoscW+SqRRt30dZTjBpiPUaMTq3m6mtV&#10;rCOGjVIrVV+paqVsa0ftpLizxK9YyxqtGmQNkbmSvZI1RmgoeQxrVGjlJQIopC7FOaS55LpsVyxp&#10;CWLd3iv0RIrHLj9S6CxJZa0y45atbS5nG0mhycvatkdz6dDtc1l9KmnqilCPy9XKklPdmarI7NVV&#10;s5TzXG2WspdyKkX1ktK9ok3uPt1Egh6ehtLl7LKFLb9eJHveTw1mfx2vE6++nasWO+m1VgFK0ihp&#10;GC5Px/HpZYySQgrn64UspeRSyjXE0FZNsUvVHSt2GbEqayhXllJV9bS+lLR8A4RKVi9r6va59zrP&#10;kqq0kr1yapSjXULVEk2tFuGxFOuwd5LWihgjlJLCXt437FRGk2Kl5cytZi/vc/NfxBKDI6OF1WQ3&#10;ZcQSj52hiJDj8s51uelzhHpEzLEcmneWdFTEUfYhpH1ID8v+xoqvJX0xy1/Pvb7JGL7prsPrrimc&#10;T3dm3VHfzp/Vn0/v1K33VF99TOACAAAAfgkIXwAAAPhn9r1B7GaaZz0oHo1/yluXFXN93YZfvXGn&#10;TcfDUC1GTzGO21h5jvHcNbaIQTmvFMParl0Lrfsc6xw0Rmldrq0UtyO0VcS6XOtcJmA2Cm1lrW4q&#10;VNmOCFuOVISlZltWTCWdVXVy5MHlg1KTJFXVGGobR61T2TIlV/XIPNk+9F7nLvVzSd3KuVezIq1l&#10;3MySm1wR2RXqsufZHmar9a5hKg8lZblUVs+MU3UfHPEoI/ZV/ZyRc3npKJnpXqUW7hE59ZrPLcdX&#10;RrLn/bRg9vP7MfHqZX5oFaCawrXc/61JYy57+1pbYmSTFHr9kNV9Mz3lFtIYEeuQdhGxljzaal2K&#10;suSSumpJM5EulyJUcvSSZttzOaZSqSrGkAZJzeHlzCxfok4oZDVZo6S1pFGhdnn98p5SaYm30mU9&#10;4TIAqVgu4DK8tcSvuJwNtiQvO/IyX5YKRVgZUaGYIzxJcUrprNA55VMoDiU9CeuJpMclfePwV1F+&#10;2EMPq8fX7vV4774fW9ufznVubTW97prCt+/dKz14oD/cv+8PROACAAAAfikIXwAAAMB3fev8ppsV&#10;d3fvfhR37vw+tvcUu0+UX6yV23eUm6/UzoOGMdTOqTYe1eY8Dppj5RarMWKsrnHKeWwxjqq+zhy2&#10;3X3TIlZVWitrY8dO0p2I2MpaWdWWI4sq7RgUWi3rCzVIUkkV0lyuSY6TpV6Symq2V1qmvfIyJlOK&#10;nGyfe7lPlqZebapYzb1GR1ymbioi0i1VGVGyqqqq261LrVtDlcduDeXIkKzwbMUprIPlk5dzlHp8&#10;OwJYkV3lKTIOkh9LPkh5kt1vItnzMmVLlpdgZvnUnE+DWbShlycvuW8xjnq2tnEcNc9TjC9e8E/+&#10;pvj+eHWz9u9lH/v9qwA1SM7I1KCl+rSUhrxJQUsEk3yJQB4v517tImJta3S4lbWsLfTNHV9xaUXD&#10;MlnodUijl5WBWVa4lm5VissxWFF2+SZ8Weq2uyNml+RYpq9qWTF4CVnqssqyl06llDVcVnjmpWZZ&#10;UlfEJPmscndExYuh6JK/wo7lfgiFlk/icpiYmpaFoBlyC/VQTLJPkvaRcQj50CL2lp/07m+U8Uj2&#10;43A+tuuRWj4u137y8MSnOkr99Od9n26vppk1hQAAAMA/PsIXAAAA8OPchI148OBB3L9/Xx9/rNze&#10;U/z3J5/kengv3ntX8c2f/9wOj4e2+fVb7VVBTH1etdU4uMeomFfKYe2qnay1I8as3qSWjhoUuQp7&#10;q8jbrtqWfNl+J1vZXdUdqrpMcVlq5SWcZS774Vqoz6WaqzT3amfHauredmlteyyrLRM2UkZWLlGr&#10;ynJZ2eWhyqMdK0vr8rPbIMUk6Wx7itAcEVV1GQQKhZdoI4cqrVnS0dLZ1vw0kkV++48TlxRZcvXl&#10;bLPYZ9QjRe57+ZzhOdyqqy/jca0pSlFSOPqyDq8USqnq1dNYryufxqu2KnsX9h1F7Cyv8yYcxnev&#10;xvYSxF6xClA351uFtEwyLXdqu5z2Fg4v807LnRhWU8YQ1iVkqSki7Yqb6OXL9S53v1KOFhnNUgs7&#10;vUxhxaVcWUv2ukQsd4XmJXy5FNF1CZNlp/x0hqtCMdk+KzQt04FLDLKfTcBFyLZKXqayImJv11mK&#10;SZF9+TovH7eccPdiAFwuKENP9yGmpGxZGZpln0OxL/VHoXySGfsWOkh5sPxk7j4o2iHCR00+TFmn&#10;ofXT+TCfz9u3ptVB/c576o8++sifE7gAAACAf3iELwAAAOAvt0yISfGy6bAfG8TGiPHUNYSUGZEZ&#10;ao55VMXajp1TK1WMpZ6XjYi2uqV0V2nqyzlJVc8mkMYmO5t7l3r1duq1OvfYTu53eo+dVWtFtEtb&#10;UKQcjpvZIXcrbQ0lr1zeVOQ25LUdl0bhKqtrOSysfAkgmSHbqeWGNimW3X1yl9Ql9ZtIFvmSwGBZ&#10;cg8tE1/Sco5YSJPs/nS4aYl7EY6sUAtrkN2smwCTr5jFek2u5SwrR4vQGIp12buQ1g6P0nLe1Uuv&#10;ZEmDcVntN3xnFeCl59xUqpsPieX+uzm/qkIx36yEzCUnDqFIyyk5rVDVC2N2y+TU5eIyZKdCspcb&#10;6pt7WS5bPUKTpdMlUs3L1zNKS4ZUlMO5rJ8sew7p5Ih9yic7lvj1Xcttd52X99UjZ+6r5nNGzvGy&#10;aT99d+Vje+5tmelMeUj1tCdHOym8j+5jS5/cfR42w6lmn/azz+uxzpp2kzaaxrPmLy+x639L9Qfp&#10;ZlUhfxwDAAAAV4DwBQAAAPz1/OQgdgplO+wzIuIcyiG3TfNp5RYrR4zu0xCKXI5bkmbNGjR4kjTP&#10;c9xs/+uzYhikYRisy9vOfW5zjcPsvj712kmxLseoqlbKaDeFoZeyLVNYlnLuHku1Dseu7DtqsVV5&#10;LatpOUjMXrb6XYaHllGwSywaQlpJ2lRoCCu9jA55OcDsaWT7NsuhqHL1CE2hOFmeInK2VKpLM8lU&#10;SGnXEIrR8trWmJHNcj7dGfgTuRQ3Ec/WELFcR0jLxNay3u+V17JMfWVIlVK0p6sApZT93FLDb8Uv&#10;K1SyekiTQydZNzHKoWWiy0+vNy5Z7PmStKwNfPb2ZYXg5Wtzc5dboW5rsnyKiL3KpwhNcnTHs4tb&#10;mpn8uiHLS5Gz0r2iTe4+tYwfPN9tlDQMl6fj+PR1NwZJHuRm16qNcwyeavZJ3VOMnlrfzqf+qL+9&#10;uTMdZ/WHJ/W7R9XDhx/XvXv3Ss8NaAG0dwAACv5JREFUxv3Q1x4AAADAPxbCFwAAAPC3971BbCXF&#10;IMVnnypW7bMYM2PdWr4YxiIUud8/TS37565gL0mHZy/vtsvT4zFiSmVltP1+Wtmx6kOOc58H92fr&#10;6W60YXSfp2UDYqr5Jedb9YoWociU+wvzPhlKRTSp1lJspbjt8lYZo1zt5r74zppD6ZIkSra8nFEW&#10;3aE5re7wstWvnt6hoYhmLdNYknehWFs1ajnT6i9cdRhyLdNTlvKytnCQ1RyRz0a9Xn41y6rHJQTG&#10;Eqsu97W/OyUWWnYQLvdAj/C0nKEWe0mnCE+26tsTcsspYM+CV+m7c1Qvu12SQhX+64Use5kQcw5z&#10;Rk3nyef1Zjwfu3vrqrXtm+/dnZ49s33xdZK0ffbyRjvb8rxVray+mjUf31Y/fKb69Um1f091+Fi+&#10;d0/Phy6J2AUAAABcNcIXAAAA8MuxBLEPFR988OyVD6S4+9HLw9jvnvvgP77GFXzRPovV5xnHdcs6&#10;DM13W9Mx2twiW0Scj/vYfTs1SDvpdIhYNaVbtNNxWq3GWJVzjJoHx3eD2bNPKGJOtfY0mE27lsPK&#10;rrE7WstUVb0ySmUuccspW3a4VUrLSVO9q0tqanL0LMfQMlZy7cp5J8I7yWtFNrnycoDUT+dajstS&#10;XeLVJXjdfO7x9H8v//DlzC2lLpNw37mvnnvf5RVLkIo6X6LXI2fuVfNZr1gR+KM/pb9yyJL2Wm12&#10;7raH7tLG/eHnvf9qO/eHp16Hqfz2b9956R+l7/7grf9U77z7rmfJZ8k3kevBgwe6f/8+oQsAAAD4&#10;J0X4AgAAAP5xvDSMfZ8PL0+ff/cHDxR/uPtRvHPnTry9vRe3V4rtoPj8s09Dv5Nelhy++tNnsR0z&#10;3ly3/PIwtDdfEsxemM3RTtIpInpTbn5kMHveJGkYRmtaFji2QZ6m595hlDLGcJ+fBbaoZeLLNV7O&#10;Louqv3Tq65nWpKeXl8vz7Qc+5sf4qSsCf9J1/VVD1qfSH6W777zrwyw/PstfHT72Z48e+f3Pf+/7&#10;9+UPX3KbbrzOt/mHH0offEDkAgAAALAgfAEAAAD/vC4h7cPQD5S0m5WMf4tg9mP9XIHtl+bHBamf&#10;6m8Ysj78UB988AGBCgAAAMBfFeELAAAAwI/1Vw9mP9bfIrD9bf30FYE/DiELAAAAwHUhfAEAAAD4&#10;W3ntYPZj/a0C29/OX7Yi8CchZAEAAAC4AoQvAAAAANfmrxbY/i4IUgAAAADw2ghfAAAAAAAAAAAA&#10;uAr5974BAAAAAAAAAAAAwM+B8AUAAAAAAAAAAICrQPgCAAAAAAAAAADAVSB8AQAAAAAAAAAA4CoQ&#10;vgAAAAAAAAAAAHAVCF8AAAAAAAAAAAC4CoQvAAAAAAAAAAAAXAXCFwAAAAAAAAAAAK4C4QsAAAAA&#10;AAAAAABXgfAFAAAAAAAAAACAq0D4AgAAAAAAAAAAwFUgfAEAAAAAAAAAAOAqEL4AAAAAAAAAAABw&#10;FQhfAAAAAAAAAAAAuAqELwAAAAAAAAAAAFwFwhcAAAAAAAAAAACuAuELAAAAAAAAAAAAV4HwBQAA&#10;AAAAAAAAgKtA+AIAAAAAAAAAAMBVIHwBAAAAAAAAAADgKhC+AAAAAAAAAAAAcBUIXwAAAAAAAAAA&#10;ALgKhC8AAAAAAAAAAABcBcIXAAAAAAAAAAAArgLhCwAAAAAAAAAAAFeB8AUAAAAAAAAAAICrQPgC&#10;AAAAAAAAAADAVSB8AQAAAAAAAAAA4CoQvgAAAAAAAAAAAHAVCF8AAAAAAAAAAAC4CoQvAAAAAAAA&#10;AAAAXAXCFwAAAAAAAAAAAK4C4QsAAAAAAAAAAABXgfAFAAAAAAAAAACAq0D4AgAAAAAAAAAAwFUg&#10;fAEAAAAAAAAAAOAqEL4AAAAAAAAAAABwFQhfAAAAAAAAAAAAuAqELwAAAAAAAAAAAFwFwhcAAAAA&#10;AAAAAACuAuELAAAAAAAAAAAAV4HwBQAAAAAAAAAAgKtA+AIAAAAAAAAAAMBVIHwBAAAAAAAAAADg&#10;KhC+AAAAAAAAAAAAcBUIXwAAAAAAAAAAALgKhC8AAAAAAAAAAABcBcIXAAAAAAAAAAAArgLhCwAA&#10;AAAAAAAAAFeB8AUAAAAAAAAAAICrQPgCAAAAAAAAAADAVSB8AQAAAAAAAAAA4CoQvgAAAAAAAAAA&#10;AHAVCF8AAAAAAAAAAAC4CoQvAAAAAAAAAAAAXAXCFwAAAAAAAAAAAK4C4QsAAAAAAAAAAABXgfAF&#10;AAAAAAAAAACAq0D4AgAAAAAAAAAAwFUgfAEAAAAAAAAAAOAqEL4AAAAAAAAAAABwFQhfAAAAAAAA&#10;AAAAuAqELwAAAAAAAAAAAFwFwhcAAAAAAAAAAACuAuELAAAAAAAAAAAAV4HwBQAAAAAAAAAAgKtA&#10;+AIAAAAAAAAAAMBVIHwBAAAAAAAAAADgKhC+AAAAAAAAAAAAcBUIXwAAAAAAAAAAALgKhC8AAAAA&#10;AAAAAABcBcIXAAAAAAAAAAAArgLhCwAAAAAAAAAAAFeB8AUAAAAAAAAAAICrQPgCAAAAAAAAAADA&#10;VSB8AQAAAAAAAAAA4CoQvgAAAAAAAAAAAHAVCF8AAAAAAAAAAAC4CoQvAAAAAAAAAAAAXAXCFwAA&#10;AAAAAAAAAK4C4QsAAAAAAAAAAABXgfAFAAAAAAAAAACAq0D4AgAAAAAAAAAAwFUgfAEAAAAAAAAA&#10;AOAqEL4AAAAAAAAAAABwFQhfAAAAAAAAAAAAuAqELwAAAAAAAAAAAFwFwhcAAAAAAAAAAACuAuEL&#10;AAAAAAAAAAAAV4HwBQAAAAAAAAAAgKtA+AIAAAAAAAAAAMBVIHwBAAAAAAAAAADgKhC+AAAAAAAA&#10;AAAAcBUIXwAAAAAAAAAAALgKhC8AAAAAAAAAAABcBcIXAAAAAAAAAAAArgLhCwAAAAAAAAAAAFeB&#10;8AUAAAAAAAAAAICrQPgCAAAAAAAAAADAVSB8AQAAAAAAAAAA4CoQvgAAAAAAAAAAAHAVCF8AAAAA&#10;AAAAAAC4CoQvAAAAAAAAAAAAXAXCFwAAAAAAAAAAAK4C4QsAAAAAAAAAAABXgfAFAAAAAAAAAACA&#10;q0D4AgAAAAAAAAAAwFUgfAEAAAAAAAAAAOAqEL4AAAAAAAAAAABwFQhfAAAAAAAAAAAAuAqELwAA&#10;AAAAAAAAAFwFwhcAAAAAAAAAAACuAuELAAAAAAAAAAAAV4HwBQAAAAAAAAAAgKtA+AIAAAAAAAAA&#10;AMBVIHwBAAAAAAAAAADgKhC+AAAAAAAAAAAAcBUIXwAAAAAAAAAAALgKhC8AAAAAAAAAAABcBcIX&#10;AAAAAAAAAAAArgLhCwAAAAAAAAAAAFeB8AUAAAAAAAAAAICrQPgCAAAAAAAAAADAVSB8AQAAAAAA&#10;AAAA4CoQvgAAAAAAAAAAAHAVCF8AAAAAAAAAAAC4CoQvAAAAAAAAAAAAXAXCFwAAAAAAAAAAAK4C&#10;4QsAAAAAAAAAAABXgfAFAAAAAAAAAACAq0D4AgAAAAAAAAAAwFUgfAEAAAAAAAAAAOAqEL4AAAAA&#10;AAAAAABwFQhfAAAAAAAAAAAAuAqELwAAAAAAAAAAAFwFwhcAAAAAAAAAAACuAuELAAAAAAAAAAAA&#10;V4HwBQAAAAAAAAAAgKtA+AIAAAAAAAAAAMBVIHwBAAAAAAAAAADgKhC+AAAAAAAAAAAAcBUIXwAA&#10;AAAAAAAAALgKhC8AAAAAAAAAAABcBcIXAAAAAAAAAAAArgLhCwAAAAAAAAAAAFfh/wBm1vCWFyqS&#10;KQAAAABJRU5ErkJgglBLAwQKAAAAAAAAACEAMqxWM5noBgCZ6AYAFAAAAGRycy9tZWRpYS9pbWFn&#10;ZTIucG5niVBORw0KGgoAAAANSUhEUgAABk0AAAZECAYAAABPY0cBAAAABmJLR0QA/wD/AP+gvaeT&#10;AAAACXBIWXMAAA7EAAAOxAGVKw4bAAAgAElEQVR4nOzdz45k15Xv999ae+9zIiIzq1iUqJYE6V65&#10;0biDkmeaNmBN/QD0I/TQr1Dia/gVNO2hBmrAowsIHtjk4MLoq77SFSWWyGJV/os4Z++1PIjIP0VR&#10;6m7balHq7weo/BMZGXHiRBLIjC/X3paZAgAAAAAAAAAA+PfO/9QHAAAAAAAAAAAA8FVANAEAAAAA&#10;AAAAABDRBAAAAAAAAAAAQBLRBAAAAAAAAAAAQBLRBAAAAAAAAAAAQBLRBAAAAAAAAAAAQBLRBAAA&#10;AAAAAAAAQBLRBAAAAAAAAAAAQBLRBAAAAAAAAAAAQBLRBAAAAAAAAAAAQBLRBAAAAAAAAAAAQBLR&#10;BAAAAAAAAAAAQBLRBAAAAAAAAAAAQBLRBAAAAAAAAAAAQBLRBAAAAAAAAAAAQBLRBAAAAAAAAAAA&#10;QBLRBAAAAAAAAAAAQBLRBAAAAAAAAAAAQBLRBAAAAAAAAAAAQBLRBAAAAAAAAAAAQBLRBAAAAAAA&#10;AAAAQBLRBAAAAAAAAAAAQBLRBAAAAAAAAAAAQBLRBAAAAAAAAAAAQBLRBAAAAAAAAAAAQBLRBAAA&#10;AAAAAAAAQBLRBAAAAAAAAAAAQBLRBAAAAAAAAAAAQBLRBAAAAAAAAAAAQBLRBAAAAAAAAAAAQBLR&#10;BAAAAAAAAAAAQBLRBAAAAAAAAAAAQBLRBAAAAAAAAAAAQBLRBAAAAAAAAAAAQBLRBAAAAAAAAAAA&#10;QBLRBAAAAAAAAAAAQBLRBAAAAAAAAAAAQBLRBAAAAAAAAAAAQBLRBAAAAAAAAAAAQBLRBAAAAAAA&#10;AAAAQBLRBAAAAAAAAAAAQBLRBAAAAAAAAAAAQBLRBAAAAAAAAAAAQBLRBAAAAAAAAAAAQBLRBAAA&#10;AAAAAAAAQBLRBAAAAAAAAAAAQBLRBAAAAAAAAAAAQBLRBAAAAAAAAAAAQBLRBAAAAAAAAAAAQBLR&#10;BAAAAAAAAAAAQBLRBAAAAAAAAAAAQBLRBAAAAAAAAAAAQBLRBAAAAAAAAAAAQBLRBAAAAAAAAAAA&#10;QBLRBAAAAAAAAAAAQBLRBAAAAAAAAAAAQBLRBAAAAAAAAAAAQBLRBAAAAAAAAAAAQBLRBAAAAAAA&#10;AAAAQBLRBAAAAAAAAAAAQBLRBAAAAAAAAAAAQBLRBAAAAAAAAAAAQBLRBAAAAAAAAAAAQBLRBAAA&#10;AAAAAAAAQBLRBAAAAAAAAAAAQBLRBAAAAAAAAAAAQBLRBAAAAAAAAAAAQBLRBAAAAAAAAAAAQBLR&#10;BAAAAAAAAAAAQBLRBAAAAAAAAAAAQBLRBAAAAAAAAAAAQBLRBAAAAAAAAAAAQBLRBAAAAAAAAAAA&#10;QBLRBAAAAAAAAAAAQBLRBAAAAAAAAAAAQBLRBAAAAAAAAAAAQBLRBAAAAAAAAAAAQBLRBAAAAAAA&#10;AAAAQBLRBAAAAAAAAAAAQBLRBAAAAAAAAAAAQBLRBAAAAAAAAAAAQBLRBAAAAAAAAAAAQBLRBAAA&#10;AAAAAAAAQBLRBAAAAAAAAAAAQBLRBAAAAAAAAAAAQBLRBAAAAAAAAAAAQBLRBAAAAAAAAAAAQBLR&#10;BAAAAAAAAAAAQBLRBAAAAAAAAAAAQBLRBAAAAAAAAAAAQBLRBAAAAAAAAAAAQBLRBAAAAAAAAAAA&#10;QBLRBAAAAAAAAAAAQBLRBAAAAAAAAAAAQBLRBAAAAAAAAAAAQBLRBAAAAAAAAAAAQBLRBAAAAAAA&#10;AAAAQBLRBAAAAAAAAAAAQBLRBAAAAAAAAAAAQBLRBAAAAAAAAAAAQBLRBAAAAAAAAAAAQBLRBAAA&#10;AAAAAAAAQBLRBAAAAAAAAAAAQBLRBAAAAAAAAAAAQBLRBAAAAAAAAAAAQBLRBAAAAAAAAAAAQBLR&#10;BAAAAAAAAAAAQBLRBAAAAAAAAAAAQBLRBAAAAAAAAAAAQBLRBAAAAAAAAAAAQBLRBAAAAAAAAAAA&#10;QBLRBAAAAAAAAAAAQBLRBAAAAAAAAAAAQBLRBAAAAAAAAAAAQBLRBAAAAAAAAAAAQBLRBAAAAAAA&#10;AAAAQBLRBAAAAAAAAAAAQBLRBAAAAAAAAAAAQBLRBAAAAAAAAAAAQBLRBAAAAAAAAAAAQBLRBAAA&#10;AAAAAAAAQBLRBAAAAAAAAAAAQBLRBAAAAAAAAAAAQBLRBAAAAAAAAAAAQBLRBAAAAAAAAAAAQBLR&#10;BAAAAAAAAAAAQBLRBAAAAAAAAAAAQBLRBAAAAAAAAAAAQBLRBAAAAAAAAAAAQBLRBAAAAAAAAAAA&#10;QBLRBAAAAAAAAAAAQBLRBAAAAAAAAAAAQBLRBAAAAAAAAAAAQBLRBAAAAAAAAAAAQBLRBAAAAAAA&#10;AAAAQBLRBAAAAAAAAAAAQBLRBAAAAAAAAAAAQBLRBAAAAAAAAAAAQBLRBAAAAAAAAAAAQBLRBAAA&#10;AAAAAAAAQBLRBAAAAAAAAAAAQBLRBAAAAAAAAAAAQBLRBAAAAAAAAAAAQBLRBAAAAAAAAAAAQJJU&#10;/9QHAAAAAPyZMUn64IMPTHohvfg91/rg+ObFixd5uiR/zzUBAAAAAF8RlsnfbgAAAMAdM1nmXRSR&#10;7qrIh89/bN//6D371rcu7Nnf/sDOJ9lvfvlzO5ur3X3v9aGnJP3Vd76XV4tSH36k9957Hi9f/jg/&#10;+uij/NGLF5nEEwAAAAD4yiKaAAAA4N+N3xdEpIco8qtvXdi3n23t3V9P9tlFtdevPrbvfue7GvvP&#10;fLf5ltVnl2W1pe6md3wst352fiZJ6tvMzcjsrzPrPOJ6ex7vbvvwq6+P//rJ/z0+2/5y6B9+GD/6&#10;kTKTcAIAAAAAX0VEEwAAAPxFeTuMvD0l8mVBRJKenk129aaZv3vpuzdnZXp3U5abpWhz8GVxm6pb&#10;rWdWt73MpdV5d9bq3Gsrs7uZlZrpNUPexliiZ4nR96Ofb9uqs3nRJ4fl17ev129e/U1//32FmDYB&#10;AAAAgK8kogkAAAD+7HzZxMiHH/7YXn7/PftP37qwb3+8tU/fnexrpzBSxqV7nPkyrWXbvlnmshRF&#10;9aXe2lTd1sWtVbPVRmnKJt9MIw+tpXu4mZ/+zc3LNNdWWp3b3MrUzFWLmpfwmt3ka4xxUC1Lxlis&#10;bPde1n1c39y28h/27x20/sM/fBAvXryIP+0ZBAAAAAB8GaIJAAAAvtLMZErpRx98YB9++Nz0vvTs&#10;J6/81bf/1r757j/Z5Wdbu3492+ty6Rvf+7u7J+Vs2pXRevFs7tvq09JL+Chtu2nebSqWrUxRlO6S&#10;VE5RZI2oZjYV+UamKS1KKUWRylKKWvEybbzVqWymVkqditVa0s2GN18y7GAaN1K9TY3bNLvVsOuz&#10;jDevstxePPvk8NHz5/2FRDQBAAAAgK8gogkAAAC+Uh6mSGQffvhj+8dnr/yvv/3MXv782i+mr/um&#10;nrsuetm61ct1lGqTH2x161m201T8zNvWY/Y2Vc+s1bMULyVNbZraVM035jYVy+perfjpfl2WymJp&#10;s9x3XjRZWEnLVGY3t2HuOc9N06ZZKRnTPI3avJdiaym29yw3Yf1SoevS5hvZentYln0dccOkCQAA&#10;AAB89RFNAAAA8CfzeJmtDz98bpL0j89e+Tfm7/p5vfKXB5XaVbbqzeKsRPVa1VuZaqvTNPc62hq1&#10;WGRRUXG3NpUyb+a6Mcu51VZcqrV6qVWTe51r8Z3bMZqUUsws04uFuQ1LpZmbTM0sS5qnZXRJezM7&#10;eCnrNJW1zrXXqv00T4fSbJm8LemxmNneZTduvh+9HmL0JebDsr2ZDuxpAgAAAABfffVPfQAAAAD4&#10;9+OtKZLnP7a/+7tX/r988Ld2pv/J98+ufFNv/bs336hDo745lLYbmtaRU2w2c1ef3DSZbFYps5Xc&#10;Kn22iBqp4qnqWZqUWyl3bmWOjFqKWyo9s3hm1EyryrRsnjILdxtebDVpTWmRa7j7obgy5asV38ew&#10;qxxx6+Z781wkrZIOllqUvcvqmsreqi+914Oyr818XSbv9nkdvx6v+2fbX47P/vPfpJnE/7cEAAAA&#10;AF9NTJoAAADgj+J3pkjef1/PfvIz/8X8iZ/Xd1xPD0W3vez7vlmPEgevXVfNh02yzRw5Npmx8dBW&#10;1XaZufHim9ba7LXs2lTP5D6PiLrGcMtiVrLU6nVqtVUrbkVZzKMWy9o8q5esxdJlvU5lrcV6LWUp&#10;zQ/F7VaK60wdvJTVlSOtrO46SHmbSx6sapmnafE2erHNUube67b1bZ2H6nbkFON8WrtffX389vLn&#10;cfaN78V7zxUvf6z86CPlixcPEybHTexfSC++cOI+OL558eLF3XX5hR0AAAAA/o0QTQAAAPD/i7en&#10;SGTPfvK/+atv/62d6RP/VFe+0bmvn39et++8Uw/LoekwJltjislm6zndHnJS73MqNsXzbMh2JttZ&#10;5pm5nUu2kXIutdbaSqu1TnIvPUMjc0g+3KVSiqbJrZY63HMpxdap1LVU71P1tdVySOmmuu9rsUNp&#10;ZSlFi1s5pOLWUkuxtpYWw8J7uq/RdIh1WW2U7nPtW62jXUz9Wb0Y++Xj3Fy8G9ff+k7+VVdeLcpX&#10;t8r/dKn8B/1Uz1/+MH98Okff/+in9qtvXdi3n23t3fPndrH9ub16WU3fOV3hl9Kz93pe3vacv/E3&#10;8ewHio+kfHEMJ/ziDgAAAAB/ZEQTAAAA/Kv9vimSef7Ef/0/vON6c5wiqX3fNG9LN6vrWJotMdU2&#10;zaP3zQjbhGJbUruIddOX2Egxh2xX3M5jxJmZbZQxu/mUUinuVmrJ0oraVGXFoqd6H3nIjMXce528&#10;b6a2Ni8Hc7uWxb65HWppS9v40syXVOxbLQc3rXNrqxXvxbT6ZIuFd59qt2XEfDaNYX3UmHr3ZZSr&#10;Jer2WUznh7i87fnZ1ZLf+uvn+fE/fmSS9O75ZJ9tq71++bFJkn55PF/Xbya7PWvW3r30J35Wtk83&#10;5V21knPxVszqYW/TvMlp3mVZIrL0sc9Df3Y2La+m7/S/+4GGCCcAAAAA8EdHNAEAAMA/63enSH7m&#10;r769fXuKRKpbqZaltBtbJ1vGVFvOh4Nms5i65eRhG5fO0rRTajcizkrmeWZs+jrmiKxSTuY+Sdnc&#10;vHhKZpLMRim2tuZLq9NS5rKa2TJkt330q7XnrVk5lMmWVtvamh0Uti/FDq1obZu6TunDm9ZW21LN&#10;1jX6eLIpQ2WO8ydz+GGEtxHrGrnZnWeZz2Ppn+VhjSzbp3GzROo3v9H1s/dSv/qVfiXp9s2jGOKb&#10;slorNg6+LmZ92Zsk9XVvh6w+71qZNmrbeZq2tbW5eWnFvDapRMs6leHad7P5UJvdRovrMZW99Kv1&#10;47//+/HixYv40/4kAAAAAMBfNqIJAAAAvpRJ9qMPPrAPnz+3Zz/567enSDa91H1tWsbDFIm1yU0b&#10;730zzDYm36blLoY2mbFJi43StmZ2rtQuR2wiclbmZMoyelhmpLuruJsXZXEbZrYU2SFTe3e/9mpX&#10;tZab1spepsMw7dcRNzHskCVXl/q8a73VuhZvS/Wll+Fj3rWobc5tGdGjjelsGlOPlKSLiwvFdOOb&#10;qXisxZditpN0czoXtzc3WmOb0o1ub46X39zcqC9uh1h89lZyM7d5rHNVtrRS+jJ8lRSHW1vVpBFF&#10;TW2a2rSb22auZdrOXne12FSkNrURyl5buS3Ka3d/04a/Wsa4evJEt6/+z9/0nzz7x/j+R+//K3+B&#10;/1fvj2LSH9hz5U/hg3/BdR4fJ/vCAAAAAPh/iWgCAAAASV8yTfLqZ758fFnG1VL2xWvd1laW0sLW&#10;STamEW2OWOZuZcpcZ1PbuPLMcpyl7MzkZ+l5kaFNj5gzsimyytUkq5bpESE/3vvIzFWRixVfvGSv&#10;Xg+1aO+yK0nXlnGTrpti9bpuyn6qvriVZY1cI/wwdOhWfUzWol5MOfsUddNGO4WRd566LarlSXFb&#10;i9nd487hXuZS5jJaqW2Sj9bTS47hhyFT7+qrdCtpXVetXerrqtsuHQ7DLM2HemvV5+q+LW6zZdYY&#10;6b1njjGUZhbKWlppc6mbabLdprVpblY31a1Vz2bWS/W9F11m2uta/FPl+M2y5ivN05WV6fDyv/y3&#10;eH29/OFf4L8jfVfflXS3P8r38rOrj/JXr27z2x9f5ofPX+aXhZcPn//Yvv/Re4/2XJnsYluPe658&#10;RfxCv7hf8kzSW4/1sbt9YT67Wh4e94cv8/vffz//ZQXmsS+rRgQZAAAA4C8V0QQAAODfsS9Ok/zi&#10;f/zEz//rO66nh7JK1bRM86p5jGlW61uXbdZlbE2+NddZhDaRsZVy6+Y7d7tI5U6pXaY2aZozooQk&#10;S2VGhpmlSSOlroyDyQ9msbfw65HjqpjfqOjQmu+bl32pdiNpX6V9DjvM07RXzdWbD5/K2NoUV7c9&#10;2hSpM+lZvbDqa9Eo3qubxuLFahlTtqZpkpeaY6lK83Azr15aKa1VzVZsJ/M5LFuMLD1kva+2Dmld&#10;Q2NIawxlKtd16LCGRWaR1Gopm1rt3JWblFouw3tm5FCODEuZW7XSzGop3qbqNreS21aiFRtT9cXd&#10;bi31xt1eqfpnsYxPFsXn2fv11YjDzecj1h4p3TyMwUjS7v6Ndrvjm6dT5Dq2qTrioM24ff1yvInr&#10;sX52EZ9f/7fcPPna/R8C+zef2jtnk7U48yffOO65MqsV9eOeK2vd//5wcvN7v/IHbf8F17l9dCc3&#10;N3r0sG8k7e4f9u7R429T5Doyte9xyGncfvbr8WZpY315HZ+/WfK3Z7df+gfQd770CL4jfff0teOH&#10;evbet/Lytuc3r5Z89eo2nz37QXz0vvKFlCYpiSgAAADAnzWiCQAAwL8jX7Y3yfLtt6dJDsuh7Q9t&#10;mjPnLLEL9TNXPSslLizLWWScy+zc3S5G5E7SrIxZZpOZz5bZZFakdDOzlLqkJTMPirxN177IbjN1&#10;E5GXbrpWxE2kbly6ds+9qi2tzstuU9dW/aDIdTLrPvmovY68mONc0nUc3KK6NsWbjdK8ltKyjfB5&#10;5HGyJdZsWdXcbVbxnYfNKbWRvSrN3dVaa5NX23n1CzfbpdkUqToifPTUSGntocjUCGmM0Bo9oyvX&#10;CGWaKaMV90mKZmk2IlKhnhlpZmZuVoq5ya0Uqbmtzb3P1XqrZammg7lfp+lN9nFprquR9vmIuDkc&#10;8rDG6Os+oq+r1t7ffmJrlSS11lSr1FqVz8r0Eq0cu8/r/bKsI5f9zTqubnscThM4kjRXt6LVt2dP&#10;ykVbpu1mM9VW21SyWpgP79bU3rrL9dHbu3f/Eu2fv8rb99Ml6Tjts/b1+F79dDtVdSs1NdXTDUep&#10;mT0ih/UbrevNq/2yLH25fbOMy1yirPHP/wG0295Hnd1O+vp2p93Xd3o6bbLNmVbn2GozWj/0rv3Y&#10;vbfr//TyJp7r+fjoI+WPXiiJJwAAAMCfJ6IJAADAXzCTLPX2klu/+L8+8fP6jr98eijvfK56U5dJ&#10;oXkz5WxZttH7psdxWqR4eeKeT8zsqZvekXQh5S7TNubaSGopuZmsuJuZTLJwaci9u2kJy2uXrjLt&#10;MiJeh3TloevIvMnQdVHcZq177+uhtWkfNVZVG7t2Nt7dTZE+h3Sts92ZFMVv4uDtMMrwUUJqIZ99&#10;9Km7TZO3SS02lmUXkZsITUMxm+XGvOxcukhpl6YpIptCrqJaS2ml+uxuO7nNKWshlYi0PkIjpRjH&#10;eJJKmZRxnCKJoRwxYsiUSrkpTZGRI8ZILS5lLcdgUkqRKUPSmpE3RdqbdChmiynWTC0jbW+Wi7mN&#10;TC0j1FM5lrVH75kjQhpSaEgqkiQvLrlUSpE3V51bVlOa1yEb6zLycFjGzU3Pw3rb1zXGGEvmeqod&#10;1c2a19Jabbvm82Yuu6nYXEpppixuskz7wrTJePuj0+F8cad6f7ja6WiPF/i/8Gc4xvE7Yg0t61DE&#10;ceJH5Xh73lzFi0qRinlmZsZxVbT1MNbD4Xa9ub4dh+WwruvQGCNPHU+qj96qvR10apWmssm2lZ7U&#10;prPzTc4XNdtU4qzMvbqvpeQ+pzzU4oukw8W2Lt/T9/o//FDxIxFOAAAAgD9HRBMAAIC/II8jyfPn&#10;sp+8+pnPh6de+0v/5ZvjkltbqX72+aGtZUy21+xNO3U7U9NZs7zoPc/T7dxSF8XtHU89seLnbnlu&#10;5rMpm2RmLnfzSFOvbqu5r6Voley2uO/N7aa4rkbEa0t7rdRl7/0y0m6s1Fv3fhhhB1Nd6sa6ug+f&#10;DmNj78b5uWRx8Mmn0r0Xa1ONzFajz7f7PlnYFG5TRG4ytJO0Nc+tme3MdebuF5HajZGbiDFLPoW0&#10;McvdSM2Z2ZQqqXQzdy9WvVhz99ncW7gVpXla2t2vy6nTDulmd+VkKLVmxhIjDxm5Zuaw45xDHyOW&#10;zNwrMmpxd1cxk5tZxBg9eu4j8qDUEhE9IoeUkbJwNy/NJzdzc/ORsozUGKFMZcSjZ9wlFZe7ydxV&#10;iqs2k3kJc/VMLb3nzbL2y/2Im3UZy7qOPpShEZJcpnQvXudap2nSbp7qxeS+K8Unt6yW6W9lDtd9&#10;HYnT27g/QV+QD9/ikuw06PEHo4mfHptSEVKG1DN0rB5xPEsyuUuluLyYyv0NWmRm7z0Py9pvlnW8&#10;ud0vt+sah3WMnsPi7qj9dBTlWHNOUUcq1bOUolI85+Y5b+bYzi23W4u5tbHdTkutvi82rjfT2ZXX&#10;cb1t7crbuJG0/yf9vL/44Q+HiCYAAADAnx2iCQAAwJ+x+0gi2fMfvx1JDvOh3Cyq07ioOty0q5t1&#10;OtiY1v3YHg59syi30bUzz6dm5Ukxe2rV3skRFymdSdpV852bNm42lWLFXWbuw5RrKb64+d7crmv1&#10;21r9pphdh/mborj2Wq9McR2yy4y4kefNWPLWrS5N1vuZ9bjtsTmfoi9u0xM3i+JxuCqTT2Ud6zS1&#10;zZw5Zq3rdqS2bnW3jLG1oe3I2GXkmeQXqTyTaWfSVm5bme0iNUfkNDKbZDUUU2TOEdkiVDLTU2Zm&#10;6aUUd/firRR3K3b8zFIyN+k0QiO34wv1bhaSupRLRN70Pq7GGrejj2WMWMeIPiK7IsJlXqtvarFJ&#10;ZjUjFWOM3nPpffTRo4+IMTIjjg1DxbyW6pMXq/JSpPSU6e5397tm4mbHiFP8eIzF5ObH924p08jQ&#10;GqFDj7jpIw69xxqRY2Qcm1CmmcnMrFS3VtzmVm1X3OYinZZaM3srcrgUj0ZKMkP5BzNIyFIqJlnm&#10;8Vz+wR9su/8Bl6RIKTM1RiriGE0kyfz0nByfozyuBqeIiBGRhz7idjn0mz5i33sukTEslTpe73QO&#10;T/HklIVMOj7HxbJYiXnyMU+tb7ZtbDe1T1NdN60eWvPrav75ZtNe1Zqf11Y+65M+f09nV68u3jt8&#10;/PcaL178zuANAAAAgK84ogkAAMCfkd8bSb750g8vT5Fkd1F1ozauX08j63Rw2/Z13YxVm/2y7jLi&#10;fFnjbIw8z4gnkp6Z2xMzPTGz80jbmGJyt1LMvRZXcQsv6tXLwc1u3e2yVLsq7pfmej21ctVKvSnN&#10;b0boplTdltZuPcdebrdm9eBmayyHvk6RbXEb9RhJbnwULWpRbIp9nzLHVMIms7F12VkqzxR5HhEX&#10;ZuXJiDyzyN3I3Cq1Hcqd5BspZ8mmtJxC2kSojcyaUolQScuitBKRJTJcKctjDTAvbsWL1VaOH1c/&#10;jni46f6fpOImM8lNEZmh0DrGOIweN+vaD+vS175GX8foMTIyMkzpx4kNa5KVUNgYGTFijJFjRMSI&#10;jMw8xgIzd7fqpbRSrcm8mJul6eGV/lPE0XHc5/i5213hOd6MLI+TKxoRWiPyEDHWkeoKne4x73+u&#10;ZOZmqu5q1Wx2UzOzYkq3u6W57P6NJClPEyepRyMVroerPkoGppTLVI7Lm93/e4s/iiX3j/F4WWYq&#10;IpWRijzelpnkbmmKY8hKhaSREWsfOowxbns/xqKIWCNzZCqVlg+R5BRdJLn76b1lcQtzjeq21loO&#10;81TX1so6z2U927RlbuW21vpmO5fPp6l+Ou3ab1oZL6fqr5998z/c/M9/o1W/u1oZAAAAgK+4+qc+&#10;AAAAAPyz7G65rb979TP/X0+R5Kcvn5bdclnLTvXyv09tjJwUfdr/9mbbU5vetUmtu3HQeabO1iXO&#10;I/JCkU+lvJDp3NzPpLhIaWuyOaTJJJP7cLNuxQ6l2KEWvy3FL1vzq2L+plR/5dUv51qurPj1VPyw&#10;mctqta6tlUMxW4fZWszW7msfh6oe+3rIqeUyylJsUqrFsk6HHnOMmKU8i5GbscbW1HcldVZKeZJj&#10;XETGeaTOLNezEbnN0JxmU0pTZG5S1qRskVblKimrmSqhKJlmKVkq/fhxWkaalGY6hoYS0iiyMFPJ&#10;tMhU8XwIJqcX1e+2X7+7jYzM0SPXdaivvfV19DFijB4xRhxbgmUx82qmam6ulI3M06YoOu3Bocw8&#10;JoKU3FPumbUPuXm6KS3vaoh0rByPOoZJUuZx/5D7tGIpZSoVkTlyxEhpRGZkKI//99Td5IqZLM1M&#10;HqES7sVSxRRuZqaMUy65qwunez4Fk4cycLzsi1Mkdgolbsf9SVzH5bXuGsyjZc9Oq3I9xB+/e9hp&#10;cktlkYpSbqZilm6WbhkmDR2XSFsjzdwiVvPVjlu29B4WeVrdzPJ4zMeHYXkfTWTH6RWXilma2zDX&#10;Ktm+j3Fw0xLF1rXnWksemrTIbLXiPXuMJSPOLp7G1aL8QNKL/2//3QMAAAD4EyCaAAAAfMV8cV+S&#10;V69+5vqPXyv/ef+mPJNqn1+38d+ndhifTzexneqbm+1y0KYrN9ljl9J5hM7WyPMYeSHp6Yi86DHO&#10;x8izTJ2nfOueG5NmqU5ud9s72DDZQaab6n5VXG+mVt9Mzd/U6p+X6pe1lKup2VWtdT/Xura5rtNU&#10;srVqbsPlZV4iJ4uMw1ii32Ysccj9bfqyLnUoZgvbjczNiLEdS+56jjOXLkaPs1j7TjG2FtrKdJYZ&#10;2xi5GZGbTG0yc5KspUzO+zcAACAASURBVKyae0lTk6xI8jRzKT3kdhq1MCktJd1tZJ4KO74of3yd&#10;/jgskapKyYaUfpxmsLh/Qf/4ov3p9fzTfEaOtMgo0UNjDB892hgRERkxMuMYRuz4SnwUM3NFuk5r&#10;SMlMKWXaccfwUzQwuVmYLM3vVgWzU2O4/wFxk05zMjo9uNNkxuMp8tMX8rR6lpQZkae97DPyi5Me&#10;aZmyNJmNOM68ZJoe7QBvdjohcVc6XPkl+5i8NV5xFyTMFJKKmdLsflLkYaLk8cd3z89DPCn3t3Oc&#10;+KluKtWyukcx9dNOM5kZPUYuI/K2r/16jLzqY9yuPfcjcjl9fUgWSuUxGVneT5lIsmLhqWFmBy92&#10;o9Slu92EdOgRa2Z2ha9DOpjbjaVfdq1vtvPZ7f7Tpd9+7Wf5Qj9gpB8AAAD4M8TyXAAAAF8N9sEH&#10;sg+fy569+pnPh0+89nf8MD8t07LUuvHp5uYwy/rcpW1GbpZ93y4ZOz9FkjF0PjIuJD3t4xhJInQW&#10;keeR2kXkRpkbOy295KbibuamNLPVzW9lupL0JqXPWiufFddncyuv57ldFvObaVP2c6lrqeqlVk21&#10;mibzIk1mmiO99dFL77Kld+tj5LoMLUvYsqx1jZj6yJ1LF33E2Rhjt/bYrn1sM3I3+tiMHrONMWXE&#10;LGlW5BQZU2Q2pVeZqszd3Vy1HB+B5GnHV+EzT+/1xVGG08dKnTbxuFveSX5a5qoUO+2RcfcNj3aB&#10;P63ndbcUVR77Q0ZkRmbmyOPUSJyCyWmQI+1uiMHM3I+fuz2qIA9LW+XD8lenkYdjNzhmi4fIcPdQ&#10;7HT5Ww/xrRu9P+C71HP89f9+d/vHfwvY/ek5fc3sfhglT/d/OobTMmBffn7fXsXr/jyfznk57Qtz&#10;errun4uHSPLwNTc7BhKTqknNTbWYWnFNrWiaStRiUYstJttnxHWmrnLE1TriTYx8tY58va7r5bqO&#10;y2WNm77Evo9+6KGutHF8HsexGZaiap7mmcVsyHP1tEMfeRPFDjVybbOPs83Z2J6VOCve57NpOTub&#10;9vLtzXRWbq/ffL588+r/6O+//348emoBAAAA/JkgmgAAAPyJmGQ/ehRKlumyfL28W97crlVS043a&#10;GIfJLWYN34XGWR95pmEXXeN8XXSeGRdyf5qZF330YzxJO4+I3cjcRGojaStpMrPmZrUVK9VNtXgv&#10;xZdW7NakKzO9DtmnbvZpZvy21fpKrjebud3UVta52ChTkVk1s6zmmiNtI8utKc9kdpEjt33EtPZR&#10;+xq2jqFlGXZYh/VllP2ytjFyHiN2I2ITI+Y+chpjTGPEJke06KNlRFVEUWbLVMnMkseE4GbuVty8&#10;FrkXMy8y1/22G4/3/Xg8sXD/gr90v7H73WWnJHHfAvyuG9ytF/XQKR5u++Hrp+1IjkEiM3X3/thV&#10;zNIkO60zddx7xO+PRTq2i8f7guRb1eF0+eNvsIelsuytaKHTRMzj2KP7OJKPY8njeKIvvLr/KPo8&#10;vs594HC7Dyf3kyH3h/y4VZ3Or59i1Om9PWze/hBO3N56nsyO+8hUN1WXJjdNbpqra26uzVxznmrU&#10;5r0V25vZdUS+Nul1jLzMzMuR8Xr0eDOGfd77eLX09fP9bb887Pv1YRn7pfeePcL97T+KzGtW8yiT&#10;dUWuN2ssbnWxsYxZLerTyK+fP4s2R84X0yh96l/bbdfNd/5q1Yca778vggkAAADwZ4poAgAA8G/o&#10;d0LJx5dlnL1bSv2sjT5N1fu8Lm2upq0yN4f1sPP0XVo+lfzJyHxqGc966MldJFHa+cjcZeYmpE3K&#10;tpJNqZjSvLlbrW61uHmtRXP1aMXWqfpNLf6mFn9tplcmfRrKlyF7FanXrZRbL3YoxUNuXkyTmaYR&#10;uU1pZ7KLEXGemWcp20Xm2eix6WtvyzrK2rutS2hZh3of1tfh69rriGgxYh6hFjHaGFFHZokRLUYU&#10;jfDMdGUe9+nOPE6RHEc1ZO7mpai0Ii/lGCD8uItGnk7yw9nWw+boeggk0kM4ufuWxy/U2xciwP3S&#10;UXYcADHzh6WlHk1c5HHBLUXouCZWPNpq3XU61odoYpLeCi3K+57x+PHct4774387AD16xI++8dHv&#10;+Y+mTvLx9Mj9h4/iyeNYcr9V/OOlso7B5O68nr740HQeLbdl94HE7veHeSuYSA+X+cN1H6ZMpGrH&#10;saipmOZi2rSizVRyM9ec5xqt+VqK7YvsJs3eWOablK4y8yqlN0q9jozPxsjfjCU+uV2WT2/349X1&#10;5XJ9c3WzDLe+rHF/AnaSlmmTdY0MW6Ns67j+7c3wbRurX8f2esmzJ19LSXr67Fv57l/1/OxqSb33&#10;SeiHP4wXb/evv0hmskzpgw8+OD3rv2/3lg/+wK18yfd88aIPjm9evHjx1n8SAAAAwB8T0QQAAOCP&#10;7G6rifd//GP/x5/8tV98+7JMZ++W3fVnzTRNUftcU5vZ61lk32Xq3GNcDNn5GOM8Q0/M9UxDT3vq&#10;SUY8TWk3Rm5DuTHZVmZTmiYzb1as2nEcpHg1r6V4LW6tuqbqMbeytGI3rfjnxfVpdf80FZ9J/mrE&#10;eB3DriN1kEuR5rKYcuTW3M5zxNkaeTZSu+hx3iO3I2MzRmwycjNGTL2Pcgwkw0bv6j3U+7Axho2R&#10;PkaUiKgxoqTSR6RnpGemRaSfdvk4rqJ1Gld4eKHe5V7kxeW1youfAsQXpkwenfwvTpo8hJK399Sw&#10;t673diDR4xf27yYi/C6YPCyPdVq26zhlEqmMuI8gx4mLu2jysDxXnqY6Hk+ovL2y1t1Eix4dub5w&#10;7G+PmtiXnIyHKRM9xJDTfZ7W77q/3PLh87fOo7vupmXe2nfk/gddb132OIjcTZn4F56LxxMoxY9L&#10;d919fLd3SSsPUybbqeTcSm7mGvNUeq3lUIrdmtm1mb3OiDfmdpmRN2m6luxSkZ9L+iQifx2hTw77&#10;/cvDzf7N6zfb26vyZn1zu+bZ9fLWGXv67Fv56WXPr31zyV+9us3/8vFlvvfhy/z+999/dL1jFHjx&#10;4kXaw1P2F+VxIPnww+em99/Xs1c/829/vLVP353saxfVXr/6+PEPoH4pSb9467Mv+I70Xek7p8++&#10;+53v3l/8+Eaevdfzr26/l1f/Ufnqf/9ZfvzxZX74/GV+/6P3v+Q8f/AX/TwAAADg3w7RBAAA4I/k&#10;bqrkp/qpv6dv+F639fb2VfNtzFo3c5o2LeIsS55NpvNS7J3o+dRST83j2ejxJCLPx8jzlF0o4yxk&#10;Z5a5S7M5pSlNzb1UL1bdvXh1L+X+n5V6F0uK5uI5Ne9Tsdvq/saL/VZpL035aoy4jNTNOuKwjhG9&#10;p0u5GT22I3PbR24VcTbG8eN1jM2I3MSIaURMI7JlZo0+Su/hfR02RrfRh0YPRYQiwsYIy8zjv5Dn&#10;3Sbtcdcy7hamehQ0Hk9nuB+DibuslOPeI8dd0R+d+UfTHXoUF04v2H9x2SjTXQC5W0bqeH8PgeT4&#10;+V04+X37cByHYt4OJsf3j5a3+sISVNJpoCMehZO7gKFHEyb3bx8e0xeXsrq7PPPts/FwWh6ll0cT&#10;J3f3+zig/M6rzo9CyfH93X3+7sTLw/nWw+TIF6KJPwomxR7tXVLuYomrlrtg4mrlFE6qa55KTrXE&#10;1EpvrSyl2K27rs38jSk/j9QrU17K/Nqkm1TemNnrGPGpefl1uL3UfnxaIy5f6dV+3E7r/I3X8fHl&#10;D1L66e+ctucvf5jSj/X+++/n/dzEX/AExEMkkT1/LvvJq5/5t59t7ecffeKT/h/23m3HcuRI1/zN&#10;nFxrxSkjIrMypVJL3WpB6NlTNRhgph9g+kKvoH6drHqdrgfYNxsYNWaAudLVoHOAhqC994y6qlRZ&#10;mXFYJ5LuZjYX7k46GZGp0qFbUsl/JJPrwIPTSXpE2Mff7IKb51sO2wvXqjTSBsfW8qplCkNHAHAA&#10;cDgegPgPAHA8HGf7ODk9wekpcHpyitPTU3xwCpycngLxHwAgrDe2ErNDL+rhZbjr5KB70bcXer/3&#10;dvYkQa7vA5fPP7Snx2Df3Q12c3OMcGUEXJ/iEwB4+dKSa+tbc66qqqqqqqqqqqr+fVShSVVVVVVV&#10;VVXVH0jZUZLTb/3yv/ycL763dQCa9V2/0pY3snIn5umcGjtj0wtTunLAJRGuHPDMTK5M8cTULg12&#10;qsFODbYhohNEULImohURNXDsHBNz47hpmRvnqGmZmsahcUyNY7RNnFYNoXVOm4Z8S3Qg4F7U3qrY&#10;TRA9BBEvAh2CxzCoG4I2qrYJomtR3UjQjYptVHUVRFci1ga1RkWboOJMjVWVVY00BJLoLIGKJrdF&#10;kXZqAUiKvE5zIFEAixKcYHR88KKeB81m00kpYAVzDNgv3CIlLMmfcQEJJldHTtWFYt/TDufQxKDp&#10;2HOYljISGqFDCS4wRnSXv6PPUmSl+Qh6Zu6Ysi+WVpM8mywsI6gpoM18h0U/Fs6a3B/lMeXXJUya&#10;0nNhBkyYAAbgihRcDRPahsdC741jNE0EJo1LEMUx2sapc6RNw75p+MhEOyLcE3ALoq8BfGVmt0S8&#10;Y+AIRx1Ej3B8T2a3pnqnqnfU2F4IR2cnXk+8HP9ftetn8o3+ONr337fvfB+2G2A3x5/bF9utffT6&#10;tb366WMOiIX+BIFLBiX/+Nln/PHzn9Kb//s/uyZc8eX60h2bowvbbRuaE9fvtOlC38Jx67hZg6kV&#10;DA2ZY6eBAgAfgOADvAeOwQMe8Aiz/bVtg6Zp8eS0wclFiycnJzg5adC2QIMWAMDOLIgphIJS8Pf3&#10;3aBeh0EH0WOrTauGU+DJamOr1YnBBV3ZSr7STu6/2ot/vddOLvT1ZW8nb452/mxnv/z8xi6+93eF&#10;YyhisE8qUKmqqqqqqqqqqipUoUlVVVVVVVVV1e+h6CaJaWt+eX3DL9Y/4PPmil9f9g5A4wZZk9g6&#10;BD11rbuQEC6Z+BqmV0a4huIZYFcwuoxzOze1MyKcGrA2wwqElohbIjTE7JjZOUfsGibXOGpbh6Zx&#10;tGpdgiTuQbA5Pb2vMBOC9SJ28EG3gw9734dhENPghYYg7L02QaRJBdtXGmuQtGrUSIIkqsZBlEWV&#10;RZVU4u+VpkomEkGJKqA2AwBlrZDo9igD8QWcKD5HAUvKoP24TNzwtP1HQEKGLpzhS/5sCR+WYGB0&#10;vCD/B6D0fMQXs3RaGgvARxChgM69L1QAhnFjo7tjYfEY811N/TdPHVb2VQlyChX1TWa/+pfpwAqw&#10;FRsy3+fkslm6a0ZcUjZzfh6QHScJkhDihAxLgDa5TFYZlDQRmriG0TDDuQixHBGcY3UOwTnXE9GB&#10;HW5hdgfQDYA3BnsNszsG78lRD5BnooFIO5Dbg7GHYS9GB27pYCpD20kYWtWVbuyA6Io4xQkeU9jA&#10;1mrWedXz5lTuDm9E23Np96LH4TeDlxK4PP8I+voz2Kufwv6ItVDoHz/7jD9+9bH7/MNjs+5Dsxqa&#10;lTi0XvqVa90Kg1sfQrdWk9Uw2FqADcFOmXgNoxZkzozI1JNXQAZB7xVePUQAKCAQAA4OgGOgbVus&#10;N4yz0xVONy02mxZty2Dn0BDHyxIqKuL9YP3QhUPnhz548xARds6aBjg731jTOm3XqxC898dDN+yH&#10;Zrh5fS+HgcSr15X2Ku6JSLsVf89y9vROL+XHBVD5G7v+/P+0f10AlZcvXxpVmFJVVVVVVVVV9Ren&#10;Ck2qqqqqqqqqqn5LjaDko49orFGyG5w6bk5C0w7rvvW9rMjWa8Jw5o3P2fAEjGdK9gzGzw361NSu&#10;zHAF2DnMzgg4M7UNgDURViBqQOSImYmZnaOYcss5ahqOsKSNqbfa1sV5Dja7GGBmxljfwmCmaiJe&#10;wxCkHwbp+iEMwxA0BKUgGkFIUCeijUYniVNTpwpWNRZVDqokaiRqUFNSLQL+GtM8pUroIEv1NUpX&#10;R57y58tgfPp8jMKn761MRTWDB4vXvKg9Mn7HM0ACKrdfAAcaMcComSXAyk/y59HZMdVQL9JdldCo&#10;nB7bwWMX2wKKzF0eJWiajmGs8fIeYJJnj6bneiS12ViHpTg101EtPsvACZl7UXKWJFBCGKe2qFuS&#10;r9+mYbgClnCCRLH+CSsxqWN4IupAtCOyLcC3ZnpjhtcA7hzTHkSDaygQWMhZgNHgnOtEtCPGAYY9&#10;gI5g3oKKLoPjLTB5H6LUwVhN3coFgvq+C8OqORvgDjKEta42ZmNeqoVK4GJNkBN3Grp2CPL2KMPF&#10;D+WL7c8mx8qn/75ulDiOgT7/8OfubD80Rv26XZ1tjmon3IWzQDgh4EQCnRjpmfdyMgQ9CSKnKjhj&#10;xoUBpwRaAWjMjFUVIgYfFH1KzSdmUAUABYAILonQtozNusXJJk7r1qFtCY44NdBUzYL3OoiXQzeE&#10;7dCHQ/BhACMwOz1Zt7ZatbZaO3EML6L9wdvhsO3749774+CDDxBzFhjOBxmGxtGgTLJmkvak0WCN&#10;nrVO7LgVXbHY6V/J5u6Xdnb53PZ4odefH+1fv7etMKWqqqqqqqqq6i9IFZpUVVVVVVVVVX0DlaDk&#10;+uZH/K9fRFAynK/a1W5YQbGmla3F3ImFsFG1UzV3SqSXqrg00qcwPDfgGYBnpvbEzC4MOCOzjQFr&#10;AlYGtETsQHDMzOSI2DlyMZAcU261Dm0CJW3xVH7rOAWYU7DbEB0PEtNEBTWToDb4oMFrGAYJg/ca&#10;gpqKsAiRqrCIsZiyKUhVWWP9ETIzCIxULQZCEygZa4UDICRQkoLvEyCYAu/z9FQFwMgbKYLwVkKA&#10;BSQZwQjzlK6Li9RdDyDL3OmScE5OEjY6QFKaHhT5rCZo8q7fnQsCUi6TX8/6YfH6vRddse1ZzZDF&#10;vvP2Hhxn0YbZMY2tmtKDzZeZ1yoZ4Umxv3ETD5s9tiu/59FZEt0mM2hCCZrkmiYu1jSZgy+Mx8VM&#10;xkTKjgMRPAEdgCOI9gbbwXDPjvdM1LNDYOeUCcZMCkCIeADQGexgZvdqdjC1wUCBLEX2AbCLc8cc&#10;X7MDMxsDZmRCYG+qPTk6mFJPMA8y0ff8gaWWgAu54E09EXdN4/v1+kl/vH/rOzoNLzYfyHH4le37&#10;YGcvfqgP0n/9YWAKffYZ+P/48hfNyZmsdHhz0ntcqPClH+TSgS+9yRMILtT0woyeBNGzQeTU+3Ci&#10;aieqOIXZ2oDWYE7VyFQhahAxBBEEmUCcKsAcrwgmoHER+m5WDVZtg1XLaBo31rsxwFRFJJgPIr33&#10;chCRXsQ8M0vjyNq2tdW60VXrAtgGVTscj37b9eFwPIS+9+rFJBBhMHBPDgdnrieIh2uCIwi5JjCp&#10;F6GhbXmglYWThsVWF3LRH+V+7UQP9/Ld07+SmyeDnd339kO80M8/PNpPrv9eX72CvXyJClGqqqqq&#10;qqqqqr5FqtCkqqqqqqqqquodyk9i/8tHoOubn0dQcvbUne7ftgcMK9xjbY42AM6I7TQonTP0IgQ7&#10;h9G5QZ6A+FpVoqPEcK1qlyBcmNmpmW0sPqXdxpgyOSIwHBEzk3NM3Di4WKMkpdziEZasGoemfBIf&#10;85oaeRLRcQpBLfhg3quFIBaCWizSbmSqJLFIO0wi9zCLhdpzgilFjNLqVBYj9lWKlDPwEJpkh8QI&#10;TCbXRFkzI3d6RC/FSZi5SOZgZDmf0m5hEdyfXls6mmwCGY+D8O4Q9OLzElxkkPAeswhAqW8KwJE/&#10;HzeVGU3ZFZgvNDbRypXoYT+NbaRZyq8R4hRw6rG/B6icjy6WAty841iXX0yACHCYUnM1NKXnankC&#10;JzGNHOL5pAmYIO87ulYMRMYMJSIB4EHkoTaA0ZGh48b1zAiuYXHsjBlgRwaQghEINJhZb4aDmfZQ&#10;eIDEYBZPJUeXFjG4SSCS42cgUhiEgN6YDqTYEuMgYgPDAjErIA+6xswZMQxmomaeCB0zdubpIA0O&#10;bHSAhIFPWm+DCpoTsZWKHV6L3l2I/N13ZPv//MK+uxvs+fOP9PXrz+zVq1f2ycuXRdWc36xPP/2U&#10;8b+95Cev/6+29+ebXU/nfd9dDoM8D8FedF5fQOS5AlchyBMznJnizEs4CV7XXnQV0/bZxkxbUzg1&#10;YzMlEYvQRAVBFCr2wJgV79F0vh1j1TZo8hjnGLnWj6qaqqoEFRHxIUgvqh5GgYjUOWdt67BaOWsa&#10;J0zmxdB7L4ehl34INohqEDVPsB5EBwBbx3Qw5t4xeWYLTM3Aznqj5gBYz8zDmthTg9C0NMDcsDY3&#10;DBuE09bJ+cqJ8414dqG52Mq6X0tobrVfv9CfXP+9fobP8PGrV1bdKFVVVVVVVVVVf76q0KSqqqqq&#10;qqqqqtD7QclqBR/WRv0GijN4nBnTualekeqlEC6huDbVJwo6N7VzABdmeq6KMwDngJ0YaAOzlQEN&#10;YA4gBoMITOyIyDGcY3Dj4FysT+KSk6QZ5wkcABjTQiVAoqkAuahBJabLmcBJSpkjZiIaC7VP6Zmo&#10;BCGzpFIUg/mWgvBxuSmST5aCoSkdF9kUMJ8ASZFaqrAqEGVQQOUKY4B+7iLhmcOkTME1OVLi/sYk&#10;UylqG2cTLMkAaAQm774mUPhQJghE0/vyRenywGwdTK6QYv13yx59+zBF2MOaLBmKZMfR++K2D4wr&#10;mJ2Gsa0lAJuttwRIxYu85FT4PcKSx+qaNBShSS4aP6ZSK6FRahgzGUAJcJiCoEQQAgdiBOc4sGNl&#10;JnOOjZiMQAaGwkxA5GEYzKxXMw9DAExHRsgAU3SYxDRhDHYRThrBmCgY4InQATjArFeQByDxNqGH&#10;Ha4KECtMhYg7EPYmcgfmO8DuAXdv4KOZDtSKV69h1brhsA/DZt0MGzoJtBLhkyC88/Jfv9rL25Nf&#10;Cf75H/STT+Jt/M6TXJyiT3/2M/dk/eN29eXudGvust/5D3bH7jvH4/D9vpfv916+I6IfiOKJiJyp&#10;2kbVNhJkJaKtF21UzKlpI2LOVFjUSEVJIoCFqE51feb4b7xWU32aCEwSNOF0ztN4ZiJiQVRVggQR&#10;UTWBQYnJHLG5htE4Z8ysYBUz8kG0FzEvYkENArMAgmeiHkwHJuqZ3cCOAhN5Yuod80GBLREODtTx&#10;yvUtYSDmzjEdQOgbx4Nj59ctwrrlQZT7M2qG9mw9OIEXtw1XqxcBzVGx2irOXujnN9WNUlVVVVVV&#10;VVX156gKTaqqqqqqqqr+4rUEJcMXWydnT912/7YlrFbahLV02KjqmZmdGcm5er1SxaWxXaniGVSv&#10;DPTEzC4VOIUmJ4nZiRkSJKE1YC0IDYHYCLGUN4HGNFMuTs45cIIljnl8At9RcpUkGmAaJ0mgRIMi&#10;By7HScr38bWlecydk9wIKCLjQBnpH4PWhgRPFlmeSkgSocmUlmqCGRPQmIGT4rucgqt0TvCsgPsE&#10;Bkqw8hiBsOL5++l1UXeEpvRfuaG5vdOMim6I33Nu22K/5bojsCi7qXC7jIXUZ7+Kzzt1ub4V7Z+d&#10;gBHi5P5ZQJ3FHgjF54tlxuNbgBIGRjfT4pKYgY2yn8quzduIoGSCKDltl2Ma55xrl5TgpIRAZX+O&#10;Bh8yEIwAZSYjJmMmIyJjjtAEZAqDGOAB8gbzqvBqJqYWi/AYGzi5gpKjqWkiwGwcgSKsVBgUIA9C&#10;b2adAd5ggUGiESDO/8hKt5kZjIiCqXmAjmC7B3BPxndAuDNyO1LqmLT3pgMRdebDEZt1ZyoDW+s9&#10;SzgL6wF9P3x5vPPf3f04/PSnIwN8rz4F+OkvftE2X65O5WBXwzF8eNwdf3C3Cz/YH7q/2R/9949D&#10;+CAMeu1VT1VsrSqrVN+oUbFY90iEVY1ElEyVggppAUxMLUKTkRBMoC1fp44puUtKaBKLMJklACxq&#10;EtSCBhNRU5UIywAjUAZZ6fxCDRCLQ6BELkpqMCGCELEnoGdmz8yBHQkzBxB5R9SD6EBMnWMaGsc9&#10;t65z4AMYWyY9OOLONa5vmYaWXeda7FfOHQHqVoSOibqWmoHW5pU5NOEozcWF34a5G+Xm+u/14wpR&#10;qqqqqqqqqqr+pFWhSVVVVVVVVdVfpB6AktXWyddPnWvethJWq/s+rMWwUdEzEzszwbmSXkFwaaZX&#10;UH2maldqdGlqV5qKuZvh1IB1hCTWmlFLsMZ0zE7EIGLE4DbNCpS7CZpw4apgIsAAIss5s2IwMkMQ&#10;ySBkcpqY2fSkt01pu2aBd5SB7zm4eABPinRW5fp5G+WE5Txtm3LkfIqCj59bAVZmdUtomaoptm2q&#10;MZLmZQqq9MVoxiiAyfj/I8f7AGrkY6LCyYEY0B/hz6i562Pqtzm0mABHuYwlq015Uh6pd/Ku2iSF&#10;w2Xezqm7p3bQuAotvsvHlp0ecT4VcR8dIIv1udjvCJTSl+VhMqYUZTzbZ4QpTAkMpjRdnOZlAfqC&#10;Sc16doQ0REbjPO6UIlBRAoIC3gy9AQOMvKiKqinMzAhmqaIJRZwZ65k00dnlGgd2EcQAJhbBS6+K&#10;ATAPkAAP4YUaQAYzghoyuCFPoB6mR4MdQLwHYQfVjsh1RtbDtIsl5d09mxyIqRtUBte4nh13uj8c&#10;W/fX3fMe/p//+VN9+fKl4j0igP73n8G9wuvNCsPV0PUfHjv5cX8IP77bHf92ux9+sN0PL/advxwG&#10;PQsS1kG0sejhYBVhUY1wJBipGVQyLCknQ+rSBPgWjUhALDt4msahbZrk5mEQCGoWXXGikBAgoiYi&#10;UFPL41u5PUojI2ga7kBkBM7nXolIiEiYSIhJnXPKRAJH4og9IlAZmClwQ96xG5ipJ+IDM3WOMTTM&#10;feuoaxwdHOG+cW7r2O0cY09E+xXb0blVr6RD23APC71wM7QuuVF22zAA4fWTtez+661+1f9/+qOf&#10;XCs+Az7+OKZaQwUpVVVVVVVVVVV/dFVoUlVVVVVVVfWXJPp0CUrcU+feaCvhsPLcrll0472c9SJn&#10;EsK5F7oC7NJUrwA8M7ErM72E2pWqnavZmZmdAbRRWIQlVqTdMjBgKUacXSX8aH2Osqj5zEWR4Eec&#10;JygiBrM5MMm1lkz8RgAAIABJREFUTMai3uN/ZQ9MrgBgeup7ioQvLARJY8H3MZXXbJOzQHoJDiYY&#10;E4PfY5X6x8AMTe2ZgvFTQH5si011OKbA7BRlzNBkepPej5H1AtDwYr9lk0rAsPj+QQoum0MMms2L&#10;/S7651HRoy/nIMoe+3Dqt5mT4wHomMMNwgRXHEWyN9UXmUOUcX1MwIQT6MjOkJxiaVaPBBMsGq+X&#10;qbvGdrpUDD7Wu4jpmyZoVvTlom/KThr7ftpBdIaYeSXqVO2ohk4N3syCxhC7TTBq6i/OafAcwbGL&#10;acEIambBQIOqdWoYFOZhEABmOTXXdE0khhlBixpCXN88DANAA0h7GHWgWFBeYAMpdaraEbu9qHaO&#10;qVfWnoQ6MToQ7P4s8KG//qB/9RHCS+C90ORTgJ/+51+0vDo5X1t40Xfytz7I/7Q/+v90vx1+eL/r&#10;Przbd9f7QzjthrDyok5E2AQUxxghlblbzbJrzebQJI5H+rBeDk3OsRGaJKeJcyNPjpYREagqQpD4&#10;OkMUEUgJTnInxxMfz2JMx5Z3akywBNKMCMbszDk2ZlZiUk5AhZiFicU5EnYcmOBB1DPxQGShZfbO&#10;8eCYutbRviHat63bOaYtE90zYd+07sDGR2YciWlvZkcCdUToVO247cLA5oe7fu2d3Ibb4SpchJ1u&#10;h3N9/sPX+svPb+xHP7nWj1/9tLpRqqqqqqqqqqr+SKrQpKqqqqqqqurbLvr0U9BHH4H+y83P+Xur&#10;rdu5p+7rN9puwmF1m0AJIGchyJl4nAfYVQhyGRRXqvrMDFdQuzTYlZmdm9qZqZ6Z0cZgazNbwdCa&#10;wRngAGODxfAcEWK8bgrSj5AkFT2e0k0VAGN0hkRAkgOS+bUVoGSZegqYAsclJCnbMAWW54DGykj0&#10;CG0yNJn2mXdUBsJ5PIb5tic4EaPjlqHJcj+prSNjGIP9U/gzp/spj30JhwpkNDdvAGObmHPfT20t&#10;gcm4XuneKCDDEprkNkyHVhz/dEIWTon82fJR/GWb52CD85YW56p0e2T4MRZdp8m1wwlOuAJsZCDi&#10;KAKLxmV4wUW6LMz6ifM+3FTEnV10ENACdMy6AcumF212hDZNMTXdBGGwPOaFHnxF+ZyQGhBg1ovh&#10;qGpbAw4G9KIIZmo0N0+Nq+c6Otl5QvFmFjN4A3VidgiqPYwGM4hBDcTTJRj/2lITiJr6oNQbbAiC&#10;ALIAhTBRUBJhYs9gLxaCig2BqDPjjlSOYjqsWjeoV28N965xR2ua/RPpuu+4D4Zf/QryD/8wgyYz&#10;hkgA/RPAJz//Yv1VF66GXfh+CPi7wcv/sj8M/+N2N/z13bZ7frs7nu8Poe0G73wwUhFSwwRrNYPZ&#10;OAYhfjlCEi1Ayjg2lZd2BiapblPDLjnqMiyOZ1Fzei7VlKZLIBrrMQVJEKUc/whFjaXFfCJplsCe&#10;TU4+Nkds5MiY2IhJi/cRpMQ6NUIMcdGpEhzT4Ji6xnHXOu6c42PDtHcNH1umoyM+gLAnsnsj2jKw&#10;g2Lvgd3g5TAMQ9d12nmWToQGRuNprUGOLM31xodtI8/Xa9mFW/1B/0JvflKk9AIKX11VVVVVVVVV&#10;VdW/hyo0qaqqqqqqqvo26lFQEt5o24XDqud2baKbIYMSwzmbXXnFZUy5hWcS9EpU03s7N0N0lMQ6&#10;JWuorWwEJeZgxpZC/eMzzwsokQEJz5wmwDLca4WjZKpJkoq2p1oB0LFYx+LJ+sKZUQT6s8PjQZvS&#10;ukjNWBo0cntKiDOmvBoD7jQ7vnlR9gmW5Oi/ZUBT7mN5AlEcy2yhIt2Y2iwt11K26NkRwBSuiLLP&#10;cpSdpsMDUBxfAggzd87iAGZQZQaGFkf3yFdTrJdm7p0MLFwBQ2aQZwRBlJwfcfmGYnH1lnOx9QhC&#10;XDEfU2thgiotE9qG0DpG00zggov2ZfdJw0iAhdHk5Xjq22WSsQVrKs7LdJy5bRMwKZ0576Emy40C&#10;8f4gUjNTAzyIOlM7AujN4AFIvqLftR0unEFEpEYIBOrF9KiGrZodyNCbUVCYcXI76OR5EjPzauhF&#10;7aBmPYgHExUzU2anBjEiFgOE1LwYBi96JFjH4C6QeVIL5CwYNYMj7U42zf5sddKdeHjvfy3f+c53&#10;cmqwB9PPfgb6bz/8b4180ZzqYfhApfmbfggf9UP4Xw/H8Hd32+P3t7vh6nbXbXYH7/ohkA9pzLHC&#10;xVZA0+jw0mz9GmEJZmDVxvNORCA3peTK9ZookbU8rKgqgiokyAhOTDNAEYTkNtFcbP4BMJ3GmPlF&#10;N41LoyuKstvPZZBiMS0cGyG6UmAwImiaG6cUX44QnGPfOB4apoGZ+rZxfdPw0DD3RHwktj0De3a0&#10;M7VtUL0LXreD150Ptg9qe3U4mlnPTINZ27dmfdvwsGndsL5a+yMQWiDgyVq++1hdFFSIUlVVVVVV&#10;VVX1h1aFJlVVVVVVVVXfChHmNUreBUoAOfNBzrzh3BIoAexKlZ+J6ZWKXqrplWh0lIgighJgDcMK&#10;phGUqDmoscIoxdlnBRxmzoRlTQ6eHBRjKYsMAnKAMgUrpyLuU40Ay6AENLGIEgbM9kOjRWECKWWv&#10;TX1oNtUGKRILTc6NIrQ8c18sCrQ/mu4rP0GeD7fMN/OOiN+SS9BoqCnqsxTbeTScbphBiemccJnp&#10;aeYcebj8BLu4ONZZW9N8VkSdpqffrViwBFUT8ygcHwWUYIqprxpChBnZ1ZGPowQmPKWz4gRMXF6P&#10;Cavs4mgYrWM4V0ATyjVFIlBZpeWa0e2BybFU9E12muTUWsQTZJour/eDjglOpW2WheBH9kS/aTPv&#10;kwGxpgkAr4aBAI/4/hsVUC/2bQSIwTyIE4CxHrG4vCgs1TxBpnYKIKjaQEYHBbZGdjBDDyAgUhZj&#10;wFRggAoxDRbThx1AfDSTgc15gwk7BOcwyGD9emP71ladGfxmg5CPM02Sp9evX9tbIvrV1/3q9a27&#10;2HXdd31PPzp0/uOuC//z4eh/tD0ML+53/cX9vm/3R899HxBERlAbIeU0Ro3WqnGexg2dIAqlvzNL&#10;kOYcwzWp8HsTHSYEpALyhiAapyAIXhAkjNA413DKIEWtgCbZgVac8DiP1810/6UrcjZGZyjIs/s8&#10;VlehiU6bIQIxMmYzJlLHrI5Z2JE0zN4xiXMUGnaeCQMRdczoHFMH4GBmOwm6D6o7L9iK2T2I9mp0&#10;IKajYxxBvG8dHWnF3do1XbtxRzM3nFo7yEr8Ggj7BxDll/rxq5/aJy+nCk5VVVVVVVVVVVW/uyo0&#10;qaqqqqqqqvpz1oMaJR98/dR93bxtN2E1AyWWQImaXYniUmBXqngmhqsgemmEKxE7N9iZKc4UtlG1&#10;NRQroAAlZmxmBI2eidlvUjkgV0KS7LzAPDAfZQUswZTSpqxRUgCCVN14DFiPgfVHoMWUGukhuFiq&#10;hCX6jt8NS9AygaCctohHN8sDh0VcZXqKHMXxFrTERoIRI83Fs+Gz+RicLWqsLLt0gSmKZlCRZikH&#10;9efB/dxnY9eNrhQuHBRLKBDnZbH0DABmFobxOijgTXEeHU91PbILpOFYXyQCD8YqAY0yvRYnp4dL&#10;c04Qg9My0W0S11stHSRlW4Cx+HrpSplcI0UfoYAcCdrQYlvfBHTMoNh4mU6wZLwS6OHy30TJbZRP&#10;gwIQMwgIsWh7cg/8lptUA4SIBpgNNgMwZItrzwAIDN6AnoADgB6AN5jE7zndGawgBDUd2HAwYMvM&#10;ewN6FQ3sOIiIOGBgdkc47C2gaxoM0/4jpAHgeyC3TW5vO/63W7/5/N5fvb07/NX9Lvz40Pv/dDiE&#10;/2F38H+13ffX28NwsjsMrus8DUNACDJzmkDzPVvct8X9R8kBl7szDQlwnK7JwmUSi7+7CB8NCKLw&#10;QeBDmvswTtlVUqbk0yJV4Aw2vxOeYLz/DMVYTOV1G8e0cUwtfVKjBc/yNWppOXPM5hwrE5lzHEEK&#10;QZkoEFlgIs9EA0wHUxzNrBOzTg1HEO2N+MjMRyI6kKM9Ed07x1vXNrtVy3tm24GbA5t1rmm6NbdH&#10;WBj4tB1O1+IRgj+6F8Ht38rqwwvJLpQKUKqqqqqqqqqqfndVaFJVVVVVVVX1ZyWiGJv7x88+4+ub&#10;Hz0EJX1Y22o9OkrMcE4JlATYFRTPQgIlkkCJws4MdKawDRRrI6xMrTUzBzFnZgwYmYJgRjmANv0e&#10;laO9Kcg7gxdF2/M6GYAsUt2UcKS0X1haOQKT5EhI+5jSMdFU1DwtZ6VVgxZ8oagFUro+LEWZY18X&#10;20tpxGYgaJmKC9O6Jc+YirZPsGPmNEknNgYz034wdmm5Wcz6Ph2APWi85U2Way6Cowtokve7ABrl&#10;k+jztF40OlUiLClqiCQnCBOmiHyx3fJ8jbU8eKrlkVNdNcVna0dYNYx1w7HeB3N0ZHCsO9I0aT0X&#10;IcpYDJ4m10lZq6SsFVLCkMlxUqT7yge6ABcPIEe+ZsYOX5y7b6gZLFls63eSjZdXYXIyQ0q/9I3/&#10;GppvJwEYE4AkvZ9vL16OcVkzIaLBDAMATzR3ueTLGtEd4gHrQXQwjYCFGUFVlZk9InQ5ANiigDAo&#10;gEleJoQwBDThdhf49W44+eLm8PTzN4cf3B7lb3c7/6Pdwf/1/jg82x792e4wrA7HgfshwCdoYjLV&#10;TyrHjHiXTWPUeE1kqACM6d4cJ0jnGK5J0CSBO6IITSZYIhh8wFBAkxAiNMmwdOyvMW2YjunDcsou&#10;LTr0AUApx4Xivh/Ht/F6pmmRcbBMq1FK2zamxMvpvcg4wk9jImWYxjmEYEHVAsG8gQYDBgL1cK4n&#10;pgHMPbM7ssPesds7x7u2dVs4vmPCtiHekYsQhRwdWnbHBm03OD06P/Rte947DIOcPfUVoFRVVVVV&#10;VVVV/X6q0KSqqqqqqqrqz0KEmH4L+BkDL/jzD48NbtCy69c9h3V/wAbcnAXpz2DNOTu7wgyU6JUI&#10;Yuoto3OBnRlwJsAGhrURrcysNcCZwsGUzYxIjGwGSoAHYdZFEG50luTvJzoxpbhJaWxKBwkQA3pl&#10;UDpHskcHBBWBuhyEz04PmoJ/JbwYm1EAmRI0LJ0QD6BPBgUFEFo6V5aBybHmAebzEaSUSbWKbeW+&#10;y9mvOIVnKcOQHCx9dB/L01EGQ6dzs4QmGZCA5sXsp/RQZXA0wyqMc5cgQ64fktNhOUez80cUP3NF&#10;Gi1XwJF1coGsEhhpHI/1RdZN/HyVoUcBy+L2kEAKTXVXxstn3s7pOApoVFwCy1Rh5cX8GLsoQdf8&#10;i0cW/g36fdjIN9SDS/V33Ma7pnctO0uZhSJT3WLZvFwGH2UaseV3h0eW8aoYwDhAsfWiR6/i7w9K&#10;X90PJ1/edNf/dnP83s3W/9Xdfvhwe/Af7A7+fHcc1ofOTy4TL5AgY42SsU7JohetuC7IIiOK2QCn&#10;a7NpGG3jIjBJbhPHnO4PjE6TwSt8CBi8RGjjBT7ENGFj/aLC6ZSBr6R6TyKxBoqk+icjoJ03eep0&#10;Wlxt47VeOt2KnRUzgqV7rKy7U0DtCFWMYWCGuUiYFGZK6TwSsRCzJyYhdoHYeXI8MFNHznWOqHMN&#10;H9jxzjHtmXnXtrwl8J0xbZlo1zLvBLZtnNuRyUEZ+9asa1v0DqsKUKqqqqqqqqqqfkdVaFJVVVVV&#10;VVX1p6xZQfdhtXWnBzT96/XKTnQjA51Iq+ch6JmKXBjoSs0uTXDFjGdBcSWGS8ugxPTMjM6UsTHD&#10;WoliMXeCM8M89ZZpBCU6RfqXvzWVITdbvijSucSntLM7YlFIOS+eQcQ7UmwtU2/N0yrNYcmD2KZN&#10;BdOn9/kgCliRQQLzLI1V+d24j+IwZ09/L/azdINM+522VaYvGyEFigB+Xnzh8BmfNl+cl+U2xyDo&#10;CBBorEmy7MMJkEzfZcjgCkiRa42MqayKuiF5assi6nlZN7lCnEsukewmaUpgkmqXJHdI6whtCjRH&#10;YDLBEE7vH8CQ6fROT8aPHGfqk2K2ODW0+PCh/gMgx5+yvimA+aaQ5X2ARRffPQpVzCAK86bo1XDw&#10;QfvOi+x6wevbfv35bXf++U13/dV9//R2O1zuDuFs3w3rQyfu2A08+AmYaNAETRI4yfe6TefdFvdo&#10;GsJGqBtTxjms2rL4+wQhgXg/BzH4IAjJbZJfixeIRSfJCI2L9UwjNJEgCCIIITpTRFLNE52P3Q/A&#10;CYBsH5qJ6PFrO409VCwzudWmsYYTBucEkTjlNiMzECEWmWdWJjZyrMSsxE654UDEgZg9Mw3EbnCO&#10;jszcMVPXNO7AjB0R75l5t2r4XoEbNtwR8x1Ub41tx22zdxWgVFVVVVVVVVX9zqrQpKqqqqqqqupP&#10;SrRIvzUVdH/bduHp6iDbje/8qTJdmNolEV0H4MqCXivwTESvxHBJZFdqOFfgzAxnSgUoAVojcmpw&#10;ANhgMZeVKY2QJM9zUH6Kuk9tBQoIgjkMGWHJBEmWKV5KZ0cGI8i1QgiL+hnz1FE8cwikx7VRAJMy&#10;5dZ7OnsM9hX1SJhpBm/KbcRDeyS1VwFPshtkWjE/Iz7BoTLQ+DAdVnJ5FP1M06ZmR/UYjMnpxGLb&#10;J1AwvV7uc3KV5GAvJ8fGWGMkA44RlCDBDJ7VG1k3hJVjbBrGqk01HFwBP1IR9sbFbTJPcGRVpOaK&#10;kGUCIU3xegQ64yl8NwxZvJwBlQdfvvujqj+MvglkeR9g+Y1QRc00qIkE9UOwvg/qj4PI3cHT6/uh&#10;+fKmX39xczx7fdef3uz9Zn/0q64PrvNCQ+8pwwoVhYkBqZYIleMYMJZHH6EbUXSYYEoJxwkSto3D&#10;qnURIjpObq64cq5FEou/a4IlmsCHQMLkGKFijMrjQYQmcbkQojPF+wAfwlgwfoSs6f+p6krq8GJM&#10;/23+Mi7Hp+nnAkUXCpIbJTtvTEcnzrgksTERyJHFmknOyDklYmVmBbMQUyCiwEy+aXhgdoNjPrLj&#10;jpmPDdOBmO4Au3fsblX1DTu6dcR3RnTr2O3WLfaTA+VhCq+fXP+9vnoFe/kyGocqRKmqqqqqqqqq&#10;qtCkqqqqqqqq6k9H9GlOv/XRC8bNsTkCrWi7Phz6tYhueshZ1/kLCfokGJ6p4ZljPBfVpyJ2JcjF&#10;3HEGwpkRNma0NtBKyVoDOQOcAWyEVPTDom8iVihPoEPH8CTBUqA/BfpycCyDATWYKUwRA4xLWKJ5&#10;4XSQJajIAcCyRkgZGMxOk+wkGZ9sLgPbEUfM3BdYRjTj/gxlbO8d+8/7GQObGLc7K0hf0ApbhNkM&#10;xapjwHLa9gRLCucHZRjAM5gBzJoxBkup2Nf8KqLi8Mo0XEtAMgV2s1NjDkiSG2SsK8KxiDrzWGdk&#10;lZwh0SESYUmer9v4Xa4hMjlNInyZHChF3ZHCkVKCoxLqlFBkHrStMORbpncBlnfCFANMxMyLau9V&#10;dp2XfS+yOwa92Q309f3Av77r3K9v+9Xb7dDcH3zT9cJ9EPJDoJCAheb0VmqgAh6XngQq/oYs762E&#10;KWfQpHGMVetiXROOaenyeoqYsjBCExnBiQSFqkClSMvFAIhnIDfXNFHRWEzeB3jv4b0gSAYnlsBL&#10;AU8IBb54rJPLT95957zvnsrQJMKSCZrAyh8naZxnTnNnRAwwGYiNmJSIlJnVORZ2HBxxcMyeHQ+O&#10;qQfhQKC9Y94BuHWMO3Z8C+Y3TQIorqVbY7dbE/Ytr/e6Qdeum941w3C6Qlj3awnNc+3Xd1pClEe6&#10;pqqqqqqqqqrqL0IVmlRVVVVVVVX90fTQVfLMfXU4NOv+buXbzYZMTwA57zydBR8uhuCv+kGvhiBP&#10;BfZcFc/I8EwIT1T1wkBnZrYxiqDEKKXeAjkYWMkSKbAp5jeGG9PT1JphgE1PNCegMEaqs6tEU/oa&#10;yUXddQQmswDjApQsC6kTFwCjACVjYDyDk9xgy814/Jlgy/t8ZN/FY84zaDIDQuOObXrsONU0mKXE&#10;Gv9b0I0l2ch+mALIzOAF0+x1CUzKzU4bme9m+dV7XSRjiq1Feq3HAIljtE2EI5uGsW5dTL2VUmhN&#10;wCQu1+Yn68eC7kXBdnroHikhCNNvACPvgSIVhvxFagZVIr81eDHrBrFtF+xmO9jtfrDb3WA3uwGv&#10;73t6sx3o5n7g+6PnQx9oGISCaKwFkibTyVWSB0paOOWogLOjs6vwveX7ON5nEZzkNHU5LRfRBGNF&#10;LYKPnJZrhDc2jsVIUDW/zk3QBHFNk9skOU3itgJCAkC6dN8V8GXWrTai6PeAlYXjJh94iXNTA/Ne&#10;qHhfDpXjvU3RZTj9rCGA2IgI5GBMbI6jC6WJc2FHgYkGIuqJuAOwbxh7drwjcrfO4W7VNrcA3jSO&#10;bpumvQPzrWPbuXW7ZzQH1wz9+Vk7QE799QW8nLThXJ7Ih8MbuU4ApabxqqqqqqqqqvpLU4UmVVVV&#10;VVVVVf/hIhRF3ReuEj/4zdEPp03TXHjfX6q5a1G76oO/loBnfZBrH+xKzK5F5RKgCwNODdgYaGWw&#10;1oidAQ4UHSWWHCXjbz0jKElvLAcCF/UxCtAwpnDJ4CAF4kx0fJ3dJZSAwfgkMadC7TwFxWb1SgoX&#10;yxh2JJuC5MUT0vQAWGDc2VS0u9x2/D7X8CjIwhh4HOupPAi/p7Q4JSwp82EVUGR0kTzYTAl/CmAy&#10;FlSnwu1ROkMmYvAAChQAodzlvAbJPNVWhiS5hsg3ASTZQbJuHTYNYZWgSU7L1aQi7Q3TuM1coD2n&#10;3GJChGSYCqu/D4zM0Mi7jr+qqpAhmuOCKo6DYHsMeLsb7MubDq/ventz1+FmO+B2N+DuONDuGHDs&#10;Aw1eIUHHQuqqVhRcj0CAEQue8/JvxsX7EdIW78d7kbJ7anKj5JRbmgBN3reqQkuXSXbvxY0CBWwu&#10;74w8Dmiqb+JDSKm6Yq2TWOOkcJvQIkXXgx7Nx/gQmhjKnx3vPieP4RZa9tus/TQbw0GUHHqlK48t&#10;wSdjjhCFiISJhJk8gMER9+yoI+K9c7RvHO8cu1vX8F3T8i3DpRReuGfHd8R0OD1ZHdoVdW7VHi/X&#10;Tc+87kP3dmjCU//1WAfll/rxq1f2ycuXFaBUVVVVVVVVfetVoUlVVVVVVVXVf4gyKPmXj0DXNz/n&#10;76227qvDiweukn6wCwlyGaDPYPZMFc8HtadB9Mp7uQqiF8FwJmrnBpwYaGOElQGNGTnA2BhkmKJq&#10;I18oirPPngIufh2yosEAxSTv4zbmwASagnoJmCwDhtlFMqVeyU8TL8DA0kWQ92jTfueNm6jMCCOK&#10;tF65DWPQvSALM4MNiie2Hzx1bWPinwnU2KKVD2EJFX32GMTJKbiYi9RYI0yZpyGbzsM8GJubG0HE&#10;FJx1XDpIiloiPIGOCZDE148Ckpawaty47LhOUZx9OeV0RPM2oTjXKNpd9GIFI1W/pzTBhyEodr3g&#10;Zjfgq9sO//b1AV+8PeKr2yNutgO2+wGHzqMbBD4ogkzjlxZpBQHEexVFUXdMt/mj4fLyArYJAuR7&#10;gBcXeHaRSAYlY3pEhUl08KnGuirx71WLmQ4pj6ERPuexYywwD0BNIRILyg8+YPCpOLxGcJLH9Znr&#10;5MHhPPw0/gjJAFlnNV7KZeYd8s3+1l6Oq3OiOv28mJxz+djZmGEAGzOUiMQRCzN5Zh4cc+8a6pjc&#10;vnG8dw3tHPMtO75rHd+BcNMw37frZrdpecctb09PT3Yt20F82A93XRda9Nvbw3DRnHp3vpLV5xdy&#10;85MKUKqqqqqqqqq+3arQpKqqqqqqqurfTbRIvzV8sXUfnD11Xzdv201YrVRsg4ZPDXYhppdk7jqI&#10;XIdgz0T1uRqeKexZEDzxIheqdhaAjaqtFVgr0BrQAMQGY4DIYITyKeLyieDsKBmfJMaDaPWUTKUE&#10;JRmWTGlrZmm4UDgdigLqXNQomQGT36S8vznCKMwg86ePRwdHimwWibyQ3SLl1sYuyUDoMYdI0W8l&#10;WJotOrolFkG+MtA3ti8F+0pQwpgDk3G1x0DD8un1CCkcTVAkg5F2TKGVUmWl9Fm/NSBJbhJXwpIi&#10;CDzWRflNcKSCkap/JxVpuXAcBPeHgK/ve3x50+FXr/f4/Os9fv32iJttj/1xQDfEuiGS0+3pNJ7l&#10;vwsnV0MGgul6Bx4dv0pAuxi2ZvduHk80gRJRS21JabhGGJ1cfFrAE0v1T7IbgwnMDE6pv9rGoW1d&#10;ApcRxngf0A8Bw5DSdWW3CeI4b+MI+eCAFu3OfZ1dMTq2LcKTuJU4p0dv9N/+L+4JOD/oayzAPHJ7&#10;2cAwJjKOdVDEMYlj9s7x4CgCFCLeO+ZD07gds22da3brlnerVXPfrvhms3J3xO4uDOG2O/qd+n4f&#10;tNm7Rjrmk97CAqDc/FL/6Z9+qkQYMzdWVVVVVVVVVf25q0KTqqqqqqqqqj+4CPP0W5/fHBvcoGXX&#10;r7kP68MKG6A5C8FfOOMnAD1T2DMAzwevz4LatahdC/RSlS7U7FTMNmq0UlhrRM4MzmLWGI5BsIgA&#10;pl9tppRS5RdkZRxqHuybDCgTKFkGFsuULGOQfwxg8VSTYzmnR4JpNgGNHG204nX8P7sv5gBicmbM&#10;HRqYYpNjkC8fB8pdAZO75B3QZAQAy3kBBGb7HaEJFf0yAZ35E9KYtb0EJVMwcAITpZujWbpHcn2R&#10;VHx90zLWjRvf/86ApCjSPm9zhSNVf3zlezyIofeKXSd4uxvw1W2PL98e8W9f7/HF13v8+u0Bd7se&#10;h6PHEGLaqzFVVRr48lgJYAS+LkMTXtyzad8PajXRHJrke5mLeyRDBxEdi76HoKlge5xQpOrK0ERz&#10;mq4MDTgWlXcJmKzaButVg6ZxcExQM4Qg6HofwYmP0CTDIkUcbcf2psZS2vYIeMdUYKntEl0sIgIT&#10;ganMHDp5U+V87JK8nUdPZuniK38uvWtQmYD1g3kCKMwwIrbGkTJFgMLMnpkGJu6ZuWe2o2Pu2rY9&#10;rFo+rNbN3Unr7tnhNgzyxvfhVlXvvLfb1tGOmPcnTbNvG+l61r5xF/31SedvcAyv8Vz/Af+gn3wy&#10;ZVSrqqrwZSvtAAAgAElEQVSqqqqqqvpzVYUmVVVVVVVVVX8QLV0lMf0WmnW/Xnmvm4HoJKieW3Bn&#10;gcKFBrtS6BVAT8X0OQzP1PBsUL1UwYUA52p2YoSNGq2MYvoto+go0RTmMhg0QwHDlG9+dJUARegp&#10;h/qRnoodI1v6CCiJxd6L4GLKOzML7D+AJDwF1ktgUqoEGSU4mfLajJ2Kd+1nARuKTaeIVeoXnVJr&#10;FVYVlI4OG6OdUzvK/hoBybgein6YSMcEUJZtXTwZvexDAjg/LU1Tqi1Ozo7GTbVIGiasGsLKzSHJ&#10;SeuwWTE2rcOmjfP4/VSv5LcFJFy4RyocqfpTkxkgKS3XoRfc7j1e3/f46qbDr2+O+PLNAV++OeD1&#10;zQH3+wHHzsMHSWNbHCtzcfKUAWsCHSnFnSvAAccbFdHLkcclFGPe/I7IwMQVoNTUIJoLviv8EDD4&#10;WLw9hAKQjGm7iilF4jPYiPetQ1NAk7ZxaBoGAIgo+kEwDAFDiKBDUioyTWPkOLQXYxMzg12EMtxE&#10;Nwsh/owQUQQfICFOKgKoFq7D+d/WVvygmQGUhR6mA5tGYFsMNDZbohz/83g1QSwiAoONOBaSZyZN&#10;9U+EiQIR+cZFJ0rbuH7V8mG9cnsm3gUvtyrhTg23CPqGXXPbtrhj4ts1N1t2ujfQTo2P67bv0GM4&#10;e/E81PRdVVVVVVVVVd8GVWhSVVVVVVVV9XuJCPTJJ5/Sv3z0kj5+9cp9/uHkKlGxDZRPjeyiD3pp&#10;hGsVufKGa5g+E7FrNVwJ7FrVLg24UMOpGDYKrI3QGlFjICYyNvCUewpTapoxJ38OWo0BwCJ1Vm5v&#10;sW6GLPHp59KZUcCMHPIpA/6PuEk4RQh54QZJfTTf52w/wAyWFOujBCRLWEJjyGwqbjzCHxQBwfKR&#10;3/nT4rO0Orkd73SY0KyJ5bYwtg8jMCk/KwHPshj6WDOBMNYHKSFJTrUVU2pNdUg2C0hysorzdTst&#10;mwGJ+z0BSYUjVX+K0uQyOQ6K7cHj6/sBv07A5KubI17fHPH65oC3dx12hwFd72OKqjIVVwlsDcV9&#10;mRwmRd0Q4nLMSPc3E9i5B4A4DV8P6v5AI3jwIdUcGQKG3qPvfSzanmqPmBrESmhio30hj12cUnTF&#10;9FwN2tahbRo0jgEiWEr/5YMkl0nhNLFpe49BE+cY7Bya1sE1DgRK0ETgBw/vA8R7qEhM06X6KPgY&#10;gcdIDkqEMI3/NPscaZDN65dbXkCZcZwqRus53V6AaTIiGKUUXkSkTKTOkTjm0DQRnhChs6B7M90T&#10;aEfAbevcnWvcbQN60zTuhshuzfhm1eIOwbaAHhq+7GxT03dVVVVVVVVV/fmrQpOqqqqqqqqq30kz&#10;WIJXbvfff9Xuw+lqvTnZHHx/SqrnPtCFkF6K2DM1e2bAcxF7GtSuxPQqiF4Y+EzVzhV2AmAjRLGo&#10;O8iBwQbiBBHoYX75Kd1LhgW0KOAxgpMcHUtPGENjweC5s6RYcXasNNUkyYHCByCjgB0FYCg15b63&#10;EZ7kzhzT3PBiW1QELTOUWGx06ouc93/WBWNAbeb0SEG07LSZFTUu0utMq8+38ShEKj/PwKSAK2Md&#10;kOQgGWuSJKCRHSEjJEkApHSSrBMwOcmApC2BSgYlk5uEKyCp+hbKDBAzeK/YdQE3Ox+Bydsjfn3T&#10;4evbI97edXhzG1Nz7Y8xTVUIMoMmcWPxv3ztc3Fvj69zvaQFHKVUVySOi1wAlgxA4z3dMMMRAFME&#10;H4GJ9wF9AibdcUi1RySm6jIda59MLsAJmsR25v0wnHNo0uQcj/AmF5uXVM9Ede4ymQBDCagTNGkY&#10;TdPAtQ5MBDVARDD0A7z3CEOASohOE9ViUxR7M9IJTE6ePL7q5IaExZ9Zj7hUSvAxcZZydJ+gyngG&#10;S9iS2jExlDyGj9A8LpZcKI5JOdZAEQa8mQ1m6InQMWjfOt43jncN823r+NY5ekvAa0fNGyF7YyL3&#10;69PNlqXZu7NY/6RxnNJ3/Si8xlc1fVdVVVVVVVXVn40qNKmqqqqqqqr6rZRhyUcfvaRXeOV2/z20&#10;+zNaWbc7lU7OxNETCXqpRk9F9dqCPBMgFXXHMxF7EkwvzHAmwMYUa4WtLRV1VyI2QorCZVCSA/BJ&#10;Kci3dJmMGajKhCA5IJXBSJ5sqlFSLj4FCPmBk2IKGuYnkoHySd68/rwmyaRZGi6gqFdCM2Ay29Zs&#10;Pt/Y3C0zPTE91SiZOm3u9pg7TkrwUjSyAAi5nRMEyX1RwiMU22WeAMVYk+QdhdtXjgpAEuFIdo6U&#10;TpJ1y1inWiTrhmOB92I701Ptc0Ay744KSKr+/KUGBFH0g+L+4PH6rscXXx/w5dsOr2+OeHPX4Wbb&#10;4ea+w27f49B5DF6m2iHj+DdXCvePThFgbmIY3yeXB7kMTRhEPAKTMb2Xo3ifMsO5CLVVFBIE3nsM&#10;fUDXDTgeewx9LNguyQ0zS5lYjHEjIsjjEROYeEyrxQnejEsmJ+ESvlg6GIoWmkUtEwY3MfWXaxsQ&#10;U4TSIhiGAX6I0MQkjAXhswMGzIhFnJLjBZgoQcyZmAh3nJOl9TMUsunnQzlIld+N0GQ8cQWoAY0/&#10;A2wauNMa00mceiiDMjYeXShQGASAgMgzYWiI+9ZR54j3TeO2juieCW8c8xsQvSbCW7dqblviW9c2&#10;25Vze4Pb6Yk/rv26Q78ezl4grD7/V7m5ua7uk6qqqqqqqqo/aVVoUlVVVVVVVfWN9Bgsac5o1Xe7&#10;08HcWRf6Kw24HkSeK/CBqb3wos9UcS2Ka7WUfgs4VWBjRCs1awFyanAGYwOxzewJxVOxuSFFGqkc&#10;ANPCuUEpwIaiePtYVFh0qlWSIcH0GG4Mmjkan5rOIGOEGiVEyU4NLGDG2LxFQpUcsB8j+PNtlXAo&#10;uz+AdEzvOS+TO4YmYDJCmLzP7Koonh5HEUCDFbVPxv/mgKEAOER4kJqsLPaeU/s4nlJilXCjdRF6&#10;PKxJ4nCSgMmYbis5SNZtAUhS6q4lJGEuLp0KSKq+pRpdJkFx6AS3u5iW6/OvD/jyzRFf3x5xc9/h&#10;dtvjftdhf/DososjxDRVWqSqGutAZRBhEzhJIf8p9WFWGi/zxMwgcqDk8uCiHopzyVlGcXsZmkgI&#10;8D7ADwH94BFSei4t2rXk33FszGNimpcukcWU15t+bJSAmRIcz8dB6XWEMORi6jHn4mcAwSzWYQne&#10;Q0OAhgBLwCMDGHYMcOwLYx5NJRmamEVniqmCEnCZ6qLobAyenXTkg5h/Nx4L5g4XK5woI0hfuFNK&#10;HkbjzwWAQJZPPoOUAHHM4pi8IwyN484RHwi0dY7vmOjGMd+6VXPTcE7fxbfO2Q1TewemLQYcGl51&#10;zSX33UnnN6X75OXsVFdVVVVVVVVV/dFVoUlVVVVVVVXVe/U+WEIrd3YY5EoGXPsgL7zoC6/6XRF5&#10;rmofBMWlql6I4VyJTgBsjHkFSum3Upp1NSKFkdH0dG12bMQgHhDTmBQNK55AznAkvtQYmFKD5Vz4&#10;MhUXHuEAMrSIwb/85DS7GCybQZPUERmwzAJND4JbxawAMjO3SrnvDEoWelBXJZ+McbsTyJjaV8CS&#10;4v2sGcX+ZrtNfWzLzxdumNGhQkXqq8JFwinV1v/P3rvsSHJkaZr/OSKqambuwQgnGU5GJoEazGwa&#10;LPSqH6BrMa+Q9QjzGpn1OpUvUY3ZDdCrQRKDWRTQ00xePC5+tZuqisgsRI7IETVzZlblpZik/ICH&#10;qd30Zh4q5ueT//wxsJ2rTJLngtvXHWPVp/tW2m4ZdAmyiCvFJkDTIEnTz1G5+C5ZJpPH037Ch4cR&#10;373f45t3O9x82OH93QF3D3vcPx3xlALgx2nG7GKbKuc9Zucxq5B1uY7m0vuZ1lEanMRrQnGYQKBJ&#10;hg8JLKcsk5inEdcfZLvORXjiHObkgnHeF9ebtLVSxw+oa64Gyvk6R9VyxsLZvSHrkosGl+MQt4xy&#10;znFuPxa3jBDyfnvnEJyLoAMBuV2ZMSBjQNaCmDOw8AL6EzCRLBQ4D3hXxi5xosgeZ+Jz+plkUfEI&#10;lXH0h90nxaWSxth0K+AkP5cAChMFgxgkb5hmwzQy6GCY9kT8ZJi2tjOPls2d7cydNfQhAG8N8XsX&#10;+D0M3RvqHrmfn7rA+6EbDng5jBfA3L954W6v/tX/86+a+6Spqampqanpx6EGTZqampqampqeE/3T&#10;P4GAf2F8ec1LWDKN7lXw5uro5utx9tfjPL8ZJ389O/969uEqBHw0+3AREFYBNIDQgcmCDROBAzGB&#10;QpnOCsBDF8biHcqwJKT7SUGDBSlEhQRMPHxylQgsqfr4k3KTyG2aTcxGF/1k1m7eZOV0oeU+aRpR&#10;Kvk1wBDwsDzbUiVSoKS4SOJKT+CFdsEAqtgH5TApTpN8XvOuklrWz6J+TwVLUDlJSng7Z8jRpfZZ&#10;dXstabn1fHB7b+N7MyhRAdI5kLo6tQ2SNP08JMBEwt/H2WN7cHjYTXh/f8R373f47t0ON7d7fLjb&#10;4+7hgMftEbvdiOM4Y5pczPZIDpPZe8zORXCSMkSCutYWaJJcFFLIV9fQAh3iNTQDiMqZp9wLhLwO&#10;uWb7dL2W8PfsGnyuZh7EBaeuwSKx6REycD91bQRk1EKEQKqVlgCgylV3et0WIC/QI64xUgdiAlsL&#10;NgZsbYQnCcDL9d3ncUncjy4ve+8LNCn9FwuY8R6AtPVKMCudEciZWcIRdRsW95dSa8n39JhB4MAU&#10;gpEQedBsmCZiOjLx0Ro+GE7tu5geQPzeGHoP8Fs29J7I3jKHW9t19x3T4+oCu5XrDwfDx6v11XSL&#10;dXOfNDU1NTU1Nf0o1KBJU1NTU1NTUxZRrMP8429/y1e3/yv/ov/E3Ox2djje93tgTZO/tB2/DN5c&#10;zZivZ4fraZ7fTHO4nmZ/fZj91ezcS+dxGUJY+4A+MNlAZIiIwcQJVFR2By91IT2zWEMJeTDNLJYg&#10;dZmVG5KbRBezfG7LVXrYxyJegiIm9eM3XMMTLoAASIUn6YG/cH7k/cuVwdKyqjg/kGc8Z3gis55V&#10;3xiZQS7HXlrmyH6rdlgsTg8uUAZqP3AKS7RLpZqFvXCvZBRRDiluKzk7CihJkMSmTBLlJhEwcjGY&#10;3Gpr3ZfHtevk2UyS3PYL+dzVs5+bmn4eysDEB0wu4Dh77I8Oj/sZd08j3t3FAPi3H/Z4f7fH3f0e&#10;948xy2S/HzGODrOLba9cCHAe0W3iHSbn4by0xPKlBJ+K9gJNKLsflGNDQZNoxZDlU/dc5W3QDsFF&#10;nlL5y1SukeX98jhlWFJwQQUOiBZARcEe7VcReMCc4Ik+nviafI1MkJbUuakhErLThIwBG4YReGKM&#10;RHSlY1ItIzMsUXkz2W0jn0E6Vu/T5+DK57FwnBTvjW7DlYDJAp4UJ0pahcAm9ZnJgqyX4qeMHCJP&#10;5DnCE8dMzhiO+SfGHJhoRxzbdxHxLTHdGmPfM5u33PN7w+b9uud7a7rH3nRPRG7vNv7wGsO4y+6T&#10;/+L//iuEX/8a9YE2NTU1NTU1Nf2F1aBJU1NTU1NTE2jRggu3e7sHOue74WF8XPmDu2Dmjyjgygd+&#10;HTyuHfyb2YXr2bnryfmrcfKvpjlczMFvfEAfELpAzJBQdybSrVt0pd4LNEApnhFQgInABZmlnPNK&#10;pOhUnCaSWSJBxwJLUq+YEl5suXKY6NnEueK3gCXZ2QKUdiZSJGRSOR9cmJCqHsqSwJJcGFPb0qwk&#10;fzjitEjnLwOF1Gd/6RQpPKrM9j4PSehkPzWkEIeHodIeywoosazcJMs2W3F5MwgkMQmSRLjSJzeK&#10;NQzLZRt1u60GSZqa5PrjPDA5j+PksT06PO5m3G0n3D2O+PBwwLtbASYH3D8c8PB0wG434nBIWSEu&#10;hr/HH8AFn9wmEZo4CYfP7oaQHSbFbVL/3Vg5FiiV0ysym5aXjrx8ZLJKBWKqhfoB7Tqk9OZ6nfW4&#10;Ui6m6XgWKxbwE5Lj5PR44roEF+Rr4wLIEPQYUDJe2Bowx0wUNilkHpSBuAYnzvvYnsxFR5CvoEwB&#10;WAgxB4WCy8tynKE6j2fgSXaacF6OQAQZmlAAApWjrnAV1Y/mH6J4CkHRgcKxfRczjww+MNOeDD0x&#10;8SMbc28Mv7dd956Z3w59977r+dYybg2bewI/suXdar05GIzjpxcfT++2H1xr39XU1NTU1NT011aD&#10;Jk1NTU1NTT9jLWHJ02Hu7BP1BzOu3PG4GSd7OU3TC+foZQjzpwS89oTP4el69u569uFqmv2r2YeL&#10;2fnN7NGHEDoPGDBRyLBEZh/Xs5ClgFQMF6UlFWlQIq21fHGVwGtQIr3gBbwE+LSFQAAk4Fe5S9jU&#10;wAS6SK9axAgsCUEXpgRGlEIZc4ElcVaxntys3nvmWDUoyZBHzhCXYHUpvHHlhqnhQr4h9Zp8zp+B&#10;JMoJIzklEuJuU4i7dpJoN8lmMFh34iSJWSSDLS26Oss5/D06SuqcEk5wRmZyywE0SNL0c5dc/pyP&#10;oe+HyePpMONBAZO7pyNuH464vT9EYPJ4wOPTEU/bIw6HEeNxxjw71f4qtkH0QVp1FWjiQu1wKE4T&#10;X9wO6fJX8jPkFtX9XIxXDoUldPnjzkBZTCX/KuNqee07f+U45zTRzy6cGECBCmlZ1rz8iU8LNEmB&#10;8TkHJd4a5ghO5Dor282tygCvcmZcckr6+CJ5sXL9uAROdIi8TyRhAaDUMRR3iUCTZ6SAUfksT/BU&#10;uVVjJxMFEJX2XUQzG5qY6EhsDsS8M8Y8dtbcs+XbvrO3fWfeG6K3ZMx7NvTeEh562z92A7bDajgM&#10;gz16Nxx/cYUJV+v5S3zpvvrqn8JvfvPrbCJtampqampqavpzq0GTpqampqamn6GegyVHetqMzlzM&#10;Iz6aJ/fSefex8/5qnsMn3ofrAHwaQngdgKt59q8ccOGc28wBvQ+h8wEmUIIlBKnAZ/sC6QJavg0V&#10;XMjtr5SrJOeVuOIsQWphIkAlfqdJEEYKYMlhAS4tuaQdV27LleED8pTbUK0zQZOaSChXSWmZxcph&#10;Ik4SOaayLuQXnJbxSFfiACC34pKWWMy61ZcqScr5ldOtYImGQhqalNZbgCGCMXE7HZe2WzqbRHJJ&#10;cjZJHwPdh44wJPeIYc5B7VZabkk+iSkApjMlr6RylTQ1NQGIbQtjSy6P/ehjO67thA+PIz48jrh/&#10;POL+acTD0zG5SyIsedqOqS3XhGmMQevR0ZBAMAo48SG6HQSeSKZG8CU3o4ImACpIkkEJTto+5eva&#10;oldXBaf1gyG9NmQ0LS9UDpPSnquCJnnFMqqoVVZbV+4T+Zek2VcNCOQ5vYYMB6pNFmii4QkR53FB&#10;3HRL4CJNp0KIoGT2Hi45gVJEV95Xks8D8fPg4EHeZXCSPzfo0aWMtkvHiXZUnijDrzpgvoJgJ6de&#10;wSWKnxgzeQZ5InZkovuEmA/Gmr1lfuo689gZc2+sfW+Y3pOht501Hyzbu2FFd53tHzcDbe1qeOpD&#10;2LsXYX+x/Wi8/Ds74asbD/yDb627mpqampqamv4SatCkqampqanp56U63H0BS9zoXjmPq3kOr+fZ&#10;fToHfz3P/hPvw9Xs/Mch4KUHPgoBFz74jQ8UYQlgAogiMIGkhZc2JwIaZCd0uxaV4yHAosCSoMJy&#10;xVGSoIluJZPXmopeKlMECWpAuUFiiy4VoC5r8aEGHar0pGhDaeUlwETfRwE/lUsFdVWnhjBpgUrd&#10;ENBQQwCDcpmIa4Q0RDl1l+hg+HQ66tZb4igxqX2WSW23UgbJJoW2bxQwkTySXmWRcPmYc6UyB8ar&#10;YPcuQRhxnhjlPGpqaooKKBkmh8njYTfhw9OEdw9HvLs/4sP9AQ9PIx63I7bbMcOS7T4Ck+NxwjTN&#10;mCcXg969OBGQ/6OGdL2pwIlz8BJM7p1q0bX8m7F2ZCzBSQYoanv/rrMQqq1lcMD6ft6l6gKaz2O9&#10;7bC4F/+tQAlQAYI6ML12i1TbXsITkuypBE5QgInsd752pzHDhZCgSYBDdAaVv9cLMGJooJXGRe8i&#10;OFFtJPNe6s9gecFVYKZ+XjuJFCb6Iz5PPbaSfDUg8sTsmWkmYybLfLTGHIzhnTH0aNjcG8u3neE7&#10;25lba/n9qu9u+8HeWWM/DD3dG7YPZmW2a2B/HF6O15vN/M343v3vV//qf9VadzU1NTU1NTX9GdWg&#10;SVNTU1NT009cdCbcHbudvR/QY5rWh+PTZfD80nlzNbnxepr9tXP4fJ7da+f8p3MIL70LL3wIlx7Y&#10;AFgFRFgSkJwlULBEXB68LNBIkQtVe5VcGEtw4TlYovNKdPgt5SIOAGIEjrcgZJdLdJQsckd0sT67&#10;QsRVspxRjVwE0wCCqsekUKTWo3iQLlYKHMkzc6uCVjoqtc4KmhClw1sAkvxY2h/S+4jcBsssQEkn&#10;oKSLrpFVgiQXQ8wlWad8kiEFuHfLtlpyCtOseJdaAAWkHBZD6KxJeSYGq46w6g36Bk2amp5VCMDs&#10;Y+j702HG+8cJN3cHfHd7wM3tAbf3ezw+jdjtJ+z2I/bp9nCccDxMGKcZbprhZgfvXHIgRJop10Jw&#10;adPkQ8iZGrOb03tctDpIW6iqPRdQnAinsERf3ypMQScL54+/eoVA9jJmZGiQTla9tlLYD9X9xQbq&#10;hQXUVssVREjjV3bHqT1V4KRcxxU4AeVjKP4NqLZdlFtLugxQJFcrbishjHzLAak1V3Ga5DHs5M/8&#10;+jzkxbA8coWEMjRRy9V6/jh4Eu9woDgYeWbyTOysodmwGQ3TgZn3zPzUWbPtOn7sO3vX9eau77oP&#10;1poba/mdYX5ne74FuYd1t95+9JIOhofjGq11V1NTU1NTU9OfVw2aNDU1NTU1/URFdBru/g3Qse8G&#10;P04r76cLJnw0juEKwb2eZlzP3r+ZJ3ftPV7Pzl05j49cCBchhJUHBhC6ALIhwIBAPodqLFwlVFp5&#10;5MJSBUsKKNHABKmXe3DpVmCJzv+QGw0q0jY1tCEuj5P6EaAQ904m2Zb1Frih1gnZnoYcUherw3GD&#10;WlGZia3OSf1mBQwKfNGttASU5LB0AST5eGqAU05FPAeGIrwo+SQlb6S3JZtk3ZuUT1KcJYOEtgso&#10;UbsvkER+nA+YXQowBkDiXukMhqGEww9dcZoICGrQpKmpKF4So8tkP3rc7yZ8d3fE7z/s8ft3e9x8&#10;2OHD3R5P2xj0fjzOGI/pdpwwjjPmaYabE/xwDvA+lrsTRGZjUotCAzCnsPmAaZ4xTRNmeW/KyxCH&#10;hwbWuZiOMw4TOtfm6ozzgxb31Tmon6nBic43iTBnAU406DgHTfRGlrikAkPqONQ68/V7gXf09V5u&#10;BGYLcpB9JcQ2X+JUZHW+PCIwidkm9fgnKIjTQ7LOEHy+/ob8Hrm+qsGNsDhfYeEkWpx9DU5kzxfH&#10;+YfgST43+bxwYEYwxJ6YvSGaiWkyzEdjogPFdrztOvs4dPa+s+Z915u31vD3nTVvueN3fW/v12v7&#10;2Dt+evFy2HnXH+bLMF6u7NTgSVNTU1NTU9OfqgZNmpqampqafmJawpKn/zF324uHfjDr1e543NBk&#10;L6cQXrjZvQw+fDp799o5//nswrVz/nr2uHI+vHQ+XAaEdQjUB4YNIAMCBxDH4kegXIyic0WlECFD&#10;CKqwA+S8El9uo8OkuEm8zJZVrUnyNxaBF7kYhQrW6Jm+NSRRUELhjdPzVwpi56r5pax1JodDHtBF&#10;NwE5rNaZucl5UAISQKFC4Km01DoPTFTxjUtGSRXkbgq0WEsmSc4okXwSabuVoIY6LA1IIiTxcK60&#10;kAlpn21ylwy9wWowWCdoskptvbRbRZ2OpqYmFGgyzgG7o8OH7YRvPhzwP9/t8D/f7vDd+x1u7/d4&#10;ejrGNlyjy6244m1ymFTQxEVnAqVWUcaArQEbCzIGAcjQZJxmTHOELtISEcGDJOcEfhGDIbAEqZhO&#10;uT6vw9RzyT9dX8+2KPxDZyZI2V5nm9QwoaxFrtZ0ZhsCO7QjI6j79figoVBez7PjQ80n4iKhnA0N&#10;fvR1sLSMFPeP99E1UiDIueNMY6R2pehzf2b/0huQ01zyhIbTY49vLMAkfn6cHz918zwDwfJrUcYu&#10;cOqmGd0nROwMkTOGJ2N47DpzsNZsO2MfbG9uO8Pv+s686zpzsxqG911vb3vLH+ya723oHvqN2w7h&#10;ctfgSVNTU1NTU9OfqgZNmpqampqafiI6D0uoD4enzS64CzvTR0fwS/bu45hb4j5BCNeT8596H147&#10;jyvn/SvncREQNgHoA9AFYgYh9tWIjckzEMgFpKpYkoBCdm+Iy6QAEkiw+6LtVvClOBRCrI7FApCa&#10;2ZvhA/Ls3bodypn7VfWqlLU09iB1LGVZdgB1Ie3c1yda3FlAnJBsGrqdWCmUlWPRrcNKOy7VDouk&#10;xVh5LVPJD4ltt+JPbyKkGCzHEPdOtdzqGUNXQEYvYe1cHCXhxEniMbvUgstL7gsyzIntvhhDz1j1&#10;NoKSIW2jY3Qq24RVi7Gmpqaic9Dk9wma/I+bLb57v8P72z2etkccDxPmccY8O8yzg599vHUOfo4t&#10;toKLYeGMEK8rTDDGJHBiQWwBIvgQMFbQJOWbOAEn0bEiEGXZAapqY5Ufi/fl+RIqrp0K6iKgX3/2&#10;5BQUUOBJgQjnsleW6z1/xqGu8TU8KMdSB92fW2e+twA51XJ2mgh8V60WNWSSlpULp0m1z4t7equh&#10;Wt/JW1A5dHL7NbVvJ9vUx3weIJ1vxVa7dSpwImuLY2MAIzBRMAmgWMOzMTxaY/ZdZ7ed5Yeus/dD&#10;bz8Mnb1drfv3nTE3puN3xpi3g8WtscOdI7d9tbrczdtvx8u/+2L6Hb50f9/gSVNTU1NTU9O/QQ2a&#10;NDU1NTU1/Y1LYMnvvvw14auvzOri6+5y3vRbZzZgdwEfXs2Eq+Dw2sN9GgJdO+8/meZw5YP/2Lnw&#10;MgAfOY8LIIa7I7bhMmCiQNKMPRW68ixhaEZSzdal7ChBcZV4nU+SwtyVo0TSW/WM1NJ6K20sgQid&#10;LZZxR/cAACAASURBVFLqOBWJSCWaBSzRRa7qKXk1VY8DKMWq6va5D6PeT/khTr3wFzAnzjIW+FGc&#10;IqTaVonb5GxGCUtOSXRvdCYGrQsoWSlXyWbRHmuwnFt2cYqAQYJVAkpmF0GJBicyi1mAjpFtdrEV&#10;16rn5CoxGHrO+2MNwTCDWfXwb8CkqelEAk0mB+xHh7vthG/uDvj6/R7/380O377f4d3tDk9PR+z3&#10;I6YxAhM3O7jZx1vnUiZU/CF4EArgZDYwhkHGgNkgMMEHYHYuQhMX1+FlPcmtEpxDcHN87CRwvD4G&#10;fTEtLhMNTRKA0MX36v04vUiov10rRKMcKPm5oF70LDBZbFEcF3JHbe8EmixXHfTdtB8qxH0JYyhN&#10;DBBwImOadsbI+BOqY1cTEhSEiE6YtAcU4+Kh7utj1RkpGfBUzpNTB08tdfYVSDl3vgswqfdRxvrl&#10;px/HNw5ECIbZM7OPzhMzdsbsbWf2Q2eehq57HFbdvbXmXd+bt52h72xnbqztbjjglpnujn7cXph+&#10;9/R+Nx4uv5jw5e/c33/1VYMnTU1NTU1NTX9QDZo0NTU1NTX9jeoEljx93blPNr114wbcX8w+vJrd&#10;fMXg63GarwPR586H1yGET2ePl877Fwi49D5sPGEFUA+gCwRDzBSUjUHySiQU/fwMYJQCjG69lQBJ&#10;CXb3uRUXVFg6AIAJgUvrKQ1GzrlJBJbUdZpF4aZMZT3/Hijekv+V/iaqWPVD0GS5XdkWAUgh9MjA&#10;Q5ZVOy25XThIlsu6RZcOc+8N5aD2VW+wthxbbyUnyZCyS3pL6MRNQuW4pA2Mmz1mH+Bd6aev6np5&#10;X20CJV1yqax6gyG19hqSq6S3DJthibQZOw+mmpqaauUg+Mnj8TDj5mHEt7cHfP1uh28/7PHubo+H&#10;xwO22xHjccY0OUwJnMyTcpukjCjAx5ZQ8v+YVZuuSDIRQHDBY3Iezjs472OrROfh5xlhnmPLr6m0&#10;7pLg8T94PEC+0GrwoAPGo7sC+YLzvK8iKV2qddE9h8Pj33uNKdd6DT+qR85AnnPrKYAk1M7LM+tO&#10;V0YFQdJ5Ccmts4QtCAjLfavOKacPm7ODRY/fYbE/+ZiDZMWcAynqHKn91svaWZSfF1iijq+4jvRL&#10;ywgsq2FwIKbATMEwO8s8W8uTtfbYdfYw9GZrjXnoY5uut13X3ViLby3xDQLdgNyt8+7OH/y2G2hn&#10;5m48XH4xvcWN/wf8g//Nr8vo3tTU1NTU1NSk1aBJU1NTU1PT35iegyXT07jhLlz4iV6RoauAcD3N&#10;4doDb7z3196H13PAVQB9FBAuvA+rAAw+oAPBEmACM1EO0kiFFy5FojwDdlk8SU4RacGFylHi4V0E&#10;J14DE3lfKuKBU3g7cwpxP22tVZwa8XFSBZpSx1IuGCnQZ4ihQExujaJnGJfjis8EVU8KVeFq8alU&#10;wIT0NtPxZAjCqR0LL6AJl1ZbVV4JKLszjMASo3JKbGq7lSDJZiigZJD8kPRe3R4mQpKA2fsISaQV&#10;l251k4qrsd1XdI2Iq0QgSZ9ASWcjlLFWQt4ZhlFAUIMlTU1/tAJihlAMg3e428149zDiu7sDvrvd&#10;4/39AfePRzxujzgcZhxHh3GM8GQcHcbJYZ6SAyXBaoHUlYONOQXCx+VAgEcsyfsgGVMObozAZB4n&#10;zMcR8zSVoHlfCvin7bEWUlBAu06QXRFy/AIoFverdZUHcqEdfyZwkm40uqk8LnT6Dlo+kPdcQ/eg&#10;1hmeWUEe8PIayjPiflG38i9x3BpzGrsNiBiUAYogHBnOQm4BFldyrlVXyOeT1KcQmbvcPn8mNUgR&#10;aOIrwKOfK+eiuD9l12OHUDbkbXSeOGvM3Fk7dh3vO2uf+s7cW8u3nTE31vANA98i+JsQ/A35cOtn&#10;vveBn9brbo/jMF5cY+6/eeFub//V//M//8qTmifR1NTU1NTU1NSgSVNTU1NT09+IzsISu+knM25m&#10;Hy6Cm18FMlcUwrVnXAfgzTT764Bw7T2uPOGlD7gE0doH9KAU7o4QKyyxaE8RXKSihnaY6PYeOudD&#10;B7tLGy4XUjGtAJPgfSzI5+8eqYjOCiyYOONZQ4MCR9Q+qAIT6cc1ZJGiiwImMqE5V9uq2lVIxZr6&#10;vOv2XPXsXPVCDQVSQTJnjzBHcMBcoAmdttxaukwEnlR5IRwdHoOllFMSAcmmL+23VpIdkkALpPAZ&#10;AOdCnD3uSrstL66gdDgCZ2xuu5UcJL2J2SfKSSIQpTOcQ+fFBZOPBafntKmp6Q/LBwln99iODg/7&#10;GbdPE94/HnH7OOLhacTD9oj9Ycb+MONwjD/7Y1keJ4cpwRPvfGqxl6596f8nq+tvuf7H5+X67mYH&#10;N82YxhHjIf5MAk68Rwi+tGVEDRvOqQ6ITxdOdU3N7yaNGASknAIUDUlK4f+8VG3+B6CK9h+Eeq6A&#10;Wk9BFqdrqo6mcp3ovT8P7QuYKcdM+XUBCD47TspecDw3zAhkQMaCODqJiNJzlIbpBEy85KYoqJPH&#10;Qg1MKEa/CzzJr5UWbSEeVzh3PAtoIm6YfHsGDsnv3gk8IQKDAxsKJsITb62ZrDFjb83OGt5aw3cd&#10;8y0TbhjhBsC3CHwD794aw7dk+WHTddu56w/W8PFqfZhusZ/xJVrrrqampqampqasBk2ampqampp+&#10;5PpjYMnkwlUAXTvvrwG88aBrULh2PlwF4JUHXQTCJhD1gdARMYeEJ4BAun2UtJbSbbl00SPPml3A&#10;ktx+yyl3ifepxVMoUzg1xGD9wxmeZGAi0CSfDKji06LAogHL4njiQ5TrUIqDVNNkSdeqkiRvBVCt&#10;xNKxCLDJtxp6pOOKs7i5cpOchSNcckJOnSUprN0SVp3AEYNNXzJLBhvdJ5bjdOKSS+Ixz7FY6lyE&#10;J8tcgOImIXSmOElWg7TcMslNwtlJYhMokX2UfJXmKmlq+vMo/lcNcB4YZ4/D5LE9zHjcz3g6THja&#10;zXjcTdgdZmwPM/aHtLyfsTtM2B2mDFCOo0stvDxcuj6Xa0H6/2ridQrp/3O+DocQgcvsMI0TxuOI&#10;w2HEOE6Yk9vEJydLdihUYEAdEBUYkccDQR2KTBRoIvdJARRp8bR4UV4qraT+2GtQ/brlTiwBjH5e&#10;HWNFh5cHo9CPDB7V3+HhdH2yHgVP4ksDYrs1OefxMWnLFdhElwlbkLFxDCIGOGKPQKklY5DWjD7D&#10;k7gqXzlKCDpDizJMEVgCL06mknPzrP1kAU1kckZ5rD5WDcPK9wFK3cc4MFNg5mANO2t4soZHS7yz&#10;hreGcMfALQE3hukGoO8M81vL9K439t4OeAygJzbr3eo4H8xFNx4u76cGT5qampqampqABk2ampqa&#10;mpp+tPq3whLv/RsXwnUIdO2BKxBeBaILD2xA1AemjohiCy4QEQUpb+ttAiDlNEGBKKIqs0S5SDQs&#10;SSHB0oYrpNVmmKFbVokbY+EyebborjuQy/5qQEIFnNSwRMpAIdemNDSJxcGU9YF6FrGAkzJZWCpy&#10;xUmRjyUDk+gwiQUrWjhMUFwkCpJY1X7LGs63vU0B7spdMth4v2OqXSUhwhEpjs4ulNnl6XwYQnKG&#10;MKxNbb6UoySDkr52lFiOwe9SPDsBJah/VZqamv40aXAyO49xDjhMLv4cPXbHGfujw+44Y3dw2B9n&#10;PO0n7PYztod4KwDlcJxxSK27psljdgmgpOuDzPivspfSfvh0jZ9nh/E44XgccRwnzNOMObkKQw4P&#10;L0X10+K5qkIneFAVyguZXryrhibAGccJUXJIVO/6AZ0W56ttax6inSHKTSPtzpbF/gqaqJX9cPsy&#10;DU7E3SIDUsIX1fn1GVIVdwqdQhM2IE7QhMp5jNAkAnWvXCf1MSLCf+bUcpEjsBBokrPK0u+Ad0AC&#10;KOJWOfs5P+s4Kc6T5feTSjL2MhV4QhSsYWeYJ0M0GqKdIWwJuDOGbgn8trP0jplvBmPfs6VbED70&#10;XX8/B/fAbt5+RJtdhCct96SpqampqennrgZNmpqampqafmT698CS2Yfr4HHtCFchRFgCxgbEfWB0&#10;RGxgYuU+EZMyg/Pc7FYprIiDg1RBK7lK4FQbruwsSUWUoEpjpECIQBGuAQMSYEBqYXW28q5bgun2&#10;JWr9GV6g3Gq3is4okZ9YlorbY5J5rMtNZ3ySAQpVRRtpr5XcJcTZQcN8CkwkMiY7SdJPZwh9zg6J&#10;MCM7P2ydU2KohLkHr9tt+diGy6m2K0QwjJxLMixySQoo4ewoyaBEtd3KM40bKGlq+qtJOK0P4h4L&#10;mFPbruPsMU4ex9HhMHkFUMpPhChTvn84ThmejJPDOBc3muQalS5N6Zop254dpmnGOE4xQ2We4WaX&#10;8k/8oqivC/oo4Fn/W13W64J9vliTxh+q8RepZeXIECPHEthkZ0q6JkJep25PTry6kxFNkPtnoNCJ&#10;W+JMO67sNFEbVyQp77sGDRmayLoCKBS3SbUyZoASODEGlKAJsUEOiAfBQ0MTXz53vY8Cx9nAWIYx&#10;Jo5pCeDECRMuQhPn4Oc5QhPvEjjRAfKojwmoQIkGKMgeF/X5kHqfOt8y2YOJAzECEwVD5JhoMoSR&#10;iXeGsGWmB2v43hr+0Blz21l+T0Q3lu07EN5a429nwv2L1foJ6PZ4OYwXwNx/8/+6X/zi/3C//jX0&#10;iW5qampqamr6iatBk6ampqamph+J/k2wZE7OEoRr7/2183TlKbwK4AsQNsFwT0wdiAwMx6ASBuVc&#10;DUiLDeQiTFBFm1yg0XUaD4SQnCUJlCzbcMGrWcTJUSJWBN12S8CJBBGTer602pLdeea7igYlKLkn&#10;rGBJXRaTUlM8VgmgzU4RUN405Wfq3hxB/aNzSzjNxD1xm5A4SigHvxsBGBydHhGUUGq/VcBIL/BC&#10;XCcszpS4D16DkjRbPM4YT/uH6GCJbpLkVOkNVj1jM1gMvQpzr/JJotPFMMMYHVaPPLv3WRdQU1PT&#10;X0wCowWgOB9zimbvMc0Bk0sAZfI4Tg770eFwdNgekuskte4qmSfRmXIYU5B8cqBMs8M8R5ea9766&#10;1jgXnxunGdM0x7B551OuiYIkJ9CkQAO5RgkMksdKayePynWRIXx9La/OTeXIUCdMv/5Zuvuco+EE&#10;nytwEorT5GwdvRrE6uNRz4bq1aF+MD2Rm2SReldABCYJnlTjJFGCI5wdJkQm3kpIPHFym4QM43w6&#10;riWIIsNgY2CMgbEmuk3SWBCkvZdz8WeeEJwDnMATX85PWJwVDUE0PMmuIqo+M/0pVe9Nx0xySxSI&#10;EBgUOMETJoxMOFjmnWV+6ox5NIbuLfM7Y8xbQ+E7tvaGgbfG8O26H+7ZYHe5MftxwLHDevxfgBn4&#10;B/+b36C17WpqampqavoZqEGTpqampqamH4foH3/7W8ZXMKunlz/sLJkXsAThlQddANgEQz2YOmI2&#10;ZKLFgQyRhhKcihAMSBUu3y7rALmoJW4G5yp3SWzHEZ/LRS0protzpMoo0a2zBDBAtYM5A03kBAF1&#10;0UugCcpb9KzhczNT1VzfEqxLAGdgUrfnqhfKdmVfchsugSWsIIkCJoZSbohylHRMNSSRgPfOJIdJ&#10;bIWVy2QemFMB06Ug9zwr3MejogxkolNlsNFFshoM1r3BZrBYDxGc9NZEMHMun4RQHcPy1Dc1Nf3H&#10;KbMElUvhfAyNdynHSEOUw+hwGKWNVwQl+6PD4TjH9l6HOT9/UBkox3HGOMYclAhRYnuuafaYpjll&#10;pAg0CQtokncy7nRlNxBgUmBJ+fERvqfWUzojQ7sgzgWOF1dGfbJCevh5LaEJVWNHvX4oF0uCJwTg&#10;B/+mroFJcZMsDuCZfcvtqkiNcsqNQ3pfZH154oOMrQxkp0l0mwSi/BWgyjRRpwFIExsEnFgLYzhO&#10;EkhbC97DCTiZZ3g3R2jiottEXEcaDOlfh+fgiex/8YLSSY5N+WxrB1Iao6OBJcMTzIZpssRHY+jQ&#10;EW+Z6aEz5pYYb3tjb5jpO2v5bWfsu6G3d+sL+9ARPxKFLbnpcLHvxv/7k7X7B/w33zJPmpqampqa&#10;ftpq0KSpqampqek/UNFdAvrmm/9ubv/TaC8ejsNhN22Ohi9PnCXwb5zXsMS/8oEuQNh44h6Mjpmj&#10;s4SZKIVlnAsfz24KKZLkglcqRi0LWa7MJo1OkwhL4qzUUmgRB4nebup5VZWlKneI7FMmH6pglRcL&#10;qEB6CvL+IJAkzb7N83IpF2MiJKlnGweqQQkRgaE3XYpvpLZLan9z+63sMEHVgktcJYYjJOkMozeE&#10;wUSosbIGvaXYEssogJFOWwBiKx4XW25NzsfJu7nAFc9LBUq6lHvSG6wHDUoiLBEoYxOUMTmfpLh0&#10;GihpavrxSzGEDCBywHcGKPG6Mc21C+U4ORxGHwHKYcZ+dNgd4rIEyO/T/eMoECWBlKkAlTGBE+dU&#10;mPgZ94Wqgcd9J1TAxHsJJC/QRGC9BIzn9l8y7migok8KqfPzR6t2NJRCfg1Qgl5KH4DONqk3qslA&#10;qB/TgONkT6lerqDAKRSSfSgQJlRHE28owxKQSdCEkfdCncMlNJExndmAjQGbtMxp5BW3inNwLrbp&#10;Cl5BEx+QrKrqe4f8nqhD0aBq4TipP5NyHrRvRwDK0nVEoLQq8gbwzOQs02yYR0u8t0xPzHzfMd0y&#10;m7ddz++s4e/7oXu36sx7NvZdgP3AfnoEd08rQ8cWGN/U1NTU1PTTV4MmTU1NTU1N/wGi1IrrX/Bf&#10;+T9/vDfbrz/qbzfbdT/bF/vRXYWAj900feYC5TZcYQFLArAJFJ0l0oaLmQkmduOStlcFSojzIZeC&#10;spUkwxGvYEkqYoXUeiUHvEsIvDqYAjuozi1ZukZCqcPkcoaAiGj5yOvJQcRq/0tBpawvzrQtAKiU&#10;liiBEmn5gXo/FbgRWFC19srgQO0Li0OmPC7QJIMXSlklpFwlKaukN4RVxym3hDBYk9thxW2HXAf0&#10;3uei5yytcVL7M04wplOOklUf3STrweBiZSM4GQzWPaNPoERgiTUtn6Sp6aekE4ACuY7EgrZL1xGB&#10;sNMc3SgCUI6jx36MYfK7Q2zhtU05KPvDFN0oKStlf0xgReWjzLPLmSgCTjQMILl+qvEi76cEkfvU&#10;5itnY5Vb711+HMFngBJy6HgZl07/ul1e1H7o798azKNyPeh1nR7jM5/KaaYJUDlySPsgA85chMs4&#10;qrNd6nEwPXvSDi2+LE8lSLBEoAn0+Hi6QgjpCpLVZWI+ChsT76fPM34t8HC5XeccP5v8+UTHSQ6w&#10;V9DohzJPMjypzv8SJMnr1DnS8ATlnBJRYEIwRJ6JvCGeDGE0xuwsYWuNebAd33WWP/Sdfd933Y1h&#10;fOvZfms5vPPefAgdHsNAu4/nGBiPL790f//VPzV40tTU1NTU9BNTgyZNTU1NTU1/RQks0bklh8sX&#10;A/bbyxF4GYL7NLjw+eT9597RL3yYP3M+XDtPVwH+lQ98ERA2gUgFvGtniXJtMABi5TCp21ABKLN0&#10;00zfDEpSToYAE92GqxxLKlxUWSQFdEhRo8y+PZ1ZKgwjQhIGGKnnunJvpBO3BCVAKrakoFld9hFH&#10;iYYmIHGXKBgDBZLEaVI9HwHJEjwtYUliVdFVomBJz5RbbQ2diS6TFO4eHSgMRnT3hAA45zMc8T7A&#10;pbY7PlViiCLw6C1j1THWnbhJUvutlSzbHOre25hpIq23DC9AyYJrNTU1/W1L1+hzhlMoQfIuwRQB&#10;KLOLofLjnALlx5iHIvkn+xwqP2G7n7Ddz3jajXjaTzlk/jjNGKfYxktyUMT9AqRrPZexKbd2gnaa&#10;qPFHbkO5L8txPHJAvnUKnpSDDyejjT5D5wv2slC7Ohbh5HmQAfBH18hDvVyNiQJQ5DUFYFcOFtJr&#10;oOq15dHacZI3XU064DQmcgIMvFhnemn+8GTA4OQ4idko0W3CeYJBgEA6XwBYBlwJnKSME6radpX9&#10;rI6Gyu/JEpqcd52k/Uif1YnzRI4FBZ4wKBgmZ0CTYRoN08Eas7OWH3pr7o017y3ztyD+vTH4zoG+&#10;74x9b0x/x73ffjS82plPduNh2+BJU1NTU1PTT00NmjQ1NTU1Nf0VdA6WfLCbfmPGzeEwv+CAjycO&#10;r8mFX07Bf+Gm8MaF8JkP4RMP/yqIs4S5B6EjIgNDRGSITIIlLDNJy0YhDg0p7uvnxWUiBSkflKsk&#10;1LAkt1xBAQrKUSIzO8sL0i6g3lZclhJG2pfc3orVcsk4OZ3cGwosUeuriy1p9mwCJaWtlwIiGZpE&#10;50Z2XaCcMw1JKrdOassVQYkOdi+uko4pZ5V0CXRYE8PfmZALirGNTmy/lYFJkNnicX+ZYyutvjNY&#10;d4zNYHC5srhIrpJN1X6Ls4PFGE4uFpRg+gZKmpp+VnrOhRKCAFrkLJTZBYxzdKIcxtTGK+WgSJD8&#10;037Cw3bEwy7ePu4m7I8TDkeHcYrtu+aUg+JcdJEAuuZNFXeonSb1mBRhSaiWkdt4pVZQzgHibPiD&#10;jhPlSDzrFCmDV93mSYOTs2f4mefOvFJgiDyycElWe6KzS2QFZ+GJvGcBTU6gUBwPS8g6V/khz+8z&#10;qZ8ITjI0yeCE8u+YDx4ufaYCTkKCJsV1ohwnP5B5kud4LCCJhia6nVrJRVFn9eTzjGIVGm+YnCGa&#10;mWmyzBGeGH5gpvfM/L1l+o6s/cZa+z0bc7PqzG3X8Z1dr7bdZb8zdjf+b9svpt81eNLU1NTU1PST&#10;UIMmTU1NTU1Nf0E9B0voeLfxtL7gML8ag/+EET7zHm88whfO+V86H177gI8D8CKkNlzE1BGnNlxk&#10;CAZEi6B1PayLM4FS4UDacmUlGOJdbL1VwxId6ivHooLBlaNFQmpDteW4zTKDNFfs0jPp5Mi6JAOF&#10;Y0EmTnzVLpUIS2QdBKRiC9T6AGnRIaBEwIkUWWRGrA45F2gisCS35ZK3CVxJ7azErWENR1BiJNg9&#10;tt/qspskwhNristDKl4hhJgBkELdXXKVeFXjElDSGUbfpfZbK4vLBEwEmqwHE1t+PdN+i/UxNVLS&#10;1PSzVu1CKfA2oMAT72Mrr2kuLpTYwisGye8OEx52Mx52Y4Qn2wnbw5Rbd8UclPj6CFBchieyrXw5&#10;99rpGJ12wSlgIu3FQlkubbs8oDI0dKuuZ//G1U5F1GNcpTL7QAGGpcMhrouwcISc26wU8FXx/hTX&#10;qPE2vaAABdlXNYb+geP74WMjNaFAWnXJmhdkJu97giscnaGUXCdMAk8KOPFIn5s4T8RxsoAmEHii&#10;wckPtO4qh0n1gxmQlLE/WZqq8x30IKjGegKF9F3AM5Fnphgaz7xn5ifDfMuGPhhjv7fW3LAx3657&#10;e2Nsd7PahFsy6zvLVODJ330x/Q4NnjQ1NTU1Nf0tq0GTpqampqamv5zoH3/7W8ZXMKunl52zm/4h&#10;wRIX5lfOhysK/tohfAaPXwTvP/cIn3uPTz3wMoRwGZgHAB0bTpklhtjSCSyRP/5DVSwqszHL/NhU&#10;rAoS5u7hUzsV53ye8ZsPQDssdOuv5XaB3AamAiO56AMsAQzEUcIMGCnCLGeQ6vcVoiDARIBQfg8X&#10;aKJhSXaNoA5r1y26qjnEurBGylWSgto7G3NJBFT0poS82/S4TQHwTBTPaSgFSbktRUBkQCOgpOti&#10;aPsqZZOIq+RyZXGxMtiIs8TG/Xmu/VYDJU1NTc+phigSJr90odQtvA6jw/7osD1E18njfsb2MGF7&#10;mHP7rm3KPNklgDLO0X0yzb4Cxl4AicrOyssKnLhcgBenjMB9n6BJDB3PMEVaTy7cFmcD08/+PVyK&#10;8SVTQ8Y7ykOLwJLiHFEnNC+n9ymHRzgDUPL75dqdIIluZRXfUbtkzo1bddD84vPWjhnZp7NOk8U5&#10;yPufJjkIOKHoOpHH5PUZnITaJRRyrol8TiXvJB6bzxMjzjpPFrtXPhPZ39J2TI63AlXqvMs50IsE&#10;CsTkDSI8YeKjYdpZpic29s5ac2utuRkGe8PWfjv05sZ2fNMZezsYe+cVPGltu5qampqamv521aBJ&#10;U1NTU1PTn1nRXQL65pv/bm7/02gvHo7Dh920mefpkoN5Nftw5YK/nkK4hg9vnA/XAD7zIXwM4CoA&#10;LwCswdwnZwkzM7FhYsMowCQW2avyzMkMWykGxJZW0g/ee48w1wWqPOM4OzAK1MitnTQwyUUI6Vuv&#10;oImGJfEp5DKFhiXiLuESKJv3WbdY0cBFHVUVKqwgiQ7uzdAHxXVR3kZpX9OWQjkGKbMwSZurBEg6&#10;E2FGghp9yijpTIEWLFOOVfHRpeJjbr3l866DmdAl+DEkGLIaYpj7JrlJLgaLzSpml6xSXkmXII2h&#10;1n6rqanpT5fU3SsXSnLBuQQ6JucxTh7H2WWAchgddmMMkX/aR3iSM09SiPxB3CezxzQ5TNLGa3Ix&#10;z2n2cM7lWz97zM7H9oU+YPax5ZPsU0BIjklfQ5S0jJAK9MpRUiCJhKYDMj5WSpfwWGCP19UCHPKa&#10;8rJCI/pMohDxGjwEfavHPdUqK7svwjJAvWS3VMcg26ucKWdUwZ9zx4Oyv3JHuVNCDoCX1lzSrovT&#10;+Mr5uHworpOSc+PLZyLgxNeuk/p49Wd07oMqxxU/I85OE91STbtMzsET+XzLVwkKROQNkSPiyTJG&#10;MmZnmbe2M3d9Z2+t4Zuh7246y992vbkh0910hm7J2Mp50uBJU1NTU1PT354aNGlqampqavozSVpx&#10;/Qv+K//nj/dm+/VH/e1muw5b+8LT4Wqa6OPZhc98CNfOhTezd9cIuHbAFQGvAtElEW0CYSA2lhiG&#10;TcwsYTZgo9pYpQ0CuoRQiknlIeUs8R7BBfhUjPLOxbB3KWRU7bIULJFCCNcF+VA2W2BN/lHnRU2h&#10;rR0mlFtzLWe4huWdXNGi8q8QBzkXCqDItgT0sL4v+5HATggB8HHmciIaQIj59kbab9kISiLQsPG2&#10;M+g7g94qUJLPBdLsWuUsyYW+uH1DiG29bAQgqz4GuG9WBpuVTQHvFus+PldBGhvzU8RVwq39vGke&#10;lwAAIABJREFUVlNT059Z510o0X0y+9hicFIZKBIkv0sZKNsEUCREPrb2mrEfZxyODsdxxjg6TKPD&#10;NM2YpghQpnHGNLsEVmZMs8fkoltFXHoCdWQnZQySPA0pzgevC/TiWtDQRCCDOljUCKFygWj/xnPA&#10;Qd6lJwvI2itYQghgtUxqLFNjnYIgpFtbZbiA/DwSVCF1vKegQe0z0eL40n5XgIEKiCCOrbzSMhJA&#10;4QRPcr6JgJO09QBpP6knWchEhdRSzYv7RDtPyvLz4KR8HktHDPL9dMxnQUl5bPnZRtcJAoECMzkm&#10;nizTyMbsOmu21pq73trbzvJN35sbwwJPovMkwpP9tnOvdmbejYfLBk+ampqampr+VtSgSVNTU1NT&#10;058ogSU5t+Ti6+6wfTFgv70cgZchuE9HFz6fZ/+5d+EX0zx/5gKuvQ9XAXgFogti2oC5Z6aOmA0z&#10;MxkiNozsLhHYoOozqZt6mdsqRSQpIPlQ3CUCSpLDJLg0IzegwBLZltEOE8kYQZmFKdtC2VbsqrGY&#10;0atPUgIaJUCesxPkB6GJWpluiyLrFVCSgc6i9dayFRfUfkOdH/iQZ7UyIcOSvouAZEiwZOgjQOk6&#10;gy7llQiwml0Mdc/ZAEG130J0g9jkKhksR9dIz9gMNga6r1Sw+5DAjGX0Nrbssia27zKkskqaq6Sp&#10;qemvoHLpDPBAaueYHCgpB2UWeDI5HCefXSj744z9GFt67Q4x92R/TPDkOGMcSw7K8TBFZ8pxxuE4&#10;4TBOOIwzDuOMUbX38hl6pP2SfQs+XXd9GZMqQFLuC1zQLa8WJfU0bqSH6oGtxixL0pLfr6c2iOuh&#10;wBIPUkBCoAlXG1vuM1XLPh8DJddGdKMoMKQ+QJl0EBZwBBCgtPjcZd8EnrBZgJP0PSG7T8rjFbCQ&#10;7cp6s2toAbmWQfEnoEh/IHrnNRzR+6z3Qc6/+tzU2gJRveaz8IQdM0+dodEau7OGt9aaO9uZ287w&#10;Td+ZG2L+1lpzY4lviMNtt+I7e/Db7vpVDoz/8ssv3VcNnjQ1NTU1Nf1o1aBJU1NTU1PTn6aT3JLJ&#10;jJvDYX7BAR9PIbye/fxLF8IX8xzeOB8+c85/4hFeAbgA8QbEPVnqDLMhm3JLTMwtYS6QIRfI1R/1&#10;sXYQ70lbqQJLYmEpqFYn3rmUZRJfAwqAzBI16kcFsz/X7kk7S2TbAmzimUlFfQUzJEBeO0PUfNp6&#10;IzL7M0/mPe3QrttziYNEnBckYAGIxyDvFmdNAiXiLmEEMAiGkcLXlbOkM+h7G1todQbGUN4GgFzA&#10;m11QsCSeC8lE6Qyht4xVx1gPEYxcCigZYk7JerBVsHudVYIU7o5nP5Ompqamv4YyQMkOR+QWTLNq&#10;4xUdKAHj5HCcPQ5Hh71AlKPDQQXHHxJE2R+m6EzZz9jux/hzGPG0n7A/Tjimtl7eK6dkqjr7VISP&#10;bpQ0FmqnyRl4ci6EvALsFUjB0npy7hUABHToN6VHSW4XrhMq7aSCgg7yvmorst8a/Ahc8C4+51XA&#10;+omr5uQTrT5YNWIC1T5Fp8kJOFEuGZLHOR5fdpiq5bJVmViQHEKpxVpuz+U1OPEFFmWIdHrWqzZd&#10;qM9hFQQvZ1RPypDj/kF4QoGIgmF2hnmyzKO1vDOGt9ZEeGKYb3obnSe2j/Ck43A7rNZ3A9P24rLf&#10;XdjdePl3X0xfosGTpqampqamH6MaNGlqampqavp3iM7klhx20+Zo+HJy8ys3+k8CwmeT92+8py/c&#10;7H45+/A6BHzs4V8E0AZEPTF1bIxhy8TG5NwSlpB3nSWCcltmaqZ7AQtYEp0kLueWRGgSUpEpH0cC&#10;I2zMAprUxY1cQNEuDQ1JpO1UWXPtIlGuiFzt1+1HxAVy5vnn2meUOohykqRWXNldIqsUoOQVMAoe&#10;FBBhCUUHiOUINobKWWITKBHnjexHBCMSUhwZTAl1Z4qgQwLjV30Mc9+sLF6so7Pkch3hybqPP4PA&#10;EnGUMJ06ZRosaWpq+hFJDUNAKK0IXXKheBfzSObUymucUybK5Iq7JGWj7I9zgiUTtvsJj7sRj7sR&#10;D7sj7p9GPO6OKVx+xjTN0XXiVGC8106TCHEEFmTAr1wb0tpKA5QMT3R7q8rdUIOFH7weP+eKAHAa&#10;DF/gCRRAKRf+Mgbm8VLmKIQASCsr7xVkKFkhJ1knYTGqZqeNup8nL5SWV4EYUNAkQLlKMkQBUk/P&#10;NEYXN0qeBJK3lMbS7DiJ47NknehjIa/akj0DpfT3hQx8TuDJ8mOi0/emzyivXQEXIo7siDjCE6LJ&#10;WDMa5p01vGXDd70xt8YmeGL528Gam27d3fSWbtfdxd3Gjlv6+PXuYhvGy7+zDZ40NTU1NTX9yNSg&#10;SVNTU1NT079B0oprmVvSz/bFfnRXYZo/HkP4zM3uMw/8YprD5yGEz10In4aAlz6Ey0A8EKNjZkPW&#10;kDGGIjRJrbgqVwkA0OK2wJLKXRICgivh7k7llnjnizMEBWZwgiR520Zaa2TcgLSlBB7ivWrW7uKr&#10;hHbE5B3Ot/VxaIeIfq+8Tgob9QxQXTSiBCiQZrEi5pcghuhSKt4t3SVSRjFU2mXFNlgmuUpSXkln&#10;YOWcgHIh0IcU7p5gSUBy7CRQYg2jN9FVsuoZm95kSHK5snix7nCxiiHvQ2fQd7EFlzUMy1QcJem4&#10;Gihpamr6W9EPuVByGy8XW3lNLsTMktnhOPrcymt7mLHdz3jcjrjfHnG/HXH3eMT99ojH3YjdfsJx&#10;nHAcU/bJnELl5xQc73wGKdL+qbSSDLlYL3FZpEYZDU2CjCPZ1RGXaxdJfF9cT3UXJwPkyWMlYH6Z&#10;cZLHYQVX6uUyNuYhVRwa0PBEJgno5QKO5HhrJ8ri+BQQCeon7mNpK1bnn6jxX4GT7NJUUCjPv4DO&#10;R6vBCVTmSX6unMFyavOHUGeZ6E95CaAC6vNZnk+3pNanjosouk5YOU+M4dEwxbZdxtxZY277jm/6&#10;obvpu+7b9WBvVitzY/vhduDhzqzc9tXqcjdfhvFyZaff4Xfun3/1K//ML09TU1NTU1PTX0kNmjQ1&#10;NTU1Nf3xqlpxHS7DgL3JuSWzzi1x82feh89cwMc+4CogvAiB1mDqybBhw8wLWMILdwdQg4Fl0Tw7&#10;S7TDREGTnGGSXhPXV0LYiRfARELZWcMSnOSkxLYf6VkpOCkLBFFddMjP6ZsFJNF5JKX6o9qQ6ZYa&#10;altyl9KM2xy9kkCJuEtk/yWzxKhskb5LIe8Sst4ZWMvJWcIgQt2330VY4nyZCmpy+y2jQEl0kVyk&#10;nJKLlcUL1Y5r1cdtdyaGzYurpGWVNDU1/VT0nAtFrqkCUqSdl7hQMjzZz3jYjXjYTbh9POL+6YiH&#10;7Yin3YjtPrbxkvyTY8pFGecZ0+TgUmtK58vEgeDrCQRAHmIhiV3FaVFae2mHSh4HlQNlCRrOt+Yq&#10;zpblMxk4gBYAQor2BTIEBSUKuIivycAHqN0n4tJQra7OZaQg6CyUuIchnZtl67CQ2nJV97V7Rk++&#10;qMCJfNdh9R1HAZRzkzO8i/smt/o55Z45beKpHy3wpDr38pr83YLKe6plFB8OldvUdiwQU3KeUHSe&#10;GB4t866zvO27GBg/DN3N0NubYei+7Tu+6frVTb/C7crS3UV/8bS5pN39xf64ve3nX3z7X9xvfn1u&#10;akpTU1NTU1PTX0MNmjQ1NTU1Nf0B0TOtuHawL2iePplCeO39/Evvwhezd29mT5/Ns/vEA69CwGUg&#10;bMA0ELElyya34bIGbFKeiGr7dGb7yO2rgFQfWOSWCDDJ4KS06SrroZxVUjJMZPvKYSLuDtmOzMz1&#10;pwUfKTHV0KTa+/qGtGumgIGT1l3pwKVQUc/sXJwg2ScJ/F3epgISow5iz7BEXCXWwFiGIcrgKARk&#10;QOJc6tWfC2gxy94yY+hiqLtkk1zoFlwri4vBYJ3acK1SG67YgosTLJFT32BJU1PTT1fPuVCCBtOz&#10;jwAlwZPd0WF7mPC4m/Cwm/C4jS27nnZTvt0dplOIMsUWXtPkMM8uZnu5koWSdqQ4FEmPw6FyPpTc&#10;lAU4UWNi3TJKxh51X7/+zN/guRWUcpicFO8zLKnbeOkMFBmXkd+twMgZ5wnlyRDKwZFC1/OHVMGG&#10;RTuu7DThxf1FMHs6DmnNpfPNopuTc44aqa2V1poeIbh0uwAnVeux5wDKeaSSnzuBJhpUaddJOqvV&#10;BBHJUUttu4BgiJ1hmqzlsbNm13d2O/T2ruvM7dB3N6vB3vSd/XYYzE3X2+83g/mwtqvb0HWP3A/7&#10;/daMn3z42gH/zbeWXU1NTU1NTX99NWjS1NTU1NT0jGjZimv/UX+7367D1r7wdLhyjj9xzr/xk3/j&#10;KHzh5vBL5/1r58PHzocXgWgTiHoi6tiyIWbmjskYA7KmuDsUSEBu/5H2If+Tnk2OiZhZEgok8aEO&#10;xVXuEnFwVMAkO02oPJfbfaSf1NZEWluRPJH5xqJtWCj7Wh9AgSWkijpLUJJBAakDzkUV1O6UdGxy&#10;rJAimIS7SyGIkMLda1giwKTvCyzRrhKPMgt6TrfZsZPcIJ0h9F10llwmOPJi0+HFOrbherGy2KTA&#10;96HjnFdibWzBZbiE1jdQ0tTU9HNTZglI13JIG68CUKaUgXKcHA5Hh91xxu4g7bsk8yQBleRAeUp5&#10;KPtDDI4/HCaM44xxcjEHZXZwTsBJHNtYjUskRXG9T+onnLgbUoldOx987eSo218tivtSDc/ARgEH&#10;9ViBKlzuCzRhRiBTgYhqsgVQ3CMhgKCASdonaYGF4JNDMy1rJ0o8IhAVeFKcJXXGSXGayHeLAk8E&#10;nMSno8OVKU7g4Jx9guycKS6hBL2k5ZpX8ATaJVN/PqE03qp//yoVCFL2lZXDphxDPhsKDGnoxkTx&#10;YyEEw8ZZy1NneOw6s+ut3fadvRsGezv09ma1st/3nf1ms1591/f03dDzu9739+uL9dNTPx8vVy3v&#10;pKmpqamp6T9CDZo0NTU1NTWd1zOtuMaXYTKfzt59Pk3+jYf/5Tz7Ny6Ez32gT733MbcENICpI8OG&#10;jCFjo7vECCwxqRVWLiCkjQKLSpLao1Q4kNDb4Erf9uBjMQeL4ouAigxJNDQhuZUXptYTsp7sZimt&#10;OgrsUO/L+3eyUJwT0pKD68fKC/V5UM+r7eiCh3bahASQ4EvBRMLgDcfWV51ldLbAki6BEwl3l8JH&#10;bsMVApwvffgRApgAQ8j5J+s+hrpfDhYvNhYfrTu82ESHyWawWA8RqPSW0QkoMa0FV1NTU9M5LV0o&#10;GqDMzmeAIiHyh9Fhe5ix2094kjZe2zEBlCMedxO20sZrP+JwnLE/TBjHKbtPfEwgB4Vc3s//BqSA&#10;csTxVfKsPHTLyzx8FjiS4EPQro2g4ckiU2Tx93jIu1D2qIYoUtSHatUVoUkcXDj9yBj6PEDh0hQs&#10;tbVM++0dgncpB8wDwSnwk0DEEvKcQAYu+6shiXJsFMAj308MOOWeMIvnJH0aAq4UNAlLd4x2nyyA&#10;1WkOzeL3r8zcWIATqkBVyK+X3xP5XNTkDsh3HQrMCMwcLLOzlidrzNh1Zjf0djt03d1q1b0fevP9&#10;xXr4tuv562Gwvx/Yvu36/sPK2sfLj3hnXRi3Kzt9id+5X7W8k6ampqampr+KGjRpampqampSIt2K&#10;62K0Fy+PwwHTxu3si3GePpnC/Nr78EvnwhfT7N44F9447z/xwFUIeBGAtWfqiSk6S1JuicAStiYW&#10;6bkuYlCaCxmXi6MEQNUeKzpLQgp4DznoFgjl3QmEZBeLBiQLWKIzVHIhQAGT3OIKBZiU9+WzhrAo&#10;RpA4UpRLpHpvOtmy3uwmkQ9BwxLNZWIlLZ+L4Hx2l1AAiEq4uzWsYEkMeY95JSbCC2aIs8YHwAXk&#10;YHenjpkBGAYGQ6kNl2SVRGfJ5crio01qw7WyWPcGQ59giWEYQzCElFmjoNGf8Hva1NTU9FPWCUDx&#10;JQdldh5zCpA/Tg7HsQCU7RKgbAWkpByU3YjdIbpQjseSfeLFeRJ7cuVxMLpLIjgRaOKgzJQJgjMo&#10;joR5vHaVYyP4GM5enBHp/pkMkaJlUX4BUDSsIIrQhAo0CRmgxHE/AxTIWBzHI87QBwlGpMkIAk6c&#10;i1ki3ql9X6oAkSoMfrG8bGkVCBXgYY5uGU6Okxwan38bkN0+Poi7VkETn26Rvr9o90l6nPQv2FmV&#10;SSQnLcdkn1HnnJR3ng7u8fsMF3hi2FljJmvNOPR21w/2cd11H9ab7u2q734/DObrlTXfDkP3fdcP&#10;71er7m4w/glMu48uPj3+P7fft7yTpqampqamv4IaNGlqampqaoLAEtWK6+uP+lu/XfdkX+zJXTnn&#10;PnHOv5km/wYhfDE598vZ+dfBh0886IUHNgANYFgYNsRcOUuMbseVivW6cp5nqQK5YKPdHt4HBJ1Z&#10;IlkmIeVrCGBQYe41NBFYogBGOnANS+ItFrM1y3zXqqXWD53PfHgaftTulAJI4j0NSZYuDNknKWzl&#10;2a++tOHSsETcHX1n0FmDznJswWU4FY80LElFsRDg87ESDKcWXIaxsozNwCmzJLbfiu24LC6GGO6+&#10;7g1WXdyWTeHulaukHHpTU1NT0x+pcw6UIA4U7zHPMUT+ODocUhuvAlAm3G8VQHka8bA7YrsrLbyO&#10;xxnjOGOefHSfuLrtpUuOQ5fGiDzNn+I1njhmYcn1PSRoUnI4fO2IUK2vSEGU2g1x7m90Vcxf3qfi&#10;hgCXrJNT10mBKPJ9gfV3gnTCYxssl/LSZgQ3A07C2FOQ/BmXTNmvZdsuXjg3qOx/ghL5O0xu0xWX&#10;ucp8Iwg8KQBF2oj6vO9B4ElIbcdShkudf/LcecYCTC2hTw1Plu+rfnfTY2pCSGATA+OtMa7rzNR1&#10;fFz3/dN63d+vBvNuNfTfrXv73dDbb1ar/vt+bb7vTP+hX3W3lv3j+uWwX3dm/PB/tbyTpqampqam&#10;v6QaNGlqampqasIPtOIK5tPZhc+naX7jA345T/Mb58LnLuBT5/zLAFwGwgDijgwbMDMbIjYMNsld&#10;Ij8JZMQ/oBezEUOoHCYye/K53JLYngKFTggkUW24iGPxJPfZFscHoAoQUpAqbTfkLlWlGQU65H35&#10;7C1ekyeSqvuqaJCfO4EqAnTqjeRe5gkchVRk4hBXZwnRVWIYXXKU9NbE7JDk9KDsKqFY9AqAQwkg&#10;ll3jBF46w1h1hFVnoqukNzGrZGXwYtPhYhXdJpvBYugZQ2rZZU1sCdZcJU1NTU1/fsn4tAySzw6U&#10;ZwDK037CU8o9ud8eM0B53E3Y7kdsdzH75HiccRxnTOOMeY4tvObUCtOFCE5CiIV+cUQQMwyzGr9K&#10;rpi0kvLKcRK8B3mXiv1egQgZh5dtu07dJ/l8KJgg+7TMPEF1G5eJGGQ4fV8wBVakTQRxnXifnK3z&#10;wnFSguSrHJFK56FJhie0bIElYEc7YrmAE/muA+TvEtlnGwAv0MT72K40AylXn+fs8EE6z8tzrPcf&#10;ah/POGYWr82fRV6kxXelfHyBDAXL7K1l1/d2XPXdfhjs43robzdD92Gz6r5fb4bvh9580/fdd70x&#10;35HFu/Ua91itny4O87G17GpqampqavrLqUGTpqampqafrehcK67dtNnBvaCZq1Zczrs3s8Ob2blP&#10;fMCV93jhgXVg9MRsyDCTMcSGiDIkiX/olwyRBDXyH+K1u0QqQNlZIrBEOUu8D7lYlCHIApSI0wQq&#10;3F1DkrgshQKpGxRHSbxNr8n3UV5M6la7ZdRMVXGPyJt1S64MR5b383tUexQV8C7twlLMbNWCa0gt&#10;uLrkLLECqQSUpH70c2rD5dNMVWmtYpjQMaG3jFXHWHcGFyuDi8EmWBJv5bFVH8Pd+47RGUrbQzVj&#10;t7lKmpqamv6yCn8IoMwl/2Q/OmxTSPzjfoquk+RCeXiKIOVpN2K3m7A/jDgcZhyPE45TbOM1O49Z&#10;XJ5AckbEsT7OmSgTFOK+LXM4Fg4U7wDnVVF/2a5LZ5/8AWUHyhJMiLOVEdJYGxKIQAImMCZ9TzHZ&#10;7SEHkYPXnYN3sV1XBCfaKeNz+6sa9CwdJ+Iokf3Rz3M6jgJRkL4vkZr8US1T/X2qwJPSuiu3SPPl&#10;PIvz5DT/RPZ7eW6pPrdUzo/+nhPKl6Fy/vTvKunnATCBiQNbCtYY11s79705rvputx66p826v7tY&#10;9+9Xg/1+NXTfGmO+Hjrz+97y2241vLeb4RGHfWvZ1dTU1NTU9BdSgyZNTU1NTT9LEUC/+u1v+en/&#10;vLRv1rEVVyD7wpO7ckf3ifP+zeRTKy7vfukdXjsfPvEhvHDABsAQmCyYjOSWkHKWUHIbMHGqW2h3&#10;ifyxLdSiwJKQ23DVuSU5ZyS9Kwe7siokGAVNom0iFSDUcVd/wdegRJaz+0M/F04WahBS3er1kawU&#10;ZYYlTm7PwRL4couQwt2BEu5uOAe7951B1zGsKYUrj9gHf9Y/IbZWgYCS1MorghLGpje4GBQsWSdY&#10;klwl655jkPxzLbiaq6SpqanpP0R/DEA5pAyU/XHGdh8dKI+7CfdPR9w/HfHwdMTD44jH7bFkoOxH&#10;7JMDZZwcJufhvM/tm6LjJI09zJXLMKQxzafg8v+fvTfZkSTJssXOvSI6mLm5ewwZkTFlZL3ufpsm&#10;uCC4Jqp7Ty6zPuH9BqN+gztuOwCuCPSWjYcHsAk0yU01CLBBoLIyIiMz0sMncxtUVeRyIaOae2ZX&#10;V1dVTvdUWdqsKioegF2Rc885PjcDRPsrl0LXK9VJtpSK2sjaUipdKyo9Q7qjg3YHopkSJb0WCIlo&#10;28UmkCfGAGyi6iRafCZVRR6zywRKUW64ijyJxElWy2B+zm9TbmQVCmafSeef1TrEWeHDVBpS5sqT&#10;knuSrdG8QORg3FEFRL8XeVLZcd1BmhSrrtuh97OyC4U8ScoghOYasdb4xhrXNmbsGzss+maz7Lvr&#10;vjMf+q593zfmTdfYL9refNn29suemjOi5twu/PVm7LYvbszw4YNadikUCoVC8ceCkiYKhUKh+Fnh&#10;UF3SdK73ZrPabqZ7QuajyUcrLvjnw+SfisgT5/GREzkVCVZcAmqI2YCJyTJxFfJOUVnCXGywbllO&#10;IQlLCkmAaDslLuV2fEtuSeq+TERMHfDOaSOkIkyAsrZPapY8iLS1UpQRiTC5c+O/srEC7iJN6tNV&#10;B5kRJP8GskTC5gVDsm1WnVnSJrLEMmxTyJKwYQJMXjA6ifceThLhFOy8uoax7CxWnYm3YL+16oOy&#10;ZBWVJcvOom/D51ujFlwKhULxQ8edBIorGSjD5HOA/HafyJOQe3J5HZQnF9c7XF4HIuV6M+DmkDzx&#10;PkZrSfwdCLdacRiNN7MVZCZPvMwUJ4U0qdUmh6oIXy4uPMjXSzjc5j9QNcw+n8bKEGIIB8IEhmfE&#10;SbLtSuxPbt5IhEMcs2R7sbmCY0bqzH4gD/NOaPYa0rxVJEpuFInECVOxRku5MkWlUpQnxWZM8jjD&#10;83QNlWrmFnlyl91YGn81x/khHZBAhVg5VJwkcicRW6F2NMKGxRqWzlrXtWbsW7tftHbd9+1l39pv&#10;Fp191y+7L9uG3nRN+yUb867x+AYtLhdmsV63037V2/Gv8dfun//516LkiUKhUCgUfziUNFEoFArF&#10;zwYE0Ge/es3rJyvbLMbW+H4xDsMpWfNwdPTYe/dcRD4ZJvfUOXnqvH/ogPsQHHvCQojaRJaADbEN&#10;2SW3FCZJeYBvI0viYj7aTQWyJNx8uvdhkyV8R8pmwWG4e+qyTFkpXHzBZ4v7bANWjBsKp1GIkm8j&#10;TdKeR1aUZIKkfLiQJcmWIx6P00YSynXkA8t3kCWAIWRVSWMDaZGC3a1lmDTviSwBiqrEFYVJmks2&#10;wU5rGQmS00WD06XF6bLBSQp47wwWXQx2bw06y2gsZcuvpCpJRJNCoVAofri4RaD4okAZncc4+mjf&#10;NWGzm3CzCQTK5fWAi+sdzq92uLgOSpTrzYCb3YjtbsJunDDE8HjnggVk2aGOv3Px99bn80ulgoi/&#10;/1FpOiNHMmlSLKZykHlSn6A2YrrFTCAOAym7IzwViBTrSnAiTpLqJChPwAacyROeHVtESvB6IiFi&#10;hojIAQExIx/KeEs2SCA7St4JMC8qKkXHrPkiKnmjPVoiT3LjSJn6aNtVzXmVLVMIq+8gT9I/onmx&#10;M/83VilQ6mD7ORFU/lKZOKm+k5pfDBsxhqU1xjeWXd+aoWubbd/a62XXnC8W9mzRNV+2XfMlG/qi&#10;4+YNjH/fcPuht/Z6dcIb62TQvBOFQqFQKP59UNJEoVAoFD95FHXJ/2TOj/5ru+k+9HZoVuMw3ZtA&#10;jwT+mRP/XLx84r08H708TlZcAiwF1MEEKy4yhshyJEviYr0KeefUZYqKRAAQl+1xwwTzYHOX/MJL&#10;8Hux4YoXUOWiFN/0otoo6pK6Q7N0ucYnM6XJoRKmVp3MPlRNJMfXqL662f7G7aySZPNRckySyiZu&#10;FLniPZ7JEg6ZJYkkaWPAe2MoECVxPtL1ZrIkKkycD4G9Pl4uJ3VJG9Qlp4tAlDxYtbgXSZNVyitp&#10;oqokEjOWg7IkXIqqShQKheLHiu8iUIbJY0j2XTE8/moz4PJ6j4vrARfJwitmn9zsRtzsJuyy+sRj&#10;jMHx3iUrLsm/+15kdu6UwZF+l9PvYra3Stkm4mcEBWpiAuk7/8pFJzriYO2fc0Wi6iSQKNGqy0S1&#10;CYXf3KLkIFAeuq8ICZ8bH4pVF2bqk6wsBQ7IkuoeqY65TQQlhWtWnDDl8dXESfqcHP5XSi2W8loQ&#10;rdLm+TJz4mdOPOWHcyTSJ83lAWmSmlgyfUUH5Emy64rXZZjFWpbGsOti3smiazbL3l73bXvWdfy+&#10;MeZN09gvLPOXXcNfNW131vfNRWf8Gkyad6JQKBQKxb8DSpooFAqF4ieNQ3XJzvcLGYZTK/Jw9PjY&#10;CZ6T+Jejl+feyzMveJSsuDzQCVFDhg0MMxsmsgZsOWaIJG/t1PWYFCZlYY/ZBk3cPIk7KnVzAAAg&#10;AElEQVQ2XIUoqRQmaQMlkyUpaLYKQOVKxZIlInGDoJI+fNsvfFm+V4qRtBEx+1ClIpkpKyoFTRGV&#10;zK3IahuuaO9BlPYfUoeqRD/3sDF0F1nSNZE0SaoSLt2oXgAnKeBdMHlkoiQ1hTIRrCV0lrHoDI4X&#10;DU4WFvdXLe4tGzw4anCyDHZciyZkmzSJKNG8EoVCofjJQg5+n52PFl6RQCnZJyPWmynYd20GXN6M&#10;uLrZ43ozFgJlM+JmN2KzG7EbJgyDwzQ5jFP4fZ9c2KB3yaYrDQDAYbMCVZv0JIhKjmQx5TJpEiyx&#10;kprD3/rRL/ZYReMwJ02kfIoqaylKeSdRZULJqis+joRAUnimcyQrrKJsjWOK45WsoonzjqSySKNN&#10;Y8n6jlvI9cvMrquoTlLGG98lAz2oa4rqN4bdy935MjPLsdlcpjnMgzoggaJCJz/P36xUJoU4SaSU&#10;UJ3dkskT3xqTLbv6xqz7vr1sLH/TW/Ou7Zp3Xctv+0X7VduarxrTfmj75tyyv16cdttFY4YP/4fm&#10;nSgUCoVC8W+BkiYKhUKh+EkiqEt+TW/fPp2pS26G7T0PfkROnkWi5KV4/8IBj0Xw0AtOhbDwyYrL&#10;EBMboiaqS2JuSVJ+cFZphM11DmePBEHqHkUJf82ZJQ5+8vDOFXVJlpegyilhsEkbAjTfvK83BWab&#10;DDLfcMhKkPnG/51ZHJUaJB2/nJMO9xzy8cP1V6oVrjJLKoJlbushIC9gCAxRJEsokyWtTeHuqcs1&#10;zKWrgt3H+NwhkChJ4mOIA1nSGCxaxnHf4Hhpcf+owemywf2jQJ6cLBosO0bfGLTRgssQNK9EoVAo&#10;fkaoCRTvQ+bI5ATD5DCMHrthwnY/D5BfbwdcrgOBcrUecHmzx/XNgPVmzOHxu/2IYXAhA2VymLyH&#10;c76y6EojSI0Ld/zmREsvnxoODjJEqFJFZPVJ/F6hNQ7UEgfkSZ0hktURkURJZAkqCy+KIfKhoeJg&#10;wFI9iNeZSJOkREm79rUAVuJvfCYTvuPvVTd61AHx+caHRBRifVMsQ3OzSSZPBF6qvJZaOTMjUaK+&#10;tSK2cvEWz3OLPEk12kxNkz5bPY5KnjL/KSePxRiSxhjfWuPahoaubbadNdd9Z8/7xn5YLpqvFn37&#10;Vdeat23bvGuNeUcW3ywWuES/WB/tpr1adikUCoVC8ftDSROFQqFQ/KSQyJL/Db/kxdnW1OoSEXno&#10;PD72k38uwMvJ+efOyzOIPPKgeyCsPNCDyYI5WHEZiuqSaFVhyoI8kSOc7w/2DSJJMCdMAlkS1CUO&#10;3qUNBcmL5kSYcCJMuN4MuH3BtdX27Fe9UoXctRGTtxzo9udRb4R8B2EyD3an2XNQGdDMjkuSskRg&#10;UCtLGJ2tyRIDUylLnIRNrNF5jE4wRguu0LEJMDGMIbSW0TUGfRdC3Y8XFveWDU6PCllyvLBYtiG3&#10;pEtkScwrSR2qdzWqKhQKheKni7T/nS21vMD5+JszeYyjw2702EcSZb0dsY4ZKBfrZOW1x9XNHutN&#10;UKFst7UCZcIQFSjOebjYMJHturKSk3ITQ9pUr7NQDsPiqco8malPZvZdhzZTd5s1JbVHKQDijRkg&#10;U2WfxMyTpEqpxhzuY3FS23dl8qTKdgFyDVRRPLOhFW4pHI+qH+h8vqyIpUKqSPlaUNemLDjOzS9I&#10;ahcJ2TPwHr4Kj5eKRMnWXbWFV6JBinAoq2jCXQmGL+qaOXFSP5Y0HkqESxo3wzCLsSSNYdcYMzXW&#10;7PuGN4uuWS/75uKob8/6znzVd82XpjFfdMa8aRf8vjHdmV1219ht1bJLoVAoFIrfE0qaKBQKheKn&#10;BPrV69eMf4a5XJ825KRzflzB8amHe+SdPJuiusQ7/8J7eSzAQw+cgmkBppaILIzhRJaQMSAbbaFy&#10;rgjyxkCyuJoRJrljNW4MeIGfXLHhmlx4zfk5WUKU8z8SWZKsvw4Jkzs3E/IshP9kMuM71RKFGAEq&#10;JUutODkkTGqrrmpsnOwy8rhkpi5JGzczZUkkTNqYIdLYSJaY0gXqJOSUZLLE+RzuLgh5I9YS2iYE&#10;ty86g1UXQt1Pl0FZci+RJb3FMoa8tzYEzM/IElWVKBQKhQIH6hORnH/iEoEyxQD5fQiQv96OuL4p&#10;5MnVzR6X10F9cnUzYLMdsNmN2EYCZT9MQX0yeTgvYaNeCqWRGgYAgqeiykjB5in7pCZNKKoiMpmS&#10;iJREQ9QqkOpCb//uHVQWRNm2Sw7Ik5l1VyRPgvID85ogEgwSrzXNaSZS4sUn56hDEiWN4y7UtUl4&#10;mEiTdG2lJkrKXa5In0CeVGqXapzJvgsS8uey0se7PP9JKkwyH9RdAfEye17N+J3kSagLpVLSxNpQ&#10;jGHfGHat5bFvzbBom81y0Vz3bfOh7+z73po3TWe/6Nvmy7Zvv+xbOiMTLbvGbvvFjRn+uyd/NX32&#10;GVR1olAoFArFHVDSRKFQKBQ/ehBAr34Nevv0n8z5zWDHq33nN+Ny2LvjYdw/9CKPvZPnnvCJd3ju&#10;vDzz4h+JyD0PWhFRD8MWhg3HoHcySVmSsktQiA2krsWiwCBC9B4vlhsigSTxzs/UJeKqblEgW0Vk&#10;26/oY13svwphkjcQYrfo4UZCaVDlijSJY5f6G1Tu0vEr0qNWp5SPVcfK6pLq+3EuyuaH5F2esFUQ&#10;MksaDmRFm26ZLOEZWRLC3SNhEkmTyUV1iUjIKzGELipGjvpAlKTckuNlg9OoKlGyRKFQKBR/KG7n&#10;nwDeh9+kcfLYjy7bd623I9Y3IUT+4nqPy/WAi+sdrm8GXEcLr5vtgJttIFD2UX0yTS6QJ17gIRCJ&#10;YeHBDKooEBDNoNLvLCSSJgcEivcgKRv7OWC+2h+neG0pdL3O7MDhPkHa7OdEnpighKhUJ5k4IVMU&#10;HVXtlCYz2Y35StWBO8iTW8oTojt39+mOx3TwONtzFcurfMsWZJTOEcaQ1DBlnDHzxDnAu7lNmi/c&#10;wzzDvrLrOiBOUtE2b4ShTLgIzYmT0qhCYGZhJrGGpDPGtY0ZF63dLzq77rvmsm/MN4uFfdf33Zdt&#10;Y950fftlC3pHFt/YprtYdbLumvu7o/Ovpi9VdaJQKBQKxS3Y73sACoVCoVD8O0GfvX7N/3i2sk8X&#10;J+20vVngxh1Pk9yfnDwcvXvqHZ46L5+IyHMv9NiLPBTBKYgWYG5h2JJhZmtuBb0n5ceMlEBYEIe9&#10;9mi2kN0yfOic9CnwvZAm6flcXYJsEZEyS2imLkmL54BbZEk9EfUxqbaZOqQDKG8MJFUJCHkzAeWt&#10;g+POyZJ6XtIGi082XHHpzSJgAgwRGlPIki4SJSng3cRrFgAeFKy4YmbJlLp7QRAGLAV1SWcZfWsi&#10;URJUJSeLkF1ysrCBRIlEiZIlCoVCofhDUTcSiBCYBSIGjRW0TfgtWvYew9jg5KjF7njCZj/hejPi&#10;+mbE5XqPq5sBl+s9Lq72uFrvcLXe43qzx81mxGYfyZPBYXQuNAhERaVHpQSJRAqhbK5T/G2MgSAQ&#10;ELhmV7yPXw73twLMw6vx8FR9BvEsUfkRv0ceEIo2YMSBRGAXSBRmiDcg9iCJAfLE2WY0FSicxkAM&#10;Eg8hH0iiSnlCUpElcQCJizgc/bft9NefJ5Ewd7GpJefUg8AUrpNig0m2GKUgPSEmkGd44jBWYsAz&#10;xDmId6A470l1IlSrdyTfEQChMDegwkvdKtMOLlQ8QOQjicJREePJC5F4Eu+FnBeevLfD5Jr96Pp9&#10;a5aja49HhweLzj7wXj4arbnXeftG3PD1h2E8O1rK5WhX27MH/zL83eu/mqCqE4VCoVAoMlRpolAo&#10;FIofJQ7VJc3e9X69WW2n6d40ykfO05P9dv90nPzz0ctT5/0TETwSolMBgrqE2ZIN6hJuDJXcksrr&#10;umYPqk2EZMdF6XVBtHCIZImXnFkSgt+TP7ZkoiITJNW5qH7vQO1RPM/Lehoo5EWtLKlVIfWH5eA7&#10;M9KkIobmj+sxJXUJUA9Mfh+yxCayxKA1KUckEFOC4ODlRDBFomSKz+M2Tzgeh8ySRcM46g2Oe4t7&#10;Rw1OlxanyxarRbDmWnYGfWPQN4xGyRKFQqFQ/Akws/CKBP/kgnXXMHpsB4ftLqhPbrYjrm6C+uTi&#10;eo+Lqx0urne4XO9xvYn2XdsR25x94jFFO0rnw29h2tGeSwIqVacUxQkqy65i1RWf36E6mf8q1tko&#10;pe7In0sKidD5EdUQRXkikSxJ1l1kTLTFqsgT1DktsUaK+SG1ZVe53tu5Jzgck8xGeXBfxh1sukL9&#10;lRUnxAfqGGSSTNL/oqWYj4qTRJok5Uk9x2ksc5InKk4q267b6plKaQIUtUkmTAr5lBpamAiGWawJ&#10;eSdtY6ausftFZzfLvrnuu+Zs0Tdfd41901n+XdM1b3pDbw3Me3tUVCeadaJQKBQKRYGSJgqFQqH4&#10;MYJ+9fo1r//zyj59cdKO25vF5oZOhejhfpoee++eT5P7ZLefng7T9NQ5eehE7gv4GEQLMtwykyVj&#10;mC0TWQvTBMKEsx1XWbQCyFYNaSGceINEmoj3mSDx3ud7iaqT+vc2q0qysqRYQiSig/PCPnynJkzy&#10;cSqyg/Jn7wpsr2UjNVFSulTT+3eTJQd5JTNxSSFLKM4PUVCD2EhwZGVJY9AahjUEE+c4kSXTt5Al&#10;yarMGkbXMPqGsYoB76dLi9NFIE2SBdeiDWRJaylYfjEpWaJQKBSKPymScKIOkJ+8xzQJhsljPzjs&#10;hph9sonZJ9d7nEfiJIXHX9+E8PjNLoTH74cJ+9Fjcq6QJ5JsKpMdZj455kHw6XkVWJ439JNdV/hu&#10;Vq7Eq5kTJjK/0JoFuEWehFB4oaA6qTNPiM2MPKnlFZkgyaTJPOtEJIa0IxIt6ZLjGO6kfuTgeXyS&#10;A+sz4cCRPAmPmYo9al2XAXEMmTjxgTxJxEm068ph8ZV92szqLF83R7s1qgeX/gLhnubWXvk5U2jf&#10;qevAWC8ZYrGWfWvZta0dF63d912zXvTNZW/N+0Vn3/adfdM19nPLeGOt+cq0OBNZXHJ7vd3eXA3v&#10;nqynv/vsM1WdKBQKheJnDSVNFAqFQvGjwXepS7yjR977Z9Ponw+T/8Q793w/usfTND10HsceWIK4&#10;I8OWrTFsDBlriBuDZMnFpnRB1rZYZWOi3oRAJgmy37XzcC6QJ+J9saqKo88kREWapIV7vsBst1EI&#10;DKCMI38ufnZmlTWfq/iAbt1TYUTK2v2QLKnGyzWhg0Ig5YB3CFiQlSU2ZpZ00X6rvYMsAULHrIsW&#10;XKOXTJzUZEljGF3LWDSBKDnuTQh3XwTS5GRhseotlq3Bog3nsyYQJSaOvdiPKRQKhULxp8Xd6pOg&#10;QBlGV9QnkTy5XO9jeHwgTy7W+2jdFbJPNrsJ+/2E/eQwjhNG5+Gcg3OS80CCIqMQJ5lViHep/eOQ&#10;DJllmNTUSW4QCQRLwtzaq9IiZPKES+ZJzjupyZN4MymAncvXgUKcZLKkvvnYaFG9Nh/NDLd/80ud&#10;c4s84UiWRNKEq0y5dF+TPB7FhrVWncCXoHikgPhIUuXH9XgOSBOh6j1gFho/yzihknGSCJWkoKFI&#10;nBhL0hjj28a4rjFD39rtorWXi86eLTr7dW/tF11jPretfWMs3kLovRd7IcN+3Xdmd/P/tNOzZ/+t&#10;e/UqT7VCoVAoFD8raKaJQqFQKH4suJVd4m/oVIgfjiM+9t4/F+9fjpN7Po3+2eT8I+fk1HlaCUkH&#10;UMOGTVCXGDLWgNPNlCBQDrKKWSPlbCPCl/u8aHdh4excsueSTCxksqTOK+ES0j5fMMcLxe3XAGSy&#10;Y2aXNfv8fDE+s9FK56pJk9mB68+W+/qzAsSw1kIgEQJZYjmRJYTWmkKY5ID3MLdpgyNklgSyZIxK&#10;Exf3bCiRJY3BsgsWXMcLi3uRJLm3TMoSg2Vr0LcGnQ1qFMuIGxxzAkqhUCgUij8H0u+PRIWjYYE1&#10;gJfwu9Z3PjQBLBvcO27xcNvjehsJlOs9zq/3OE/qk0SebAZs9jE4fj9iGAnjOGGaBE5SSLmvQtQR&#10;7qsao1hCIWZuBGLn0BxKKpVKDNOIxEvIBMnh84LEokTOJRIt3ofjU7Ls5Fw3JHUqwYA4nCcpOnKN&#10;whwqmnieUHIV5Qmq3BOfr1cOqiDKKpT8SjXUMt74mg95IUSAJwIjkCUc80OYAY5/XCIKj7mQKj7l&#10;jXiGRNJEEnHiffhDeEE2WMsKlPnMl+FSpLFSIVduBI7D95lEoVqF4gkTCfmJyHuhyXuenONpcnaa&#10;pmacmn6a/NHYTqtxsifNNN1vDJ14545F7FfDNJ6t93J5eW+3/d3Z18Nnn60nwmf+cLQKhUKhUPzU&#10;oUoThUKhUPygcUtd8rXrvSnqktHTM7cfn0/Ov/Tev5i8PHZOHnrvT53IwgtaEBkYYjaG2IbsEmM4&#10;EyaUSRPKFk5AUXe4bBkh0XpBgBjojhT6LokwQfbdrgkKznZch4RJtQpNpAEq5QgVAucwgL0QJnfM&#10;2wFZMrMby+eluIuQyIW5uiQtz/PCvt7wiBsdlgnWENoq4L2NIe8psyQ0klKwLEk2XCIYfckwEQBI&#10;x7KBLFn1xX7r3jLcn/RJWcJ3hruXLBiFQqFQKH4YOFSf+Kg+GSaHYfTYDQ7b3Yj1diqB8dfDnDy5&#10;2WO92QcCZbvHbj9g2I8YhxHTNMHFHDURn/s7sjqhsniqfyEPfysTgTK38KpVJ5VC5U4Lr3ie+nyV&#10;6iSExZuoPEnqXi6NJZViIg8wz11R9uYMuZo8yfOcLmx+jMNrTM/CRyvVSaXYSMSJYYrZJ8W2K7Ev&#10;QR1T5bJIlcviPEQcxCXyxFXKE8wHdhfquURRl9QKlGLdFdL2hCvVCSFYdjGLNexba6a+NUPf2O2i&#10;MZddY84aa79ujHwB0OdM9Gbcj2/95N/D42ISu172m93/d3M+/Q/PvnSvXv2PqjpRKBQKxc8GSpoo&#10;FAqF4oeMWXbJ+fZmwTd0OtD00I3ysffy3Hm8HIfxufPyzAkeOefvee9XXtALwYLIgJnYMrEpyhJT&#10;55fExXAO/owrbEG01hAJC98Y6A4XiZPc7Zi6IEMPYV6sc6UIqaweZoRJWnTXF52ssohmYyoKk/j8&#10;uybuQFmSyBIpH6gezwkZzkePnaQzsgRgkhzw3hqDtklkiUFTBbynvZk4VTmvJKlKXOqCjaRSYxl9&#10;a3DUGZwuGtw7snhw1OJ+DHo/7i2WXbDqOiRLNK9EoVAoFD90ZAWIlOwT5z3GSTBODrvBYbObcLOd&#10;cL0ZcFkFx19e73G53uF6vcf1zQ7rmz02mx12uz32uxHjOGKaHNzk4DKpEH7/fbXpnomTqjkjPig8&#10;Q1KTRlspkkohIYI6IyURADUZIfm4aVOfA2ES7yXadhFxVGxUBArV9qU8q8sQCRKpsuN8tENNpFSm&#10;cGripBpZUpzcqhfqZpXqVpMmJhInmVypjpvqpKyK8WmcLmefJPsuqSy7CKhsu2Q2rvyMQobJzJqr&#10;Jk0SOVaRKOl60nXkoHjLrjNmaizv+sasG2MvWov3LPSWjLyRQT6f3PgGwFc0uTPqF5f9YLbjUTNs&#10;Hy7c3+AfvJInCoVCofg5QEkThUKhUPzgQET06tUrAn7JvznpmlpdMuzpkYh/Nkz+uXPupXh5MTl5&#10;7EUeei+nAiw8qEUgTJgMExuOmSUl7J0TUZLtsopCIf0ypm5Q5yNh4lK3oETrhXlno1D0n85kRfHB&#10;ZkI418HO/m3SpChDZmQLChFyuzP04LthEsuGQa2cSdYc6YtZYRI7Euvj1XZkkjJLgCYGvHeW0TU2&#10;23CZSGIQUdgQQuCXghVXHfBOeUPFGIK1IeR92ZaA9/uRLLl/FPJLVr3BItpwKVmiUCgUih877lKf&#10;jC6QJ/vBY7ufcLMbsd6MuLoZcJUJlB0u4+16vcXNeo+bzQ7b3YD9bsAwjBhHFwiUSJ44UPztLcTJ&#10;XK1Q8jGyFuWAOEF1n/PdcDv0vATM49Y5hM0s96ScN4XDV3VZtk2Nr1UTJyLwsZHFRdLEi88NLIWC&#10;KKCDxzXhUR7NiaRkvxVUJrXiJGafoNSOM+UJUCliQgaNxPwTxAyUYN0VLbsyEYXZ/M2VwSX8Pcxr&#10;RaLUc8210qccJAfFR9VJwzQ1loeGeWsNXTLojCFfw/kvAPrcCL0hxlt4/7417aVpsJb7p/vT1eWI&#10;38C9/ju17FIoFArFTxtKmigUCoXiBwUi0KtXoN/gte2PTpvdB7fcC58S0cP9fvzYD3jhJWaXOP/M&#10;e3nkPO6JyMoTejBZITLETJwIk0pVkokSqkgTKuoOAKUL1Hs4L/DOQSY/U5uQFKojL04ZM4uHmT1X&#10;uriD3X2pjpMmIBMuyRqCK9IkfSl8OPEzZfLy8WtlSVg418qSsiEQXih2XHlQZcMEgTBpqoD3kCNi&#10;0DUmZpaE481UJekmEsQ5CMQScQiEzyHvkSw56YMFVyBNAllyvLA4ag36JhIzSpYoFAqF4ieEu9Qn&#10;k/MYJ4/9WNQnm90UyZOkPInkydUOV+sd1kl9st1jvxuw348x98RhioH0PipifSJPQAfB7VwaKWbZ&#10;JnPSpJAnwXbqlp1X/K6UAiUfX6jcUs2DSOQk5UkgT6KFakVSZCWuIKs5cq0miTxJWSd3SyFSCXRL&#10;KYI4dMov5QYURgyLD6RDVJwwTFSipBqq2ImVOtInYsd5iHeRTHHZwovynNZklFRjKLXcnDip1SaJ&#10;ripkSWmSKYPLimJiMQyxhp0hnixjx0RrC7ogkfcMvGXmNwT3OybzpjH2a9Oas+Nld83Wbxoa9/dv&#10;zqdnz/6TBsUrFAqF4icLJU0UCoVC8UMC/er1a37ybmU/fEC3HfjI7f195+jxgOn5tHcvnJeX3vsX&#10;4ySPRfDQi5wK0cITWiKyYGayc7Ik+VATz32zi/1Dra7AzPrBOQ8/FZVJCkKvuQkhiov8sPmQSZi4&#10;KC9qjvnFlm5IyYvarEzJxM5h4DvmpElF+Mw8wFHUL/mFSnkyV62kzZE0qHB9IbcEsBSyRgJJwuib&#10;QJa0lmEtR2VJIUrG2C2bnvtow0XxOE0TwtsXrcFqEciS02UgS+4tG5wsQvj7UVeFvDPDZLszJUsU&#10;CoVC8dNDrT5xXuCcYHQe4xgIlO0+kCfrTVCeXK33uLja4bxSn1ytd7i52WGzGbDbR/XJOAX1ifPh&#10;d9kfkCdJ/cGmWGWhaqSo7KeyQiJv9Ke8jrjpj1p5AqSd/5LHYYpNWLbwKkqJIHsNpAkiOUHGROIk&#10;Wqqmw9Z2XRLsVLNdV0We1ONITSiMecNMIjpq4mMm+aDSyDIjTjJ5kkidSoUskrNXspVYvCUVSphP&#10;V+ayIqoS7ZFJk0yKHCpNkqInKYmTqqgmXJCvJdWOhkiIyVuiiYkGJtoycGmAM2Z8zYI3xvDvGstf&#10;NsZ82TfdmbXmvGe5didmO26bYfVuPanqRKFQKBQ/RShpolAoFIrvHUld8vbpP5mjm8F+cXW1cGNz&#10;PLn9g3HEk2mYXnovn+5H/8JP/rkX/8h5uecFKxD1wmRh2BCbkF1iGcaYbMOViJJimYWZCqQmIyRa&#10;ZIjzMVQ1kSYp2FOKUCMt+Dks8NNufgkzLUqOAyFLOl2cgNTQSNHbu4w556Ckb1atkGnRS9V5Skci&#10;qg7Pcr01WUJEZRBVZknsY8xkSWtCXknXMLqoMGlsmFuAsv3W4ATj5ANpkrJgJC7MTbD06juDZRcU&#10;JMcLi3vLFqfLYMl10ofXlm0kZiyjsRTVJQeqGoVCoVAofqI4tO7KBMrksZ8cdvtAoNxsxyo4fo/z&#10;qy0urgJ5sr7Z4eZmj81mj812wG43YD+M2I8O0xTIEycCLyVIXDJpYua1DJBJk3KfNvwr8qTOQKmy&#10;T4CkeOCKMElKifrK4/OoSgGl7LkQHM/GBGUHV5kiyZIrWnTNiZMUzl6boAoIJdA9lE/z4kLycQt1&#10;kkQoqaElEyaJQEmvVzVfGVe8xSw85yXknOTAeDebSxyQJ/X83EWaoGhTZgqTRJrMrFlRNfQQgUDC&#10;DGFix4SJQDsDrA3TJRPeW6J3bWu+tIbfdE37pW3wjkDfHNlWg+IVCoVC8ZOGkiYKhUKh+L5Bv3oN&#10;fvLu7+3N9qQdt7TYTDenfuc+2rrpyTj6l/vR/Qfn5KVz/onz+AgipwAthKkFkSUT1SXWwDQmLKpT&#10;bkm2ykpnm6sxstYiLo4lBYtOMbxzSpYKxeoh5ZNkwiR1RWYyZh7ens5S9zrO+h6zPUU6blGrJAuJ&#10;PNJK5UIULCMOryVtQEi1GVAsGeLz7AeCWUcjI4S8W05kScgbaZtIljQx5J0pbOQIMDiPYRIMzmey&#10;xPswHI75J31rcBRJkZNlE2y4FsGO66S3WH1byDuXa1S+RKFQKBQ/J9xl3eW8D9kno8N+dNjsHG52&#10;iTwZcubJ1fUe1+s9rtY7XK+DddfNZofNdsRuP2I/ThgnFwgZn1QnBFAgKJDy3lDIEwDRi6kiULy/&#10;c8N/pppIVU+yBEvWXOHFeK23rUpz9gmbTJ5wJk9SQ0VhKATIhEkmTnwKXq+aRGqlbV0rHRQb6Vpr&#10;EisNb5Z1QiUkvtiqHsxZPEZtISZZceJiVl6w7kIkU2bWaGVyMmmSVSYESH2+iiRJpEn5K5RrnJEn&#10;xEJEnoGsOjHw15b4vGnorGH+srX2S2vt76yRN4bp68OgeFWdKBQKheKnBCVNFAqFQvG9gAB69eui&#10;LtntXb9zfjXsh3ub0T/a76bn23F6MTr36Tj4l07kiXPyQIBjAAtismTYkDHE1pBpDNgaGMt5EVvI&#10;iwA5vI9MBuWFv8yIEj+50BXofVnvR2KDorIkkycHKhOqF6T1+ZCFItFCAfn7hzkotwiT9PHYJUmY&#10;re2rY6aTV5kq+Xj1JIRrTsdJIe9NIktiwHtrDaxlWBOvG8GZY3SC0Xvsp2gf4uMmQDyftYSuMTiK&#10;ypLTZYP7qwb3liHg/WTxHWQJaW6JQqFQKBQJ36Y+GSaH/RiC49fbEBx/fVPsu7C2HAcAACAASURB&#10;VK4q665ApuxwfbPDZjtgux8xDBV5IsiZGbHgSRvquflCDseTmkpmColEoqQN/0paCxQrrvxaVaEl&#10;bqMiTrJ1GKesk2LXldQd9UQle66UKyJRSYzaZqxCrr9Q1XFIfSWRjEnHDEeJtVNUl6RxJKuuRJ7U&#10;pA4IkrJT6uNVVl2JQJFMoIQ5lUq5U+o8yiRUZH3SDOb7TJbQ7fdQHSfccSROIEzkCDIZ0N4QNpbp&#10;2jKdtZa/box9Y1h+Z9i8IcFbGP++J3PR9H697BtVnSgUCoXiJwMlTRQKhULxfYBevwb/53d/bxfb&#10;k/aKabHbTaejGx5utu7jYZLn+2F8uR+mF8Pknw/OP/Ze7nvBEZg6Q2TJGDbWEDcGJitMGCaGhmbC&#10;Ia56S6cg8oI3dW8G8/CoMomWXDKlBWxl6ZBsszJpgmynlQkK1OTEwY5/1Qk4J0wwI03SWzggTYgQ&#10;7bNQXouPywIYZSzEIAaoHtOBsiTklgRlSWMInWV01kSyhNHYoiwBAV4IU7bjit2u0SM9qWasYbQN&#10;Y9GFgPfTSJI8WLUh4H0ZCJNlDIFXskShUCgUit8Pd6lPJucxTB7D6LEdJmx3KftkxHUMjr+43uH8&#10;covzqx0urrbFwitadw2jwzQ5OCfwCLZdSX1RbE451lZJuUAzKyuBRJWEzAiUvOdQ+5KWqymPJVEL&#10;8ZVkG5YzVwJ5ktUm2RqL53Zb1XiSPVe6wftYEyblSG1aRbFuqupIRIUI5lZbNYLyhGMNEwPjibJt&#10;V7Y6i8VdqgGTfVfIZPEh/8S5mHtSkyeukFA1AUXJUBWVcgfz+fuO5/l7uY4NlmlEJAR4Q3AEjIaw&#10;bwhra/jSMr03RG8tmzdE9Lkh96ZtzVd+oLPeLC5vGrM9OfrtsHr3RFUnCoVCofhRQ0kThUKhUPzZ&#10;QAR69erXhF/+ki//r67Z9a6nrV9tbnBv76dHw9Y9243D893gXw7D9GI/uY9HJw8nkVMRLIm5ISZr&#10;rCET1SXGhlshTOoMkIokiYtjH5mTvGD2QW0B5yAuLlZdZecQRh6CRyvSJJElUpEzt+8x7/5Li2Uq&#10;E4L0dq0OSa8J8qK9kChz4qQcvRwn55bUqpeKLClWXIDleW5J33DOLLHpWgE4xOySrDAJZImLQe8g&#10;lNySNoS4H8dw9werFg+OmkyYrDqDRRcC3pUsUSgUCoXiD0OtPqlzTwKBErJPNrsR15sRV+s9Plzt&#10;cH65w4erLc4vtzPyZFuRJ+M0wbmwiZ8snTJpQhTIi6R0yCoGKhZWUtQdSSWRLL3SwBO5kSq18rzc&#10;CyFnoPho0yVcZZxwRZwkggJROYJS70FQlCZJeXJ4i3Oa666a7Kjm21cWW4d7KUTBUjSRJyaSJ8yh&#10;oSfXkVWTTJiuElzvvYfzoYnH+ZB3It7NiJPYplJuVa2Zx1rdz8iSWi2UBp0vnEsdCRImCIl4Q3AM&#10;DIawtcyXTHRmGV9b0BeW+XNrzBvAv7XM79GaC7/3a/dxsxtUdaJQKBSKHzHs9z0AhUKhUPw8QAhh&#10;78Bf2/XvHjSTdcvhcnfqBQ+nYfx4nKYXw+hejpN/PozTs2HyjyYn95zICkBPzA1bZjaWTMOU1CXG&#10;GBjDIcOE0kKZYgefZMLEp26+vIhPhIkHYvB7yjMJ7yMvHGuFCdeL3QNFSViz1kqROSlCkTBJL0v5&#10;ZHhULcxJyn2tEvk2QiHZZhySJuFESWITrB0IcyuuzjK6xqC1Bm3DaGIeDBHBC4KyRCSQJRJD3jNZ&#10;EnJHcm5JZ3C8aHAS1SX3MllicdwHMqVvOJMySpYoFAqFQvGHIW3wCwAygEmNEA1jag2WncfRwuJ4&#10;2eJ01eL0uMODkwUeXC3w4XSLDxdbnF9tcXm1xXUkTzbbfQ6NH0cH5xwi3xCIESKQTxZegbyQZOEV&#10;6xwhE2oPEkCoqHpjHVaMqkp9I7eqovReej3apSLVT7EOQTmuZOJE5o0sCHxAVmfM6kE/s/NKRFRq&#10;LgnzHGpLIgGDw/FpbgNWGnQkBrB7iA/2Yuw9ONqMsUQLWS7NLeAwI6HmK4058B6eGN4zxDFArso6&#10;mf1LuP1vI85TnsO6JozECcUxz95D+DsTCXkJVaVA2ADsRax3vjFEvXg6EpaVFzoRuPsgnDjvji3w&#10;lcF45r9ZXPaN3f7j2YPhs89eTwRVnSgUCoXixwVVmigUCoXiz4Fox/UvFjjr9m44Gre4L849Hnbu&#10;+XYcXgx7/3KYphfD5B/vR/9wcP7UAQshainbcXGVXVKRJdE+KnUXZqsIFCsF8eUeiTRxvpAmkSzx&#10;kpeYYdEaPaoLeVKUJAeXeFtdkhQklSVD+t6BIUUhOGqepVKaVG/VZ6w6ImvS5OCDcaOCUdQlt624&#10;grrEmKSgIXgRjB7BissHsmRKap04ZhuPc9RbnMSQ90SW3Is2XCeLSJa0QV1imWHyZoGSJQqFQqFQ&#10;/DFwp3WX9xjHYN212U+42cbQ+Os9zq/2OI+qk8tInlxdb7G+2eLmZofNbsB+P2IcPZx3iJxFzhsB&#10;GaSgdrDJagUhmgWfp1qsZJ+EJg5EAgXi4+a+L5v8mRopZE2y6kKy6qJKdUKlXqstsZL6ONUadEC0&#10;pED2pPKYq07CdaZsEqoUHRJJm/oaS15KIEBSY0i4xdB4U+7TuGvViReBEwlWXZXqxMd7uRUSH/8m&#10;AtAdnMSh4qR+fEtxkhuPqiacMnfCgGfCZIDBAFvDdNkQzpjoawa+IObPLfMbMvTWML9vVHWiUCgU&#10;ih8xlDRRKBQKxZ8Mt+24Vv2weX+CjX0wyvRkP7qX4yCfDsPwYr+fng+TPBqdvzc6t3KgXogsDBs2&#10;wY6LU26JNSCTAt8pEyZ50XnY8eclB7ondclMZRJDTH01cMTcEuK55dfhJn9FsZTvovpgTZrUFg93&#10;HSP+h1ACRil5fNctg0kFA8TNAeRFfflI/B4OrLiY0BpCZw26JpIlJpAlHA4Ej6gu8Qg2XPGxS2tz&#10;QuhktSGTZNVb3Fs2eLAKhMn9oxYnWVnC6BuDzjIaS9GKiw6nQ6FQKBQKxR8R2brLR+suH0Ljh6GQ&#10;J9c3Ay7XAy6uQkj8xdUWF5ebcLva4Op6i+t1IE+GYcI0ubCZn3a9E4lBkTTh9JgK0ZEIHNTEgi+k&#10;SSYZahIlhZ5LLntyjkpFnAgRKJI1RFW9lp5TUQgz5gRKVllEgkJSpkhUnviqwEvH5NSkkppgYl2U&#10;ri0RMJnQiIeYkSfRTswYkxt/EtmTMmKyBVicaxczTnxWRLugkkl2XZk8KQzKYa2a7r+VOKnrV8xJ&#10;k9IYREIkwoBjyGSAnSVeG6ILAt4bkrfWmDcMfE5G3hjbfgUZz4w5vaTGbE+OmmH1bq1ZJwqFQqH4&#10;UUBJE4VCoVD8SUBE9OqV0Nun/2ROrpp2310uNzf21Ln9R+Pgnw5793Kcpv8QiJPpyej8R9PkT51g&#10;MQEtiCyMYW6Y2NqQW2JjV56JhMaBsmK2KEy2CxVZIs4D4rPaJHhDI3tSSyRLwAyqzlF32tVWEXdc&#10;dL4XLkRJ7V2dUDfZpaVttTStbon8mJ8nj6VSa9Qe3uk4TMWKK+SWBDuuNipMbLTiAgCPQIxMUWGS&#10;yBIPQez9BJtg6dU3jGVncLoMipKHqxYPj4u65Kgzt0PeOXh9qxWXQqFQKBR/HszIEwm5J4k82e5T&#10;YPyA9SaoTy4ut/hwscE3Fzc4O9/g/OIGl9db3Gz22O1GDOME51y26QzkSMkbCaRJyDyRqFwNCopC&#10;LpRMkwPypCZNUFQbqSMk0xBUlCdB6VLUEUgh7plE4ZhLF+qdFNie8+LqBptInLiYyeJnM0nZBrYm&#10;T5IeRrLCZ56ZQmXUJe+kIk6Cajpks6RrSDobiaoTkWiL6n0Oifc+2MpKrGvFh7mUrKQJNeRhxXqL&#10;OKmeIz+uVDWZREFdf4ageGAyhIEgWwIuGXRmDX1Ngi/Yms8b5je2Up0c93697Jvd+9NH49/gH/yr&#10;V69EdENKoVAoFD9QaKaJQqFQKP7oCAoTod/gn+3xxa7b0PXRsOX7+2n/sduOL/aD+2Q/uU+nwb2c&#10;nH8yTe7B5OXYeVl4JktMhowltkzcJMLEhM39WaYI5UV0NnKQojBJtltINlwudDcikSaVzVRWl5hk&#10;+5AULInQ+Fd64jLjURMmDHDyhk5HkdkXcmNg+v5MglITK4UkmSH7T5fHhSyhaMUVc0ssRyuukCli&#10;IinkIXC+kCXp3kskS4hgDMEaRtswllFdcrq0eHDU4v5Rg4erYMl13FssW4Ou0ZB3hUKhUCi+b+TN&#10;fQ6/wSb+prdW0LUGy97ieNlgu+9w/7jH1UmP+6c9Tk96nKx6rJYdlhcbXF5vcL3eh8D4/YhxmjBN&#10;HlPKAREP8UDIMeFIbESrrhl1EHJPAjhkvUX1SVFolFsVYV4oiqykSEqLmjTx8EQAeZCPDTCe4Vlg&#10;hCEMgKscPKKQ90YC+PA9CEUr0pRxEpDuPUreSZhjyvcUM1zmyppwrJyvNwujNzACwABkONZwKRsm&#10;5KeIAMwCLxxJk3jPRYGSVD2pIageb61Cyc0/s3pS8uyShEyW0oCTKtCk9AnVqIBYII0ATAJLQMPw&#10;vXd0ZBgr43DCwH0inLDQygNf3QzNmd/hsjXD5je//evx1SuZiJAcdRUKhUKh+EFBlSYKhUKh+GOD&#10;fvX6NT95t7L7TdPvJl5hkoeT56fe+U+HcfzFfu8+GYbpxeT848n5+875I0/UCciCmSmqS7gx0YrL&#10;BHXJjCi5izCJHXaVmkRcIE3EF7KkLGARFstRXSKG8+MUpg6g8r8O91T/dNaLztj5CEYmT0pWSfU5&#10;mStN0mtFaRLDQDHjYma2XIjXi+oz8bQhCLYiS9qYXdJZho0B7On6nCDacHlMkTBxAjgUO4rGBiuu&#10;vjM46kJGyelRgwfxdroMQe+rzqJvGa1hWKNkiUKhUCgUPzRk5YmEzBPnBdPkMU4e+8Fhswu2XRdX&#10;O3xzscX7Dzd4/2GDs4sNzi9T5skem10gT4bRYYrHyZ5LkSipFSG+Up4AZUO/KHhlpjqZ2XbVn6mv&#10;JR2BkuIlPE9qCcn1XFAqG8MwbOI9g6LqJB+syjnxmfgIJAmqcaSWGiqnB2rlCsocS/xfbtaJ5BAj&#10;WnYZExUnpuScRNUJUSGYslonjbHKO3EukCcS692ZbVc99oPHSQWU6+hazZOuqFacUJnbLD6JqhMS&#10;mRgYmILqxBCdGcNfW6IvjOXPF9Z+YVv7hsh9vWwW59wtbgDs1a5LoVAoFD9UKGmiUCgUij8Kgh3X&#10;KwJ+yZcnXfPV3vVYDydOxodO6Nnk5BdudH8xTu7TcXRPp8k/mpw/dSJLATVgsmQMccwuIWthLIOs&#10;yR7VyIvhaoEHlAyTtCC9Q2EiSWGSFsXJ1iuqSsAMGJ4RM/HgFaFRlnTZtiDelVDUuHjnalF5R3iH&#10;zP+TiZlEyKQORiKAJB4nXichrXklL9oJd5ElBn3DaBuTiQxKVlySCJMS8u7SxgAAisdpDGHRGSwr&#10;suReFfR+Gq24ll3MLTEht0RD3hUKhUKh+OEi1RFJ/eB8tO4aHXZ7h/V2wNV6wIfLLc4utvjmfINv&#10;zrf4cBnJk/UO1zd7bLYDdsMUyJOYuZEC0mMbSLHpSpZaidg4aCjJ6pIZeRJfr6yuvs0mVVJTDVDZ&#10;d0U1CYfQ+JqgSIrboiuWfPhUWybiJJEgt8iI1ORyYJ2a1RtUrLvEu5irF+rTIHIO40jkCeesk2Al&#10;hqoGTrVvIk+SXZebPJx3EBdzT1zMPIkETWosOpy7eLUHep6IWOfmv1AiTOKcpuYlyocIWSckMhGw&#10;M4S1YbqwRO+t4Tdd03zRWvotM31uYN7Zxn9o0FyfnGB7/+Z8evbsP7lXr/K0KxQKhULxvUPtuRQK&#10;hULx70ax43pt+6MHjd1dLsfBncIPj/aDezp5+lQm/xfj5H/hnHs2OnnonT/xIr0wNWBmMoa4MWSi&#10;woQsg5NVVqUsASp1ycEidhbw7uJzV9k9pM8lIoMpEyYUzzMjS9LJUClDCNnDOjTbUe6qzITJgf+z&#10;VIfNh6xIjzQuOvhcWoCHQ5VFb/h46bZkCkRFU2WW9K2JYe8G1lDoXkTMLfHzkPex6g7lbNvBWDSB&#10;DDleBCuue0ct7q2CsuRkYbHqQ25J3zAaExQsYRoJd/BECoVCoVAofiBIzR9MAITAJDAMWENorEHb&#10;Giy6Bqtlg9PjHg9OF3h4f4uz8yW+Od/g7HKL88stLhN5shuxG0aM4wQXA+OD/ZSHSMo2iSRCrpnm&#10;G/DFBkpCN0mq2yClloPErfxaPRH+QwKApOIFgpGWAIFpiNZddSNO6J2hXN/l2gsh04QrpYlAqusS&#10;eJ9OX2o4TleRyJqkrIm2V4H0kHDdVQYKx9eNCFgCqSMxC67O2BOi8Fkg2HSJB7EHO4ZnhmcX7lNo&#10;vKSsE8nzJJmEqhU/czKFKuIr/5tJsyJUBdenjiaQj1PA4XIsvHQg9IAsiKaVCC2N4d4SerLcm4a/&#10;udzy5f7ek+3vzv5++Oyz9URQ1YlCoVAofhgwr169+r7HoFAoFIofKcL67deMv4E5fjDZYdv2uNkc&#10;b/fDQ5n802Hwvxgm/xfj5P5qDCqTF6OTR07kxBEWIGrAxrA1bFpLprEwrQE3odMOnDyx5x12pRuu&#10;zi6JZImXAzuuRJqUQYfWPq4Ik2Q5AGC2FK+/l96JC+s6dDSRLzPFSf5S+nqBoCwzZf5+rRw5DHYX&#10;L/k5QUBEMERoDGWiZNlaLDuDRWvRtxatDQtvEMGjKEsGDwxeMEkgTIhCZknXcLDg6i3urxp8dNzi&#10;8UmHx6cdHt/r8Oikw4NVi9Nlg6PeYtHEQHmeK0wUCoVCoVD88BH7O/KmfGie4EieMNrWoG8tln2D&#10;o0WL5aLB0bLFom/Qdw3a1sLaYKdqTPj+XL2BbLU1q2ES0ZAEJ1SZXtHhjfNACVw+m2stqt6n+Wuo&#10;arCqNisq4OpzsaZjLnNBMeOOU6D8LFuv2t2fHY7KfMYweq7Pe8j3oCh/UkNQViLnayjHpFiHUh5f&#10;IlW4zH96L75OcQ4PyZzZ0HMDz9wGrX5SN/jQ4fsi8W1hCIwADYBGBJ0HOgE656WFSEOerRATsyc3&#10;GVhP0jwY5fH//l5++w//M/72b/8WulelUCgUiu8TqjRRKBQKxR8EAuizz17zb/DX5pP10Hyx/20v&#10;Mh4byH03midOppfjhE+H0X8yTu6F8/Kxd/6+Bx0J0IHJgpmMYTJNUJdwDHzPhAZVVlwHbWepS+5O&#10;ZUkOfS9dibNFeCY5KCtBwufqoPb8rWzlJVn5Ua/CqVpBEuarzHq88a1KIZIsHQ5ttkChwy+NXXy8&#10;4vhaygqZhbw3Bn0TlCVdw2iqHBgvIatkijZcowdczC4BgrKkMYTeMhatwXFvcbK0uLcsVlwnS4vj&#10;RYNlZ9C3Bq2lW0SJciUKhUKhUPx4kckTibZRkTjpGoNFb3G0aHBy1OL+cY8Hpz0e3t/hm/MFvjnf&#10;4uxyg/OrLS6v97jZ7LDZjhii8mSaHFxUA/uoVMjVkAACDvqHxKKgstlC0vcypFafUJV3UmTB8Tqq&#10;54RiURXVJoKQ3ZaFyMLBVpUZLKH2JCaU4VAcZ6jFiD3IS6x/fFGfpNFQXfcVUogRLcNMsv4qgwgq&#10;FkDgqhD5oFCxpiIqKJFGCAQPConChiGOwFNUnPg4Nu9DFkp6LiX3JDcXZUh5TtVLpaOo+qtQ/uuk&#10;GpoEJBByAAXFibAIWSG0EO4MywKgFcOfwk3HIFr1mL6a7HC2nlaX7VpD4hUKhULxw4AqTRQKhULx&#10;bwIFMP4B5qjbtOPu0YKtP5bJP3Cj/3ic/Ithmv5yHP1/HEb3l8PoPnVenjgvD5xgJYQOzJaNJWMD&#10;YWKa6ONsGWSKVZYgqCPSeqlaq5Uw90ySJMKkUpwkH6y04OXYrcjIKpbSJZgWxPlCw/ciwULp/rCb&#10;Ma357yJS0n1ee5Z1Xx30zlX3YPo85cV5tUEQh2OY0BoKmxiNxbINypJFa9E1Bo0NhImA4BBIkiFa&#10;cQ0x7F0QiJfGMvqGseosThcWD1cNHh23eHza4ePTHo9OWnx00uLeUYvVIqhYuiaEvRtOnttKmCgU&#10;CoVC8VPBTHnCqbkiZKR1rUHfBeXJsg/2XUeLFsuoPOlai6aJ6pNof5prHMTaR+ZKk5k6olKAFLvP&#10;uvZCrsGyaiLVUWnw6Y7SceJ3qmKlpltqsiOpMQI3UcZeFCfhdeZCXJT5QnUdyOPnPLakcKEqr69o&#10;N4rlbHxWW7fGGrE8Lo1AlNQsXOYwq2SS+iQGzOfz5rNi9jzcSoPPYVlbJreC5P+Uf0PBLY0EYBCx&#10;iDQiaIXQkWAhwELge4i04skymJwMMPtJxntH8mb7L/LffPp/y68++6/wCgqFQqFQ/PmhQfAKhUKh&#10;+L2Rwt7fvv3vzfbkrJ1W7WLYuRM3uvsj/Edu8E8nNz53Tl46L59MXp54Lw+8lxNP6EHUgInZGDKG&#10;iQ3DWgZbE8gSw5BsyZV8n8O5c6NZTZgkKy5Xhb6nMPjKViuvyqsFZiE5KB69WhEyskUDzSwhDubj&#10;4MnsGLPVZbX4rJr3qobK3I2YAkYTWZJ+pxmBMLGG0BpGZ2tliUFjGTYGhyb1jMsKE8TckuDPDSIY&#10;AhrDWDSMoy6oS0JuSYP7ywb3Vi1OlhZHvc0h79ZqbolCoVAoFD83JMWDlxAWP04e+9Fhu5uw3o64&#10;Wg84v97hw+UuBMZfbPHhYovz6x2urndYb/bYbvfY7WPmiQuZJxDEus9AiHNYvEcJJpeDOrDezKc4&#10;uBQcX6skUv2UOQhK2Sl1PRiUzcF6K2TpGWNgDcOYQDLUREQ9IT4qQbKaI6qfU/1GEJBQ7r+Zz2eV&#10;9xKVHynUPUkrCABzaFCxxsDaEhIPZsAYkCEgWrCWi/UQF1Ul0a5WYg0ovoTHe+/hXAyPj+H0KTie&#10;Ys5KHm+c8WRBm+cRocKVfPp5F02seSWW9Z6JRsO0M8zrhvmisfTeGvOmNeYLa/i3Fvy5QN7Zxn9Y&#10;tKdXy36ze3/6aPwb/IN/9eqViG5eKRQKheLPCLXnUigUCsXvBarC3vf33nSd2KNpM96fRn7snX/q&#10;vH86OnkxTf6ZE3nqvDxyXu4LcOSZOiKyIGa2RBxVJcaEBWpSlwgVLUbhPSrFSF4T+5hj4oGpKE3C&#10;6jUNuAw8sRMpGyWd4NBqYEaYxO7CsNI9IAhEbhEo2QGsPmR8oyZMMn+DinioOgrntyJ2sUxoOAS9&#10;900IX+8bi7apyBJQcCmL1luTCCZBfg2Itl7RimvZGRx3wYrr/lET7LhWDU4WDY6XFkddIGRaS9mn&#10;vISlKhQKhUKh+Dmg2HbFwPgD267VosHJqsX9kx4PT3t8dLnDN+fbQJ5cbnFxtcXl9Q43mz022320&#10;7XJwzhdyhFKSRzB8SnWgT/XffDAzlUTKTEnWpiICIrlj479+HJXJYHjyt+u3fALO4e5FrRLqoXAe&#10;BsdzeUawjc2+X4hjI9T1YBq/kIGQD1EgiZDIWXzRtsv7rLzOk2XSEKNVV9XsA2Gk3DtigrgwTvYp&#10;vJ4DaeI8iAmeCHAu1OA+nh8otNUBTyHxvXBZcdbqx1WFKJQPVQTWXhgQC7gOk+m9TAvxsvKelhNx&#10;z0Q9gfsJm2ZtoXZdCoVCofjeoKSJQqFQKP5VEEJ+yT+erexqid6PvNp7fujgnk7evRQnn07inznn&#10;n47Of+S8PPDAsQBLEDfEsGQMsYmESezgI1PC2CWqP5ICJPAIYYEpsYswZXrMbLhqhUk14JosqVUg&#10;tYd2+Gjs6Kttt4iLJdeBnCI/k8MXqtfjujF5aid1CedTHPhkI+SWpI7K1CxJBJhIcrSG0WfCJJEZ&#10;cR6p5JY4D4yRNHEo62siQsOE1hIWjcGqMzhZhNyS+6sG96Oy5HjR4Kgz6JO6xGhuiUKhUCgUit+T&#10;PDlqce+kx8PTBT663OLsYpuVJxdXW1yut7i52WO722PYh7yTyYfmjlAHeaScDB/rP49APggRIHV9&#10;lgorzjvziTyRpJaYbfpXSuNcD8bzep9NsuIbEBP5CQ7WrokDqJtfhKKUQuJ5KZEdifggpNy8+Y5/&#10;JFKIAQiYkRt8ZsQJAC8e5FGQ6mMkrsJESTJmlmHwHMzJRCAcxsQciRP2YM9wUWXjnQu3OMd5DDE7&#10;RpLNWcWLSLyuSGaE+7qzJqmEKLzqARaggRcWwAq8tUKtZ9c7R701vmfQ0sMeEbvOrE1r9+vz9ZPV&#10;zT+e/f3+s8/WE+GzbMCrUCgUCsWfEpppolAoFIpvxWF+ybSwi2Hdnk5OHoHdCzf6v5y8/Efn/F9N&#10;zn86TfLMif/IC50I0RLMLVk2bGN+SQx6N8aAUn6JCf7KNWECVPZVdaaHl2zJhWglQD4sAuvuPWTv&#10;6RIoPyNMZhYPJUCTuKheajuG7JOdxlMPcj5fZeyREEnXkcLbmQkmjS++P1OXpLExwRpGG224lq3F&#10;srNYtjYEsRsDYzjklohg8ILBxZuP6pI4JsOEzjKWrcFJH1QlH61aPDrp8Oi0w+PTHg+PW9w/anG8&#10;DHZcfWPQGK4UJkqYKBQKhUKhqMgTujvzZNFaLHuL5SLknRwtWyx6i74PmSdtY6JKlksjCYq6IWzO&#10;V7Zb4sMNwTqKqqyP3IxCKb+jylCp6j8hCmHvFMPYc55Iwax5Jb8yu/JS3yXOhkr2SsouyU0mVD5X&#10;H+qWy1Q5WGUFVjer3LaITU0x8+qM4v/LmHJNmo7NJeMk5bSUbJh5hguYkbNjUDUYHY6JSs5f+QyV&#10;Oc41cUiNEYAFxBCxXqQRSAdBJ14WIHTM1AnEOnhyk0D8Fjw66R5BFv/Lf8GX/+f/ir/927+BbmUp&#10;FAqF4k8JVZooFAqF4k5kO67fvLbtp0OznlZLvx9PJ+ceEfDUOf508u4v3CS/cIJnXvwDL3TsEbJL&#10;yLCBYTaWiaK6hA1lQgJc7K+ksAyli61G6tjzAnEO4qRSlxzYHaQFGsejtmD25QAAIABJREFU5YWq&#10;gGYr1vJ2vZBEXETOF9NSN9ahDPTAiCAugkPXX7H0Cs2DKTy0kDCCeF3VJafwUcthA6KL6pKFDcqP&#10;1jJMHJ8TYPIekxeM8eYkWltEcqY1Ieh92TBWfQh7v3cU1SVHlbqkr624OJM8dcOgQqFQKBQKRcK/&#10;pjw5WjY4PWpx/6TDw9M+ZJ5cLHB2scGH8w3OLze4vN5hfbPHdjdgGBxG5+FcqNm8+Nw042dNKwR4&#10;igoQE7fhOW/YE3EmXSgqPSjm12WigXJ5GJCeiCCZhiWrVBHJllgAB1VIIg0yLxCqJWFAJJwt5JzE&#10;w1MiZaJyuqpJZ+qTRFiQD1+Kio+stvE+lLip8Sa+TixgI2EAJKWurkkeiRqeGGLPPuW2MHgK6hPn&#10;OOShSGhOCna4Lme2ZDuuGmEQQJ5lKn8nSLQfi+9E1zKIsAMaAZF3YoS8NYTWAx0wHXlPS2tsT+R6&#10;Aveex28ut4vL59OT7T+efTJ89tlrVZ0oFAqF4k8KDYJXKBQKxV2gX71+zet3K4v/F53fb48mMvcd&#10;yWM3uRcQ+USEfuHFfeocPRXIQw+shKgnTmSJJbZMbDkEV4Zd+NK9RvUNyN1xedGKTJakMEvvfCFN&#10;kn91GG7xcq6OFY8UDzdfVs3IkkjmIKpM0vgSnZFtwb5rxrLd13yBmskS5tyFmD7vJflL+5JfwsGO&#10;KxMmNuSXdCZklxgmiABOIlHiBJMPNxeHYgyHTYuoLln1QWFSW3GdHjU4WYSg97416Bq14lIoFAqF&#10;QvGH41sD4/cTbrYjrm4GXFzt8eFyi/fnG3zz4QbfRPLkar3DzWbAbjdiGKNt1xRyT7wPwfG5liNE&#10;tUgkTdiAjIm1VrglgsJLqI+y/VfSO6AmTaR+Emq52OTDHJS91hgYa2A4qHCDqgVRZVFqv5SpkuYi&#10;hK/HWs8HIshH664cd5JQK5tTnogPSptsPZZUIdFWi3LtyrmepVzLlQYeKqdA3VQkXuBdnGfnQr0d&#10;g+JFUg3ucg6KpNerujjNWrIqixLu8Hque6s6umQD5pB4QxgZ2Bniq8bwh8bQO0v8ecv028Y2X7Ch&#10;N63x73lpLho5XmtIvEKhUCj+1FCliUKhUCgyiIhevXpFwC/5xcmL5qu96y/aqxM3yoPp/2fvbZYk&#10;OZIr3aNqZu4ekRGZVYUCwWpUoYGC4C6GKz7BnQfoLfg6zH6d7gfglhQurnDRItzwLmam7xWZkf6Z&#10;YRdQv5kZ4W6qd2Fq5hZR2WhybjcbP/qJpGRWZka4RwAL0zx6zsnzXx6X/AmEfiwqz0TwVKAfQemh&#10;El0o0UhMkUKgkNYoLo4Wv8B1yEMrV9d++63eA7AKJhbJUIUTzbJmRNsm26kAY+Z/2JN0g/C5S6Q9&#10;lqv7ZY1qIOB0C1DXIfp8AET7tRoVUbboailn28LEeg9tkG5lpUVYCeYuSbH0l4z2MZhYAgBZVrFk&#10;rmKJaIviioEwmFhyUXtLLhIemmDy4CLh6iJhN5W4rzGV6wUmMKPFOTiO4ziO4/x7+Ebnydh1nuxH&#10;PNiPeHg54Wo/4V+/nvDVyxu8fH2Lt+8OeHdzwN3dEccjMM+KZQHIxAatQkL9w7xmkMYS3xWKgKL1&#10;IAZbXrGbq5FWp95jPT032h/3ScQcI8XUIkSgXJ5LwGAWaIvf6py5tHZ8aI1KRTlfSRVT2n1oZ9wo&#10;hfar0FEXgsy5UYvh7XebwyQXQaW4ahjEukbOdufQTtk5+V5dZiIWKDMkmDAiUtwyWZAlIC8ZCy2Q&#10;TCYAiXWd1POtNidLuUfBevIt8Wh9gbxCrS5FCSDKClIog3IA6UBKI1g3hLgjkatItM8cdryk/xny&#10;zYu3cecl8Y7jOM6fFBdNHMdxHABVMFH69ZNfhNvXL4Z4d7udj3wVlB4L6Mlxlk8Wkc8kyyeS9YkC&#10;jxW4AvGWAg8UrLskBQopIiSL5OoK1ft86d4N0v5G30UjtO28rOYwkbWUErANuzPRpD1P5yo5G59O&#10;c527HpMTp0q9j/KZ6lZjeZ9OIrmKQ2QVZvp0sDb01t83x0uLekDtOQEiM5IJHmON4gqMyCUvXLUI&#10;JosojotgzlKK3zuHSopU+k/GiMtNxNU24eFFwqN9ieLq3SXjUKK+6vN7FJfjOI7jOH8Mfq94MgRM&#10;Y8TFlLDbJux3Iy53I64uN/jd5YQXL29LZNfrO7x9d4ebmzvc3h5wPADzDORlKedCaBE1SEoclZhg&#10;ohHKAuJgcV3FjVJjUhWE0oxy+tF2ZOq5tC82EQVI0HpRiFDugEvBuZ0fSexMivWsqIDFxQLltFj+&#10;oZA1tqu6oavYoHaGRHUr2xnaftgcHlrPoACJPbNapJdS0SzqYdS6A6lG13b/ncDluQMxlAksBAi3&#10;BSUVxZIzsi1ALUuGLrksEnXn8voK63l4LYZfKednstdKRdxSAso7yQpNUCbNGogQAR1AeYNF9iph&#10;L6p7hew5DRs6vh3oELwk3nEcx/mT4aKJ4ziOs/aX4Ofx8MtxHLeXF7wsD+dl+WjO89M5yzOR5cd5&#10;kU9ylr/MgkdEuATTxESJYuCQEsUTwSScFUwCbWuuE0uqANEisM4juU4cJmgbfGskAbXtQQAWY7Bu&#10;C9L5C63DLXeiSb3Hunl4EtXQP3yNM2jfA5qoQijD7eouWV9rSw3QditgInOXlO6R0bYxh1AElBrl&#10;JapYrOR9zoI5V3dJGdYDU9niHELpLdlGPLgY8MiiuB7uEq62CbtNxMaiuKq7pHfCOI7jOI7j/LG4&#10;TzyJtTB+DNhMCbvtgKvdiEeXE353dYsX1nny8tUtXr2+wZu3t514QljmBXnJzXUimu0gZu5dkVPh&#10;hANAa98JYxU0qoAiRFCV8o3+kFdL6MVejBThRbUss9Q4KlIuVSLQJkzUJR1WwqpgmPuCGETaXkN1&#10;pKgJFVnLfZKd8wgwQaa6oesCThV6rDulHqitQwRqYolaDC3sd3h9ie38R7akQwBxFT/K/XEgLNWR&#10;jd6xg9a5cvJ87d/1lG8fdq4t96Tm0a5uFSVVQiaJquWkDkEEaCSlLSA7CO2z0NXdcd5x5A1THsMN&#10;vqJhfI2nuPvPP/37+ace1+U4juP8kXDRxHEcx6Evf/Zz/qff7uLuVw+nMfFO3t59cAx4shznH+dF&#10;PhWRZznL05zlL3KWh0J0wUQjB44cI4chUkwRMUWwOUz6WID73CVVfagODNTc5BPBxGK5TAgpYonl&#10;ONcekupi0XXYbE+PNYagXru5XphPRZ1V3TiN9apRBmv4QCfyoD0/oesC6QtBzrSX6kQJbH84aGXv&#10;xflRorhK/0nLBM+KYxYcF2lxXMAa5zUNjIuxFLrXkvdH+wGPWnfJadF7DOxRXI7jOI7j/IfwnnhS&#10;z0AxYBoDLjYJl7sRDy4nfPBg04STF19P5jy5wZs3N3j37q7Edh1mLMuCnHMpKoesSzMkgGQoB3Of&#10;SOk8QQSsp0TtTFiEihKbJShF6BCGQsxtArR+PQikuYe5HBdNZFD7SYvZ4j5iS0thPYn1rRCEBMLW&#10;dWLPT1rOfWLXLV4WKgsyKIJFPVIX0UZPjqwFbWqQntg9GNASN0ZM65mV63N2pfJ2JmZaC92Zy53U&#10;47S9LQDsPTwTTsqv3ef5UKC5bew8TejOykqQYtpZAIIoAxIFMgrCpNCNQneR4zZKniLzJDFPA92k&#10;t4vHdTmO4zh/XML19fWf+x4cx3GcPwNU4H/4B4Tx8GjIt2kzL3J1fDd/eMzz07vj/Pk8yxeH4/L5&#10;fMyfzHN+kkUeKWFHHEaOIcWUOI6J0jggDgkhRXAMXdxVLyCcOkwaXUmmiiBnsdJPbWWTzWHCVASZ&#10;wKXw074+ecYaVQCsA2Ety2QqW4fVodIEk/WxaveE/jl6N0anh7REL+oG5HPXRvcPsi2+ZH8o2Jg7&#10;ZDsETClijIxY1AyIAnNWHBbBIQuOS+kwEROPUihRXBdW8P5oN+Dx5YC/uBrxFw8mfHg14oPLEQ8u&#10;Buw3EZsxYEhrmXxfDuo4juM4jvOnprkvqMSKhsBIobhsxzFgOyZsNgkXmwEXm4TtZsA0RgxDQkwR&#10;IZQi9vOFF6p/yYc5Q2p2VReztdZ61FhSLhGpts3CTeQ48UasEau0LtBUvwVZlFY5e67nXbILnizt&#10;1O+hni3LPaxnyO7j7D2r5zVuj6ufcfq4uuhTH9CbZtqd309fSr8uPPXPffoeVOHkzGOyXsEEm/W/&#10;0v13sP5+928qPScKsCqCQpMSJQVGVYxQHUVpUMqJgQAEkB6Bw6Lzgwv91e1/07/+8T/r33z5V7j+&#10;va/YcRzHcb4Zd5o4juP8AHm/vyRs5+PNlR70w9t8fJLn/ONlXp4vIp/Oc/7RsuQPFpFLBU1gShwD&#10;xyFRHCLFsQyyHEskV502tW6tvecwMc7iuCQLJGeIuU1E1kG3CiZgBsIqfrRYrmpXqQMfl21G1EvX&#10;ibMbAtt9nt1P+7r/tRYngOJoqU9TxZz1jW17huf2Ej4RTBhjYkyxRGWNgREC2/YgzF1SxRLBYnFc&#10;qgpmwlAFkzHgclOK3R/uhlN3yba4S6YhILXuEneXOI7jOI7z56OKBwyAAsAUEAMjJcY0BGw3Eftt&#10;akXxj642+N3VDf71qw1+9/U7fPXyHV69vsHbt7e4vTng7nDEfCyRXVlycYVoNmeFFBGliidR21mQ&#10;SEGtLB4QYRALRNncEzXAa9VjRFZBhsAgBlSKe1lVQOZSaR4RZjsslldeZAAClBBU7VypYEVxnqi5&#10;T0jMcVIeK917xxbZVcvtgXvSsNpDqx1Em9ukdZ7cG9e1yhut/qQen5kRFNAIBAVCdcUAyACKw0eK&#10;VlIdLu2etL0NFsV1cq1yy3ryXqM01hAAUgErMqtQ1KCDAGNU3YD44sjYI88XQXgjHtflOI7j/BFx&#10;0cRxHOcHRhFMrunXT34Rvv7NmxEYdrwcHuqiHx0lP81HeTbPy6fHefnxkvOTnOUDEd0pMBFTpBiL&#10;YDImpCEhDBHB3CUn63DoBJP2jW4wMlFERKHNXVJiuVrJJbBu3wVuoona1lsbrywqa51LT2PBqmii&#10;9rN6b4RuqGxxW9qEBepfTy+YrO/l6ZtrItDZ+41AVEpQQxFLxhiwsc8plKgIoMRCz7JGcc25CCZi&#10;cVxVcNkOAfsp4HJbO0uKWPJwX7pLLjYR2zFiTIwYSueJF707juM4jvNtoUWb2vGOuZyJhlQWPmpZ&#10;/OVuxNW+fky43E948fWEl69u8Or1Ld69u8Xt7QGHJp4srSsEaoXrqtD1oGdnxNjOeQw7byqDpPSS&#10;KClE7NRq/RsClPMrK3IuYkztCmH7Oal9rt/pzor0/hsAVpMQVMEw0USoxXYV4cdSt3SVGJjKFeqS&#10;Tz2gru4P7foCAaIimKhaTJriRDyhfpGIavuK/V69cSawMmKsIse6hCS59KeUjhNZb6S7N2rZtv03&#10;u+90Z2i1Fy0EUiVWkaTElFWCCKJGHrDQSMgXqrxlzlNEjevKHtflOI7j/P/GRRPHcZwfEHRS+P6r&#10;EdjsieYPAP5RzvrJfMyfLTk/m+f8dFnyR3OWhyJ6oUQjBYocEoUxUhoSmsMkxdX5AZxPhOtcZIJE&#10;3UCrXSXFYWKCiX2vihvteZnWyK++L6SJHWs+QB9N0McLrAKOnjy0bh/2M2HLYTiTGM7MI6ffaKWc&#10;2h7OTIhMiIFKbndiTKl0i4yxCBpEpUx0UbSS92NX9q6AOVQIUyzdJZeb2NwlH+yLaOLuEsdxHMdx&#10;vmt8o3gyBmyniN0mYb8dcLmbcLWfcLXf4MXLd/jq6xu8fH2D169L38nt7R0Od8dSFm9Rr1CxZZ1y&#10;PSWCUIm6AoqDgrC6hks8FkNJQShiS3VUFOECqMV2JIQMWL8Ig01EKfYILSJMt4DTSwL1jFyXdNQU&#10;DyKAWcu5mBUq1JXer8XxasdU7iK/ziQHc5zYvSuKuwYEKEO09LCYZGLn7ro6tD7L2uNS3jvY62MN&#10;xXli1xbKxTFOBBUTT8jed+rvoTsrd/RSSv89E7zsv4ZEVmJAGYtGDUiqmFLOU4xhypy3BL3AkUYK&#10;h4EO4eu3f7l7908v/u7w5ZdvF8KXoqeXcBzHcZzfi4smjuM4Pxzoy5/9nF/8dhfxK0wy825eDo+J&#10;8LFi/kxUnx+Oy6fHeXky5/zhkuVKRLdKGChwCDFaHJf1lwxrf8kadXW2Tdemn1XcUKkdJtIK37V2&#10;mNQVsOouMWcJM50WywOdUKLt6xr5UAfQ1qfSD6t9ZEEbfO2fdXDtAq1rZNZqfbHZrz7Mrq29+GJD&#10;bGQqUVyxCCWTiSVDZIRQRnTR4i6Zs+Jon7OUcAciQmRgCIxNYuymIpis7pKEh/vB3SWO4ziO43yn&#10;uU88iYGQYuk82YzRCuMHPLic8PBqg99dvsOLrzd48XLCq1cmnry9xd3doZTF51wWcxTFsSEZms3d&#10;qwAFKR15ZP14JkCwnWmJAdESq6VaytkBExMUyFqiwAKVYnYRArOCgoKVi3DSRJP1QFaWg+zgydRe&#10;P4jBdiAlJrAIhBREtmSEct7MnWVCBQhrZqw5RlZbhbQLllM6SXGdcA37UkEpIVz/O/TO7HZAxirU&#10;EJU+mvprzIRMBGFCzgKVbMJJkV3qObk+93ou7SSMs+0ePfsMVRIFKYEgIIWwqgYNOih4lFk3KcaL&#10;hbFHzhdBUOK6BF89kPH17HFdjuM4zr8TF00cx3G+59Q4LuD/5KeXT9P/POQpL3o5H+WDeckfZ10+&#10;U9HPc5bPlkU+nvPywZLlUhQTiBJF5hjX/pJghe/nkVzazTqnRpCWKVCyji2OS0TWzzVGwQbm6jKp&#10;5e1VMKnPWT73osk9gklX8q6d26VGFbTnqM9p4opWoeRseGsbiN31Sx/LKpgAKMM+8bolmUrh+2gf&#10;xf1Rnm1RxSLAMSuOIlhES6oBygAcA2Hs4rgebNfuEneXOI7jOI7zfeNUPGEEptJ5EgPGIWBrrpMr&#10;6zx5eLXB5YsJL3YTXmxHvHyZ8PbtHW5v7lpk12LLOQIFJAM1cksFJGLnTIZSPW/W82S5F6USl0Wg&#10;tiyD5vwoZ10SKV0jzGBhcGCwPe+69NOdlzvndNFsqLte6Q0RYutescNnLl0niirYaBFsuER1cX0+&#10;oC0OUQ0ms6MqqYKpiCmsAlFzm3C1rnAXnlWjbdWEmPXeidniwaiIMEyQzOAs0MxtOUqzfRY5OS8r&#10;tHUDlm80y/iJsHKfeJJR4rrAgTRLEGjMzIPmPAK4yKpbZkwx8qQHjG+HnMZl9+rZ2+PNr1//5Hh9&#10;jVyc3i6cOI7jOL8fF00cx3G+x9xX+M6vb640y4d5mZ/kefl0yfp8keWzRfTjvMhjUdllxUTEkQJz&#10;GCLFofaXJIRkhe+9w+S+P86fCCYCzQq1jb/3xJKWUlA27qpQ0hwnbQg0gaR3iuAbBJNuENN+Yjyb&#10;kbS6Uew5tLvm6UZcFxVgjpkqnhDKpl1gbluR0xAwpYgpMYZYNibLwA0sAsxanCWzKBYtW4tEQGTG&#10;wIRNYit7j3iwTaW3xLtLHMdxHMf5nrOKJ8XpEZgQI2HoXCclsmvE/mLCg8sJ+92EFxcjvn7ZR3Yd&#10;cDjMmJcS2ZXFImJ1hqqg/Ak+oFpciLiJAlU8AUo/naCcEbXGzAKACrKJESACqxTRRBgcAphkjQDr&#10;I2bruVMJar4PcHeGo3Km67tYYF9VAULsrM3Zav+a0AOL7gIEawdgfRZBKZ/X8g8IBFwL4hV2Fl+j&#10;t8pek7Z7r/G3TAARg4lKDwsrQhBI5iaUlBhei+5qZ3/rV4GelsYDq6hyz+bPurckBDBmyVGIOIJY&#10;RaMqkiimpDJF5kmzbmk4XOhRpjDkdHezfP3qwd27r/GfDt5z4jiO4/whXDRxHMf5nnJe+H6BZXez&#10;HB5m6EdZ5WkWfZaX/Nm8yCdLzj/Kqh9k0b0SjQgUKUSKKVAYhrW/JAZwtNyEk56Q7rrAaSRX7oam&#10;JZ/Eca1bZb1gUt0l1SlCq0iCGo2lp9frBBNmaoMogJb9fJ9gchI/0Ed5dbnQtP7mGjHWdbLANg85&#10;YI2RGGJxmAw1jisg2AbfooqsKFFcUtwmIrbxR0DiM3fJJuHBbhVMHlwk7N1d4jiO4zjOD4AaeVpi&#10;oEJZLDmL7NptEq52Ay4vRlztRrzYb/DVywkvX93i9ZsbvHt3wN2diSdzLuKJKpAXKDFUchFNiKEc&#10;VtGkOkXsa7bzoWpxnxTxAoBo6zoRBZgErFo+mMGiLTa2796zTZ1qMe4ECxNUoKV8vSgqJzs/YsJJ&#10;dbqoKNSEFu7PxU0ZKG6ZXiJoYohYXJkCpFK6WOy9B9ejcn/AXJ9fSQEGWLkJIiqhvBdigsmSkZcF&#10;ecnIORezT5Vy9B7h5Aw9+5oAiEo5uSuRQklJWBVBVQcoj8Ky0RgvomAvpNujyJiJk7w+vMBLvP2n&#10;8e/uvOfEcRzH+SZcNHEcx/keQu8VvmMPih/IcviRqH6yLPKZyvJsEX2ac/5oyfIwAzsQRgQKocZx&#10;mbukCiYU2LbgeiuDrlaT6ueHWhyXRXHlDFkEuYomom3frQ2RJpYU0cOiDE6eXztBZr1cE0yYbDvQ&#10;hjisCV6q1dFyNhP163iE09fVXkt9mSa+1CG1CiZEFqXFGBJjShHjEFrhe7RhVwBkUSyimLW4TLKJ&#10;JSAgUil736SA3WDukou4ukt2CVcXA3ZT+SOBu0scx3Ecx/khUOOmFADFIp6EYM7eIWAaI3bbhP1F&#10;je3a4HeXE168vMVXX094+foWb97c4t3NHe5ujzgcZyzLgpwVWTNUCUCGEpf4LhNPilgSAKiJBAHE&#10;pbRdVaEMqBCUxM6HaGXtoiX+ilXBpJ2Ywc2pcSKaKAHBPitjrVkppzsOAMCrtkAmlnTXawtLDLAJ&#10;G2wOF4FFdZlhhLoy9uqYVrEH228Td6pJd916/4TVEaJaxBOAT2Jwq9NkmQOWeQHNMzIV8aQcgvG+&#10;C7yzgFAnprwf1QUICakwK0lSphbXlZQHQh7viLYieRKVgSMSEaKkFB8u4j0njuM4zjfioonjOM73&#10;D/ryZz/nf/rHXZwPmKYL3mHB41uaP5Ysnwno+fGwfDof85NlWT7MIlcC3YJooBBCSEUwCUNCHCJC&#10;Oi98p6aLAFVzOBM0OsFEc4bYVp8sFstVk5K5c5eErrukn836i/UvEnhPMKlRXr2XpIkltXOk/mQN&#10;q8Z7okndtoPFLTR3ibZoLqBsPoZQBJM+jmtMAUNkxFCG2wxCNrFkkdJjklFjD1AK4wNjOzD2Y8TV&#10;NuLhRcIH+wGPvLvEcRzHcRzntO+EgMDcXL7TUJZK9tuEq12J63pweYvL/YQXX9/g65c3ePX6Bq/f&#10;3OLm5g53d0cc5wW01LJ4O+NBiutEBaqlKJ0RSxwVE4gCwCVSS7XGUHF5DslWCF/cEwqFZDLRhMFM&#10;TUBZxRMAFlcFVcvZqsrH6oYmlB+ZMgGiErMlLe6qiCil+N1K37tlIkZbPyqovufehpboL1hUlyiD&#10;S9M8imBTF5qq06QTcez67fxuwkcRTnJxqwc2F80MECEvuYhN9W2oQk7nPFFbUGq/g5PbtevWuC6J&#10;QuAIZqhGApISRgCDEiUSTkw0jJTHt8F7ThzHcZxvxkUTx3Gc7wl94TtePU0PL76aXkq4nN8dP5hJ&#10;P6aMz0T0c1H5bF6Wj5dFPlikFr5z4hg4pERxXB0m7/WXoJk+yjXRfa5Rx7XvI+fiMplzi+WSrvC9&#10;xg8wcxuimOpWG3VD08mrPB3GqAzO1B633tRZAoE9Uu+J3rLX1A19q8MFq+ginQBjOc6BLY4rliiu&#10;6i5JoRSXgoCsJYJrNtEkmwkHVDpQhhrHNQZcTgEPtwkPLY7r0b7Ece28u8RxHMdxHAfA6nQIuvad&#10;pFBiuzZjxMVUokz3FyMudyOu9hN+t5vw4uWI7csRr17f4O3bO9zcHnC4O2KeFyxL6dyoTpEqmlBz&#10;PKCcXUMoZ9CiYECFi1DCgixUytrptPi8dIgoghLUIm7JhBTYGValuk5MMLHIruJ2AdDEoj56y87W&#10;QrbQo905dj2lkx0Yi2ujOwVX0aRG5ranUHOBCCyEFggltquPxD09e5eTdttFovXMzhJAIZvoZOd3&#10;mgEUY4+I2OumVTjp6IWTc07jumiN61KwQlhBUWWJOVMKxENMNPExbRGOo/ecOI7jON+EiyaO4zjf&#10;A04K3//riwHT7fbtXb5i0IdHyU/ykj/NWZ+Lymei+nHO8ngR7EQxIXDkEDikSGFMSKMJJjGAQtmm&#10;Kxt191wXq2BSt8m0Fmwu5jLJuev/QBsOicnEkj6WywSTflrqZjtqF60Dlz2G0X6o7SHnOV7rk9Rh&#10;8jxVjOoz2Ot5rwvF7p+JymajOUw2sbpMAmIom4SKMoPW3pL5zF0SmMpwnxg7K3t/eGFiSYvjSthN&#10;EdMQMCR3lziO4ziO4wDrmXDtOynu377vZGtl8Vf7EVe7CVeXE3632+B3X094+aq4Tt6+vcXt7QHH&#10;QxFPci0sV5RNF/sLupIJHiGAYijLK1zOoKJazrOZQCRYcoaAihhQXc92QlVRwMrT6wINpHedoDhH&#10;alRXwFlcF8yZbR0mbM5uXh3R7f0xtHdT1wWkevhVAqh7rJ13q3BS/ikgYihpKYzv/zu087v9u+ts&#10;qd9uXYVd72A9w+eFittHrFil3XTd0GqrTL+XNa5LIQRSAYM1QUCqYAkaRClF1lEpbCPLXoi858Rx&#10;HMf5Rlw0cRzH+Y5zXvgOWnZL1oes/NFR5qc5y7Oc5bOc5ZMly48EpfBdiEYNHDkkCkMocVxjQkwJ&#10;nIqFHmxFl+hFE8t17jWJXiwRsViuKpyUAawOg0QEMrGEQ4knKJtnwHuCSf86uwitJpY0waTcYxvO&#10;qr5hj1w/2RZbX+zePWaN88KpWFLvgYvLIwYugknkUvieitskRW6bcIuWj1nXOC7Ayt7tsZvE2E8R&#10;V5uIhzuL49oPeLDtyt5TQIruLnEcx3EcxzmnHA0tvikATGvfyTDxA4agAAAgAElEQVQEbIaI3TY2&#10;8eRyN2G/G/G73YSvXr7Dy1cDXr+5xbu3t7i7K+JJdZ2oZhM5AIiJG5pBGlosbInOKs6R6oBpIkVz&#10;UWAtYVcFSCwmtrwCNhdLc4VIVU94jcRV6kriqyhhtggqThNlac5oqls6nZMaWEUNoO0qrWlYUpwe&#10;aK4VE4wEUFITavRkBljP3+9/7uzhICKEduheRZRlZmRerPcwt7gx6s/rQLvJ3itzjrbfA2UlqEgs&#10;rhNlCRyyagLReDfnrQi858RxHMf5Rlw0cRzH+Q5D9xS+0xI/gCw/yjN9Iot+JiLPssjTOctHIvow&#10;AzslGhE4hJgoDJFCiiaYRHAyh4kNWtrb4RWoq2l1Ia4IJkUcKQ4TGzSt8L0qE7V7pHWYMDeb/nmP&#10;yfuvs7OZdF0kSrChCqfaSOcmOQ/pOn0xtA5Y9olqf0mX79U2GJmRAmGIAWM00SSW/pJgEWYCYEEn&#10;mKwGFTARhkDYJMZ2CLicIh5cJDy4uC+OK1gcFyO04fh/638Tx3Ecx3Gc7zXnfSdsfSdDZExjwGZM&#10;uNgm7LYD9hcDLvcj9rsRu+2IF5sBr4aIN28jbt4xDocjluNc+vjsnEt5KVFZmYEcWjwXmEuAFRNg&#10;HSJV1MhEIBMCoOVcLG0hxw6ZpY4D3LlN1p6Q4lQp7mcGaelSaWdCrtFbak4TgtLacQL0uz9d/FWz&#10;mtT3jkzsUVB9aHeLNa62PydXu3Ypl6+dgmu3YPvc/QeiwGCKiFU0CQwOAUsIpSB+YeuYAVRWcaZ/&#10;nj+kYNR7VyhBCTNrEJFRoKzKkZCTQr3nxHEcx/mDuGjiOI7z3YW+/NnP+cU/7iK2DyeZ73ZY8Bgy&#10;fywin+VFns9L/nRZ5Ele9EMRvcrAVpkGBA5sgknsCt9DLXxnc5fc80f6KpYAsDiu1Vki1WFiOc41&#10;IIDMDVJEE15t+p1rZL3UqSF+3Yg7V1VWuz6dfbx3wyaW3BtR3Bwm5fVIL5jY0NsEk04oqaJJCowQ&#10;LGJAi6NkNpdJboIJITAwRMY2BezGgKtNbGLJw13Cg92Aq23EbhOxGaoQQ2t29Tf9n+A4juM4juM0&#10;t0dUK103h3AVT7ZjxMUm4XI34PJixOXFiN3FgH+dBkwvE16lgHfvbnF3yzgeZiw5Q7XGdc3Qpbqw&#10;FQjRzrXczrLc9Z004USkCBqQIp6oWhKVtgUktFOzfV/KddrCTxNOAA3lGrUXngIVQYWLS0TF3CEo&#10;wkP9k3//ubhGunN2XUTizpxdzTF2Di3CCa1ObLG+lxaTW365GGDqQbr/j4OyNBVtGYiLaFI+GMu8&#10;INOMTGTxvuZWB/6gWNJTZwOBEom9xQCVjhOwAt5z4jiO4/xBwvX19Z/7HhzHcZx/B0Vn+Cn/AxDG&#10;//Jo+Ndt2sxvb67koB/mOT9b8vL5nOWLeZHPj0v+JIt8tIg8FKKtMg+IIXAaKI6J0jQgWSRXMIdJ&#10;Hfzu+yt9Gd3UJg8FesFkyc1d0haymv3euktsKGIuH2u2cbdV1w1Yq73/1OK/PqYKL+X7fHav/ef2&#10;9dl23bo9Z8KJCShEVeywYTvVKK6IKdXYrADmIjJlUInkQhFMxNbsmAhDJGxSwG4oUVwf7AZ8sB/w&#10;4dWID69GPL4c8XCXcLmJ2IwRQ7TCdyqRDS6YOI7jOI7j/NuwY2FZfKHSI1eXX1JkjENZUJnGVM5d&#10;Q0SKATGWaC9u0Vv2hE3T6BZ7apffSfddv/jTFaaff/QHX6oF6tSOuNy/jnp9rPdAWo+zdbnGztp1&#10;EYn6xSScaBfUvYbq5GirS01E6c/e63P2B/Te5Q3Q+4pCv/TU/bT9t2mdhjYTBO4iz9Yn185nov1z&#10;nF/v9OLnv1DD0xhKQVWjAgNURwATQGNkGpkogAEBqRwWSa+h/+/xv+tf//if9W++/Ctcf+M1Hcdx&#10;nO8b7jRxHMf5DlHiuEC/fvKTcPk/0rDcvdryMV8pyYezzk/mefk0iz7POX+WBR8vWR4vorsMTGCO&#10;FAJz7S+pDpO4bnh9o6WhHxbP+0uWXFwmXQElzElizeX2dTd4tUGOTi+i/azUTataBzJ97xapDZzf&#10;9Obh9LmVOrGkF03qMFfjuMp24tA5TIZQYrOYqERcm8OkOk3qcl0gQrI4roshYL+JeLBNeLRLXdn7&#10;gN0UsPE4LsdxHMdxnD8a5ZhZzo8pAoEDAhNSZEyJMQ0RF1PEdkq42JTorovNgM2UME0Jr19FvH13&#10;h7vbA47zUuK6ZIEeBTkvIA5AiCXWlssHMUOrMAIrqrdeOiGCEkNJSm+H1JNtSemqi0nl8X13iJa+&#10;EVIA3NzRpIBGWp0u/dmapPy8uU7K86hW18j63KssYed0tnN3F9FVv+QaV1aFDCVbplrP+cqrEKR2&#10;+O71p3oeJ4s2Q3Wd1I/AWHgur2cBIAKRcm3pnuf3O1DW+LDmmlehDIYiR8102nMCjHdEW3jPieM4&#10;jtPhoonjOM53hCqYPHnyi4BlM/6v3/6v3THwQyzLRyr0VLI+W0Q/m3P+RLL+aBH9QET3mWhU5kgh&#10;tsL3cCKY2IZX7Qk5v27/dSeYVJeJLOYuqQ6TJpD0ThI6cZW0Vbr7rlG/0HpBmGDS3ZnC4r3WbbMT&#10;feG+jUB7E9eg5vq754IJgUMRTAYTTGoU1xADhkDt/eqFkqxogxwREJkwRsKUAvZjwGUXx1W7S662&#10;CRdTxDSwx3E5juM4juP8CajO5bIfxEU4CdV1Ekps1xSx2yTstgkXm6F1nbx8+Q5v3tzg3c0dDncz&#10;lmVB1gydBUILwEsRTEIoIgpb3wlxi+4iMiGFQukeUYIKl/O0nUGVAOlOtDXxirRTLQgt3quVxIOh&#10;wR7FnXACthyu8kGiEKlCQ83dWp+7CB3ddlE9qp9Fe4nNAuVpBSQEsEJD6VwhJpByuXx3Tj+ZL87O&#10;5sR84pjh0DloCMCSQcgQwUlO1h8UTs4cKlpKXzCTBpFcek6EIgEJhBHAkCikIEiBaCDvOXEcx/lB&#10;46KJ4zjOdwAioutrpV8/+UW4eXk3HQfsFuHH+XD80ZLzJyL6WVZ9llWfZsFH2QrfhWkEc+AYKaRA&#10;bA6T0l/CnWBydkF93wBSs4thDhPUDhMx0aTc6OomORNNTsSSE4dJHdxsruuEjjV7ufxCLZgsuQVn&#10;7pJucmrjlL4/SLUoZtzjLiFq2dfppOydkdjcJZaXteDMXWI3EBhITJhiKXvfTxFX24iHFwkPO8Fk&#10;v4nYThFTsiguXgUTx3Ecx3Ec549H1QLqH+OZT/tOxhSwGSO2m4iLTSmLv9gO2G4GfDUlDK8i3r69&#10;xe3tAcfjgqX2+OUMEEOZm9sEXCJvESI4hKKfhIAaa6XKVty+urQVteekCg100tu3npftu100mNgZ&#10;mkMRK2p3YCskgRSXSH24AG0dqZ6ba97WyUXPhwE094lCQRkg1iKWKIBA5Xp2Tl+XpE67C2uSWXWP&#10;t0sGXkcJ1Ciz8lwLUG7cXrfo6tL5/cLJ6d0TqPSclOLG0upCYM3CCooiS5ScUwg8hECTHtMW43EM&#10;8J4Tx3GcHyIumjiO43zL6QWT5eXd9DtgzzcvHy+zPD3M+unhkD8/HpdPl0WeLKIfLoKrTLRVogFM&#10;TTAJKSIMETFFsDlMiOlkjDlxYViRI0zIKIPZGsmF1l+C1V3SuUpOBRMrhezym+sFqRuaSLUNhv1i&#10;XRvo3hvg1vtW6hSSXiwh2MCoNmuuw5boKvawOUxiYAwhWBwXtziuYK9LAWQ1lwmKu0RRhvBAhCEQ&#10;psTYDau75OHFgIf7Ipo8uEjYTRGbsQzpKbAlmLlg4jiO4ziO86ek7u0oCCkAzMXpGwOZcBKwnRL2&#10;24T9hYknFtn19ZDw+nV1nRwxLyWyqziwCUoZ4ADlAMoBFMtZk2MVMgKYqZx6FVAhSO/WtnOp1PtE&#10;r2GoCR1UXN/mOgGqkFGuRZEBrP0mQInBKrXoAHX5ViS968S+2R+g7XzfB3i1M7r9vortTKmYYEJA&#10;gH3NpwUtVZSx7hftVQf7ORGDA5CSzQU2GxQxJSNnQZbyIv5dwglZ3Jj9pkBJBQzWpBkEBWvQoEop&#10;io7QsBWWvRxpexxkvCVO8fXhBV7i7T+Nf3f35ZdvF8KXcs9+luM4jvM9wUUTx3GcbzEngskvfzVh&#10;u9kv4Me6yNPjUZ4f5/mLu2P+7Djnj4+LfDCLXmZgUuKEyMwxUkyBQgqIKSJUwYQZxOveVx2Y6qm/&#10;zC2nIgTqUCfFcVLdH9RcIzac8SqgvNddciZ6kA1Oq2Cy5je3AU1XYQbd7RBWJ8q5Bb/9assVWAUT&#10;sXtvUVoMMNWB2SK4aiRXYCQuLhCAIDCHiSoy1hJMJipxXKEUvu+nIpg8vEh4tB+aWHK1TbjYFHeJ&#10;x3E5juM4juP8eajn16AEJi1nOXOdTEPAxRSx2ybst0PpOjHXyTgmpBPXyWxdJ+aCEAVYipME5u4g&#10;AgKD0JWdKyyySyEkbamnj83SpgTUMzHQKtfrGTiv7otm4QgKdF2FdUGIQFBWEJl7HN1j+ksBNgf0&#10;7vB+SujmBrtnoeI44dolUt0nFtUFLo/rpJf1jI/1UqguE2bEFO05yvcWIhBlIBNITl0nZ6PCmZJB&#10;66cTlUMpCwEsERmkCtbIQSBJM406560AkxwwcJQ0e8+J4zjODwoXTRzHcb6lnAsmN9js6ZgfL8fj&#10;s7zI8yzyxWGW54fj8vSwyOM56y4rTcqICIE5BYopIg4RMQWEGEscV7BhraFt4Dm5fm+krxFc2aIE&#10;bC6o5e61ZLMOZ9QLJERl6DuzUZANaTWSi7QTTM5bKu8zl3SzSTP3n18D6yzYhqo6WNr9MxOCxXEN&#10;nbNkMMGkbiMKTvtL6nBXy96nyNiaYHK1TXi4S/jA4riuLhL224jt6HFcjuM4juM43wbuc53EQIh9&#10;XFdXEr/bDthMA6Yx4ash4s3rgHc3BxyPRyxzRhaBqEVuAcBShBFlgiwmmHBxU4AJpOV8ycSd2wRg&#10;1PNxcVKTVo9JOYC2o2N1aghQu060ujOkCCdUz+HdC6bOJa792biNA/Wgu4oa/ZvWCt4BtN5BEzeK&#10;S0ZKMfyJjWSN6lqfqBOJ1Fzj5nBhsg7BGEBA13HCIFqwZLKCeKl3fOJcWZ3rdp0/IJwoS1DRUbKy&#10;CEVVJIWOChmEJbFwYqJhXPL4dup6Tr74yfH6+m+958RxHOd7iIsmjuM430KKYHJNv37yi/DbX/5q&#10;2gL7WfJjfXN8JirP5yxfHBd5fsz52bzg8SyyXxSjMEVwKXxfBZPSXxJCsEGN0MKqtHxuR/wT972N&#10;TVodJusWnd1jVzi5igvdi1jFkv7b3TjR4gY6waTcg2U+9/MW3n+umg7Qz4I9tbNE1O6/26RjKmJJ&#10;rEWgKaxiSSBEe59Eq7OkDIICanHNkWscV8BuXAWTWvb+aDfgwc7juBzHcRzHcb6tVNdJrK4TLgsx&#10;KZWi+F482UzlY5oSvhoThlclruvu9oDjvGBZBKRq4skCXew8SwSpy0UAiIN9pnLAZJjQYB0hdjAm&#10;JRNOeq+HnbirNUTrMhE1t4sGBURKNJc5wXsXeCldh5W6W0eIvD8btGaV3i1Oitq58p7rRLS+YOuh&#10;19JVosXlfjIToLzO5nDpDv1q7w2F0P13ou5jAWVCpiKeqEoRbLr3qc4IJw6ajrKkRVAoQUAzEYko&#10;KSlL8QtFEY2ZNUWmIQaeeEjbKMdxQU53NH5995s3b/HkF4fra3XhxHEc53uGiyaO4zjfMppg8uuf&#10;hN/e/GrCDfY3AY9xvHmWged5kS/mrM+POT9bsj6eVfeLYhLm0ASTYRVMovWXcBU4gDY43DekNHeG&#10;TUDSXCanDpOSzbyWvbdhqT5l319yPrHULThdN+kqNmeVfbrVw9/Nau/HcGndlsOaINAGpk4wqY+p&#10;gkmKjCEFjFb6PgRGJCoJAiiOkkUVi9buEgKxgkFITBgjYzMwdmMscVzbhAe7AR/sBzzcJVxZf8k0&#10;eByX4ziO4zjOt5V6xGQQKABMAYEJqRbFD6XvZBVQrOtkM+Llqxu8fXODm9sDDocZ87xgEXM4S4Yu&#10;RTCpR25WBQVY10h3fYPtXMug4swGoGIyhbk/1oUhc5cApeKkukNUAS6CS+kZKed2sIkltaCdi9DB&#10;qhCL7eqXqbQ5v1chp94wtTvA6noxAYcUIOs5UQUoqAknq/BR3/TO2372H4VAgdr7QeZWaa4TzqAl&#10;w3QTkKgJPn1Du7ah4eTZ20hShJPikFGCgJWQRIVEwTloSKJJAo9KtI0i+zmHjULGuMxxPB5o+eVr&#10;+vXnuLu+vnbhxHEc53uEiyaO4zjfIohA19dK/4Kfx8PyqxE32CPj8eG4PGPC85zli3mR53POzxbB&#10;iWBCJpiEdJ9gwieuhrZB9l4BI9bvV7HhpKASTSzhKpjwKmIUi379V7+Vps2FX79jo9q6wVb2vEws&#10;6VWFzr7f7tM8KmfxVp3G0l6DdK+RgBLHxVy2B2PAaKLJEEqRO1NZkhMFFlEsoi2OixkIVNwim8TY&#10;jgH7MeJqG/HgogglD3fl8+U24WIKmIaA5HFcjuM4juM433rI4qdq5x1bt11xJTMmE01221ISv9tN&#10;+N3FiK9eDnj9+hZv3921rpNlESxNOFn3lEQjWItoQl1kVb9I1MzaZNtEXB0l/d1qO0tXV0fRAASq&#10;BJX6OC7PEWAagrk+ar9hMIdLUTqsL2RdoKrXUttOOjnL0ip7nHQkqpXEKwC1uK4AsNalqyoO9Y8/&#10;XyoyZ46JS0G76zGBlyKecKZSEE9rPFoRTrrOlCosrZtc3duoZfZQK4hXgrJGzUqqzBIQBJqIaDwu&#10;ecuBRuKUbo9LEDnQ6wzCL38FvPzJ3fU1XDhxHMf5nuCiieM4zrcH+vJnP+cX/7iLOGCSgXfzPD/O&#10;y/IUSs9nyBeS5fmc9dmS9fEC3S+gIpiESCEVwSS1SK4zwcSGgW+kljmau6S5TE4cJvac4cxlUh8P&#10;WH7wyUs72YizXbFVMFGF8iqE1BiD9TnXAUctNmtVXtbIsfILWEWffiGu7y8JJY5rigFjYiRmBK5x&#10;XNrEkkWBbLnUrew9MjZDieO63CRcbWMTSh7tBlxua3+JPXfg0sXpcVyO4ziO4zjfCVpRPAFkrpPa&#10;gTemsAonuxGXuwn7iwkvLt7h5csbvH5jkV13RxznjCUrsgh0mdtSkoqCQjBBwFaJqtOlCintnIsm&#10;mJBSOZuf2MbXL8jEAlI7o1vkl2rpL+GgkOJ3AcOcJyZEMNdOEraorU4IaYtP1bl9etYv99id14F1&#10;OUt07Thhc/Jo6XpBd65vp/lz9cTmD0SU8zrl1g1DzFgWBocMtihhyRbXJVqWv1Qh7cn0XDJp19R2&#10;eSUVgpIGkTxGKJNyPFJOIBqJcoJSVA2MZQYzgJuE3y6/wtf/8p8O19e62NjlwonjOM53mHB9ff3n&#10;vgfHcZwfNOVv/j/lfwDC+F8eDf+6TZs569WdHD6cj8szWfB8kfx/5EU+n7M+m0UfL4J9BiYJVTCJ&#10;FAcTTIYimIRzwcSojv12/e4naq6SNnBItfyvcVwcrUzeXCaryHHqErFZrcVzrRoHNdFkvbL9MtsA&#10;VfOXab3DUmS5fr3mMqMTTepgt75AouKOKWJJwJACphSwSQFTskiuE8EEmNVK3y3/gJkwhBLFdTFG&#10;XG0iHl6UGK7Hl2P7eLhLuNomXIzRHCYmmLjDxHEcx3Ec5ztFO7daLG2N60qpnCc3Y8Q0RmzGiHFM&#10;GHund3ORrALC6uRWqBW3S3V11wL5tqjUXZtgBeh0GjPV/0m+WyA6OXLaElG7h7NX2B5DdHJmP32i&#10;s0Os9t89ve6p4IPOeXJ2v90994tFZ2PLye+2RakWE1zK4utSVAhlYSx0scS/7/z9bziWEwDSMnyw&#10;AkFBkQgDFAnQCAWLis4CkXnOd4vkwx76m+N/17/+8T/r33z5V7j+w9dxHMdxvqW408RxHOfPSInj&#10;Aj158pPwX/9HGpb4asuv85WSfEhKT0jp0yUvn2fBp1nz00XpsajuM9EkgQOHSGyCSTwTTIoLBPdP&#10;HnURrNjHUQWTKpasDpMqfBRrfHOucPXU1xmo5BVri9E6tb6fCiadw6R7I1DdJdQ9Xsl8/f3zncst&#10;pw6aKphofVqLVojBcqkDY4wlmitZZBZQBJJFgVkV2TbSiMqAvJa9R+xbFJfFcV0MeHBR3CUXY8A0&#10;lK6U2A1rrpc4juM4juN8N2kOEOs64RrXNQRMU7SorhEP9hMu9xP2uxEX2xEvprdIr25KZNfdEYd5&#10;wZJLz56oAFmgzAAHEwQYylyK2am4nEs3CdvxmFqfiUpJ3WoWinvc5NSdiTWbq7vGeNmiFEI536MT&#10;eYqzA+vRW/T0Eq2/ZC1yb/NCO+KfCkZtRpD1sdV5AqYmcpybTGqsVqfuFLc7EQIxOAiChC6Oq8wy&#10;OWcs81L6Zer7bj0z9b7qU95nB+kmC8pKDNVEWcr/ClASBFqyUAqBmDLNIA6KMOQUaZHXeIq7//zT&#10;v59/in+Q6+tr9bgux3Gc7x4umjiO4/yZKIXvSk+eIPxm2Yz05t0u3+pDYPmIhZ4i6zOR/JkoPslZ&#10;frQoHgt0l7lEcp0IJuMayRVs6DnZbus4WfTqNt5EBJqraFIzACwr2AYqOnGY9NnM9yyP9Ve8Z7Os&#10;jitrYXz9fn2YTV7d8EXvTVLFZE+gTrBBizJgEz2iiSVDZIyhuEYCl4JNxSqYlP4ShaB0mwQmDLH0&#10;l+y67pJH+/LxcDfgchux30RsxlImn0IZ/Ly/xHEcx3Ec5/tB33VCxHa+pOI4GSK2U8R+m7C7sK6T&#10;ixGbTcI4JgwvE16/uUG4PeDusGBeMiAZAgGEoZQBZigFgBk5hHXhCCae1GUcUPE9QErxOxcBBThL&#10;terEgSpyaC5/7kfp7LAoW0VQIAS0kpG+Z6TcAFbBowkna9DVieOkvk/12vW8bxlfCgBZIBYbVtQh&#10;tqL6Ihw1t0tNIDuL220uc4a9AdrGCLIHiokmh7sjDgfG8ThjXsSu3UkiOF/1wsnP7KeUhQHWqCKk&#10;M5CzIgfGkhUEcCDEEGKiWcYL5ISIV8/eHm9+/cVPjtfXf+s9J47jON9BXDRxHMf5M7AKJr8Iv4x3&#10;0xHTbnm3PJ6X/CNd8ImCPgPomSo9zZI/ytCHAuwyYVTmwLFEcoVhLX2vHSa9YAKsQ0BzYFSPvp7G&#10;cWlzmEgbTtgcJtQJJnriMKmDzCpYKGyzzSaQfug70RBaF4paPNf5u7Q6S9Z0gO4i9cmV2tBm722x&#10;6xMh9O6SwBgClVJ2GzoFq1CyWCQXUPKrY2BMsURy7ceIy21qRe+P9hbFdVHK3jdDwGDuEq5xXP/2&#10;/x0cx3Ecx3Gc7wD3uk4CY0iMzRix3SRcbBIutgO2U8JmSpjGAcMQ8er1DcK7vuukFJcLGCoMsEA1&#10;FCcKiokkAwCVa1VlgEDFkQI7s3d/im8xXF2pRj2rC2q3CUGUwKoI3VxQFqRqjC5VxWZ1szDMKdK5&#10;vDv3Sd0Wov7QT+vQ0FWelPnDHlNeA4FCOUefbh2t16EqvtTFpCqeUFl2iswI9TmgyPOCwxBxc3Mo&#10;XSiHGQuApUai3eNiv2/ZrCCUhaDQoKSTKCOrUCKmyBSEKBHnEYjbI9EYckh3tHx995s3b/HkF4fr&#10;a3XhxHEc5zuGiyaO4zj/wVTB5NdPfhFuXt5NN1vsw93yeJ7np/OMT5c5f77My6fLkp9k0Q9V6Uqg&#10;WyUaEIpgwik0wSQMEVwFE24rVmWggW2Rods0M7GkbHfpGseVrZhS1XpAVrGkRHKRCR3UPR/MCl9f&#10;nTZd496VLZtJtJtRtNr3ayLXe+9X99Czgsk6BFJ1oljZO5u7ZI3jIgzMFsdVfvfUXbLOg4GBZILJ&#10;xVhcJFfbhIcXqblLHuwSLrdFMJlSQIrkcVyO4ziO4zg/AKoTQxlIxAisCCEhxdJ1Mg7WdzKUzpNx&#10;HDCOEcMQkVLAm7eM29sjDocZcxZAxDpOuJ3VM9TitVa7BYdgMVp21mQrbIe2HsKS27WKGqra/xNi&#10;MVYQMgEF/aEaDHN+VFECgFaRwpwtJa7LnvSs7Xz1kldhg9Zv2rld6/KWGU3I7rmUw8Oiut5fQqru&#10;ckDtnsx1woTAjBiLeDWkgBAAzYLDlDCkgLexzDN3dATmjIwMkfX9QbvvbtIw17tqnVWUIISFJCh0&#10;EiVSAolSTCGMorpZFPtItDmKjHGZ43g80PLL1/Trz3HnwonjOM53CxdNHMdx/gPpBZMHL++mG2Cf&#10;7+LjeT48PR6X58fD8sXhMH92nPPHi+gHWeQyA5MSJ2ViDpEoBQpDQugEEwrcLPUAToSNdRZSs9Ur&#10;NEsZViyKS2UtnywzUi1ZPC18bw6TzpJ/7jQ5eb1n/+7Ss+5dUOt/sX/suUulxQ/YF/VnVSxpgkks&#10;7pKBzQVC5X3IqlhEMUuJ5tLy38biuAibFLAbAy43CQ9MLHm0G/BwP+BqW/pLtmPAmMp12KLAPI7L&#10;cRzHcRznh0H7w751ewQuLucYGUMTUCKmKWE7RXOdlML4V69v8S7c4XAorpMspeeknsfrebUWxqsG&#10;BFVQCOV83sVUlZsBIFiFFzmdAdRcGv3SUdbiPwG6Y7xyqVhhLgKJiR+KIk5Ux0frJgHqYIA6HTTh&#10;pIoetcRdTYCw+6uvE6oQc8CwKlTopMi9ul76GK3VhV6mBK0uHC5F8MMQEAkYh1i6BgMjWGk83R4x&#10;z8CyZGSxV98PKfVl9cIJiuFdoKRKUNKgGaOwkIIDIImZxsiyXeZlJE7peEQQOdAygra//BX+Zfv/&#10;HK6vdelMQI7jOM63GBdNHMdx/oO4VzBZ4uPjcvNszvp8no9fHO7y8+NheXo85sc5y06UJmVEEDEH&#10;JkoBXAWTFMvgFOrg1DtMykFfcL9gor2zRKQVPJKWgYi4H1a63hF73m4hDfcKJqtD/6Rkkdq9VdPI&#10;PRND9w3qPrfnqalcdgM1QoCZELkXS8rnxEUMIZSXuUhxl1ricigAACAASURBVCyqZVCygTOF0l+y&#10;TYyLKeJqU90lIx5dDnhkcVy7KZY4ruRxXI7jOI7jOD90+siukULpO2ETT1JxnVxMCdspYbspkV3j&#10;mPDyZcDbdwG3d0ccjwvmusykGVrL4tUWnUSgUcBSY7TCev5vrovuvA97DNZlJ+1kBzUVQASATQz9&#10;WZYtsrYWlTSRpnaqUHuYCTTrPKCq5kjBKrzU2K3OPAM1Qac6T8pLBVMRK6qDXFG1EUKtim8ThJI9&#10;R3GRF/GpXDNERoplNqiiSbAI35tbu4elOE6kc/TUCGHztJhw0o8oSqIEJQksNBKBSTSGjHRgHmnJ&#10;CUyRIEGZSZaBsoJwi7cvbv7u7sufvV0IX95XCek4juN8i3DRxHEc5z+A+wUTKYLJrM8P8/LF8Zif&#10;3x2WZ8fj8njOsp9Fx0yISoEoMlEM4BTBQwSnAI6WO9wJJoUyRtgClw1Nq5ukiibI6zZbcZis5elF&#10;OLEOk+6pV3fImU3kvRd8anGn7nvrXf7+x5ZP1KK+6J7frpt1TDiJ4xrjKpqkUAYjoPSVLKLtI5dp&#10;EYGAFAhTYmyGgP1U47iKs+QDi+S6uojYTRHTUAYwj+NyHMdxHMdxgDWyqxbFE5G1g5fIqGkM2EwR&#10;F5sB200RT6Yx4euX7/D6zS1ubg+4O5Sy8pzVSuJL70c5x2eoRIQoUIkgVTur2/JUFTYYJjgUxUJF&#10;SjwXUM77Z3bvMifU/pRT8aS8HrbCdTvw1jJ60VWkITHBo4vsFYWacEK8Cg/17KwEqFCJJgOa48Qe&#10;WsQTexzxuee8LmLZewNASJCFsGTFcRGEIIihCCfD0M847Qkay5LNpaPtfXpfOFl/38QnMumIFlEC&#10;gyHCtOTIhEBswcZKJDkzUQjgi/jiQl7j/3p6d/1///38U/yDXF9fq8d1OY7jfDtx0cRxHOdPzO8T&#10;TG6W5dky6/N5Xr44HJfnh8Py7HjMj49Z94vIlAlBORIFJk4BFE0sSQEUz6z5dq02p2AdXES1DCRV&#10;MMmru0S15CXXyGHuHCaneVirI+S9U/35xe/h3h+pnv7CmTPlPTHi7Enq0BVMMBlMLKmiSeQSm6VY&#10;BZM5F4eJ2LUDAUNgbFLAxWSCycVw0l/ycD/gchuxG4tgEgO1LTWP43Icx3Ecx3Eq1XWSrCg+ECFF&#10;wpgCpjFiOyVcbCJ2m8GcJwOmacDLVzd4++6uuU5KSbyJJSoQNQFEIjgKWIrjvHQaruJJLUhnIQjX&#10;JaQ+SgsmfNiX9jNRBYmAwMgQO4OXsnmAm1OkOT6q+MIlTqsIJ2pOGbtQ/SzF2l1kBGC9SQWIQfaY&#10;VTex+62O8Pq+EgDuY7qsGr5eIgtmAmju5ghFmQtixGZjb4FdR2QdLxZznKyC0rlw0nParpIVDEEi&#10;KB2QGaRkFhhSaEgqUZnScBfGWULC8vLVL9+Gm80XPzleX/+t95w4juN8S3HRxHEc50/IHxJMDvPy&#10;xfGwPD8cl2fHWR4fs+yzyJSJA4iJIhOfiyVtODKXQw3ZNSv6Gp+1lkJqLZmskVzWaWKzx1qgbi4T&#10;2EbXGsNVnr+5Tsw6otT+sU4m2n9po4bdZ3t8NxdQNyIQuqirNuyscQJqP4dtiwUmpHOHiQkmNQEg&#10;KzCLYs6CRWwoNLFlDMVdsjN3yYOLhEe7oQgmZ/0lU6rWfo/jchzHcRzHce6H7CAbAkA1risUp/KY&#10;AjZjwGYqMV3b7YjNZiiuk1cJr97e4ubGSuKXjJytJL6e6S22i8VEjlyEE+4FFLsJNtcJmGDGlZOQ&#10;Llpvto0SVTyRaloBl4mAULSA6hapjhZVaBVORIBc5g9Zc8GsFqRzjZjAo1SK6JWo2UuKc6QIMlLf&#10;T+l0FtiNM1akflJkKI7IQL28KkQCYiAwM4YhYbMRmwvMyWORYRkCEWnLVX9QOLH3A6qUQYBIbNOO&#10;EqlmUkGQpCkFHgHaKtFIUdId6dd3v3nzFk9+cfCCeMdxnG8nLpo4juP8ifi3CCYHE0wOc368LLJf&#10;VCfhewSTWN0l66ABoK6I9WrEKpioriXv5jCB/bsXTNgEkyLCcMtGtiGgvpoTAQTAKpicOU2q0HHO&#10;uuG2RgKssVu0Cia0Wu77x2m9HBVxJ4QimAxVMDHxJJiYJDDBJCsWqYNReWmJy8bfJgXsN9ZfsrPC&#10;9/2IR/vf11/icVyO4ziO4zjON3Me18XWsVeEE8Y0RGyniN12wG47YDsN2GwGDF8nvEq3ePPuDnd3&#10;R8zHBUvOEDu/92d8EgFxBksAiyBoKOIJczlL2xkfYECl9Yyc//G/Lju1ZSXrKFGU6K1y5OezmYNa&#10;bFdZ4BKACUyll4XzGtlFUlUNE3CsaJ6YoFyFE3OL2L3UmCyBls5FQnGmiL2n5kJp4ol1s2QCdCmb&#10;UzXaTERtqaooLzFGjMOA4yhYci2lB0AZWAD8bwknYsIJApCnEt+lpNCo4FEkbADsiXgTsIwgxPF4&#10;oN/+8jXhc9xdX1+7cOI4jvMtw0UTx3GcPwHfLJjk54dZimByWJ7dzfnxIrLPKpMyBaJAbB0mIUVQ&#10;ZHBgWON4s3GQDS22zlQO9PWc3TpMahyXroXvTTApG2hFNGGzzNfSd1p7GnV9/u4V4kQwqd9drSnr&#10;VFFX17r7o7N5oL6sVTCx3z8pe7RCSMJJf8kYuA1CwV6DqGJpgkkphVQFAhGi9Zdsh4D9JpX+kl0p&#10;fPf+EsdxHMdxHOePRV8STxRaD9+QAsYhlIiu6jrZJExWEp9SxJu3t7i5OeBwPGKZARFzneRynhcV&#10;EAeIKtjElKD/H3tvsyTJlWTpHdV7zdzDMyLyL9AtWZ3ZUpUYCEVmlkXhks1ZUgTbmkfga3TM67CW&#10;5AOQQuGiF1j0ohaUEQiFC2AwIlNTKCAzwt3tXlUuVO+1a5GJqkLXTxcS+nU7PH7czc09a2EaR885&#10;gCZF8rmhXTuDXTiBR1PZVxiuvO1afBBPIAIQmzvFJQCCtDcFt367C4RBqhAicFUoEaRah+Ime0up&#10;TxkE9ueTPY/IZAbRLu6Q2usOKV9obwfAUDaPLpyIEgqGdDBVlNK6DoEqFguWp4x5FkgVH1UWEIBa&#10;sQonbbah9zUson+K/sGacKKaILqz0hYkVUyzqDlNUHZJ01RV00lOhAr66vMvgK8/Pd7eIoSTIAiC&#10;vyJCNAmCIPgT83sdJqfyyWmR1/en5dV5kZulmmAC5kQpEU+JOJu7hJPFcWEoYFwvo7Xb/+1bt8Cr&#10;mrXcu0ukOUyG/pImmCRaC99Xh8m2/H375uz2zpX8EOG1+Zpo+LW++/hReGmizGCiAWx4aoJJYiCz&#10;DT27Jprk1QUCEESBRb30Xa3wXQGP8qLeX3LdBZM5+kuCIAiCIAiCPwvvdZ0kW+TZzdZ1YiXxJpxc&#10;7C2ua95lTDnhzVvCic5YloIqresEJpyMsVbShJMENMeJX8MyE0gtaku0RXStg0VbmeqrUwqoElRc&#10;MJG150RdqVA3n4wzBJHaD2uL93IffAWgYvNIGyYSunDCPn9oIgipWUkELp74e1QCWM1l4i/L7p7p&#10;rhO174UUCun9jiKCUhmJVtGI2YUTjwRrEWBYsDpO+nyj27nmAbrONFSVANEEkp1WZQUylCYl2qnK&#10;lKTmoompLJAK8N2CX+ELfPblp0eEcBIEQfBXQ4gmQRAEf0J+r8PkJJ+clvr6/uSRXFWuqupemROn&#10;RGlOxFNGGrpLmr2h5e1uo6+GuKxhKGhxXCJr6ftwjl6myD680ZorTFvNY43iosFpMoRnDQ+mcRur&#10;08ogHxjam8e920tWq8nDOC7AtsKYCJnJ4rh6JJdFdJE/TxQoqljcXVL9YO15a39JxpNHJpa0DpPr&#10;6C8JgiAIgiAI/kyMrhMmRuIJk/fx7SbGxS7bbT9hv8vY7zJ2U8I0Md58y7i/P+G8FJRSUV2AaAOC&#10;dXOIl8abgJJaz0krbsfac9LEDFXqzhJSS8BaI7u8oF3Gq/PBo+J95xs3fOtHBNZrfZiAQULuhnfH&#10;SnecAG5/7+eoxOY6GfPEVM38sprS1891VWjQByd193m1bysLUkvTUgJSQp7aU6gvkbUrf+3CCfCd&#10;GsZg09kKJ27cERC0MhKzoGSRlLIoU63EzFRLpcoJ+XyH/d0/4+f49PhZCCdBEAR/FYRoEgRB8Cdi&#10;FEzKewWT8sn9ub4+uWDSHCZKnJjNYZKmDJ6yO0xWoULVQ6oeXDsroYsULd9Y6uoyafZ2oM0xtsnF&#10;hF4kD593umCCBxtU9B3f+JZaP8GHogn1Mcg3xB58Xj2Gqx2W3vO6dq5pEExmd5nMyZwgTTApClS1&#10;OK7icVwEF0wy42JiXO1NLGlxXOYwif6SIAiCIAiC4M/P6joxVwYTITFvIrv2Lp4c9iac7OeE/zYl&#10;fPttwt3dEcfTglJaX59AvDsEyuawNqUDqgrWhMSrcNLiuppc0dzg5KXu5OJJR9ux0UUUqtKdKPY8&#10;WMyWR22Z64PMRbK+8y6g9LnB47T6VEDec+IF8QIAarFiOlzbaxdPbAuLmSEydMMn9cHG+gwVgPoO&#10;WWUXrlzg4ZSQMThl+tteC+JVZe2TXD+WB+qNu/WHhbZqFnhWxqRVqUplqUoLEzETKLFFCFPFQgQ9&#10;AHdf/TN+jhfHz6LjJAiC4F+dEE2CIAj+BDwUTA7A1bHIzVLKq/NSXy+n8sn9Ul8fT+XVeVlulqJX&#10;RWSvzInYOky6YJLNTt+dF91Cv8U2vNpM4EWHg1gybp89FEx63FTvMPGHEnp/yPYNvu9HD+O4tNeX&#10;9BPEw2/Wwvd1oNrGcq1fu2DChIlHscTEk9YzIjDHf1FFESt/99mtCy2HmXF1kfHkYM6S59ceyXU1&#10;4/oi41H0lwRBEARBEAR/ITauE2YwT8iZvSg+ddHEOk/MffLr3YRvfpu8JH7BaSkoRQC1Ho8Wxyut&#10;MF4ULAJNLpwwg4j7DNAWj5ozo6Vi0YOho7vLXclQhpW7K5ljQ9SOnZpoYtfR6haQfj1dAcvOku5q&#10;J/Gy+THay4/BTBaxJWwxWVjd8+qDi4j9nIl9mYxAoi03rJ9/88eomrOeAf88FKktSrXzthdY98EK&#10;3MUz/PvhwaizcZysVCipEJRqFgIVVbC4678QKgAGQ1EgNAEoePNVxr/7zb89/er2tpD904RwEgRB&#10;8K9AiCZBEAR/JN8pmJzKq3Opr09L+eR0rq+Pp7M5TJpgQtQFE55ah4nlHHdbu6Pri1khIpozxIcX&#10;1S6WSBdMmvZArk+4w2Sw6Otw7D4Q0fiFe8zb72l88BDJ9VBAAXUXzHru6/nAnS7jhlaXVdr5MiER&#10;rf0lqcVx2c+bYFLQXCY+i8GcKRMT9plx2CV3mEx4djnj5nrGs+sdnjyacH2YcNgl7CYvh4z+kiAI&#10;giAIguAvQP9DvQKUvW+QCTmb62S/s6L4RxcTLi9mHPYT/ut+wvz1W3zz7T3S3QnH04KlCKpYRC9o&#10;XZyqfT4QaGIwW18iD3Fa1C7Qm9OEtu5xHVeI2nW+uNu9bW9Rc6l4T+LoOPH3iBanSwQImXDSBRDY&#10;12SvT4xV1GH2fkNZnTFjzwmsd0VYAGEwBEq8ccGTzyWt+qR9+NzcN9AeA2zn08SndbzRaucozeEP&#10;eEn9+4cG9c/KHi0EJQhpSlr37XWtQ5LBVABigBdQIkLOtMdv3vzPv/4fjpe/+GUh/KKdShAEQfAX&#10;JESTIAiCP4KHgglcMDmeTq+WIq9PS/3kfK6vT6fl1elcb5aqV6XKXh4IJikncOZe2Pj+F3vwfZ9n&#10;RsFEurvEz6/XhjDQh4O2BdUFE9dIVr2ENkNFs5wPL709nXfsJe3SfhQgfKjqsWC0iijr5+l9Kza4&#10;TDwUvru7JPkgJTChpAkmvQOSCTMT9hPjck64vjDB5OnljOfXOzy/mvHkcsLVxYSLXbIi+UQexxz9&#10;JUEQBEEQBMFfDiK7Dp2IPa7LOvt2E2M/m+Pk0YWJJ48OMy72E3bzhK+nO6Q397g/LliWglI9rstn&#10;AYVChH1WYKTkDpTEYCQQki9q+aDgkVbrjXrs7poS1RaqdN2bIl+kao6TMaprWJJSBoAm2NAq8GAV&#10;QSDukGfyh5LHcjGE2rtyd7uuwgnEi9/BEFLwxrXij/fzEHe0tyGJ/fPfxIu1c/S4MCwELdUdNoNw&#10;ggeLZ4MdpcUTi50zkRKUNJFgz2SCC0FQiShRJWimKRMTc5J0mb8t8s3XL3H8n/7j/7H8R/yfcnt7&#10;qxHXFQRB8JcjRJMgCIJ/Ie8TTNgFk+NJXi+lfnI8L6/Pp/LqXORmKXJVpQkmbIJJTkjNZeJDxjZP&#10;t70WfKULg4NDewyXigknbd5ozyEMYgnW6/+2qdWc9tSOOcZSdYFlzalSnwx8/tgIHs3G3qYGO8aq&#10;xrTBaTOMbD9PEK39JVNi7AaXSU6rC6SCXDBRVLjlnkxQmZlwmBiXu4THFxOeXppg8uzKbk8eTbi8&#10;8P6SvPaiRBxXEARBEARB8K8B+R/yUwKIEpgJORGmKWE/p1U4Ocy42M/Y7ybMc0bOCenbe9zfH3E+&#10;FyzF/qivIu5M9+tz1l7CrsJQBTg3TYMB71np1vJWKjKIKO06vwkFqi58YJ0nVMV6TsSFE11niXUW&#10;cDs82/n0Y6uaAwUMglgnCjfHic0WAgVIoJZKtnGc9KgujC59AGAgUTfGNEe8oDk+yIweg9jTZjJl&#10;grgrRAGgACKyxie3expftKH+/11RoWq+lySKfVsuYyiqEpiERSjPVadpR7t8vpuuMn578+Z89+U3&#10;n55vb/8xek6CIAj+goRoEgRB8C/gdwsmy+vTIp8cz+X16VReLUVuStVVMKFElJMLJtlcJumBYDKo&#10;Jn5xvHGC2MwyCib+dXtqi7jyWxdMRrEE22iu7kppjhCC2+Pbk2kdCqBobSTvlLw34cTfSD+ftmk2&#10;ijDr52mCCRPy0F+y8/6SyWOzlFp/ySqYqKKXxc+JcJEZV/uEJ4cJzx5Zf8nTVvh+mPDIC9+nbJt8&#10;EccVBEEQBEEQ/GvTrtWJTchgJqTEmDNbQfxs3SZ2y9jNGfOcME8J33zDeHt3BB8XnKugCrzbRABy&#10;t0ObHTRtLt1bv4f2CF8XONof/a0QxASCPoc0waRPAy2zygriqZXEU3eejF0n1CK0yMQcc4r4MaRt&#10;gHnPiosaStZBYjOMdLFG0RwrTTgxYYUIYKH1NRL1jTHR7cJUiy/urnz2aLDEULLPpi+dFYBE3AGj&#10;a1TXO/+iD1wnPkmpiSWJVPd+OkQMgiJV0FQgu1LlUGbaLTVNv6bym0c/+fYNXnx2ur3VEE6CIAj+&#10;QoRoEgRB8D35rg6TUTC5P5fXp+Py6lzqTam4qiJ7JXbBhAfBxCO5PJZrFUy21ney1a3NMNHFEr9o&#10;bzpFEwCYbKlsHAiaUCLD921A8ze3CiYbp8mqKrQzoyaebNz7uj6m5QTzmm/c7fn9PdoAwWTbXVb4&#10;zthlE0t2TNvCd11L38Wfzc1hkhiHiXG1S3g69Jc89/6Sq0PGo122/pLMSP09/vH/mwiCIAiCIAiC&#10;PwXmPvCSeEq2VJQIc2bMszlP9i6i7HcZ+3nCPCfkrxPepHvQccF5sZ6T2kQFGcQTbBenLPyqOUBW&#10;4QSMXgrv2kuPxPIzhR3dr+99qaqLKOJCgbJftKM7TnQcWNp00srXVUECMMx1AnYxiezxBCt9V1JI&#10;bYrOGiEm3a3i4om/NMjFoR5DtuozraeF2+ySgQTCBJtBmujUqfAeyXGieY9wMnxUTTgxGYegjESK&#10;fftABMhJdUfAhQJXInJRhXa4X3KdTvTV598QPsYxhJMgCIK/DCGaBEEQfA9+p2BSpAsmx+Py6lTq&#10;TS1yVRV7JUrMTJzIBJPmLnGHSbPkowkY3Ylh3pB2SdyLCQfRZPXEo7s/2nBggshgo8cgmHSxZLXM&#10;9y2roYDxu3Kr+hDlX7eh4X2CSRNNxjLJ7m4h6pFcTTCx0ndG9vMSrA6T1l8CNKGFsEuEw5xwtTOH&#10;yfOrCTfXOzy/3uHp5YTLiwmHHXt/CUd/SRAEQRAEQfBXy3tdJ2zXsXMvil+dJ/tdxjx5XFe6x939&#10;gtNSgGrl5QIAKlBhANW6AInckSH9mt8cIb7nZLYQtCtvHZvRqUVP+ZTRr6tbBpbLCGLCRZ8Sxqiu&#10;5mZpvSoet9X6SszhIoAyKAFAc4HA7fACBptw0s7HT1FEQSTQ2gQTsp4TF1IgDD9613Saa6WdPZjA&#10;OWHSaagq8elhIVCpPaoLGKK63vcPqg+d9kqkDCUkEHb+1FQUE4vsliqHVOqOE085lZTfngg70Fef&#10;f4EQToIgCP4yhGgSBEHwB/Jdgsnipe/Lafnk2ASTpd4stV6JYK/EiSkRJSZucVyZwYlXCzi2wsmG&#10;Njh4FJeIePG79N+1QYWI1jguHzpWwYR68WEXTLqRZM3vXR0m6PfDp4DNKNBzvtS3q9pwt3WYkAsm&#10;6wi1Hjvx2GGyRnLlnl3c4riA6kNfE1omJlxMjEdzwtU+48kh49nljOdXHst1OePqsPaXpKEXJQST&#10;IAiCIAiC4K+ZreuEwTwhJcKUGbsunJjjZJ4zppyRc0bK9+C7M47ngmJZXeaq6MKJQGrtro8WzaVE&#10;XknIvgg12Nb9fuun2F7hb66vu5gwfM9uX2ETLQiusfh1fxNOzAWyOk4EbbbAumTGLpyoPaL1ovTI&#10;YoEHakl3u9uMxAC7i8WxknmbO2iIHiYipJww+3uFrn2RhQi1VkgVqK5xYesns/kw7NXblhkISuoK&#10;kAsnBBbVXFWnUutuKTQlopxp4gTFjB0OuzPK51/gyxBOgiAI/uyEaBIEQfAH8N2CSXl1LPL6eFo+&#10;OZ7K6+NpeXVays1SxQUTSsyJODOl3AQTc5n0ssHmNFnTqwZ04y6RKhARF07WkYUAkPdzsK8qtczh&#10;Lpj0I46CybtiySiYELUNsq3I0MsaNxb9JsBs3SWg1WGi/UAEZovlyokxu8tkboKJfxCt7L2JJu2V&#10;EgFToh7HdX2Y8MQjuZ5dTnjeC98nXOwS5ugvCYIgCIIgCH6AbFwnmcCUV9fJZOLJbkrWcTIlTHPG&#10;NGekfAd+e8LxVLCUiuquE1UTGFQAqdvrf+sQZC/aWE+gO0+aW6KJCv2bYSmpPw+r8UTUDShi84GK&#10;LVWNT3KrPA3CiapCqoJ7E7uJJ4DNPiY6mOMEIs0T4wKG2s+IgVrtOQpw2p6kwrpS2u/HuGECgcni&#10;uggTGDZTpMRYEqOcCyoV1OoF8TBxqi2JbdQMX3RbvwdASuoTlKgSEbiqcqmamSQRVabEpESkfCbI&#10;DHDC4fMjvvz4sxBOgiAI/oyEaBIEQfB7+O5IrvJqKUsXTO5Py6vzUm/qRjDJJphMq2CS3GXSo6tG&#10;sQJogVxdjxBtYok+EEzagDKIHvB5ZhAYumDiAshWFHlXMGnOk+3Ug360cYtrFE26rZ/eFUvsmaur&#10;hZvDJBFmZkybwnd72erOkkVMNPF5DJkIMxMOmXDdCt8vZzy7stvTyxmPDxmXFxn7aRVMor8kCIIg&#10;CIIg+KHSInSzLyjZtbR19dkt2W2yqK4pJ+Sc8O2bI+6PC85LNWdE60QEIFRBFWuPiU8iUEB5K2i0&#10;6C4IrcXnTQjYuNfX5/S/5I9/0xc1YQa67U9sEV+mg9is46UjUgFSMRFD27m0ucOFE3LhxIsPW9yW&#10;iSkM1QpOvk7mkV9kAV+9Y6W/J9U+sxATMjMyZWRmTImx5IRzNuHkfCaUhVBLRa324tLcLniPcNL/&#10;Qft/2gfGAp2gIBJhEhAVUEqMxEA9MyrOWHYz7vgOh88RwkkQBMGfkRBNgiAIfge/XzCpq2ByLjel&#10;ylUV3YM4MSdKExPnjDStPSbmMnGnCfF7BROgZflKd5fU6t/rqiBsxQ4fNHxAUNhm1yierI6W98Vx&#10;DdtjaBf528v9Vs64Cib9c+rHbUOPPhyU/D0yrXFcXSxJhEzmBAEUxYWSIooq2l0ymQizO0yu9xlP&#10;H024uZp7f8l7C9+jvyQIgiAIgiD4AHg3riub88GdJ1PrO5kz5jlhmhJySsjpHnf3Z5zOilLWJax2&#10;tS8tOgoAkEyHSG1O4M38oNS6RxQq70ZzdQGmaSxDMlVzkJD3nCjBIre277IvOllne98kA5QgrODE&#10;FunVRBo2EcYOZQ79XiwvCm39Jz5V8BijpdxL6tGcJtoikNXjvMxdkpkxM6NmxjknnF2YOp3OWE4L&#10;CB6HBlt866/xB/zbKtkHItBcAaJq8ce8VCRKYAhQAKQKZIRwEgRB8GcmRJMgCILv4A8TTM5dMFlK&#10;vaqCPZhcMEmUpozeY+Kl7zyUo7ctqVWsGAUTj+QSNTv9MNwA6E3v/Vh2gPUY6yMHwYTeEUzW17dB&#10;xKzzq81+tLg30cRDkS0qYBRdrGnxgVjjv6K1v2RuJZaJMLELG546XBWoYsJJdacNEZDZitwfzQnX&#10;FxnPLifcXO3w0eMdbh5H4XsQBEEQBEHw4bPGdRGQyR0otHadzAkXu4zdLpt4MmVMU0JKd0h3wPG4&#10;oJSKOrjXe2xXiwZOApXks4tu5hZubnJVKCl0KH7veskw33ga18YKbw4QeBQwNotddgD/T7uI73OI&#10;gNVc9KQEJO5zjecVw4rtYW6VpiEI4M2IJpvo2miyRheP0VnDPCXizhj7jDklYHD2pJQ8dthnoqWg&#10;1tpf/3c7TnTzPtXKWiCqqaruWRRLFaSlIBEhE2NJggSEcBIEQfBnJkSTIAiC9/C9BJOl3JRar0R1&#10;T8yJUybOidI8IU3ZOkxyi+JqDpPR5bF97d5fIoJaV6dJs9HbDEG9O8SUAbhgIutxfArZlr7TMFgM&#10;F+jjAIM2sLQQ4tVdIs1d0iO5sFrqHwgm49V6G+YyM+bE2GXq/SXJz0PcWdJu4sMRE5CZsJ9WweTp&#10;oxk317MJJtc7PLuKwvcgCIIgCILgxwP5QpI512HX2u42sY4Tu83NdZIZv02ERMDxqBbX1ZayXDQR&#10;X45SSVBWUGKoOzsIbfGrzQrUZwTVrdNk7EAhVShTUkD63wAAIABJREFUd5poHxTWwvZeON9dJwQi&#10;E2v6nOJlIaJqrgv1iK+EdTGsiycKgYDXXS87jlhw8Xa5DKZWtJlqQE3bsUgzf0/MjJStlzF77DIn&#10;7z4ZbPuqFQLtWtFqZFkd+OsZbL4nBblwInuuhIUVqVb7/BdgYZjr5ADclRBOgiAI/hyEaBIEQfCA&#10;31X6vgomyyqYlNojuVLKxNMgmEwZ5HFc1Jwhm+6Q7WuPgsl4U5He6WHuEga5c6UdRPWdC25/vXVr&#10;axRMet4w1i0obI5AAK3ukuZ+wfg4Wm86ZBd3H4q/diJzlDTBZJcsDzizvdoomCzurgFMMJkTYz8z&#10;LncZjw8mmDy/MtHk5nqHp1czri4yLnY5Ct+DIAiCIAiCHw0triu744LJroWnzJimhNlL4ud2y3b9&#10;/S0T+P6M82JxUiI6CCAKEoEkAQtDUwI0AVAkAhSpuyrGwvYebfVgcUmJQArrGoE/pg8Mag9sYonA&#10;n6+rUx7b3/eoYBGfPdj86tyWxBjU4rhEwT1a2LQZU1Gkzz4CWJE8xMvlt1tXqooqfpqkYFKbN9j6&#10;GNc3S2iBZzZbKVDtFVo5/IZVPUJz8KO5iEyeARRJVPe1CgoxiKp1tzABE4A7DMLJr/HlxwjhJAiC&#10;4E9EiCZBEAQDv0swOTbB5Ly8vj+dB8EEXTBJcxNMJneYJN/IalnAALCKJiNNlGg9JrU20cQv8uHP&#10;fU+01/s7BQndJr/Z+Bpygpv1fBBNttb04bzawIHVsdL7S9qQ0M0pg2DStt4SdcFk9kJD4F3BpPo6&#10;WCbCnBmHiXF1kfHYC9+fX+3w/GrGs+sZTy4nXF1M7jCJwvcgCIIgCILgx0XvOWGAZ+85SbTpOLGo&#10;LhdQsjkkcmK8vTvifC5YiqBqhVZ3l7OARKAp+QwgSMg9mhc9HtjcHqoe19UcJ31MWRe0CKZz9Nhf&#10;DEqCJWc9cJqgiwgAQOwP93ytJpwohscx+2dCUPaxxovr13jhrXjSlr7sU0Sfo4gGSUMtNnipTflh&#10;5GQun5QJMwjiLph1dgKgBSoeCtad/RjcJoPfRV0wISCR+ffZzimp6r6IgCrhTHX9nJpwkoE7vsDh&#10;8y9COAmCIPgTEaJJEASBMwomT74+7u+aYFLKq3Opr0+n+snpvLw+HptgIr3DJKVMecqU5ow0T+Cc&#10;PZJr6wYZ3R0NdbVBvPjd+kuGDpO2hTRGej2I13rwRvx+HTL6Y5vI0l4ba1cJ1qf5eW1dJj2SaxBi&#10;2jGavV7bwR8IJnMi7DJ76TuD/XMQVSwCLK3DRGyQSWSPP7Q4rsvmLjHB5OnljOtHGZf7bLEDyTKG&#10;o78kCIIgCIIg+LHRlpVIAeQ09Jzw2nPiXSf7OWGarOskJcbbt0fQ6YzzIkNcl0BVUNUc7yKpL3ER&#10;Aylx/xrmiFhdKgBAAA9bTNrStGAxW61XpJfDw9sNzfbhb8r+s5mfmnDSBAj12C4IVM1hss5dfp+w&#10;ijICE1De6Tpp8Vk8FNMPi2awiK7anuQ/S8mj0RJjmidzlPgSnPoMp4s9RbB+Pl3J6JqGAMRdN0qw&#10;GLXESswJxEgE3VcRLGV9CqCoE1ALunBy9/kXQAgnQRAEfzQhmgRBEGAVTF68+CzduWBSOd9ouXt1&#10;Xurr07KYw+S4vDov1QUT3RNT4jRRnhLleUKaPZIrJxNMWpbv5i/5zd0BXyry0ndViBe+S/Vixh6H&#10;NcZ60bC11Q65OkDs0VhFEoz324v0cWbozycacnf7NNN/30STcYjop+B5xNvSdy9+T4yJm2DiZe+q&#10;WKrdu8Meic2RYv0lkxW+X+96f8nTywlXFxmHfcZusi25FIXvQRAEQRAEwY8cW1qyiCr2iNzsBfHz&#10;xD2ma/LOk+Y44W8B4Ow9J4PDXM35TioorpqQizGczAdBZJ2GpPBSeFgfSRMdFAC3eC7t+kVbHAOw&#10;1npYShbcwOK/2gonzOiLXa3jhMS6Q/rg1eOI26KZPcaGLzGXSXPaK4C6xnUReON4wTDzNFGkxXsJ&#10;bHYBkQsnGZDJ56y2VAboAqiIHWpw+pudxd0vEBAICYyJgIkJUyKkTARiCJAUuhcISl3/zRWANcPD&#10;/sLHF/gqhJMgCII/mhBNgiD40TMKJp9/fdwDuEqcb87n86ul6utlKZ+czvX1+VRelVJvaq1XIlb6&#10;nlKm1DpMdqtgwsxrFBYAtNLDjm62q7T3mKgLJut20hh1tTGXDAfsNvhxI2rzYOqOkAcu8NVh4i6W&#10;bkffiCXw99KGj36IHtnVXpgB7zAhTImx81sTTFqh4rb03Q6RGdhlL3w/ZDx7NOPm8Yy/ebzDzeMd&#10;nl3OuDp4HNdkmczMUfgeBEEQBEEQBMAQ15UAomSOEza395zXfpP9nDHl1F3gFltlwkkRgai5N5Q8&#10;SgtAJSucr8lEAiaAknWptO4SYJ1J2oyiYn0gLdbXRBUAUKirKC16i9geD2BwfazvrflS/Nl9poKK&#10;H5ssL5it+8McMcOkIO68V/XYLviJrg6S9nx6IJ60Dskq9pkIBKIM9gWunBN4NyMBYOh2qatgFWe6&#10;WLQKJ+3FiQVMFm18mBn7OYMSUxHgLJKWonuBotQKQCCYNn/ZS+8IJ7chnARBEPwLCNEkCIIfNe8I&#10;JgdcSc0352N9VUReL0U+Wc7yejkvr5ZSb2qpVyrYE3Ni7zAxh8kEnlJ3mKCVCGK8mN8E2W6ir6x8&#10;cSxhxLAttQomTfwgVbRRoy9QDYJGK2XvL9e+GDe6+odg22gPu0Bo/E8fegab/XioNmjByyebu8Qj&#10;ubIPVW1Dy8QSQfUyR/ItuC6YXGQ8u7Q4ri6YXM24PmRc7CyLuRW+D281CIIgCIIgCH70tLkhNeGE&#10;LMo2Z4/rmhIuduY2Wa+rfaa4O4OWYotNIpDRaUFA8egv4mGxqznseZ0nCKsYQC6YEOkmNbiPR9Ky&#10;v/y5zWnSBZXhuN2+0pz3fTXMBo3++m5ZST4zDfOZ52V1R4idg/9c0cLC7PG8ncPay/StLxeX2myS&#10;p4SJZu8lGZ3wBGixzxQYnC6rx39NIVPMiXCYEx4/mjBNCUVBd2fB23NNx6XuiyhKBQQLgATxjytV&#10;YLfDKpx8/enx9hYhnARBEHxPQjQJguBHy/sFk4ub03J8JbW+Lkv9ZCn19flcXi1LvalVrkSxB3NK&#10;nCjN3mEyvUcw8TUoHbaIRudGE0u2ook+6DBZhYrmAGlsCtnRhpw26fRJYbWc67ohhuFIrR+lF7uv&#10;r4Bh4rDLfb+W32xH9XFijeSa2iZb2naYKICqHsslYoXvvlw1JcJ+MsHk8cWEp5cTnnsk10ePd9Zh&#10;csg47DKmbLFfUfgeBEEQBEEQBO+nL1UxQNlcExafy2tclztNumjS/u8ewLmg2IaTF7h7+wcRlr64&#10;RCAlYAJSSvaazGucVitF94isTWRWjyzWdbnr4QIXr+8F2n6pwwPs/T2cs8hTuAi+idatNPDlNus/&#10;aY/pXSy946QNUtYzouRCjis9SuR9lO2MPFqrfZZTQqK5r9CNzpJSAEjtmos9Qvuc1fbmUmLsdxnX&#10;VzMuL2aoAnfnSr+9K/jmfklvTmW/VIIqUMa8rgm4O5mDv1bgqydfAF+GcBIEQfB9CdEkCIIfLbe3&#10;t/Tli88SysUuP8Hl+b7cSF1elgpzmBRzmJRab2rVKxXdE1HilImnRNZfMoHNMr1xmOjgJlkFk3Yx&#10;vP5cdBVLxsesBe4wG3vXLBRQ2mxordFd1B+7Thybq/Fh24veed4qmqwTS9/kGlK9ugAzpHIx+QDW&#10;MpOzlb9nH8AAQlWP46qK6u8zETAnxsXEuNznben74x2eX5vD5OpiwmGXMOcofA+CIAiCIAiCPxQi&#10;i9TK7izvrhNfbsrJelASW8RuYvvDP9EJp/OCUk2BUAEUFUKEAoy29C6gZLY4MPai+DbnSIWVqKt4&#10;PNaw6IWtaMCiaGrJKr7gO5el1OeC7jcZ7fAiNhtpc4z463qBvQkm264RiEJ7uQqgak4awISTFkNm&#10;M5eiunBSATCJf3aMKQOYJ1+OW5fZCAAVRYWnDGzfDVSpu0aQCPOUcHmYsJsSliI47BfavUnIb8/p&#10;2/uyPxeLOi7FrDkCYOKKkityAu7vgK9KCCdBEATflxBNgiD4sULAP/D1N9P8Vt9ellxuqsrLUuAd&#10;JuX16bS8Op3rzbLUq1rrXoHEKRFPiXjOFsmVE8inDH3g1OjlhoOjZI3m8otnkaHIUPuF9GAFGStI&#10;+pk3kWO8jcOHjo9fDwX0fOHWBdLtLNuMYNdN1kp4H3qaX2UQTGy48sL3bBb/qUVyseUWd8FE3hVM&#10;DnPC1T7hyWHqgsnz6x2eX894MnaYhGASBEEQBEEQBN+b3nPCAE8M5uxdJ3Z93RwomRk5J+Rks8Kb&#10;t4TjeQH8j/xQQKv3Ew7HbxMDJ0JCMreFCyciglrsGr7ARh6CmkNFaRA5bEYQEFjUTR0EHkvlge0s&#10;0l6fLFBL15+sD6wCdXeJ8rA01lwsyi6UtOeRiS3KLqiM7fRNOPEIL38NETuX6p8LuwCVc8J+N23n&#10;vXbypQAqkDFeTK3YvojiXAWnUnEs1oOy2yVcXky42GXsd5mmKSGnU/rmbtmfFkVVQa2wc+UMhqCC&#10;wTNwfwC+ugvhJAiC4PsQokkQBD86iEC/+F9/yS+vX07l+NtDStPTcsZPRPWnx6V+cj4tr4+n5dXp&#10;tNycz+WqlLoXUKLEq8OkdZikBDB3t/gaXeV27Y1o8vD7IZLLn7zN6kV3jQwNJt3ZQZ6bSz2AGKuo&#10;8UBW6M9tgwLgfSC0eeig1fTn9Lzd9gbdvt631tziv8sJO89JTp5rbJFciuK36p9NYsLOc3qv9xlP&#10;H014djXj5tp6TJ5e7XD9aMLlPmO/S5hTCCZBEARBEARB8C9ldZkDoOSuE7ueZ7ZoqZwYU07IiT1q&#10;isFvCcfTgnMR+8N8qwNBHw1cCAHIj8NTc7AwFIyaFWWpPreU/jxSBakAugoQo1mEVD0GmPps0V0l&#10;+sCl8b45oSsRgPrr9IJ472BpGVskmxQtAAIVtugttTgvHoUToJ+T+GsAawqYEtlyWUrYz2t3yvoo&#10;QFEAMcdJP2UFShUcl4o3x4Lf3p3x6DDh4mLCxT7hyX7C/mLGPGea7HNOv3173t+fFaKCUt2xUxg5&#10;AzgzpiacHEI4CYIg+EMJ0SQIgh8Vrcfkn/6vy/xfflL3F+f6mFL9WwL9fS3y8XEpPzuelpenU7k5&#10;nparpdS9AImYiXKiNE9bwSQx1P0YoxN8M0H0JKv1wr47T1qvB4Cxw2TsJfEr8nb+4E354uAuaQNG&#10;P4H1EG2I6IJLGyraD1U39xuLej+4HZ38PNpm2pxMLJmn1CO5QDY3VIWJJbL2MporhfFoZjzee3/J&#10;1YyP3F3yzAWTwz5hNyUXYRCCSRAEQRAEQRD8kdh1PEDEIGSL62KsXSdzwjzZ1zklcGLwmyPouOBc&#10;KqCKKrWLBavjxOYEZkJOhCknTBOBUzL3RGZzn7hw0tQF8rlBIBsjxnDGfYZpC2U91mozfA3zEwDa&#10;Kiz9uNpcI63gnRhECiUFiUBFPVpsfZ6qAC6ggBh25wd3u77SGtWlsN4T9bkr5YT98I7G+dH6SAQi&#10;4iOkHedcBG+PC37z5tT/PabMeHy5w9U82/eJaUqEREhfvznt786KRRRSKpABKQAyUM6MPAO4846T&#10;FyGcBEEQ/D5CNAmC4EcDERFub+lXv/plXp5if/yveq0zfwRJL5HwMyny0/Oy/N3pVG+O53K1lLKv&#10;igQaBZPcS9/NYTIIJsCDi/eV1akxxHR1wUQ3cVtNzejiB6ELFcTDbdi4aq/RjeWj0NLeP7stv22Y&#10;YX1MF0oePGfQffznbuvnNQe5OUzmxA8EE0VRu2+CCbvD5JE7TJ5dmrvko8c73Hh/yfVhwsUuYTet&#10;EV8PDDFBEARBEARBEPwLaXFdObOXt89gZhc7XDDJCTknpJyQUgLzPeh4BhZzR1Qvh6++LNb/9u4G&#10;juxl83m259cJSKmAk3WEMBcsTKhEIKogIkhtdg9TVNp+19jjCAAtMavSuDWmwyxDppoMe2HNcWJf&#10;DcIJzBXysOdk2HbrBfFKFuUFNheM+WC86N6Fk27D8RivTAAzY5rWN7JZugOAMrhnPKFgKYK7UwXz&#10;yd1A7v7JCU8vE64ezZgSY0qgTEAiTfTtef/2DFRRSK3WIyMMYUERxryfAZzx1edfAB+HcBIEQfC7&#10;CNEkCIIfBeYwuaX/7ctP0+nqi50wX749yvNy1heg8opJX9UqL5ZSn5+XenkushPVpJSIMxPP2QWT&#10;3CO5Wun66PBQYNhowqA+wBeVzF0y9psAqwBCrUi+rzdR35LauEzeI5iMdnbALuRXh8lw/x71gd7z&#10;9SjC2M9NMElNMHGhZPb7ZI3vVkSoikXNadI+k0zWe3KYEx7vM55dTri53uFvHu9w83iHZ5czrg4Z&#10;h33GnG1oY1dLQjAJgiAIgiAIgj8dveckDQXxQ0xXTqtwkptw8s0d6P6E07kJJzbX1BYS7BtXPca3&#10;zQxTQs6MlKzrJKWKU2KkzFhSQV0YlSukVIiIix20iiQ+EPSORqwiyvj3fvU4r7Wz8YFw4tHIBF6F&#10;kx5Z1oQTgITxjn9fYc+l5j7Rtage62gn7Rniv2LC5P0xO17f02Z+BKDF+l/a+xABlqXiLQDgNMSr&#10;mdv/6eUOl4eMnC6Q1hEv6bfn/f3Z5jCpCmZB5QRWQi0V+8OMqSSUr7/Aly8+Pd7e/mMIJ0EQBO8h&#10;RJMgCD54mmDy5YtP09/dfbG/v8OVLsvNUvjvipSfEvAzAl6q6EdLrddVdF9VMzgRZSaaJhNLpgy0&#10;SC4aLnRpe8HrisdWPPEL6y6Y+P148cvMfqG+lQi0OU1+l8PkQabvMF5sBJN31AfdFiuuP9bNe2qv&#10;nxjIiTHn1EWTNgQAaxxXEb9Q9+EmD5FczWHy0fW8CiZXVvh+8DiA1PpaQi0JgiAIgiAIgj8L7Y/+&#10;KQEz0rviiQsm05SRM3vXCeHN2yPoXLBU6znRWiyCS1s0Ffof91OyQvR5Z+IJD8c9ne1+OReUVFDO&#10;DKm1dz72KOIugthwwDCBQ31QqkBfStNRKHEnyIoV0KuI3SugD2astSAew5LbcARVQG2xbTXXtC23&#10;NVCgPY8USLAeSCZgR+vjmqukz5UV0LoKJ1WA81L9NdDntsTWl/LscofLiwmMFmJGgFL6b2/O+/vF&#10;CuVrFXPxMEPA0EqgzMD9BQqO+PLFZ8fbW60uLIVwEgRB4IRoEgTBB03rMPnyxWfpq8+/2OMOVynh&#10;Rs/6sor8rEr9WAV/D9W/VcVjEdkLkJXZBBN3mNCc7eKS3V3ibhCvDXxvl4j9BkMkl2022RCg3T1C&#10;TEO+r6sE6mJJuxBvj/Xjqq7V8L383YeUFrNFbQsL2+f+PvTBrb129m2xObtoktaL/zYcFPGL8/Zc&#10;EDIRdomt9P0i4fkji+T6m8d7fPR4h6dXM64PGYedCTG5Dy3f4x86CIIgCIIgCILvjf2pnYAE6zmh&#10;bF3pXTixnpNpSphyQsq+4PT2iOOp4FzrWhBf1tnEYr8siislBgiYdxmT96TkKWGaE07njPNpwTkn&#10;UFpQF4IU6SII8ToU9OOiCSeW06WtnH7TJ4mNYLK66V04gQLSSug9MqyLM+tn0/SQB5UpaOFc6wTm&#10;54s1jcC6WjyVmWCfJ3v8MPpT1tvZvmiOE6hCRLEscMeJwb5glonw9HLGo4sJBIIoyBKgKcHL4SsU&#10;KmI3CEQSSlKUaY9rAIevj3jx4rPj7e3PQzgJgiAYCNEkCIIPlncEE1xcYV9v9HR+BeLXtS6faMVP&#10;VfQnCn0qqgcFJk3MlBPRNIHmyRwmOUE9kgsgyAN3yYP9o37XbODwUsEmnnRPObNZ4n2gaFfhqh7D&#10;O5hDRsHERoAm07w7DPTDj7b2MXfLv3/HeOKvvQom7YIc1l/SRRMbljzF14QS8dJ3f34rgdwltg6T&#10;i4xnj6bvEEwy5mybaFH4HgRBEARBEAR/WbhFBefVdcFDTJcVu7eCeAYzg/kIOi3mhtgIJ4QjDUoD&#10;4LPQDhd7L4lvvSlTReol8YwlMcpSIVX6slnrkbSjNU+FWnkKmXBCAlQehJP1Cc2oYg4RNOGkzT3q&#10;wgmGcnh3uSiGRa53J5Q2l40PUVdCxBWXqoTqM5LAHPgTJwCAqNpN1i4TAMCDqK4qgvPiL0FAYiAR&#10;MDGQGXjyyBwnVqfSZCVKgDlOVBWlVqSSsKQKBkNKwXHOwJ7xeT7i4xfwjpMQToIgCIAQTYIg+EAZ&#10;BZPy+XF/OFxcLWe+We7Or1jpdQU+geprVXkpKjeidKmEGZmZUiaaM2hnsVwYSt+7lRrdcD1cUfqF&#10;risPpGJrRdIcJvZ9EyOILUOYmUFpm2/rh279hf3ifn1hv4h+jx2DmsuE3nVsfNfV7ybqC02sIStx&#10;JMLk4sda+G4Cj7lLgMUdJm2LqhVJ7jIPpe8Tbq6swyQEkyAIgiAIgiD466JFPxExCNncJky91H03&#10;JXOcTwmTiynp23vc0RmnpQKiqFKhhVAAHAdHvoiiVIGIYr+fMc8ZU2Yw5zUai9oyWRmEE5970HbP&#10;tFnhTTNRAGAQmd1EvKC+zWUKrOKJG0IILVrL1QHf+pLmOGFahZPNB+T3quZOwfvTBtbpjSy2TAip&#10;KhIpOFu01pQT9vMEqWrF7S6gjOKJDo6TJpy8vTetiN3Rn8mO9/jRjKuLyQSgli5GSPp22Z8W70ip&#10;FVQIzAVLZqQzME0ZuJvx+eH/wcef/nfHW4RwEgRBAIRoEgTBB8hDweTucGeCybm8qoLXtconVeS1&#10;ir4U0RsBLpWwQ+ZEeeqRXNZjkkDMUF43pX6nYCLizhKP4dq4TPoJrg4T36gi32pqMVtdKmlOb13t&#10;3xgv8IcNqrX0Hb3HcNzv6g+l7dPG99SGChNMCJmbw4SwTy6YJAbR2l+yiN2qlx2yR3k1weTxRcbT&#10;R2vp+0fXIZgEQRAEQRAEwV8jrSA+Z+4xvckd5HNmTJN1k0w5IU95UxBPS8VZFKIVUoFyBmxOsm6N&#10;UqrfCw6HGfM8IbmTXTXD9Q9XBQjlXFELbJ5Ci/6ymaj1e5D3m1i0mMVRiZo4M4xOzWjiwsmwndZ6&#10;RVRAQqCkgJrzpc1Fm+mpb7RZd8v2Z+6FIRNVFLZUVlWxiICqv35im5kyY54z5qrWD+NLaABQCRDv&#10;OLH34MLJ2aK6EsxlMpHdJ1I8OuxweZEh2FtUlz0t/ebtsj8VRS0VZxfGliLIk6AuFadZsbu7w+f/&#10;HMJJEARBI0STIAg+KN4nmNCZb/RcXmkpr2stn9Qqr+tSX1XRGyG9EqU9UhdMiFuPSU4AJxNMCOvG&#10;D7b3bRDoQskgnHSnSVt1IgISrYJJ4tV18s5xsf2JDHFf/Q2vGV4mmNCD22otH/eg1tfaumfgv2O2&#10;raU5WYH7PjNm7zCh7jAxd4kJJnZFzTDBZL8RTKz0/aPmMLkMwSQIgiAIgiAI/lppwkmbVdhL3a0I&#10;PvUidxNNrLOEE4PvTqBzwdlnIkVBOXsMlpeSN9GklorDQTDvJlBiZAbmKbUzAODPGxwYrWCdN70j&#10;hEQAKYFIQCBUd6RIm9GGo6q/v9ZrYvqHughiK2dNuGjCiT1X1yfrOp+BXSvR1XfSXkzVjyVrGyXI&#10;RJDsr9X6XeaaUaSJPfb4CoKgQEUgroBUEZwW4M09kDxGOfks+JECh8MOjy4m3CggqiQCVNH027tl&#10;f6qKUipOHr3GzEjMSDhierQHI4STIAiCRrq9vf3XPocgCII/GUTEX764Sr/5z9/uSOnqVOWjusjL&#10;pSwfL0U+WZb6einlValyU1WvBCaYcM7Eu0w8WyQXTwmcUi8eVPLr4HZvr4bVYbIKJl04aU6Tlqs7&#10;RnLlZBepiSyeq9lDPK/X7qm/CgCQvud61befiAehxL/mthnl501+Yf5QnLGMYJNSmiV/YhNMdhvB&#10;xGK/BEBRrA4Tv5Jmsg20iynh0S7j8UXGs8sQTIIgCIIgCILghwa5hb3NB8kd51NmTFNCzi6WjL2M&#10;vZujdTmify1iEVHVhYHmyidt4wr56zU3P63PG2aq7Tk+XBgblsYGj0h/vP+Hxm+ai78tp71PIhgy&#10;vtp/tQ9Z7aeE7VDzbkzyw+U7hekutY+Oa718TxF4z7lsP9PWieICUmJzAfm/D1SpFsVSKy21pipI&#10;qsgKTMyUOIE5kTJY0sTlEZVa/8s38tH/eCP//U+g//7fA/FnwyAIfoyE0yQIgg8GAugW/8D3/+nX&#10;My7ny1M93RQpL7XoaxNMyuul1FdLkZsqclVVu2BiDpMmmGRQat5t552rbaxrNzp0lrQrXgvTXR/T&#10;xAwe4ri4Zfe247atJbecD0tM1F9/u700DhfjoDAKJpthgcxdon5e7fz7QOTRWrNHcu0SYxoEkwp0&#10;d0lzmEDXSK7RYfJ+wWTCYZdCMAmCIAiCIAiCv3K6k50B5ATaE5jNpZASDY4T/0N9c528PYFPC05F&#10;UFVQq5Wen9VmJq12k1IhS8XhYoe8m8A5ITFjYoImgiSGJIJUQhW40AIIwSK5lDxyi7p7hEhBoiAI&#10;qpfEt9HsoSJC7ThCYHInSztHWBwY6xpT9k7HCbA6TAYbi8IW3nQdHK2RUmzWU1UIW0SXHaI5TrL3&#10;tth8VYmw+GtXFFTAzk0VpSqO52Kv4AEHRYGzADdPgcuLGRe7hGdXM5ZzoaVW1Crpm2PZlwosC3BP&#10;3kVJXk5/D8wXGeA7/DocJ0EQ/MgJ0SQIgg8CItAvfvFL/tXLlxP294dyV55KLT8RqT9dzqNgUm+K&#10;1CtR7JU5ccrEU6I0Z6TJIrmI2V0f8BzcYeNoyKoF0AWTtfB9LX9fFQ/fMmpCCQ9bUFiHkf7YFqD1&#10;XVemgxV9LU2kPtC892J+RLcdJu0cmmDSCt93yRwnyftcqiqKAGeP5aqe/8sE5OSCSXOYPJpwMwgm&#10;z66smDAEkyAIgiAIgiD4YWG9JgBNDKI8RHYtIcmfAAAgAElEQVQlTNk6TvZTxjy5iJLegt8cQccz&#10;TosAWiHVZoeizZUvQKlArZBScVF2mPYTOGcrSidA2IUTZoAElVr/CMyi0aKK2UQGkP2ICSBieBix&#10;PU/W5/YyeR+GmD1pS9BdLSoCKKGygtjeL3lUMbF/LkCP6PIPqi+kjSKNlcavr6+iELZI5J6kzPZ5&#10;6tRmM6Cwi1S8YAEAFAgUKujCyf25uGNFPQ3Altxunigu9xkXc8LTywnLUmgpFVUkvTnLvhbCmSrS&#10;cTEnEdsrfAtglzN4d4fP//n/xsef7o+3+HkIJ0EQ/OgI0SQIgh88rcfkn359mZ/u6v7NkR+Llr+F&#10;6t+XUj9elvKzUurLUuSmSr2qij2YEuVMPGdK84Q02WYTpdRsGv1Cl4aLa+0rRM0WDY/ksm2pVThp&#10;5+b/YbOud8EEg8FkfC/YOkP6102soeFxRJtYLvv5uzbu0f6tLgKN9nB4lJcJJlb4vkuEKTGS281r&#10;K3yvdi9+xZyIMLlgcnDB5OnlvJa+h2ASBEEQBEEQBD94xoL4PWHoOSHMOWE3J0wTI2dGThZFzEQg&#10;nHFaCopU60FcxHo5VPscJdVu+yqY9wJOCYkIMwGaCJoZUAbU4r16v4kA1DsebaYBkTlN2B7QCuKF&#10;3EEy7LateV0EhkIgYBk6Tjy6y8QTBquYgNKe25LJxqW6B0NOP4b/UlSgZPdJ4edn582Jke2w9vky&#10;I7UFPI8QqAAqqgkvqigVOJ6rF863myUCyOMLHHYJh33G06sZ51ppqYoi53S31H0pwJkX8L2JNApg&#10;kYrzpMpnYHex13/+pwstLz473d7+7xX4xxBNgiD40RCiSRAEP2hMMLmlX+GX+fLwdP/18s01q3xU&#10;iryUip+VWn9aS/27LpiIPnCYTEjztsOkdXyQrk6MlnNL2oza1PtKtG1K9T4Te3zrKFndJSZ0MAaH&#10;SXsjbSNpbJvXsU+QekYXYT3WGMnVcntXxrNvtxYphh7dlVwwmbvLxOK5kgsxRU0sOVdxwcSOnrz3&#10;xDpMEq5dMHl+tcNHT9ZIrhBMgiAIgiAIguCHTxdOEoN2NuMktmWrKbPdJxNNrO/EnRJ3wHEpoGpx&#10;XQpzrZ/7DLUKJ1IF8y4j5Wxl6YlBk4KQbBwqQK0Wn9XitDYJxgTrpVSAYYIJN9GE0Ps/ZByK4O4R&#10;YihZR4gVyNtsZzOZQJjXxTdL/jKFQwf9ZZh0+hIeqC+vEbRHd6kAzAqmFgEG67xEAhOg7D2VtC7H&#10;LX5sASAiEAWWKhC1CLDq5fP20Spurve4mBIu9hlPLmecFqFzESyypFOp+9MJfb4rVTHPCVOumjPj&#10;/njSA3+r1/RMgX84YVvNEgRB8EETokkQBD9YmsPkyxefpdPnx91u+c1lUjxfqrxYFnmlVV8VqS/q&#10;Up9X0UtR7JQpcUqrYDJZLFdKCUjUe0AGtWJl6DAxEaXFcol3mmj/XdtYQusxaeIGtp0jG/lAtd+p&#10;ruJG10xGbwqvcV7vUyDWy//t+bfftd8zkbtFGHNmzMluyY9fvbukCSZVbCLIZK6Uiynhcp9wfTHh&#10;6aMJz693uHlst2eXM66iwyQIgiAIgiAIPhiacEIe18U0gdkcJzmZEyXlhJSt9yQlttnnDjidC5Yq&#10;qFKgKigqULVi+Fql36TM2O0V05wxMyFNCdyWzwg4Y3CcCAASVxwIPPQ6EhNIpfee2L1CvOREdfvG&#10;WFcdRAD7frCmqAogbMlgsFgviI+P3rHSZ0iinh6mup0rVbVHhKkolBVpSBAgBgjJDoO8Lbn31y7+&#10;29ZxUkVxOlcozr4ot5bFP7vaYZ8ZF3PG1WHC3anS8VxxLiUty7KvoqhFcD4X7OaMaWKdpkk4aa0T&#10;yn36bf3/rnfyH375S/3lf/hFCx0IgiD4oAnRJAiCHySjYPLV51/sD7i4OtF0U8ryd7Xgp1Lqz4ro&#10;S6nykYheV8VeGZl4dZjkKSNPCZwYlLbFfj3iVmnTadKs2m21yS6cfZWnX1DT2l+S+D09JoNc8kAz&#10;0Z51q/379aSay2Q9zlaBaA6Y9fzX32zXgvomk2+G7fw2Cibimbhm4XbBBC6YZMbFlHC1T3hymPD0&#10;csazqxk3j3d4fr3D04jkCoIgCIIgCIIPkhYnlajFS01IvX9jFUtSYuSczD2RGG/fHnF/WrDUao6T&#10;2noSW+eI3YsIAAUTMM0ZEzMoM6j9CUuBc7EFLxvF1IUT7v0m1DsqGaQKIoUSA6Q2C4kJLvLgvTET&#10;hBRMViDPw/jX/tM6VQQAsYKUQS1tgNvM856hDKuA0ubKFu9FYjMk+9zIrsqMCQX91sZAqqgFg3Ai&#10;OJ/H1/KC+Cp48mhGZuus3GfGLoGSAqcqaanLvlRBKRXnUnXOWXaTlJzTcoaeJNfl8ptH5Tf/76Xc&#10;3mIhS0gI4SQIgg+aEE2CIPhBcnt7S1+++Cz95j9/u7vOTy/vcb6pIi8J+JmqfKyKv1eRvxWVx6LY&#10;g5DRBJOpOUwskovdCYLeC9K2fwg6ZnQ1+3dzlPR7F06aJWQjmPBWMOmxWv3lAKzuEmlDw0YwGcSR&#10;vl5E62mNMWK0nupDgeKhaJL8onlOdpvSWvouUCxqt6KKqs04Y9Fdo2Dy/Mo6TJ5f7/DsesYTd5hc&#10;zCGYBEEQBEEQBMGHiI0kPvdk7QXxxAR2kSRnxjQl6znJCTkx+O097o9nnIugiAkTtayzULv114AJ&#10;J5kZyAxoWt34xRbXRJvQAihMOIGX1VNLEVD1qkmBVnKRxTspW8IyWWE7E0HA1nPSxI2+R6fr68sw&#10;KDJsLvTXJ/+56SbvhigDJvZQU2MsBsC7MId5kQkJa3xXF02IAFrMdVIBqatwcurCicWClSo4LYJH&#10;c4JWAakikyJDiERRRNJSZL8kxlRES5a6FF6mnE4sci+spzd4u/BS5Ze/+qXi9raEcBIEwYdOiCZB&#10;EPzgIIBu8Q98/59+PeNyvjzV002R8rKW+lqk/hup8lNR+UkVfSqiByWakIg5M1GL48pNMFljsxr9&#10;0vdhQte4YvRQQPET6x0mLpisxx8cJu1Kt72mH2uzYTUqIc1Vwn2lyF0w2LhgfCJYj/tOnm57um2F&#10;TbzGcc2JkX2oqACKu0yKv8Vmw58T4zDzRjD56PEOHz3e49n1jMeXMy73GftdwpxCMAmCIAiCIAiC&#10;DxkTIghT7+WYLUqLGYldLPFbE1CYGXR/ApbahRNRxdJnrVU0MRR5ykhknSk6DWNaNeFDxIrc7eEu&#10;nPCwtOY9J6QmmHBdjy2iLpAA2mY3L6LkIVCANhHKOiyvaX8OqYCFoEzwyniskV3vfn5t9rOUMTJr&#10;SyKAuI9/dv68/gWvzYfj0dU6TtQFpNMCKM7eeaI4niuudhkZirpUiFl1AKkkBShAKlV3kvSyViml&#10;8OlM9Y4g37LoXVWciLk8OX0rP//yhX52e1tDOAmC4EMmRJMgCH5QEIF+8Ytf8q9evpywvz+Uu/JU&#10;avlJkfrTusi/KYu8riIva9UbVb1UolmZmHLqggl7JBe7IwQP9Ivxvn/9YLOobRvBXSF2bs1l8sBh&#10;gtVV0i/aMb6mO0xEu7W6x3z1J7XTXK0k+s7J+nOGi/HxurzFjzEBOQ0uEzYRBQCqAhXWY1KGLa/m&#10;SrmYGJe7jMcXE55dmsPkoyd73Fzv8PhywuU+YzcnTJmRGCGYBEEQBEEQBMEHzlgQj5m6SJGYustk&#10;nhJ2O49HzjYr4e4EnAuKKEQFUgsW99v3UUdNUNnvFNOUPV6YoOqCBGF1nPhxbJ5iKLyMvi23+WZc&#10;m83sCCa0iGIVTrDOTr3oXYblOj9B9W9UesuJHavvuol3Ufo8txnX2oCnULHjVChUyQ7MsLiu4dwT&#10;MZDsOO+sx/lJ9aL7KjgDUCzWU1kEd3PGjgEWRVkqaqk2f4qSKEFIsijvq/B1rbwkohND7kn0xKoL&#10;EVU+QPdfZfwcL44hnARB8CETokkQBD8YWo/JP/36MvOu7tORH4se/7Yq/r4U+bgu8rNa5GUVuRHV&#10;SwV2SJzIit/BHsmVkveYtFiu7/iz/sZIMnaZ9K+7WmJHcDs1JX5HLNjYqLFatPsF9wOnia0yAegb&#10;W4Mfu10XYzinUYVpr/fg9QErK0xEmJktkuuhYKKK4vfVL7itKN6yby93Xvp+OeHZ1WyRXFezCSYX&#10;Gfs5YUqDpfz7/zMHQRAEQRAEQfADYxVOACIvMSeL6jKXCWOafRbjwQaCE7AUlNqEk1Zybti4ZHMS&#10;VJGnhMQJc14jqxiEc7W4LxMBCJV9vkoMJPaC+Cac8DofAWgFJSZ9PHTyDw9ssyDWr/tcJ4p2BM/V&#10;Whvlx3muf2DaBkSPhFZ3i5gaY++bekdKmyeTbcD1c9h0YvbTE6gCtSoU1XpNBDieK3bszTCiWKpA&#10;ahebSMAQlSyCvbA8zkRLAk6sukCpJK5SctZ8mLEvd/hfvvz0+JNbhHASBMEHSYgm/z97b7MkR3Jl&#10;aZ57Vc3M3cPDA4GfBMBEIglm1aa6ZTa1mlXOdkRqS75OB1+n8gH6AbgoKZHOzYiQ0iLNlhqZLmZz&#10;uiqLmQkgws1U9d5Z6I+pO0AOWcwfZPJ+LE8PeJibmTtqoRdHzzmGYXwvyILJDf0Sn/gwYyOiB4I8&#10;gsgzgbxIKf1YgrwvSR+KpktVbJSzYEKDo+ww8WDvi8uE1zXr2b/st5539FFZ62L0pJu9t5Awgdy6&#10;GC8bh8p18lJX1x/LgrYTS3rBpJyzF1r62zyJ8MKqpfTayhtVKERwXGK5inOESzdKkuwwSVjFExRn&#10;+MCErWdcTA5XW4/7+wH3Lyc8vJpw/zCtkVwmmBiGYRiGYRjGXyxVwCAGMLoyf2QHineM0Tu44shf&#10;ZyYC3c6Yl4AgCtEESUBAHXXW2cJxnmfyM8Nxjlt2ROBIWCIQVLLbImXXSD5DvjkuXSdUN6cVs0rW&#10;QyTXnNSi9vq+MlRleaRGBeg6gNXILgAq3UwGASFfg0CtAL72W0Kz9USbcEJt155Qvh8UN41jQFqC&#10;Qf4O4BkK3+Ka+7k1pfVnKS6TpAkhKeYimnARooLkzXICIEEIiVhJBwXvFHothOhBiSDilNQpYzMq&#10;LnY7/Hb3G+Dp3x1vbv5TKrdvwolhGD8YTDQxDOOdpwomn332d26+95tJmPchHB8I0VOJ+oFCP9CY&#10;nmqSB1BkhwmTY+eIvSMes2CSe0y4uExqOTudRHLVAnbpRJImZJw8OjGEUPpGaBU43haZVbYHrXFf&#10;b3GXvE0waQv7+r5Ot6nr9lp0WJf2tO5IyhuUysDC1AQTV1a2UfMGqLxQXm+hCSYDYz+uDpMHhyyY&#10;PDhMuFccJpMJJoZhGIZhGIbxF0/tb/QAaGAw+dJxkvsO2wYyoDkwiAl0C9ASEaIgIvecxEhYmDAE&#10;QhwcVAUMhSfAOYJSFmM8C5wTcDF3hChIxXUisft3fOfA3Mkh1b7BDFKAVaDZNVFGryrboMxxq/Cx&#10;xilr5zjR5ixZpRcArKVLpX1L6wY+RnaWaHWc5BmUBMgnK8JJnTnLvTBzMZz4FmGmJw85STMQSHac&#10;lH5LBrLA0j2k/IUoEUMwgrBXJQVBiRSOSUEEGghwO+wAxC9+g8+e4nhz87cmnBiG8YPCRBPDMN55&#10;qmDyux+9nO7+FZeLhocx6fuS0o+T6AsReaYqjyB6IKUNO3jHnqgIJq44TJw/7Rp5O7rqIsX9UZoJ&#10;y8/rkaugkYv+mkLRW7Y75aJZt/vrFJt5fT7RWOr511s7dYR3DpQmqpTdWv3rvWAyuE4wQXWVZJeJ&#10;oGx4QonkKoLJRSeYPCyCycOrCfcuR1zuBmxLhwnXosV/99+0YRiGYRiGYRjfdwgASgww1bhhHssm&#10;r3XzmXOc47rq5rbXR2AO0CjF+V6ED1UQKbwDxoExDXkjHJiRFLk3JQmcK64TSlgCsnCSAEFqM5e6&#10;Nf64iiEggJjWPhHCulEOveukRGatO+SyGHImnNRNcqfxzug23pVvqdyDcrmuUutJyS4RABCAshrE&#10;Wpw85f7ZMTwAHdAK4KUlGORi+KzjFAeKCBIxUpvZSgl93TBY7p2ESEkcmCaUO3NEULCCAWafb8uP&#10;wJ1DxBGfPf20CCcW1WUYxg8DE00Mw3inIYBu8DHfHT4fX7+Oe4U+UPD7ScKLoPiJxPRcRB5D5YpA&#10;G0fwIE/kmHhwcN7DeQ/2LoslXSzXmy6TUvzX7c5pgkYVTrQXKahZy9dV9FnEFqhl0hKtLhFVdEKM&#10;dOUp6Bbv3Q4krO9ddy51S/giltR7e5tgMjrG4AiuvCspkEQRUbWg/H4uTpRNEUyu3iKYXF+OODTB&#10;hKz03TAMwzAMwzCMRp1pcpSUK7PCGjHFzPADF+EkP7hmDR8DQhIoFEwKz4phIOw2Hpc7j2n0IGIk&#10;EJISBgUG4RzZVR34BCwLEJPkqC5RgAWaqEQ1lxixIkJouV8wrSIH1kjl9XMVYaEXT94inEBWp0p1&#10;jOTflOtWbaamFTCXvksp1+2Ek16kqWkEyLMeHMOX+5cmgEiJA8ufm2rCQT4zUv8XpScft3wGIYCR&#10;VB0IGwZBCBBSwLn8aUigKSFigL+7RQSKcKImnBiG8YPARBPDMN5ZiEA//ftP+JdfPhtexbtdcHqd&#10;In4kKb6Igo9SSi9ikh+pyjUDOyYMYGYeeHWYDA5cHCbcu0EIZ4JJXsrWyCxIfmiSU6dJvbHaYVIX&#10;9sU5ksUPWWNuyzVXwaRYruv5O8GE6tajToRZF+nZrl3dKueFLC0WrD1jzRAugsno8p+h64I6FpeJ&#10;gnKPPeXjp+Yw8SeRXFUwudxmwWT0+ZwmmBiGYRiGYRiG0bMKJwqAsZ0AwlicJ8VpwkUwabb1Yp+f&#10;A5IoGAKCwpFi8MBmcthtPJiyyyQIEJUQFfBe4MvMw4TcT6KKGAWikh0WpT+kbahjWmOv2o2X2avO&#10;YifPaM9tCxuh+10vnGSxJE9zAgWDSAApOWJF3FGiFtMFUMtM1nI+kTWmi0q5PJfNe0wAyKFII7nH&#10;RXXdwwfJIkqdQ8vsh/6eae1cqZ8BUJKsnTiGbqIQPCtiVMRBMSeAZwFwBNwGHreIn3+Ozz6CCSeG&#10;YfwgMNHEMIx3ktxjovSPv9h7vvi3jSBdIfBjAT1Pip+I6AtJ8r6qPlDFHoSRHDEPjnhYI7myw6SW&#10;Db55neowaa5pqbmvUgSNvDOpeKNXQYNpjfmqFpAqgnS9JOt1qF2wijJNMKkuk/WQ4gjX7v1AFk5O&#10;Ld29yaU9nwkmQ3WYlOJ3KYvpVIWialbJG5UwecZudLjcDrhXBJNHZ4LJbiqCiTPBxDAMwzAMwzCM&#10;308tL6fSvE40ZtGEc9dJdX60qOEinsxLzHNRSkghIoQIkQTvgGlgKDiLJgIEBbzLThOq6QGlEF5F&#10;oFEhSdcIqhrb7BjkVsEmb6RDEz602f2BKpyc6Q2rctJylNfNbioCAmXBpAgn4CKCNKdLmaaYi1BS&#10;BBaRtjFPallKfZ+iOGryd+i53xio3XgZ8zxbNsutFpr6GcsH6O8fzSVDqoRI6khls4gDi8KFlP/u&#10;yrEyBHUAnJ908z9f6mdPP51vbm5S/80ZhmF83zDRxDCMd45a/P5LfOLDDpvx5cUhgh+lGJ9FkReS&#10;5Mci6f0k+lBVL4kwkWPnnCdXBZNa/N46TNbz11021VxdhYO+KE9FgdQJJjU6i+j0gbrxKDtMUF0q&#10;LSOrWK6xiiAnkVxdLNeaLHtqj27e7dMv6eSlNdJrFUyaaMKrYNJiuTRvYJIiGDEAz8DksmBy2Pi3&#10;RnKZYGIYhmEYhmEYxp9KNlMQBs9tlmLqNqLVfOEuevjV7REhRKgIliXg9nbG7XbAbvLYjA7TwJhK&#10;RNeSFEfOMoCIIiVBiuUhAkkCQU4SUACUJF9bGBDXhJMac7XGWQG9WHLiMul2r9FbhJPuqaQRFEGn&#10;TVBcorqqaFJFjGwnUVCeF4EsnChAKqhyBZGu3yUzfHPqrPdY7zcmaf0lAFo/ZktiWHfutftXAEJK&#10;EEJkOBbZLAngWPQeUUgUDEl1mBmbLevt61tN/21R7D+ecTbaGoZhfJ8w0cQwjHeKKph89vTv3Pzf&#10;fzNtAu8D5EGI4WmK+sEi8kFM6WkSPABoT4SJmZxznvzoyY8ebhzgfF74Etfk3G79B5R1YXWY6Cqa&#10;VAdIJ5hocZm0YvbzOCrphBbpVtHdorXZoRVvF0xoXXSvIkw9x3rK+p/eXbK+nncb1R6TXPrObRdQ&#10;dpeUSK56+fK5aoTXKpiMeHhpgolhGIZhGIZhGF8PVTjxDsDoOqGk/L4dV2YNJtzeHpFiwjJHvHp1&#10;xDQwRs8YB4dp8NhMHsSMJSncnH0iMRKCJwTPCJ4RI0McQ0QhRJAqnKiWCC+AREu08iqc1L12bd7q&#10;/vmfuvsF8ixHenrcummuvl4L12mtQ6nCSffZtcSXKbiILXXTX1cODwZR3qxXdRfn3Fu/z3ZDqS+G&#10;zweo0ukHOf+gqlACiRKCqiPRDQUBaRaIisCkNHo5HinFCXHnU/ryMMnPPvlEP/nZT+VEfzIMw/ie&#10;YKKJYRjvDESgmxulz55+6uIXv9nssL18RfND1fS+iPw4pvRCoj5LIo8geoDqhpm881kwceMAN2TB&#10;JPeYdG6PKorUi2le2Ba3c4nMktVh0qK58sK7X7jXnwGsJXvdonrtJaHOZYJ6E51Y0gks9Rg0K3T7&#10;HXU/1MX5SSRX2YlVBZPBEUZHGJnhOW9YWgUTRRJFdmjrKph4xm7KHSb39wMeHkY8usqxXPdNMDEM&#10;wzAMwzAM42ugF04Irry6WYWJMtMwExwzfseE29dHxJRwe7fAMeCI4B1j8IxxdNgMDoNnMAiaBMEz&#10;FiYsZSNZ9IyUsmgSVaGaj1tnNEC5E02I3j6bFUsJrRpG0yhWYYXOHBtd0gEBWhwk3d65LFzwOkNm&#10;G0cpL1FaS+Wr4CEASNZbarMq8ubBfmCsMyiK7aMKJ9Td07llRtf31h8FQhBGgDgCNhQBUgYUSgoB&#10;cWRKIS08hw2H4/9K8Ynfy80NgvWbGIbxfcREE8Mw3hlubn5Onz39O+fjy+k2Xu+Df/1QF3qWBC8k&#10;6UeS9HlK8lhFrlRp45g8OU9ucORGDzfmWK6+x4RAp06Scq0sWdTCO12L3qtQkspzDYOltSiwiTF1&#10;x0/tRGkKRv/onSOdYFLtLmU7UjlDPR16kaQ6S9alrDavCZVrMqG5S1bBJO86UgWSKIJqieaqGbvn&#10;gsmA+/sRDw8T3rvaZIfJ3gQTwzAMwzAMwzC+PqpwAgdsinBC2ACl38NRLon3Lrvmf8eEV6+OSDHi&#10;1e3S4qjyMVkwmcYBNDFEHEJImGfC7JBFE8dZOGnOiDqWrZ0hWgQKpTxtNQMG05pc1UQRbXFd52nK&#10;b+84yf9RIAsgCogKSIvbhTlfm/n0RFyjujQ7TkqqgWgWTggCJEL5A5hd/m68w9C6N+ukuQo9sXal&#10;nG/i615adwTWJ4JAKQmtwkmZqIkoATEw6zyqv5uPYRb3Vdj/ZpRfbn+lNzcaTTgxDOP7hokmhmG8&#10;KxA+/pgP/2UY/1Wx1zQ/hOIZRH6iqn8FkR+LpB+JyDVUdwwaiJi9Z/KDh2/l7zWWi8s6tRM2tC1V&#10;TwSTGsuFIpY0AaXvManF78xd5NaZe6XrFEETVsqRvdMkf1qc/NAdgrNfNfQ0iqse1Asmk2OMLveY&#10;9IJJlBzLVb3RVN4zesbF5HBVBJNHVxPeu7dpDpPDzptgYhiGYRiGYRjG18q5cFJnDGbAM8H7HMPl&#10;XY4eJhBevbpDjAmvXi8gum0l8s4R7l0ShiHPLjE6hJDFkxAZMQqCYyTRk3krV1LmrpDqCMkiiHaO&#10;EbSY5nzjWpwZq6hQDwe6JIA6dKG7ZtnIJwTwGlOAbgde7hppEc3l2QGQ0nNShZMaCw3pkqHXVATn&#10;GDr6dQ4u862qQvNgiKTrZ6jCUP35PFCr6h0CUBQCQR0BE5PuKaZIhNkFvgXkJRFuGZiPG46Xt7+T&#10;zz76VG9uNJlwYhjG9wkTTQzD+M4hgH76CfjZP0/DF+HLXUp8HSJ+FBN+HJL8VYzxJ5LSM03yEKJ7&#10;AkZyYPZMzju4TjDJsVz8RvF7s16juiyKeNIcINL6SzTln/PNEcD5nHBnggnyolZ5tTT3tvJ6dch6&#10;JycZW+WlKrx0a9a+R/7s0btMsmDimTA4xuQYUxFMXF6QIrZHFkykvM+dO0wuR7x3mPBeF8mVBRNv&#10;golhGIZhGIZhGF87vXAyUe7jyLFcZb4pookvcw8UePX6DiEKXr6ei0DAOc4LhMPlBoNz2G8HpCiI&#10;URCTICbGkgRRuFRL5rksCYDUxW01naRNXPl/XVF9/0/+guwUqTpLNXfQWcxVN33m/2bjSInYOhVN&#10;wFziucoEWI0mAAinwomKImGN6appB+xyRrNzDhi6TYJVNFEAmgDNYWEiejLnrveL/uLQ7DYBinAC&#10;qAdko8ABjIBIs6reAW4WcMDdbVp80t1//xyffYSjCSeGYXyfMNHEMIzvlFz8rvT5/V/745w2TOlK&#10;U3ycQnqeonyURF+IyLMkWgQTncDs2DniM8HEOQdmBnN1b2gRJYowoavPpLpE6sIRSUssV32t262T&#10;rRxtsaxFkMjLxXVL0VsFhd4+UvNpO0WnCSbtrmj9dS++tO0+a2zX6jDJYslUorlcWa0n1C6TnH2b&#10;Nzt1gsmYHSYP9kUwuZddJg9MMDEMwzAMwzAM41ugCifEAAYGky8bw6rLJBstCGhiwavXR4QgePmq&#10;CidonZOH/QajZ1xeDNlxr9l1H5IgiUKUIMpZ1EhAIgV1KQPNcVHPWzotq5AhJXZrjfXCqjCcCSdE&#10;VerIbpb1WIXkIGlQidk6mbaIy8y3OlxaWbxyFlu6exAIKHWOmNILQ5yjupwqBtF1Jm4JCNo2C2qL&#10;cMaaLnY+ARaxSQCANGeYiXqQbijKFZEEgGZEBDBHJ14mSYr9FvGLIz57+mkRTlpqmGEYxjuLiSaG&#10;YXxn1OJ34Fd+vv1skxIfbmd9tCz6LHOQIIMAACAASURBVIT0IizLj0MI76coD1XSpUI3xJQFk67H&#10;xA8ul7+7LJhQtwpTdAtDAL2NuoXZipbi9/Lc9ZiAqZXyNas0qm16XWtSOXU7L4CTDTS/p+dE6TS1&#10;az18FSra0rUF65Z4LcqCydhiuRi+/D6VwvdYjC5aBhFHq2By2Ho82A9472rC43u5x8QcJoZhGIZh&#10;GIZhfJvUnkbPAA0MIg/HWTCpqcfQOqshO05uZ4SYOuGE28kOFxOmweGwH7PbPiliEqQkECGI49Ua&#10;kiRHbol28Vyrs79toiszIWkWXvK8mUWHk7lPASItbpWW0wUq85xWB0oTKc6SCUiL2ILVcdK3zZfX&#10;VPLxVTgpvpd2GACQq1Fd2XECVVAdYAHQ0nYYFvfNuklPlTrhpNv0V+86a05ZVko6ELAD0jUUkQiJ&#10;EMURqx+cRjDuR9F7catPn34639z8bQJMNDEM493GRBPDML4TsmACevr0U/ePXxynGC72Eu8ehDk8&#10;nRf5YInxg+UoT+OSHqSY9powEcERO2LviAcPNw7wY3GZeAa7vKMGKIu71meSr6lNzEBbHNby9xzN&#10;1YkrvWBSekz0dL247rzp/ct/SDCp4kt5t7Y16huKyZlt5UwwQRY/vCOM/KZgIgrE8ki6OkyYsxNl&#10;2wSTEY9KJNd7VxMeHEZcmWBiGIZhGIZhGMa3DJVNa04B8i67T2oqFrAmBHTz3evbGUsUfPVqrhJF&#10;c5xcXkzYjA5XRThJIhBRqEYoCZZEJ8KJkEJE1tmuXLjvCgERlAmkNeJLIGeRWUD3/v7z1f+c7OHL&#10;B2pznGTRBFwiw7R+pvJmru9lQHOWAJWZUopwouVYJQKDm+jjvGtpBVwDEKp4ElNx4eSEgj6Oqx91&#10;28drn0+R8kEMxQjRPaWkiFACwfukql41CuJG9TVe61fbSfExZpz8TRqGYbx7uJubm+/6HgzD+AuE&#10;CPzZ00/dv8TtFJfjIcb50bLED+YlfbSE8Ndhji9CiE9TTNcisgXpkAUTTzwNcJsRbhqy08T7LJow&#10;Z/s0qOW2amdDzuu/8txcJrXHpHej5JUkOW4PlHNrL4Cc7bqpK2A9+6C9ANM7VE4dMPm62QLOXYlf&#10;Pc26y8k7LpFcDpshd5kMxWEjimw/by6TYs+ugsngcLl1ufT9MOHxvQ0e39vg4WHE4WLAhQkmhmEY&#10;hmEYhmF8B1TRg0q8FHOeS1yJYGbObhLVbBBJxUESoyCKtKJ3plIkPziMA8Mxr+6I4qoQxVtL10+8&#10;GuX3eZyjFtXVd5yclWn+fhWgzlb09glLcXbOKtagv6deRKmvvf2K9Vr1O83fJcM7hmdqDp46F7c5&#10;uVeM1lvv3C5VTarfWW7d1OaDISaQJ4J3jp3zTMMwpsEjMrslLhxe8/+dvvrVB/If/wNw8/u+L8Mw&#10;jO8Yc5oYhvFdQPgYfPgvw3ir/2svyg9E8H4I8mKJ8SdLSM9DjI9DSFeadAPAEzki74hHDx4H8OjB&#10;g2+xXE1oQBUjTp97waS5TM6Ela7IBOQIcKs75CSe6w0XyPrjyZ/fJpgoTu6tb3+vi9HThXC3LqXc&#10;YeI5O0um4jTJgsnqMAmt+D2/n4kwOMJmcNhvHK53Ax7uRzw6jKX0fcBhN2A3ORNMDMMwDMMwDMP4&#10;TiECmAkDGJj86YiFXljJP7+6nbGE7Dg5/wf/y4sJ28kBh6nrkgQECRprpHN2ixAYguxIgVKb11Tz&#10;pjwqkVWgXMmeN9IJoAQBQ1XWso5q2OjSAmq8V35x3XCn9Q0CKCmYBLnEREuXST6eCM1JgtrjCW4l&#10;71CFlI6UNtcWtwk7giMGe4aeCSdQhS4KVYFKcdGcakHZ0dKG1OqQqX9USiCQqCPIhoXghBBVNSUV&#10;EYmJfIgRs44aprCPv7j+tdz8/K8C3VgxvGEY7yYmmhiG8a1CAP30E/Czf/6HIU5xt9zxdZrTj+Yl&#10;vogxfhSX+CIu8UchxOsksoNgABOzY6JhFUxq+XvtManaRiu36+O2WgTW+rOW/pK1BA+ryOGoOEtW&#10;l0kvnqycWbCrENJlwZ6/T1fVpLvuuvjvj131mbLTyjE8MwZHGB1j9NlxQiXyK2opOiyCiaIMG46w&#10;8Yz95HBv64vLJAsmD/YDrppgwnBsgolhGIZhGIZhGN8t58LJuf8hO/SpbZ57eTsjxCqcAGtGM3B5&#10;MWI7eVxfZkEgqSIKkCQiCaBZAYFCQMSgIpxIHSEld1HWDW9VAGFonvc0iy6i3Doya8NI00iAtwon&#10;a/VmEVtEoFUwgWRBh7TEjnVzGlEX13UaQS0CIElLLiDOJhBmxuAA9nmmdGWOrjOqagQg+f/aXFvO&#10;T0U4qdc+/ZabcAJVxyIbJ4Q5JB2HlI4hhXGJMzPfHReZ3e+OYfdqEfzNr/TmRiORCSeGYbx7mGhi&#10;GMa3BhHoRkGf//bX/rjZb5YvX13NcX68hPQ8LOEn8xxfzEt8f1nCgxDTXkVHEDE7RzQ48OBBQ3aY&#10;kOcThwm6SC7pBBOtBX3oF5Knz2sqFwGuRHz1YkknfPSba07WkX3RfMmbBfHqUqnH9K6WmiFbv5xm&#10;w+4GgmKlZs5W6sEzJl8EE2ZwE0zQBJNUBRMCBl4Fk6sqmFyOeHg14cFljuTaTdm27k0wMQzDMAzD&#10;MAzjHaEJJ54B8ifRxXVGYl7dH69ujwgxFeFkFU0Axb52nFyMWKLgGATHkLBEQdJ6LYZSqT4nLSXv&#10;WVTIxeuCnECF9iAQuIguteOkCidtBuw+UJ3xajEI0ZnjpIg0qIKJCpolpO6vK7OjoggilDcEQtZN&#10;hCIKEgEJgaWbi8nB+RzVxZyFm1zxWSLLEKGaALxFOFk/SPdUq+EBUSUIIZA6Tjr5KHsfUnQhzsPR&#10;3YLkJYhvPdw8uiXqPx3li6ef6s2NJhNODMN41zDRxDCMb42bm5/TL3/+N/7J/efT8m+vD7eij9JR&#10;nh2X8GI+Lj8+Lsv7yxIehhAvk8gEYsfsiLwDDQOoxnJ5B2ZXFsh5AanIgoSUgj/pXCbNadK5TlpE&#10;FrCqFKW3BLXDxNGJ8EHU7+3pFo/1PBUCiFZ3St2V1DpMpO5Q6kWSs2tU23cnmORIrtxlMpadQUpZ&#10;JIl1t1QnmHiXBZaL0eGwHXB9MeDB5YgHhwn3m2DiMQ5udZiYYmIYhmEYhmEYxjvCG1FdqONZ6Rgp&#10;nZZ1lnr5ahVOWvQUsiCw2wzwjrAdHTYDYSAFaSlxJ25dKo4cUhIQ1g6UPMcBqtK6TfrhiTgXr0MF&#10;AlpjooHejtGEFjofK0sGlkp1fuS+StacyUV1I1+L5epm4Tpb1ss1x0kWTpIQqERmCRRKDOcdhjJH&#10;S9142N1vTAKU7+0kYaHO3u0j1Xk8I1BKQggifk668SEdfEjB+zizpztymKEaWMYUIBq/OOKzp58e&#10;TTgxDONdw0QTwzC+LQj4mD/8yf3hq//x5cVrkftp1id3x/mDZYkfzMfwdJnDgxDCPiadlOCYmWhw&#10;ROMAmlbBhBw3waRantFcJuuCr+4Kwpl48kYBe78ALe6V/NoqfLSFOXC6aQlna7qyeG8OlYoCEAWV&#10;RTuVb6Rf4LedR6i3k0UT7whjcZhkl0nuNQERRBVR1odqTuT1xWFyUR0mFwMeHqYcyXWYcHUx4mLj&#10;MQ0M7/JwYIKJYRiGYRiGYRjvGk04IQbBt06TvL+N2myVUbx8NSOEhC9fHcsrQBLFvcst/MAQkRyt&#10;pQKNEZKyaMLew5X447ZBLwkgsgonVQzpkgJOUgOYwEolsUvbKIoihNR7XLvmm+qx/k5KFhYEWkQT&#10;1TJfao4kq0XxWs/BXIQdaZ95dZwoJCkSK1JSRFaQY5BzcOOAaauIKX/G9p2HmIUTyVFjWu/xLSJK&#10;LW+pv0pQokRYKHkXaeOWeOWYg3M8E1FQQYxplnEc1XuvPm71s6efzjc3NwlvDNiGYRjfDSaaGIbx&#10;jUMoPSaHafjiiy93S1iuVeRJWOLzOKcPlyW8v8zh0bLEQ4xpIwpP7ImcW3tMBg/2/kQwAeqabS11&#10;lz6WqxXA5yPX18orhOIkAVDzcPtIrs7JUhfj9apNjDn/oMgLVuoViFY8j+YwyZddF9moT4rm+GCX&#10;bdODdyeiiS/nTwpEQRNMRLMY45iaw+Rq63G9H5tg8vAw4Xo/YL/1mAYH79gEE8MwDMMwDMMw3mly&#10;hQfBe8aGAGCsecYnoknd5Pby9REhCL58dcwbzaLi7hix2QyISXF7u2A+LliWgBiRZzgQPBHYM9it&#10;qQGaAE2yRlzVDXmlaySXtdexkiBMYAXkJHWg3Fj5MNSPkkS5Vr13pGRNp4kSogpWzilg0NoTf+p4&#10;cflcKllzyRpKTjogEVCqG/xyT4pzBHIeflJsiyiS+0KLg2eJTTSq95Ap0WHt/tGEk3x3iqRCIRFz&#10;lIFD3DnH17xwBFMSpeSHpElUMcy6hJf6kO4r8HHNVTPhxDCM7xwTTQzD+EY57TFJm/BlugqCx3GW&#10;50uIL5YQn4cQH4cQrlJMGxX1YEfkmGj0cDWSa6il77zu6Kn5smcOkr4yRJtgsQorALpYrtXqXAWT&#10;5hQpKsmJYHK+fGtCSHe+ftdR12FCbZGM7phuda/tFCWfNxe9nwsmTIQElALD/Egl8ssxMDrCbnQ4&#10;tNL3Ce/dy6LJ9eWIy92AzegweM75uyaYGIZhGIZhGIbxjtOEE8fYTABo/D1H5rnr5eviOHk5YwmC&#10;V3cLNmMulb9bEr56veBuTggCsHMA8gY0drk/0xFBgPagtHac1A10BKxVJ2UGZCKAFaq5s+Qkpav+&#10;p26cK58rH4uTjXl1ts0KC2Gtlwdqt0rbrEclpqyIKiqr9iAiSIlAJOUeU4nU4vx5B48JpRPTMRyX&#10;z88MWgJCJMQuvku7fk7UT1HFIcpZXQIgqdCSwBwwEsc9KO9kTIPomJyKp+QFCezi5+7LlA6T/OwT&#10;6Cc/rYHWhmEY3x0mmhiG8Y1y2mOyHNKsj9IS3l/m+OF8jM/nEJ4sS7yOMe1E0iBgZsfEg4cbqmCy&#10;xnJVgUPLzp5sVe4Xos0z3J5VsRbD5y0wa+zWiaOkCih8UrC3OkzW066l8qsQUt/fd4P0O5FWUaS7&#10;5iql5MVwuSa7PAyMPveYjG51mAiyuySIIogUwUTBRBgcd4LJgIeXIx5dZcHkfhFMtqPD6Amut7Mb&#10;hmEYhmEYhmG845wIJyMAjG+ZZ9Z/cv/q9REhJMTXgrs5YPAOIEJMirslYQ6CBMC57BpxjnNEV3Fk&#10;EAisjGLswPk/51dRg9pYmO8mCyf5z4KSmtXK4VEim2kdNKl7fzmOysyrOamrajP5BKSg0n9CjDJf&#10;AppzwdYY6/qsAhIAic6G2yyOuMGDKX+vrnRqOs6iynGJmGMCJUEU7bpiuu+7/OX0rh9RRUxKMyUH&#10;YCJAVaAxqaakIiPiQC6wyqwJ4UgUn/z2P8vNz//PQDfWb2IYxneLiSaGYXyT0EmPySz3l6BPjvPy&#10;wTynD5YlPglzvB9DvEhJBwGtgsk4wE0ebvBw3q0Ok05kWC3Ob9+H8qYDpSw4q1hQF8Ktt6SL4qoi&#10;CJrhZO1O6Url66ckrELIWupXBZN8jyfnPSsOzKehlp/ri8ukPnxxvghyHm8oj1TEIAIwMGE7MPYb&#10;X0rfJzy6t8kOk/2Iy+2AXRNMyAQTwzAMwzAMwzC+d7xNOHnLUTlaC8BXr46Yl4glJCgCgKx9hFR6&#10;IUFITls/CDFDicDlX8yIOe9vQ5lGy0xIbR6lk2itlsB80nVS9JaWhoCqipyOhTVyTLVEe5XTlyL6&#10;LJzk3hIBg0iLhlLmS9J8/7WzpdyjKOXNduW97W5VAe9ARPDewdVZ1OeY6LvRYbhb4I4BxyUCMSGq&#10;tqiu+t9Wbk/IGwnXYGtKiTBDHChsRHNTCxQJ0KCE2XG6I8fzkiSk20GAX+nNjUZa9SPDMIxvHRNN&#10;DMP4RiC8pceE5ElM8XkM+mFY4vvLEh6FGA8xpkmgntgTDx5+HODHITtNvAeXnT51Eab9yqnGWtU/&#10;9uvV2mNSC/jKgrOVvlfBpC7qqBa+nzow2hq2F0E6l0mN5qLuob2Q0861ijL99p713nN+rKvl746K&#10;w6ScU4HYR3KVXF1CKX4fGPvJ496uCCZXEx4dRty/HHHYDdhNRTBxJpgYhmEYhmEYhvH95Y8TTtBm&#10;si9f3uH2GBBiQhKFaN6MJnUOVORoqfIQBfyY84+1HsMMRhEMVHNXyMm1+vkQcARomeWkKCZaitX7&#10;nhOtggNKt0knnBTjSetGWYUTBUjKsYxV1Sl3xAAJQ1uZvJaOeDm53SbguLypcHCMgQeMA2Mzeuw2&#10;HttpwPj6iJe3M2gGEFLp1Kx/GVoipim7U1xObhBF7RylJMASxUHjRMAeiijALMDtOPBLUrqdHc17&#10;XMTb7e/ko3uf6s3N3yYTTgzD+K4w0cQwjK+dP9RjEkJ8sYTwfInhcQjxKiXZKOCJHLF35IYBbhyz&#10;02TwcL4vfqeT1VKLd63X7X9Xu02KE6OV1nWRXDiL5moRW3h7JFftSFE5vZ52sVzrNqF6vjN5pD9x&#10;51Qp6/AimDAGznFcrohFORO2xHIlKQv9TjDxjP3kcLXzeLAf8fCQH7nDxJtgYhiGYRiGYRjGD4o/&#10;WjhBnuOkbDyLIkgiSHUvXBVNuuOTAoMqnHcg51rnJTGBQXnOJAVEOsdJd29lwx6VcxNljSMBTfho&#10;6VPrqNptuMtiCopwgiKcqAJUHCNEDKaaA322kxDIWV5C5VylyL0JJ6e9n+IY6gnsc/flODq4zQCV&#10;Ecd5wXZyGDyBXxGABRpS+Rz5g+Y+FMI4OIyjyz2coghR8vyalFICFk2egA1UDwQEIswKvXOEOckY&#10;Fp/SLUj/Z9zq06efzjc3f5ve+HINwzC+BUw0MQzja+dtPSbLEt6PpcckhPgkLuk6prQTkUFB7Lwj&#10;Pw7w0wg/DfBNMOEmRrRYrrPrtQgtWnNbgdNornxg3znSiyWraFJzZU+0jS7m66Rlvp6zO1dvrdb2&#10;e5StQWe/q15roDhMGM4RhrLDx3NeMIuWPFhZH81hQoTJMy4mj8N2wP39iAeHEQ8POZLrsMuRXIMJ&#10;JoZhGIZhGIZh/MD444STkyyCLKAEhagU8QJQSSfzpiDPYG7w8IPmovjadVKuqwIoOBeWtMSt4g5p&#10;G/EIVI0gRO3sdSNep4nk85af12Op7RZspfDZ5AJKRTxB1nRAXFIUypnOhtoT4URLwUgRkyQJIAwH&#10;YHIew+BwMTpMAyHFCRcbh3HIyQjVJTNHgRa3jSNgdITd5HCxGzF4h5QEd0vC3RxxXBJiEhIBliSe&#10;iTbM6YqJgqNhTh5LSholSFouBnmN1/LftpPuP8aMtoXRMAzj28NEE8Mwvm4IH/8n/vB//F/DV59/&#10;eRFE7s9Bnyylx2Re4pN5jvdjjBciOigRs1sdJn4sgsngm2BCvcNE16r3ugZkUMtyLYecdJgoVjdI&#10;juRae0xWh0m3Maf/NOdxXJ1g0osuNau2umG0tr6XxsC65l277Fbrdo3l8tUO7XPxHpd7TEAXybU6&#10;TBxnwaQ6TO7vRzy4zI97+wGXO59L34c14ssEE8MwDMMwDMMwfkj8KY6Txt0CLApNCkGeG0Wk/et8&#10;dvorhrJhzQ0KRx5Ebp0lqwBSLSAtcgtlPqUcXVViBYreAqUcmyVSRZzTMIIa1VX/m4+hVTgBsmrC&#10;AhEGk0Aoz8S0NtK3L6eJMuX+pCg89bwiCmUCRMDI4oeohx8c9jsP7wbsNg6DyzX0SWvyQYRCAFJ4&#10;Rp5NNx73LydsJw9R4NVdxFevZ3xFAXdzzMJJEg65knPniK6ZKXpGcp5TEJdoiek1UXRfpJT+9R/k&#10;Z//yv+snP82VMH/6/3cYhmH8+zDRxDCMrw0C6O8/AX+JfxjiF5tduMN1Un4i6fg8hvRhWML7YVke&#10;xRgPMcmkqp6cJ/a5+N1PtcvE5xzUIpoonS4iy7XWnTv1F71YIlp2/mizUVPXYdLEkna2jqrItIzX&#10;/lG1kdJ/cnIuWg0ltbWvuldOthD1gknOfvUuCyVjKX53VTDRvFiPooipumYUjrk4TByutkOL5Hp0&#10;NeHBYcLVxYCLyWMc2ErfDcMwDMMwDMP4QfP7hJN+Bqpl5bnissxHISEkgahm50WJ0KrxWVrEhaGo&#10;GUQE5hLXVa8g1PbaEaqwQWtGV3ePxAQHQDULJyTrddogWuMLijBTtxGqrlFbOaYrd5sIAVz7TQgA&#10;8xrzVYZOUhR3yyqckJTLQaH5JGBKmB1hLt8LmLHdOEyjA1MWTEIULCHPp6KKpApStIiu3ehwdTHC&#10;OcZujBhc/jyqiuOsiEkpijBFjATsGSqOIMycGBTBtDiN8zhpiJt9fPLbX8vNz/8q0A1B112IhmEY&#10;3ygmmhiG8bVx83PQL+7/2l/4/WaOr64c0XuS0vMY5UUM6fkS4+MQ0pUk2UDhiXOPSYvlOhFM1uL3&#10;c7sy2s/V8qzNZq2iECmL3rboLKKJoybErO4QOj1p9VXXbSydCINuIdvK4rsulJPVW12h9ovfbn1X&#10;F+zMWSwZHGP0XGK5iliEXPyeZF2Qkmp2mDjKgskuR3I9PEx472qDB4cJ9y4GXGw8pjE7TPgsNsww&#10;DMMwDMMwDOOHxh9ynFDZO8ecHft1Yxlu5yycRGmJBSI58iqgz4XKJyAmwHFOO+CcewAuogOt/Zd9&#10;FPMaPVBnU4AVpbMEEFoTEtacr7UcHpQFEj2bK3N3J8ClW4Tb3eoqlvSb5xhA525BiYHOhyqSEhYA&#10;RwZuj4zt6HDcJuw2DpvR4+pyi5AExzlHbi0hIYpgjgKoQJJAUoJKgmfkmGjOhfYSBSkIJApEEkSU&#10;giZHKhMglzl/WhOggUhnGd3don4e5GVI8f8V/M2iNzcarRjeMIxvCxNNDMP4uqDPnn7q7vn9uByP&#10;e2J6EFJ8P0X9MIb0PKb0JIZ0nZKUHhNm55icH7LLZPRw3oO9a8IGnQkR1aDcv0p1USmrYKLlZ63r&#10;VOYcy1VFjjdK2wstOWtdhL4ZqdUJJk3YoZO3r/d6evJ1bVcFE4J3OZJrKoLJUGK5RLNgEkVb6TuQ&#10;3zP6vIC93HhcXwxZMLk34eHVhPuXIy53A7ajKxFfb70ZwzAMwzAMwzCMHxznwglVx0lxl1SXf9uo&#10;xwS6nQFEICli2fQmKqAERHRjIiErL467eZBKBLRkxwk16aP96/7aMqJrvDMDBAapgKqDpMufom72&#10;BPJ1qzii58KJAAyBNBcNQMRZJOlcK1TOA6mlJlhnVCUkzXFjcwBujxGDDxhHB+8JdDHAeYeL3YR7&#10;hy1evl5we4xYYoJIgCiQYsI8R9zdBcybgK13GAm4HB2WyeM4OoSFkaJgRuk3UXFQnUiwBzSqYAZw&#10;O0Z5KVFvnaZ52F7E23/6nXzx9FO1YnjDML4tTDQxDOPPhgj0078HP3v92Mv237bLHO8tR3mcFnkW&#10;ozyLIk9ikPuS5EIVgxIzOyYeilgyZIcJewa7bvH5tmudrI/KQk/W8jpJUrJotQkmbTHMfCKYnFxC&#10;kUv78BaxRE/Fjr5InppgQmf3VutPumzbzi5DTHCdw2Qs8VxM+bpJsQomUgQTAgbH2A5ZMLl3MeDB&#10;YcKjqwkPD0Uw2WbBZPAEx7BYLsMwDMMwDMMw/qLohRMUxwkVd4lzhMFn0YSZsrhABGCGzhGaBKnG&#10;PkOQBNCYz9tEkxKl7OByMXqZNdVloUN79aOiReyg9Saz44SgStC0xh3kn9YI6BazVQrlIflcWmKx&#10;FFU4UYAUQgqmItColrm1ngQAM1SlFcKjpDaAclVKiIK7JYLvGN7l7w0ALiYH53LR+9XlBrfHgCVE&#10;pCRYQkJKgnkOePlqxuQYHoTJMViBLQM7Rzg6xsKElICoWTgJmjypbgA5ECgQYSaMt475mIJf4hjj&#10;q/0mHbaDwIrhDcP4ljDRxDCMPwsiopsbpc9/+5/9V1/d2/oYrmKg91KSZyHF5ymmH0mUh6K4FMUE&#10;gmf2xN5lsWQc4MbsMGHHIKrxWcC5PtJe0PVFlVzYJyJIVTSpIkUVS0o/ShVM6vnrfp8TF0gvmFQR&#10;BWv/COqOor4npKkvOSu2FglSlzfbR3MxEVyN5fKM0WXHCZc0ryiKIECUvGAnzWaZLJgwLjZ9LNeI&#10;h1cj7l+OOOw8dpPD6Ml6TAzDMAzDMAzD+IulF05ozJvJqtMkCyZZLBEiKBEUBGnCSWpRXSqSUwDK&#10;SU825AHZdVKju7S8VpMPyr1kQYK6jsyut7PcF4jWObZOp9rNoPlT5YQtztfI50YnnGR3DAOl5yQ7&#10;TrTMq20O1nISLj2gdXYtcV0JwBIETAGubBpUVcSLARvP8N7j8mLCcY4IMUFE8ep2QYiCeUl4+XoG&#10;58EWF4PHwAxJgiEJJlVMBETKmk1SpZSARZMnYENYrogRHNPsHC8xxTAlF7CkMHyR0mHzz/LJJ8/0&#10;Z1YMbxjGN4yJJoZh/Fnc3NzQL/GJH//t+aT+9aUe3UOK8Uci+nxZ0rNlSe+FKFciuiViT8xEjqkJ&#10;JoOHq5FczCexr237iGqnmaxLo5MOk+IwaQtNQjtnLYCvO2zoRDBBcZmgLWL70vd2WLNRr30ovWDS&#10;3Taq96R3mvTRXmssF7UOEwZBNZe+B1GEpMUenUWWgQkbz7iYPK62A673Ix5cjnhwOeHevkRyTcVh&#10;4kwwMQzDMAzDMAzjL5sqnFCJ06omES4znCiQFBAlpPozAJ0VWjolURwnkoBUaknqbKiq0MHDMZeS&#10;9yya5OlVTuZXrUOqaHasdDdJTCDNj5Z6gHwz2mK1iueESocJAyo1rloBLVv2RHNEWMrPSnnYre/N&#10;T5SVlTrvllulMneLKpII5kBgimW2zG4U2Q4YHOFiN+VNi2X+VgVe3S2IMeHuGPM5o2AeHXbOgQFg&#10;Fgwi2BQRSpDjzESUUgIHxAGEnVvCtWcXRh9D3AwhqS4TMB+dhjn8Lv72+ig3+Ktg/SaGYXyTmGhi&#10;GMafAwEf8+ZiGV7/brmgo9yPIdsR9AAAIABJREFUSE80hmcS9dkS4uMlpHsx6VYUXomZmYgHDzf6&#10;EslVHCZMvYbRnlf94k1BQ1FEkyqYiHQ9Jm1F3EVp1bgqWoWTzk1Sn6vJRVvmLPpw2BNL9Zusbhgt&#10;JfL1tVr87opQMnApakc+NnaCSSyrP0cEz4TN4HLx+9bj+qIIJocJ1/sBl1uP7egw+nw+E0wMwzAM&#10;wzAMwzDqyEZwDhjh2uuiQBLFEiXPX0mQ2iY8hS4RMeWi9Tx/ZuFkRdsMOgwezLxGdQEAeO3ZbM6R&#10;dVYkzveFOqM24aSLi0aOolZG/l2N2GKApJhXyvnaXCuSXSwEaMqiCyifA0Tg+n6tvSiSz9E0nvKZ&#10;Jb84h7MRGMBhN2AzDXCubtjLQouI4LXk7/L2GIAkSLNDGhwmIqgAPikmKCIRhBUqhJDfT1HAlGRc&#10;olz4EB8s0cUQ0pKiHkOUWz/E+dUdhS9efSnbT36lNzd/Y8XwhmF8Y5hoYhjGv4vcY/IJ4/BswL/c&#10;7RJeXUvAkyWk55LShzHK+ymmByGkfRAdBXDkmMi57C4ZBrjB5eL3Gp9Vd+ygrvt0FS+07Jrp3CD5&#10;JWmdJvnGys2du0uQd9QQ8g6j3y8q9OutbmlIa64sFQv3G+foOlHW++y+sJKhW8vfncsOEwEgUgST&#10;8lBkjcYzYRoYF2OO5LqukVylw+RwMeBi4zEObJFchmEYhmEYhmEYZ1B1VxThRDV3ocfq8Jf1IW3z&#10;GwAkxNQJKUmyllCGPBHJIoUIvM8JClzjpktSl1Yxop9lSXN+Vpkts9BCYM32ERG0zXdlDAaXsvi+&#10;SJ6RP0cuny+/1yK0kIKofFBCVmlKTNip06T+IFApX5jm+GpRIKYsnOSIaSqdnA7TxYCL3Qjn8jy7&#10;BEEICSEJ0p1k4UQUGgWIAnGMocSLjcgfX4nKMxCgECWKos5FmYKTfQgSQ5R5ienWR36ZAt8ukHm8&#10;9PH25e/kIyuGNwzjG8REE8Mw/mRaj8kv9v7zi7R5Bb5KS3yckjwPS3wRQ3oekrwXU7qSpBsFeRAT&#10;ewcessMk95hkpwkVOzPQmUmqqflELFl/rtFXdQFbbqzt0kEnmrSFZWcUoXoxdDmwTa2pH7T8vgox&#10;1L14RhN4umSvtuGl5NS2HhNXCvXKziARLQt2QSw7e6g4TEafBZPD1uP6YsDDVvw+4t4+CybTUBwr&#10;5+X2hmEYhmEYhmEYBoA8YzkGxsHhYpujkVOSIpbkjXjrPErA3QIssQknqMJJ3cAn0pIP0igYxMMP&#10;Ho5dnklR4rNSMW6UOZdymlZxm6Bt+suBVWVbXZ9coAQRBfMqnBBKdBdnwURbw0d5Fs12FCklJtx/&#10;EWhpDDXCSwmQIpy0FIbixqGkmEPKMdOeMY4O0+QwjB7b7YirpLg7RtzNAcclIoSEeckCCqmCVUHC&#10;UGYMxPAETAQIExJQNhESEkCihKDqXUqbJaXDEmMIi5/j4G5TwjENadGF4s5fp6+20YrhDcP4xnA3&#10;Nzff9T0YhvE9g4j4l/gXv+zGzfFuvhc1PUlRPkwJfx1C/GgJ6VmM6VGKshfFCGLHg6MqluRoruwy&#10;cc61Mj0tgkQtUq/xW9DT57p4XHcA5YUj19J3x2BHuVSe10iuKio00aR+Hj1dX2ntI6FqZ36b+LJ2&#10;mfRVKNLdWz2AqmDiCd670mOSz5XzYotgIgop53SOTzpMHlxmseTxvQ0eXU24fxhx2A3YTQ6DZ7j2&#10;OQ3DMAzDMAzDMIxz6gRHRbCoxfDMtRg+aw1SkgyqmFI3yHVJzEDp+Khzas15JuJyzuLoqI2XbePf&#10;mzeV9+Z1R3c74ej00HbcG7/s/shdHHWLqO42GFKdnbmfdd9y/pNbqQ6X/H15zxgGh8E7MDNEFTEK&#10;5pCwhOLQEWlzcdVtHOX7K2lh0Jq80J41+4KIiJmImTk3ozI5Jh0cJcd+IfDiEMNFTOmff3WQ//gf&#10;gJs/8HdvGIbxp2JOE8Mw/lQI+Jg3r5bhddSLuzTfj6RP4pw+iEk+WJb4JMR0X5JcCDAQE7Mn4sE1&#10;wSQ7TBhcBJMayQVk0UC7XTV65jQ5eb2tTakJL8TcdY+0ld+bSknlD+xHab8qi7l6iv40LaO2E0zy&#10;e6g9MWURJy/GczxYjR9L0u9uyid3TJgcYTs6XG487l0MeHA54tEhO0zuX4643A7YjqX43QQTwzAM&#10;wzAMwzCM/19qObx3jM0IqI7tdy0+C6t1odWFaEDso6KLWCKlm3IdA2kVTWoKglZhotv0V4dNQSl5&#10;L5TOS4ChkJZk0Io7yvEnEQOlR0WlS1So87LkmC4VyRsVy5+rCFIMMSBiCBGQsmyR1aMS0wUgqoKS&#10;gEOCnyOGOwc/5H7SYXC42E24Omzx+m7BcY4IQZBSLpRfRMFQOMqPiRWOCAOy4yRxFkyqy0UVFEV5&#10;DjK4Je780V17dsE7Cs5zYAoLgeeFNFCQ+IvrX1sxvGEYXzsmmhiG8UfTeky+xIDNfnenuE6RnkiS&#10;5yHKhyGm90OMj2KUg6pOYPbsPLnBw48D/DiAa48JcxNM6goxCyZ6IppA3y6Y1AVt3THDNY6LGcpU&#10;96d0esnvlxROdgrVdXDZlqN1EXlSEU9YG+dL7m37X/99rQvmKphQOZMUkaXPzgVy8fvgGNvB4XLy&#10;uLcb8GCfO0weHkZcX4447Dx2k8PoyXpMDMMwDMMwDMMw/gROhJMJAMZVzMC6wa0XLAAFloiUpJTD&#10;12Nqz0mZ/xzDOwdhzqkKhCyEKCMV1UOlO2e/566IGFo6S4T4pL8z36LmyC1ehQ9SXaO6hNbPUQZP&#10;IQEngpLkSC7On211lhDgFEw5wUETZcGmiDbIp0EUYI4KtyT4OWE8Royjw+A9dtsR9w5bHI8Bx2PA&#10;UmLNlkWRVLGowovAU555uTxPRMXJQ03rCQBElBYR5iWOjt0FMz9goujYLQPxUXi+jTTO4e7zsHsl&#10;AiuGNwzja8ZEE8Mw/ihqj8k//mLvry9k8+rIV5Lmxyr6PIT0Isb4PIb0OMV0pYINmDw7R25w5Mah&#10;uEzeIpgU1k07mneYnAkm0P4YnPSOnLtMqBNiVp/xSvfWN15787hVkKD+F1Q6S6pgUhfU6/fVCSZl&#10;hxGouEvySartuwkmTBgcYTswLiaHq13uMXlwOeLh5YjrfY7kag4TZ4KJYRiGYRiGYRjGnwoRwEwY&#10;wEARTgC0ua51nPSx0AosiEAVTmqsc5K8MS4SUmBElyOrmEp8dCtuJ0iN6+qFk1LmnntNujgtzeJF&#10;joRe58bac0L9FNsSFvKw2uZpKZ4VEiAhCziSu0zA2mKoufSbgEq3aD1nTX1A7oCBCI5R4OeIzeiw&#10;DYKLDWE7edzDhLhsMS8BSymFF1XEkBBVMQvgSMEkYGIMRPAEbMr8rkQtjjsqkKLSTMnxHCYi7AmI&#10;xJiJcLuBf0nKt0Q8jxsrhjcM4+vHOk0Mw/ijqD0m+924Od7hXpT0JCb9UET/Oob0UUjyLKb0SET2&#10;ChrZeefHgYZpwNC5TMhxKX6nJkfkRVkRHmQteW8qCbpVz4kwgewwcQzuzrsuGNdidDp75Nf0Ddu1&#10;0tpjUl0wedNPvts1H7be++qM6e+LmPMOmt6aXTb9VJeJCJo3hansdBoc9tVhUnpM3rva4OFVV/w+&#10;5k4UYhNMDMMwDMMwDMMw/j3Uvo/abeKY4By3+U2R+01qzFQSOdngtyYRAKWHYz1f7Q2hMqOug2W7&#10;/klKAdZfE9YZkuvk+XsHv3WT4DphAy0y4fwafb8JrXNq/+e132R9X0tiqGkOlGfwwTtsRofdxmMz&#10;OHiX35REEKMgJkEUKVHW6z0wERzlmdmVZAYQmmBTUihIlSBQBhFnnYuImeCIExNHxwieKGzcZdCR&#10;UvjfHsv/8WMTTQzD+PMxp4lhGH8M1PeYRJb7UfAkJvlAQvogpfQkJbmvIhcKGsgxu1r8Pgylx6Q4&#10;TIjbOnEVK1Z3Se4wKb89KWg/i7+qi7myEK0ih3aru94hcr5kPHeZ1EiuaguuB52fo1/inrhjyjlW&#10;W3UpyauFfl3sWB9hC2TBxDFh9Ixd6TFpDpPDhPuXI64uBlxMHuPAFsllGIZhGIZhGIbxNXDqOPFt&#10;vqtOk5oM0Md1tfkvCbSKE6rQJEgxIXJs8cweObKrFq5z7e+onpPiOKnxYCTI0Vua7wslsYAEObJL&#10;tMWBdYli+c+0CidKfVqDglOJESNq9yLnQkl5ZnCrTslR1AJqM2yOl16S4G5JuJ0jbpeES/HYTg6H&#10;y01OV0i5DD6VQvg7iZBU+k1IiliiefMgEUbO9yPIrh0VYIEiqVBKhHmJnkEb5+jKew6eafaOlsH7&#10;kJwPERKCpnT4l3+WTz55pj/7abl1wzCMfycmmhiG8Qc57zFJiuuQ8CSJPNckH0aR91OSR5LkIIqJ&#10;mLzzfY9JEUyaEySftC7eTnJiS+n7G6u/fCfra3XHCxNAfFYm3+77jVitc/FEzx9158xJMJe+vQC+&#10;PuriuV2kCCVU+vnKwVosJmtWblmQFsGk9pjsN64Uv2eXycPD9IbDpJ7fMAzDMAzDMAzD+PPIwgmy&#10;cDJ64KIkA/QPWX9WBfS4lM4QWYUUFWhKSIEQS29Hnikd2LkWhUVMWZigkrlQo7rKKEyqTfygslFQ&#10;gSyclDlQtEoY9U10lspAaweK5mQHiAJJmkCS+01KH2jZiEjlC2EmiNb7BFqRCyj3myTBHBJeHyO+&#10;ugu4KE6T3Tjg+gpQyS6TELLjJCXFPBfBpQonynCau02cY0ykyJXxmsUTyddNIhQimCkObsbOM187&#10;4sCOArlaDC/zV8RWDG8YxteGxXMZhvEHIQL/03/9f4aLrd/eze5aBE8lxY9iTH8dgvwkhvh+jOm+&#10;qO6IaGDvOcdyjfDTmWhSI68A1BXhSbn77xFM9PwVotKLwmc9Jp01uTo8sC4I1/+tJ12L37v3n9mS&#10;swBC7VxVV9FuR1B9T3WXMFMnmtTPthbYN8HE8YnD5P5+xKPDhMf3Jrx3b8KDy9JjMvn/j7132ZEk&#10;O9I0f5FzVNXMzfwSl/SMyIhMNrOTqAWnVwVMoVfFbROYJfMR5jUq8jUamBfofIBuzLYWPTUAu1ZF&#10;zACNAWZQSHDA4i0i3N1M9YjILM5Fj7lHVhU5xSIzQj7Awj3soqpmkUCeY7/8/48hMvKQkrtMHMdx&#10;HMdxHMdx/qWoMVVcRIoQalRX3seaGZICi2QxQNROo6WBPqmr7EXXPSShHLx1e57u6eoI4ElEF/X7&#10;2m4qcH3mvTdRn3eavLBi3fOq6eQ0qquPuL4/hlgFlfZ4jfZiQgw5OWEaclxXDAxCFlfmRTAnyeKJ&#10;1sSGun/m9dzdZ4bysWZXjkENVFIlmIiYuIxlMsBMkoyOrHa8xXG+WqYF/+fP9Uc//Mh+9CMXTRzH&#10;+f1wp4njOP8Y9M03/zEMV8/Gm3mzp4AnclxeqNr3ROyzEsv1SM3OzDBwieWKU3GZDBFcSvBaRwhW&#10;oSL3mKy3f1wsKYvIukK7V/hep2jqYpJs1WdOl3rW/qyRXCdnsN5pgpIj2wkVVTBpfShldKWsWevb&#10;5HpEQ1lMaxNpWj8KEQYmTJFxNkVcnA14tBvx5CLHcj3ajzg/G7CdAsZALpg4juM4juM4juP8gcjx&#10;WcAQGUAsnZuAlF6TRQyLKCSVkvhWWl7+DhS3Se5cPxElADDFLAq02K26aywxX8XJknO0NPeG3EtQ&#10;qPtT1FdabepEH2hwbzO8Ftmb5hgxa/Fc0gQjo1xYvw4EArW+HmCYGag6XAwQMRxmwdvbBVNkTDFg&#10;jIwhRGw2A64ut7i5W3Bzt+DumDAv2XEiooAZ7orzxZhhaqW3ExiJoOWsivxvsMCgcq8Y3pBAdjS1&#10;22nSNzbFG1Y5/EZ0jjrI/i+L5uIxXY7j/B64aOI4zjtpsVy7fxeDvtmqpau02Meq8jKJvdQkz1T0&#10;saruzDAgEHPMPSax6zHJBe1ZUaimDGtiSR/NhdM81nW+5HSJc5K32k3X9EXsVTWpkz3toXuiTBNA&#10;7kV7dbdqqe4MJgD1p1uvpxb1cb0mrR0t1vmC1ymdwGguk4vt2mPy5DyXvp9vI7ZjXnh6j4njOI7j&#10;OI7jOM4fFqI8rIbI2G5iTrQyQxLDnARLKnFTqlkoKZvaZAqpEVua46WEBERL28PFFuVcUhhqX4lR&#10;EU1ymoE0B4vCmMrT6OQaCZZ/mpXXA/1+l+rEHwPQvBvPRey5T1RFUaPCsnBSd881/rpEfBUnSa/L&#10;1L2tqmFJirtjwuvb4jIZGNPA2I2M7WbE1eUWb25nvL6ZcXtImGeBaBaaoAoIwVgBJkxEGMvnPxpD&#10;TaFWo9IIyYwkKQ5IEYQNAReALWQ4iNqNqN0OUzjwnI7jkZP8w3/VL3/x7+1r7zdxHOf3wEUTx3He&#10;yatXoL/56318tPvVRsUuk4WPIPIyiX2mST5JIk9F7FzVJhAih/huwaSfcKndHlUsaZFVyA/etwFb&#10;95p6dydQdIUhNSGre9q6kLynxhR3yOl15R+n/SX1ONwsJuvzGr1gUu3JsCzUFMGkxXjVU1LObR2Y&#10;sRkY+03Eo112lzy9nPD4fMLlmRe/O47jOI7jOI7j/GtThZMhMs42EWrZaZJEkcpPraKJatnTLjBZ&#10;S+OhChVAauBUGfqLBDDiGl/NXPaOxaXSHCcKKMGUYIwcS93vS7s4asa6x22xW+WphPx6M4B03clW&#10;x4m2qIT8k4nA1CU4UBloLK3weT9cEyQMosC8KG4OCUOYMQbOTp39gIEY0zRiv9tgf3bAm82Mu8OC&#10;JQmSGBbNjheIgDkLOIEZMRAGKAwMhULBUNF8PgOlIpwQsAHskglzEj2o4qCqh8jpEFjn3Wafnv3c&#10;+00cx/n9cNHEcZx3scZyhc1eZ3mipp8k089U0ktJeq2il6a6BVEkDhRioDC+w2FSV23NxlsdJkVM&#10;aIJIl12an4he7LD6nK57hNA9pf00rH5l6paO+Ul2Ij2sSz5DifSy9ZJr3GwTfvrntQuo17XGcmV3&#10;y5pxa73GQiWWKxA2A+N8iqX4vYgmtfh968XvjuM4juM4juM4fwyqcDJGxm4zZFOEWonqKqKJZNHE&#10;akH8nADRJpyoKgA5mcqjstlkAiiEfDcTYFkgAVFJZkDbLxsIbHq6v6aajEB1Vm/dH3fzgShPh6KJ&#10;J3W/rbUYvqZp14MScsT2+mmg5V9by5BAPkwWkY6z4C0viIERYi6LP5s4l8nHiGEc8m2ICEGQNJ8/&#10;qYKEwJTfH4PAxAjIzpxNoOI2IWR9yiBmtCQwIQ2AnRHwKKkdFTgY4u0Q+QaEA+mbhcdbwVd/a69e&#10;/STB3SaO4/wOuGjiOM4JD2K5btOViHwsi75YRF8si14nkStR3SosgphDZApjRBjyjUMokzDUSvMA&#10;dM4LrKLIqpmgiRi99Tc/2nweraC9j9zqDn9yPqzHXDH0esd69xqe1btMVsGlXoHlrNfu8K00sD6r&#10;RXLdu4wyuRNLj8l+Crg8G/BkXwWTEY9KLFctz+N2UMdxHMdxHMdxHOdfiyacDIzdNkJtgpYv+1UN&#10;KlkY0SqaGDAjwWTt7VTVXHCSj9iVrZcdZ1idKMQ1potgWSmo9SZtD0vcLq65TYxQIros/w4AJ+OC&#10;ebNKpaNFse7JVRWWynNITt0sXK8V3QX0Q45oSQ5JFHezINzN4EAQA/ZzBMNwEEApgGNAiBEcF3Ai&#10;KPLnuEBzRFjK++WgKDFdhKn6aAiQpFDNsWBqSrMYY8ZAwE4Uj83sYGo308hvQPGGKB3OwzS//fzP&#10;ZP+p95s4jvO74aKJ4zgnvCuWSxUvkspnKcknKckTEdmL2mhEgQMTD71gws1q3AdKnTpM6tQMmmV4&#10;FTKoRXhVqiW4xW91rpL7eoL1OVjtIFVlObkitBVfPU752cr67jlNqqzSrxnrH1yjvcyy7fm+vaQ4&#10;V0Itfh8DLrYDHu+ry2Qsxe/Ri98dx3Ecx3Ecx3H+yOStXt6XTUOAbdFcJSoKKbcmoLTk6ASR1Ski&#10;ouWAqwBBRAgAiEIbsCPu+01yn0gWTvLekuthso7QXCt1v0tGnaBRXCFULqpuptnARlnkqdHZqlA5&#10;nSzMv/JaDF+u3xggPRVOchpZ7je5PQpAC0SB20kQmbAcJAsnYBAHhBDBQUBqTXBaJAsnTIRABI5Z&#10;NMnl8EU0AaApO3kWM6iAZkjETJPZckFkCzEdmMebYUm3S4yHO7k9jr/Ze7+J4zi/My6aOI7Ts8Zy&#10;zZu9Qp4stnwiYp+lJC+T6EeicilqGwCROKyCScyxXC2btU6hdIXv1ory0DSLNSu1s/rWSKu2lKFV&#10;vKjGkU6UMKpyy4r1okhZKFJZWbbnlQvrF3zNZdKJJQ8+pLbQre+huJXVWk/LPd0HhNxjMkbCdgy4&#10;OBvweD/iycWEJxfTKpiM0YvfHcdxHMdxHMdx/gTIiQKEGIDNGAAb2t62d52I5iL4NaI5ZVdE2Weq&#10;KpCk7TOZe7dJ3UOXPWCN6zLAaI25VgBc9slk1Dac9Zin+Qp1MJCycJKfuT7WxYChFNfX57TOTuTx&#10;wNXdUo5diugtb/jzfWoQKOYlX5AacEyKyARdBEcxKAgcAkK5iRhMJH9GqlgE4CKUxEAYCOW5+VwC&#10;QAwQy0JVMiMVwgKJRNgwy2UMMkdOhxjpwEccRp7uhA9zOkp69vP/rK+++g8L/spFE8dx/mlcNHEc&#10;BwAexnJZjeWyF4ukF0n0Oi1yJWJbBVos1+oyqT0m3BZ/VffIizE7cZmcODbeIWQ0X0cTYFY3ysli&#10;sGt/z+IHTizF9Y6Tu+rd9Xz96+pitfpeTlwm63Vws0MXQaYKJYZez2nCUGBgCIztEHC+zcXvT0qH&#10;yZOLCZe7AWde/O44juM4juM4jvMnxX3hJM/w9aKJQjSXxOfoqPz4kgSm9bkAoJBE2VHBqYkTQInC&#10;wpp6UPOfDZT7SGoXp1kRTKztYcuuNA/11X2t5b+c7CnLc/PeuBwHBitxYEo5SkzWLXaJ++J2fXk/&#10;XJpDu2b1OoiYxIBZYAYkUQQmQAxLyqIJMSMELmJI7oYhyxFnSQAmwYGKaMKMAYaRcyfoFgFS5hQV&#10;WYgSMxIBJ+gwM87ikh4F5mMM4RBYbw9zessRd3Gcjts7St88/6kCf+4xXY7j/JO4aOI4DoDTWK67&#10;W7sUDh9JieVaFv0kJXmSVPZiNoJLLFeMCDGAY+kx6V0mQHOUnBS/V0WhWpBxKpj0bpTm5CiLRusF&#10;ChTB5L5AQt06sT7SCSltIVnPd6q05Evr7CYnj1ThpogaXIUNtfZ225/ri8AERM7F7/tNxFURTD66&#10;mvD0shS/byI2XvzuOI7jOI7jOI7zJ0cTTiJjA2THSYmXEjUskuOpkhhE1o4Tg6Cmc2XxRCBCSIna&#10;wGEAAFuFCSaCVpHCGMZrksEqnABmVKKrq3NkTUVYJ/nWvbXVGC9QEUP6vlHABFBoE25KL/1JOkR9&#10;rQKtP6Xu8a1EfSVkh40IZ0eNGkxyHwmIEELu7xRmKHPrgFFTJCHMJDhwjukKnJ04TMjCiTEUJaoL&#10;wFyEk2TKLDTMi+wip8cx8IGZ3gL4LZjfRLu71W087m7m9OXXUI/pchznn8JFE8dxQAD9z10sl9jx&#10;SUrLJ7LIZ2mRlyL6UVK9VMMGRJE4Eg8RPATwEMGRTyzFve1X0TlMHp53FQdahle+UQ3KqmXy1FK2&#10;ulfXq6/HWJWGE+GETl+RT1fFmU7Ewen198daT0snduq6SD25rk6pIVp7THZTxOVuxJOLEU8vs8Pk&#10;aj/ifDt48bvjOI7jOI7jOM6fMFU4GQIDU8yOh+KumJNgXgRzUiTJzhNVg80GK06K5jgRBZOAOrcJ&#10;h+LoqM6T4jQBUGwVJcGh7JStSztAi7o+2RKfYgBVhwjZGjkNnA43KqCSm+upvmkiMBVRp0+KqGkP&#10;9yK2c3wWQdUQyj4eJYYr76Wz0yTG7DRR0yKcZPdIEuBYS+HLUOFU3CbEBDDBmGALcol9jkQjUY2L&#10;8JREz5ckT+PCt4HxRmZ5YxE3MBwWDOnZz/+7vvrqi4VeEeykjNRxHGfFRRPH+cCpsVy/LrFcx/nu&#10;aln046R4ISovlqTXKeVYLgMimJkjU4ih9Jh0xe+dy6RFc1n9uQoUtJ47L6DqIi2Hvq6LveYyqQJI&#10;kUFqXmvvavm299fO9VAIqWX0LeG1LvpO3Cvl+V2+bHWa1Ou37ulrtGxeSAYmjJFbj8mj/Ygn532P&#10;yYDtFDBEL353HMdxHMdxHMf5U4ao9G6AsZ3iiWhynBXHWbAspSC+7BXVluy0KKpCFgaodJzQ6f64&#10;uE+4OD3yRlOBtnfGOhXYb7rLAfL+tO2cT/eWtu55qUYwdNOGZgar1SZQSOc0aWEMgYvwgizqaH7E&#10;ynurl0NlcFJBYLO1+xNYRZOg0CAwZUANYlq6UYCllsIHQgyMGALGIWBDQBgMlBQWGJgFt4sgqZEZ&#10;QVTjkmQbA1/GwNch8E2M+mYkeqPJbgPbDPwyAX9rr169SnC3ieM434KLJo7zAUNE9OqV0d/89T5q&#10;fL3VebnEYtei/CLJ8tmS0idJ9Imo7s0wGlMIIRDHuDpMeI3k6t0dtVSuCSb1nOiEkBqNVcQSU60X&#10;ViZr2iqt0K9n7gkm74jZWs/Y/WqrgNMEk2YuoXUB2h+mxmVxJ5x00zVZxKF1qsey1ZmpZK8OjPPt&#10;gKtS/P70coPH5yMudgPOpuDF747jOI7jOI7jON8RcpoAgEjYThGyNyyiWBbFnCTHdKlCuqJ4Q4KJ&#10;lsG9sgdOsooRlGOdqzBRe0KVARA30aEOHWZsFU66izsRTO6JKihuj7Z/Z4CKi6XulXOMloFEIZQ7&#10;WIhRHCdWiuHrxeYzGVmZICzCkNUhyeKP6QQfYkKIAaqKqLG5cAzlsypuk5rwEJkRA2MEMA4BAxGi&#10;GcKo4MMCHAh3syCpkirxohZj0m1guWLij0NY3kD5txTC2yGlwzHI/PbzP5P9//WR4uEn6DiOAwAI&#10;r169+mNfg+M4fySIiP8zhLmKAAAgAElEQVQOv4jz2bjhN3pJZh+nlL4naj9YkvxbEX0hok9MbQei&#10;gWPgOEQKYy5/51jK34mboFAXTycrDzs5Z8tCzYJJXhSZ1MmTIlwwdYJMFUiqUHGv8+M0P6v9WBef&#10;+VYfO7k2yg6W1T1SFqvNFl2exLW0rkRz1WNpzm1tdmSs00dDoOww2Q54fD7h+tEGzx5tcX2VnSbn&#10;ZwO2Y0CMjOA9Jo7jOI7jOI7jON8JqvDAbQ+5lrqrAdI6Tmpc1yoMrPvRsucszo0qEnC3N20Dhd3+&#10;tszttVfXrtC2Ty5DfOiGF5uppNtbn2xAH8Rpd/vq7jqonLztk+9RZxnrEOX6wPqO10tYHTNVtKnD&#10;jf11UHGcDDFgGgI2U8RmihiGUJwvOSYt60pGRiAiImJQ/SxDCImAhUY+DomO0OOyDKP8L3//qX75&#10;Q+DVP/Jv7TjOh4k7TRznw4WAv+TN23mQZLs7Pj6eF3u2KF5KSi+TyMcidmWKLZgiUeAQQ+4y6cWS&#10;Zt+gZgNujXDdmdblYCddaCl+l2zDBVZRpbpMHpS917EZYF2R9Ss86sKx7kWG9eRXde6QqvfUVVx/&#10;8SWSq1+8UluDnkZ8AXXyiDANAfsp4nI3ZIfJxRrLtd/GtcfEBRPHcRzHcRzHcZzvFEQ5YnkaAnQL&#10;iFoTSVLSe6KJ5mHB6qowg5SkBYKUucF14K8mHDBRjrkyLsJC3nnmGK3TvTCVGIUsnJRhxhNXSt2z&#10;r/vPFjtdHSet1D1HdakYhBS12wRECGRlaBJt77z2kFr+qX1cd/6egEH5PGBQBEKX8lBjrg3WHDmi&#10;ikUEx0SIC2NKgq1F7AJjux2wZUKcEoipCCczjiYwBaUkcSbaMMklB5qZ+A5EBz7agQe6CzdhTpD0&#10;7Of/WV999R8W/JW7TRzHOcVFE8f5AKk9JvjtywGbuzMxPJJEz9T0M1X93iL2QsWeqNneCCMRB46c&#10;Y7liAIfQSuCAukYzkK0iRI29ylpE79rIizmrkzayukzaMU8Ek05NqJZfQrP93lcsqMt4XfWQ+pp+&#10;MXZPMOnknP6DqpM1deInu0zKOyw5racuk7Jwjoyz0mPyuHSYNMGkOEyGUHtMfvd/Q8dxHMdxHMdx&#10;HOePR3VLhABsBoadDVC15jKZq3CSBElyMbwCsCSQEhmtqkhAJ5ogx1d1XZpgAlupD9HSGULrXhRm&#10;AK974XXmcN07n6RAdPtgQj4f6T3hpIgdqgoImmBSZxIZyDFiWPfMzYVS9t3rBdbzZXGDSqF7YF6L&#10;3ctj+dQJWoUTyZFnYUm4mwO2y4DFDPvAGKeAOAQYsmAlmj/jOSklNaakA3M6Cws9YuIjBzoMkW+T&#10;4u2d4W476fHm7iIdn/9UgT/3mC7HcU5w0cRxPkBevQL9zV/v46PdrzZvD/FSbbk21c+g9n1R+0xN&#10;r81wCWDDxJFKj0loggmXFdXpt/2GulDr5QcCyJpw0qsMVntM+uI65tMuk/4UeXTlnnXYupN3z71n&#10;Za6XkqdrsAom3WWeHLGaXepitSzovlXfKKcJAMbA2I4R52cDHp3XHpMJj88n7zFxHMdxHMdxHMd5&#10;TyDKDooYGRsAejYgSe44OSbFvAjmJfeciCi0uk2SQEuElXYdHn0UVh3ay5tTBtc+FNPs3RCU3wHW&#10;EjtNVvbrVPpE8v0o7R05LMHK/nUdbmQmmALMuW6lKQiWe0ZIFEQEKd0m+Rprv8lqRGn3d9v08oy8&#10;nad1rJKCgUJ+b8YERY3ZKgOWZdAyJcXMgttjwjgs2EwBZ5uIcQzYDIyLswFLUiyiSGIwW7Ako6TC&#10;lDAwpR0RPWbgQKC3mvS3MHtjKdxutnTc3szpy6+hX/8kJ3z9of+bcRznu4GLJo7z4UHffPPTMFxd&#10;jDfzzZ5CeiJHvFCx7yWRz1T1mak9UtgZgAHMzIGJY1hjuaoV99tO8OAvZTlWF21W7b61CA9lwqQK&#10;JlWQeXiSb13BtBSv00mXXjNpC79/hkrR4r06hwnT6fvoz83Ii+XaY7LfRlztRjw53+Cjyw2eXEy4&#10;2g/YbQKmoXSjuGDiOI7jOI7jOI7znaYJJ4GxmSIu1JBkg3kposksWBZBSp1oYllYMcvuE6iCkpwc&#10;NJZhQo5U4q/KACCyUmGmMCNADVoGE5sQUsQWonJ8aBZO3jF0SGXQkZmgxXECXffuUIOSgqTEa5UI&#10;MSWAu707EWBkZS9uJ6dqA5FdzFd2uTDA2okmuf9FTbPoo9ntsiTBYV5wc2BMA2MzRowxYHc2YD9F&#10;6HmNR7Py+oQkRotIJKKJKJ2T2VMDbtX4jcLejJxuZsJh2d2lZz//7/oKXyxE76hVcRzng8RFE8f5&#10;gGixXLuXMejN9mjpSg/28bwsL5ekL5ekz0T0saruABrAdCKYUODmuOgXO++whAB2KqyUdKziMNHi&#10;MimW4jza0qZMsj0X7xY32srtwZFPBROskzMnskm1KXcvaXejWztWlwlxEUzqc+risRbbWVn75UXt&#10;ZmDsNlUwyQ4T7zFxHMdxHMdxHMd5fylbWgyRcDZFyD73myySBZMlCZIItERIaXVRaHZWqAIJApMS&#10;KU2AtW4TBhPAIQsnStWNQYASrKUxWIm36l0rBiZAE9ay9cpJWkNJiOiHEat6UPpNjBRaHDHavg+o&#10;bpOaFLHuya3kdNFaQIrsOFmnGwkE5pzCEEscl0gWSvL3BQq1/FkeF0E4LhgCYxwCpsgYY+43uTwb&#10;ixBlpUPGoJpIBZhNIpltYbg0o2szvmGjN5j4zTQvt6BhxsUv09999bf26tXPEvBXLpo4juOiieN8&#10;SPSxXHe3dmlqHy2qLyXZZynpJ5rkqYidq9oERmQOxJGzwyQyKJxGZ1Vx4V3ixsO7O4ttmRaxHMaa&#10;S+QCd04T4N2KwresXboCuT6Wi5r9F83RYu94ybtivVr5e+iyZPvM2CqYWD5HoNJjMkVcno14tB/x&#10;+GLE4/MRV/sB+230HhPHcRzHcRzHcZz3lNpvOQyMnUWITkhiSEsuhk8iRRTI4onBYIu0GCpRwCBl&#10;z0oALSX1IA8vhtyiDiVAwIABylk8qYKJWvWhoEV9VVcHVzGi1zAAnPaOZCHDSr5Wjdlq8dqSo8Gk&#10;2/ATGMTVUZKFlHzO8vs7ClWqsFOvLTC1qDLR9TPS/KaacHKYEwIzhsjYRMZ2CthsIs6mCKIJSYBU&#10;YrpEDMclkajxnBANsjWzKzP+GIY3pvzbsOG3y0CH45t5/t7nfyb49CclyMzdJo7zoeOiieN8OJzE&#10;cokdnySxTyTJZ0uSlyml66R6qWpbECJRIA5MFLJgwsxlyqU6JDqXSZ+B1c7W/V6L31Whkm9W7L4g&#10;AjfBJGeZ3i9yt/pH++X0PNT9sk7UfMuH8O2XuL6dsjCtkVzcPbP09bVyPCIgEGEMlHtMthFX++Iy&#10;uZjw+HzE5Zn3mDiO4ziO4ziO47zP1H1pZMCGgP0W2VUiWsQShRbhQqvDxEoxvFopXgdAChZBEsIg&#10;AlMBW0BETn/QGsNVStupOkGAIjxY6T8p6QkGMAIUusZN27dpAjmKoQ0fVneKISdGgPNxCFAQDDWV&#10;4d4AZBVOmlulDiyWlvg1/KH1tgQLCOOAKIqUssBERVAyA0QVcwL4uGAIhCmGJppMYxZOrvaGWaT0&#10;myjUFMdFKakGLBhhtmfCkwC5Y6a3UfR2TMNhiTgef/PbJP/wX/XLX/x7834Tx3HCq1ev/tjX4DjO&#10;Hxgi0M9++DUf/t/dAHq7m4/p6bIsnyaxz+dZv0hJPpWk16J6bsAIokAxUBjyoiUMMcdzlUL0taS9&#10;d3XkfFMu4gVTLzTkhY6KraJJLZ8L3G7NgkHfLm7USZcaiVW7R057TLp4LlpdJv3x6uOtiK6+lyKY&#10;hFB7R7hFeNXFpXXLp0Brj8n5dsDj/YjrywkfX21wfbnB4/MRF2cllisygsdyOY7jOI7jOI7jvJfU&#10;AcMSXgBmyvtKzntXg5XujeqGqAJK1SbWbs7AOQJ6CDnieYgl6plLp0n5o5lBQN35676cO8dJt7d+&#10;ELnQ93/2Q350sgev8dQnSdhURRCqj+aHzNpPKh9O3aO3v3ffKdSXVseMWhdlhrqnX20ygXKPzDRE&#10;bDcRmylgHAKYuThTrDlOJIsvBDMqX1dQICAwNLItkcJB1GYTWi7mv5Mf/5cf6I9+5KKJ43zIuNPE&#10;cT4AXr0C/fKv9/GXu19t9NYuA+wjBr8wWT4zTZ+I6hMx3avZaITAzMSBu+J3PnFwZLvu6VIKuOfc&#10;KC4Msz6Way2+yy+gewXwpwepWsU7HSb1Oe019GDhZ6Vb5V2CCcp76O/MhXbZYUK9I6QIJtp6WPJy&#10;kJEXsVMM2E0Rl9sBj/YjnpyPeHKxxnJN3mPiOI7jOI7jOI7zQdCK4SNjA8BsKBHV2WUixQVRv9BX&#10;BcwWQBRq/ZBfEV6gCFAEUwQKYM67Ua2ukiK6oERvqWYxpu1xS8w2E0MBMHIMVt4x04PmcyoCSAvS&#10;Kv0mVaExVZjkXnku/SZtn819TkPb0Wfq9wAKGOe/qwFcNub5WgPioBhkgJQ4M1WFLrn4XgyAKA5L&#10;wtsDY7oN2L494Gw7YBoDNtOAx+cj1PJnm0SRVCFmJElZFMOc5IxhjyLTcWY+jMy3wea3Ew93tNPj&#10;9u4iffP8pwr8ucd0Oc4HjIsmjvP+Q9988x9Duno26rzZmx2fqMgnlvQzTfoyiX4kopeqtgFqLFfA&#10;Sfl77fXoo7M6wSEvkIpAUZy46NZVVXCoZXdW7L5NMKFcBkdNzjgdXLH2c12v0MnPzvlSsPu/2fq0&#10;Pv5rjeWqLhNqsVztnMX2XAUTmJW8WsIYGWdjwH4TcbnLosmj/YjLnfeYOI7jOI7jOI7jfIhU4WQI&#10;DEwx949YFk2SKOakWBYppeW5u8PmhKRWIqCBgYGBCQMTYrkvlJwrZUIIfDLYl40Ueb+qouU6inOl&#10;uFOICbAsbJjW+g7q5I01hrrtujnvifvI7PxaQIm6lAkCoCf77dNByG5PX0QegGHQLLYUC0gWTiKG&#10;NEBSFplYDVIGMsUMS1LczQte3xI2Y8DZNGAzBmzGiN0mAkQQNcyimItIdadKosokPMykuzinx0w4&#10;xIC3xvZbnumNQW51e3bc3czpy6+hHtPlOB8uHs/lOO8xRKCf/exrfvr0B4OR7pbj3dNlkU9F5PNl&#10;kS8W0U+T6HUqsVxGFDgyhSEijBFhiAgxgosFuLkvaqQV0JwnTXi4b/O1tfhdtRSCIHthKYQ1mqtz&#10;dvS3cpC1rK6+N6wCyNqx8u2rmc413PJZ2wNYBZMQcu9IFU3QiSWm+VoIQGTCGAPOuliujy4mXF9O&#10;+OhqwqP9iP02YjMExGbHdhzHcRzHcRzHcT4EanQ0lwG9UPacRLn0PIkhJcWSSv9GESKY8nDedozY&#10;bQZsp7yvHFoSRIARw8pxapdJ6x6pF9B+oZP9cFYyHowZrs+t++W618e9Pbp199P6Out+J5Rhyl4k&#10;sdMieGDd8z/YK5cekzp4qXVfXqWd+r0CshsnBsY4BJxtBmw3Oe0hBIKIYRHFvCgWKcOcpgzL3yTk&#10;fw5WJkpEdAyIdwoc6QLzxWuP6XKcDxkXTRznPYboKw7h+8M8324Px9vHMDwXlc+T6A8Wke8vos+S&#10;6pUaNkqIHAJzL5gMASEyOJQ+ky4P9UR36DpF8h35D+qiuWr5O5CnW7JYEvLES3GbNFED3aLpHQV1&#10;7Tkn5yR068R3fBgPBZNaRE+MUvyeBZNQBI41Vqw6TNCK34fI2IwB55sBV7sBT4tgcn05tR6TrfeY&#10;OI7jOI7jOI7jfLC0OpEqoPC6p669G4tk4USSlpJ3IDLnovMxYjvmovNYorPBDGPKRezFylHFE5Rk&#10;B9j9W39R66927+d63adCy33x5N5hyt/pdC9ff/9WMSdfbzteEVnIyu+GTjDRJqCcqESliIWpfGZD&#10;dptMY8xOHAOWpDgmxZydPSTr1p5BlAMwCBpCXBDoDswHO+K46Ha5+egX+j/9+ScumjjOB4jHcznO&#10;+wt9883zkNIy2sb2YHqSluUTU3ymSV6q6EeW5BJmG4AiEROFgBCLu6TvM6kdH205U6y/zcCbE0/b&#10;tEiN58LaaQL04kpe6NXVSb+yeqdgYvkcrQqlXcW6XOucwl2B3enz7ysXa3F87jGpDhPU6y49LK34&#10;vUzaxFBiuaaA823E1W7E4y6Wa7eJmKrDxAUTx3Ecx3Ecx3GcD5YslgDDwDizCDmfckTXIpiX/LNG&#10;dZkB85LAnVsjCwI1LjsnZVE7LoODgZs+YiAzKBU3hmhtVgeU8x4/rFFdpGscdqZLeahdJkQAnVS8&#10;n4oxog/iscmoDTbWl/SqibXNexaP2HLU1yrSGAIThhggMUKjQJLAlKEqJd0rC053c8Lr2xmb8YDd&#10;JmIzRoxDwDQEXO1G3M0b3BwTDnPCIgo5GqkYL2aRVLch6VUIdh1Seo0Zv1bSN5Bww9PZ8dJjuhzn&#10;g8WdJo7zHrLGcm2Ht0a7JDdPl8VepkU+n5N8MYt+Oie5XgznAoxKHDgGCkNELC6TGAM4hJNornuK&#10;xvrnavvoWknywqw6NeqTmfMijQOVAnhur79v+W1DJN1YSpNJymvq0m2Vb8qz7gkVdVHZCyhE+XpC&#10;IAQuBfAEkJ1ee100VttvLX6/6GO5riY8vRhxtRuw20ZMkVf79f+vf03HcRzHcRzHcRznO03df9a4&#10;rhp7bUBSbW6TlAxS9s+BCDHmWK4xBoSw9oEKitOkuE2q+eIkeaFEXDWBAzUUYo3XrhN+dnqp73oD&#10;9/a1dHq/3duC1z3+Sd+JnfSbtNe0yIhiAWnCS30Pa+S3iZ0MZvYXz5T39UMMmMaAcczfaxABixjm&#10;pJiTZOFEjbRdIdWcLgOwkPEBEXd0XI43HObrv/s7+fH/7jFdjvOh4aKJ47yHEH3Fv/jFR1Fk2BLP&#10;V5LseRL7fBH7Yhb5/pzk+ay4SoaNEEUKnGO5SjRXLCXwIQRwoOw2KWrGvfVMPeEar9VsINb1geQX&#10;ZcdKESeYi8uklMf3oolZdx5ri8B6qhbEWn7ag7ULPfjRiybUBJM6mVNs0sgLszqh0xZjhq74PWA7&#10;hiaYPL2Y8PHVhI8uco/J+dmQe0wieSyX4ziO4ziO4ziOs4oVwIl4guIISZLLzU+EE+v2sWVgUEFQ&#10;AFJued9ckhdo3ac3UcGqUNEJJ1XQ4HXDvA4/PozdOr2zF09OX/Ugrqvs8++//p2H7q73NL4r/2Gm&#10;LfLbTB+keFdJqMZpx5jFkxjzEKiqFXePYk4KkRL7Zd0IKJMRTEPgBUp3HMJhG/i4PPKYLsf5EHHR&#10;xHHeM4iIgB+FJ0/OxxjtXBTXKvjeovaDWdLnR7FPj6JPZrOdEg3GgSlGCmNErH0mJy6TKojU2KrT&#10;dYx1fSZE1LJHUSdBVFtgKFHpMinOlfbaskqjOlXSLfROViX1uZ2TpHP4trupe7yfa1njuPIClcPa&#10;YVKL363PS+0WqsyMIRI2Q8B+m3tMProYcX25wfVV6THZDTgbA4bqMnHBxHEcx3Ecx3Ecx0EnLnRO&#10;kxoPrb1wIvlLfZFOHKAaWpVvYgZFjuoyKvvy+/S2jtYdsu6Jm3jSCxlW71vPu+7J61Bg//jpnru+&#10;pva21Pf74MntC4XOAdNt/uneDZa/X9AWn726TXq9pe77mTmXw8eAYQggIqjmfpO5fsZqpFaukpF9&#10;JkQKUGLgEJgOBLs724zHs2eaXv/sf9P/4Yc/xKuHn7TjOO8hLpo4znsGEfH5+f8YVXV7p3ePdcEn&#10;c5LPF9F/Oyf97Kh6PSvOF6JRmQPFQPfL36vLhEK/2KmLkVwsZ20eA2s5PNAJDwYTzZmqyFMsOZqr&#10;uEzqVE2+6vJnU0ve6R2pC7QH0Vu2Pt6LJvTg9UUsYWoukxC6RVznLrFuEoeJcizXwNhNEVdnA57s&#10;R3x0OeGjyw2eXuQuk7MpYIyMWI7pmonjOI7jOI7jOI5ToTIIWHtOWkwXCKL3HCf5i/080Lce4WEc&#10;VydQVFqY9kmpyHoNTcx4EKFVfysl87i//V6Fk/q8ZiZ5YDXp33T33cG7/BrWH7G+rOzf61tpMV3v&#10;iOi6dywuSREx5m6TGtOVNH++pRQeqkaaC1uJQBTy9wUWYljGIRzGMdwNiqMA89+/hvz4v3hMl+N8&#10;KHgRvOO8X7Ty95QO+6Dx8VHtmQAvFrVns9rjRW2/GEYhCsREFLJIwtVdwmuHyWoDrnFVeZLlxMbR&#10;CyatYC47TGq0FRhrmXyN5SqZpg8Eky5s62GuahVaCKdyy+ny7p1qxb1pniqcVHGjvcfmMKmCCUoB&#10;HWeXyRRxsY14tB9K+fuA823E2cgYi8PEBRPHcRzHcRzHcRznXeSoaGAIjLMpQvYjlqQ4LoLjnMvh&#10;UxFN3uoRKQmOcyr7ccJgAEWDcY3botIZWpwoxm0IcG0vV5jmPa9qDvpSQhYkeHW8VEFGkYcTgYca&#10;h5WYiLqTNiMQ5X08tS8NDJAcQ2Fka0dqOR90/S6g7r3zPYYydpkjsgkgDvkrBIslFUKbaFJ/VzMk&#10;VRwWQTgsGN4eMQ6512QcArbbEdsx4PJswM1uxO1hwbwoRBYkAYlZXFQ3UeRy1HgwtbcAvSHm1zyG&#10;262Nh7ij9M30UwX+vOZrOI7zHuOiieO8JxCBfvKTr/nly0fx7k62qny5qF2L4fki8nwRe7qoXiyK&#10;SZiCEROFAIpcorhKHFdYBZNqxV1vpZ+kmxihbpzELAsmOWs022ab+MK1G2U9bhtdAbqsUhRfbRVT&#10;sMZyNcGkPYJ2T1mDvXMapkyn1MVp6zLhTjA5KX7vYrmIEANhE7PL5OIs4tF+LILJiIuzAWdTxDhk&#10;1wq7YOI4juM4juM4juP8I1SnyTAwzrYDrmR1QMztZ3ZD3N5mQQCLAMjb5WgBFPNxjMqQIuX9qzHB&#10;mGFsIF7HFatwojCQGpBylDYHBpizlpGvDgyDVlEk+07a9wJUNt6W86zyY1Z/AoDlnlLVLpmiZXbn&#10;560nKwdtOWTl88nvKTAhMsEiI3RRZjVO22AwyQfR4iK5o4RwO2MIjGHI8VyPiTAMISdH7EbcHBYc&#10;ZsGSFKqJ1MCqFsVsK6pXCrs2s9ea8Otl1DfhmG6Yz4+7u8fpy6+hX3+ZK1H+sP+VOI7zx8TjuRzn&#10;PYHoKw7h+8M832wPh/R4MXySQJ8nkS9mtX8zqz07Ki4TYSPMATEwj0OJ5RpaLFfuMeHiCEGL0Gqj&#10;FEW4uB/J1RwmUm6qRVRhUGAwh9xnQqvNd9VMyoRMFUzyG1ozTE/K4x6qItXiXK3C7XXlMa5TKkwI&#10;pfg9cLUw52tvPSZdYQuXArnNELDbRDzaDXh6PuVYrqsJTy4mXJzFFsvlPSaO4ziO4ziO4zjOP0WL&#10;osoGkTLYl+8zAEksiyfJsIgiSXFVAKiDg1zTHFr8Vd4Ft0L4vtPk3q81uqvfN6/76n/WxbfBxvVV&#10;/atr6Si1E/RdLmvMV/fcup8vQ5ch5F6SGPveUCrvzaCmyBWq6x7eioCz6hlrykQI3F6fkmFeagya&#10;QVXJAGJiCgQKgTEEthh4GQIdBuY7hRy3k8zT6/8mP/4Lj+lynPcdd5o4zvtBjuW6WkZ7y3tEegLR&#10;52ryaQJeiOHpYnYusEmJAzhQjeQKMYLj6jBBuRm1mZFONCmLj7qqqnSCiVbRBFYWb0X0KHbcJpj0&#10;f/SBrOiWXJ1YkgWbewu4ai15x93rL2UhWuO4ys92rH5K5aTHpMRyBcZmzLFcl2dDjuU6H3G1y7Fc&#10;2zFgiFkseVf3nuM4juM4juM4juPcpw74xcDYDICcjXhcYrrujoLbY8JxWbtNjscFSbTKCwABsaY4&#10;EPJelrmYOrIIY1oit+ueHDllQS1Haanm/W8gAOAmnpyoAatVJdPFduXuk3s5Xi25Qbtj5PNTEVKI&#10;1nlJgHJEdj1m+b7BQK2vhZkQhnz9otpu2e5hUBQBpcR0HRPh5pAQwxExrmLJ2SYiEHA2Bew3EbfH&#10;iGNq3TGUVOMitFmSXs5JDpOkt5LCmyXK6zHZ7ZwOh226SN8895gux3nfcdHEcb7jEIF+8p++5pe7&#10;fxfvXv98e9BwNYt+nMReJNEXSe16Vr1Khq0SRyNmCkwcI0J1loSQo7OY2uKEilvWyiKoCSZY1QGC&#10;ZXeIKiAKSwqI5AVP3wZXjlnlkLWzpAom/fspkgmtBXO90NL3nfTGkz417MQBU0QbLlblkx4TW8WS&#10;KpgY1kmfITA2A2M3hSKYjHhyPuLxfsDlWVf8zh7L5TiO4ziO4ziO4/xuNOEkMrYWcLFb+00Ocypu&#10;CMEiAlXFckxZOKFU9q1ZECg1I2DkPTwjF8S3qGyjEqmVT2oGSN2Pq4IkR3LlOC/K3ST95vtbpIG6&#10;Dz/RVKz4ZRQASgKFKqA5zYLLGzciKBRmDGI9FVHKMbUcxggIzBgpQG2Aanbe5J+AWUKOH8uCUJLS&#10;b3K3IDAjMINAUBkxjhGbGLDfDribBcdFIKI4LkKixotonBfZHud0NYVwPUZ5PSz8a4W+sTHd6MX5&#10;cXfjMV2O877j8VyO8x2HCBz+j/9nmLe324Muj0XtuZp9viT5wVHs+0fRZ7Po1QxsEnGkEJiHiDAO&#10;iEPM8VwxR2iVwo+2gDmJ5loVCJTf8gSLWo63arFc1sZDqHaknPSkrMaSdWlh9b20HpHVuts/4/R3&#10;esdP6gSTalnmUowXao9JK7e/L5zk11SHyTQG7DcDHu1GPD0fcX25wfXlhCcXtcsk24TZY7kcx3Ec&#10;x3Ecx3Gc34OSVtX2wFydGCCIGpLoGiWVpJSfr/vdUDo7A9eZxeIo6eOvu/33ug0/TXuo+/X2kKHF&#10;XOWX5+evPaL9Jrg/5+n5+vdWhzVzHHgpfK9P7Tf6tEZ1cYvaplUkKucStbXjpFMv6lW3t1i+o6if&#10;Vwj5Q1czJMnulHKs8rUCUSBQDIxAsBCwcIyHSHSXPKbLcT4I3GniON9t6JvnPw1pezFuXt/sEfWJ&#10;LvMni8lns+nLRZYA0boAACAASURBVPWjWe1yATYKiijl7xwCQigdJqW/pLpMWoRWXSyVxVorZ6vp&#10;XJbL3bLLRGAi+ffqMmnhrA/js05WRGURVxO/+sUa4Z7VuL7pf/ansx63CjGthP5ej0lXpZJdJpGx&#10;HbNlt7pMHu0HXO4G7DcRm5ERA7WFqeM4juM4juM4juP8PhDy3nIcAnZbQ5JpLYZfBMc5YVkEkgS3&#10;tzkWOwkQU+n9GAyRAURCArBodosQEVIpYbcy6UelxD07Pep+PO/v+Z67pBdL6t2nMQ/51fW7gvYc&#10;IO/hFQDlIUsw5+8MrA5itqnJJsC0IcyyR1c1JDKwWO4cZSAExjRGiOTostRHdRlgUJgZRIElCQ4z&#10;4S0zYshDj0Ng7MOI7RRwoSOOSTHX3hgzqIJSkjgzbY7zcjlGPoxzeBs4vUkUXo8p3M7xcNjeeUyX&#10;47zPuGjiON9RWizXzct4d3ezvb1NV0ntelF5MYu9SILrxewqmW2FKCpqLFdAKLfeBVJFDrsnSdz/&#10;Pz/Vey07TCB64jKpIkdzlrRKuP6A60LoXq5WJ5jgn1RH3vXw6fqt5qWeTs3A8mLI+i4TrJM6OZbr&#10;VDB5fD7i0T47TLZd8XuLE3Mcx3Ecx3Ecx3Gc34MaTR0DMA0B52dDLoNfFMdZcHdYcDgmLEtCEsHx&#10;sJRoKgEhYgzAbhPBQ0Ay4CjA3aI4IosTybJFRKoThUphPNCGCM0AqyIH3mlS+ZaLR3NyGK2vbwdR&#10;yyKNKIwJxgwiA4X6PUTuYTHSNjBpWbwAwSBkWEhBkk8WCOAQMI4RU6pl7lriuhSm1B1Di3Cy4ObA&#10;GIeAaQgYx4BpGrDbRswyYi7HEVXMi1AS8JwkHmbeDmG5iszXIfLryPxrxvwmUPSYLsd5z/F4Lsf5&#10;jkL0FV//4kfx58fX2yXNVwvseVrs82PSL5Yk359Fns9iV4vaRggRzMwxx3HVWC6uwgl38VwthutB&#10;ehbKIzmWq7hMTCy7TKSID7lBPUdzFQcLM7eorWYa6UrXq7DBJc+VesXkXjxXH7314DOpx8JqS27n&#10;77tMilii1vWZIAsmsQgm59uIR7sBTy8mfHy5wfXVhMfnYy5/nwJiZIQuPsxxHMdxHMdxHMdxfl/6&#10;5IXayVn35YvkL/WXRbAsCpHspghM2E4R57sRjy8mXOxGnE0RQwgne+8mgPRVJZ2rpK8k7Xfbq3iS&#10;nSnrxXbjkd1r3rGV7+6ndV/OdBLhXXO97L7s0M55EsrdYr1ApfdErZS560kWeDefWWK+GCEEjEU4&#10;GWIAE5V50Ow2qaXwKDFdTKDciwILnGO6gsd0Oc57jztNHOc7CBHoR6/+kj/d/f0w3NDZ7WyPdKZn&#10;s+qnh6QvlqTXR7HLxWxjRJFqLNeJy2QVTGqPSb+gWBO0ulgs62O5rOsyKcIDVWcHt+mVE5GjX53Z&#10;mo36bt2hLHIsF9D3CzJ7sJJaX0HIbl+q/St0uoizmnd632VS8k2HkGO5zrcRl2fZXfLofOxiuQJi&#10;WHNmHcdxHMdxHMdxHOdfAsoziEBkbKeIy112QRyOCcc5x3TNpbj8DnPb8sZAONtEXJyPYGbczYrp&#10;hhF5wes7IO+HNUdXgaBgkGlxluQIrio1nMoTeS5SrWVOtMceXnz+g/oXF3KXqEKFQFQdJ6XbZJ16&#10;zC6VzuaiqsjV8etPAyEW4SXEiGlSLKJIkj+XPCCpzW1iqhAhHOeE27hgPARs7iKmMWB3lkUmUUNK&#10;grm5VgyioGWReCTaDGG5jJEPgelt4PCGaXw9JnhMl+O8x7ho4jjfQV69Av3y8V24/dXVdPvmlxdH&#10;1afLUZ6npM/nRa5n0cuktlUgGog5EFETTCJCDCWWi7Mllmvxe2/rsJMqkeww6WK5imAC1bVwrcRy&#10;5bEYLoV2LRPrnssE64HbSelEp8mLrdPAsCaM4OFqZBUxSsRX12MCFLGlCCVr3mmGCYhM2AwBuyng&#10;Yjvg0X7A4/2Iq91QHCaMwQUTx3Ecx3Ecx3Ec5w9FcZoMA+NsE/FIptxrUrpNjnPCkiT3doi0iC0m&#10;YDMEbDcD9ltgjAGhDEga0r1+doVZFSNsbXfH6goBgFCcHLkp5F1Y6z1t9xBlfQP18EWQqYkPoiAm&#10;KFN+Gt/3pJTvF0pUmJ5cK+djMXLyAxNijBhHxZyGIngIYAwzKcni+ZyJBIdjFk7eDjM2Y8A0MLbT&#10;gPNNREojjkvukUmSY7oWMT4miXHmbQzL1cB8HaO85ph+HQZ+zcd0oxd03N3M6cuvv9avv/yJx3Q5&#10;znuCiyaO890jl7//5mJ8c3ezN6PH6ajPlqQv5mV5Nqf0eBHdi9pohEBMxFzK32Mpfy+iSW4x5xaP&#10;lV0cQN/gRs3xUf5u6BwmuYCuOT8ou1aIHzpN1hoTK7/Xc1BbUVTZ5MQxYnSyAsvzMd82vlHFEnR2&#10;33r+fF7tHCbZHVMTxQjjEHA2BZxvBzza1fL33GNyNsXcY1JFk3+Jf0nHcRzHcRzHcRzH6aiiReDc&#10;b7LbGh6nDeZFcZgFt8V1IqK4uZ2hMByWhNvjgpS0uU5iDAAzBICAoEQQEgiq/KBQIgBclZF1GLIM&#10;IbYUhzJAqfbtyQ/14qlu6KsYUr5LMOT9OEhBkpMelABqCgvW1AsU90t+Oog0f9/QCSdaI8wCIwwR&#10;wyhYkkCSZFdLOVftNE2imFPC3ZFxcxdwNgbsxoBtDNhGgm4HHGbB3TEV4cSgojSLhpBkjAvthxie&#10;DDPfDJF/mxZ9PQ3hDS3x9pLCfPmzH8oPX31lwF+5aOI47wEumjjOdwgC6Cdfg1/ezPEf7mgLzJfH&#10;ebk+Lvp8mZfn85KeJpELUZsMCABT7SvhJpgwKNYOk6IY0CpcVBfHSfNbfaw5Tdby92bXCFRcJtyO&#10;2YQY5IVTXfTURVZdkNXJlmoJbhmoRTBZvSr3Xvvw8+kiwqpgQk2kORFLOjcLM2GMjG0pf786WwWT&#10;y92A3SZPoMTA7jJxHMdxHMdxHMdx/qBkswYhBMZmzMXwc9pk0eSw4HgULEmhZjgeEw6z4PXNjP32&#10;iLNtxHYasN9GGBGSAQnUboLsBlmjuKq4kH83rKIJcU2DoBbTre1Z77huVNNK2TQzVtGkfMdgtXsk&#10;ZbnEAvJ3CN2XEn3fSvPG9FFdxDDOnxGIQCEgDhHDqNl9o4pU47i7UviUslvn9m7Gm8jYRsYmEM42&#10;A0Ym7Kf8ncDdHHFMiqNqjulKEo8zbcaQLscYroekb0JcXg+RfhOTvLkd+E53adnf/KUSrWEcjuN8&#10;d/EieMf5DkFfgYP852G+G7Z3x9vHx2P6JCX5PC3yxZzk30iSZ0n0Us02IApMxFwjucYIHgeEMYJC&#10;zC4Tpk5kuJeU1QkmLdO0uUwkiyZa8kaz8pAjv8JaKl+PSdVi2yKx1paSNrlSj1+en5O9umI4YH1N&#10;d5ntGst7YCYEYjBnS3N1mVi1BddbeWOhCCZnY8Tl2YAn5yOuLydcX23w9GLCVekymQZG4DwN45qJ&#10;4ziO4ziO4ziO84ek1XzUocCyF82l5dU5kcvhkyjM8n54iAGbMWIaI2JgGIpwokAyQDQ3g7Qg7LIn&#10;p/WvrSOUmHMXarmGbxth7BMm2vcAtO7t+1QItMf7SInTYc58mjZWiRIS0Y520lxfDmpUu1OsRXPD&#10;9EG5fL1WLt0oAxNiuRFR+2xzT0ouhTcD5e8YiGIgC8wSOMwA3RpwQ5ruzh+dHX8ZH6Uf/8VjL4V3&#10;nPcAd5o4zneHFstlInsxegLQc1N8KmovVOypqp3DMBEQAKK8wAmgGEAxtliuBz0mvZXj2yZG6oSG&#10;6lqirlXloBaH1USY/ACqWNKLJvWhejojK06UfhG0LqgqrZyuxXut196LLGskF9YFUzv3KvQw0Sqa&#10;TAEX24hHuxGP9yMe7QdcnMUSy5Wf57FcjuM4juM4juM4zr8afb+JRVztJ8yLlpvgOCuWRfHm5ojD&#10;LPjN2yO2U8RuO2CaAqZxwOVuwGKGRQyzGhY1SB+1VTfPWlIl0Js+DADnJG4DgjHMyv69L0DtvkZo&#10;8Vy1W7REdlkX02UGmGpTMKgOYpb3bP3razSYAtVlAi3qjFr7HoKZc7/JILCUgBjyOcxgYu1YSRTH&#10;JeH2wHgTCFMgRAJ2NiLGHNu13wy4m3MxvKhB1GhOEobA42FO+3EIj2MMzwLTryLZryzE13c3d7fb&#10;Q1i8FN5x3g9cNHGc7wBEoJ/8p6/55c3L+A93tFWZr3RJ18uSXiTRFyJ6DdUrmG0JiAAzMRGHIpLE&#10;AIoMhJxpWntMHjSs34vPekAnnLQVD1Erfu+dK3XhlaO57ESPebB6eHA6WydH7j3lnbFctE6trPFZ&#10;2V3SFkn3p0uIWizX2RhxvhlwtRvx+HztMdkVh4nHcjmO4ziO4ziO4zj/2lQRIfebMPbbAUtxmBxn&#10;wd0xx00lUdzdLbg5JPzq9QHbzYDNGDHEgO0Y8Gg3YE6GoxhmMSTJwomZ5biu3BICAwOqpYPdACUw&#10;G4hKkoQBbLQKJ8CpYNKFftWoLqrDjrberKZBdOWpBGs9KMRFTalfPfTJFWowstxZwvkQdYAyMCPE&#10;gCFGWBAoC0AModOYriURDpzw9kCYAmMMed+/DYzdGDBvc0TXYc4xaIsKkoKOi4bIMsWYLpj5aSA8&#10;5zD8g6X0G6PxTbg4HnY3H6cvv4Z+/SW8FN5xvsN4PJfjfAcg+oqvf/GjeNi83h7TciUznieRz5dZ&#10;vliW9P20yHMRu1K1DYBIzEy1w2QcwGPMtxjBIZQC+HsuE6xOjJNzA4BZXjBJjuZCieaqgslJJFfr&#10;M6lxW1Upubda6M5N3bmq7ZgfRHOddpq0YyAvqEIRQZhLjVyZXDGtIy3ra3KMF2OMhLMx4uJswNP9&#10;iI9KLNdHlxMe7QfsS5eJx3I5juM4juM4juM4fwxaV2dLVlhjq5Ma5rQ6T5YkMDUwEYbIOaarDAKa&#10;ASLAIoakhtRiuroTFU6GDu+d9/5Q4sl+vt2oRX5Ri9Dq4rreNZFY8rWp5my/c2qxDjOuKRMn6RRm&#10;rX9VSxermq7pE923EnnAM19fjudijDF/ViDCUj/XJFjEIKrFREPERAgEo8DCTEsgPhBwJyTH7STz&#10;9Pq/yY//4gce0+U432HcaeI4f+Jkl8lf0ff+7/91eD3vzlSWR0mXZ7LIpynJC0l6raqXZrYhoggQ&#10;tW6RGFHFEyquk1b0cbKwwIlNNt+5Pqd1mWi27K4RWznjNLtXOpdJPaj1J6jDJasrxNY710t6x7ro&#10;/ipjPRraQonoXnxW11/SjCvVjcKEGAhTDNhNAZfbiEf7HMv1+CSWiz2Wy3Ecx3Ecx3Ecx/mjQjmD&#10;G4iM7RRwuRuxJMVhFhyOCcc5Cya/ea04JMVvbo7Yvi4xXWPANA242EbMyXBIpQtFDFr2ywmAQmFG&#10;gFEWFwz5cdF8DYGbqMGapyT7bT9h/Uvfj1L/biAYWT6+traSvF8v0WCgkL9/aAWlpfi9RHT3DhVT&#10;hRKDNZ+oDlhWgYeJwZxvSprjyYtwIqYgIRxIMMwJbw6McQgYh4AtEYIBAxEGBmKJSBMASYxmknBY&#10;aIqRz8MiT2PgFzHw68D22zHhZo6Hw/buInlMl+N8t3GnieP8iUP0Ff/iF9dx4LQ9Ho6P5oM8X5bl&#10;83levpiP6TNJ6VpFz81sBBCIiShG0BBXh8kQwUMAMWeRo2aEAieRWTV+q527/qwlamVSo/0vv3eZ&#10;tPL31YpLZifTJtVdQmVqZC2F6yZSuimW+rxKXZBV4aX2knDvNAHymqoIPLkx7lRYiYExDYzdJuJq&#10;N+Lp+YSPLze4vpzw5GLC5W7A2RQ60eRf7J/TcRzHcRzHcRzHcX53amrCvf1y7umw3HGySCmGzzvn&#10;ITLGIZaorrxfz6XwRTSp2/tueHL9bgAtEmvdr2Pdxb/DbYKT59VfHn4PUJ9Idvq8/CMPe/YOlXsf&#10;RP04ykG6azeDikI7t4m2PlZrA6P/H3vvsiNJdp1r/mvtbea3uHh6ZkRWFqkWSKkn5JkJUA9V4wZ6&#10;SD5EvwSzXkKzfoHDnp0XOMNuAWeoAs6oWwBbgHipYmZlRLib7b1WD/bVPKJ4JLKyMotcH+EZN3cz&#10;cy8Cvn3/6///8jhF239wSJ/9GYCIYp4jjlPEKaRuk5D6Uos5BURMDIAdCZMLTDjCuweOciTg5IOE&#10;/+NX/5f8/D/9FLb1ahjfP8xpYhgfMcll8hNa/9OvhrvZbx/msJ9jfDnP8dN5ji9jjIcYZacioygc&#10;ERGV4vfBgYbkNKkOk6dcJmjFatrNQBTDb3KZSCuALz6P3GOydJrkxxaxpHN4tMUM5VzTlG9aXCbd&#10;SdOZS1s7FDndtDpMmmuEqhBCxQ2S7TLaxYEVe3Apfh8cYz04XKw89tshFb9fjthfjLjceGxGxuCp&#10;VrQYhmEYhmEYhmEYxoekjCc6BsaBsdsMeBa1dpvcHwMeThHzLDidZnz9MOO3b45Yjx7r0WG3XWEz&#10;MvYbh9OUOk5KKsOJKMV75c/TwgQpURSiiBCgfvZG7QhtDhAs/RT147y2hpNeayGAOkdLKnaXHA2h&#10;IBC09opye1yUKuqIALzcwGj7AEWgoRQhTpwcNNlskrtNgAjBKUTcTymiiwHEIPCOcQoCmQIoKljT&#10;rkQEEEToFMg5jqNzfOFP8bn38Y4Dv6FZ3vLgvvYrf6/RTT/94qfxp68/V+AX5jYxjO8ZJpoYxkfM&#10;69ef0z9/8RMX/XZ8eHi7O4VwiEFu5zm+DNP8PEzxMkZZq5IjgGrp++jB41BFEzhO0xpE0E6Z6DtM&#10;tGZztXtQESCk3dLiJ49fFCGm9JiAkmCiyZqbljZdLlYVT9q0SmE5saILtWKx/irCTBFMcnxWde+W&#10;SC7RR/drggnjYuVxvR1SLNdliuayWC7DMAzDMAzDMAzjY6W4K7xjrEbgYjPgcLXCcQq4P6bb8RQQ&#10;o+A0R7y5m7BdHbHbDBgHh/VqwNVmSEXwomACnGPcnwLu82fqKcdgkQpUckm8ABIlpT2UhAkiMAMS&#10;y7BjJpeFpM/8pRo+qyjUnoOe70UIABKQEFQIxGh7DyCwEqSP9tIUL8aCoqucRYnnvtQS0SXSUiuy&#10;uBJVMYvgOMf0+V+BGAWjY4gqZBawCFw+RcyXOUelU4jeTbT2nq/95G6dc187jm+Z6feO4tfjwA/v&#10;dmG+uPsHyYYgE04M43uEiSaG8ZHSXCbXw1fx91uEsJ9nuZmDvApzuAlz2EuUrYoOCjAnVaA5TIbs&#10;NnEuu0GW2/8lP/SRWNIPamjpMCnODc3THkkoqcetttniBWmxXOVgeuY2oVo8398R3URKc6Ik22yX&#10;lZonXJpgQk0wKQJPd+58uXBMGD1jMzpcrj32u+wyyYLJbt1K8soEjWEYhmEYhmEYhmF8LCQdIQ0E&#10;blYOV7sRpzni/hhxd5xxf5wxzRHv7o64PwZ8+fUJ27XHavQYvMNmcDhcjFAQBu8wDgFvF9HUpc8U&#10;EM7F6qoQESCmz/JU47NSZ6iUAUukx7cY8Px9FjWaiNJ3lea9AVEQKTQqiPMgpMsuEXByxSiQLqxk&#10;dxcBpSuFL/sTORmj3Jg5d6JIfS1Vk3g0QUBzBCkgUbF2DKJc5yIKVsCBEEkRFYgqNAVi58S7KW68&#10;D9fOuVvn+Pfs6LdA/IolvhN3ffzd4Yfh9WsIYKKJYXyfsE4Tw/hISV0mN/6tuI0+zPvjHD6dZvnR&#10;PM1/M83hr2KU5yq6U8VIxEzeEQ/JYcKjBw1DjeaqdtRFUXuXXZrdIejFjhrZlUUITTFZKMdirl/B&#10;1DJONZtQUE7XhJVehKhultps0vWbFNcJ5Viu4lKhM8Gk3ChPrnQCD1QXThTvGKNnbEeHy43H4WLE&#10;i6s1bvdrvLha4dnFgIssmrh8XNNMDMMwDMMwDMMwjI+O+vE+f6Km5NyIUTEFwTTHFLc1p04PIiSR&#10;ZXRYjx7j4OAdw/s8NFi6T3NsVekyKV9Lx8kiKhvd5/qzJImn1IE6R1lb4unRnct96h4C952nTWrp&#10;dJnuWGepGuU5SLe3UTZBui7XUiBfKl41O1jS16TPROSaV7SBTs0vARERE5FzLI4oOEcnR3RPnu/X&#10;Xo/+OMy/ufkX+d/+7lMTTQzje4Q5TQzjI6S4TN780/UwvnuzfZixj8DNFOOrGOQmhLgX0S0pBmYi&#10;ckSpx8S3WyeYNLHkbBnTxXPV/hKgCSbSCyZoi5fSYVJa0sqaJ8dy1S6Tar+l9vgc4XW+WqCzr08p&#10;FqXsrkRtJWEjH29R/o62kMvCiXeEVRZNrjZD7jIZ8Gw35Fguh9GTxXIZhmEYhmEYhmEYHzWU/639&#10;JmuPZ5crPBwj7h4C7o8zjqeAkEvM3+aYrsvNgPXK43K3gvcDxpXHOHp4P4M4CS/pY3X6Wj5ji1Ia&#10;UhSFkqQEiipoKKRL2q5UYaN5S0gA5cWTqMkSVEQNEVDsRROu30OT40RUaiR3EUioOx4xgRyDI4Od&#10;g4qAhaGsUE3Xj25fIqoCnQNFVBE5DVRKvkCm7DbJzhgRIESlKUR3nGk1nPhqcPxicPzKOf6tE/5q&#10;itPX7up03N1N4ee//KX88uc/E4vpMozvByaaGMbHyOvPCV/8xA138/gQ/W6Kx8MccRvncBtCPIjI&#10;DoKRiByIc/n7UjBh1zs8yjhIje+sfSVtTKKzyC56TKROXiTxpVuwZDGmFxiKGzbdPZW31e/z32sB&#10;POUFDrXzd/90Qks1moCI4IrbpOZ4lets15qmbdI5apfJ6LBbeVxtPPa7EfvdiKvtgN3KY5UnbSyW&#10;yzAMwzAMwzAMw/jYKTFdPn/WvdwOeH69wv1pg/vjjIdjwDQHvHt3wv0p4KuvT9iuB2zqzWMcGX5w&#10;ICYIgCiCGBUxCiTmz9nCtT9EVaEREEh1uKRrofyZvjlBigRR3B0lpYsEaa+i7kFQ/XvpNtGYSuG1&#10;CDMu7Qgwc94CSHneWhrotVSj5sHKHCdOjpNYEh3YpT0OUW4xX9qGRCOQhZjUfSIAfNl1KM8T6TVX&#10;KASKKEJTBLuZh8HF7eDjM+/CJ867rzzPbxwPb/083yttrBTeML5nmGhiGB8ZRKDPXv8Dv3k3DUHf&#10;bOcT9rPSjYT4Kka5iTHuVXVLxAMcETvOsVwePAzgwYFdcpn05evn0VhVq1BtCxugCim1xyQvIEqP&#10;SV/8Xr8iTYXU+NC8WClKh3bu2zRBkv6mZ9Mg+Uo7l4nWWvrqGqFl8bsurrU9w2JVdpQEk5Vn7IrL&#10;ZDfi2eWI/W7AxcZjPTIGR/3TMQzDMAzDMAzDMIyPmlzdgcEztiuP692I4/Uml8LPOJ5mhFnwcJzw&#10;9cOML988YLv22G4GrEaP1cqBvU8RVAKEKAhBEWIST0QEGgUhD1VWkSEmYUGZUw9KvjFRjrBKCRRV&#10;MMkTkcV5QlIeQ12/SRerBVnuOVTXCaBMYE1F7Rq7BI1aCJ+Fluw2IWniiTgHrjHkZYqznBOIkLQf&#10;Iul5DACYuFx1es3LLZ8yRqWJojvNvBqm+XL0/GLw4QeD4zfOyVdWCm8Y30+s08QwPjKIPud/+91L&#10;H7582D7E6VkM4dMQ5EdzlB+HGP8Kos8B2jmi0TnPPHri1QhepS4T9h7sXY2yqo4L9Det4kh92yeg&#10;ujZUOpcJaixXK1HrRJN6TAJDwWXahNBivHrxpj5RdFfUO3Op2nPLz8X2y9z1jRSTiTRXTFnwlEgu&#10;x4zBM9aDw8UqFb8/v1zh9nqN2/0Kh8sVLrcem5WD9wxnLhPDMAzDMAzDMAzje0VLlSgJD6qKEART&#10;EJxyv0kIKZmBmbAacrfJmBIXykBilBTLFRWIUdLPNba7ODySu6O2k9L5p/rsAkH3Y/f9ecJEi8RA&#10;K47vjkmdaNI2ArBMznhUclJOt7yv5geU51G2O9KpWuJFaXuVFEBeu0wErXe1O1156cHExI7UM0fn&#10;eGKmewXu3BAeRLenu92z8L/+Lwf57DMTTQzjY8ecJobxcUH/5V9fufV+HukUdpjpEJVeRpFPReSl&#10;iu6h2DJjIMdEjoi9Bw8ONDhwjuUqUxVtAUALm+yTb89FR+lEiDb+0BYqXU5WvuI0nfFYa+githa/&#10;ztdSM7pQv6+SSln0UFv8pfL35jhpJfWp2K4miKE5UjwTRsfYDA67tcflZsD1bsB+N+BqO2C7dlgN&#10;DO/IYrkMwzAMwzAMwzCM7x0lpss5xmpQXG4HTPMax1PAwyngdEqiyduvj7g/BXz59ojNymM1enjH&#10;uNgRBiZsBsJu5XCaHU6zxzQNCEEQQ4QEgYoAQvnjex6yRC4oyYOOYAVJ6jmpc5nF0JFiJ+r3TRRB&#10;3XdID9HUnwKFxgjJvaOasrebUJP3BrRmgWURpPSuEjq3iQOJJoeKODCn/QTK+wqEEvWVo7dEEJAO&#10;K4QUC4b8XMrrjqLHlJguci7EcTiFi9G7gx/cJ87Rl474y1no7cY93A87N//r6r8J8HfftDNjGMZH&#10;gokmhvGRQAT62c9+yT/+4TP/5m3cHIFriXQjqq8g8omqHKC4IKIxySWO2LtU+O5zJFd2gVDpGSm5&#10;or0+sXhfribY+mZf+0xy3JUSOsGkv6ETTtqhnnzXp2XsloIAyiKJdqMmXdZpOSyAGsfVhI3uOqvD&#10;RKurhqn1mKyGVP5+uU5Ok2e7EdcXKZZrMzoM3npMDMMwDMMwDMMwjO8vfUzXZuVwfTFimjc4ThGn&#10;KeJhCpjniLv7E97ezxi/esDg8wAhA+MwwEOxYmDtGduVw3HtMc0R8xwRg0Ci5E4QafsFqlClbnug&#10;dYuSAkplU6H1jqQ6EQW4bQXULYE+OVxSwTzFmIrmy+f20luS9z3quKYiiy05HQOoA6XsCCoMVQcW&#10;hSpD1IGq4yTHiZV+FCANZ0JSr4oIiDkncdCjfQ/RFNM1z9GdHK2Ok7saPL8YHL0aHP8WcfxqAr52&#10;0+m4e7BSeMP4PmDxXIbxkUD0Of/m9sbPx2EjRPsQ6ZWI/DhG+VtR+ZEKPiHVayJak2PnvGMeBrhx&#10;AI9DjuVinnfpXQAAIABJREFUMHNzY6AJJgCqy0TrSqX//ZnDpKxWymRGjuZKMV1L1wmBarF8XfSU&#10;ldKijD4/13/P64E0FcJZCHIlGqy4cTXbhPNircaQMcEzYyyxXGuP6+2Aw+WIm+sVXlynWK6rHMs1&#10;uhT5ZaKJYRiGYRiGYRiG8f2lCRZcvkGK3JqC4DRFHKcS1RUBLQ6V9HldRDDNgnlOHSYx31q/ydle&#10;QTe0SFzSGzq3SL5P/Xrm0ihx4otEi8VjsHjsYnAzUzpQOisLWnQYoc/E6JO8yjXWvZH8h+XRqTpL&#10;pD6+xXM9caX56TCl5AtW71wcnJuY6DiMuGfB8VLH6fZXr+Jnn/2jfvbZZyaaGMZHijlNDOMjgAj0&#10;s//8E3rzT9eDhuMWwDNI/ISUfkiKH0DxgoBLEK2YyDE7InagXPhehAUuExfluCiTGi3Hc7HI6X+X&#10;BRORND0C5NSs3l3C7WctC5zi+sgrj/4dv8x9UL+U6K6nX2AsH4cqtJSoLWJq9t5OMOlXXaX4PcVy&#10;EdYDY7dyuNokl8l+N+J6O+Bi7bAeXCp/L9ZdwzAMwzAMwzAMw/ieUpwe3jFWI3CxHTCFNY5TxN0x&#10;4P4YUjF8TOLJV2+PGJjgGJinCO895qg4TQIVJOeJZ6xHh2lyCHNEjAwRzWlYLWEqbR1kwYIJrGXP&#10;oAkZNaK7JF0IUpyXdskUJYq7RnqlPQqK6SwEpEhy5jq0qSWmqwgoaF+J8t9zRyuzQl1ymrAwlBnC&#10;ki+LsuNEkyiiKfZLODfM14SLbs+iPTuIKmIETSG6aebVaQ6Xq+BenIL7wTC4N/NMXynHr+8HfpBd&#10;mP/+r38RidLp3uP/LQzD+CMxp4lhfAQQfc6/+c2Nl6/cZqbwTGa8ikF/HGL82xDlf4LqrapeMtFI&#10;xM55Jh483OhT+fvg4JwDO1rGcwEAtC4eavyW5qTOhWgiufhdy3ohLQIcV6dJHiFZTHhQFj+oE0GK&#10;2FGupU6OaHc9wJn3dvGC1DJ3YgY7qhmi6WHnxe/p5piTYOIZm8HjcuOx3w54frXCzfUaN9crPLsc&#10;cbnxWI8M7yyayzAMwzAMwzAMw/jzoLg3KEdcl4+6URRzdpucpoApx3WFEBGiYJojHk4z7h5m3D9M&#10;mEPqDhUBRFIpfBCBxOXwYukWYeL22R+oc5v527onUCQWWjy+fF9cKrQcsEwH6J4fHrtO+mHR7rXo&#10;wrvymbuB0nzwtLeQpJxHhpf6dNqFaimmr4Ok/X+A9BdmgJnJMav3FJlp8g53nvmderkfVsPpq//3&#10;d8HcJobx8WJOE8P4wBAR/exn/5ne/PX1EPTNFsdhP2F+qaKfxigvVeQgojuCjiByxETkUul7cZpQ&#10;ieQ6f8sumaFFMBFt4kmZ3KgOkxLN1RY1fUfKk10mNe9rqX+g3KXGd7UpkbowQVuM1IfmRU0vunA5&#10;f7mvtEVNeUyZamEieJdFk5GxW3lcbQbst6kA/nIzYLfyWA3OBBPDMAzDMAzDMAzjz46+32S79rgO&#10;Ix72a9wfkyhyPAXMU8T9/Qlv3p0wTTPevD1i9A6OU+H6OI7wqxFwDg7A6Bijc5i9IEaGcnGbYCEu&#10;lNCqtH1QRIguDSPHR5RBznQQpFSLrhtFiQBBTclI+xkCVMeJ1sJ3Khlh2krqof2eQXaoMEG0uE04&#10;dZs4hkZGVAEpQbuNjdpxgnLNS8eJorhpOqEll8LPgdwU4jjNcXea5DB6fTkH+ZQ0/nYE/f6Ed3dh&#10;t5vMbWIYHy8mmhjGh+b1awLg7v9tHhH9LsaHg0TcxigvQ4jPReQSImsickRMXJwfLhfAF2Gj9Ix0&#10;kxQlNKuKJmduEyigIlk4EUgVVDpxJC9AinCinWBCxY2rTTzpxzKouxag9Y+UO2ovWHTTJb1Lpe9n&#10;SY+X2rtSH1oEk1z+vh4cdqvkNLneDdhfjNjvhuowGRyhvlyGYRiGYRiGYRiG8WcEIRe8e8Z24/Hs&#10;coWHU8S77CR5OM6Yphn39zNOpxnv7qYUde1Sn+hms8J2GzGuR5D3GBhYecbsOUV0aSpJL6KHKlrp&#10;O5oDhQBw3isQoiR0CFCL4bt9hRKL1Ts9FFT3MCQ/jkiyWFJUE+Shz2Jl0W6fok/jTvsGygxWBbNA&#10;KA+hClUHCZCvBQrStv9RrrfEk5ftkH7Is8SJh6g0z+KObl4Pni+9o+eOh5e0olsN+M16O/7eM91/&#10;8cUX8+vXv1TgFyaaGMZHhokmhvEBqS6T9XGIhC2A/RzoRjW+kig3MYS9im4BGlInOhGKWOJdyvJ0&#10;rit/R7OP1nVCE06WExdd8XvuMVHRpXjBZaGTjr3QRMoiRPpjlseeCRJdl0rXGdcSu/I3RZhZiCX1&#10;+eiyy6Q7FxPgOC3wVp6xHR0uVg5X2yyYXAy43A7YrBxWA8O50v9iGIZhGIZhGIZhGH9epEpSgstD&#10;hZfbAYerFe4ftrh/mHH/MON4TK6Th1PAXQiAAI4A7xi7KSIGxVYU4xpgTsOHo2fMgRHz5/LSbZJK&#10;1dMH+yIi1PCJ2v2hy+4SKEjQxVZIigWvUV6UY8XzhoHm5AmSPNBZ3Ca504QYxAKVrMx0EeLdxYCZ&#10;oJIiwJkZkmPBSTQLP01sWRhAatx4qoPXfI3Zf9LulnpYaI6Rp5mG0xS2g+P96N2Nc/KK2f9ap/jl&#10;CXIXdjpd3P2DENWtG8MwPhJMNDGMD8nr1/TFP8M9uziM8e7dLsxyUMhtDPFWohw0YqeKkUkdkFrL&#10;yTE4x3Ml4aR3mSSaswOdYNIMIUU8ORdMisukZH+WLNRewCjxWuXg1WaLNk1yni3aCyYlmKsJJrQ4&#10;ABGaWHPuMinXif68adGTyt/TgnA7OlxsPK62A663STDZZsHEF8HEFBPDMAzDMAzDMAzjz5Q+pmuz&#10;8rjejTjuN7g/znh3P+PuOOPhOON4mjGfFPMcAVV4JkTJn7pLz+g45ihsh3nQ5DQRhWqs+wxy1glS&#10;+1W0xXRxFhvABAhlx0nZuEAnWJTBTQJREk60OFYEYJLcw8rJDUJI+yJIgolK2XEo+xa0iPIqBfCl&#10;ID5tQshyArSWyvevqlYXSnnOKVmsG8rMeyAxCs0huuMURu/cbvDh4BzfssNL79xvV6v7tw+jO55W&#10;PwyvX0POz2QYxofFRBPD+EAUl8l/Xx+HeIethLhXxU0UeRWj3IjEvYpsQTQQEZU2MXYOPGS3SSlo&#10;7+K06loDzZm6+KGL6apChKZFT3d1rcIkOzmeRPWswK0XWEo0l3an1eYsqQ+qZ1xEghWnbRVdSu9K&#10;71TJsVyOCYMjrIvLZJ0Fk92Aq92Ai7XHZnQYvPWYGIZhGIZhGIZhGH8Z9DFdu43H/nLEw2mLdw8z&#10;7h6mGtV1PAXIFBGCYC6dI6Xn1DmsiUDDgMETVsKIktwmogpRqfsLpHn/oH3U7yhTlyXCq8RPtD0D&#10;0rbBUAUYKoIJ5eHPFAWmpCDSHNmV48S5jGhyUle0O3cnnDA3p0mJPAczoIIuEwPtatvPWjpNivOk&#10;HL0TTlSBKEJTJHJzHE4+bIcT773jl97h00D+t0x44727Xx3j9K+v/psAf6eLExmG8UHh//FdDMN4&#10;L7x+TV8A7iq6MUJ2k8phFr2do94GkUOMshPFqKpOk4c0dZl4l50m+efiMsmCCYDOVdK/57YILe2F&#10;iBJ51b3Zt4UMdf/Lv9E0WYEyLXImltQuksW16COvqVLRctqKanGcujRZijuLxUt2pbjiMhkZu5XD&#10;Ze8y2XhsVg7jwPBssVyGYRiGYRiGYRjGXwZpCDLFdK26mK7bwxYvn+/w4tkO11cbbDcj/OAAIgRV&#10;HEPE3WnG1w8nvLs/4eE4Q2KEI2AcHFajx+gZvt+TALWI8JpyVdwenZsEWAxMohNP6pBkcZx0dynJ&#10;F1piukRackbVWrLQU3pZC0lbSXIKFcGEsmDShBMibvsrXZ9r/VJTNwRQSZ2rNZ5sseMBUSBGpTkm&#10;t8kphIspxMM06yezxFdR9IbjdC1Xp83ubvI//+UvbbvCMD4iTDQxjA8AEdFnALv1cfjaD9sTeC/K&#10;NwJ5JSo3UWUfVbcCHbRkZBXBxCeXCTmXpyFabFZ9Dz/P3ew7R7rS9habpYu7gM7WL8UEkhca/YKj&#10;LMLSgmMpmDSxpC2aFFkwoVwEXzSTKph0Eyf5eluRfbk4oOSWci5/Xw0O29Enl0kuf7/aDdhtPNaj&#10;S7Fcxb1iGIZhGIZhGIZhGH8BnMd0Xe1GvNhv8PL5DreHHZ7vt7i83GC9HuGycDJHwcMU8e444+v7&#10;E949nHCcZohqiukaGOPo4QcHV4WTdL4mnHT7AN3+Q76qFmvRDYIC7XHL3tT+g3w3WCnaelbRNimI&#10;OUWLnT2uajXFaeII7Djd2C0HU8uL1z2+fu2eWN3v6C8578Mkt4nQFOJwnOL2eArPpjl8Ms/ywxDk&#10;B1H5Bc3zpdJm9dMvfupev/7cdiwM4yPB4rkM4wPw+vVr+r9/9/duTb9ZRw6X0yzPBfoyRr0VlYNK&#10;6jIBwQFMxHTWZZKmIsC0SA2lIpgsJiC0/b6bkFgIJuXCOjGiFrL3KkPpMVlMffTuELSF0sLVkk+K&#10;Mq2Rr7d+7QWaUmhPddKkLqwIZ/dPXSaDY2yG5DK52g7Y70Zc73L5++gw+hThdfZsDMMwDMMwDMMw&#10;DOPPnkcxXfOIh/0mdZs8zLg/zjhOM6Y5IISIIBFzjMApCQxwnAY4ncOwGjA4RhwUITJEHFSAqLmv&#10;pO8zrXsP+Wv+nF/3HgAocxI+Mpr/JS1XXuKvunnQcsxSDC9lDwNt34AZqgKKZXC0bSgQAewYTl2O&#10;Aff1miXvkVAReehsTyQfIz/ZNigKVHdKSx1ThKg0kTg/h9Xg+XI1uxeDn38wOH7jnHzlKH49Dvzw&#10;bhdmK4U3jI8HE00M47uH/su/vnLr/TyOp83uNNMBGl6qzJ8K5GVU3avqloABRERMREUsGbLTxDHA&#10;DCpujbIYyd+WyYcSo1UWK7Vj7ZF7Awu3B6iUpVPnlO3EGHThXdUdkn4uC5w2IdJNXVA713lDXD1W&#10;Nw0iZ06YqspQySEFvGOsBsZmdNhtPC63A65y+fvOyt8NwzAMwzAMwzCMv3CIAMYyput0tcL9cYO7&#10;0m9ynHE6zZhDRIyCKAINEXSaQcxwnmuvKnsP5xiDd4hREX0RDiTVgkABWTpO8MTn+nRtBHDbc1ik&#10;XJHmQdHuMVlRUAVE0kYHi+Q9Bm4dq6RtOrOzgFBWTZgB9QwP3/YnGIh5P0PSCc4uqB4m/ZOPrfk6&#10;e5GlzrKK0ByJTyF6P8XN6MO183wz+PiKHf3WA1/xEN9dPrs+/s5K4Q3jo8FEE8P4DiEC/exnv+Qf&#10;//CZf/M2bo7AtQI3RPpKRT9R1QMJLhTJZcIg4jzRUW6UFynETXWoukd2lVR7R7GpNoNJt1bohBZ0&#10;jhHuBZM+OBTdsbROcRTxZEHvVgXq1EU6ERaTGsWR275Sd5BOrDkTXIgAx4zRMTaDw27tcbVZlr+v&#10;rfzdMAzDMAzDMAzDMJ6M6Xq+3+DuIeDd/YS7hxkPxwmnU0CYA2QSiAimOYCZ4e4ZLu9LjAQQpQQM&#10;5xg+7z2k3X6FiEBJF3sJfQIF0AsoQL+3UbtM6+SlVldKuQ9qmgYgIkAkcCmFZ1SxhKhzt5QTFr2G&#10;CM65uhnBLu+3lLPkDlhVXe54JBtKdbyAFKqUJaOmv5SnTsil8AHOuzA+THThHR/GwX0yOPoyeP7S&#10;y/D2IT7cb3Zu/teVlcIbxseAe/369Ye+BsP4i4Hoc/7N7Y2fj8NGaL0PkV5JjD8OIn8bRX6UhBO5&#10;JmDNRM45x27wGMYRw2qEXw1wg4fzy5xNyqsGKtFZ2WVC59FbxWUifbF6XjB0RWgt05Oye6QXX9Jj&#10;emFl2UFy7mQp9tUczcW9myX3ofSdKAuniQCyeAGB/BjHhFWO5LreDjhcjHhxtcKL6xWeX44pmmvl&#10;MDpO0VwmmhiGYRiGYRiGYRh/0TTRoGgJosAcBac54nQKOM0R8xwQYxJNtEZnleHJdFMQJAsl0m3x&#10;F2NHS7nohiHr3dp+xuKrnn0F/mDM9mK/oz6kE0bKvfJ1lD/X51H2QDzDuVQID6AVvKsspIum8fQ5&#10;YGWyM8dz0eLM3cMJjLTv4ZPYFL3jyTt3Pwx07zw/bFd6+sHlTfjVF1fyn34KvP6G520YxvvHRBPD&#10;+I4gAt3875/x+v/5/1ZHHy915ttZwl8L5H+OIf6NRv2BiBxIdUtEg2PHzjP5ccAwDvCrAX4cwINL&#10;ThPibiFQBJMkMhTBJM1edG/YiiyY5IWPlvVCdpdwWiS4LJgwcX5gc4zUUYnad9Lne6Yvok2UScMh&#10;3aqM2yKrF01cLmGrAkzVW8o0SF4wUcti3YwOV2uPZ7skmNzuk2iy343YbTzGHM3Vl9MbhmEYhmEY&#10;hmEYxl8iJVa7ODeKcBKjYg6CaYo4TaF2m0gUqEjtHKnyiaZjKHLABRbaAtBHd5+lXNTj0PL+RSIp&#10;f1/+5vwzfVcWn5WQWlnSRY3Xx3UDoEDrPilJHuwcnHOpO5bKsGnZN+menWpLx6B27iaUdI6ZJ17+&#10;PARKTAzvWL13cRh4Gpw/upHvyQ3HeXo3/Wb8Mn72f/6jfvbZZ+Y2MYwPhMVzGcZ3xOvXn9M/f/Ez&#10;F/12dFO4eCA5gPQTVX1FoBuCXjtgo8weCmZH5LyHH3x2l7jm/ujiprIbtIoUJGkqotJ7Q9EmPXpK&#10;qXpxfCwL4JeukTqdgd5Y2x+/c5oAVbSpExfUAr2oTFrUXhSqi7Zy6alIbTnawUzwjrEeGLuVT+Xv&#10;FyOuL0ZcbnxymFj5u2EYhmEYhmEYhmEseCqm68V+jbvjjHf3J7y7P+HhOGGaAmIIUIlQEcxzqJ/n&#10;oxKCKNw4gNhDKSdUlFgsBkgJpLnknbQTL1D3Fsp+AZXuEio+FGrKA6FuEiz2H3JElwpAEBAYgIJI&#10;ck8K1Riu5gzpUjQ0nYOYagR6ikFXaBRIEGgWjcp+SH0O/TYFtRSPGhp2FnWhOUo9RKUpiJtCXE1z&#10;uJzC8GIO8oOg8mYM+pX6+Wtstw+742n+65/8IuZXxIQTw/gA8Ie+AMP4S4AI9M8/+QWt3/1qmN3v&#10;t7PKnkVfkuJTUrxk1QODdo5odETOOybvPbz3cD4LJj53mdSukUJ500/TH8k++vTbao3L6npC+oit&#10;5gApQkM3vdElbXXm3IXdVoqLpSt/X1hUu2mW3PXWSuTrObvn1l1fuSMTwTNj5Rm70eNyk0ST6+2A&#10;y43Hdu2t/N0wDMMwDMMwDMMwvgHKMVGjZ+zWHvvLFW72G7x8vsPt8x0O11tc7lZYrwZ450CkkCiY&#10;p4DTccL9/RF3dyc8PEw4TTNCiIjSCQbUorfPO1krOcOrDFyW66rpE3VaMydr5F9R7RjRxxHkIhBR&#10;SInXQnlQEUTKIfu9EQVBU2+qY/jBY1h5DDkenb0DL/Zi+ujy/PgyZApt+yTtHgCSdhRFaI7CpxD9&#10;cY6b0zRfn+Z4M03h1TTLJzHwAdPxIjgav8AX7vXnn9uOhmF8IMxpYhjfAb3LJIjbSbw7iOJWRV6q&#10;6HOoXjJ0TcQOBCJHYO+Sw2TIJfDOtR6TkmBV3pjzAgEibQyB2q2uBUpkVufkqC4TbiXwhYVrpLen&#10;aAv+0u7OvajSCyt91GcRR8pi6FEvylOCD1FaGBHg8sJuMzhcrN2y/H0zYGPl74ZhGIZhGIZhGIbx&#10;jaQhxlTivhodLrcDDtfFbTLh3f2U3CanHNMlAokCiRHznHwdqoSogBfADwp2DkycWlG7eG4oAZJK&#10;2QHkz/zZ0VE2C2oMONCiuPqpzbZP0AdhlQhxzccVAajsj/TH4xYpVuPCigOGFMpZmOFUDu+HAcMo&#10;iCFCYoRGScftBZvihinXUR0x2s5D3TPJ/S+pFD660xzH4xx36zkcTrN/OYzxUz/Pv3Vu+L2H3O2i&#10;TuY2MYwPhzlNDOM988hlcnzYA3QjIq9E9AYie1ZsGTSkKE0i5xyc9+AqmHCb0sjaQlUmsliSbKN9&#10;j0iyumrOEm3iR3nwY+GCiyBDZ48paaR9sbuWn3sx5uz+JduzXnSC8+3RrElxyVaRpned5MI0RzmW&#10;y+Fyk8SS4jLZjA6jZ3ju3TKGYRiGYRiGYRiGYfScx3Rd70a8uN7g5WGHl4cdDvsdLi/XWK8HDN6B&#10;iaCqiDEizAHTNON0nDAdZ8xTQJxjKo8v+w7F4VFcHn15evvwX29lfyE9rNv/oBa7/eStGj6WQ6V1&#10;8LMTcIjLsCbyfXPZfUzfl84S5x2G0WMYUvrHcoi1E3p6P8nZ83kKBRBFU0zXHN3DaV7fHcPlw3F6&#10;fjyFl1OIt9NpOgRgZ24Tw/iwmNPEMN4zzWUyj+GBdxLDIQbcSpRbDXKA6A7Q0QFOiYmYQN6BBte9&#10;OXNebOSDZqdHXQxkwaRONFQLCSDoo7OKdTQdpi5AuLsVwQTtXOV8jfQTKXUCSRZQiM6mRPK5+ttZ&#10;TBdROUKb+jiHs8tk5RnbsTlM9tllslt7rMccy8XLcxuGYRiGYRiGYRiGsSTFdAGjZ2xzTNfdcYO3&#10;9xPe3hXHyYx5ighRauyViCDMEaCwiN/ypcO0xHER0od5KR/+m8uE0gZC2tvQdC1KWn0mZW+iVMoX&#10;u0XvNKGuByUNX1IXF95Cv+pwaHG+kFb3B6JCIWnwNPexpL5XV+PSo3OQGKvbpESPoxwjfZP/La6T&#10;cvrHbpMQI50isZt4GP28HT3vxzHejD6+ct79ep7xpblNDOPDYk4Tw3iP9C6Ttyfdzir7GOkmiLxS&#10;kRuI7ElkS4qBmIiZiL0D5y4T8gx2nBYZHQrN/SV5MqJzkSSXCVWnSZvYOBNM0E9vLHtD6lnK8Z56&#10;cmfRXVXryAsG7QWToud0Dtl63l5d6RY3/SInTcAQRldiuXL5+27E9W7E5WbAZpViuaz83TAMwzAM&#10;wzAMwzD+xyQDRovputgOOFytcftsi5vDFof9FpcXG6w3I4bBp/0JIHWZSoSEiJhvEmOK8FJNexRA&#10;FSLAeV+jT89IR6r7Bf0AZYnvpsUexeNrT3fLIguWx62bGeUQfLb3UU6ZRSCJAgmxDqUSpbguZgdy&#10;DGKXnsc3plrUOJAW01VOsriHIqoiBKE5RHecwng8hd3DaTocp/k2TuY2MYyPAXOaGMZ7pHeZiPAu&#10;HsNBRG5ljrcxyEFEd6o6smpymTiuLhPKPSboYrkAdO+7uXS9c5CAKJeuA2W5oEASWKQUxGv9c3N7&#10;NJdJeUx/SywjtuoURV9k0jlclmgVMri/21KjWUZzdUoNEeCLy2TlcLX22GeXyfVuwMXaYTU4DOYy&#10;MQzDMAzDMAzDMIx/NzWmyzE2K4fL3YjD9Rov3m3x+3cnvL074f444TRHBMmCiDSxQWPpOxGIE5BQ&#10;nZgs3SbabQBodpRAyhXk7xl5OLMNWZaNBqXlkGa+8ppawcjiDLIzZRGdQVXoUOa88SAtzqtEdeV7&#10;x7K3EnNcGFHqamEGE0O421+pp1nsnHQul5wGolr3aTQ/3SBCU4zkZx6Oc9iuTm4/j8PNaZ5fuXEw&#10;t4lhfGDMaWIY74lzlwnPsheSmyjyKkS5iTHuVWSrooMSETGaaOIdyDPIdZmbRQQpDg/RhWBSHCYL&#10;RQTInSfpRtKmLShfJJ4QWWofyiJT67EWUcWNc6dL/zogr5eecpn0Ex54onA+X6Kj5jK5XHlcb5Ng&#10;sr8YU5fJymH0uczeXCaGYRiGYRiGYRiG8e+GQHCOMHqHXY7punm2xe1hh+fPdri62mK7WWEYBzjn&#10;0mf5vBfwSDjJqRhp+4GWpfDVDtKnTeQ9jbq/gSZCnHWkLvYbak5XSbFA7X+lhSCyeKLfMMGZYs8l&#10;CDQkx4lEASS9NlyFk2Vax2LLpJ63nb/1m3R7JyivT+42CdGdpjieprh7mObDNMfbOMHcJobxgTGn&#10;iWG8J4rL5Es/jyq8izEcJMjtHOJtjOEQQ9yp6kiAA+hMMHEgl6yfTVzIMxKLSKxW/F5trgurqT7t&#10;MgEAcPs+x3kBj10mZVZjqcWU/E/UN/2SC/qEtIIyAVKuj7MFuDho2jqizU0omlV4cIS1Z+xGh6tN&#10;E02uNh67lcNqYHjH+Zjf0n9AwzAMwzAMwzAMw/gLgCjtEHhHWI8Olzmm6+vDFm9yt8n9ccZxltxt&#10;MkMioCrQGBFjBEeGRAdiyYkZOZ0CJaYLUCaoNC/GI/dI3ReoighAWgdEy/174aT4UfKP6ecswoCX&#10;BfNlb0KZcr0KpT2TcnKR0rayGOokYjATlHkRf77cAck/ld9Tfpbankfb2EmHiCIUhGkOcTjNcXs6&#10;hf08DjfzPL9ybv3r+R5fzlu52xe3CaUtoW/jv7lhGH8Yc5oYxnugd5lQcZlIcplI1JsQ4l6KywR5&#10;bMEVwcRnl0kuU+tVgE4oKcXuWuye/cQEkN6IJb3pV7dJN2WxcJqgPaQf6kC7e3G05rtTneBYTm4s&#10;r4PyPevloRd2mku1iCXVwNoJLC53mWxHh8t1E0yutyMu1h7r0WFwjPOXyjAMwzAMwzAMwzCMfyeU&#10;u0RrKfyIF/sNXh62uDnssL/eYrdbY1iNYOdBTF0fyBPdJiJtyBNYODz0iQ/vvTujJFnUC6MW0SXo&#10;tBWUfYS+mB2oHax9OkeZ/GwRGKgRYudpHvlrSsxIqRbMnG7EIOLqcOmuEqRJciG054L++9IBW/Z1&#10;FIhRaA7iTnOobpPjFG+nOd7eT9NBTp3b5LW5TQzju8KcJobxHnjsMjkdZtHbKcTbGOIhRt2J6OgA&#10;h9xlAu/aLbtM0nRGe/uvWZt18ZFHFPIbPp0JLBBJLhPpi8geZ2310x1lCgTdvQvl+ISUYdo9erHw&#10;aA6WXiwpltYumqs7gnbnLw9kzpMug8Nu1Vwm17uhi+VK5e/8jWVshmEYhmEYhmEYhmH8IQhdKfzg&#10;cLkZ8PxqjbuHGe8eZnx9P+PuOOM0zQgh5lguhWoSTYQZEgNi6IYoHdLeBtB6TbjYTqj2mtShTqSt&#10;iRrrC1bZAAAgAElEQVSv1e2HoHSb1NiLp55B+psqwKIQEnAWXPrtEup7VtrOClQVJGdGl5KYwQxh&#10;BnFO8dD03Kk7Z297Sc/p7PfdZknZB4kiNIvQNHduEz/chHF+5d3w6xjnL9+9He5OO53+3twmhvGd&#10;YU4Tw/iWedplQjci8kqj3sQo+6iyFdVBCKQMQhFNBgd4BlzLylwUq591h6QTogkm/f3KAia2SYmF&#10;Z7UpGukh/U2RJixq/Ff/ftymIxaWlOIu6b4WsaS6S7i5TIodtZ+26N0snF0mK++ay2Q34NnFiOvd&#10;gN3GYz0wvLfyd8MwDMMwDMMwDMP4UyHKpfCesVl7XF0Ut8kON4ctDtdbXFyssVoN8N41t0mMiCEg&#10;zO2WnCfNcQIAOau73oipJmzUfQN0g5WKth/RCRmLvQtg8XfJjxUpN6n7Gwuxpe82oSxioIvzyqaU&#10;4jChxS0/h24fps6RtoCvM4eJdhdc4r2S2yREpTmeuU2O8Xaa4u3xYT5IPO38O3ObGMZ3iTlNDONb&#10;5ptcJiHE2xDlEER2IjpC1SkcwSV3CWWHyTKWq01KdL1hS3tr+drdX6WIJVL7TBSaJjS6hcYy+gtt&#10;kQB09tVej9B23/5CStzWmdBTHa/UOWaKsKLtHIvu9/x3x4TBMTYj42LtcbUdsN+NuctkwHblMGSX&#10;iZW/G4ZhGIZhGIZhGMafDuW5ztFzK4U/Bry5m/D13YS7hwnHU6hukygRUIHE0NwiSG4R9gqGAztu&#10;xenZaaLKAHLZet3OoG7AEsnRUTtWWydquk/bn1jsc1RdIokmRAIhgMF1UDMfrkaFte6RdMB2PgIx&#10;0j6NKkg5x58zNDW/p3t311K3WbqNjqWwo+n552sVZLdJJJqL22QK+3FwN57plXP+10eJX2J6dxf+&#10;ZWduE8P4jjCniWF8izzpMiG6gcgrUboRkb2oblUxKBPBEcGnAvgmnPAimqtNUbTSd80nwxPTDSpN&#10;LNGY+kz0TP1YuFLQ54C2KQg9n4godtP+byVMiyhNW+RrKvFbj2/5fDW/s7u2/JyYUl6oc4TVwNiO&#10;Hpdrj/1uwP5iwNVuwHZdyt/Jyt8NwzAMwzAMwzAM41uiJD94x6kUfjPgcLXCy8MGt4cdnu+3uLpY&#10;Y7Me4QcP5hxxJZLcJiFgnmfM84wwz4hzgISYEjDyCYgZ5JrbpOwj9PsbdQ+kUwfO5kUripbI0fSW&#10;dE21D7bEnC/2IMr+SIv+KsOqgNbXgpnALkV0Ud6zUSYoE6oSQ2eCST3QmePkTOpQAKJa3SbTHMbT&#10;HHenKR7mGG/nWW5PAQca3c7vaPziC3ObGMZ3gTlNDONb5EmXSdDbEDR1mYjuVDGC4EDFZeK7LpMs&#10;mLR32vqOf+7G6H7okztb2VmUuihIkxe9KyU9brHQyOMaRaDpVgr199QfX3vBpCx2uMVzddfaxBLk&#10;3M/uHOU55EUSc4nlYmwHh4scy5VcJmPtMqkuE1sqGIZhGIZhGIZhGMa3Ro3pcozNyuFqN+L59Rpv&#10;7ma8vTvh3f2E43HGXASRWbM4EaEhRVshF52noU/kvQHuOkY4j3KXqCrUodG6V1DEi8W1JZsFiKqg&#10;Qu2f5jYp5o8oEACkBIDTHkKJDgeS46MfKtWUy0W52CS9FgRWBrvUZQJhILtOlBWQfE3lGuvFZyWG&#10;+mehi3tAFQIgqtAkRENIbpNxDvthdjfeyStm/vWM+KXi3V3Y7aa//2tzmxjG+8acJobxLfGHXCZR&#10;9UZE9wLdKjAoc3aZJHcJDR7kXCc6pGMuMzWz2FDe0BkLN0p6gNbyd12Uvzfr6eIruqgsoJ4HeRLj&#10;/Pfa3aoQkydDmDvhowxalKfSTVhU0aXcyromL0ScIww+Fc9tz8vftx6blcfoXRZMLJbLMAzDMAzD&#10;MAzDML5tCCUBIg0zHi5XuH22wSeHHW6ebbG/WmO3XWE1+hy/hRyJlRwncQ6I84wQAsIck7gS02An&#10;gRbdJqUXvmoli8SNJoCU7Y8a9VXuX/7RLiYcaPsY2XGCfrC07JXU7lVq59US/9WGRZPbhOG6jpPl&#10;5gfVa6yUYdNcHF8K7pddJ81tEqPSHJLbZJrjbp7DIcR4KyK3MURzmxjGd4g5TQzjW+Ipl4kEvQ2p&#10;z+QQRZLLBORATOSyYOJzj0mX8Vl5ymUCdK6Rcr8Wn9VK3/Xs/mdv5mcRXYtxDm3eknqa8mbe2UmL&#10;y6QvQyvTGk/NOyyK3PpjIBe/E8ExY3TJZXK5ToLJs4sB+92Ai7XHemQMLmWsmsvEMAzDMAzDMAzD&#10;ML59iAAGwTvCenS42o54cR1x9zDj3f2E++I2mQJCzKJEzKXrJADy0GdoqRJchh8ZtfM0dYM018jT&#10;aHJ+9FsZWeCgInAQ1X2MbDZpj857JcnhUgSLbpiUCSSp36TsjahSMq+U16KLE2fHIMlJIaKp24Sa&#10;26S6TnIJi+Z9D62OmP6ZobpyogjNQjQFyW6TuB9myW4T/+t5MreJYXxXmNPEML4FnnSZCN1EkVcx&#10;ZpdJ6TIhImIidg7sHNi38vfa/QHUCQTNJe7NZdIEk4WLNI0mdF0k5W600EyWbpN2hFIAX7I72+Pb&#10;4eugRXl8FkzK4oe76+8ehSLoIC9mlvFeqE4VZsJQorlGxlXpMtmNuNx6bFcOo2c4Z+XvhmEYhmEY&#10;hmEYhvFeyYkQ48DYrj32FyNu9mvcHrZ48WyH/fUGu90Kq9UA712K7i5xW5p6VmOI7ZadJuXYZaBT&#10;CRDkjvUa6d0cHzXiu1xW3Xs4G/RULIQOKupJv79S903yI8uxyhAoEbREl9eNjHZernsgj90m2k12&#10;ln2d9BXNdQKg7ZU0VIFYu01icptMS7cJoes2gblNDON9YqKJYXwLvH79OeGLL1z08zgQ7+Y4H0Sk&#10;c5nEnaiOCjgQERyDPFfBhJnz1ALaGyrOsjyXIZ51kVD/1Nk7l/0neMJhcuYyKdTFxONTLshCBzGD&#10;Xb5xeR5FzNGzdUARf5q9lbpoL+ZU7D54xmZgXKw8rrYe19v0dbfyWA3Oyt8NwzAMwzAMwzAM4zug&#10;pkIwYzUyLjZDjel6edimUvjLDTabEcPg4djlfYq8NyGS4rpiRIwREtPPWsSEXjhBEkxEFVFTR4og&#10;9X0U4aQMcRanyWJr40yYqAOdJQyjE0zqsGluGiGmlgBSRBBgIdz0+yScu1ko97ToIjd9+fpRTvJo&#10;+yTdoGvZw8nXJ6rJbRIluU1C3J7muJ+D3IQgr6LojQrvHcn23TEMP/nJLyy13DDeEyaaGMafSO8y&#10;mU+6nVX2ILrR7DJRiXsR3YrqIITiS00dJllsoGzzLHMST7/jdRMQTwgmi66R3gpK7XGPXCbfJJ7U&#10;A5/9mFYHIOLqMOndJot4rkon4lQBqLwMTWxxjuCZMXrGZnS4WDtcbQdcb1Ms12blMHqy8nfDMAzD&#10;MAzDMAzD+I4o/aPnpfC3hw1unm3x7GqDi90aq/UA7/PeQM6i0oVwIojSOU2AR/sbiiyW5A6SeutS&#10;OKpw0u9x9DwlnHR/KpHm3xg9noUTpTOnSzcUWl4TToUoTTjJLpX+ogiahBMtX1F8LP2V1euLkt0m&#10;IbpT7jaZ5ngIorcK3MLpYXDYPXfFbWKiiWG8D0w0MYw/EVUAX/zSRT+PgXinc3wms9zOId5KCIcg&#10;uouqoyicgkiZgLMOEKYmljx6vy+TF5ymH1LxesnULHfCoyKxR/SOE26THJrPkUO0urtT1lSoZo0C&#10;zbbKLk1iJJcJVbdM/7r0i5B63D4HlBnOJcHEMWPwjLVn7FYOV5skmFxuzmK5bIzCMAzDMAzDMAzD&#10;ML4zCDmmy7eYrhfXG9w+S26T68sNtpsVxnGAc1z3OHrHiarkr/mYdZgSC+EkuS0UIQstVUDJ7pNe&#10;uCAqj80XepaeUe+IKkvUgVPt90/6fY7zgvoqnHTJGWhiD7W4jfZi4Xx/p58kTeddlsKXS0/PM4jQ&#10;LEJz7jaZ5riPIjcieMVMN1hhH4Nsd9dh+Mkv/uA4rGEYfyQmmhjGn8jPf/5LfoaNF4kbVlwBeqMq&#10;n0iUmyByHaNso+ggeaBAF7ZPflow6d9sz2K1Sm5n+x/QvcM+EikeuUzyG7r2x13c//Gv6pt+WZBU&#10;d0m7UZ4maY9tb/wLtwn6aK8knrgczTV6wnZMBfBXW4+rjcdu47EeHQaL5TIMwzAMwzAMwzCM75w0&#10;e0nwjrEeHC63Aw5XKabr9rDFYb/B1cUa682IYXDNbQJUcaI6RaBNpKCSZJH3GfLmg4giRkHItxgF&#10;MZ4lbCC7TWo/LFBHQfM5615LEU6qZpHdJvLEscqQa55WLUOmj14T9IkhOXyrHyRd3Bed20S7jpPu&#10;pnX3BCJdt0mI4xRlN0c5COEWoFsIHTar1W4370d8Aff6cxNNDOPbxkQTw/gTIICePfsxf/WwHlSH&#10;TYxyLVFehCA3QeKzEOJFFBlF1almwYS7DpA+bisfsB28c4VwL5h0qVpdkVnpMtHuzfbxBeclQzkA&#10;4RsWAJ3LhPqH9j0k3cKmK0xrgaH5n67kre8xqS4bTpFbgyOsvcNu5XC58bjaDrjcDNiODkN2mbRp&#10;FcMwDMMwDMMwDMMwvitSJBXgPWOz8ri+yDFdz7Z4sd9if7XBxXZZCl/Egl7IqFsSfcdp3htIRfKU&#10;HBeS4rxKrFfvOKkRXP0+Q9mTqPsi7boBVGkDQBVOqtvkvHvVEVCTLqjuv/QDr5yfQx9V/tR+xSMZ&#10;pUsKIZXF+UsUWN9tMoc4THPcTiHsQ5AbEXkl0JvAsj/qcfsvv/o3c5sYxnvARBPD+BN4/Tlo+vRr&#10;t46ymmK8mOf5EEK4DTE8D0GuYoybKDIIlJRARNSK3+sbKxaCSRIx8jRDFTfKAuBxJmd5w21v9k9c&#10;6MKxkn9BT0xBdOd56iDNfsoL4aPvMakFbfVhVC+hCj/Vhku5VI4wulIA73C1KS4Tt3CZ2BLAMAzD&#10;MAzDMAzDMD4MBIJnwmpg7NYDnl2ucLNPwsnheoOrixU26+Q2ccw5UlwBlVTCnsUPRRZPFsJJif5O&#10;+wWK7Dgpwkm+aelFWcR0ne0XFOGkXHdxohChDndWt4nUvRSq9+1EHH4c0lHOydmBU/dFaCHNdK9b&#10;5zZJOz5npfDdwGne36ndJlHcaQ7jaYq74zQfpiC3QeR2Cjgo+91uezK3iWG8B0w0MYw/EiLQf8V/&#10;5TvAH+dpHY7z5RTjYQ56mOe4j1F2IjqqgqFEpVDMlR4Q15wmvTmjdYw0weTMHJLvnBwmqlKtpU8K&#10;Jk9c+KO30n4F0L3Zt5iwzulSLbRtkqLme5YytW710i866hRId3gmpEVX7jIxl4lhGIZhGIZhGIZh&#10;fHwUh4h3jPWjUvhNcpvsVliNAwbv2ud4TXsXIgKJ6aa9u4Na72kdMEWOqkqui9RxIimmS6TvF1mm&#10;WtSNg+wmaTOkLVFj0Qsry26RKuYQ11jy4jhhAFwCubJgkm7cCSd/4PVblMK3W26oT6/T8nnTFCNN&#10;IQ7HKW6PU9ifpnBzmuSVqNyEKeyPvze3iWG8D0w0MYw/ktevP6cb3DLenMb7ed6dJO7DLId5joc5&#10;xssQZR1FvQAMJkqlYk0weSrWqq8GQxFOunzMKhtoKwgTaWLFosjsnDpV0blMevWCzhYY/bV0Dz9f&#10;BJRSNJFkn03Xkh9DbQG0dKVQ/bsjwuho6TLZmsvEMAzDMAzDMAzDMD42CMtS+OtcCn9TYrou19ht&#10;VxhHD++S24QUyWUSBSEEhBAQY4SoANDs2kgpFI4ZrkSC56iuWISTKLUgXvP+w6KTJFNK1ZcOkuXX&#10;ZGXROpBavk9ukMdR5P0WSjKgtFgx7oZLz8ZdF69buzoshJtz4aTs+URRhKA0zdFN0zweT2H3cAyH&#10;aQ63p2O8nR6CuU0M4z1hoolh/BEQgf75J7+g9btfDcC8UeKrKPQ8qt5G0YMoLhS6AsGBiEqkFTsH&#10;51wrT+8cHmcVYPlEqO+sVVbpXR1VpNBv1EoeRXMtVgvt57YQWF7T+RMvEWFAEUvapEg/LdI7UxaC&#10;Sfd8kssEWHnuCuAHXK7NZWIYhmEYhmEYhmEYHxvFYeEdpVL4TSuFv3m2weF6m2K6Vslt4pjSXoYo&#10;JEbEEDHPAWEOiDH1lCyEk5LQUZ0jacC0CCel4yTGPu2iXNt5fHirWy2OlD7JA/m6Fm4ToO6VUO6Y&#10;bZ0l3UhrccjkWymyp37f5anXD31MFzrBpN3KUKyoIEqkKUY6znF4OIXtw3HeP5zCzRyCuU0M4z3i&#10;Xr9+/aGvwTC+dxB9zr/5za0n+d3mYZZnc6RXc4w/moP8eA7xh7PIIUTdCWgAM7N3cMOAYfQYRg8/&#10;+BbTld+E9Uyo6B0enG9UysqkOTsk5ukKtAmK7kKbCOKScANmKHcjEuUs+Xvqz98JIK2DhZcLkToQ&#10;oY/K1nqHCVfhJP0+lb8z1oPD1drjsBtwcz3i5nqFw+WIy82A9cDwxZXzbf4HNAzDMAzDMAzDMAzj&#10;j6ILkABAEAVCVEyz4DhFHE8BpyliCjHFaeVBT63hFwQQN8GB0B+wOkUkd5OUDpNyWgaqQFEzOQjL&#10;KdSqfxCIO8HkbHeB8hOiLiK9HyZd3PuJaVXthY7ct0I5FuzR6/boRUQTaJ68bx5uLQEmTDp4Fu9d&#10;GBwfHbt3DHo3bMa77YWetu+uw0//EfrZZ/+u8HbDMP4A5jQxjP8gvcvk7Um3wnwtIjdQfKKqN1Fx&#10;JYqNEnkQcSpNZzjPcN6dlcDTYrXxyGlSfok2aaA5C1Q7waRGcy2qzsoFY+k0YbTvO3dJjd5CZ2Nd&#10;XMtyadHiP3MsV7G09rmkRSjhpT01uUxSgdzaM3ZjKX83l4lhGIZhGIZhGIZhfOwQUpTWODB2a59L&#10;4VNM12G/xdXFuiuFz5/rRRGDIMwB8zRjnmaEGCBSYrpyTwgznHPNcZL3MNoexDL1QkWWPa91H6V0&#10;sJ4neix2N1Ih/MLt0TtT6GzvpLhN0F1vGTRdJoo8/boVt4kuvl8U1PduExGEGOkUI53mONwf5+3D&#10;cdo/TOHmZG4Tw3hvmNPEMP6D9C4TEd6fTvHTGOOP5ln+Zo7xhyHK8yC6i4pRiYmcIzd4DOPQXCY+&#10;vfknQaXZTR8JHjVPs1k2NXeYSOzjuVDvB7RJiWQnTe4SculrHrFYvol3YxlVL8mLjPNStnK97RK1&#10;5YgWLSYvFrgTTXrdxjGn/NMhRXIdLgbcXK2Sy+TKXCaGYRiGYRiGYRiG8TFzHkOl2W0yB8HxFPAw&#10;RRyngHmONYZLtRv0JEp9J5QSLbhEW3VDpegFDy1zoPlxoPqY6hIpPSH1AN01FlfKWWx4f5+2l7Lc&#10;91juSeiTv+mFjm/OT3/qRWxfH2stLe6L0vMmZlbvWAbvg3d89OY2MYz3gjlNDOM/wLnLZFbZg+Qm&#10;Aq+i6o2I7EV0K6oDkN7B2THYZ6eJ65wmXUnYwkFa7Sbt/a06TPqSMm0uk/6+vau1LgaKu+RJz2cv&#10;gPTnfsK10pE60zqbLbRbOzR7bJnCaKcjOAYGR1iX8vfSZbIxl4lhGIZhGIZhGIZhfB9IbhPC6B22&#10;a4/95YgX12vcPNvi+fUG1xdrbDcjhjFFlBMlu4hEQZwD5ikgTAFxDjnBIrs3OPWaOM/wnuFLOXyJ&#10;8kobEm2QtDpNinujJWfUTljtkz36e6FYWPJWSHObnCd09EkdRfApBfalu5Zz2sh/yG1S4rzapkwt&#10;htfsrAlR6BSETlMY7k9he/8w7U9TuDlN5jYxjPeBOU0M4z9Ac5mEjci0P8X4aQj6ozCHvwkx/tUc&#10;5HkU2UXREUTMxWUyDBjGAd57uMHlLpPi/DiP3eymFjS/eeqymEw7l0nL6ezso0jv4FTeyYtFtHSn&#10;9F0m5QALCyiacyRHiXEXJ6bnrpRSYIauv4S5laF1wxPVZTI6XG0GHC5Sj8nN9QrPL0dcbs1lYhiG&#10;YRiGYRiGYRgfO9XlkVEFoiim4jY5xdRtMglCFIgA0g1olmQKJq4RV/8/e++yJElyXVvuc1Tt4Y/w&#10;eFUkHiIt0o2eJYf8AOInGp9wfwNVv9P1CxzUpCdXpKY1vHJbhEI2SSGTqMoMdzdTPacH+jA1i8gC&#10;QAAXrMyzIF7hEWFuZh6FEnU5W/feq3G/AiWXi/Jz0tz7Sm0xez4fmtcVe0rePFqjtVauDlpeV90m&#10;tH7evt98yvanbSKYYpmr1D/IH/JHbL+2F1t2o9aZCzMRM2vnXOo28XzxnXvPSu+Pu/7DYG4Tw/iz&#10;YE4Tw/gDaV0ms/uP5DIBPanIL0TwFKPeicheVTsiEDORcwzvXeoycQwu7olGuHjZX5Kf1B0OwLLT&#10;QVcdJq1gscrZbAQT2lzvxXWay6XnrwaF1c8cpYhNajaovnZ4/qMtH0HKDgzPhN4zdr1LLpO9x212&#10;mewGc5kYhmEYhmEYhmEYxk8GQnabMPajx+2hx+NpxBd3Ozze7nDKbpOh6+Bd2lwJRY4dF8Q5IoSI&#10;GCKkcYswUXKb5LmKd27lOEk085GyqbREnDcbRFWRelBaQaMVe8o/tt0m+bA0X8nR58zFZlLnHJQd&#10;Js45cH5Q6zj5EdfJR9n0m4gqokSastvkfJ33l8t8d53kab7KL4TkaZrCHf3HZX8xt4lh/MmY08Qw&#10;/kBal8mE6S5c4y9jkP8jzPJ/zjH8byHExyh6gGoPYmbvyHcdfJ/6THzXiCevdYO0F2vFkLqjArXP&#10;pLpMirG07JjIrhC4djFfFvS2dD6/cLlga0Gtvy4iz/oci9E1H4fyq0UUYl6el90njgmDSy6T251P&#10;LpPSZWIuE8MwDMMwDMMwDMP4SVG9GiUwQ4GoimkWnKfkOLlOEVOI2W2SRY7i+Mizg1qmTqVMfX2F&#10;pdMkJ5Cjcbq8cIi8fqNUOlBecZsUZ8fyu3UcV+upWaK0qL7upQjTlLH8mOPko06T1nWzvMcUeU7k&#10;mLXzLH3nQtfzpeu698z8vhu6D7O5TQzjT8acJobxB7DuMvmP/XyRuxjpKQb5RVR5kiB3IrKHagci&#10;co7Jewff5eJ3V8SSxQq6LMwvl/OUaYmlBB5YCtDKLgogfWhoxRLmRTBxWejg1mGyEUcaU8n2Lqq+&#10;0ugsCkDKy/K9bJffj5pOCIvLpGMcB4/TzuP2sLhMenOZGIZhGIZhGIZhGMZPimTEIHjPGAePm32H&#10;h9sRT/fJbXJ7M+Kw6zH0HXzueiXkKpEoiFEQqqiSejyq24QJrnSc1I5YNLOVdCL9WC9rM7tIjg3U&#10;mYoSQQnQdj+ptM6VJhI93VB1mhQXSdk8ypycMVwfLs1lmlSQP4rV/CY9RBUxCs1RaJpjd57C/jLN&#10;d3OQpxDiLxTyNAnd0cTmNjGMPxETTQzjD0AVwHdfu3/3cy/EhzDTfYjxzRz1TQzxIYocoOhTIpcj&#10;5x26zsN3LsdzZXdJu1i+Ele5/X7RK5aYruI2SQ1pWOK4ilDiimBSOlPytbaCST5vEWjSNZedGW3R&#10;Wf0wgUa0+dFYrvW7IQCOCN4RBs84DA43uxTLddp7HHcOY+/gs2BiS7phGIZhGIZhGIZh/HRI6RKM&#10;oWMcdh3ubgZ8cTfii/s9HkpM19ij730VTsq8QSQJJzFESIxQlbxJNIkxrgoSVJM72n2gLx5lrlHv&#10;DZu4q/WdlzCvJeqrjSNfVBNq5i/gJhq9OmWSYFI2zpaILvqIYLLdq7rJBmlY5jCighCU5hDdHKS/&#10;zvFwncJDCPFNDPoG8/TglA5uf+3xHdyXX9mExTD+M/i/9g0Yxk+B3/zma778zc6793EXgFOM8hRj&#10;/LmE+BSj3KrqHqodERE7IvYervNw3oO9W+K4Sik6rfWGVYtIUypWNzu0DhOVpTQNpbukydQsz+sL&#10;ywXy87IKa7Mzo1patRpOkwP09+2IeJkF2j5ddJ11NNdx8Ljdty4Tby4TwzAMwzAMwzAMw/iJUkYT&#10;3qUO09O+w8NpxNP9hO8/XPH+ecblGjBFSW6POSJkR0ntNwkRkRnEknpCiAECGJxGGqwQVqik+YXm&#10;zlVCLogvMw8QiHSZqZSv1XXSzDLqQbR4Vcr8RFIECGmZ5RCU8/xEaZXQBQDEACtDWUHswCzZzZLn&#10;KtreTXNTRMtX1JHNJtZL60baKJGmyHSZQne9hv1lindzkKco8guh/l9imP79e+o+HP7hn6e3v/1Z&#10;TH8ti+kyjD8Gc5oYxu+BCPQ/7t/x+R/HbibZnWe5nefwxfU6P4Uw38cQjxDtU6QkkyuCSZcFE8cg&#10;ty1kb7Iu6+qd/pGcH6XcvbmRtvy9LSSrZe/rQrJ1rtbiVCkPytcsogYRankZlx0T5VxMNW+0nI9a&#10;Qab9e738+4EJ6JjSjpNc/n6373B76HDc+dpjYi4TwzAMwzAMwzAMw/hpUrpM++w2ub8Z8HS3w5uH&#10;Pb643+Hudoebw4AxO066PAdIwolAYkSMESJS5x6c3R3sCJxjyJUJQgRB0jVKB7wUR0aVP35kjrGa&#10;Z9DytCmWb90mmk+3JIjwMkvJP+daDF8cMU0CCNbzjnazbJkB1VkQXhuNNG4TUcSgFEJ0U5A+TPEQ&#10;QnwIIm+iyBuJ8uB6c5sYxp+COU0M4/fw5Zdf0Tf4O8f/37vhMuEoeSHSKI8x6gkiO1XqiImYmdg7&#10;sHcg70A+L5JNkfpLab9YQxXtroMSm6VlN0GzaBdexH2tlJb8CaARTDT/nPIuhmWBL7seUr5nEwoG&#10;yhmfy+1uI77KkUv8WHs7RIB3qctk3zvcjCmW6+6Yorn2g0PfcY3mspXcMAzDMAzDMAzDMH56UN7Y&#10;6R1j7F3tNnl/nvHDc8DzNeIaBEFTBDhdZ8QQoaIpNlwUGiU9VOv5OLs6yClIGBCBUupcBdJrtThN&#10;QIvjpLhOWsdGGzfepG/kU9WYrtZpopQFlzbKnJHdJmsHCTXCybLJNc9VfsTrUWch+TqtiFOPoCWF&#10;JEqkEB3Nc+imEPYhxDsVPAH4hTr+F57038OOP0RzmxjGfwpzmhjGj0BE9A3+jvEv/+pFwqhzuA8b&#10;DmEAACAASURBVJnm+BDm+DDHeCdRDqLoCcRETOQ5iSVdFk3cknOJpmBsY/pYMjVV1+XvecUuPSat&#10;jbQsvIt5pV3lXzpLtBU7dBE0ynm2uyG2zpjkTNnGfRWBh0CcP8w0HwqYCI4InWOMHePQL10mN/sO&#10;h9HnLhNOiWKmmBiGYRiGYRiGYRjGTxZC6iHpPGM/etweezzejXjzsMMX93vc3+5xutnhsB8wDh2G&#10;zqN3DEfJaaGay+BFgTqnSE4Tat0bOREjAoiqiCKIkjo/ZNtbss4+//gMph2rlD7ZleOknI9e3zRa&#10;HtV1wiBaCuM30561q6SdsRTnyeovu/xeaym8UoziQtQ+Cg4S9UFU34jgjZDeIxa3yXfO1BLD+ONw&#10;X3755V/7HgzjvyxExB9wcDGcdtfr+T6K/jKK/O8q+iuJ8ktVvSdgBybPnpk7D+46cI7motxlUkQT&#10;IkoBXJtgzbL4Ul42GWXRzAt1FEjMHxryysr13MsivFrl2wW9/bTQFJdxsZPWrhVedmI051p2PCDb&#10;WRfLaCu2sON6X0wEx0DnGbsuiSUPhx5Ppx5v7kY8nnqc9h3GIVtyyz0YhmEYhmEYhmEYhvGTJI0m&#10;iqiQfqYKBAFmAaaoCKKIAkhUkKT5AiPNF9gxnGc471L0uSsJHsX8kRIyVBQiUiO5KoshJN8HUFwa&#10;ZcKxbCDFcp+1c6R9M3kLaRFIeInkqm9MsZm/oEkKEYgoVCSV2y+tKS//bu0fsP1a/6jUzGuSkOQc&#10;U9957AZH+12Hw76P49BNQ++eO3Y/+M79MJFennGY/sf/cyN/8zfmNDGMPxSL5zKMj0AE+r/+77f0&#10;u/9+2wVMO8fjCTE8MsKbiPBAwBHAACJHKZsL5HIkl1uLJYoimDSuzbKor6K5snBS3SgKqEBLnufK&#10;ZZK/phelHRlLXdhLd0l9Y2g+GCyuEGoOIGiymFblptzv+nw1ljN/eKh9KMi7S4jgmTF0uQB+TGVw&#10;N7sUyzV0Dp5pqWExDMMwDMMwDMMwDOMnDVEyg3S5FP7mkGO6rhHvrxHnIJiCIgYBqyIQIDEPBRwB&#10;juGKw4Q5B4IzmDXPHSTNXSLnKPIkUGiO3EpTGG42sAKk63kJRFN3q+oirtBmRFPmKqIgXmYy5Zwp&#10;UaRMQJbBS3GbENJ7ECaQ0DKzKQOQlR2mcZzk+yrHaT02hWyVQnsRRYhCcxQXovRzkGOIci8iT6Ly&#10;hQjdOje8u0H34d2vvp2BvxXAhBPD+EOweC7D+AiqAL6D6/zc08QHJbkH6xMRfcFEJyLeEVHHRExM&#10;tAgmrlpFi0AB2kZxLQsvRHJrWbMAF5FCBBrzDoUsnCy20cYO2jpKyuKvr6yDbeTWVjDJC3p6Wqyj&#10;NZirieVqv0Hd4VALz6jd9UDoPaVorsHhZtfhZu9rLFfnU0lcuZZhGIZhGIZhGIZhGD99CHkm0Dkc&#10;SkzXacTj7Yj70w43NyMOhwG7XY/d2OGw63Da9zjtehwGj6FjdG4RTlJEF9eHK9+3M4UsJIikiC9R&#10;aYSOPArJG0GXTaa6uet1OkiZ39S4rtWbbIvggSKLrJwzq1nJMmP5o5SLeo9VzUnxXCKYY6TrHOly&#10;mbvrdd7NczyFqI9R8CbMeHCC4+U6Df0Pj+4rC0U3jD8Yc5oYxkf4zW++5svf7Pz0Pu6gdOuYvgDT&#10;z5joCyG6ZcJOiD0IDGbAMeAc4JbdDG1eJYC8vi3OjVIAv9gwgdWOhiKWZGGl5l02Akc58caN2tAs&#10;+Jy3exRLKZfbTGfTvIBr86Gizfwk1ebsa+GFa8nZ2mXS53iuw+Bx3HkcR4/d4NB3Do55uQfDMAzD&#10;MAzDMAzDMD4JikDgHWHoHI47j9ubHg/nEd9fAj5cAqZrAEQQHMGpoPdprhBAmJQQnIMwISpBwWBR&#10;OCYIM9S53DnCiKwQZaBEYCkgouBS4l7TNZJTA0AVREipcXHUu6/nWeY3y2yk9pGUWC+mNFABgSCr&#10;9I0i+ggzSATa1LE305U1G7fJ2sdSNuKm9xiCYJoinafIlyn012s4TNd413l5IMIDBb7pOrw74PCM&#10;b74J9Otfb/NIDMN4BRNNDOMViEB/+9/e8f35vuto3gWKpxjwhQieVOUeigOAnghOmat9tAomZafD&#10;auXTxVK5yrzcLJOE6kIRabtM0rJc60tKNJauF896krLRop6W6mK+OEyovfLqDOWblU7ykZiv2q/S&#10;RIYx5w9H3mE/pJ0lx51vyt+z0GIbHQzDMAzDMAzDMAzjkyPFdFHaTNl7nPaC+5se358HvH+ecb3O&#10;oCya9Kw4jB7eE6YIvJ8EzwJcIwBJsw0pqRZMUEdQYUAdSAEBcr8JVkJHFTvKjGYV01UcJ2UzZxY+&#10;qMSfpyOpnE8Uyro4W1ZpHlg6R5AEE3C6R2WGUvpK2syGXonpem1C8prCodVpIrhMgc7nid9/mPxu&#10;7Mahdzed5wfm7iHyfCes/zYN8f3b219PX34FwW9NNDGM34eJJobxCl9++RV9g79z/P7dIOiOUeRB&#10;FW9U9FGBk4ruVNEJ5ehLbgUTXkdbNelWa8FEN3pJEkUW66dAoyxOkxTiiWUlptI+Ui+g9VyvuE1a&#10;MacKHHhVtGh1kvKJg1aL+GsOk8VVwwT4+sGIcRg8bnYeN7sOu8Gj7xjeMXhjxDEMwzAMwzAMwzAM&#10;49OgiAeOCUOO7b49dLg/9vjhecD5EiBBMDMwsOLu0GPoGUGA/hzAlwi9ppitiDRrECpxXQrnciqG&#10;KCIUDIVEWTZ5Yj1yWG0Y1UUMgRJyvWzeyJqEE2yOL3HogEI5n624TJTT71hBmkWT/N6VGeIYrJzc&#10;LTGmc5ZzE61mLn8QeawUomCaI54vgZ7Pszs/z8Nl6I5DHx68d2865kfP7l9dh+8v4Z+vb3/7s/hi&#10;/61hGC+wThPD2EBE9A3+jp/+BV7mbowRNxLDQxR5kCh3EvUQVXtRsCqRFitmjr1Cu8ugpdntsFYl&#10;6pXzcUssl0TJ/STLEa3LpD3XJoZz+6aWHRAlOqxaVV65z/KkvdfWFVNMK41gsuRz5mguRxg9Y58F&#10;k9O+w3GXorm6JnfUNBPDMAzDMAzDMAzD+ETJs4NSCn/adXg49ng49rg7dDjuOoyDR9979L3Dfuxw&#10;OvQ47Tvse0bvcj9IjgxPXSHIjhNOD5c2Zjp28M6lvhPiJeJ8cz/lJ4rFjaLFotK6TqrqkmO5JCWB&#10;VPdKPmGdiZQo9BKHnqO5nON6r6XfZFXyjt+vYLw2uhFNCSVziLhcZ/rwfOUfPly75+dpd77Mt9MU&#10;vpjm+DQJ7sNlPrrvxx7fwX35lY1iDOP3YaKJYWz48ssv6QlvGMO1H4gOSvOdKh4kykMUuYkSRxHx&#10;UYUFSsoEdQxyS0QV0Dg4VoLDNpJrWfhaV2YSTJqisaqatIJHs7huukZe1WNaweQj5P0STWl9/unG&#10;KlpjuGos13JOIsARoc8fiI5jEkxSAbzD0HGK5jKXiWEYhmEYhmEYhmF80rQbK4eOcRiz2+Smx+2x&#10;x3708J0DiBA1CQ1D73Cz73AcPUZP6CinX5S+1XzOIkqkQvgsThTxpBEplptJg4jVntbmyVY4WW3z&#10;zC6Ttnd2NavhZUNtmZO0nSbOuaXIviSUtLMdWs9yaPNIPbNoxknpPkW1dZvw83nyz+d5d7nMp2ma&#10;n+YoP9cgT6rdbZh+2F/+4Z+7t799dauvYRgNJpoYRgMB9Pbtb2k8/EOHfbfznk6dc49EeCOqD1Hk&#10;GKMMUcRFVRJCyqRkXtwmr7gnWs1kc73FAQI00VzLQlxK2Zde+c3ZNxZObX/dxn81uyle6DnNcy3f&#10;NRFilN8A6XK/xNTskFjeYyl6G7sUy3XaeZz2yW2y6x06z3Auv/bH/mUYhmEYhmEYhmEYhvHTJ+sJ&#10;3jHGPpXC3x163B567Hcdus5BQLgGxXVORepDxzj0DruO0THgkGK4SMtopAgSJa5reThXnhMYm5SL&#10;ZgNnmYGIInXIpx75dIi2gkUZkRThJG9wzVFdqBtLqfbc1k5ZbgUdB8cu3Vu+p3JnL4STLA5RdtiU&#10;o6hJBSmbXqMo5ii4TgHn8+yen6f+fJkPl2u8n+fwZg7xjYjeX5UObn/t8d13zrK5DOPHMdHEMBq+&#10;/Oor+g7fueNh3w8jHdm7e8fuCdAvVOOtiO6iSCeSXSbFbeFccpqUcvV2M0LzzxVZAGk1kOIyKQuw&#10;toJIWYBb4UR1feZtQOeqGL65r7y4VotpOfKVOC5qdlpUd2reMVF2T9TXIn026Bxll4nDza7Dad/h&#10;MHoMvUOXBRNTTAzDMAzDMAzDMAzj06fMEVzuPt0PHjd7j9tjj5t9h6H3ABHmIJiCQBTofUquOA4O&#10;oyd4Sp0lhOI0Wdwm9UHLg+vz18YP1DhNNhFdq+ithvx7Ea39s9psNq2pILw8lqguWjlhiqBD9Nr8&#10;6OPjkuI0aec05b6T2yTQeQr04TJ1H56n/eUy306X+DSH8PMQwpNzcrqcaffufO+//tpmwobxY9h/&#10;IIaRKS6T95fQjeT2Q+9vh56fXIefE+FJgZOq7ETURwWnLhMG+fzgNp5rHZ/VXmRVTLLqFwGgCik5&#10;maui+FeOLRSBo3F7vLjw7xMoykKLJdOzCiXLxgm8ltXZ3gZI4Zkw+Daay+M4pi6T3lwmhmEYhmEY&#10;hmEYhvHZUXpRl5iuFOV92nfYDx7OMaIkp8kcBETA2DscBo997zA4gmfAE+Bzn8kSd0VLAsgq1vxH&#10;csHbiPQyi9ElIn0lTCA/BE06yOI6qUOYpk+WuHmeXTHJZeLgHIOIX5+NENXbqy6T5n5quFj+vtx7&#10;jII5Ci7XXAh/nvvny3y8TuE+zPEpRP1invXWOeyAc/fuV9/yx/84hmGYaGIYGQXwHb5z3lFP0R1Y&#10;cU/AGxV9A9F7lXgQlV4hDpRyNsk3LpMmk7K6QZqHNo/t74rgURffkqeZ763dLfFqJ0kVahorSf7F&#10;yobaBnfm74tQAmAxpyxbLpZzlVvlxQJbPpCUq9UC+M7hMDjc7FIs12H0GDtzmRiGYRiGYRiGYRjG&#10;5wohd6B6xr53OO087g4dTjuPsWOoKKYp4nwNiFHRecYxzxX2g8PYMfrOoe8YnS/l70vfaiuWLFHk&#10;jRuk3ZyKJRmkOk5EV8fUiK6qnzQzmxKrrtp0wrcbZIuIg6XjhKl2rrim+4Q2c552H2wr/VDzHpaO&#10;l0X0CVFwDZHOU6Dn69xdzvPucg2nadLHOMsbifEhEh9318PQ//DovrLpjGF8FBNNDCPz9ddg7O69&#10;XMJuUpwC8KSqP49Bn0T0VkT3KtopQERE5BzYOXDjMgFTs1Bj4yzBegFtcy6zapLiubS6TIqF9aMu&#10;k49Cq/qTdocCspV160ZpczNXWynqeZZFvghEVA5RTfmk1WXCVTQ5jh5j6TLhjYhjGIZhGIZhGIZh&#10;GMZnQdmI6Xlxm9xWt4mDY0KIgssUMQUBEWE3eNzsu1QMnzdl7oY0Z+g7hvfZudHMY7TdmFoTt4q4&#10;oTl6PM80shCxRHRhid2qLBtNk+Mkx3RJI7TU97jMfWrPSRMjVorrqfSabBI8tPyh2r8b8kwnd83W&#10;2U6d3yyiyRwirlOk8yXw83Xuz5fpcLlOd9cQH6ZZHkKMN+dnGQ84eHzzDdu2VsN4Hf/XvgHD+C8C&#10;vXv3LY9A9yFgpxJvVfBFCPIUotzHKEcV7QlwTExwDHYOrvOvOE2AJcxq2blQ1yFqvqN8RJNDudr5&#10;QFgViK1UkHZdziesK125h2YBLr+jVUimApo/UJQPB+V8ul45l5zQYn3N58/vwxGhd4SdT2Vtx7F8&#10;mHEYOoZ3WXCx5dgwDMMwDMMwDMMwPksIKaYrdZs4nPYd7m96/Mf3PT58mPF8mTBNEZdryMKIw+nQ&#10;Y4oKMOMSgVmAS1DwHKGIEFWIMDQqlBWqaWgiSDMQhabZiKbhCRGgZbySZyvpFUkEqYcCTcxXEU4U&#10;AgLnGQq1AkueCREYUGmSRkqCCINYF+FEOJXbb7piP/Z3S7OfNjmkSSlp3SZzoOfrxO/PnR+Heew7&#10;d9P1/sExPQBy1+30374f4vu3t7+evvwKgt++VsRrGJ83JpoYBoCvAEL/6HD5foh6Oc4hPsQ5vAlB&#10;HmOIJxHZqWoHgJiJyDtw58A+PWp2JrcCBWUtIy3YREsM1lbIrz9fFb+nf7Q7E9LPX1NMGtpFGc1X&#10;tOaX4jZJgsnqFNWR0twDkF0mTVZoEYg0vW3vkstkP+Quk53HzZgstH11mdgWBsMwDMMwDMMwDMP4&#10;XCl7Qr1jjJ3Dcdfh7tDj7qbHDx8mhJBEkGkWhCjoO4/d6HGKiqiELiquQuBZAGZEBaKkTg92AhEC&#10;CUHSEAYCyY4SXW0qrXMbWjayQimJLrIkbrRo82zVGd+MULQMPphAmtUZUmiOcmdmqFM4YcSYRJQi&#10;vFCj1jRbb19uyK2jpfRaza8TVQQRTCHico30fJ7dh2Eaht4d+/P04D2/cb5/VNF/nc/4/nL45+vb&#10;3/4sUtGWDMOoWDyX8dlDAOGbbxiHZ3/GPMar3sRZHkKUhzDFO4ly0Kg9KzETk2OGcw7O+2qpXIka&#10;tfyjbEho3RVUrrheexuniaquz7MqMtvcfPWGrhfq6jCpX9dpYfWa+RzVpqq6LMrlNdk+y0yLo6Zx&#10;jBBhcZl0qaQtdZl0OIweQ+fgPSXRxCQTwzAMwzAMwzAMw/isIUozgr5j7EeP22OPx9OI+5sB+10H&#10;dowgSTgRBXqfxJXjvsN+12E/JiFlHDyG3qPvHLx3tRi+zGg0Cx+CVxSBPKuh1cymiekS5BmJrl5d&#10;hBKpzxenh+bzraLbm5nOOsEjR76/mCltbnPzPPWsLFFd5YZqob1oKoSfAz1fJn7/4dq9f77uns/T&#10;7fUSvpgu81O8xHud5qP7/trjO7gvv7JhjWFsMdHE+OxRAPjXN4zv0Ycz9pPE2zDrwzzFhznGmxhk&#10;hIpXaNINnIPzpc8kR3Ot7JbpvLR6UNU9FucHLfZKfS0HE0sW5mrxVKyNJro4VV4pmH/tZ3UxboWa&#10;JhpsEU5KKRmDXBvLVd5h+md1mfQON6PDadeloraxRHPx4mg1DMMwDMMwDMMwDOOzpYwnvGOMvcNx&#10;3+H+NODhdsTtccBu6EDECAKEqAAROs+pCN6lTZtD5zD06dF3uUfVcRUhilihdX6RI7Caza21hH0Z&#10;kaw2tK43ti6UvhRRQFrhBE0nyVYwqRtP06ZUdvl+8z3zphR+Oz5Zvl82z5bds0u3CSCaXDdziDhf&#10;Z/5wnf3752n3/DydzufpaZ7Dz2eJT4Fw+/3E+8s//HP39rcWDGIYW0w0MT57fpML4J/pOk7X6TRf&#10;5XGO8WkO4T7OelTRQRWOQcScxANyDuSXHpNUbr74KFZiSfnB+icptqvsYpCNeNF6OzPNeliPaxfm&#10;5cKU/stuxBZafUsvnC1aT96cqhWCVk6T9SLOROiYMHqHw+BwHDvc7D2OO49dv0RzsRXAG4ZhGIZh&#10;GIZhGIaBRTzoO8Zh53F7HPB4t8PD3Q43xwF97yFKmIIiRk2zB8foHMGvhBOfRROXS+EpCxGLswNl&#10;82fdGNpuEs3PAdTYLQFWnbPtuGQ12MhzHTSHFbGEOT+216Yaf+6cg8tuEy7zpXKJV5wn6825jdtk&#10;I5xo7jaZ5ojzeXLP57n/8GE6nM/T/eU6v5mn8EZCvHc6Hdz+2uO775xlcxnGGhNNjM8aAuj+3bd8&#10;/sd/7DTILlzjaZ7j4zSFxzDJSWLciWgHBYNA1IomzoFcU4hO2wVsE4e1ycZSBSAKFWke+pHer0VM&#10;aQWTJUCzXCMvziWPq153bfPQmr/ZCCZ5fU2HL16Y8kGGmJPw0SzcBMDnArex59ejuRzVWzIMwzAM&#10;wzAMwzAMw6CsK3jPGHuPm8PiNjkdB4xjB3LJbTILACS3SccEjzSL6FyaR/SdQ9c5eNe6TTj3sZZO&#10;VnqpQzRiRlv4Xje3FvEkqybb0Ua7sVXLXKUcuU39WF0yzVkcM7xz8M7BsYNjBpX7xR8xRlnZXNKc&#10;R0QRQqTrHOl8nrrny7Q/n6fb6Rqe5kl+Huf4JNKdLmfavTvf+6+/thmxYbTYfxDGZ82XAP2yf3RR&#10;uuFyjccp4H6aw9N8DY9ziKcQdZQoXhW85FIy4JfFlzaCSTJ5rC2eLXW5rTmZAiniSbMzYHlBI3Bs&#10;HSmr3Q702tPm9+Xai1CyfF3ti1i9ZuU0KXbRfA1HBM9LNNdhdDjuPA6jx9g79F0pgDeXiWEYhmEY&#10;hmEYhmEYC4TUbdJ5xm7wOB063N0MOB17jKMHMWMWxWUWzDGVoHsmeAI8gI4JveMkpjiGzxFdyW2S&#10;Y7C4EUWaR3GYlM2hSxT5Er+lmvO3pDg5XgonZTZTkzzqblS8FE4akYaJa0SXbxwn7dzl4+4PbW8U&#10;xWlCQO08gQJRFPMcaZqCu1zm/nyZj+druJ9CeAoBX4Q43waHHXDu3v3qW96+NcP4nDHRxPhsIaAW&#10;wM88j9dpvrlO14d5lodpjrdhDnsN0kPAdZcAM+BSjwnc2jpZVpdWIHjdUpkEDxGFREGMAokRIq8I&#10;Idou1qgLti7BmS+dJvl1W5oKlBc9Jsv9tlbQjWBC9OL9Oib0njB2jH3vcRyTYLIfUpeJq6/9z/wb&#10;MgzDMAzDMAzDMAzjU6UIF94Rht5hP3Y4HTqcjj32ux6+cxBizBGYJU01OsfwTGAoWBUMhaM0n3DZ&#10;vcFcCuF5KV9/0RdbzCVtQXs5Zi2EtLOTFFNeZkBFvMizmiKglJO30enNpRe3SY7o8m4tnLziUFm9&#10;FmgK4ZEjuprv80NTvwlNIdL1Grrrdd5N13CKQR4lxDchyoMSH3fXw9D/8Oi+MtHEMCommhifLV9+&#10;9RXhX9/w775HPz9/OFzO890042G6hocwxZswyygiXiEMUkKO5oJPuZSt+l8FE5SFq03iSquXln/U&#10;hVcgMT9E19FcW79ns7tBRYDsStH2BS98ouunywaEjTBTO1ZoleJVBSDK0VyN+EEEOAY6l7pMkmDi&#10;cJML4HdDKmHzjrafDQzDMAzDMAzDMAzDMACU/akpamscHA67JJwcdh5D7wAmTKK4BMUsaU7hmOCg&#10;IJH0yIIGtyXrnBwnVEWIcsHV1VeCSUoUSYOR2kHbRplDq1hCAFiRHCjNQ5vNrUX8qGIMNQOXEoOe&#10;hZNaCJ8TTQD6A2cpddDU3Gf+uaZi+BCU5ig8TaG/TvNhnuVOFA8x6APFeAOV8YCDxzffsI1wDCNh&#10;oonxWUIAvX37W3p/CR3meUfUnxzxI2J8E0N8iFGOKjKIqEtrb4rmQu0yWWK5qmdSm4Upsw290ryQ&#10;qSg0lozM1GdSF1UUAaNZp0oTmej6sS1A0XZ10/rS7f2097gUoJW/zcYyyo1dFWWzBMFRssGOHecC&#10;+FT+vs9dJp3LHSi23hqGYRiGYRiGYRiG8QpF7HC5n2Q/OBx3HW72HXajR+cYCsIcFUEUyAILA0AU&#10;SIiIc4TECFVd5hivFcK/Mp5YNoxy40hJv6tdtMVpkkUSVoAblwdtNru2O2Ipu02oFUxKygfle3Sl&#10;FL7pY1n1rLyGvvL0Zey6qiKK0BwiT7P6eY5jCPEmhPgA1YcIvY0z9hiu/ds3v+aPR4IZxueFiSbG&#10;Z4kC+A7fOe+op3g9hCnczxKeosgXMcpJo+QCeE2bCDhHc9XHskOgtT4CH1/OlmsX4WQpfy9rWonz&#10;Wq2lZc0T3RTG67KZYXvlVWRX63LR9seLk4Sa79ufMzWZmsvrmJIldsxdJsfB4bRLJfAlmssK4A3D&#10;MAzDMAzDMAzD+L1QEk66HNN1GD1u9h2Ouw7D4MGOIUSIOTrd+xTRBYkI1xnzdUaYAiTKEqNFXF0n&#10;tddkCdTKLMOYmibSHJuOaOK5Nr0myXGidWazGtJosX2UDbd5M26TFFJmL5zTPUqs2LJx9cd9H0Ww&#10;SbOjxenSltJrdpvEqDTH6OZZhjDHYxC9V8WTRnmMEk9RxnF3/icrhDeMjP2HYHyWfP01GLuzl0vY&#10;XUK4jaJfyIyfhVm+iCHexhh3GsWraPpvhGjpMWFOOxCoERmacxeBoq6T7S+Ka7JGba17SZaNBMvu&#10;hnbxo1dcJmtfS6OL1F+sbahFFFmKzxZnC5Vj8geGtvw9H1W7TDpHGIrLZOdx3HW1AL5zTQ/Kn/6v&#10;yzAMwzAMwzAMwzCMT5TX3CY3O4+bXYfD4NF3DsQMpRSb3nV59sAEEoHMIblNQoSK1M2eNWqcm7QQ&#10;0DKGyQOckpFRZiBoS+E3WkilmfFQ40KhZsZT310WTBYXyyKelFgw5hwpxgzmpduk7WJpZ0zrWUsz&#10;CGoOqvMqBaIIxSg8hdhdQ9zFEE9hjo8S9VFUTleS3RmjFcIbRsZEE+OzgwB69+5bPp/RaZAdRTpJ&#10;iF+EEJ5CCPcxxoNG6aHias6kyz0mjvNCh7qoli6QursAQNqLsF4o22iuNuey7UCp4sUrJWF1p0Je&#10;2dOCvQgn6df53Pn7Zh1uBJOyXjfl7kUoaX623ZFRbomJ4DlFc+06h8OQCuDNZWIYhmEYhmEYhmEY&#10;xn+KV90mHoddEkicYygRBGlG0/UOfcdwBJAINERIEGhxm2Ttg3mJ6FqK1fNcBaVbVtezkNpD0h6N&#10;VwWJNqKL2oguWeY3zdDlxQZW5JlScZm48sj3XQWTH43qSjenq5tMj/qORTHPwvMc/PUyj5fLlEST&#10;IE8quI8yHy/XyQrhDSNjoonx2fHlV6B/6h9d/LduiNd4nGN8mKO+maf4GOZ4iiHuJEonqtmUQVUw&#10;odZ5sTgqGxStdrJKxKrr5Ws5l63746V3pYohupxnvQwu9s9SVpZeWTK1aCXItJZTeuWa9ff1/S6C&#10;CzPBO8LgGbvepbzR0VeXSe8ZzlwmhmEYhmEYhmEYhmH8gVS3CSe3yS6nWiwbNJNwQszwncM45DlE&#10;x/CUSuE1xtoZW1I2XqRoUDOraR9AncnQyuWRfrVNE1mnfjSRXKqANJ20rTVkWwrfbmDNbOg9AgAA&#10;IABJREFU8VypwJ6bYvhWOHl5y+vbWOK5SmxXbZpVQEQwz8LXa+ina9hPId5OMT6EeX5AsEJ4w2gx&#10;0cT4rEhz/G8Yz8/e8TxeJr2Zr+FBZnkIIdzFkFwmqkhbGMpiWWK5Gkvnx1aPNp6rfKMrtaON5ULe&#10;AbHsNKgLZ3vCZvFtU7cAglZ76dJxsn7PVK2pa3fJpmw+n7NdrHkjrJQPMJ1jDF0STQ7lg8qQd3mU&#10;DyS2vBqGYRiGYRiGYRiG8YeSN2p2jjDmOPCbXYfj6LHLmzSLG2PoHXbl50xwUFBMTpMyc6kjllVf&#10;67JpdB16vggtpV9kOzfR+r8NZRAkqBtk2z7a9NY2gkn7tts5jHO5FN6BnauzqFoKX15LVEWU5Saa&#10;LLH8Ljk/oECMQtMU+XIN/vkcxusl3MxTfAiiDyFYIbxhtJhoYnxWqAJ4+4Z/N/yuD9O01zDdiujD&#10;HOaHGOJNDDKKiFcVBpTabg92STQo4Y7la5sRWZwkNYqrNm+VdWvTY/JaziVeEWTa8MwmfqsIJs2B&#10;y/ts1uJiLS3CxwuxpGUT07WN7CrRXGOXXCaH7DIpH2Cc+3FRyTAMwzAMwzAMwzAMY8vrbpPUb7Lv&#10;cxw4p7lD1zkMfd7A6XNMl0p2eUhKxcrnWztNFrfJYhBZZi6rdA5e5id1LyvWj8rKaVJmPlJTQ7Rx&#10;mqzvhep1S0x6iejiRjhBFk5SFPuLzJPm/hbxpI2DLxt4YxCap+CmaR6u03wMId7HaIXwhrHF/gMw&#10;Pit+8/XXjHdn353HcXoOJ4n6KFGfYpD7GOSoIoMKHJSoWDJbSyQv6+smmmuddbl1ZuqimnxEMFlO&#10;QRsNpOxKWL2mbpdYqxN1sUfdI5EOz1mZK0fLR3g1misllC0uE88Ys9NkPzrsssvEO4Kjav40DMMw&#10;DMMwDMMwDMP4o0ix4Gmz5nH0OO063Ow8DoPD2DF67zD0KaJrN3RpHsEAb+LQ6+yGtj0ltBIaWtLm&#10;2eY1zaDmNcGkdXpoK5qs4rm0OfnyqLOZRqjhleMkzaRS6gnX170az7XcRjM/Wh+l2W0yz8LTFLr5&#10;GndhllOM4TGqFcIbRouJJsZnAwF0/+5XfAY6VdmB6RREH1XCo0Q5SYw7EelUlUFKpQCeOIsmxZrZ&#10;/q91bTRrUVoTNz9oFk99kWuZC8BeK/aq7pXiLqEkiNDSg9LuknjxpptisRdiiS7W0rJboeZpbl0m&#10;lFwmnSMMHWPfOxwGh/2w7TJ5+RYMwzAMwzAMwzAMwzB+H2Um4Ryhz5s1jzuP087jOKZ+kzSDSJs3&#10;++w+YUKacURJvSariC5qIrq4CieCtYOkuYsXm0kLy+bYjXCi2wOWfpG6F3Z5g03cFpYHN5t3q9PE&#10;J7eJYyw7eX80MH7zTtp0FEUUxRyEpyn6yzWM12s4hUkeQ4AVwhtGg4kmxmfDl1+BfvlPP7j4/XWI&#10;czyGgHuIPIVZH8MsJxEdReBVwUlkSHmXyWmSdxhg6zDBWtRoF0VgESTKItlGc6FkTGZnxmtiQz6u&#10;XWDTIou15aUWvi8vfWHWbFZ0be653VrRfpggXs6ZIr4Az7kAvkRz7TwOY/rA0lkBvGEYhmEYhmEY&#10;hmEYfyIEwFFKuhh7h+PocLNPosnYO3SuzB94KWuvHbKyCCdZNGEsHa+cBxyvlao3xo/1htLSgZKF&#10;hxebWgu6zFuqy6SmgeRDaP1ortpszuXqNklOE7d2m2yzT7S9i2YeVePjm/sThURJwskc+mmO+2mW&#10;W4nxIUSxQnjDyJhoYnw2vH0Len94cMLdMMXrUTXexSgPMcZTDGEvUXooWEHQvIjW8ve2EB3bGK02&#10;Pqv5tv66WShbe+bKafLSZaKr9VXrglwVjLzDoAou7TWL3lEL6Ms5dC2YNNQPBI3wsThr0gcW7wiD&#10;J+x6xn4suzx8yhV1VgBvGIZhGIZhGIZhGMafRonIcpzcJuPgsB99igb3aWNru6u1BoBk0USkuE0W&#10;4STFjtNqvlNSO9r5yDKioeXcG+WgCCcCLOLLYueo4koZ7JTOlLpdldZznFZQAWEphWcGc47pWgkn&#10;eG3vbHuDS/hJngdVeUcBEaEYIk9z9NMUxmkON9McH0KQWgj/vRXCG585JpoYnwUE0N+/+5aDly54&#10;GSE4zkHu5xjvYpRjiDJEVR9VGASqgonjpqBrWTSXVekVh8nGgrneZdBkXKKcippdDO1d6+rZehFd&#10;L/LpZB9RK4pIkmPBdLuAt3+nbSxXvkdG2eVBuQA+CSaH5kOL59T5YhiGYRiGYRiGYRiG8adAoKVX&#10;tUsJF0Pv4Dxnl0aO3PIM1zmQS+4RUYXECIk/Lpy8loy+7JBdNpLW7pEqzKwjvXR7jnpQjmcvDhis&#10;HSegvGF3+9om/YOZaq9J6TZJG2hz3cgmN4zy13IlzWX0y2wniScqihCU5kncNMVhmuNxnvVeFU8a&#10;6TFKPJHo+M4K4Y3PGPs/vvFZ8OVXoF/2j07pOmiQo6jeieAxBLmb5nAMUQcRdapEqS+EgVK2xW1u&#10;5NIRAmARJF4RS9LvmzgulZdCReMyoc1it7Z90uI0qbma6b5WwgmwWTRf3t8i3GC1ZCeXyesfIJgA&#10;x0CfS+B3eZdHcZl0PrtMqmnVMAzDMAzDMAzDMAzjP0cN2mCC95z7Sxy840XMYIbvHHwWU4gAVUEM&#10;ETIHSIiASI2v4hzPxUS1txZ43WlSn2OJVS/zjjRSaTalUrPRtVFUlhkMmhnM5vjmUd53eW/JaUJw&#10;q65droLL9r4rq+h4BanCQeFUUyZ96n6hECJPc+jmSXYhyCkGeYwqj6JycjTs7q0Q3viMMdHE+ORJ&#10;holvGM/PHuSHEOUYgtyFEO/DLMcQdJQonQhYU5lJLYBPBWFt4Xtjoax6yEvRBJvnNZZrk2kJtOcu&#10;rKOzqs2zCCa0RIaVTM5l6d4KL43DpHG6bMO5atl7iSNrnCYp+xPouERzpT6T/eAwDqUAPpeu2TJq&#10;GIZhGIZhGIZhGMafAaLkNvGO0HlG7xmdT/MQBYEcwXcO/eAXt4mmzo4YIiRESJAsnJTYrzL7oCq+&#10;AM2Mp1y7fl3SQZaf6+r4rfDRpnu0TpPVNKaJF9u861XXLHOauTjm6jopM6EXkSXNJt12JkVQOAAd&#10;pYdHinOPIfI0RT/PYZxDOIUojwI8KVkhvGGYaGJ88qQ14w3/7vq7Ps7THiKnWfQhitzNIR5jlCGK&#10;OoFScXKACeyaQvRStrVakLaiRFmUlrzK1ukBaYQVoFouwVgt1G0nyjaWa1k4uRE4XlaiLOlhawEn&#10;xXMh73BoPgrkDw5E9GLNJSg8EXpHGD1n0SS5TMaOcwE8qshiGIZhGIZhGIZhGIbxJ5PnEz7HdCW3&#10;SSqBFyhE07zG+fQgTrOOKBExpIfGCI0CyjFVyWVCTb9JutQqakvr5de3s4yDVkkjS3UttaOgplN2&#10;7TZpA9ubyzURYWnGwm4RSpxbxJOPCSftLKiNkocqGIqOgIEJg0viCSkQg/A0hX6e4z6qnjTKA4Hv&#10;3EzHEOLgHnburYkmxmeIiSbGJ89vvv6a8Yuz77pxpBhOEvVRoj6FWe5DjMcY4yCaormy93MRJMru&#10;g/ZR4rDqIom1UFJXwdZlUrI01w6PGsv1MlGrPk9fqYos7Lgu7lzuJ51sXVD/qmCzRH4tKzGWczXn&#10;q5mXRPBM6B3nPpP02PVtl4kVwBuGYRiGYRiGYRiG8eej9Iowp47VwafIcM8EVWAWxSyKqMl5IqBU&#10;zi4KkeI0iXUeQ6rVbUI5puu1iPM2S6sUqJeYrtWxQHWPLLHq+eD8U1UsHbetNFNP2t4D1XlNmdOU&#10;eC6fnSbOOXjn4JyrEWPUDIOoDpSKWJMjugjwjjF0jF3nMHiCIyWJkecgfg4yhCjHqHoXVe7F03EY&#10;ujH++9C9+xYW0WV8dphoYnzSEED3737FZ6BTlV1gOgXRxyjhcY7xFGbZhaidqLICVIrE1oLJ0mmy&#10;CBy06CONe0S3N9AKJ03mZVkY22it9eqz7EQoC+7iMCnCSROjVR0iyzK+7DBYtJzVHW7O24pCbdiX&#10;I6QPJ13uMinRXH12mTgTTAzDMAzDMAzDMAzD+POT5hLZaeIZY5e+KoApCM6T4BoEQas2keYzolAR&#10;aBQgLmXwJYKcmUFuiT1/PSprM0PZHPIioova57S4PbBstF2OpxrDnjpKNm+altmUc6kQ3juHzqeH&#10;90k4KbHy6XW0ujFVhaim/btMcJ4wDg7HfYfD2GHoGExEouJClCGEeIxR7yB4hOpdkPk4xGnoH/+n&#10;RXQZnx3+r30DhvGX5MuvQMAP7v2hH4T9EQH3IvIUZn2c53gKMY5BxEcBt4JJUfOXxTMtZMpUNwy8&#10;EEgakj5RFsQ2xzL9nkDNboAsdrTZk1h9m2O5GOwawYTTa0TLukg5wmt1F/mp5gW42RfRdKRwEU7q&#10;BwWqgklxmew6xr53OIwe+9Fj7F0qgKe10GIYhmEYhmEYhmEYhvHngHJiunOEzhP6jtH5NIO4zhHv&#10;LwE/nAOerxFTUMSctEFKNfmjdMyS6rKBlQFWhvI6LKvON0jXcxk02sR2JqQK3QoXm98nRUXXvy9z&#10;mlK48kKkSTMgQOHyr5iAyKnrZUYzbyJJX1eXzYINKcAE3zuMuw6n4wAlxkUUVyVSUQ5z7OY5jjHK&#10;MYjed6J3JHz0Yzf454PHN98E+vWv9feMwwzjk8FEE+OT5u1b0H//fx+c8HWY4uWoKncxykOI8TSF&#10;sJ9FehGwAM3C+dJ5oY3TJK0OjXPkRXF7Eh5KdmWJxqqrbXWZYGPDLK9vnudFEqv7SiJHukYKoSRt&#10;xY4iYOgmHXOhuFKIU3EaNZFfbQF82s2RLLC7RjDZt9Fc/PpnAsMwDMMwDMMwDMMwjD8VAuUUjBTP&#10;NXZpJkFECFExBcUcFbEmbdAq+SPFcwkgDCIFEyUnSE7yUAiANAdJM5F0ovQsp4VkKwhRmgWt9qsS&#10;VoKIojF9IIksKS6LqnBTTkbIggtpnvEslo4yN2IwCAQmwDEQIyEQoCKQ/IjlPW9uSzS/OwbYOwxj&#10;h+NxgPMOz7Pg/SQIBIoxuhBkmIMcVeROFA+e6BRI9v531/dv3/x6UiD+2f/lGsZ/USyey/hkIYD+&#10;/t23HLx0zncj2B9nkfsY490cJRXAR/ERypqsH+tYrtqwjhqB9dErlS8bO2dbDKZZZEm7CJBdHq1D&#10;o0R+KVrpvu50YAJXwaRcqBFislxS3Ss19qv92izMVTjhV/tMymLcO8LYlQJ4h8PoMPYOvSc4lxZt&#10;wzAMwzAMwzAMwzCMvwTFbeIdpYiuvvSsOjBT7hNphjJlRtJsZk3xXM1RtJTCU5M0ws0m03ZzaknT&#10;SvOSZf5S9Y/VDS8xXWi+rrK86pdl/tQKLeWNE1HqMfGMrkvRXL1fYrocL90m24255XKS1Q5lAnvG&#10;OHrcHHqcDh0Oo4f3TKpwIcQhxngMUe9V5SkKHmfMpyjjuDv/k//6a5sjG58P5jQxPllqNNfPHvr5&#10;cj3IPN9JwGOMehtCOIaoQ6wF8EgixqYQnZp8yfrY2B0B1AVZ84K6EkpKCXtZDrciTF3QintlUz9S&#10;Fu5GzEmbGFpTZLN6o7GNFk1lZf9c3kt1mzQRW4vLBOg5u0w6zl0mHrveYegY3jHcytliGIZhGIZh&#10;GIZhGIbx56c4Lbrca3IYPY67lIbR96njgx3X6HGiZXZDqvUBaJqxgKAMkDKYkUSVbM+gHGvVDlYW&#10;90eaCxEVJ0qzf1abA1vLSP4dVdtJc8Yi8JRek83MqUbHM4GUISyIHAECRAQuRHBkEMlqb229bO41&#10;iQoE1Sqc7HYefvCINCOeA01QDiF28xR3IcRTCPzoHD8CdCKW3Rnjh3e/+nYG/lZeXsUwPj1MITQ+&#10;Wd6+Bb0/PDh5vg6Y4yEKbiXKXYzxJgYdJUoHIU5rUxEQllgulAdtFrpXWY5pdxCopExJlZcCx9a9&#10;sl6Gm8WdsBZxgEWUaZwmZcFeFbk3OxU2d1vtJPW8G5eJJ1pZX3e9w25wGLvUZeJ4cbUYhmEYhmEY&#10;hmEYhmH8pSh7Wj0Thi4lYZz2HW72PY77DuPYoe89vC/l6FnMKA6TIpxg7TRpUzde2EUytaSdGodK&#10;nrdwOd/m8VFe7JRtbuiVCPfkNGH0vcM4+vQYfHWbeN+kh2QRp/ar5KlRVMUcBdcguIaIEAWOCfvB&#10;JeGpd/AMRlQfo44hyCmKPgJ4IvD97HG8XKeh/+HRCuGNzwZzmhifJATQf3v3Le+96zqW8TKFG416&#10;J6K3IchBRAdVOKVkDylOjrLQrBarjyxculngll0IJTozF3KVThOgsXTS6rWLNVMbp6bWSK2VOFEz&#10;OpsYr3YBz/dB5Uba67SfDhrhZuUyIcAhfxBxhNEzdj1jP3jsh+Qy6RzDMTbxYoZhGIZhGIZhGIZh&#10;GH8ZiCjFiHvCYfA47Tvc3/S4PQ44Hnr88EOHy9kjzgEQyTMOhYeAIcgNJWBKQkhN6WDUHpS2TL3M&#10;V0pfCTVdtdxEbK22w2oSLV6aPrTpP6HtC/OMpnGh5CoVZkLnGX1+qAjmKYIAiAqm2cE5BgeCbBJS&#10;ijYjmjpfrkFwmZN4ogQMvccNEeYIhEtAgHKMsQ8x7mPUUxR5iB3fkYTjEDDgYefemmhifCaYaGJ8&#10;ktRorsNDPysfALmNUR5DjLchyCFG7VXVkRJx3q5A21guolzG9XI9WMdnla/FatKWjekL4YKIVsJF&#10;c8a842BdaELFqpkPqA6TcmwT81UcJMv+AkqXp/VSXW57m7+5CCeEjnNWaO4zSS4TRucZjpddFYZh&#10;GIZhGIZhGIZhGH9pitukc4yhZxxHj7tDj7vjgNNhwO/2PZ6frwhXhxgjSBQOCo/0FVAINMsnKQ6L&#10;8nBESaE1eKqJT28EiJcbR3UtmJRJjAKa/pFFkkUhoXz+OqqhsllWASaoYBFn8vkdE/rOYTd4EIDJ&#10;BwCKEAWdD3DMuddEXhVrRIEgyWVyngLO14A5CJwj7NnjGhSXKPQcwDGKl6BDjHKMs94p673r/VEG&#10;GuO/d927bzHhb2ERXcYnj8VzGZ8kNZqLr0NAPMQZt0HkLgS5iUFGFekASnN/XrtMSjSX5p0HpacE&#10;2Lgot/bJlRtEXz4ANF7OVexXWYiX5pN6NIrTZNWPkgWZ7bG06hhZ1JC1w7QRiarTpPkVAM9A5wiD&#10;T7bX3ZDK34dtNJdhGIZhGIZhGIZhGMb/IpLbJPWvHkaP20OHh5sedzcDbg4DdmOPrvdwzsFxmm/0&#10;rBhI0ZPCk4JJUyI70nhmtVEVee5S5znrkc7SD7uIKHUcVHpLsuJCNSqk/Kx5yCLMrM5LTQl9uSwT&#10;nGd0vce467Dfd9jtOgyDR9+lPhdXOno3wk6ZN8WomOaI5yniwzUJJ6qKoXe42Xc47Dr0HROgLsY4&#10;hBCPUeROgEcVvQsyH4c4Df3j/7SILuOzwEQT45ODAPr7d99y8NKFKOMcLzdB4l0I8TbM8RCjDKLq&#10;AFDt9GhEhCKCaHmUTMjNRaoaUUUVWgQV0aYAfvO6VjCpwknrNNm8n7oUFcFElsiv4gzNwgdVJ8t6&#10;gdXmZJSzNznvROBGOCkF8J4JvSP0vnSZWDSXYRiGYRiGYRiGYRh/XWq3iWMMHeMwdrg99Lg99rg5&#10;9tjte/SDh/Np5uEI8KQYSNBD0KnAq4Jrv0mJRM+zIAVEABGFyCKgpHHNshF21Q+7snc0QkkbU1Ji&#10;3GUjnuj6zZXI+CXWfYkMYyZ479D3HYahQ9859J1H5xy8c03XysYPo4qoknpNpoDnSxJNQlR4z9iP&#10;Hsddh7FjcgSOol2MGKPIMUS5j5A7Fjr6u244PB88vvlmI+sYxqeHxXMZnxxtNFdAPCDyrej8GKPe&#10;higHEe1V4TT1v2fXBddHcpkswgnRy6hJYInNWmkcghc7EuqWBNouqmv3Sus2yS9YhInlgFWffNkN&#10;sSz0i8dku/aiCitp9wFvdiFw0pDyTowUzTV0jLHPLpPeofcMb9FchmEYhmEYhmEYhmH8lVi6TbgW&#10;wt/dDDgdBxwOPZ4/dAjXGVABsjjiIHAqgApEBbG6RJZZTakaqUKFtikfWpNJll4SBdpIr/YeoUt4&#10;V/k9EVQ1uVHK69HEeJWZTn1ZEm6iKIIogio6InjPGHqPYegwXAOG3iPMATGkzhMt/SxAjQZTSXFe&#10;lzni+TrjwyXgOgcQDRgHjxsBLkEQz5FUxMUQhxjdUaLcQdwDHJ3CJHs/Xd+/ffPrSYH4l/r3axj/&#10;FTCnifHJ8SKaS3ArQe9iiDcxyiginSoYJffqR/pMFGX9o41YgU00V2vreD2Wqwg04M1uhPZ1DbRy&#10;saTfrwSZeguLU6Tef3Oj600LrWDCeRfC4lRhagQTzxhzNNe+9pkQnDPBxDAMwzAMwzAMwzCMvxK0&#10;dJuMvcNx19Vuk5vDgN2uRz90cN6lDbIEOCh6RHQS4SXCScxuE10K3xu3iWoSLKQph6/VJGWAUgQU&#10;ytHuwIuuWioxXeUEW5fJRnBZXC/pjYoCIQrmIJhnQRCBEsF5h753STzpUkxX513qN6Flg2yNHVNF&#10;jJIiuq4B788TPpxnhCDwjvLsx6P3RFB1InGIQY5R9F5EnqLgccZ8ijKOu/M/+a+/tpmy8Wlj/wc3&#10;PilW0Vxexvkab1TiXRC5naPkaC44qRYNAhGvIrrafpJVPBc169kqXqsRP5rFryyqy2Ebl0mJ+GrZ&#10;2jK3GVur+K68J6LNvWxeuz50nY1Jq1guqmu9Y4JnRp9trkUw2TXRXLy9lmEYhmEYhmEYhmEYxv8i&#10;0pyl6TYZHG4PHe5vUkzX4TBgGHu4vgOcS2kiCrAKOo3wMWTRRECqL+LOtRFOquOkaBxEAHN+pOda&#10;dr2uYrnQFLpvqMLKKxFdWOZNKf09O02CYAoRIQgEgHOMvvcYBo9x8Bj7Dr338I5TvwmaiVPuyBUR&#10;zCHifA14f57x4TzjOkcQkMUnj6FjYgJr1E6i7jTKSUQeofoI4hONsjtj7N796tvVJQzjU8NEE+OT&#10;4suvQL/8px+cH7nnazyA+FZUHiXqbYxyiKJ9VHXJDdlkUTKDUotXXfRW4gnWesUih2xYFXppWiCr&#10;2aR1spTzaHvCcmB1flRXSjmoWDfRdpi0iztqnBjw6qk3/SfL2yzZl8lpkgvg+7TTYFeiuRzVP41h&#10;GIZhGIZhGIZhGMZfA8rx4p0jjL3Dzc7j7tgUwu8HdEMH6jwiuZQlJQov2W0SI1zMbhPVKpiU2cqi&#10;a2gexTTTlZIkQlx7a1+YRraDmXU2+yahZHPu1vWC1K8SYnKazEEgomCXIrp2ux67scM4eAy9r26T&#10;6jTR5QYkiy/XKeDDZcb3z4vbxDFh6BhD58AEjiI+xDjOMZ5C1EcBnkjlfo44Xq7T0P/waIXwxieN&#10;iSbGJ0WN5nq+DgGcorkEd0HkJoqOItqpggUgbRdEbp0mRTzhpTGkihztUraseGUhbQWT8uuyA6JN&#10;8aLtKbB2pqSDeSWwrBwm1SWzdpm05ssXNFFfqw8D+XsG4Cl94Og9Y+xSNuh+TJ0mfZd3K9iSaBiG&#10;YRiGYRiGYRjGX5Eya/EuDfv3g8dp3+P2OODmOGB/6NGNPajzEGYEpD6R6jaRCCeyuE2gefNq4zjZ&#10;XnS1MRZVMGkHPlqL4POMpxFbqrSiAK0K4fEisr2coYgmMQpCTE6TKOle+95jN3bY73rsdj3+f/be&#10;ZkeSJMvSO/eKiP7Yj7tHJnvQaKDRZC0D3NWWAMmHIB+hl/MKPfEafATWK9Si1wPkipjZEayeTQ+q&#10;aioqI8J/TFXkXi7kR0XNPbJryCbTPfJ+CU03d1NTU4tEugTukXPOOOSYLu+4ddhuF8pzpyi51+T+&#10;ccWn+wU/frng4bJCROFL6sjABCTlFGVIqx40yY0k+Q5KdyTxFGIa3Xeze2+iifENY6KJ8c3wLJor&#10;xbMi3cWotzHmaK6k6hJAWrWFKpi8IJ5cOzH6zQLXmwOaWLJb9DbVpBc0COhcKHuBResHKTFabQEu&#10;Pwf2UV81Tqw5U762XFWRpD5uaJNZajzX4LK9dRpyLNc85Giu7DLJkWG2KhqGYRiGYRiGYRiG8XNS&#10;UzO2QniPd9VtchgxTQEcPNQ5JBASAIYiaMJQhBNOaZvP4GqTaRMdrsSNF4UTXOVhYTdIqkkk1F9D&#10;rq7ZvabOhxS5azepIqXsOElJoACc30d09U4T5v6etLzNFtH1cIn49LDgx/sFXx4jYirdJoNDcHlC&#10;Jkl8SmmMSU8pyZ2k9E7Un2QMU/rTGD7+AIvoMr5ZTDQxvhlaNFcs0VxJbiXh+6RyG0s0lyicKu2i&#10;udCJD9Vl0veP1N/+z1YBrTsINrFEVaGSj7ro7Zwm2BbKXulX1XytTsjZRXO1m6jOl+7+eBNDdvf6&#10;Unbms3PqGqpw2JwmvWgyDg7BM3x1mdhyaBiGYRiGYRiGYRjGz0wOCaEWLXUcPW4OAbfHgNMhYJ4C&#10;QvCAc0hESEW8CFAEFYTiNiGRTcAA2ibWPJIpDpLrWK1yA9TNlrbz+nOrw2QTTHabaK824OoW5L59&#10;1S2iKx9a3CYEHxyGwWMYPEJw8N7BOQb3MfTt3nJE1xoFj0vE58cVf/5ywY/3FzxeElSz2yQ4BkEp&#10;rtEtSxzXSzylJLdR8L2K3iHheDtchuHz7yyiy/hmMdHE+GZo0Vx8GSPSMQluo8jduqRzTDKlJEFE&#10;WaB5nepEh16oaEJK5w3ZVoAtikvL4reL5WoLbbfzAHi2hFATWtCEk692n1wvP7Tf+fBc3NGdYLLp&#10;LddulM1l4nDtMuFSAO8xBUZw+S8hVgBvGIZhGIZhGIZhGMZrgVDnGYx5cLiZA+6OA26PA05zwDh6&#10;OO+gzEhFvmAovEoug5cETkU4uRZD+sh0dBtle9cItkSQPtp9o3eddDaSnXNFn82Z9mknWkZOnXAi&#10;mntaCKBSPkvMcK4/SmJIN8hRVSTJpfL3l4hPjys+Pax4XCJESmR7YDhSkiQc1xT+iqckAAAgAElE&#10;QVRSlCnGdFaRO1W5VdbjJQSL6DK+aUw0Mb4JdtFcSaY1pXOSdJdiuo1JjjHKGEVdVM2xkdQLJVyO&#10;qzyubtFraV7YO0XagiYKFWmLZ1tAgU2AqYJDE0j2C+OmmXTizW7t2Ysp1GLFrhK3cHW/u96TrvVE&#10;t8/DVFwm5S8aY8g9JlPg7DJxDCZ69j6GYRiGYRiGYRiGYRg/G2V84h1hGhjnyePdIeDdMeDmEHAY&#10;swODnIMQlX2uudvEicAlAUkCpHab1CCSLEL0vSBt9pPKptm2YbUKJr06gZcTQDo1RMuG2n6WpH2S&#10;yS6oRCFau00EMVbHSY7uEs3zH8eM4B3G4BGCL/0m2+dQoLlNnpaIL48rPj+seHiKSCJwjjAFh8Ex&#10;WEESk1tjHFOOvb8V1bs1prNIsogu45vGRBPjm2AXzYV0ROJbUfk+Jr2NKR1jkiGJOpHihgSaCl8F&#10;Cu1ti506sIkl2Ba3apjsLZfSHVrP6S7Ssb3suctkJ5hQd4F6I80NU29zf689+5dswsn2XBZMHKgT&#10;TPLujD6ay/FzYcYwDMMwDMMwDMMwDOPnpG4WrW6Tw+hwngNuDwHnuUZ0OaCUwT8JcEmKNSkkCZAS&#10;KAqQuuSQosTUzttcdFvEjE44ackjKK+paBey1TtM6tP1n34uVOZJO8dJd40a0bWVwss+rivls51j&#10;jK0gPjttfHBwrkbAb4XwlyXh/mnF54cFnx8WPC0JUGDw2W3CDFIRJ0mGlPQoorcQfM/Et2CL6DK+&#10;bfzPfQOG8a/B+/egf/9PJZrrkqO5JOpdiukc4xbNpVBSbGIJMZfHvMV0dVRHRl7+8mLV1sNKF7HV&#10;H03PeGbpxM5+iU4zaYtyt5Nhu5lN0OljudoblUWcdFuutbhlqJSA1aN3njAInkuXScjRXLNFcxmG&#10;YRiGYRiGYRiG8QaoEV3BM6bAOM8et8cBN8cBp9njy+DxxIyLEjQqltIrEhVIJIBLZcYiALmWPELd&#10;/ERRxQ2BJioJJgCoTYu2m+nnRnQlqBS0iiKKLJhQPnLkF7ULbMaU4jSRfMSkiFEgBMQkEFUwEYbg&#10;4RlQeCxrxL1j8NOCR1WoCpJo5zZJeLpEfHla8eVxxdMSMY8e3ucNtYFBkpRVJKjKJCJnheaIrkQ5&#10;ousEi+gyvklMNDHePATQ33/8gQ/eBVlrNJfepSS3a7YPjknVpSKYtPJ0xyDHYMc/GXVV3mO/L2D3&#10;g26Ra7sS6kkvuEXqq/pOFODlzMyrS6H1kmzXpu2Cu+SvfMl8zSaYdJ+RkK1mTIBnwlA6TabgMFs0&#10;l2EYhmEYhmEYhmEYb4A846A82wh5I+h59jgfAg5dGfyihCUBLgpcmZsIp9z4SgwiKZFc2GLR+06Q&#10;GqdFBEkAk+a492dDow2taR+0Pa4ukuvSeJJyEQb6gU9/mujWa7JGgeP8MwBgzi4TRw7eAVESQsj3&#10;l10qK0SoiSYxCZ7WhIfH7DS5f1xxmocsPg0OY3CIKqQKJ0lHFRxF5Naxu9OYzkJUI7oW/Bry9T8F&#10;w3h7mGhivHn+3QcQ8Nl9OX43RKQjiG9F1+9j0tsU5RiTDiLqVIiU0QQTdg7si3DygtMku0yqFfJK&#10;4ABKzFV1n2jXVdKZP15ymuheMNlFePW9KuU52pWqdPf4oojRW0NRBBNuRxWHmKilfNUuk9B3mVg0&#10;l2EYhmEYhmEYhmEYbwQCwGW2MQ0Oh9njNAcc54Bp9GDvkIhxEQBR4UThSUEMAAxQAtht8Vy1V5ar&#10;0wRtsyogAAChaiTZBj69ftI2tRK6+c6+q6QmhmQxRkDK+fKtUCFfuwomqThM1pjgXI5aF82zrhAc&#10;AjvMgTCNDqqCwTNE8vlrTMWpIlAFUhIsS8wRXfcXfLpfcHMc4TjAu7yRlhchScnFmIYY01HE3wrk&#10;e0+uRnT9+OPn3z19wH+b/sFEE+MbwkQT483zH96D/m4XzZVuJepdTOkcRSYRCSJghRIox3Fxc5jk&#10;2KoWidULG6iJV3kp27SILnqr/Ix6i0dzjiDHbfUujW7l3PWZNBdJF83VvaS1kDTh5Pr5Luey/Jw6&#10;Oym7fLQFf7s9eKYczVVsrDmay1k0l2EYhmEYhmEYhmEYb4OyMdS57DY5jB6nQxZN5ikgDNltsioh&#10;JoCSIBDgHeCJocyAk1wIXza0tsjzMkupI58a04WEPITh0h/7TDJ4IYlErzfVonOa5Bgw4nIe0OK9&#10;cjwXICJIxWXineTNwER5YzAR5kA4TR7HycG5/OdxWRMeLxGXS8QapbhNtIkpj5eIzw8rPt1nt8k0&#10;ODADwROYQEmUJcfeT5LkDOU7ZbpFUovoMr5ZrAjeeNMQgd59/IFdWr1SHJekR1HcRtGbGOUQk4xJ&#10;1AmU2mJXxBLqhJNNMKkKfhY0pJZw1a9VwqAmY2S6RW67t14E2VbEdp3u3JqX2ei3HVB/VHlkr5po&#10;vWfUrhS0GDJ2VFwm2WlSC+GZANc5TQZPmIYazeUsmsswDMMwDMMwDMMwjDdBHpnkjZ/eMcbB4TB5&#10;HOdciD4M2W0izFgAXFTxlASXKFhTQkoJmlJ2fEgeyBBlJYYcNSGlppKoaC6D777WWc6LI5S6CZZx&#10;dUKZ4bTX6zZjyk+3QnhVlD4TQYyCJWbxJKm2ODF2jBAcxsHjNA+4O4+4OY04TgHj4OBr3FgX9XW5&#10;RHx5XPDpywWfHhZc1gQCylwo+2NE1EmSUVWPENySyh1rOgdJNaLr2SczjLeMiSbGm0YVGC+/5+gR&#10;1gWzEp1TkncpZtEkJRmSqlNFXhVqVFUVTGhzgtS4rbprQEWgIjn3UZ87TepKQHVHQLc47gSTfnPA&#10;FkK5RXohv3e75i66q9uVsFMudP+4XXtzktb74OqmIXr2eZmoOE0YQ8h/qZgGi+YyDMMwDMMwDMMw&#10;DOPtQUTwjjD2bpNDwDwHDOMmnKwgXBRYRLCm7N5ISSAplc2oZV7DeZaUu0u2AUmbHaU8O1KVXcVt&#10;nu+8eIfbbGZ/sb1wgjJnwnatusE3R3QlxJjyvYtCkcvplQjEDO8d5ingfBhxexxxPAwYB59nPU38&#10;ASQJljXh8WnFl4cFXx4WPF1yjBeXjlxVpRSjk5QGjXJU6C2A74n4VnJE1zB8/p37YKKJ8Q1h8VzG&#10;m+bDB5C/uePkEOJTnGNKpxjlZo3pmCRNKalXUda8KpU+k+o2KTsFAOzbtbYdAtoCKNHcIL27hPSF&#10;3QSld6RFfoFyfFZnu9x1o/ROEmDfo9JOuvra329Z6fqNCPU+WmlZ6zPZ3jNvmCiiiSeMpQB+Hh1G&#10;i+YyDMMwDMMwDMMwDOMNQTWiiwnBM+bJ4XQIOB0GHOYB4xjgBw9yjESEVGc+IghJwCmBkgOStLj1&#10;HPOuIKegxGWTbX6d1u4R6cJLrgcoWjfRahe3Xne6aonhKk4SKKjEctWnCPvxkIpCSBATwUUBlw/t&#10;yrlSU+CZEHyO2bo5jTgfBvx5DLj3CxZOSJJFGNEswFxKt8mXhwX3Tyum0YHKnyVDSUpEl6pOUDkr&#10;9I6Ib5Usosv4NjGnifGmef8edBlv3ZouQxLMcU2nNeppjWleYnaZJJQ1p6jtufi9c1y0RavaHbUJ&#10;G9uBnT2S6g+qbbMKJ0CzRFIVT8r611/3WZQXuut3uwvoaldCdY/0bJsQnseD1SiuKphkAaT80+V9&#10;BscYfC5LmwaHoVgwLZrLMAzDMAzDMAzDMIy3Qo3oCp4xBofDFHA6BBwOAdMUEIYA9h7gLJysCiyi&#10;xXGSEFOCJGkx7a0Qlhk5joNR60tqVHrddKv6wv0AO8dJTenaZjSZPt1kSyXpXoOycRdFOEk5WmuN&#10;kuO6UnbMrCW2K0q+9zE4nOYB58OAwxQwBpfnPTVvRRQpCS5LyoXwD1k4uSwJqkU0IQIUlETdmmRM&#10;SY+a9FZU7tJqEV3Gt4mJJsabhQD67ccfeFgW//h4mVaJxyjpZonptKxpTkmCKFglS/jVZdL3e1z/&#10;LtduodtcIUBbDq8Sslr5V827xBbN9UwwkRz5hV5kaWIHNrFkJ5jUKLDtmtvOhX0Hyi7Oq57aO0U6&#10;9YMAMErWJ3P+y8TgMA1cXCZcXCb/Wv+1DMMwDMMwDMMwDMMw/r+HS6/JNDgcZ4/zccD5OOJwHDBO&#10;AT7kUnghQgSwimIpokNs/SayBY8wt9SSLaZrSwCpG2639pGepoZ0bpT9fGeX79EivmjrUNldLrtD&#10;kghSFMSYsKzSjsua8LgkXJaEJQqICNPocZyraOJzfy1vEfEiijUmXC4RD08r7h9XXNYEIJfBe0cA&#10;lCSKS1GGlOQogluRHNF1YRydRXQZ3xgWz2W8Wf7dBxDw2f3n4zCQukNK602MeBejnmNKs4gGEWHd&#10;sqi2mKrmBHludexVkxfjJ4F9N0nrJynP1fdqi2gvkGyLqbYLEbSKJF3+ZbsWtoW0LZpXDpC90UTz&#10;gruzfHYnlvdkQhfNxZiG/BeKIfQuE4vmMgzDMAzDMAzDMAzjbVA7XFtEV+k1OR8DjvOAecql8M4x&#10;VmakuqlVJMdylYNEQFrnK3meBFaQE5BSmwO1MU65zC5Vvf9Zs5JQSyiplpV++tRS2LGNdfJ53Vla&#10;HCIiQCrzoG78M1wi7p8YD08eU2B4x5ingMMUMI0ewTs4TpCUmlsmpSy4VNHk8SliCr7dhyShZY3s&#10;L0sYBjd5t56Z/B0FvtVExxDTiO9mi+gyvhnMaWK8Wd6/B305fuf4EsaIdFgFNynJbUzxGBPGVdSL&#10;ghVKYLRoLurKu3aGjV60eAblUq3cTlIyLEtZfO/BpN4R8pKLZR/R1f9sVw7fFcRfeTf3OxKurrtr&#10;HQNtp3WqCmn+Hz+7THI01xgY83U0F5tgYhiGYRiGYRiGYRjG24Kw9Zpkt0nAzXHA+TjgcNjcJsQM&#10;JUICsKpilRxzlUQgNY69qhhE3Uwpz5WUtjHSTvh4YSbUz5xaGkjNTef8uF2r30hbN83SFteuyHMg&#10;kVwKn0o8V3WdPF0iHh4jHh5XLGvKbpMhF8PnMnjX0kWolcsLLmt2mnx+WPDpywUPTyvWNeXrx4TL&#10;U6THp9U9Pi7j0xIPS5SbJeptlHSMIYzTOviPP/zA28TKMN4u5jQx3iQE0N9//IEP3oX0JFNa5CxR&#10;7tYktzHKMYmMqnDSlIOysHWLUV11tFzw64LJFb1bpDpN6l1x7zIpp/c2kK4Evu0xUAVqeVi3GFfF&#10;o/aP1IVy62ChbVG+2pnQfbz2Xs3JUp5zBARXXCbBYR49psG1aK4X0ssMwzAMwzAMwzAMwzBeN2Xu&#10;4cvM4zh6nA9ZNDnOA6YxIITsNomRIMXxkRRgVXCfKgIFgQEGSItwkgQknUukt4f0YVtE2zWUmiVE&#10;61ynblaVbaajJfFD2+inG+z0wowCIluUfJs9ieJCwMPTii8PDsfJ4zB5EDGCdwjBwXvO0fVZNWkC&#10;zLoKnpaILw8LPt1fShqJw7IkLJeIVUFJ1RHxQMwHUrrxSd8Fz2d1aXaXGC6Pt/yXjtcM4zVjoonx&#10;JqnRXF+OwyCMo7K7FcTvRfQ2ihxVdRBVp1pyqDirBE04oU606C/8UyJBW6c0K/G9M6Q+f+UCqV7M&#10;Lp2rqzHZ3Cn5VG1iSL/A5hqtzsGyP2NfVg8UsaNGa23XbnoMCK5Ecw2lGG0e8zGG3G/Sdhz8Rf81&#10;DMMwDMMwDMMwDMMwXgd5LLJFdE2jw3n2uDkMuRS+RnR5B1ojtNTPUukLURWI1jL4TbzIke+ybcjt&#10;o9p3N9BFmtSxEWXBhLqEEKIikrDkzbTbq/LpuIr7AooNpUyUyv1C8vOkQFLFGgWPl4TPDyumwUEV&#10;WEUAIrDLggnvYuUB0Vws/3SJ+PK44OOnCzznmdEaBQ9PCVGULmtiBTyIJgDHMcmNOH8ir/OXiw5/&#10;/VcTfwDoH/7yrcmG8Sox0cR4k7x/D/r3//Sde+DLKOnpqCndiuhdSuksgimJBFUwKIsmzULJWdFv&#10;qn6vCrzkNqmOjqr094KJyOYyqULFzsXywvX0SjBpP99yLfP7fiWOq1cyrsSS7TaKYNIMkft7yX8M&#10;OZZr8IwpcBZN+j4Tpp0wYxiGYRiGYRiGYRiG8VbIRg5CcIQpMI6Tx/kQcD4MOB4GzGPAvXdYmCGU&#10;o9cF2b0hopCkEJHsOnHdzKb05YKkzGi6XbLXN4Dtea2uEC7CSZsjKVTKteuA55lgQtvT9f3aW+Yz&#10;u324xTWS8PC44kfPWVgBsESFaEljudop2yK6loTP9yscPSJFweAZKsASBQLCcImkAgfQANXDOoVz&#10;4HgTRn8AaPi//nDx+Md/XOl//p+2Ol/DeIOYaGK8Rei3NZprlSlJOqvgTkRvk+hRREYATmuuFRPg&#10;OB9dn0l1fGC/TpR3aP9q4kpbmyS/sLdq5h0CtDlCCu3p6jhpbfD9+2wPmvWyFddfCSfdS7T7l6rm&#10;n5fX8FXZffsYlP/S0ArgS77nPDiMA1s0l2EYhmEYhmEYhmEYb546DvKcI7oOk8ftMXebnA4D5jm7&#10;TZ4uDjGlkqienRtZOJGyWVagym3WQ10iSKXvNdnEjrozN0erZ9Ejx2eBS1xXTRshRd9pki+me+Gk&#10;XrIMqNpz9XERVuq7RlHcXyIUwGVNICY8PK24LAlJ6h1RFyGW3SZrEjxcVjCQRRPHIAAp5c8cBkcq&#10;YAICic5xSedh8Ld+Secw6Bw4hcc//JuLKtK/wn9Gw/jZMNHEeHN8+ABa8NndHIdBVhyFcCuQ70Xo&#10;VkSOUAyqcABRXsxKVqPjzn3xF1BUhuwkKctOUVq0FYLto7mulXpgWzR3ix/tHzaN5iWHCXcLMvU7&#10;CfKRhZ98QSbKNku35VP2t1P1o+AIoyuCyehwGD2m4CyayzAMwzAMwzAMwzCMbwKivKl0cIx5cDjP&#10;AbfHAefDgMMcMI0ej4+MdWVoyjP+3O8h+Ui5EJ5ydld+vpvX9EXwOQ2EWkR7i1ivTpMyPyIVQLaf&#10;U003oa6vpN5/uSb1G3uh7WE/Z6oduEwELvewrIKUFjxdIsDAuubYrhgV8oIHpEZ0XdYEAiElxcCc&#10;N9YqQMyISUAg55gGBzqo6K2Kfi+DfgeNZwzTjzjdPP2vv0H63/8XE06Mt4uJJsab4z+8B/3dP33n&#10;Hi5/HhdJxxjlNsZ0F2M6S8KkKgFZPyBUsaQIJvSXxE51TpS2c6BqJrlpCyoCqBTNpBM3dtFcvZ3k&#10;ZUdiuxfaP9a+w6SL59oW4+4o78Bcsin7fEruzikLqKvRXCFHcx1Gh2l0GLxFcxmGYRiGYRiGYRiG&#10;8e3gmOB9Fk1Oc8DtacDNacT5MOLP04Av4QJ3iTmiS2QTTZLs3CZt5gPsZjQCACX9o3aisPY7Zbvo&#10;LdWcXkIKIgERb+knhCy6tOytGseupccEm1jyUuI7ituk3Kam7BqRRbL4AiCVzpI1SimR75NS8vci&#10;RThBgiZFZIajuklXoarkiejJkR88T47p7Ii/I8J3LO5GdZ0n93j/7uMPK/BrwdcGYobxyuGf+wYM&#10;478GAujdb3/gT2n1FydjXPS4rul2jXqzxnSISUZROAWoiSR9VFW9CPbHi2/UOz06IaTaKdvi9bWL&#10;dYsV1fiuclJ7VJ9D/4Nyg0y7a+r10aV8tViuKpqUDpfWb4Ltko5zpmcfzTV1BfAWzWUYhmEYhmEY&#10;hmEYxlunbh71TBg84zB63BxKRNcxu03GwcP7vPE0CxdbPJekfNR49jqHUeTNrkKUe1CQU7dEuij3&#10;6iypIyXKvSMqdTNuTTBpd9snfpW5Tzd72j5Vcbn0ThfdzYsEBAEhiuKyJtxfIu4fVzw8rViWhJT2&#10;79u7WEQVSQQxCZYkWGLCmvL3MQliFKxL4niJfn1cp/USz3GJ30vUvxKld+ro9PT0Zfyb4Xv34YNN&#10;l4y3i4kmxptCAYz//e/589Pn8PTA81Ncz5dF3i1ruokpHURkEFVXFQsqBV1VNLmOq9pde7dmbOIF&#10;7c6pgkkXzZVfgHZmFT9w9fTutBeev47k2lbWbP/s/gy0D/2iq1guV1wmV+/T95kMnjGGGs/lMVo0&#10;l2EYhmEYhmEYhmEY3xg1mWPwjHnc3CbnYy6En8aA4F1J3ahChWwRXeWAbDOYLUa9CiYKKYKDqHZi&#10;R7mDq+5bfUFcaTe7U060c5xcfajuwSaw5EmRKJCgSJq7TdYoWNaEdRWkJM1V0uZk1L9dvk5SQRJF&#10;0nydVEShKialmDitcZAlHiSmmxTjdxC5w2U9+cDj0c3u/XsbLxlvFxNNjDfFhw+g/xzv+LK4cH95&#10;nNdLPC3rcnNZ1uO6pklEvQoYUKKd8JF/T5O2qquv/+bu3Za9cLKzeOgzoX9b3K7Ek04w2TlM6sJU&#10;xY2+AP7qdf3btwWzRXOVRY6LcLITifafxTHBueI0CQ5TKYAfAsM5AvP2Z2UYhmEYhmEYhmEYhvGm&#10;KftSvcuF8KfJ47a4TY7zgGkKCMG1XlgATfzYCuG1GwHt49SVCAraCQ5VOKnvvxdOtJ2Let2rxvc+&#10;XSR/7ZtyFdcaSj05X7LeO5rYkUSRJH+eIpfsNhdfvXP7DFIEk1i+CgARQERIY2JZo08xjhLjCUnu&#10;ksR3ynQaxE33538OH39VpSXDeHuYaGK8Kd6//w3h08WB1iGpzFH1lCJOKeksSQYRdQrd7BJdOXv7&#10;LX0l4l+zKe0EBsB9aGR3NK9HJ5S8GNRYFlLqv24yDnpxZxNM/sJekbqwUnffjO2a9e2RY7eYgHDl&#10;NBm9g3fVZWI2E8MwDMMwDMMwDMMwvg3yaChvIq2F8Kc54OYw4HQYME8BQ/BwfhNNdmXwpecEvQhC&#10;OdWkxqrXmKzdPtveIfLMPFKdJijzpTpPuhIwuk2713t3r2lCRxFIYhNvdpW4edbFBMcMV/twe/FE&#10;N1FHVLNjBdicNPVrUtIkTqOMiHKC6q0Hf++AO0CPRz0P//z5d+6DTZmMN4oVwRtvCfrtx1/xEZ/9&#10;n9Zl0kRHCG5E5aQis4gGInBuUQdaHmTv8EBb37Io0f/qruq/6k48UM0OlbYLQLA5PeqC2plL9ne8&#10;XU+hXa+KtmYT2t1Uf9Trv7C+9PmYtVal3XOVY/LrVQEizdFcLneXDIGL0yQ/9i4XxNtKZhiGYRiG&#10;YRiGYRjGt0Teo0oInjAODsfJ43wIOB0CDnPAMHp477BwztvaRAPZ3Caqeed5t1m1duju+mj7zbaq&#10;oDYwulZONmHl2WiqL3+vikn3esKVgNJcKQoBoFKitDSLHU0wYQLXpBIlEJUNwapQSSWeLF9QlSCk&#10;ObFFFanMr9zmZiEVZYgEQCdSnIn0jhi38O7IjPG4zO7vTDQx3ijmNDHeDB8+fKDlnz+7dByGwP7A&#10;jBsQ3qniDOhMQFAot8J13js7gJ8QTABoU1f68i0CoZPlu1wsLbsJthitbkHr2JwuxQBTFymqiysB&#10;dYdCK61/+c+A+mYv9B+hukqev7Z2mTjmVgA/B4fD6DAPHmMRTbgu+j/5X8EwDMMwDMMwDMMwDOMN&#10;UUYvjvNM5Dg63BwCzocS0TUGeO/Ajttsp7o2VKUUtpeNq2XG0iLSKTtU+KrFvXeRtNERtadb/Hrv&#10;JtklpNT5U2dfoS2hq9NpOpGm60rJosnmdqkOk+AdxtFjHgOmMWAYPLwvUe+7G9xiulJxnEiN6CoH&#10;CMRMLjgag6ejd3QbPN95SmfvaPIPj+HjDxbRZbxNTDQx3gzv37+ndPzOrZc4KukBihtJeiuiR1WM&#10;CvVQMEipCSZZCbiKrOqcGGXl1Pqwi8vKYst+gWo2xf61dFXU3odPtjPr/VSxhPPRHlP7vo/zer6q&#10;5EWT2grc8XxrQn5YFnTvshV1qgXwQ3aaBM/wjouQ8//8v49hGIZhGIZhGIZhGMZro4/oCj7PRE6T&#10;x3kOOM4hR3QNHs65nfhx3WuSxYoS5146ZXM/LLcNugTs0kH6WC96QVjZl8Zv91vP2edraduQ285t&#10;QkonltRYsVo2DwUzEAJjnjxOhwHn44jjYcA85k4Xx1vS/UvdJk08qW4WAoiZvGM3DG6YRn8cx3Ab&#10;gv8+DP7WczpOh2QRXcabxeK5jLcC/fbjr9jd/ymkyJNGOUvSuyi4VZWjiI4AnDY7R3Fx8ObmqC6M&#10;ru6juzqh90Q2q2O3iNUdAvWE6jJpsY/IMV5f/QC0uVny9bvHzXHyglOkXrx8bW6T/oS6+PZml/It&#10;o/zFgAmjJ0whZ3jOo8MUHIJndJspDMMwDMMwDMMwDMMwvilaRJcjTIPDYQo4H3OvyWEeMBbHxcoE&#10;SVXMqOKDQFLO7aISva6cnRvMDGUBhDoFo6DVZ4LdBtlaGE9XThOUzbN1PKUtpqtlxLfPAuxHQ/1M&#10;qoolKgJVAQA4l6PJToeAefRgIjxdHIiAJAkp9v0tfUxXJ55AIaAimhDIEYWBeZ59OMxhGiZ3DpO7&#10;I+duhXAUYDx+ZxFdxtvERBPjTfDhwwda8D+6dByG9X45UqRbSfo9VG9VcAQwAHAtfItz5BW5clQ3&#10;R3NwUFUxvo52D/rGrd5T2fePqOZFo2ZSdhFf9etmdKHuMpvA80zVadFe3f3sbJnPdxn0t127Uxzh&#10;WTTXYXQYhxzZVUvgbRUzDMMwDMMwDMMwDONbo45aHBOGGtFVC+HngHkMGILD4hgpyiYWFMGkfmXH&#10;gMsBJ7lQPQso2uY3+uKm1LY5tz0owowAxFkQ0by99tk5UNo20NYTSPcaTT0fV4KJCBhAcIzD6HB3&#10;ykIREeHhkaEQLGvEZYlYE4OSoq+m72O6hKp4UrQcJjjPNAzeTaMbx8kf/OBvyLtbZT46ptGvg//4&#10;ww9Mv/616E9P4QzjVWGiifEmeP/+Pf2f//SdWy9/HtNlPcZVbmVJdymms4hMIhK0RHNp1xfSYq96&#10;wWRL6AJQ9ZDt9/ZubesUf62KfY3zAvDSxbQIGlp2CWThAk0AQRNtyrtRcZrUXpO6+6C7jSqQ1Hiw&#10;vS1zixSrt9wFiLW/FISS3blFczkMFs1lGIZhGIZhGIZhGMYvgGcRXbPfurYu+EEAACAASURBVE2m&#10;gE/B48kxIhM01Z4QgaQEiQmSElTKjAnZuaLMYCYIU0sHaSEo7Y3LFyaoFkdK66ztXCegvapQRRKt&#10;MVvUdZlQm2Vp/91VxDxB4ZgwBcL5EPDf3E24OU0AgB8DY40JXx6W3Wyo3l79V+82Se0AEgAFkWNy&#10;48DDPLhDGN0NeX4njs5EYXZ4Cn+8vWVTS4y3hnWaGG+BFs3FiklVzgK9iyK3SdIxiY6q6gRKVbXf&#10;RIhOMNk5TbacRkVnPex+i7elqhMhdmJJ7zKptKzJLk9rtzLULC2gF1H64+rblolJdfEtiylV6yZt&#10;X1VR8ivzYgbNOxx6p8nUR3M5i+YyDMMwDMMwDMMwDOPb5zqi6zRV0STgNAdMg0fwudekxmSpKCQJ&#10;UoxIa4TEBE2SBRLq+k3aPKc6TvL8pyaH1O9a+gmwiSGlwH1n8Kg33TbPPh9cvTzK6S5Q3tcREDxj&#10;Hh1ujgHvzgPenUfcHAbMk8cQXBFN2tRq27zb3WcVTaIoVhEsSRFFSCSxJ/Kj52ke3fEwuZvj6E8h&#10;6DwihL/+w8QfLKLLeGOY08R49Xz4APqbv/vs/vNxGJb75UigW6h+D8WtiB5F0iAiTkGkTJsVkrH1&#10;mXSCSaZkSAJ7F0l7tt8hgL3w8RWbZTtvV/Z1JapUQ8gufovaoord4tqMKg3dLZJlQa4F8u3t80LL&#10;pDljEwpf7KdjcZnMg8MYGMFbNJdhGIZhGIZhGIZhGN8+dXOqL0kcx9Hj9jDg7jDgfBhwmAK+eIeL&#10;4+wukeI0kQSJjLRGRMfwRGBfr1lmOkw5s0p0E07aoKjOgPLPtM5gdp0mupWZdNSuEr2K6KL9lbeT&#10;sY2XmAki+atnwuAIY3A4jB5EhMcnh7FsqOXd3EzLRmLa5mVXwskqijUJYhKkBHIMNw88zKOf3eBO&#10;YD4l0fnR++Ewj+69iSbGG8OcJsar5/3739CXP37nLpc4xrQeBXKbYonmSmlKKQVJwiJCooIWktgW&#10;qU4seWYM0d3xslOkxmLtUh3RRAtsp6J/3Fktf5Im43cOmM7Esgky/UJaX7K5aJQoZ0tKydwsxV8t&#10;s9MRxsCYhuw2yQXwXWSZYRiGYRiGYRiGYRjGN0x2huSIrnlwOM8eN4cBN4eA4xRyIXyJqgLy3EiS&#10;IKWEtL7kNsFuo26OdN+Ehi2Cq93ANoMpyocqkIdZvdukPNgsJ03AQPdy1FOvnqhR9c65UlhfDgKC&#10;JwyBm8Mkz4a2RJaXrrsTTYpgsiTBEgUxJRJVdowwesxz4NMY+MZ5d5zXOGEJ/lc/gGHCifGGMNHE&#10;eNVQjea6Wf3qwkjOHQm4TaI3SeQQUxpFxEVJlKQUc22+x53y0LspaiRXc5m8JJhUsUR6K+Tu3poT&#10;JR/bgpYFlmd5X1cfrovkqsbNq/iwnUmlF2LKZ+wX53rLolrWWi02zGw9HTxjCg7j4DAEhi8F8GxL&#10;lmEYhmEYhmEYhmEYvwD6iK5xcDhOHjfHgNNhwLFEdHnPYOYsbqhCNfeapJSQYu03EUAlX5Nyn652&#10;KSDy0iZd7DfAtqlPPU+0myd1QfFdRFe7XtdlW2dRfQQYM8N5Vw6f70+BJPl1ngnjwLnr1jNcSTFp&#10;ySfIc6426+q6TVpEVxRcomBZE9IqTIrgmObg6ewc3o0ON87rYeHL8H98/p2ziC7jLWGiifGqUQDj&#10;5fccPyN4wswiZwXeKfRGVA4iMqQkTkSpCib5ny32ijpRYn/tfXbktvDg+YIlUjSUvZ2k7xwBrjMf&#10;sdNMvsbmLOnEEuoOZCvmtdOkvbq8SLvPVO+TAXjG5jIJWThpBfBsLhPDMAzDMAzDMAzDMH4Z1CQt&#10;VyK6DpPHeQ64OQw4HQZMo8cQfHZfVEmizIckSRZMitOk9ZB0+ocgiwqtb/Z65rTb3LsPKdkEli6Z&#10;vY6Auoh5vPS1fcDipnEM5z38EOCHAPYeYIesmVS3jYMv86G8qbbvAO5o95E36Va3yZIElzXh6RLp&#10;6bJyislDZITgCMEtCDdJ9YBLGv/mu9m9/42JJsbbwUQT41XzASAf7/izQ1hinFOSk6xyk5IcU0xT&#10;SupVhFWFtAU7Eoircr+JEM9yIRV7IUS3J6o1UqUKJp2Sr9VhQp3A8Zd0gtTukk617+LD6lNMBAZ1&#10;/9TbuhJMmqWz35mAdm1G/ktAYMbgGGNwmIZ8ZNGkukysz8QwDMMwDMMwDMMwjF8GNaLLl0SO4xxw&#10;OgQc5wHzGBC8g3MM5hqXDqhKng+VlBMVyZFaNc6KKFeaABBRRBEkSSU+vUaol1SQ3mlCe8GkCiw7&#10;dvMq3f+Itm+2cVGOcXfeZdFkDPDDAPIeSgxBdsZ4xwh+SyLZRla6berVznFSVJutEF6wJsEaBcuS&#10;KIk6ER0JeoDiRiJuVXFUF8Yffz/4j7/6oXbNG8arx0QT41Xz/jegy3hxX+5/HGJcpzXqaU1ySjHN&#10;IjJA1Sk0GzGQtwuQ41aO/szyiKrgd64NoOsd2TtN2sLWdgXkc14WPK46Tvq3pf2yUMUTKr0oDIBR&#10;xZJt50OnsbTb1H4bQblub2rJVtMqmNDeZTI4TIFbnwlbn4lhGIZhGIZhGIZhGL8wmAje5W6Pw+hx&#10;nAOOc8A8BQyDh3MMyjtyAWzChiRph9Yekm6TrAJIUCSpJekJNU5eS5xXT53zlCCU3QbfbdbTz6TK&#10;z643BvffEEDE2W0SsnDCg8+iCTtIuVd2BO/KptqXnCbd5uEqmNT7SH23SRSsMdEak5MkQxI9QPVG&#10;VN6R4JxU5tk/hcvvb/kvCGQxjFeBiSbGq4UA+u3HH/jhD/BQP2jUg4ieNaWjik4qGlSEVUBaf6tz&#10;EUy4F06e94Nspo1eOOmf66O5NntkH5/FyAsK90XzzWPZP+6/v/qMLzpN0Jwm7X/Q2q9Sl8s+v2v/&#10;ybYeEyYEl/MpJ8+Yg8M8MMbACI7gtrXfMAzDMAzDMAzDMAzjF0Ef0TUEh2l0OM0Bpzlgnnwug/eu&#10;RZrXzbeqAlFp7hEVebaDVSmLH0mkCCe5CyWfr00Maa9BL5zo1oXyF3wOpe5rc6tsogoxgZwrh4cy&#10;IyoQU3aKAGgbarkfX738bp2jJcd0JVWsSZvTJK7CKYrXGCcWOSKlGxI5ybLOi1vCX99N/MGcJsYb&#10;wUQT49VS+0yGE7ymdU4pnUTkVhJOEJkBeBDxpjZwdplcO02u4qf2RVy9Gl/V866sq8n8VWDJZ+6d&#10;Jn2JFzp3SXdi6x7Z7qSP9eqFnRb7td1w+/MAqmCy10z6t2Tayt9HT81hMo8O8+gxht56adFchmEY&#10;hmEYhmEYhmH8sqgRXbUQ/jB5HKeAwxQwjR4huOI26ZJLFFuMe4vcytMa4t5tksWPmBJSzG4TSdVt&#10;0m3e3a68i+jaHCfPpZP967d4Eu1TSGpJCuoe3izmJAXWpLisgmUVxLQVp+TxkvZv9OKfW93Oq1Ak&#10;AVZRXGLuNrlcVopLdMtlHdYlzimm03qRE6tOWGX4w2W0XhPjzeB/7hswjK/x4QPI39zxx0sMcb1M&#10;mvSYVjmnlA6adCCBJy1ieBVN2pHzG69/E7e1RbuFpt8VgM5l0hV1KTSXvJO2EK0mlBBA17sA2qJF&#10;z8wgfWTYJpzQbiG+5nmdCW2fs9NqCARHgO+7TLxrokmN5vKOLZrLMAzDMAzDMAzDMIxfLEwE53Ii&#10;xzx6HA9XEV3egdaUO2+LC4RayXvtONHcfVJEGOItpivPnQRaO2uZQMIgV3a/dknxW09v/kGeQVF9&#10;uvy4PQLQX2J71Nwmtbxec8dKKo6Qp0vEl8cVjhQpJTwtCWssTpiX9JyvUCO6YonnuiwJT08rLZeV&#10;PSMMEyZNetQo57jioCkMh0/3/uPH/8SEX8tuD7NhvEJMNDFeLe/f/4b+8T/+lZNVhgSaRNNJRU4Q&#10;TKo6aO0zQREnmPaiCVB6QwpVae9dJk2C3zyRVUxRqYGS6Bwm9bqby6QuhuWEXtnYO02uJJxa4t6S&#10;tp79Ceh+seteWEu9quCS7yyfwURZNHGEwfOuz2QMDsGxRXMZhmEYhmEYhmEYhvGLpc5iPBMG73Co&#10;EV2HAYcpYBxDiehigGQrYFfdRXRx2ZmbRZPcI0JM27kiAAhCCSIMVoHqdSZKoe6W1U5UaXMmzTfc&#10;dtVexY5od3oRSkgUlASJgAWKJxV8lgQHRVw9JCX8eL/g/hKxxBwn1qesfI3NEZNFk8ua8HRZ8fiw&#10;4PK48MjwUWVWcieJequJTku6n0d/4z//rfWaGG8DE02MVwkB9PcfP/KC4EHHQaMeIDir4qiqExRB&#10;AW6qCBWxxPEmJlxFTzULYbM4dmpIPadzoWylW1sm16aDbIJJvTr6RzvBBC9pJtvPr9FcnnJd/lUX&#10;SCJs8WPMmyaj+b5cyeUMjjH6LJjMo8M8uNxn4i2ayzAMwzAMwzAMwzCMXzYtossTptHjdAi4OQ5Z&#10;OBmz2+TpsoISQbUXQvKxJZSUTbaMLJxwJ5wgCxhCm9BCxOBSmNBrIu0b1d33NZlEi1hSNwBTHVS1&#10;C3TTqVJaTwCiZvHkMRKwALJGPD46xJTw+csTPn1Z8HiJiLF8pq+qJtt91c8VRbHG1Jwm62XhFMgH&#10;koFIDhCcKeHoI02XsIT4Kfea/IM5TYxXjnWaGK8SBTBe/pYH3Hn1PBPRCcCtKk6iOivgFWAF5Y6P&#10;3OCVRQXmTbFvRhFtC8/eZbKxLWd4/qu7d4K0x53ksF2+E0r2X3cCRRFUvipadPcqV06TGj3Gjnfi&#10;ECEXdzEXp0krgs8Ok7FEczXBxBQTwzAMwzAMwzAMwzB+oRAAZsC7nM5xnDzOhwGnQ8A8BwzBw7lc&#10;CJ+FAoUAuRB+VwZfQ7KyCMNlo2sf0yWipdckF8q3pK2657Z3eOj1kWPB2pNtrrVt8r3u0YUCKooU&#10;E+ISsVxWPD4u+HK/4M+fL/gvPz7hj39+xJ8+PeHz44rLKogikBf/pK6GZJ3TJIliKRFdy5qwRiWI&#10;OBUdCDpB5KSEk2Oa+P5hGPHJek2MN4E5TYxXSeszWWJ4pMskSY8xyVlSOqjoIKJeRVmh1Erg69E5&#10;L7STwPdekM1lQu1f/fM9mydy6zHpVRRtDpXdS4DOzdEJKNfF8O1n+zvYjufRXDUnk+v9KECkOY+T&#10;CN5VwSTHc42BMQQH78oCbsuTYRiGYRiGYRiGYRi/YGrPrC+9JofJ43wMOB8GHEshvPfcRXQhOzhK&#10;p4mIQFIWTki4zGkY7KjFdGnCJjK0AnkGsYKU9mKHPhdO6iZZAFk4UYJqjt6CQzeLKrHt1L28nKcK&#10;JChYFRHA5QI4R1hiwtPTBY9PEcuakMq5+WrdfdD+8S6eSySXy0fBJQrWJJRArEAg1ckxHV2S8wI6&#10;YBiHQ/zkP/7+B+s1MV495jQxXiXv3/+GLp8uTmgdSHgmlZNEnJJgkqSDqDpBrmXf95lsJetKe1fj&#10;1g/y07+V2/noz9uXjmzv00VoPbOu/EQ0F22L3ss30cWINQsLij7E5aBWBF8Xei7RXJ5zDNcmmjgM&#10;JZbLsblMDMMwDMMwDMMwDMMwqEac+1wGfz4MOB+L22SqbhMGd4MURSlZTwJNRTjR7DjJYSi823S7&#10;zaQ2d8qWKEJbwns3J9pS5fVqUKW7FJX9h2n/ahdRVSQRpJiwrgmXJeLxsuL+ccXDY47lWmJC7AQT&#10;vQq7393Qrttlc5pckuASFUtSKMDM5Ak6B0cnz3w7eJzIr/PoD/5ivSbGG8BEE+M1Qr/9+Ct+uIVf&#10;aZkY6agJN6rpJCqzqIQkylpE+edOk00UUABKxT6JzrXxYjTXNWUh6k+mLUtyO61bNNp5PxHN9dNv&#10;uutR2fpXim20Ok0c7Rbh+plbNJcjDGWnxDQ4TIPD4BnecXGZWJ+JYRiGYRiGYRiGYRi/bHKk1j6i&#10;6+YwbIXwg4f3LneUdJtz5SqiS5NuzpCy4bVtuKXsDlHRfG7pQ9kNp4pysg9C6bfyPhdP2gbe6028&#10;9eX1XiWLGzEJYkxYV8G6RsQoSLFGhv3X2D7K5KoIMmsSPK2CxzXh4RJpjcIKeEcYBqZDcDiPjo4z&#10;0TSGMfz1Xe41+YvfzjB+Bkw0MV4dHz6A/mb47KY4DG7wByK+AfE7VZxVdBZBQO0zwSaYtKKtLvLq&#10;OuLqWYwWgF2bSbNB6guRXmglW81lUk+9zpJEH8119U7XwksV669uTffBXE0c4WL3rC6TWg5fo7lc&#10;6TPpXSZjyIJJrn0xp4lhGIZhGIZhGIZhGMZ1RNdx8ri5iugK3sHVnhKgCSCi2WVSI7ogAmiez+SD&#10;d/Of2m1SxQ4FnneRALvEkV2ECtCGUKpAKcG9+kB7w0mdiUl57yg5UiumFxJT/hKaYJM/T1LFKoKn&#10;lEWTpyVhTUpQOAaG4GkKjk7B8WlknhFkwGW0XhPj1WOiifHqeP/+N/Tlj9+5yyWObnUHItyo6K0q&#10;jio6CjSXwJMSaiyXKwfvF6QsnFSBo0kn+zfssxmBZ2r9bg3pKkmenfvsJOwXvyLk7FpO+pDI7v2u&#10;BZ58mSKYuG23QhVAekElR3PVPhOHcWAMgeFdFlSsz8QwDMMwDMMwDMMwDCPTR3RNo8fpMOCmRHQd&#10;poAhuOcRXVU46XpNVHJhO6HEujMBfLWpV7PY0mZOQNtcS90s6XlsPLpoLHQRXXUmte3G3WK/6v3m&#10;9xdsSSxAEXc4b8Dl/v1/kjY8ay6WWCK6nmI+ogiJKhM0sMrsCScm3JDno1+WKeDef/wVGOY2MV4x&#10;JpoYrwoq0VzuZvXswginRyhuBXIjqgdRHaHqtMoPRTBht3V87MrVO2V9v3jU99u7QXpHSnM4fsWj&#10;uAkbL6j6L+0U6J7fCzV6dfnnb0altyV/zv6zbpfKfSbF//i1aC7rMzEMwzAMwzAMwzAMw2i8FNF1&#10;Pg44l4iuachuEy4bdauYIXpVCF8GSS1enRlEnEWTvtukuU22O2izonLeV+WEbmDVYr6kj5ffR8xv&#10;s7HuHupbMmUxiPPn72dZ+lN6Rifa5DL40msSBZc1YY0CEWFVCSyYPdOZmd4x6Q28O+gwD8Pn37kP&#10;H0w0MV4vJpoYrwoFMF5+z/EzQiLMQnQm0DsIblRxgGJQwEGRXSZURQTX9ZnsBZOvQW1RquduFo+6&#10;0Dy3Kvb+xm5XQHt6K6Kn/SteusoW5dV9/uujLmTMRRxqjhps79XFcwVXorkGh3nMoslYnCbWZ2IY&#10;hmEYhmEYhmEYhrGxj+hyOE4BN7UQfg6Yx+o26Tp0O9FAmnghrdeEieD6Ta/V7VFeo9qFsrfZ1Au9&#10;Ji9RI+J1E01U6s+vPxy2uRcRlFCOPL9yzPk+a5oJ8Gym1vSc6qLp3CZSek2i5DL4p5jwuERa1sgx&#10;io9xHSWlY1zSrSS5iUqHy5cvo1tm9/69jaeM14uJJsar4gNAPt7xZ4cgMc5IclqT3CSRY0ppSqJe&#10;RbOFr3dfFAcGXf1i117k6Gluj720UVV/yHPBZO9I6XpMWpfJlWBz9av/+kfbrT5fI/aRX7X8vYom&#10;VBwj1K7DKNFcjhFcjuOaQhZMppB/5rnaLZ//uRuGYRiGYRiGYRiGYfxS2Ud0OZwOWTg5zgPmyWMI&#10;Dr6KC+U12TUiUK2F8HVG1EWqM6PaOPqIrn7us0V0dRt8UYNPtJs/1R9WoaSbX3XzKe0+1HYfnXAC&#10;yuINtEuU7wQTlHlanXF9hS1uTLEmxSUmPC4Jj5eIp0VojcktSxzXVQ4pyc2S5FaiHqNifOR7//Hj&#10;D0wvDcUM4xXgf+4bMIye978B/eN4cenj4xAjpiXKKUY5rVHmFGUQESeqpEBbfPq4qt5pop1eshcr&#10;tu+abrKJ5Fsa1wuRXHuRo/hRaH8CvSDGXF+jOkSqS2R7Rl/cFVCzMLmU3tcYsqb0E+AI8EwYPJVo&#10;Li4uEwfvyaK5DMMwDMMwDMMwDMMwXiBHdCmCoy2i65B7TeYxYAy+xZ6LdE6PXdxWnhNV5wpz3eDL&#10;AAtUardIn7KlzYmSb+QqIv5qqKXa/7C0lwieb4uvs6nOxUJMICmCiQJJSspK+6cIO/TsDZ/TbSAW&#10;UcSUo7nuLxGfH1fcP0Ua4Fx0OkDS4SJ8sxC/W6FnSjxjncPlb4W/cnXD+Nkxp4nxaiCAfvvxB35Y&#10;4NPgB4UeJOk5pnSUmKaYUkiSWESphmJVMWGL5mrXelmq7hX0TmgBsCkl3UL3nC22a6s6ybmQ4L3T&#10;hPB1kaJ3XvZ327Qb3d6jiix9AXxv1yxvnXdElGiuKTjMQz6G4jRx3O0cMAzDMAzDMAzDMAzDMABs&#10;QodzhCEwDpPH+RBwngMOk8c0OATPcP1cpSgftdi9TyPJPSHUEkPqEOjabfLsPrAlyNcvW/9unVl1&#10;3SjV3XLVx9t38NbP1qez5FitfIhsMy7d9QT/y+XwWuLJ1iR4XBK+PEV8/LLgT58v9Of7hT/dL/7H&#10;+2V6vKTj45punmI6PUmcEZYQ7yb+YE4T45ViThPj1aAA/u3l93xO/8b/uD7MK3Bi4FZFTynJLCI+&#10;ibB0CnoTP+jaaQLsXBxVAC8/awtGfXPaF8DvvrlaIBTZ3VHV/WyjpE4A2dspn3Ed29XZLmsuZbsH&#10;6LYbgDa3SL0+aVnUm2jCuc8k5E6TMTCCIziL5jIMwzAMwzAMwzAMw/gqNaJrqIXwc8DpMODYlcE7&#10;zhtXVUoUVhMv+niu3mlSNvoyQ0WycNJ6TTojRxkjaZ+GUhwl19KK1k7emlgiZdTE2AsnW/ZWvh8i&#10;SI3fUkUqYk9KkoWTNjwrgzPNvpg+juya2tMSk+KyCj4/Rvzpy4LT4EBRaPTsaKABA83J+xMcnzTQ&#10;FJMM4+Xg3ptoYrxSTDQxXg0fPoD8zR0nh6CKCeKOQDyryCFpGlISL0lYVAmai9D76Kqf+jW7CRq6&#10;F05AZVHoX7/Plewvq1oEExCkW9i2N8JPq/Cd4PGc3sVS7qE5VqhFcu2Uj3IpJoLvnCZjyLFcg+di&#10;H/3JGErDMAzDMAzDMAzDMIxfNIQsLPgyVzlMHsfZN6fJ4HNf7IocsQWgbbjtZzlVu2jCSdct0s+b&#10;rlNGgJLOVWZP6GZWfUiKXosqJdKLlFD1FKL2oEs7yZ8vFT1EkiJJQpLSydLOLy6Taj+RLK4QPRdw&#10;6l1EETytCV8eV/wXRxgAxMtKx8GzHzW4GZOb6Yjgzp7l4OcwPOLef/zhPzH9+tdyFUpmGD87JpoY&#10;r4b370H/8Q+37rP+efCTm3xKJyI9ETBBdFAVl1SoOjwckOX9vtjqq24KAlEWTAC087LlMS8w24KV&#10;X/HiQqBaMiirw6Rcndq/+rfcLkRfE0q66zaXiwJld0K7z84pcqXRgCnbPn3nNBlCdpsEz/COsn3U&#10;RBPDMAzDMAzDMAzDMIwXqfMXx7kr9jDmXpPjHDBPIXfGlvhzSftekxxxJa2wnThvcOXOcSLFvaEK&#10;iFS3SY0aoS4lZZtR1Y25NR4e5bttH69me0rN9KozLaX2mfLX4jThXjjJ952km0m1tBPO15Zyd0U4&#10;aX9W2OZm+fMAaxTcXxL+TAs8gLQknEbh+UB+UJ5HcqdA4VYYJ3pc50OY/OX3t9ZrYrxKrNPEeBUQ&#10;cp8JlsWzPwxO5OAIZ1IcVWVSlSAiLKIkWgvYaecy2dKx9iLK/snuufJ9n4QFdLmSV7bD+vO8qMlO&#10;YNmd1z7Tps63T9l2B2wCi+5Wma1ArJ3ViUH0gvhShRO3c5rkY/B5sa9/DqabGIZhGIZhGIZhGIZh&#10;vAyhzFc8YxpzIfxpDjiMHuPgERx38efVKSJQLRFXbaaTz8ndJty6eHOvSf+6rpcEfT9Jjf9Cm1sV&#10;I0n72p5vJ2AbcLXX17iwbUNudb/kqLD6uqbYAJTvl9mB2KHFl3ylJ7dFdIniKSZ8fkr405cVf/y8&#10;0B+/LPzxfvWfH+Jw/5QOl8t6TjEeRdbp4WK9JsbrxZwmxqtAAfzbyy3jIF7TlxnMJwC3UJwkyZxU&#10;vaiyqmaxpAkmZeHhTQhpKjo2k0epBmkiRP113FwlWTxvOwJ2NpNWCn/1IugWOElXUV7de1RHZP9Z&#10;affoKpKrHFXm4J0AtL9QTetylAWT4BhjsZEOgcsOCKqGHMMwDMMwDMMwDMMwDOMr1D7ZUGYrVTSZ&#10;+zJ47sWD4jbpBZOu1ySLD0VoYc5RVwAE2eWRY7EYCs29tU04aVfHs1STffFJEWHQjZmonKLbDExz&#10;QP22MZfBoC1mrLt8S4avczYtP+g2+F5tM4YqkESxJsUjBIwIUoUokfDq1PuBvZ/Y8wnOnUaXJsjD&#10;MI9qvSbGq8ScJsar4MMH0H/31xMvSCHFy0TQY1I9J5FDSjpoUq8irNAq1YNcOTq1vq4FteJk+63b&#10;9YFslhQAe2fJtiNgv0iVMwFs51ybTK4uu8V1/WQsVz1eEE7KNTaHSRVt8oJIZUFlEBwDnqlEc7ni&#10;MslZm44tmsswDMMwDMMwDMMwDONfhEqah8sRXfPkcTqEXAY/1jL4bs6ym+nIXjipBeyOwI53s50t&#10;yaSev12vu3B5qPsRVYuIRyl774Y+9byroVUTQUpMl2MqLphus253jZqf0hwmV5t527t27hYpwsmS&#10;FI9Rcb8IvlwSPVwSPzyt4emyTpeneFwvy/nxYT3IE4bPcXK//d9++Beaig3j/39MNDFeBe/fgz79&#10;4ZMj9zSw+EliOqUUTynJFCUOScSJasvhetll0ini/Vdg+9V7/bXLidwtbLqtMs/Xq71V8tmv9b57&#10;5Nlz9Vr1ut1uhHKgq7/a4rmurtMtSpvThBE8YSiCSXAM58xlYhiGYRiGYRiGYRiG8ZdQ5zAtomvw&#10;OEwB8+gxDR4hOLga0YUyNdL9XEllH4lV3SZt02+Lay/CSRfTjn6WlU/ap5d0m4ZbXNazmdG1P2Uv&#10;fNQ5GjPDEYOJq0TSzcK61JVO7Lm+txp6nzcXZ+EkqmIVxSXl42lNfFmTv6xpilGOMeFGJB1F4+T/&#10;EMPf/A+/Jus1MV4bJpoYPzuE0mdyWDxFGlaJhyRyTqLHNaVJYu4zUQNJWQAAIABJREFU0ZzLlRcb&#10;58DOtQVnd2y/6vv36ESVLRwrrwW18Kq4TYpgUhe+67iuZwYU7FWJvGD9Cw6T8i+9Xlh3EV3XL9je&#10;v38vRygl8NZnYhiGYRiGYRiGYRiG8f8Golzi7h1jKIXwh+I0GYKHc6716wJ1fiTFaSLbXAelP8Rt&#10;B5V+kD51pHX31je/nuP0nSP9TV7vHG5Pba/diRw1EIU2hwlzFVGqc0S799N2fj9TI61RYv39oc3U&#10;VBVJFasqFhFaovC6Jr8uaVhinGOMx7jGeYkYLggOv/8df/hgY6v/m7232ZHkyLI0zxURVVMzD082&#10;mZ1AkegBZnYDclnbeQ0+zyCeh6/Qi3yBWkauBoNqoIbEMJEVSWYyItxM5d5ZyL+aWkSQGe4R2XO+&#10;htHd7UdVLbJaBbhHzjnk04KiCfnoGIDDw2cOh1N4o3o0sWeq+Cyu9my9rMeoFszMAcV10TlM+pv7&#10;Zp2QXvDYa2xHZxjZWCJtK1pI+bNXLG7czzdP285v5eS9YKKaF9chIqz72EYsKYu4E7kSTdhnQggh&#10;hBBCCCGEEPJbSGJCiujyOB4C7o4TjocJhzkgBA9XytHRBZb0G2LTYYCy8Tf4LJq0AVZNPuk+YyIt&#10;cx5I0exjwUmb8UgJZGkDsa2Wkg/SxdrffhTsakbW/cv0Pb9mSUCpbhNUt0nMj1WBNXWduEvUKa52&#10;uFziKapbEDFbuAT8/S/uxdffcXJFPikompCPznMg9Zn8LfWZaLS7Ndr9uq6nGHXWqMEUDoC0Anhp&#10;LpPOW9LU7yI6dK6NXnzoTSRlIdDOYdIzRHpt8r32orPKaa5cKqPSPyyOfTzXsChlS6S1A/VVKc4B&#10;3glCKYGfPObgMediMvaZEEIIIYQQQgghhLw/pVu2OE2WJeDZacbpOGFZJkxTgK8dJUCNp9okidRj&#10;OWluk7wJGOljXdctOrVjFDEG50c3G+pMKfW5KoyUSK7+ewGjUOLKe/p35RSWssG3F4H647TT5o+N&#10;wkkSTwwKwwrIauZWtXBRmxVuMdWTajz4+GrC66P7Ft/+9v/BCHkEKJqQj87X30F+Ru4zcWFRjc80&#10;rs802hJjnM3gAZNSTOWcr4tMW6BG+yGAtqg0O0n3AlrmZGeJ7B0mSeHvDyjtRydc1FeuVoyyUGD4&#10;XL3KquuMXSp9VNhWv2mHKlbN5jQJwWHKTpPJOwT2mRBCCCGEEEIIIYT8atJG1TRrWWaPu2Nzm8yz&#10;hw8ezg3bdgfhpPXgtk6TEs/V5ldtHjS4U7rekhYwD6AfbfVXOkR6yWZmJe0zfflvEWZEYJIcLi1K&#10;PkWNaVSYxlpwv5fiIobsNhkv0AxQZMeJmqzR3Krm16hzjPEYoXdqdnw4y4xfzuHlS5bBk08Liibk&#10;oyJIfSYLFi+rzBpbn0mMcVG1ycycwImrXSbdInMd3ZgYhIfeVlJ+bDpEhszJLkeyX3x69R4YVf8t&#10;Vy6T7jP9ZoEaw2X1UncXob1/OykRXcltMvm+BJ59JoQQQgghhBBCCCG/hRKJXlI9TsuEu2N2m8wT&#10;puCHdI8ieqiNjpPq7uh6TZzrnCTVlZIHVp2FZIyf3w6ZullVfQ41iqvMzOrrnXDSu0z6h0kn/uQI&#10;eY2a4uRN6+bk0WnSx3WhbQ7OTpNoluK5VOV8idP5HJfLqncW8TtV3AF+efZfT+Hhf/nM3dg3TMhH&#10;gaIJ+agYgK8+/1d58/LldJG46Gp3ZvK7qHa3Rl1MLQBwpctkq8y/U4Tu3CbWqSbVxFFu5priuarL&#10;o3DlOewV/JFSgtXWo63LpGr8V9eYrmVHtb/59Yods+VsTiEJJnNgnwkhhBBCCCGEEELIb0dSJLp3&#10;mGeP4xLw7DThtEw4HgLm4FtEV6YVu7eNuUUHcS6Xwjupokn3ydFB4tBFZ+XXux+3qE6V7exK2ofT&#10;yzvCST1GvhZtwklxmdR52Y3e4MFpkt8W1bBGlcuq7mGN/uGyzg8Pl9NlXe+j6h0Ql4dznNa/L+45&#10;nSbkE4KiCfmoPH8OwS//7qb7g5e4zlHjMUa9i5f1mPpMLMDgkpsx95i4pspLH3eFjRCyjbjqhHug&#10;t03q+P5CVUCK2NHZWjZxj7cXjHKY1rmyF+O1a7GU8XttU8bKpTiXcjaLaDKF1HHSdZIRQgghhBBC&#10;CCGEkPek9ZoI5uBwOgTcn2bcn2acllwIX1wj6BJNssigOkZaiQi8c/C516TOtWqvbd8d0uZPdZ60&#10;SSrpqaMia58dit/zF2qdJ50bZes46b+LFYeJXjtdbs3BuvmaojhNFOcY5eEc/fmyzg+Xdbms+mzV&#10;9RkubrE3mA/42X9N0YR8QlA0IR+VF19/Jzj/xb26xLCqzHHFsl70tK56iDFOBnPNX+iqaCKl06SG&#10;NErNX+xv49tbeNG7h5zJ8ujfnI/ZH38vB2ws+epPOB6vLkj1qDJoL8NRh/NIdb+08q107GIVDS7Z&#10;RefJ1Xiu5DJhCTwhhBBCCCGEEELIb6FsVJ0nj+UQ8Ow44f5uwt1xwjJ7TN7Dd7OXoQw+OzWgVmdB&#10;zmXhxDk4cXAoJhAbH/nkbSaV2dlwu9kn3NwgnTDSBlBjCbxk10stp9/mee1d11vEkuKsKX+WeK6L&#10;Gi6rySWqO5/jdL7osq56t0bcr+vlZMB8/uUcXv4be03IpwNFE/JR+RbfAp8fXXxl03o5Hy5xPcWo&#10;S3KZaDCFMzPpb+jFrTEsHu99Sx2L3/eL4vMBBftaSV0M0Y6h6BaQcijryrAwulQ6IaauSd3zRWQp&#10;fV1qgKpB88Kb35W7TJJYskwey5QcJ6UEfvThEEIIIYQQQgghhJD3QZA2pAYvOMwep2PAs2NymiyH&#10;UDetFuGjODTUWqyVqdYeECdNNKmbXeuQqZsxtQuoDpBhc/DmfVdl8pvP9+JJ7zJxIqPr5VaySj/v&#10;6g9d+k26npO6URlW51nRDKsZzhrdOVpY1/W4Rn2mUT87Q5/FNR7j4RQefmSvCfl0oGhCPhqCVAKP&#10;X84hCqbzBUuMerde1uNl1VmjeVNzsKYuVPGkCie3Dt7lNnY3/SaYIHeYFPEE74zZ6klv31go+0Wq&#10;jwVDcZnsOE06++Og9kuv8id1Xi2JJsVxItIK4A/B4ZCdJiGXwNNpQgghhBBCCCGEEPIb6SLRD5PH&#10;6ZB6Te6Ouddk6vpkgRRJlZ0mmiO6SrqJoBNORODENZGiCCZqLQlLUqLKNjpr7AxpgkYdadVxVOcq&#10;6Yvlu+fEuSycZLfJENHV/tv/e7zzn6wzpJTUlBzRJTGaWzWGy2rzw6qndY338UHvLpe4PET2mpBP&#10;C4om5KNhAL76/Cg4x7BeXi8a7Q7AvandqeoCICAbEltK1uamj220VbeQbFTyInQMIkfNl0wLWDnE&#10;e92iN4LJsGB1fSrVRNK7YuolduJJ/XvjqsnXXp0m+XodgCDAHFK+ZonmKi4TCiaEEEIIIYQQQggh&#10;v40yvnFOMAWHwxxwWlIZ/DIHTMEj5E2rfbKJ1gJ1rb/XmC5BjcWqM58imHTzpFRP0gsm3c7hLiyl&#10;F0vqsbbx89sZ0SCclE23o8By699j+2/T3CbIvSvlqtplKtL47WIql9X8ZY3zelmXh/P67LLGZ+ub&#10;8/Lq4c38859/9l9/R9GEfBpQNCEfjVQCf3Jnd/BR42waj6q4U9XFVCdTC2JwEMvCyY5VsF88dp/e&#10;KPJ2LWxIt7hsDz0eFPUYvSulS+MaIh+TYDIeuDhO+uO3v0uepKsPcYKcszW4W1IWJhB8EkoOOZ5r&#10;Dg6hWivf938JQgghhBBCCCGEELJFshMjRXQ5nJaAuyXgOAccJt82rgIoQyErSSHRupiuNs8ZNwMn&#10;waU4VOom33RylF2x4lp2Sb0265wdQDenaoOu7t1jBFcdlzXHSdnYm9/dffK3UUWTEtEVIRc1d446&#10;PZzjcr7Eu/PD5f71eT2df5H5dXjt//vLf0upZYR8ZCiakI9GKYGXNYaobjZgsVVPMdpBFZNZKoGv&#10;3SWdACLbm/nu7fQ6v6uIG7UAvggn9cVegJHhr/4YVbQfFPxS0t6pJt0RRd6+4NTFygucd3DBpZ8l&#10;W7JeY/r/uF5SNNfsHZYpx3N59pkQQgghhBBCCCGEfCicAN45zMFjmX3uNPGYJ4/gs+AADJHtasll&#10;ojG7TYoY0ke1V6dJSzJR1bohF0AVTupH0BweZUIluVO3JaCM7hPZG5qV+VqZOXVl8Hvvl25+9p7h&#10;LHXjsiKLJmq4xOguq4aH87qcUzTX784P690aXy/r3zB99fmxGVYI+YhQNCEfjVoCj9eTrHrQaCc1&#10;W1R1NtUAgzOYlFty32ciG/GkKeYoOV557dmxFnbdI71w0vNuueHGHdx2XnmLtfEKyUVc3rUyLucG&#10;w4wgLdjBCSYn2WnicSjRXA7sMyGEEEIIIYQQQgj5BykbXL1PEV3LIeDuGGpE1xx8K4NH2k6rVsSS&#10;mASTqM09kg/az6oUTWRpTpOW916uwdXNvX0kFq7TUzabea/nVOUxCietZ6VtQpbdA2wOY9011eto&#10;fhczQwQQzSSquUvUcFl1vqzxeFa9Wy/xGNXNazh4/PKje/6ce4DJx4eiCfkoCHIJ/P9zDlGWSQ2L&#10;md7FaMd1tVnNvCpcMYH0lkS4prLXXEYZjj0KJ+Ndu1kWh7zIzkpZLhBb4+Pe95B+LcnPWffa5vUd&#10;20pvu6zZll7g/cZpkncupK+fyt6n0mcSHKYsmngKJoQQQgghhBBCCCEfBAHyDMYlp8lxwt1xxnKY&#10;ME8hzW+ycGKlCN4UMSpizMJJ7ahtu2FFAJOxNH2I59pMpupoDPuPPjY+bRZuv9d0lP57lcSTYZOy&#10;a7Fhm+HSbxk19Qn3aoaLASmiK04PazysFz1FYHk4x9lpDN+f792LF99xqkU+OhRNyEfBkErg5y8W&#10;b7YeYHICcG/ACWYHmISay1X9h9fFVPUnMCgT9e+dvpPWa4KreK2NvrLL8J4bbxzO319rfxmGnQWr&#10;qPutjKs9UH/3ThBciuY61GiutPOBfSaEEEIIIYQQQgghH4YiKoTgME8ep0Mqgz8eAuYpIHjfEj+y&#10;OKC6jedStD2zo9PEcqeJ5i4Uy4JHei9apFd/PWiaRnupbQ6uYknvcMmZWWJtnCX5AGUOtXWafKik&#10;rNptoiqXqO68ajivOl+iLeslnmLUgz28nr5aj+7bb7/9QGcl5LdD0YR8FFIJ/I/u7y9/CuubdbY1&#10;LjCcTOOiajNMfcrlsian9wVYWzfFW1SC65f2BRMYhoVhdI+8ha3VJH+gF3hK0dZVkX3vNGlhk12m&#10;ZBFRsmDismCSbaHzVErgXS6BZ58JIYQQQgghhBBCyIck9ZoI5sljWQLuTkk4OcwBU/DwzrVYqlIE&#10;r4pYhZM+ckvGB1qMVXWadGJH8ZoksUQ6waNt0M16TTqW9cdCm3/1Jb3WCyYY4vDLuT4U5bspDKqQ&#10;qObWCL+uOq/RjmvEnWo8Xmyd/3r+MbAMnnwKUDQhH42fXh4Ex+DELKjaQYHFDDMMQUw8Sr7W0F/S&#10;iyDjAtPoF5ZbFI9Ht4hIt+xUZwsGp0sTSKSL8BqtkNU8WUSPWuS+czVlEbTumMNCVb5z+r0XTiYv&#10;OOQ+k3lyCCE9fyUoEUIIIYQQQgghhJDfROs1SZtXT4eA+9OMu9OM4zJhnjy8d53QYLBSBK+90yTH&#10;w5fZj2tzrSGiq5wX3dhrsIY0UWOblmKdY0XVYCUarO/0LX0nnXDSb9y9srC8xXWSzt91rGycLPW6&#10;kCO6YFCYRLNpNV2i2h1EfmfO3ek0Lf50Hw4PnzmWwZOPDUUT8lF48TXks7tZVjd5E5kMMkNttmgT&#10;zLyhu8eWVWJwmVy7O/YMJcCoS1RzyZXTpDvOrlNDusWqlcz3Qstw0iq67PSq5EcV+Nt/uvd3nS2b&#10;fwIvguCTs+QQkssklcCnDE1HwYQQQgghhBBCCCHkgyFSek18KoM/zbi/O+B0TIXwwbvaN4Li8tAu&#10;pkv7gvdus6xr863SPFK6TVKMfBuN3by2zd/V6RLzzxrZ1TtZxs+3Xt5u7la+OH5LTFdvaxmuTaKa&#10;i2o+RptjjKdo8R5id6bnJb7CFNY/swyefHQompCPwjd/+qO8Cm+8WzXoOc4GXaLiENWCmjkzk2S+&#10;GGO5RrfHNfXpLEQMRo6OvZt9MXvcPHAv7W/FkOH8zSFyc0tAEUqsVXE1QWa0RJYFqu5scIKp9pl4&#10;HCafSuBdcZrc+A6EEEIIIYQQQggh5FcjSMkfITgcZo+744RndzPuakSXG2YyqcOjCCfWFcHn4wkg&#10;zg0bg4vYYWZjbfsmZaXEXY3XlyO6ajRX53LRdlwo0iMLKf3oqqSbuK1w8j7UOVd51Autu5lLr4ma&#10;iar6VXVeVRdVe7ZGfWbmFx8f5s8On/mvv6ZoQj4uFE3IkyOAfP/lvZx+vvPneJ7VsABysmiLqs2m&#10;CGZwydEnsBLP5dCEhLdxZSnZeb1/6/bqMDoQh8eVZtPZQdC9KMjXPRwWTSjBIJwM/zi98NFlSaZ4&#10;rrKzQVKXyZwec3AInn0mhBBCCCGEEEIIIR+cLCoELzjMHqeli+g6BMy51yQNWlsEVnKcaHr0I6DB&#10;adLcHFpL4fPMatiHK4MOYb1A0WGGGs9VulVs4zSxbpfxnsvkH58rjRO32tkCg6pJVDg1nWK0RQ13&#10;IriH6ekynea/ns+p1+TtBhtCHhWKJuTJMQBffX6Uhy8W77ybRXAE9F7NjmY6G0o8lzSlwvWCxLut&#10;iYOgXYSKsqCgX1Sy2r1VRiqjU2T4b76e4gBpFzReq/VXWk+7s1DVDpOxyKseNQsmwQsm73KfSXpM&#10;7DMhhBBCCCGEEEIIeRTKuMh710V0TSme6xBSr0mOTC8SyK5QYV08e+fq6AWREs81NPYOMVnZiWJb&#10;aQIQNDGkCTatz7cJLe1a8gVBJHfpdsLJhx4xldOqRRcjwqrxGFWfmeIzOHsm9nD8L6eYek0+8LkJ&#10;+TVQNCFPzvPnEPzyo5OXP4X1zTqva1w02klVF402q5o3hRisNr8PmYr9A6MTZJcinHQLR43FGp4e&#10;xZJNGtduydYgcFQrShJhLC9V6fe+w6Sdd1ifyvH6J+p5UBeu4ARzKYEPPrlMHPtMCCGEEEIIIYQQ&#10;Qh6LIiqEIJinJJycltRpMpWu2bKHNisgtV+kuk1aF26aKbkkUnTn6WdIlpNMLM+ayuvDXAv1kPkN&#10;behUulWacNIJKO2L5bgwaY9tr8mv6jbpNypbew45gsw09ZrEGGK0eY3xFDXer9HuVHU5A9P/9i8L&#10;e03IR4WiCfko/PTyILDgolm4qB2i2hJXnWPUYGbe8lKw7TUp0VWtT2S8f+7dwof7dK/sDxpKvxCU&#10;A71dVR8ju9JfQ4+J7CwmnePlykZZv1cX99WdywkQuj6TOTtNZt9HcxFCCCGEEEIIIYSQx0AEcM5h&#10;Cg7LHHA8BCyHgMPk82xG4Lpuj6t+kW4OVIWK6uzIU62hFqRPXWmDn93Yd+tGWoOhZBRMtNvEm+Zu&#10;bVNwc5qMG4Xfmy7ZRcYYmNrTYmaIphJV/UXjvK66rFGfrVGfqdrycHHzz3/+mb0m5KNC0YQ8OS9e&#10;fCef3c2y+tVf3qxTvNisUefLGqeo5lVN1Ey09Jk4AZxDLjWpbhMR6fWJ3Tup9b80D+AmGms0M9aF&#10;6m0WlsHt0i1gXZTY0GmyuaK2aKVFI0suu/FaxYHiJJfA52iuZUqPEs3lykL7a/7HIIQQQgghhBBC&#10;CCHvheTZTCmEPy4TlmXCPAdMPkV0pRlPnjVlh4nGVspuZnUG5KQ5O2qTe43faoXwRdywbugzCifb&#10;oK7yfCfADPqK1WMC6DYqf4hekz2nyXjdppCo6uKq0xp1WVe7M9P7VfV0ief5dXjt2WtCPiYUTciT&#10;8803f5BXf33jz9GCXnSOGpd11UOMFlTVJcEkLwRFIKkWQVcfVUDBjVto8yV2UVwba2CnmQz6SHGP&#10;DLFg+6cY1PfavbKjuNRFKi+ANTYsH2v43HgWQdKNkmgimHMR/BwcJu82uZmEEEIIIYQQQggh5ENS&#10;xjbet3iuu9OEu+OUyuCHXpNtPJbCsnBSZ1ObmVOZ6ezWjuzNmdALJzt7f/sXh7SVjZDRbwz+jeJJ&#10;afR92/7j9N2s9rYo4NQQVHVRszsz+Z1Gu9OoywpMX31+lPeLAyPkw0PRhDwpIpDvv7yX83znL6/X&#10;2YBFgFOMcYkaZ1ULanBmIladJg5wDuIdxI838BqJVSgiyJ5bYxBJmurd50mma+yL2HtRZnvQfbdJ&#10;XxB/C+uvoVxvf6juw0WUKX0mUy6Cn0Oyg3ovyYhzSzwihBBCCCGEEEIIIf8wgjyfycLJ8RBwXCYc&#10;5oApeHi301HS9YrUbCxro6YrYeKqQD4/N1wHOkXl1rXiZgnJngdkEErkHYOt7XmuznXbbZKFm9Rr&#10;ohrWaPN6WY9x1btUDB/ngzt4/HJirwn5aFA0IU+KGXB4+Mz5Uww62WLO7kzsdwaczHAwIBiQBRM0&#10;ldsnlwk6l0kpqgL2vBndzyGBa/QlWucwKTFYvXuk7zcBivulvGFzon5RqaLL5tpyLFftVsmrZF2U&#10;XC/YtA8n7ShFcAWfxJIpOEw+R3PtxHoRQgghhBBCCCGEkA9Hmc947zBPDsdDwGlJvSbz5HMZfJ4t&#10;dYkngwhSD1bmQWgCxcadMtpNupnWVvK4laTyDmpEV016cRDJKS+bTb3vM3iqYzPL7pOrzcv1a2bH&#10;ibpVdbqoHdaopxixqLn59RoDzn9xL77+jtMu8lGgaEKelOfPIWH9s4uvMJliMcWdmdxHw8mAWQ3e&#10;DM7EpNkCs1CSHSa9I2OXjZCS5Q7UH9ZlN/YLT/187y7ZHrp3t3SKxtC10gkw3cJn3TVY5zKp73W9&#10;ml8uoZVvlU6T4AVTSE6TEBxFE0IIIYQQQgghhJAnokR0TSFFdB2XCcdD6jUJwdfO2cLWECJV2Ng4&#10;O7oPmGkTT/pm+Pqe8eDbaKy9Pb/Xo7QuMh5oMyy3c03v+jdBTngZD3t1nvJXc5vAqWqI0eaotpja&#10;Ka56sDevJ6xH9y2+fe9rIORDQtGEPClffw15OHzmfXyYvfnFgGdm+kzVFjXMBngViNUsRQd4yQ6T&#10;5uLopQ7r/t6N0Sr0anxWuZtVUYbFpCku6YmmvHfn6ASRsrD0PSj9JZUQxuou6ftM8vtd/Y7YiCdS&#10;dzKELpprnprTRFz7DoQQQgghhBBCCCHkw1M2tnrnME0u9Zocp1QIvxPRtbvnt5shtf7ebjNss2EM&#10;cV5tQ3ATStKfo/jR/3zHt2k/u3lW2wD820rhx+9tb+k3ETEzpwavqnOMdlTVOwMWdTL99fxjYBk8&#10;+VhQNCFPhgjkv7/8N3cfXvvL5OfV9ATBvRnu1GRRyGQizppK0DlNWuRVoRfVhwQujELKGKnYFcL3&#10;5pJ8gfv34V3LyfDFMAgcneNkR5W33mlST7vdXSD1NALAdU6TKQjmXAIfajwXVxBCCCGEEEIIIYSQ&#10;x0aANJ/xDofZ43RMZfBjRBcg0iZVw8Sppo605BHnXNpMW0SLvoe3d5pshmG3plhbl0n/ahVbcPXi&#10;sHn3twya9g7XnW34K38tUUWIZoeoelLgPpqezoiH43TyLIMnHwuKJuTJMAO++vwo698wadRFYHci&#10;8jsTdwfBYkAwgYM4WBUeOkGiHAcbw0j2bNSHjO/bPq59gp0i/6uk841YUgvqr+2PV8Um9RjpP+KS&#10;/XHvAnrTTfCp06SUwAfvWAJPCCGEEEIIIYQQ8kQUoSN4V8vgT8cU0XWYwthrkh9XoseVYNK7Olon&#10;SktIafOhxug42Tpb9n6vLpIaJd/maHWeJajX8Kv+XX7Fs+ncJmqQqObXVefLqsu66knPcdGHOL9a&#10;LeCXH1kGTz4KFE3Ik/H8OQR/+tEdwsE7dbMJjmq4U7Wjqs0GC2biDNaUh9pjMq4MV2KIAZpdJO15&#10;6eWQ9smrDMide29ZkDafTr9L/8d2VUkCCrCJ1+o+ZeOxeodJs0COwo4TgRfB5ARz7jRhCTwhhBBC&#10;CCGEEELI0+Mk9ZrUMvjjhOMScJg9QkgiiINAOqdIdY2U2VSN6HLVaVIfXfT7OJO6LYrgLe/bclvg&#10;kLoxt8yptu99q/PDbHzHjiOmzfIMaiZRo4+qIcY4x2jLReMhGoJYcD+9PHDiRT4KFE3Ik/HixXeC&#10;L+/da40hWpzNsKjaKZoeotmUBBNUl0lzmmDjNLHu93L/tXrDrRFcna/EdsWSjOw/vX1W7HqhQsl9&#10;zMJO3Q3QxXMVUWPIp0SntxSHisO4ZSCvIuV9Pu9imLzD7KVGc+0tYIQQQgghhBBCCCHkw1N7Tbyr&#10;ZfDPTjNOxxnLofWa1HlNEUxUx7h2IDtNktvE+/zoo7qG+PY2K+u7RgYRZbPv+L1jtjbvr9Hzv3Li&#10;1LtdWuH9DvmfQc3EFKJmPkabzGwGZEbEFP3qP7ub5cXXHHuRp4eiCXkyvv32W2A9OpPXk0APGvVk&#10;wKKKOZoFNXPa30ubb/A63aoUqWcFu/SUGJpgUsWS8pmW53Ud0/Urb79Srw91JeqFkqSjZMGkWC07&#10;N0lviUwl8G8v13IiCC47TTYl8K4uZIQQQgghhBBCCCHksRHkXpPgsMwBp2XC6ThhOUyYp4CQ+2dR&#10;Zldb4STvkk2zIAfnm8skCSc7ySJ1ntQ934skcn2NTbywIerr5pfaJKL0Is37cDsqf+d9ebYXzcTU&#10;nJkFMxwEWMx09vEQXoU3/ps//ZEjL/LkUDQhT4LkEvi/nn8M6mRSw2KSorli1BkKr2bODKngqY/n&#10;KjdtYLD0lSaoKph0YooNd2cr+V1VWKmyST6Yof7SHbRpLfv6SpdPWdX97mdxmhQniW8ZlUNs11B2&#10;j3Gl64wsyWmSi+B912dCpwkhhBBCCCGEEELIk3HVa7Ik4WSZUxm8D63XpAgnlgUT07LhN8+P8lzI&#10;ed8VwrvNrGeMgq9zp/za+M7O4TFsIh4HXLuxXdK+W5th7Z2wEzVJAAAgAElEQVTlmjrP27uY9o46&#10;cwMMphAzc2oaFDar2SLACcBymc7zyV3891/ec/RFnhyKJuRJMAO++uEox+nkAX+AyQmKezU7meGg&#10;sGCWoh6BfBvtb86yOZgNikn9vcRwVcljkx1ZbZD9IYYbev8CurUkR3R175Tul8ECiW6RyW4TV3cI&#10;bEq9hh0B0okt7bjl82UHwxQcQmi7DhyXDkIIIYQQQgghhJAnpfSaTJPDkntNliXgMAcE75PogLTp&#10;t8ykqnDSVJO84bY5TYY52M5cSsZh0hjPtbnGKpzU+di1jiH1UoqzxOXNvS5HzTfh5P3pol5uuFva&#10;iM5ETbwZZjM7wuHeBTn66OYH9y/+q8+PcuMQhDwaFE3Ik/D8OeTf8aN7tVqIus6rxUUhpxhtWVVn&#10;jeaTy0Sr02SwAZYDWSdelN9v3IBbv1Z2mWhT1q0eZPuh8rlRcOleTvSRXJ3jpL5cHoJugblxzj4n&#10;ckeQdwCCCCafHyyBJ4QQQgghhBBCCPlo9L0m85R6Te6OU+s1mUqviaDfvZsEE0UVQYYUkhKDJXmU&#10;ZdBOaEnl8d28CdidNY1Ok7xDuSSCdeIJth/tXCYiAjhXO3whaB3Ev5rxnGj/IjAzUYVEVb+qzpdV&#10;l3XF6fwQl6iv51cvfwr45Uf3/Dm3C5OnhaIJeTI+/91BxIJzZkHVDqa6qOqsakHVvKrV+3iNr6o3&#10;5y4KK9/gm82wvR+QGrlVqMJJcZykZ2GQQfAuWYrlRl53AVTdpNkH6zkxLlaje2QUSwZ1vx6jE1y2&#10;i5wVpwkQHFKfiXc1msuX8nhCCCGEEEIIIYQQ8qQIAOcEITgss8fpmMvglxnzHFpEV90ju7/rN4kU&#10;ydkBkSqWqBo0KlRzpFc3j9rTLvbcGMMm5EEwsW4MZdfiSRVxXItDeR+uLsI2/x0jugwGNRNV9TFq&#10;WNc4Xy5xuazx8OaMIBbcTy8PFEzIk8ORK3kSXrz4Tj67m2X2q7d1nWKUeY02X6JOUaOPZhJNRQ1N&#10;JCnl6G5za7b2uLprZvVhuEf3fSeDcIK6yrQ4r3TDHptPrk9SDJB76WHFzthcMtdOmX53AG4q9WnR&#10;8rkEfva5BD44BJ8jv0CnCSGEEEIIIYQQQshTkyLZkXpN5hTPdXc343iccThMCMHD+ZYS0sev1wh3&#10;135C0kZgAxDVEFXrQzdJKFU5qSkrO9fX7Bwbh8lmU3A7YlcC75qQ427NrfboI++t+3l9/hYOY7Iq&#10;ZI3mL1GnS4zzRW1eH9bp7371n93N8uLr7zj9Ik9K+NgXQP7/wTff/EFe/fWNP88+qLk54rKo2iFG&#10;C1HhVLV3C7a8xN5p0uU5DiKFJHmhd2tY/58SybWxAqZXk3pRzJJAy3IcjtU/VVww0i8mXYxYb5Us&#10;Yryiln1B07csgol0x+ourLpMfBZMDsHhMKVHiedKThMBVw5CCCGEEEIIIYSQp8WJIHipZfB3pxnH&#10;44TDYcI0BXh3gZoC2ZEyBZ96an3uL3FZJbE2AzMgfcYMDmlrsDqBOYFZ5wqxkqOSZ2nW7eodZmLp&#10;8GkOlf8oDAOx/KOPCyvdJiIpnss2g7Vy7pvPbqdq47vLHFDNJKq5qBbWGA/zxS2XSedjtPDqr2/8&#10;Nz/8gaMv8qTQaUIeHRHI91/ey3m++Iuu82VdF1E7XVSXGOMco4ao5lTzXXuToShVMNn2fmxu1HL1&#10;S7dINBX9Wk/vS+Jv9J00tSRdR7nGrWDRRXPVXpZytq6Qvv3bdBFk3bWXMzkRBGnRXIeQHpMvRfDv&#10;bZAkhBBCCCGEEEIIIR+KHGOVek0cjsuEZ6c5CSdLEk1C8PDeIXiPKaTuk8OcO09CEk5q4bprcyQD&#10;oNltoqowzf0m6H0iffTVEMyCq5nZ1vVRvkI3L2viyU7PStc9XISd8Vo259pe0EbE6VGDqJmLpmGN&#10;Ol9WW6LZKca4xNfrfJ4v/vsv77dBL4Q8KhRNyKNjBnz1w1GO08n7sMwmclTg3tSOUW2Oal7NpKvB&#10;Gt0caFFYwA1fRS+YbO+inR1x/+f41v5n30fSrQ2DmFMcJuU66zXI5lrKOfs+k0EYGqO2eqdJ8IIp&#10;5BL44OC9wLkSBfZ+/zsQQgghhBBCCCGEkA9DmQV5J5iCx2H2OB0nnJbsNJkDfPAI3mHKZfGl9+Rw&#10;mDBlQcX5ztFRhIp8jlIIbzvRVuX1oYu3GzulX9sG4dLbO0Zmof3MrpUyA3MboeTX0ykmO+kv/fdI&#10;p3XeRGYDji74e++mo05uPk4n/9XnR9n5OCGPBkUT8ug8fw75yxezXPzibb1M64olWnKarGpTVPOq&#10;EDOT4vIY3SVtIdqj08ffcg/f1dn3kbGXZMjZ6rtKtpFaw1uaEDKsdN0iUY9R7CLSDtNeTzFcIQsn&#10;pc+k5V++zxcihBBCCCGEEEIIIR8ayT0lwQsOOaLrdJxwXCbMvdMkJOHkcAhYloDD7JPbxG/EkhyF&#10;1eZO6TxNfug3z0oTQ3BTl8h6SFFSbEcw2fyNsnl53Oz7jw+h9q6uRLs4MYGHYQZkMeAkwOItzq9W&#10;C/jlR/f8ObcNk6eDogl5En5/H2R985OPZkFNJ416iFGni2pYVZ0WwQTohIZrT8ne3XErqoi9h/li&#10;6yMcjt+JGCJXJ6g9JWNQ5JgBuTUNFmH96sK7xaf7gKCUwOcieJ8iuSYvVTShL5EQQgghhBBCCCHk&#10;4yICeJ+SQZY54LhMOBwC5jnkMngP51x+j8c8pdemye1GdLn8aLOibpdtF4VSqkl64aSFdu1MjMp7&#10;toJJyseClA5eawOuIp486gBKAEvfxhsQ1GyGIXUhWwhyDO6nlweOwMiTwiJ48iT89PIHWadncj6/&#10;8mtEuKhN6xpDjOpVzSlMAKuqdS1Vh1URZNAgyiLRI6OMsdUsYElQqZbFsoyYAGIQuBoJ1rIa04Fl&#10;WCg6McdsEEKKL2bQVao7cpMb2Z9jZ/1JVkhg8oIpu0xSCbyrTpPhWgghhBBCCCGEEELIk1HSRrwT&#10;TFMSTe6OE46HJJyE4OEua50BOZccJ955mAIrDM4iRJPLxBXxRBycKMyhCihDVNYmrKrMwfqf6XlB&#10;P7kSM5hJJ4yUKVY3I0OvzewkseyUwf+D/4opPMYgEHgBJoHMgJshMsWH1f/+7n+VF/+NIzDydNBp&#10;Qh6dFy++Ex//5vS8er0gOU3Uwmqpy8RMpS9H70tAyhrQIqu6R31hjPDaPoZDlr+te+y9Xh9FRGlv&#10;knRptTzeND/6kvfBP5nzI9VazuQQ87UpuM/X5JBdJq6JJlON5wJL4AkhhBBCCCGEEEI+MgLAOSDk&#10;QvhlDlgOAXMue4dz1Q2iZpCcKBJ86axtzpLkNHH5OdfisVybI/XDsW1FyXsxxHH1f7fnR1PL1m0i&#10;VxuZP4SMYpLbf0WCCA7eu8VbnP10CK/C/+2/+dMfOQYjTwadJuTR+eabP8grndwZrwPEJmd2MLXJ&#10;1IJF85pk6s4dMt4DpRoLpQklsve+rKZLUcabIfH65r1txpLm9thRZrZ35WJn7DUSB8BcJ6Z0NpNR&#10;VLEqxpTFbzhB3jDgXCeY5IW3dJq4qwWLEEIIIYQQQgghhDw1pTS9L4Q/zCmGy3sPEUkpWGqIUWFq&#10;V324tT+ki+iCc2mz7xDrnuZJVudBzflhSC6SvTQTIM2rxPpNuzYExeeDoATol9QVJy2BBcjn7gZt&#10;/cytT64fnpTbwkrtoDc4wIIIZgGWKcjJe7+4eJ5P7s5//2UsHht2wpNHh04T8qiIQL7/8l7O88Uf&#10;nJuwYjHgBLPF1CbAvJiVCo8uHgudai1X6vZWxthoDqN75C135Y2bsd3cr2wqzWZSK+XNYKr50USR&#10;Js7b+FAbTtAr9f33KQuiE9QC+CkkwSRFc7m8A+H2vzshhBBCCCGEEEIIeRpEpPaaHGaf4rlmjyl4&#10;OCcwM6zRsF4UlzUiRoWqXR2jRHg5nx8u9aGIuKuO3WF0tn9RV+pJElZ2bCmd46SflZVz1h74rcOk&#10;9qukR7u67ri7skr/lJWCe4GIF+dmH9wxBHd/mP1xWZZ5dov/6vPjdoxHyKNB0YQ8KmbAVz8c5Tid&#10;vNdldk6OzuFeIEcHzC51nTfNOt+AW6dJRnpbYLvvvy1aCyjxW63gashxvL7azW97R8/OlcG5mI7b&#10;1pdkt1TtorvU2nG3WZBFqa/mF2vRXF2fyRwcQmAJPCGEEEIIIYQQQsgnQ94AnJwmpQw+4HAImKYk&#10;epgBMSrO5xUPDyvO54h1jdCoueK3uE1c7TYpMV3i3BDpvksft7WdffVCR36P1TlZ/0J7fejkRUt/&#10;6Sdltvn5dq79IaX/N0eXSTa+eBFMABaInMxs8bDpLJP/4tksz59zHEaeBsZzkUfl+XPIX76Y5eAX&#10;b+6XySwuApwk2iKGSQDvIGJQ6QUEAE3JRhFMukiqznpYFxdr64DAUrlVvSn3N/8uVqs8ae+458rw&#10;A/VgZsOvBoNW9SR/xvpornSqZLMUSOqeT07F7qIEqE6TybuxBN6zBJ4QQgghhBBCCCHkU6DMrIpo&#10;cpg9TkvAcc69Js4BBqyr4s3DCvfqjNkEFgJUBIrkREGJcXdFPDEIXE636oUPq4aTMjMbxY/rdJZm&#10;arEx8aTP07IyWLPNNmLZ/Nw+f31m6Y5VZ27SYuuHY9R5monBnBmCqU1mdlijThe1EF//1f/n//t7&#10;jsHIk0GnCXl0fn8fZH3zk49nC2oyWbSDwSaYBTFzrhr4WgRX8Z60IMb9+2Ipcr8la0snYPSOkM27&#10;2jmq+6OQhY6ijeTj9MJLfZd0KnmN5Or7TJrTpNoXIbUMzDbiSs3DzPZOlsATQgghhBBCCCGEfHoI&#10;cjdtTgtZ5uQ0OcwB3ienyJqdJq/fnPH69QXnhxXrqlDVfIy+DL702W7i561TObqdxnVT8FtI86o+&#10;NQU7ISt7kWHviAHrPyVy4ypuN5GUDc9mJmrmVNVHtbBGmwwWdFU/h2fy013gKIw8GXSakEfnp5c/&#10;yDw9kwf3yisQDDbpGgPUvJg5mI0eky616n1jqK4XEbztflzP0ywkmxNdrQZpYSnpjMm8kiQY6Zam&#10;alGsJpSNGLKXMVbTw1IsF3L8lnPJ2hn6eC6WwBNCCCGEEEIIIYR8UpQxT+82OUyp08T7tGddo+KC&#10;CHmzAnKGR97NHvxg5pC82baVv1tL3so/h93HVTW5KVcks4f2AsW1G6UdvPtO6KLDykzrLVz7XPbe&#10;ceMaAZiaRIOomlfVEC8yRX8JF/vZ+/98cC++/m+chpEngU4T8qi8ePGd+Pg3t55XHy8IYjqZIqiZ&#10;R18AD6CoJFKlifb0W7kyhnR2vyJY7HymdKiIa6XsxQZZ3lOTverhrHOaWBNmepfk5nJ6Bb8ucp1K&#10;VAQTbJwmxdoZfO8yydfIJYIQQgghhBBCCCHkE0FyYohD8A5z8DiUeC7vICJQM6wx4nJZcTlHxEuE&#10;xghTHdJM6sho2GFcxI7+lNvdxm1YZDeeG2ZT/dluxcD3Ysk7YuLfr9vk9mfVDNEgMapfVUNUm9Tc&#10;4QJMD2rBffE3982f/siJGHkS6DQhj8o33/xBXunk3uB1gNik6g6GdYJZMJjHJiKxLQr9DbsTCWQU&#10;IOrb60GslVlpEzZwJZwISgmKiOR+EZcEk6rm1yOWX0r5yKic9wpGp/APWk7tPOkjwIplscWHlWMJ&#10;UgRXcZpMIYknyZ5JkwkhhBBCCCGEEELIp4Y4wHuHaXKYJ49p8gjB1Q26qoaoihgjvCqc2jDgEiBH&#10;uqOr9LXsDGnx750NBHCS01FKHkpORCmbgftduzJu6t1uyh3EFikuk1xIX4p5RWqvSj+b+620OR5E&#10;1SSq+nXVaY1xUdOTXmTRRaZnP9/577+Mkid6/4hGQ8g7odOEPBoikO+/vJfzfPHm3GTAIrCTqS1m&#10;NpnCm1lqvKofQlWxB2Udo5Ax5Dha97dtOkRKj0m5AdvmPE4g3lXBRMR10VdtUSkOEFVNx9cdB0tr&#10;oUevmtTMSGxcJvl99To3SlDpNEmiSXOasASeEEIIIYQQQggh5BMiCwxOyhynOU1CCHDeAyJQJEeF&#10;2rjRt82DmhhSenPVkNwo5TH05paTt+uw8aKGzcljxbvc6DXpj5sTWbJgInkeVWd0dv3R30JJYTEz&#10;MYVXwwzDEcC9eBydX+b5i8V/9flRqJaQp4CiCXk0zICvfjjKcTp5r8vsRI5weg+ToxlmM3iz3NUO&#10;bGyFN5wmmUF3KOfDGHM1xl11AkcnmNQbfonlKqL59si50H2I5RpEjvECpX0yL2Q2LlpoC83mX62/&#10;xFQi5jrBxG1KwAghhBBCCCGEEELIR6fMcXyOWV9mj3nyLaLLuSpqbGOyho6Sbj5WZl2q7WHRaqRX&#10;Ez1SD0q7mPawKpygbRTuf+JGeXuJQbmKs99O48bfbHstV1yfLW96FlWImvk16qyrLVHttK62rPHV&#10;/PeXPwX88qN7/pxjMfL4UDQhj8bz55C/fDHLxS/e3GVa17iY4mSmixkmg2XRxJoMUMulZNBPeoY/&#10;6x25LTV9jwh6gaN+uBSpp0guuO7vToUXoCo6TYTpe002F7SnzN/oMrn13YpcU3YneCfwPgkn3oHR&#10;XIQQQgghhBBCCCGfGGUk5EQQnGCeHI4Hj+UQcJgCpsnDuZRuYtXh0cSMFJU1ukwUaZ4VLUd6qUJj&#10;epSNvchR8L1gkY4nbVtu5zRJm4X3h0tW/pMPVjYV913AY0R9PoxdiyD7XIdq1Q3Q+aeaiqp61Rii&#10;6qyqi2o8iIaAY3A/vTxwLEaeBIom5FH5/X2Q9c1PPpoFmExmdlC1SdWCmbni4rOsXlfxYrAXdvfD&#10;XiTpy96Hp+z6/T1FuHAydJlsHY3jIVrE13DMWx9CvbR80++P1e0awNbVktcwSa4S57LDxBeXCUvg&#10;CSGEEEIIIYQQQj45BHAO8Dlm/TB5LHPAYfKYvEfwXSS89J0jie0Iy5CjvDTFeUVVaPcokfTp3Mnd&#10;YTvHKXOrYZNyP29725xpJ61l+7F+D7FtfhYfi1jamCxtWNYN8ro/VcXUxNS8Rp1U42xR5ktcp/Vh&#10;8p/dzfLixXecjJFHh0Xw5FH56eUPMk/P5OH8yq9AiGrTZbUQ1XxUOIWJSbvx9ur1u2KoBPneKr0q&#10;XZTx5gwZ0xw3C4UbBYzb6sd4nOGtRXnvStyLyFIslNWd0ikeUq6n/7sKJqguE+9d7TIZxSRCCCGE&#10;EEIIIYQQ8imQA+bhnWDySTQ5zh6H2WMOKaLLORnFEkH3R5egkh/JbZJmSwCg0DzTSrkteSvy269L&#10;AJjAxLAZZtXzjaKHYQyF2czs6uRrn/54V6/YjZlWH7OvKhbNxajBVjtEFxdVzGdowF/f+G+++QOn&#10;YuTRodOEPBovXnwnPv7NrefVR0NQw6SKoKbezMTy7dp650URBt5mpzBAtqp0bwDpIrH6F6qI3lkK&#10;B+fGDZWmLAa7VyTFttLeXU7bF8g3g4psDDQ7bSfSHCYhF8F71wtKt/9pCCGEEEIIIYQQQsjHofbT&#10;eod58jhMHofgMQeH4FzeENvFXRVqKXw5UPdSeXTdvVfR8eW9gtonsh0fdSaXnYT5bcqLjZ/p47m2&#10;MV2/mn25xZJKJKbqYBos6mxRF8BOdsHi9Dyf54v//sv7/ZpgQj4gdJqQR+Obb/4gr3Ryb/A6IPrJ&#10;FAeDTdEsRINXQBSSlfFexCi9HsC+kFGyroq7RKrwUNeYLr0LyMJ9uaP2BVbdeZvYLhBDknS6HEcr&#10;4smmlGs/zysLN2rpUS5Cmtule2u9RkjqLfE5A3PyaXdCdZr8+v8ZCCGEEEIIIYQQQshjk5NNnKQN&#10;sFNwOMwB8+QxBYfgHbxL+9ed9COvNMQaTCfbCVDX2WtqgMt/9FrHhwwmGXK+NjM7GWWP4Zrrl3hX&#10;z8nWj2L9BmmBmodhhtgRwL0Iji64+eD/xf+XH1Teu0aFkN8InSbkURCBfP/lvZznizfnphXrIrBT&#10;jJZK4M28pvthzeGSwU1xQ7XuytjT3xjzD2Et03FwnLT4K9kINKMwc2t52Xl/J/aU3MiyqpRFrCr/&#10;ZTGo30s6o0xzolSniSC5TJzDFDq3CZO5CCGEEEIIIYQQQj5JitPE+1QGv8wO8+QwhdRpkmLYBd61&#10;DbIO/azHaqhJPwTq01XaE6PT5NZW2/eZIxmS6DI8YyUzxbrNzfmIMs64hhNlt0spox/0F2z/6E4H&#10;g5kKFGJmHqYT1JLTxLCoYLr4s//LF7M8f87xGHlcKJqQR8EM+OqHoxynk/e6zE7CEcA9RI5qNivE&#10;GyDlJnrlNBkirKoUMcQ87rgQ2xNVWOndItK5TFxq5xrirnYUibwqFCdKcqek5/qb//a7V6ukWnO9&#10;YM/F2Nkq8zNOkPMv8yM4BJ96Tlz5Du//PwUhhBBCCCGEEEIIeWSKfOCkbIJ1OJROk+o28fAuuU6C&#10;E3gRuCx3SHekPuWkG3XlX9pQ7NZ8yPr/bOZj2zeVvuD+HNb/Yt3PG7MzKxuE88Zi5GQZawOwsbFl&#10;pwy+fT0TqDpVDTCbBDJD4yRqQTS439//B8di5NGhaEIehefPIX/5YpaLX7y5y2QWF4OdVIvTBN4s&#10;11ZVYaKLrqriwEYgGJwbVuO2Nm+pIsRQBC8tg3FwtGwV8Y76qsNYGp9fKJFdw6JSxBLV6jYZzt95&#10;MPu1p48CK50mRTgJXRE8VwZCCCGEEEIIIYSQTxBJe3R93gS7TB5LFU2S26Q8mtukDWgFXddvEUz6&#10;jbfjqerPoR5l83Og341chZQ+o6VPd+mFjV/xD1DEk7LZWKS6WG4dpuoyZlAz0XQAZ4A3aHDivCA6&#10;0Qf308sDR2Pk0aFoQh6N398HWd/85KNZUMNkEQdVm1QtmKmzjfGvxnRJp7B3CwXwjhs/NiJJp1Q3&#10;Z2MnmLiuy2QrvPSf7MWWEu81GCe3F5H+U2PE8qMuZp3TZBDr0c7jJdk1Q3aZsNOEEEIIIYQQQggh&#10;5NMmOU1KgkhymixzwGHymILAlVlUeS/aHCz9jk0sfNqw22LhO6xFZ41XsPPrXnRLd8DrCK38Pt0X&#10;TvrYrSqQ9BH2/aP7zB7W/aYANMd0KUzM4GDwJuZhzk3ByS8/zxyPkUeHogl5NH56+YPM4ZlYNK8R&#10;IWqcompQNa8GZ9ZEk9YXUp5AdZoUrkueOtdHz9Wdvhc+0k9XRIgioNz6Er1os3WZ7Jy7E/+v7JLt&#10;UMVBI7uncZJEkn73gXOS08RoNSGEEEIIIYQQQgj5NMmbYZ3UeK7jIeAwJ6eJd20aZNbGTE662RHQ&#10;dtuWpJLtabpNw/3M6aoD5b2veudzVRWxzftuz9GqM0Z2nn/LQKs/lRmggJiZA+BExAsQvPMe6t3v&#10;7iZ58TWnY+RxoWhCHoUXL74TH//m1vPqoyGo6aRAiFG9mQmyYFLcH+WGKmiKO8obtr8W14Z0r3RF&#10;7Okmu788NMdIEUzK+ffUj6b8DwtXPp+U9+zepnvlvuUzDgvZ1bX1gkmK5KouE9ecLoQQQgghhBBC&#10;CCHk06OMmLwXzDme67SEFNEV0sZYEanzoiSYSH0MM6hN6srVuW783hwq4yvvGildzau6LpQm5uy9&#10;cft8c55UB0qZn23SW3qKcKLppxjgDBYAmXwIsw+YZNbgvvib++ZPf+SEjDwq4WNfAPmfk2+++YO8&#10;0sm9weuA6CdTHExtMrOgZh71Dtm7QDpRYHPzla7HZHzhLRfRlYW0xUbqAtYWn7wAiFSxRbr/9IVY&#10;7ZJTHmNzyOxI6F08l0Ag/SLTH65qRpJFE1TBZGI0FyGEEEIIIYQQQsg/DXW+4x2mySXBZPYIndOk&#10;n3A5SUKBK7/XeRNyCsvbzpW4coiMu40hkp0t9T3WvbeN6K7GbmWWZcUR0yWnXO3szXO2nePcvvLx&#10;souWFNVEDV7VJgMWJzhFsWWebQp657/8Moqky/q1phpC3gs6TcgHRwTy/Zf3cp4v3i5uWrEuAjuZ&#10;2QLDJAZvZkluGAQTqQrCzQWhu8EXoeFWPFetxxo6QzZuk/7cN79Qf8L8XicQ59LPLvZrEEU2Go9s&#10;D3V96JR7KcllMtWIrhLN9e5dAYQQQgghhBBCCCHk49EniUzBYS5F8JOD9w5uKLrNnxke0rpO6iwK&#10;bx0KbV9Oh7ar9wDXh7l1aCmdKRvBpM7Srj7RD8FuXOytTdHdy5rjuaLBR8NshiOcu3fOHSHzPH+2&#10;+B8+/1ehWkIeE4om5INjBnz1w1GO08n7yc1O5AjgHpCjmc0G+CJLjwXrRRi4vQoMYkMvsFx9xKrT&#10;46pwas9G+F50VsIu4guyEU5k+MTVz63QU76P6xbVkAvD5pB+99mm+a4dBoQQQgghhBBCCCHk4yIC&#10;OCfwzmEKWTQJHt67NEtCmlmpWZpd1bSSMnrqIrtqwom8RW7I57VRl9jG1797prQRRGycxb17nPZr&#10;pIz2bQyWu0wM0VTWaLJG85eo02WNyxrj6XJZl2g2TX8/+y+e/V/y/DlHZOTxoGhCPjjPn0P+8sUs&#10;F794W2VaVyxR7aRRFzVMBnhYlae7qKxfc6+TToDoor12ez9GpXuwEb7llFfdKL1g4qS5TJx0+ZNb&#10;hb71r/SiSrmGftEpwomXHM911WlCpwkhhBBCCCGEEELIp02aF7mcIDJPDocpYJ4DgvdwLo1joxpi&#10;VMSoUNU2gyozJCdwztWZUE8vTVw7Pzohprz3lpax43YZv8n2FwznknoMwzsVnRoJZt2j+yya0ySa&#10;ySVGd77EcFnjdF5tPl90ujycwy8xuP88Bo7IyKNC0YQ8Cr+//w95pQ8u4hzUdIJiXs0mVQswc8jZ&#10;XFUw2RU7RorSXpXt4jSpz+24MHbu2fYe+sywoGxv+MO5+0fvPtmeo4k7xS2ydZ9U4cUJvM9l8N7l&#10;ThMKJoQQQgghhBBCCCH/DJQ4q+AFU/BYZo/DlMrgnZM0r+pFk6gwzb241srhxeVHnkOVDb62Cd8a&#10;Zkz1hRtCRklm6Y/zFrFDNo/3/0coDpn+3P2wbby4cqPJwFEAACAASURBVC0Kw6oqq5qc1+jenKM7&#10;P5zDw2V1r1+9cefza/npzz9wTEYeFRbBk0fhp5cHWcXJ5aJOo7k1riGu6lTVqUEMJoOI0Iknt9j2&#10;sQPdEyJjeRW6aC7buxULkK1/uwtD/uD+ObulaCfPMRVrjflbZYcANrsD+ssXQY3mKi6TUF0m7xaV&#10;CCGEEEIIIYQQQsgnQIlfDw6HyeO4BBwPAfPkEZzgAUkwKUKIOJdFidyfixTv5bLbpMzMyqzrapyV&#10;U02sG4IZAIhBrKSdjEKLoQksaf4lGKrVZXuSd7E7RcsXd6uyvf8m+fuZIKphXVXOlygPDxf3ZnLO&#10;ojp3ETn4KPgP+gDI48L/CyOPxnp+I6ZR1svqoiXBxNTEzHJilQwujfTc8J/K9qaebvy9YLH5iF3/&#10;avmwpQyrS00cYrjeez3YpHz1rpN0oG6VKd+4XKi0Q4ikgi/v+j6TVBZW4rlEMHyOEEIIIYQQQggh&#10;hHx6lNmQy321h9njtEw4HgIOs0dwLmkIqlhXxbpGxKiwmOdTZnVW5sQNnbrJiTGmW72VaiOx8e9N&#10;Otb4BdovJgKTGy/f/hdo/xCb49VreEukV4kWK8LJukY5X6JbL+bW9cH9fHHyy93MCRl5VCiakMfl&#10;kn6YAjEatL8bV3EkCyY3nCZN9JAqlgw33irBlDd2krrZ5hj9ejE6TbblWJXtJW2zHqVzmty0g3SC&#10;x2bNqNFiIvAOCN7Vh3euK/66cWhCCCGEEEIIIYQQ8smQYtgB7x3m4LDMJaIrbZAVGFQNa4xY1xTP&#10;papJMKmfFzgvcN5BJI1w20bgbUBXG5XVGdjOmKt5Ttp7r4904zv1PcE3vvXOh9768h4GQC0VwquZ&#10;xGjODM6gIcI5Zxf3u58nefE1txaTx4OiCXlULgAikgoOAGZaXxvdGfv3ub1akfp7Z+3YGDh2W65s&#10;++gyHHdXklsX0x93cJlIdw2jWDN82f2DIqV3tXiuKaSILueam4UQQgghhBBCCCGEfNqUOZF3KUlk&#10;njzmKfWaBJ8mPKrJZVKcJqrdjKo6TaTGdJUOXbPebWLthCXhRHpRxPZHXvk9vdnDNvOu/veaECMl&#10;OWaccf2qFK8bbHvhU1KNOYUFEUzO+zlM0+QUwX3xN/fNn/7IURl5NCiakEfhl5//IvPkRKBO1JyY&#10;OsCuVIO33VTfesMVNKEkCxJVeNkRTPqD1rIrs1Sy1S9Km5Vke/eVq4dc/dy71r2i+5ozibaYurKg&#10;esHcxXO5rkCeEEIIIYQQQgghhHza1FlPFk5SDHtKFAEMqpqL4COiatpo3KebiEByAkkrgy9ih0HR&#10;+k3qh9BmVvWvjQByxbjjtz26dBeU6+nmWwJ08V2yl7T1m0mGGxHAeRGZxMkyHdxp9ljuj8t0cnf+&#10;yy/vuceYPBoUTcgH58ULyO/uZnmwi3PT7AQSIM4ZzKVb6TYN8Ta3b7jFYSI123HPrHLlLim5jZps&#10;kKZasxJtWJhaXFi/ZOxcRXOY3PxWzRHzNsuIAHAO8K4VwnuXMjBvnZ8QQgghhBBCCCGEfJo413XY&#10;egfvHZwAsCSaFOFE63xq7McVAcSV2HYZa4A3A7Myz9qS5mHdZGkTHz8eoH+M86w6J3PXTpOb9JuT&#10;33PndKfhCJx4790cgj/Oc7g/nObj4XfL/F8/W/wP/8e/yocSaQjZQtGEfHC++eaP4vTOeUWAyuS9&#10;zAKbHCSgkzdudojgOgmrf2dZIKrq3t+4syhR60xqd4l14ohBh+ese/OIXP3R/CTSCSB7Re11mRvc&#10;MOPa1MeTVdtldpt4n+2X77kOEUIIIYQQQgghhJBPgxpl5QTeO4RQZj3ZpWEK014wyR+0LiprMy+q&#10;vbebrJMWW98i7K8cJrLzZ/98GUCV0vl+829+XjbvSQ4TebvDZC/u/p3/eDkUTMSLk8l5t4j3JxFb&#10;nIXpNSb/xf+APH/OPcbkcaBoQj4oIpDvv7yX83zx4twExEWcOwlkATAB8GaW7qi3lO1M7xBpz+ST&#10;dAJFsQb2Ikb7hA335iGSS/cjuW5+MXQCRhXni9J/w0FSxRKpi2W9/vaGbl1qgkmJ5XK8/RNCCCGE&#10;EEIIIYT881AFk5wm4gUhOITiGklDKlgufx82/HaTsLJ1V0Tgy0ZbSNUsmrukzabKnGpnf2895lWU&#10;V/nF1QEV4ATm2u+j48S1aK78uJquvc+87S1YviIAAYJJBLMJpotasPXB/efx3wX/5z90CkJuQtGE&#10;fFDMgK9+OMplOnmvbnYuHAHcA3KEYIaIh0AGWyC6O/32eGhOEGvt7diWsRf3R/0TWSDBpvS9RnIp&#10;oApTbJWZXdoC0kWCdS7FfhEaXDFSirpSDiWcDMdCXYuSq6QKJt4l0cQ1sYYQQgghhBBCCCGE/JPQ&#10;z3u8y921ed4jgJhB+o7d3IBeC97zvCppGekzPv90EHTSSBUu6obiKp60l7c/22RO6s8qnDjp3tT9&#10;7pJgUgZi1u8sLvQblPeSXfaOu4uJAWIQZyrOFEFNHCy6y4PIT3/+gdMy8mhQNCEflOfPIX/5Ypb4&#10;evFYZVLERVVPq8bFDJOZ+XRHzb0mXaRW+jv9GOK1ULpIDNu1pLxZNn6U/jVklT71w7cC+CrG3FBN&#10;rnqwiiMEReqW4f/1H7L6uSaYuFKW1Sn+1b3SCSbTZiFtDpXf8D8IIYQQQgghhBBCCHlS+plPcILJ&#10;C+bgMIXkOvEicOV93aDLtnOrPGgqcygnTUBx5YXtjGmYteXfMY7ebj3axub+gfFvN75ukjtTruZW&#10;26KSsvN452q2ukt5mImZSdToYlR3uazu4c0ql/Ob9Innv+p/FkLeG4om5IPz+/v/EGcP7g3OIV50&#10;UpM5RptULZiZM9hVuYfUG2fv18jV7VVp3ywiOnaVpI9lJb6TQqwezrrf0TIiN/fwvudkdI2UBagt&#10;Ptu4LqDvasnvKS0u5fP9P1Z+ruwWmHxbSEPuNHFub+EhhBBCCCGEEEIIIZ8sndMkeMEUHCafHt4V&#10;M0fnMNHtrKvMu6yO0RyK2CJVaygbdEcBpYgn9VI2vwyXmbEu6aQfeAmGIVgRTjZyyxXb/clXFyGb&#10;37uP5X8WNUNUlagm6yU6jebWS3SXs5PPXs6clpFHI3zsCyD/8/HTy4OskxN5o05FXNQYVM1FU6eA&#10;aL0TblTrns7FJ7DhpwGQruAdlm/qGztjtaoYOi1mJ4frLff27Uv9YrP3sV67KYtVH+m1/VBZ11KX&#10;Sdl94DBPeedB5zThSkAIIYQQQgghhBDyz0EZC5X+2sm71GsSHLzPiSQYN/CqGUQNcGnCZN0cq27c&#10;RZ9KIvVvK0cTAcTS7AzjKKqcr3/+SvqQ/C67fpN0M65elPlVQ6vBuVLOl36WU5bMmKgm0UzWVV1U&#10;c2uMQXBwUO/+fifyP77muIw8DnSakEdhPb+Rs0ZZ4+o0qlujuqgQUyt6x23BuZKzHbWUY7Xy9qq2&#10;F11kqDrpFhQr9/WxReW3sLeYSDldX55Srz69u8Rv9T0oe8cui2hwguBLOVjaRcAlgBBCCCGEEEII&#10;IeSfi7pZ1rnmNpl8F8meN8mWjcHFbaKt1+Rmn/ogWMhGi2izpN152K1NzP3BhwFWjVDZCCby9sPc&#10;ZCPVdAco4zVNThOJam5VDVFtEsh8wTo9zBrc5W/umz/9kRMz8ijQaUIejwsQI6CaRY3y0wwmO86J&#10;5h9s9+W+r6QsFpD0fO80qa/blXhRbR9mqUrlH7id9gJ4ub6ivueWlqEhpXaYdItJet52RaO0kAJe&#10;kKK5SgzYb79kQgghhBBCCCGEEPKREJE068lOk6k4TZyDiLSNwF00l+QZ1iY4vv4YqkbqS9INpLLT&#10;RGSzwffdQ6bdMJiNGCP9Rfy6f4ydM2zOapZ6UtRE1SRG8zHqFKMtKnZyastkNh3cnf/yy5h9NTtl&#10;xYT8A1A0IY+MQqH5pp9/Ak1BL1yp3xvhpFci8i/9n5a7T4alpBdRpD/2ht+gSFSHieRFbO8OXUrg&#10;68mb+r7dJdAiIaXmXb5T9CeEEEIIIYQQQgghnyx13uNcFk08QvBJNPHSkrByokrt8x0O0n72DpKu&#10;QPf6nLiO4dpjL5q+fqiILsgblwenyVvmbG/D7L0+VINnYGIGr4rZBEcHdw/vj+Jknj87+B/W/12o&#10;lpDHgPFc5NFY0blM6gJwXbCeKDf6PsZK6itJCy/RXOg6T/4/9t6lV5LkytZbe5t7nEdWVZPVaEBs&#10;tKALDS4EEri/QAP9s0b9Hv2JHtyRAA3JgaCBgCaa93ZfPuqR5xHuZlsDe21z9zh5MiuyyMxaXyEy&#10;4kS4m3sECTNgL1trW2vmbq3PycHILg9smJslB3fZRaW7H4fhfjZHv7CgtQXl0tD1IZvH5bshhBBC&#10;CCGEEEIIIX/LtPiqvDk2BMU8Z6fJNAWo5r4mANyG4O0QpZ5U60qHRSm5+FKOjvJFqI3ocnTOxfrU&#10;0Cj+FdjFPy4cbpISJJmFZDanmG6T2b3Zeptg8/zDOXz9xf8r33zDEhq5PhRNyNV5+90fZV2eJa5J&#10;UzKNMWlMUWqK1o7qMmnzdW+aLm4C3k2n1pSTJshYicsaj7XRsnjh+hcpC1MewwknbTw7Xric6v7O&#10;2bs4UqrTZNdQixBCCCGEEEIIIYR8UuRUEeQetpPiNAXMU2gRXSJNFtn16fUZXNIKWz3VZNz/uy96&#10;GY6lCds8H943LtWyXBHPH3i0GXlX1LILr4/v0cxKT5Oka0zTGuO8JjudlzQvz+fpbZz0T3cTK2fk&#10;o0DRhFyV3/76/5THNyc5Y1JB0pjSlFJSM6hZkt75I7O189VJvzdOl2EBGHquY+NiSdl1MkZ07Sd5&#10;KSr//hMbXo5CiLjJvi5QfcR6YMt33I5ex/M334bu37lGc+mmoRYhhBBCCCGEEEII+bSoG3BVBVPI&#10;TeBPcxZOpqBQ7XWvnWYCVzPyySz1Q3/gC7wknOze2ETky+HB9boHW4UHF4s75vAejwf2ok6yJDGZ&#10;rDHqeTU9n9dpOZs+LVHP50f59j/+wKoZ+Siwpwm5Kv/xu3+Q//VuVjy9nc4ms4id1mhzSmmylDQl&#10;CFSca6NPntuFIJObxkP2FsX6OXwvkUH3EIj05u+9t0gZF13g8MN5oaQKLBejs44Wq6Ox3N9e2qlr&#10;iYogqCAEKc3ANs3juQQQQgghhBBCCCGEfDIIABNpTpM5CG5KI/h5UoS6afbo3Ja+Yi6NpY7pr+CN&#10;HjUP5SgWf7yvfFx5Nss1sH3r4Qu1uFeyaUK/H3C3q9gdZjATJANiTLKuUZ7Piz49B7WUFEHku+co&#10;81v6AcjHgf/PIldDAPnPv/pS0mkJMoVZRW5V9B5It2ZpNiAg20VeaPAxihStkTpys3UTGabU2qqk&#10;xXPhsv0wnzAeYH4Mf4z7Ul0V37pTepN3/9HQ4L5eoC1Zm4uV76siCF44UdkIJ4QQQgghhBBCCCHk&#10;U6JuGg6aH/OkmINimhRBdbNx+OD8Fhkv40beVqoSQCUntui443dbI7sUjmX139aE/l3VNb8J+qhe&#10;di1yrS8mwxoNy5KwLBHLErEuC4D7j3BNQjIUTcjVMAD/+Ms7eTPfh3kOpzDrnU76pUDuROQEIEDG&#10;eK4WhQi0yKsaceUXhMHO8QGTsRSPY10y2tRfFwNrS0S/IafSH8v+6AtUOcA3vLehY32/zNZpooLc&#10;EEwFkwqmKpq80DyeEEIIIYQQQgghhHwClNpWFU6mIC2aK2+YPU66aqf7ZBZ0EaX1NxGBqA5R9+Lr&#10;aDiK47JWIWvR93Caibt3/3KXxOKj9Q/rdS+lp7yjr0mpoSUzpJQkpigp5v7J65p0XZ7k7ZsTS2fk&#10;o0DRhFyNb775Rv74304SwxqgOqeEW5jdG+wWwAwgwGRoM9Jnto0g8pJiXg8f+oy8Dt8DpS0QNd5r&#10;Gx453JMbAwfT+jaGqwy6W2zcAD2aCwiCsmgK5qAIQaC6iQIjhBBCCCGEEEIIIZ8UVeTQulE2KKZa&#10;+3FOkwO5wfU1kaNi2lAfy+LJ3vlh24FdfIsXS2pwSi9jlfty7pYeY69Q55S5uO23nfj+Nbxyi+Ub&#10;iJhBDaJAmvLVJ/3qu1l++2uWzsj1oWhCrsr3X06i35/1aVmm1dKcDCdLmJNhMojCz6MXI7rqP33R&#10;aCdtFopBq3DK+Ehxdfj8Ldv3SPF2RWsXHoWT3UIzKOZSxq19Vl4X/FijuWbNj9OUHSehxHaNTecJ&#10;IYQQQgghhBBCyKdEdWWoZNEkaH7o0PfXsalvDdpDe2N7DRd57zcel8h7N/TwnDcVu0iuowtUV0lx&#10;x2jIskWNlscuXt6JN9v33xczMZhCMIlgnsJ0mmaZ9cYm/fp7/c3v/oVlM3J12AieXJW3f/6DrEuQ&#10;p8cHXZ6gy5qmNZmmZGoQsdaV3anem4m79U8v/4hUTVnQpvTNZGzeJfIuG4hJE0W2vdrzG/3d48/L&#10;/bR+JmWBcCrMa/tk1V+huU1KRFfQ/N6RsZEQQgghhBBCCCGEfBr4pBFVbf1s1cVp5QOdOwQGKQ3a&#10;+0AHbo2WqVUPGSO6rNWrBCY2NHvvG37FJ9f3my5PuVQmgFgWTUwRApCSIkRF0oSU8vmucucGqPds&#10;ry5ytcOsyk0IAswicquT3gO4NcV8r2/Cv/0qSr67V5fjCHknFE3IdfnX3+O7+ReyrFHiAo3RNCZT&#10;A0oDeL8YdCV96+AYxIrBxdetgVsxpPUTcR4PQ19Pmq5ycYLuC0Wf5et7B6Fir1Uz3qF81O+m6prB&#10;+0xIQgghhBBCCCGEEPJp4lwaocRzZbeJoPVub71KCqUmZXVTb3NtOOGkRs834WRTr6qbj3dKxitu&#10;GPmeWolMLEeMCSASYCJIMIQYsaaeCjOU1NpYzr2yU1SOrtxfFxeOABoEchKRO1X9cp6mu3Cvp5Pe&#10;hn/8ZRKqJeTaMJ6LXJXfAwAesSzAeYlY1oSUkpu7q33CZzZ2V8dhv5DK0JT9QGXZBGJZuY75c/vB&#10;+ysdSdK7PieX72/7fmtkX/97STgptyjVYdIWTUIIIYQQQgghhBDySSK9PlQdJvNUepqod5vUUBbn&#10;Nhka8aIln+QP6zEGpARLKb+uEfU4Lp9t7+3iAa25O4aUFVWFBkWYAqYpIEwhx4z5tBSzcVTf5X67&#10;IXl7O0CLMSuJMwKDJCCY2RxjvLWU7p/XeGsL5vPDOXz9xUm++YYlNHJd6DQhV+fxAVjjghSBBCBZ&#10;fgbQJkoZFPJ+rhdOBnVZZLAl9sUETeyoi8lWOKkxWlWZMKvv+wPrWP0a7R6cAQX+vZdk7KLm9yZc&#10;cN97lHe8dVLL8XXBJIQQQgghhBBCCCGfMFL62apgCorTrFk4mbLjRFVgVrfcFmqNy2SsIaEIJ66D&#10;exZODJZ6bH3LYfGaSys0vTLISsRlXlkrxmmpryXrPU36vZcosBw3U8Jb6iZoV5Bru4dl3Fgt3XFT&#10;t1onM7GUdI02ndc4L4udBMv8pOfp7Vem+O9fsYJGrg6dJuSqnN/eSVxV0prUxBQJWuwe0qe7zItO&#10;imYq6TFVVYAQ32SqHljU9GoMsb4iACo1AnEYe7y6W4IOFo7hM/9H+3s8qdgHd1mSXjVvuZVSb7M0&#10;02qCCYUTQgghhBBCCCGEkE+VsnW4OU3mSXEzB9zMitMcMJem8OprRABqncrMtWjfuEz8zmOzLJqY&#10;1Qd6zxLb3lOP0/Ith4FaT9ud0Ip4ornOVhvC5xqdM8gUIUf8ya0gJptB9z9WvR114onBJMUkMSZd&#10;16TnGKd1MV2XZ13OKt/++Q+snpGrQ9GEXI3f/vrX8vdfnWS6j3qag6pgMhEFrHgt7P01gI14Mjw2&#10;h9pGwLBmJRRAi3ajfTWoi00/rWrnbnEQ6ceZO7rZI4t2b/18bO6zLiJtgamiSBPUi1iiAg06WDNH&#10;6yIhhBBCCCGEEEII+aRwG2Xn4jQ5zQGnecoRV60WhL45eLfxd/xD6ubhKpKk8YEioAyxKdss+Bab&#10;v8H2L2voV4vAP3KJuMfhj+Ajvw6u7Dca+2czQzRItCRxjbouUZdl1XOK8t23T6yakY8C47nI1fiP&#10;3/2DfKXfqUGndDvNco4ne0pzEplEoHY0bwpemFVleOllEq+6jwK4dZcJME7k7YjxXy+G+wiwbWyY&#10;bI5vH2zedAJ8j9qCF0KQVXnLn2vNhFQ4lf7dfVAIIYQQQgghhBBCyN82dU+sqhS3ScA8hew0mQKm&#10;oIhmSDvBpO64RUlb2TRarzWpZDA1wFL+1LlNhqh5YKiv1RpYE0Z8Qc3Xx+pb7tZet8F3sxHYXn3i&#10;eAq6kyYaYMmQQsS6TLiZ32s4Ql4NnSbkKggg//lXX8rXv/oq3H9xP8+z3t6cpvtpxm1QnUUQ6jR/&#10;EGSFZro7cuc5EWPoZXLgNtkPXVRvLW4TVRfXlQ8zJ7S8FOn4Ytyjb8ZSv5GL5RrzGgERbVbG+qgN&#10;wbTlQ750QUIIIYQQQgghhBDyKVCrX7X+MwV1LhNtMfT9hPK3VjeHex/YqCY2vmzZXD6ay8fEjw4R&#10;T44Ds4s1sHaZXa/fzf0ffPv955tiWldILl7TzJAMiPHCpQi5EhRNyFUwAP/4yzv51df34Zdv7k73&#10;X9ze3d/OX87TdBeCnoJqEL3QxeRl/547aDzhpakYcMKFCiBZLIH2xWEnd9sLsshuMTg+YIz2qldw&#10;WZFA68uSF0rNi2VdNFUQFGwETwghhBBCCCGEEPIZUatiWmpVQbNg4vt39IOBsR+uDHuN2/GjotDd&#10;Itsa1vZEp2Ps3CN2cB76Z71vyoGVRTa1tkM2RbY6Zo0bA9z4+54shPwUUDQhV+EbQL7+4iSL3Ib5&#10;5jSfNNxOJ72fJr2dgsyiErJubj9SCnCNql48CuOEXRtVucbr24n/cA6uE7RX7ptd0gn8dR5P7vjq&#10;mfT30XIZMThMJhXMKphDfq36Ch2JEEIIIYQQQgghhHyS9DqUNBcF3HveEVJj3LcDvFfdyCWy9Fz5&#10;sjHZF8ouFN6aqHHUdN5XsS4V7Wzzeqi5HR9qm9eE/FSwpwm5Gn/675MInjUmTCKYVfSkIrMKJgU0&#10;HczvW97bdOLftn5u0ytcRJY1wSIvRn2c2s7q9Rw1oq8TflPaL5hq6h0KcgxXcIJJFU2C5Jiud0aQ&#10;EUIIIYQQQgghhJC/efqWXGsbby05RwWk1ZZ8yrvhoo6xo9bEsthiw/v1HtpGY2tHuwE24knZ+9yS&#10;VaorJBlSTOX++zXzDb8j/N78s/91BCZW2qnIrg8xAKTyIORjQ6cJuRrf/vkPspxVBFEBUzObBKJm&#10;ohARgzUJ4Gj63M39P0ItODrV9xbxgvpRhuOH3EhV3L0d8kUBqNyHAgiK5jgpbVfoNCGEEEIIIYQQ&#10;Qgj5XCjqgiUgJUNMhmT5YU1I6L6KXLvKm4G1OE18T5Lj4lc5B+75PcteVk6ykhdjTrnwgkkaRJ/R&#10;OXM48O69TU8TN8LWabI9kpCPDUUTclXW85O8fX6S52XVdYma4qpAEqR0aMwANglW2E+pw6T74kRf&#10;G1/lRcY7T3ZsrY1bJX049ujONtO0GZAMllxEV13o5MICVe+vfC2V3M9EpceIEUIIIYQQQgghhJBP&#10;n+4yKWJJEx26+2SrENTNtnXT79Dj5FKdrB17kOjijB7be+vPw05jd4zrO2IGS+lAMHE3MTxvfwxf&#10;w8OxO8UJSH6DMoUT8lNA0YRch2++AQD8jz8+4PFxxdPTgufniDUa4mpoOoI/p83ae2njtXpBy3ys&#10;qrwTS9rVNnL0EHh1cCGDwJyY4teJtlYMi5g1tb03N9l+SSkWydIs3i8Mw/jy4oYBQgghhBBCCCGE&#10;EPKJMuz37bWs3kq3p5iIrxshN49vD3HPrl7la1haH/V9KxUv2xTKtmKEwNXF3MPVwaxuHDYX3YXs&#10;TvkYBS0DkARiZmIpqYmqrEnX6VnefvdHltDI1WFPE3I1fv+vv8fz/AsYFmBJiAlYq13PN3byirjn&#10;lVNczTQ090ZbZJooUY7yTdmbhmKHl6r2w6bjuFvy0sdWNxkWt9bPxNpXPfoCZjmsrN2rjesQIYQQ&#10;QgghhBBCCPnMcPUmc383XIJK3dY7NoRXiCqgtf7UK0lSClq9rlUEjCrCQJzAgaFW1qttflhxN9mF&#10;FXP1tf0O6XbX/ZjmiPHqi+zOe/FHE1R5SEVVNWCSSTVg0q/enOS3/xfLaeS60GlCrswj1hVYUsK6&#10;JMSUkCx19dzjs6naZC67edOAMUMRzkro3B3ZGpjfG86vKvjgCrn8DUabYhFYfGTWkNLVF4ehn4kb&#10;Py9a1hcW259LCCGEEEIIIYQQQj5feo8SQGo/2yIFZF3AyQ3b2pVidJroxl5SX0g5VsaSWy5NGSRV&#10;FwuGmtqliCzxNTv0Y7a1r5EumRwf8259Y7hvAcQggCnEJhWZVfU0B5mDYdL0Rn/zm3+haEKuCp0m&#10;5Ko8PgAmK9Qiommx6plToYGugG99HHB/++MPcNZBs25d7OJI+bT2GlHsBI2jsb2uLibtDT9Ze7E+&#10;H2nDerB77+CeUZwm7Ru3hVLe3aCLEEIIIYQQQgghhHwytLqPAkEFU1CEoAham7yj1YlafFZNJtHy&#10;/lYwkU3hySWoWLkexG8e3llCipgyblRuDpQL9amjPdH1RdddyqBydMZlhmb3KL+ZQURFRBCCyCyC&#10;2ynIPSC3EnQ+n5bwl198mQ+197gYIS9A0YR8FGICUvIOk3HWaoLJELr4vlfpsnu9jrn3mmVF8kQ9&#10;9D7ZxGzVw6WpO1KUd+k9Uob729+sWW2I5WK5ShSXu+O8KDkFvy4GfU2gcEIIIYQQQgghhBDyOSFS&#10;BJNJMU+KKQhCkCacvJSKkvUQJygUC0jVNlwlrDozuhDSNhb7Ea0ldwG5HiatFmb9eLcxeUx92d6f&#10;3xi93Vks713zGzcv52wu1RBU9TQFuZs0fHmap7u7WU938/8UfvGHJC/9foS8L4znIj8x3rYxxl0d&#10;zZ/D/HyJwwbs20E2dsMa52UJvUu9d4xsJvh6L+O2yAAAIABJREFU9z9CzehNvmz8Tm23gXeaUDgh&#10;hBBCCCGEEEII+dSpLpMgghCyYHJ7CjjNAfOkCEHQzCP+vPYPsC0SGQ5qZsNu5c1N+EQW15t3d14T&#10;UfobzSzixZQXsu+PnCiXS1yv+EQsV8sEQUVmgdyqyr0Zbk1P8xLO4Y9fn+Sbb9jXhFwPiibkJ6NP&#10;kpfmMHlRlHineHJ08Gbib44UM1gqjyG2y036m8n/Qyb4tsJtbJDefSIiUBUE1Z1wwumeEEIIIYQQ&#10;Qggh5NNHFAihOE1mLYKJQls9CH2Tcen7K74wtFVVgJao0vv4+tj6D7jH5jDx9bH2z8610jcGH+di&#10;ta9TXw/fZ3PApfOzdUYEUAgmEcyqcgqKWe08SZr077/8PSto5KpQNCEfh1iebSOUeIX8YJ7cvi5D&#10;vHuu9w6Rjd1wdJjAuUy8YGIYmtWPTVh2N9HUfqkfm7vUZqHwjVDqMO53qCIJnSaEEEIIIYQQQggh&#10;nx8igEqO4ZpUcjzXpJiCQrVuIu6ywks1oa3LpG7MrZuE6zH7XrvvuMnaQ6XUyaQ0jK/N6cXV1qwe&#10;vxl/a3aR8p8ODe/rF/TxM+/M7S+hZKaiogJMoqqrqc7To3z75xtW0chVoWhCrs9anhNyE3azNsEC&#10;+4l/Zz18Xw6TtA5sJsDoImnq+7aR/GV74e6zugqVhvde0a995Btb4cR927qjgIIJIYQQQgghhBBC&#10;yOeJak4bmUIWTEL5u4kKuLR52NWc3DG9nLXdNGx9g++7orReystHFVIO7qUd4voMw+CFkCwW5QL0&#10;Tha5ED0mB49yWTFAUjQ1QGNcNSWR9aysopGrQ9GEXI2nt3+WuKokSSopKiypmQmcZrIVSI7+ru+N&#10;C8DWHeIWhq2UXU6WnW7iBRMvcjiV/Ii60GyPqGtRMiRLSCkhuZ4lm0Pbl2yCSe1lInUXgXeaEEII&#10;IYQQQgghhJDPAUGv+QQVTFpEk6BZMNFeERvEkEvVqroJuIZjedHicHPxwenlkrvDWr7XS8WyPpLz&#10;trjvmx8KyQ+pwlCtg/UIsn6CbP6UsVZoBiubltc1ISWg79wm5LpQNCFX4be//bU8f3Unk0ZVBIVh&#10;AkxhScVMylSccXMikG1/ctiEBG0BGESSpnT7Cby/zuO1AbrSXsdrggmwUV/GW6hijR/GLVqG3hcl&#10;RUNqPVL6eZvhDoX9akukVkIIIYQQQgghhBDyedLiqlpv2/wsxShRE0t6XamLIUPZqtWlXJ1sF1eP&#10;w2gXG3rourysbb+UY7tLH6xGzTsxqIoh7fXgNNkIIO/6nfwGY+SN0WZASoZ1NcSYsMSIZQEeHt4x&#10;ICEfAEUTchV+85vfya3+nd6oTjeTzCGEk0BmQCaD6eU0xu4r3B3gm7abwVK67DbxtkH31Cdkc1bC&#10;Y8VcXKesYa3ZulwGEce6uySV137hgrtMO9ftE3DCel9kPjCmjBBCCCGEEEIIIYT8zdKFBhfVDmTH&#10;hwHpIG1lH3ziNwS33cX1wzagwBeY9pWmvsX5HVUoL6o490eNl68uEpUaNabDeyICFSB4t8nmqr1+&#10;1z9XEWh5zjdsSDFiXSNiNCxLxIrl5Xsn5AOhaEJ+NCKQf/vVr+Tr+xSmU5hV0+086b2q3CpsVmgw&#10;lJiuLS+5DFFMfskJJk046YuDeaGk2Tk2DpPtPW+vPVgXR49IE26SDdfubpXx78GNMuwMgNNpbBDz&#10;88KSn8dFjRBCCCGEEEIIIYR8LkgTH+o2XxeAUjbnJsNYh8I2zcRt6C3n9cEx9liHe+/whjZ/+4GH&#10;w6QJPNJEEi2uGc2RY1r7tHThJIi0mK6A0t/ENSo5uh3dPLrTBLLGJEuMuiTTdU26Lk/y9rsTK2nk&#10;qlA0IT8aM+Af//C/y5vTP4Yvbu9PN6f5bgrTlyHInYZwEpUgmfHEQam+MHBZIJAMFoubI40CRnOC&#10;tMguuJXEW0mGp31TqeJ2yY6UniMJeLHELURt0eoLybB41dvwi1i5x7YJoCnyOdNSi23xNXZFQggh&#10;hBBCCCGEEPLp4bqXuPpRTzJpaSbWa0n1MfY72ThNgKrKoEebvMeNuXSUocPvMGRxmJSIsUkVcwiY&#10;Q36e3CMU8SQI2sPXvaRtfs5XbO+XY/yxZknMTFJKigQFZFKoKib96s0f5be/ZimNXI/pr30D5NPn&#10;m28gf/z6JPF5DRJ0lii3Ici9rHIrghmCAJNs+hNFy6DayRcOrzgUp0m2GAqglqfRjWWxahdjDFcz&#10;DLYrDdFYe00FgzeyHmKAiLWVwsyr4uMCVK86tFzpCou7q27JDCqYgsuzLL8RZ3tCCCGEEEIIIYSQ&#10;zxBxYklKSCk3NxfZJp24Y+E27JY/DgPxXantQgjLi/jaVbeXWEtHqc3rxRQaAFPATJE2Yo+YQcsm&#10;ZTVDLM6ahCrK9OitHPeVr6EAQr20IceImUgyqJlNBps1yAkis948Tvr1G/3N7/5FgP/jA74tIXso&#10;mpCr8Pdf/l7+/emNKpZpUpnXoKcgMq+QKc+ltpe2t06TNstX20ZRGFIRTspnkqRMlm7xqA6QOil3&#10;82HXP8q12oRbRpThmKrpyLg6yLjIVM1nFFqK0FFXs9coHk6hz4LJy+YbQgghhBBCCCGEEPJp4vbo&#10;AuhxXLEkq1TRRJKNG4WL2LAdbF/DGrHN87twwSju3PqXtA3FuXl9Fk2CCCyVmLFUvkvb4Jy/i8DK&#10;fmpDKqJIKt/KyibpXsezFuWVr2xIefe0ACkkYE7ArajeTxNuTW/nez2FX/0qipQkr1d+XUIuQtGE&#10;XIVv/3wjp/lJvkdSBFWJcYKqmpgi6wjF6lGEhYMH4BwhdYZL3oIIQKWJJ1unyeDoKFK7oF+vLiZN&#10;0xgsH+IWmnqsuIVntDW2xlQCIJXFQiXP+OXwqr6/S/zwTeBrT5PDXQKEEEIIIYQQQggh5NOl1sFK&#10;X9saVWKWSh9fACau3jUKHz4uy+eTHPXHbecNlpG681jQK2zS3vPulKEXSnGLWK1hARBVaI0H03xs&#10;TAaJhmiGlFIWTWCQBEASRIAkQBSBGpDgGyAbxEqEPSxHeUEQ3a8H0aAqJ1W5m2f9Uqfp7u5eTye9&#10;DX/45f8mVEvItWBPE3I11rNKCCKCpJZMBaYCOW4A78SJ3qRqO7v3bEYzL56MQkoTTFzu4nApeAGk&#10;CzTbY6ooko91MWJVHGnukmJBVIGo5kVCNyIQZBBDvBiz+xnKs9ZFh4IJIYQQQgghhBBCyGdFLQ2p&#10;5rSREKRoDbWXSYKVzcO10Xt1bOQ4qyJwDBt+0V+/sHN3G+116Rj/PMSguGtoqWH5niZTUITQn/P3&#10;yx1HahS9qrTm8FrrZe3iuXhYG79PAGYBpvLQ7FMRAQIgs5ndisq9Km4TMM9yDl9/AfmGwS3kStBp&#10;Qq7KAiAVCTgd+eGcg6O6NV5UCqxrJ15e9z1NmrPkEsM19sd5F4oIsjqu5RldMGn3WwWSMtmbIBsH&#10;NUFUYMm5R+r46Hq+bB71coN+dPnbEEIIIYQQQgghhJBPiZJioiIIqpiCYJ5yf1tVFNfHVrZwjdjr&#10;RuFSPGqbc7WKJS8IJptS2FEFrfXn3TwffIXiBik7pOtGY3eWWoKJ5vh6NagJJAosAhGGhPKeCMSc&#10;LoOiiggwqWBWgUKwWA7iT3lntopgEpE5aDgFwSxhmux20i/v/j/5E/7Ti/8zEPJaKJqQq/HwCGBZ&#10;EWNCTCjqeOqTcxFKbFANvGz9fhiOnSVbqnCxXwD6dXcukfpfc4nAuU6cy6RaFJN3mtheMHFiiM+H&#10;rAp6Tff68F+DEEIIIYQQQgghhPwt0lNGsstkCorTHDAFxaRyuIm2hmeZ2VBYEkH2XaiU2Ktaf5Kx&#10;AOW27Jr711+oizJDOtdwH9taVhNOUPsK5/cMpSamglBGUAEmGCQlpFWwLrkuuAI5y3/TgaT+PnMQ&#10;3ATN3yvm+t8qEFWVoKJhUg1BpjBPepqizkHkz/8xsaRGrgZFE3I1HvAAWwQxRawlfzG5huvARs0+&#10;mom3iJuct26U0t7JxB344lBV9MjNp2p24xDb1QQS9EVneO46T82gRDp43ztN3Nesy5MXSganyctf&#10;gRBCCCGEEEIIIYR8oohIE03mqcdZ5ciq7grxNSK/Cbht6FUAqTxvT5DNe05LGcYaDr5wv9i7TvaX&#10;Ks3hS21NNd9n/o6C2yBQM8RlxdPzAnvKoommBLF+Nzm6TDBNips54O4U8u+ylNgyCIKKhCAyBdU5&#10;iAYVVZnlfFaZ/5eXf3tC3geKJuQKfIPf/+uvEeZf4AELEIG4GGJp6GS2EUs2To7+bv/UUN0aTrQo&#10;zd27QgGnVNQRpKvc/a3xAv0KQ9+ROkx71IbxTRAZ+6JkHaXfX/0vewtH24ig3L5b/KrLJEAQyuLo&#10;vxohhBBCCCGEEEII+TxoJS0t4kDIwsIUFEGzcJJafavgI+vbQL0elf/cbsP1cguKMwX1n9IXZZN2&#10;v6nPDb2B21lebul9iKtoUpNlVAQ6KW5vJnxxN+HL2wmzAOfnBW8fzoAKVhieY8SaDFJdLiW67DQH&#10;3N7N+OJuhkKg5xXpnIUTnfJvNU2KEAJmVcwzcH+fWwYQci0ompCr8YBHrOsMSwkpAalEc+0aSQGX&#10;hewDW4aIwIqCIUVZMCnye5mQrcRvNb9jFVg2krqIFzUMtU+JXwzazdbPB/VDyivXj8UvMGUR2n09&#10;9yN4YaY6TugyIYQQQgghhBBCCPm8qRtwtbgqhkd1m1Q9pKkaVZEoY6CLDLua1O560kSSw04ltbRl&#10;stvI66WXw5pVTZcpok5tVC8KzJPizd2MX351g3/46gY3k+D5acFfvnvCaoanGPF4jjjHVJrAS3OZ&#10;3N7O+OLNCb/86hZBBNPDgvSwwJYI0xxnFkQxBUADAMzv8b8AIa+Dogm5Go8PwCQrkkWYKVIq8Vxt&#10;breiTOc8RisulKOJd3BwqKAmJYpoadA+2hLLSY2qf496R47mao2yisoiWp0s+zitrJhXJ0odUy6s&#10;Ft7w0vuj1G8uLSQSOePR3d7ODEMIIYQQQgghhBBCPjt66kmJs5Jc9RIXJQ84naNs7AXQHCdtD68v&#10;JNnmheScFb8xuSsg0scZ6lQ9XaVtQN4MLd71YrWncYnPLzW2KQhuTwFffXHCP3x9jy9uAs7nFbc3&#10;AY9LxNvnBT88LtBFWk1OS6TXzSngzf0JX311iyk3OcHZspNkhUBVoaXXcAgBE6vb5CPA/1uRq7IA&#10;sAQgoblMqouwxhT6ufWd+KxGk9zkqvYXSW7SdgaR+qdXwqW4U6QILkhw7hMUkQNtEKk3v+uj8kpX&#10;yFYFqY4b111rK5pQMCGEEEIIIYQQQgj5eVB1CR+D1d4H0OK1ystWNyqujkHMaJ/tL1LFFfN1LtnW&#10;zmRTnxJf0uobgd11zJA3RZvBLMFM8/mWI7rmSXF/O+MXX5zwd29mLOeIlBL+/S+POJ0mhKC5Thf7&#10;7zAFwWkOuLud8OWbE+ZJkSB4uyQ8xgSJgGgWmQj5mFA0IR+FhOOJ+6Klb0tPw8oTaCrv1cYfdcb2&#10;HdjHS+2HLEq6CYoI0z/YaiPDfXarTFeBXnXj5b5c5JeZeUGfEEIIIYQQQgghhPzM8YLFvp7m3CLb&#10;nchexxAX5VUTX4ZWKNtoey+cWOvt29K8XqAmyeTbM1gyGFJ+1xQiQAiC06S4u53w5m7GOge8fVpw&#10;ezNhnhVBXc9j5H6/QRWnoLg95XNOp4Bogm8fV5yeVyRL+dapmpCPDEUT8lFo7hLvNnntyd0e0idq&#10;Hd/LFxFsRO7dNdq1t53e3XVa5FY7xyAmpZdVDvoysya6ODkdfhnx2g01EUIIIYQQQgghhBDyapr1&#10;5OCzo4LXOzjcUIwXNjS/Nl3Fjd/qftbrafU6CkHQHLk1zwFBgNMcSuN7HwPW9x4HEcxBcZoUN3PA&#10;zc2E82o4nQKmSaGrseZGfhIompCrEyMApOY28WLGpR4me4r+LdJivcTZCLui7ZQZjAtCU+dl88bW&#10;VlLvrdygIDeezwK9dHdIcYo0sWa7ygzfjeoJIYQQQgghhBBCCHkFw75guVxWKvWo2i/YbwHuzeIv&#10;ySKlb69PSUGJqHdxXK/hdUkyY38WUYGWnifiUl+6y0agAgQBZlXMk+I0BZzmhCmUPiYv9Bkm5JpQ&#10;NCFXZV1zkhZSbgSVrDSD77JJyTrEy6q4c3XIwUohfbjti/xX1VFEnGGwDCLbC9dgx3puFkyqiIKE&#10;HAuWkBvJ1yb21broh3NNVTiHE0IIIYQQQgghhJCX6KWlTc3Kxb1vXtSjL5fWLnzQalU+ceXFgS5c&#10;R6RtbhaRXDez/KTla1gyxJjKw9UDX7iOipRHdp2oCkKQLphUEoCULg9GyI+Eogm5Cr8HoA/AfLMA&#10;UZGQEFNCStZ0BwB5Aq0vXkH2m2THSXN7VAnGZYD5KDCgtj1pXpQutjd9ZGxolV/kCXyQ973PEHmg&#10;fu067v67VM2HwgkhhBBCCCGEEEIIeYlcZrKhwiS+JrUtML1QVvNp8nVDMew1sVa+JvaSupGrdaLZ&#10;H6Ki7bTqIjEzxGhYloSn54jn8woRvJd4Ut0o3l2SNzC/VxMAQj4IiibkqiwLAKTsNGmtP2wnTNT3&#10;34kUeaMe6xpfvXT+kMIlbdp/5ZS6Dfkq9yr+/q07Uryogr6OVVmGwgkhhBBCCCGEEEII2TJE2rvX&#10;Q+yWFzJK/WkbevKaNihAFiFqn/jRYWJuIC/WyHB+d8IoRAwqAdAEpJ7yoiKwZFiWiMenBT88nHF3&#10;UkxBsawRMb1c0xvv+DXfi5DrQ9GEXJ3sjjP3nzduVKFhl6/1ch5ito7k0dzs2NXp7TjFZSICKy4V&#10;v77IhWWouUfqulDGlzFc8iI+UEykCyfjvRJCCCGEEEIIIYQQgmGDcXmj1aBks1H3xWHKP+Ja8db3&#10;Wwp+7Wki283FNVPraFCH1JpXdpgoAIH275DyCTEmPD0v+OHtGX/+9gmTCu5uAp6eI9aYhrSY8aew&#10;i+U3/51qH+X4rh+FkA+Eogn5OCTAvNtEqhIum8nvlT4M33ME40R5ePhWsGh/7e9gOK/+4zSSFuPl&#10;rI0vXb8LJu7btROsfR0KKIQQQgghhBBCCCE/X8aqmMFM9n18/S7jVxSUrB4HjKIIrBWr6qbf/Sbk&#10;spu4XqcJLejKiwCquTF7UEGom46jIa4RKSXENeH5acX3PzzjzydFEOCL+xlP54hlzXH+w6Zo1O3X&#10;/jtaq6UNtTgDkgHJDIgR6/riz0HIB0HRhHx8yqQ69BgZPha4eMKLbAwlfvDL5wyqxYcHZQ3rE9zc&#10;vfVD1hu07Zll+qdQQgghhBBCCCGEEPKzpvbqyP06ZLPrFmPh6ULe/IubiQ8+l2F7sb+mlF4hUmWL&#10;mlBfBJyxACYiEFXopJgmxaQCMUNcs//DzrnP8XI2PDwIvp0VQSW/Fw3nc4nogo3lMxs3Km9riIYs&#10;lgAJ0RJiApYIYFnw8HCD+YXfg5D3haIJ+XgoAJNmrTvUO5od41g1Gc61rjqbHwNuIrVxMq0T7tbx&#10;IZtr1R4lO3GlxntJVeDzRQzWLYMbF8nm1sb1jhBCCCGEEEIIIYT8bKlx7k0vcWkpQ7nqhTrSWI/a&#10;nvhhtIpY6+Nbi2q+Tpb/FpUsmswTTpNCzLBqhMWEKBGWDGtMeBbBD9MZQQUp5Tra07lHdLWxS6+V&#10;QUjZ3Ft1oyQTJDMsMeGUEpYVuAOA3//434CQiv61b4B8fqgC0KqW9/d3YkdR1Ptx5fURRajoNg+H&#10;b1iyu9D+0N0VnPhhhsPp+chQcuh8OVJvLh5MCCGEEEIIIYQQQn4u5LpUFkxUcryViuz64laOyk6j&#10;K8PHWL0b869eW6Yy29fanNskzAHzacI0B4SQY7sEQEoJ5/OKh4czvv3+GX/69gl/+f4Zj0/rQURX&#10;z8k/SqmpkV3JgJQMMQLrErEsEcuy4vHhAf+KfwW+eeV3IuQd0GlCrso8A8uiUE1ISXMgV533Bgl9&#10;kNNbE6pDmnXE9u/JRpUZfSYX5/9qM4T0vMTadKu7E8d7HISVTZMuayKJm+HbwVeQ+wkhhBBCCCGE&#10;EELIJ0uufZWeICKtJ4iKQFsai+/P62KyfF2qCSXWtY9tWc1HehXBwQQlgqu8XRu/e1Fkk03f3SD5&#10;LGkNf3u8lgGA5u+mTgSC5Ybwz+cIw4IlJqgKHs4Ry5KQrIT5e7cJ+gMHr1GcJmaGGBNiTLmnyQ3o&#10;NCFXhaIJuQr/BOAv98ASZ4QQs2AiCRIAiYKeirh1m5QXr2po4k9+B1WMec242/gwf87ellLWJWnr&#10;U4/hcgr54DQhhBBCCCGEEEIIIT93RqcJmmDi+/1uzRdHqSytjmVWal/jMV77GE6qXeaL0rKr1nnh&#10;pJ03bmJuG4mTIZWH39scgmAKCkld2Hg+r1hTgojgHHOj+NKgZLhMLacl/x0dqShHKRksATFFLFjw&#10;8HDa/UaE/BgompCrMk3Aeg4AIlSzAi3bKa4p5+XxWiPGqwWTvgjVyK8j7aM+10VmHEDcPdZjnXvl&#10;wGliVZ0v5+xu9z2+KiGEEEIIIYQQQgj5/PBN4NU5TVxf9jH95IgjRcGfW16LuBD6tr83165qDH6P&#10;w8cmAl/215CcqGJmSDGLIqsIJAisiCLTpJBTQBRgWYCYSqTWOQKCErGVsuBjG1MMyuclissLKe1r&#10;lPeSGVIEsACgZkKuDEUTcn0CoMhNoLpScOC8OGwwUuiewz4btgn7snrS5JHt2rIRTtrC4CO1sNFK&#10;BmtktzwKDLt4rjKT18XHrP/dzDTFArlxWxJCCCGEEEIIIYSQnxEC5zTR3vP3sF5U61NbF8hgS9m8&#10;ffCZwYrRpDtMWomtFbjQs8BavMoYjV9dJjFlx8hqJWXGElSAeQ4QFaRTxNPTiuclth4mZoYENCvJ&#10;WKvrLpPUDyHkrwJFE3J1ss+kLwCpCAZS1II+IUp/rn1NXuJdM6UTYaT4HA8XnOoY8X1IrIoZbqE6&#10;WBSQBXWYZCtgszs6a6LIRuep99P0HC8mEUIIIYQQQgghhJCfE81pUh9axJNksFZDklG0ELSEE5GS&#10;6+JcJT4xZRvP1dwk7t1W1XKCiYmrW9VDx/JY02qsxG+JGSQIZgHmoLidAm6CAJbww9sz3j4ueHha&#10;YEtEjH0kVxXsvUzMisvEbVj+gN+XkB8LRRPyURAFNClEDIJU7Hvu881joFgDh5Cro4Qvd6400cWa&#10;ANPXFS9/lMk2dTcI3HFwFkmniHTBBH1hyMIJoPXvOiYE0hpilUZbAKAlOtKk3y8tJ4QQQgghhBBC&#10;CCE/G3r6VmkGHxRBFSqlP3Cta3nhpDVj9xaSXgcbB+9/jjpJqYnVQpUXS9xpg05yULaqJpTczyQh&#10;miCYAEEwzYq72wlf3kxQRe5tItLqaotFRDMkcQ3jy6jVhZKSIRZBxosnhPyUUDQhH58LdsEjelxW&#10;tgr2PiF9LIE0cQLYrA3VQngpA6uM1+KzytgCyaJGyeeqz9ZsI2jHVuXbksHUiShuvHqM74Qlw03Q&#10;aUIIIYQQQgghhBDys6M4QoJkwWSeFFNQTEGwRHFOEzQRxLxmUv8e6kriSk31hQ0uDq+gSLmPoVfI&#10;bkjpY20OrDW7FA0ihmgCE0UQ4HZWfPXFCadJME+aTzGDiOBZBWtKwAKcoyCspQZX62lViEm5gXyK&#10;CRZTV2oI+YmgaEL+ajTXBqz0+zDXPmTjNHG2vRqvODhN4OZw91kbo4nnTtxIVq7jo7MGN+NmXahu&#10;E+kuleo+aY3g/TW22n/990JGJSGEEEIIIYQQQgj5rBmcJiLZZaICFYWKIfXseffchZCddDDEeUmv&#10;a42hL2ONyv9xeJOyGffAjgKDpYQkgJnkHscCnOaAL+5n3N9OuLmZoAIEFdzMAY9PC85rxNunFTEl&#10;nNeIELPDpEZzxZQQl4h4XhFPASkmpJTcZmUW1cjHh6IJ+UkYRI2XaG1GzCnh41nbqVEO3nfuvtLk&#10;yg1uaI3b88ElUgu+8ZY0xb0KL0NzLJPet6TZG50IUy9n/bLNVsk0RkIIIYQQQgghhJCfLV40yYKJ&#10;QF8qnm3ebzUzl8LSdI7W7wT7FBYrlasiwLi9yi4OrJ8j5bWZF06s1cSS5KyYpIKU1RMEBW5OAW/u&#10;ZtzeTBARTFP+++FxwfN5xentM5IlnGPEOSbE2J0mcU1YlxXL8xnrSbEuCWlNpZb3ob84Ie8HRRPy&#10;0fFmv3H+Hzwc/f3q2th8Xs/344pZH1O6QCLuc6d2tEgug38/9yBp426Ss0Ylvq4ifXkaLILli1hx&#10;nFTxZ/N1CSGEEEIIIYQQQsjPmC5yOFMJXthuO7g/0OtTbYD+edVEcr2sVsnqpuFxfHFls3auj2Ip&#10;woiNxbtWw0tA6UWSkFI+TkVwmgPCpAiT4v52wvl8g8fHBY9PC+6+DbAimjytCUvK46VkSDFiXSKW&#10;5wXraUJcE9IaYcVtwvoa+SmgaEI+IgliqU3SBxGI7bE31jlZ5UAxyeP1PiGCQfDOa4QhiyrWMxxR&#10;HSblSTbjHi4ywx1to7/2n3t7SXPKmJVFyqqxhRBCCCGEEEIIIYT8zBnqTO8QBOyFQ3qU/ZChdTiG&#10;+BeCg+KcDE/9j43dBV7sEKwxYVkSljXBkB0nN6cJf/fmBrCE8/OKt49n3N1MWGPC2+cVPzyveFoT&#10;YukXHFPCuhbR5GbCsiTEdUWKCV25IeTjQtGEfHS6I+TIS2h9wnPZjGOi1jghyvBCBvXcOz6kxGhV&#10;0SQLJd1tUm/Brw3eubK5Wrlcie+qOZE119EdN/zl+p4ciSzbByGEEEIIIYQQQgj5eXC8iXiMx2oR&#10;Wf6Q8nxpY+8ltrWnrV4iF48cJZMWB+buJSbDsiQ8Pq94+7jg6XnF3e2Eu7sJd6eAUxDENeGHh2cI&#10;gO8fnvHH75/w57dnvH2OSClm0SQaliXifF5xfl6wnCPW89ojuoQVNPLxoWhCPgIRSNpdHj5CC5sJ&#10;uBo/xPUM8RyJ2C8cliO0qkPRcjSYSXlXsJc1AAAgAElEQVRGu56n35NtxvQ9TQTq7nFwQ27OFBmX&#10;Kxv/GQSSrWDCaZ8QQgghhBBCCCHk82dIT8E7hI+DzK4ah//O822sPWHz+vL5Y/SLDSdIeeqR98kM&#10;5zXh8WnB9z8844v73NPk7nbG7WnCm9sABXB7UixLwp++e8IXf3rAzc2E8LAAMbtTohnWaDgvCcsS&#10;sZxXxDXCYso5YCHfgpYHIR8Diibk6gQACQmAm3ircGK14UcVTJpqgnrCUYTXdubeuVZku36YG6yO&#10;32Oz9gvNAV4xzyGQkPKG1nPKsD3qUdrh49hDi/jBZGPHt0QIIYQQQgghhBBCPkPEBWn5SK3Lwsnx&#10;ruLd8bXgdPjBQQJ+D2y5MBZ2tTpBbiSvIsVtkoUTs+wQeXhY8JfvnnAzB8xTwO3djF98ccI8K+ag&#10;EBi+uJ/xpogq86QIIf8CCUBMwJIM55hwXrNwkmJvBF8Fk12Te0KuCEUT8lFQlFitogocKtYuIsvM&#10;uq6xPbA2rJKmXRyKHhddKFb+OVImpM6xvkOKU9jrZyIw6eKO00fadzged7xHf0K+HUNEaU7vRBRC&#10;CCGEEEIIIYQQ8nlSK2JD3FX7wAXVb5u/H7DLOzFptTaffHJ8D5tgejk+BptjRASiClXJG4uTQVNE&#10;Sobnc8Tbt2d8e5pwezfjq69ucF4TzICggmlSnOaAm1PAPCmmoDm1RQTJgNWAczI8ReC8ZtdJ7XcC&#10;jP2Nw+WfhZAfBUUT8lF5p72wqgQivbXJMGtnZ4qVgVpnlHrQa0TlTZTWsNbUHiUqhzcrUq0k0l9v&#10;DtvqPLXfSRVbxF/UKfiD2wSXljBCCCGEEEIIIYQQ8nnRBZPtJtr2vitm1b4mOxGlbhSudhBzI7f0&#10;lTbM0W1sPnRH+c3CVuthPZZLQ3aIBBFIMshqwBoRY8LTc8TbhwU/PCz4/nHFw3PE85pwmnK2lqog&#10;qCJorZ1Ju5VkwJqAcwIWM6zJkGoP+Esbswm5MhRNyE9Kj+vC0NDDdvYK6U6NuiCUAdp6cDi4jK+H&#10;Sd/6U/2sKOPQLJzUibo92vXHVWTrIhlzHd3l3d9NEdq4Kb1gQuGEEEIIIYQQQggh5DOnFIOSGVKq&#10;CSTWNhRneoHJnGiS01AuDVoKX22nbhvpKHwF3dXixRJf0Dq4kEgWPUJ2iUwqUDOIGJIZJCXENeHp&#10;HPH2aS3CyYJfPJ9wM4V2e1IdK4M4A8TyWFKO6opDKY1yCflpoGhCfhIGEWHDIEfsvYHtnOMFoRws&#10;ReveqSmDajEKJgBEdRBLvNBSBROx0o9EJHcmsWG48Qu2Wb/ffHWeiADmssXs4EEIIYQQQgghhBBC&#10;Pl/MslCRBRMgpSw2NOGkprEAqCkmrThWklIEVUjZ7sytMS797XrUtqxm2z/GGJX2967SJrmfiapg&#10;nnKfkmAGSHaFYM01vCUaHpeE759WfPuw4hdPK25PARPK90W9336VWh+LJaZrreKJc+LQaUJ+Ciia&#10;kI9Ote01C197HrHNOfXZ3GQvyMLFoTMj53Y5O8s2cku6nlG1lCqYaBc2eqRWP3YwsBx+w2JTHHYD&#10;9JM4mRNCCCGEEEIIIYQQADmKviSvpGSw5IwhPo1FMNS5JCGLJXJcW+vjo4soJdKqjTeQK22+EDdu&#10;LJYuxMAGwWQKgikoTpPm3iICaDIkyWMmEZyT4WFJ+OF5xQ+PK764nXCjWSiCF06s/yapOE3WZDin&#10;HNUVU24Sn79WvlkFwK4m5GNB0YR8NKRGbEmPtNILzauOBJPmIJHSy6RqELZXuYeT61zuxZPt1QaB&#10;pAs6o1wjm0FfuKbPX/RuFT/EpVMvj0wIIYQQQgghhBBCPjOyRpAdF/VhReCwXR0LQ82pJqhYSUfZ&#10;H923Gstm13GrcNW0lE3v3r7RWIaalpWNygKBlvpeUMUUJDtN6uZjM6SQsmNmClhN8LQafniK+OFx&#10;xeN9hMyCNSYk38jF1d2S5cbv52h4WgzLml+vRThhVAv5KaBoQn4Stoq2AHvl/FUDvPZidbZ2jg8A&#10;TTBpuZD+4RMcvS/xJcEkK+7VmbK71wun7sSSsruATeEJIYQQQgghhBBCPm+6CcT1NMHYBH7YVFz/&#10;rf1MWh9eN6gvY0kVSKqo4rqClDFcbkrfc+z6/LZiVxFXuvlEEDSLJ0FzM/gpKylQEaSUcuSYCJII&#10;lmi5v8nzisfzigmKGA2Wyj1Za3icnSbJsEbDec3xXsuS8Bxz9Je5hvGEfEwompCPjoz/bMSCoiq7&#10;1WDnOjlqhHJ4ITfA1tFSrIHVUZIP2QoqfjFxd1JucbP2bO5y02xr901ewNzPUJt+cQUghBBCCCGE&#10;EEII+ezo9R/b9DMpnwOoqoffF9zdIn1HsliP6dpuzoWVtBZzbhK/q1lKLcv6BuOxlCb+j+ZqKQn3&#10;OaZLBKoKVYFoFlEsJcRkWMt5MRme14TH54in54gbAdaYSp+SWhDrQlJ2meRG8pMKlnPCEg2rAaI/&#10;+ucn5FVQNCE/LV5Q2HScqnKFFzM+SDvwsVxDc/eN+LIVTCyLKnmhkt3F659HtsfWrspQV6TRYej7&#10;cEl/nR95cYzJkOrC2U8hhBBCCCGEEEIIIZ8BtX6Ue3eUaK5NPQgton6wg3SaCUQg8u7K2TYQZejH&#10;W/qZbMWS1u8X0u65vicQKKpgUo5XzUKKGmAKSSWiSxTJgHVNeD5HPJ0jbgMQ14QYsyPF7x1OZojR&#10;cF4SHhBhCUgx5d9HpHUw0XLNEIB5fvfvTsj7QtGE/CRIMZMARcB2qnp1mggM0GozxN4tcnFw198K&#10;B+JG8xhW9gtKdZKYlLxHp3JXO2MdyrwAsxVGar5WE06OF68qllSXSUp5UYjJkBJarqOJUDghhBBC&#10;CCGEEEII+Ryw3Oi89u1YoxXxIAsDAMYo+UvCSduNK++163Z7mGz/cH2JB/fJJp5e3P2ZAEmAUBrE&#10;C7IDBskQy32vyfC8RDw8RdwqENeI85Ky4ySZS2DJTpNlTVBI6f6ev6AooKEMqNnxAlUAM+7vgW+/&#10;fd1vQMhroGhC/gpkMUGsrBRSHqFO1dJdJ+0MDH9v3+9vVouic5lAnPhQBJrdYlJkEStOE4yLzk77&#10;EGeHbEN0kaSJQS//DKi7C+qiUAUTOk0IIYQQQgghhBBCPh9qracKJkvp0xGLuGBtyy5wqSK02yAs&#10;VvQVF9B1KLJsbuQlh0qppTVnSYJzo/TY+7pvOBmgyE4QSInvKs4QK9aWlAznNeHpvOIhGOKy4uF5&#10;xfOSsEYbamHt91kTJJXvp4JQs7mKE0YnhYaAqVa3/wnA71743oS8BxRNyMenRVONHUNq83MUASUL&#10;KaUZlXRnykX1QLIF8J1GRK+0WLYu+nOaIOOiHK1ZT8Zj8oFjvtZhL5JX5opZEU6yHbMLJuxpQggh&#10;hBBCCCGEEPIZUeO4LDsvlph7dSy1cbqPegd2sfKwUVYB3IbeV+66tSaYuKLbQd2txnD1ocWf4QST&#10;LPiIAep7o6ggFCEoIQsry2p4eI4IZojnBd+/PePxecV5TSWy3tpG5pgMCsOCLMgECDSU+xCBBsEc&#10;AuYZmO8m3N3e4Cv8A77759f9DoS8C4om5KrMAEwBM0WKqbs7AAwzcJnopdoskgHaJ/5xvi7ZXk5O&#10;H3MV25AlL/Eg0qouNC0nrCYydnHd6iBSFqlUb0KKuOO+w2FyWFFN3lPw8E3gW1P49xuCEEIIIYQQ&#10;QgghhPwNU10ZazKcV8PTmnBeU3OcJOc2Eb8BeDsIWrnqwyNKai3MFaAOe5/4hzun9uaNyaApwVKu&#10;0dXIfZViOYH0iK414eFpRToD56cz/vTtM75/WPD0vGJd82biWpszAaJZLhWKZEGm3qcAKgoJgqDa&#10;e5r80wf+FoQcQNGEXI27e2BZJ4QzADEkASLKpNscGAeKgDmxoUyC+3nf2oz90nrgpJB3CA/Sxtwd&#10;V1PD2lE+aqvr7Bf7jXzgguWNKoQQQgghhBBCCCHk86DtGS4Ok/Oa8HiOWTiJKbtNnNNk2Ey8jUsp&#10;KSUfXJMywA7iubZize4a0mtX0YBQRZNoCJKQrMTti0JFEFQwBcGasoNkXRMeHhMeY8TjwzP++N0T&#10;vn+74Okcscb+/aX+XjCYdTHGgGw7KTuZVQGEgNrTZHnFVyfktVA0IVfjHnd4O61AVAAJUaUr3y27&#10;6oXZuwkmdYU4OraLKn4yz6O/j+TQjz5cJnbCDlzM19gTZX++tOiwfe8UQgghhBBCCCGEEPJzw5Dd&#10;JLWfyfOasKy5p0d1bSQgx9iXcwSutuTz3J3A0KiRWnJQIzuqc21e5lpbjVY5yFcptbFUYsZiSogx&#10;IQiQxJCSIEJhAugkmCfBNAeck2FZIuKaRaLlecEP3z/j2x+e8fZpwfMSWzP4ej/+ge1zqbmpKDSg&#10;9zQh5IroX/sGyOfAP+Of/ud/Au6Be8yYZyDMiiCK4N0YNjwVpCkfW9dfe2ybqhdVfedQrPFc7fB3&#10;yChbbcT3E2nuF9vP0P6+d17FbdJjzlp8USt66R4JIYQQQgghhBBCyKeP1SbnrqdJMqwpNcGkNk4H&#10;XMkJ9dlGJQHus9JLpKfKH9SiSk9hYFNTG0taO9Fi6LPiIuZTMqQ1Ii4R8RyxnFcs5xXrGoFkmBW4&#10;PynenBQ3QSAGLEvEw+OCHx7OePuw4PF5xVJ6mtjhl/PhNSUapiXCpHf94oR8MNTiyNW4xz2e50ek&#10;JQApYVHXSgRbzaGKDkU1L+JCm6OtnmtNANliLl7r2C0ix4rE9masiytSchOb57CMJe6LeBGkKtzj&#10;AiNtwXqJuvB0scea6EMIIYQQQgghhBBCPh96HciaeFIbw1f3hg0qidtobK4+Vjf41mdfhirH55Fk&#10;LG/5GynN4FsNrOLrXe1F6UvsRrJksJSQYpYuohWXTEqYxJBOilln3M2KGwMQE1YFzinHdD2dVzwv&#10;EUtMiCn1Pr8brcdKkazVz0RcD3pJgKZkZqebZIznIteEogm5Gvd3wDMmhCUBmlz3j51k0hE3s4sT&#10;Tpz1sCZjWfEB5vna6sd7rAomXX2WMoqItHGGUK/2z36h6LdaF6zX/R5+Q8DuFt2ztQXSOWQonBBC&#10;CCGEEEIIIYR8dlS9owkmQHOZNNFAfMlMWh1s2OBbXvWymjvZcNi35JByjiG7QVr1zfqG5faQrLfk&#10;fc4GS4aEhGiSC1tJsAaBJYMKcAq5FrecFY8qUDiXSnn2ATP7LJfh8maWDMlSspSS2Yq0JsiU1gj7&#10;5fNq373n/xaEXIKiCbkqMwALQIRCFd2h4ammjdrzozz7vMZ6WBa/q0VPsrL9kmjRFZbsVjnooDVI&#10;OH3WbW+IP2hzMXErV1vILqxB9a63t1ef606CaEWRLwuGFbGHwgkhhBBCCCGEEELIz4Oj1K3DT1zB&#10;SATQugm5pLmk8eQ9PiXl4B6kihh1E/Imul5a3U2KAJLrWjk6S7DGiJQSxHJfiCkI5vKYJkUIClWn&#10;CvUrt+8kLRK/fmVDKZklM1tTsiXGdE4xLjBZ9fkmff+f/xMraeRqsKcJ+Shc+j/W4L6oUnidKLX3&#10;/5AXZ3d0++BRDFad2Gu84bEdBbVplvWMrAPl/sKXcJfav+9V+B651daXtt70BmAxGtaYinDSHSds&#10;eEIIIYQQQgghhBDyeZHLPdJeW/9zs7EYY0HJve/TWrSet9Ui3uuO/OP4r014WKt7pZQbw6eUyuu+&#10;MVgATCqYJ8XNHHB7CpjngGnK4om/5xbhj/KdypUTxFK2mMSY0hJjeooxPqyrPKVlXSKW+Kcz7J9Z&#10;SSNXgqIJ+SgkAMn3Y9rJ5eJebgWTA6p30Q3lF5hBOKmqxNAcylkaB0nG2gQ/iCgXBAvbvB4XED+k&#10;DY+qmvjjj5wmMbG3CSGEEEIIIYQQQsjnTq8n9R6/TQix0nYEXTjJ7/d6VT1HizNDW7/g95dM/A1V&#10;l8n4wHjdoQzX61gxGdaYm9w/nyOezhFrTIAAp1lxfzvhzd2M+7sZNycnnNTvAiAIEESKg6bfXEqw&#10;lGKMazqv5/Xx/LR+//zw8Pjdd0/n//HtU/zVf/2/7QO/OSE7GM9Frk6KKIpJjZqqjKo0gB5ztelt&#10;cqkNSkvfgkBqiOJRXtfgJ6zX6mNmI8c48bd2WwaY5fHNjiPGjvQMr7VYzXVMBm3rWXWc1MxKaU6T&#10;psKXB/USQgghhBBCCCGEkJ8LWezo9SCnYFxwmgBoIon6aJcahY/r2y62FbJ6S7knS47sWpPheUl4&#10;+7Ti5rQgBAFMcJoD5klhSHj7dMJ3DxPmt9VtkvupqACK3PtEyxXzL2FmliyZxjWmZY14elrWh4DT&#10;UwhPy8PdEv/wh8X/WoT8KCiakKtxXm8txrMZNCVISZoSM9lMWO4vc1FcdkELH5wc9cXRgZscxMsz&#10;ZXGVtPHcFfzFqkLzHlQxxkx6UytLkJTdNE2sF9Qgxu42GeyLoNOEEEIIIYQQQggh5LNlU/ip+4nt&#10;4OPNnuD63Pcfu/67dnEv8gH7wtfwjm0+aK1GxAk3+bjqkqmOk6cl4uE54vYm4TQFnGbFFBQGwxcP&#10;J9x9N+E0BYRtRJe4seC+i0jraRItLeuynleTJYXTmv70Zfrtr/8LK2nkajCei1yFv/vls53nZAkp&#10;rViTJaxIKZlZyv3Q85Tf0xqdNpEF51fR9BdvRxwapWCI8toxZGqNQol0FeVlxeLSR+U+mtPEunMk&#10;FYeJlab2eZZHe2TBBFjLc3WbcLYnhBBCCCGEEEII+czwtakSXSKWH/3z7jRpAkk5PesWWWk4Skh5&#10;Nb7x8CuaoQxCSRU3ahN6EYgqIDlZ5bwmPC8R5yUhwTBPitubgPvbCfe3E06ngDBpjuFyF74UMCYl&#10;UsZMUkqWUozreU0pYU3fvV3sN79jGY1cD4om5Cr88ft/sviwpAhbLaVlTfGczBYzrAZk4eTQMuKo&#10;gkOZGZuYshVF6luuD4kf8tIMaV64aLFcB5FhL+GFle0NjZ1SWn8Un+3o17zmMikOkyUZlmhYk7V+&#10;J80RQwghhBBCCCGEEEI+caxFxFuNcd/GjZgroG3EE6AKFt2dMcTd43Jd7OBOyoAYxBM7EE+2Y+Ze&#10;KgJVQdDyHPJDVSAqiKkIJ2tESoCq4jQH3JxCjuoKWlwm4hrBewdNF09UpDSGF1OYCZAMkmzSdF6j&#10;vfnqzPIZuSoUTciP5p//Gfbf/nQ2OU3RYlrW1Z7WFQ/R7CmZLTBEQ6qySWY3lY2zsflpUtyj6Mq7&#10;hlRHI21VirowuYbvR5N+ucp4P1VoKQsazN1hiRjbCvt18fMukxZH6UQUL5ysyZBSfo9OE0IIIYQQ&#10;QgghhJDPkK3TpLpMfO9dv1m4CiZwdSsRQLWJHH5b8GFNqSW9SNmkLGXDsrhHOc6P0+6z30O7FwG0&#10;iCaqmh9BIZJj89doWNdcE1NFEVcUIWRhZZces71lL6hUV0tQqOSSNvtOkI8FRRPyoxEBfvmr/2rf&#10;/fu/xe+f1vPTmh7XZf1+XdNjSnZOKcasAewFjkHVds9N1G7quQzaiQD7BeUC4xrkhJPhBrATPS4O&#10;Nkg65T/pjz6Qa+bS3DB92eo9TZB7mliO5oqbBZEQQgghhBBCCCGEfCa0TbkGswRLtlE5upDShBN/&#10;gI/l0i6cmGAnllxKcNkX4tBVkCrCbNwr1u69H64iUBEEzULIFHLfEg255JzMsMaENaYcRZ96GstB&#10;mXC40eYygbTraMgPUYFqeOUPTsj7Q9GE/GjMYP/PH/5g6TuN6/ntEs/2dE7xwQxPydICQ5StccKH&#10;IIqfqN1MPmQjugfQmlptlfbDm6uLS+0nMuR4bWTyV31hd82W2ejv8YIAY+6SziSTG8HnZvC9CTxj&#10;uQghhBBCCCGEEEI+K1ooivVGt9valfVj+07gOoC0UJZagDIIEoDkT0ERPZA/r48hWl7QnSaQQXgZ&#10;CluXamalBlYjuqagmKYsmkwloqu6TZY14fmccF4jljVhXRNiSpvksf2FhtqbZDdL0FDcKop5nnB/&#10;d/8B/0MQ8jIUTchV+Jff/tqelm/TUzqtz4hLXNM5JltgspplHXlnnfBzoQsv7BKKFNUaZWLsyvI2&#10;67COsX2vihRDXxG3GG0V+PdrniVNMKlWxCqeDO4Yf0rTa6ytewltjcRucwEhhBBCCCGEEEII+Xzw&#10;KSipx8Hv+5psqXWmcbeu11a8cFJO2RXQ7Kj0tXWaAJui2/Ep1WUyBcU8BZym3K9kmkN2nGhOYcnC&#10;ScSyJCxLxLJGrNGKcGLtewybrN0t+P4p86yYZsU8B0zTfPkGCfkRUDQh1+E3v7M//uXRpnROcXlO&#10;cbXVUkwG283XQHaKAJu5103KNZqrKclVOGkuQSeQHDW/AgYro6UxnmvPwUqwFTwundXcJppFE+1i&#10;iuzEk7oQ5qdU+57gYGEjhBBCCCGEEEIIIZ8NTdwYoqrsWCNxVaJdUIv71JCj348Ek+ogGWK4cEE4&#10;8VfuRTZ0a0vHixlTyEJGbfJ+c8riyf/P3tssSXJcWZrnXjX3yB8CIMChcABhC2vRK6RIbfoFajGb&#10;eYBezcPk9PPUa3Bby8SidrMBRppFgIlERribqd47C/0390iA1RGJTM75KJbuYW6mZu6gmIrco+fc&#10;w5LdICJSYrpKVFc0bDEhlcguwz0a0fjF24LqgLAEhJC3wwF49oxOE/LwsF8OeTCOTz7385rcXGxR&#10;MTM1t+S5dfuQzFUU9Ek46XYR7NUKQX5Y5/OkHd+yFcUHxaTTo7C6vbE5TKp4UlUPvzj9+r72mbcD&#10;pDy81QVWMyXLPXZBpyrk0hX01gy+N5enYEIIIYQQQgghhBDyj0UvT+X+tskMyRwp2dznAxg65PYa&#10;WY2rz0WyuXo0x7xPS3ZnkST/8/M3uxNn7jtGNPcXWZaA46I4LNltEpbc3yQlBeBYltIYHl0k6pFk&#10;6HH2MrpmPNf93KcFyRqAIIKggCqAhaVt8jjw/1nk0VAALoqsGaPPELjmNJH9junP6iipA0nN7bLa&#10;56RPIrXnfG16kh/A1fp4qV7Pok0lDzDqJj7cu9cn+W6g1gwe3h7ozVIoRTApc1SbBMbJzQdBhxBC&#10;CCGEEEIIIYR8/HjpaWteoqpqg/S8rwon+9T4MWFl3jssyEWOe78oJk39QsbTigDzSxv8yrV8lhqp&#10;3/uZHJdQIrMUumirox2C4FDElSUoYhCEoD1Npmw1ur41tPe8SLondpUaYCi9TYKysE0eDf5/izw4&#10;y3IAtgTR/LArwjAGpSArxfUVRZ4oM4APRpOrZo/W0CRHYI0n+HheFUja9XCvGLH3qHhR32W8mWls&#10;H97XWx+OHWazcWKpxph6du+xArh5nyBwnzWTEEIIIYQQQgghhHxM1AitZI41Gc5bwtp6exhScaBo&#10;LVzJGPkukKFS1mpK1VUyulSKE6U7T+pZtT7VnSjvYiqFXTm4lcFKj9/amL01g18UqgrRLJocA/Ds&#10;JuDJjQIwPDmG3Jsk1MXHgxBUNgMQhr+v3hshjwR7mpAH4f8GgD/mHMHDATgcAjQsuTl61RJacKO3&#10;Vxk7nw9PwJ/VCwYpWkZZehjB+9v84rvLDPFZvQ/KTuCpUV4jvrMTojaU7/L9eO35euVN+z1GeyZ2&#10;lkwKJ4QQQgghhBBCCCEfMzX1xMyxJcd5M9yuCact4VxEE6sLaYEmhtRSlzbhpI04jz+8GyOvxppV&#10;O6LqE7WUNhwrjmnB8dVQFsyf15KaytysPQTF8Rjw5GbB0ycHPHtywPOnBzy9WXLPk4MiqJTvhjma&#10;a7dNCCCi+VoBAPvAk0eCThPy4CzLAW4JIgYkQWpihg0zRRceqmujPYyLPWXvMnFUxbzsGMWSqzJz&#10;8fSNwsfkAKmCzt5ngump3CYQ6dZAVGeIeFYepZ/YepaMDb2G7zI6T2qeo7nDzHoTrEE4wRW3CyGE&#10;EEIIIYQQQgj5OMhOkxzJtVWnSTRs0RDNch2oVI9qb1wpCSsyLhKuC3AvLjAoGaNYMi7ubekn+6Ct&#10;d954qYvVC5c6G3otb4wQqyJPCIrDIYsjT46Kp4vgNzcBB3VsUREu87761xtcMnX9db1Yi+dXIGjA&#10;AQc8ewa8fv2uL0HI3w+dJuTB+COAp8+eZqdJKBmG2ps1AajSOtwMMBsCC4uWfsVZcaEsjyJJe8ju&#10;nSb1XG/PdQynoJ2yc6lMMV/XZqHRGTKIIl7yJw2TE6W6UfqXuB73VX4WpORIyWG7JmCEEEIIIYQQ&#10;Qggh5COlBK+YAzE51tLTpC6ezQtwd3H0g8OkChe91oS5vrSviTWnySA6jPaSahGZ/r48f1+Va39d&#10;qbWpyOQ2WYLgeAi4OSx4clzw5Cb3NBHkmDJLXmLJ5tLZfU6TestBBRoUIQx94P/4y/4zEPJLoWhC&#10;HoiXwH/5I549A54uC8JBEUKAhAAJNWMRXUQYxBKZ+o04pid6UbQvxZTRZdIjwK7oJnWY+exByGma&#10;iexniC5wTA/q6iRpQonDzWahZBA93LsCX8dt12wRXbnxV96s60nv/tEJIYQQQgghhBBCyAdOc1CU&#10;dJFkloWDKmzUA4cY+uYykV1drR66X5U7FMXaGt4pVr7Gc11feFzvs72r9bl3FKfEa5KLQEMWM+rW&#10;+pyUHidB8zVjMpzWiPOWEGP+Hd61aHj4bVxFXFVtCWrLYbEQFj8cn+RDXt4/BiF/LxRNyINRRd0D&#10;AFUgBIU2R0hVH6rzY/fwHRwZ0ryD8xNz37Hkmo5SxRSHXNgN+3ElGxJjs6lynqDlO1ajoQ9aSr/d&#10;sYn7paukCif9+/Yxel+TMumhuEzMEUu+ZbLqNqFwQgghhBBCCCGEEPKPQK0BeUuwLwuKMTR91/6+&#10;CSb7f1spa3ajtIh5jIt5u2Dirc51XThpV7u2sPkaUmuAMgkky1KFEym9S/K9mjliNJzXEk2WfIgm&#10;u2566T+dOwATuIlqhIgtx2CHG/fPfv8ly2fkQaFoQh6U5fDEJQRfwmKiMIiaQNxFekpWy0H09r42&#10;m5LBj3dfpuKowF8XTnB58vB3zQ8kYJ4AACAASURBVIa8iPiarIldRKkyzijU1Glq0nsGFb/da/uO&#10;w7UHp4lIcZl4F0y2lN9biQCrdkpCCCGEEEIIIYQQ8vFR60c16j33tp1XyspYl9IhOquMMNec5pj5&#10;KRq/XHCqVWE47Wq8/dWbbTWtizKb9PqaqiIsisMx5O1mweEQEBYtMWN5yGSOLRnWaFi3VPq5lASX&#10;dmu7SLJ+RYeIqUiEYBPBKo4NKlGWG/vi7p8c/+Nd/wUI+ftgI3jyYHz2+dl/iM9989Xgm4kgAm4u&#10;OaxKIL38Pz6Nq3pdFeyx6Uj9SDAJFtPDvCrrP9ctfd+7pOZEoj/AW0N37ROU13316sV6WPuz91se&#10;7mrnnmmvdVLxfqYjz0PJ0ISTOMRzTT8JIYQQQgghhBBCCPloaKYN95Y0YkPU+6AYTE3ga4x8LzGN&#10;i3JL3xPk8pXD0Zu0j56UWm8TuMyVs4sFuuVCUgUTGRY391tsqS1S+pdoUIQlCybHmwXH44LlkKO5&#10;RKT3cXHDeU1524rLpAkm0n+G3W1Jbl/vABIgGyAnS34rLqcksj3Flv7jT/CX/yfXHJOHg04T8mD8&#10;9c0fPclmAo8mtrnJ6sAGSBTAapv3C9Fjv3PQT9pOHzef/mwUF8c7FYbrT9/8UienpuaP26x9TI4T&#10;wZX7GRpzNVW+yx/NcYL+XVNxnKTJZfKO70IIIYQQQgghhBBCPniqDpGsN4BPTTQosoGUrCud61Hj&#10;GKNjRErj9fG1ntNiuoZi1bv8JbViN8Z79XPHAYoLREuMWMguk+WgWA4Bh0PA4ahYlgDVXAlLKYsl&#10;t6eIt3cRt6csnGypNIGvtTLMZbspUT9LQsnhqye7s2hvzind+Wld/+P1KX35539zLjgmDwlFE/Ig&#10;vHwJ/933q8u2JFfb3P1kZreAnBzYIJog7g4tCsL9j7Ju6qiyiaOGY7WIrGtiwvhQ34/VGsZfmXRQ&#10;xPh8ILodpN/nxTWlPNTl8lZ8mJDGHifuVTgZLlWvXybPul3YJwkhhBBCCCGEEELIR0Wu+TgMeZFs&#10;MkOM1oST2s8WwBDNlYUTl3mMMf2kJq6MgkkrZV25D7n23q8fI8AQoe+DmFF6k+joMFGEQ+iCySFg&#10;WQJCyPdj5lg3w9vThr/9tOKHN2e8/mnF21PEGg3JWvlvcLHM9yQCFxVXSAqCTVROyfxWTE7b+bzd&#10;2tv03XdvWEYjDwpFE/IgiADffvln/3H9Nq2nuG7J7gx44/A7CFaHp5w/mA/uIoRMcYp5f+8esu8V&#10;0rYazthO+iU32e91dKS0CWUvae9O3Blh+klSe57IfCvDfVclxX36YDx0EE98/IgQQgghhBBCCCGE&#10;fMTMThMvLhPrNaBaHKsuE+31plpPyqqAz+t9W5xXf62MIspc8rpfXvjZ8JZ6HRXoIJj0TXFYFKE0&#10;szdz3K0Rr39a8Zcf7vD/fn+Lv/ztDj++3XA6J8RkQw2sX31KcxGBCjwobFlCDJBN4Cscm6lE+/4T&#10;e/X1v7CSRh4UiibkQXCH//t337ndaopr2sz0lAy3gJ4EsknOHXTIpR4wJFh1999OJDEvjaFsiL0q&#10;dEnD73Fn1AZSe3vj32fcmxR37IbYzUqTW6ZMgG5o7/vHfvFdx8ZgFE8IIYQQQgghhBBCPl7GOlft&#10;Z5ssx3ONgoEXl4mrwEV7+kkRS/yiFlZdJ8huk+GztlX9ZX9D44Leq5W6MQlmFkxUc7+SZSkOk2PA&#10;8Zibvx8WxSEolpBdKe6OdU14c7vir69P+MsPd/iPv53w49sVd2tETD71amm/V/ve5TuJuqi6ipio&#10;WAAiopnr0X78dPMX39BlQh4Wiibkwfj9q6/9M3tt56NFEd/cbXX4BpEIEROZn4LVVTI/nPuDeRIT&#10;zLpgUsUHjK/AxeOxPdHRttZLRKrDZZ453mljHGec+xg+89p7xdHu/ar400SVnGVp7fPLSZEQQggh&#10;hBBCCCGEfHyY57iqlLw3g691rdrYvTg0RGsjjymaZRqvO0wur1UXD7fXd0R3Naby3LAIGDWmqzd/&#10;DyG7TGok12HRYRMsQRA0x9THZLg7Rfz404q/vTnj9U9n3J42rOsgHNUwmVZLy5Fmhhyp7wCg4iGI&#10;h6CmYbFwUDtE8+dvV1bOyIND0YQ8GC9efON/+/FzP3ow82RwRBE3ACYQl9JWCqhpVT4/7geXyX2O&#10;kx7PVQ/EMOowVJkx+iQxKO+tXcmc6ChDh6nLiUSG/3XXyqjLDIlfw43s7rtOiA7AZqeJuZfJ0/KK&#10;A3O4AXtnDSGEEEIIIYQQQgj5eBiTVKrLxCw3Qs+UOtOogtyzaHefLi9jNaoJEDVI/nIYqR+P4/nl&#10;/vzn4DppThPJzd8XxWHJgslSIrnGbVFBEIGbY4sJ5zXi7hRxe4o4r7mvi+1rg6iCSXeauPv0pUUB&#10;BOBwAJ5d/YUI+V+Hogl5UJ48v/PzZh6Wo6mKqQZTFa+JVeMDeHYD1j4lmFq+Z6fFEGE1dkn/OcYo&#10;rtFwMuzfGU3mvz0r4jIOtU/4qt9pTPwaDurZk4NgYqOQ0r+XNXumIbbJ83LyIIQQQgghhBBCCCEf&#10;B7WMles+2XmRF8uWVBWgNH0fY1LuE0x2C333CkortM2LjO8dckxu8dKt13e7h2vVBvBLCDiEGsWV&#10;BRPVvmh5LI8BucYVk2FLhhjzdzcbev/ubqesNUZyR4LDBO4QF1ETCXY4iKkufvjtE8cff/Y/ASF/&#10;NxRNyIPztMi8GoCwExoa3gWSUUUZe7v7+JD2XcZh+UDaH++m+U7G5ljDzHJVdZ/+rsfNs9HgO2kr&#10;AvZjzTFjvZF9F1SKim4OS7khWKxWzWaFJIQQQgghhBBCCCEfFUUUMOQaT0yGNWbhICZDGvvZXhU/&#10;egUpf9wrRENFqp84rlAehxve+fwnRlfKcMQ0XEtgESBIjt9aSu+SRWu9DDDkvi0tcmtXykNP3Z+/&#10;ydCTxZF7/fZ+v+Lu7hA3V7GwICrUlmOww437Z7//kmUz8uBQNCEPzjM8xbIAQTVb8XSUJzqTmDwI&#10;KNdMJD688fHJ+47H4uhIrMr1lOVYBY53Bjr2G6/9T6ZzJmm/Hnsp31dhZJLp68TYHCe5GVhMji1W&#10;t0meKC6izAghhBBCCCGEEELIB093mqA5TarbpPW8Ba4UzYYI+6FYdlnG+rnC1njoXAi7KG+N76dO&#10;7BjiuZDjt0Saw0Sln5IFj9zDpZ0+LDS+N+K+XnZ4tfLWIGaQCPfN3VcLvkElynJjX9xFlszIg0PR&#10;hDwgL/HH//JH4Bnw7HDAIQSEoFDpD8f+ULzP2nH9qXmhbYyayRSJtT9mJ2vX8Qav4Nif5NqtlROG&#10;/K0rt17vYcoBG7IXp+ZZ8/lFKmqTSjJHtKzM13guPv0JIYQQQgghhBBCPk5aT5OUY9ktGSztYtmH&#10;2lmNem/JK5NwUmtL3utie6qIcW0V83zIlT3X/CljuUtaLUyG26kx9KnGkJXNyk2oCER1t9a4qUIX&#10;vYzrV3S4u3ty980dp2R+KyanCNk2bOn7n/6rv3zJ0hl5WCiakAfn08MTFw2+HBbToKaqpiIOEW8C&#10;xX2K8vQ0Hlqvj0r4xWNwbMjeA7uqgbG6OaYJpokcwzVFMIooF3PFPTc93c4wru+P2a8cGN0obdVB&#10;bQrWo7n42CeEEEIIIYQQQgj5uLEhmt2SwcyGWlGPuKpCBKzEvFsXTlqayj6RpNa0ZKihDauDvR5z&#10;JblFxrraRfPf6eXyg+GvFq9VXCZ1gwAhaN6KM6VHufSkmGkrv0sLaHFPMFtTtLsY7c3pfL6z02ld&#10;X5/Slz/8m/8dXhtCfhEUTciD8tmPZ18OycPBTGEWVCMgBoiJwEXEpSscu2dsnxzaR6N+MWsMs5o+&#10;jlfFiCKS+NA3pJ7bTn2HGv/38k5b4aTVFEvicFL9PrnJVZ9Y2M+EEEIIIYQQQggh5OOm9bm14jKJ&#10;OZor9+vtYkfXNWbnRV1V2/cNi4TRA1hGt4qXv8fI+znLHpCxocrQlHisXclQb3MRuJS+JBhrVvn4&#10;oPn4Yf0yRBQhSBNORGUs3XWnyv4WAYjCBe4CJAAb4KeY7BYJp/UO2629Td9994blM/LgLL/2DZB/&#10;LP76xR/dzv/TAmJcLW6WbHX3zcWjQ8whPondw8O6PTAnO2KePFzyg/ya7dCH4/pOn/qZjFbG6w6X&#10;/V7HqGjkv3z/CS5uZ1B8ZAxhHCYuaTPgvslV3fLKg3EiJIQQQgghhBBCCCEfH72niSMlh8UsnNSG&#10;HTIIFbXKlOtX0k4eFwD3OpfDW1RWETw0Kxp9LN8V4S7fNsbFyEOdTIqwU4UYg8DKay3y1T4nQSUv&#10;As4nZSElCJYl4HAIWBaFqkKKmHNNKBmTWgSAqLqqWlCNAtlgvsKXzVSiff+Jvfr6n1k5Iw8OnSbk&#10;wXj5Ev6771cP25LOZlt0P5n7rUNODtkApKw8iI8P7G4xLOp4+WQI5+pq+XC96YFaFfSr+VlV7BhV&#10;jHqozPPEqMrXU6uajyHe68pQMsSJyZX7EAGgkhX1qqoPk4TBS+4jSk+Tmm1J4YQQQgghhBBCCCHk&#10;Y6MKHFkwMcQtIcUES4PTRGqdaBeNVetZo22j7PCxnoZB6yh/9V4muxgt92mr505iiZatxnWVOlb+&#10;XOGaxRKvx5Y6mgpK/BbK3zmKKwTFsigOi7am8aP7xfsP1fqZNMEkN5v3JYgfw2JLEAuq0ZHsRqL9&#10;+HbzF9/QZUIeHoom5MEQAb798s/+dv02rT/ernH1u7jFNzGlO0tpNbfUHudFKZD24PeLseprEyMu&#10;4rwGrWXK3KpvBjV+yH6sx9bG7G3OmWeY6YF9mZW1V02qsj5OdNeEExkyInukWHWZJC+NslLekjnc&#10;imTDKYAQQgghhBBCCCHko8FRetcmQ4yGdUvYtoQYE8xsMFUUkWIofPXFu0MNakhWmamxJ3VxsIwl&#10;sJ2lo8WyTMJJdaxMzhfpi34hWgQVhau2+te8odXwqmByOCiOh+w0CSELJ9dqfBcMNbSg4stB/XhY&#10;7HBQe3K4scPhiT//dGW1jDwKFE3Ig+EO/+q77/z7W01xTdtqdtoct7DuNJHsHOx2jb2Ycd+j7ppY&#10;Mv4t/bCLB++7Hp+TceQel8oYlTUFLe4V/aKsj06ScZzhy/SYrsFp0sQSwxYNa7QmnBg1E0IIIYQQ&#10;QgghhJCPhjGWKybHuiWcThHnc8zCSbKeaCJdOLkqJkzayVjMGgtT+xPGw7tQksWSIVYeaC6TvVDS&#10;Fv7qvElp6K5BrooggiyaLEFwXBQ3x4DjQUvPE5lucaypyVBMa04TEQRRLJp7pmgAFjacII8MRRPy&#10;oLx69bWf7LWd7SYm8c3NVodvKoiQ3Ay+HVwNJrUZVlXP72vfNDWkwpjjhaqmz0pFs4zMzbF2n87X&#10;uLLvQtTx+cOh6Zaq5GzG0XFSjxzdMLvJpJpZ6kQ6iia5v0n5HtfumRBCCCGEEEIIIYR8gOS6ToyG&#10;bU04nzeczxu2NSJFy24TYEg+2SkPQ7z9PKzPu2sv3xrw0kpsY+TKOEz/YwptGWpv9211wXDdau3L&#10;HEiWX4FcIzsExc0h4MlRcXNQLKHGdw1pYMibTNsgnqi4KDwEtRDUDmExDYsvxycsk5FHg6IJeVBe&#10;vPjGb3783I83q6kng3pUhYmKBYiLiPfnvTfBBG6AWWkV7/3pXhCR6dmN2jdktP+1uKvZyjj2S2nj&#10;De9bfBfqBDPf3141mRX6ccyuitemVtcknPrwn/WZLBply6YjWneZpDLJsa8JIYQQQgghhBBCyMdD&#10;bwBv2GLC+ZywrRFbTEiW8kLZdrT0PiL35Vfta0PVtCFjDeyeG5m2/ThzjPy1a9TeK1r6lQTNLpAS&#10;kI9kOXI+lQJWEOCwCJ4eFU+PAU8OikPQ3PeknKdAH08kiyfzguhijRGDwIJq1CC2HMyOR/fPPv+S&#10;1TLyKFA0IQ/Ok+d3rocbD8vRFl0shGChqML7Z76Pwkm2WjThROqDvsnMowxdBBPM+6fmWfUa5VWw&#10;sx4O/JI55aIfShMzBpfMKL5D2nxTb6DfL7pjZrhG/hkcZnmysRYN9nf+RyCEEEIIIYQQQgghvyq9&#10;EXztaRJbT5NU47n2fUXqq+z3XssgkanONlhMevTXz9WU2kUHsWYoZjn2dbdamsvvIb2mFS3XtByA&#10;qOAQBDcHxdODZtFkyWJLd5kMgskonPTNHWIQiQJsBl/h2FyPESHaF3+IrJiRR4EJcORRWBZzMfek&#10;YgI3S2Iq4i5wKU2r3AEZBZML1dsna+KkNFeVu+rZKhDLYsrYZF3GOK19tFZP79p9Lk0g2R+yz4d0&#10;R44W0zwZiReniQhcABtO686YcufSxZBRfMmTadnuWQBACCGEEEIIIYQQQj5kcnHJDDlVJOYm8NuW&#10;SjRXThyRMW3lIg7L20gXNSqglLCGFbn9slcOvkITSe5xmkyCCppwElQGx4i0Op8ZoKWhsaAKK7m3&#10;ST5+vkz9ilpu1cqm0pY+OxzJzTd3nBx+K4KTQrajH9P3P63+8iXLZuThoWhCHpznn/3eAfiPdjJ1&#10;N4khxpBMBCaAC8QFpSN8eap6laS1x3NdBGpJnSLKaxVU6u7aTKrGdUGmxu3X3STSPywDyTjR1KN2&#10;sV/AIPrA4EngtYvWoMZXoadHiNX9F5eYxp1dLL/gRyeEEEIIIYQQQgghHwxVSHDP8VwxWmkAn10m&#10;ZoMbpJ0x16Am/aOsqhVcqW/VuletJf3czVUBpLyvdatW++oXzWkvQFskXHuZhKEJfL6nsri41Pvc&#10;c2yY3FPYkvq/nVaj6IuQ4e7ulizZGlO6O2/25kbj3Z2c1vWJpW9/SH719yDkfxHGc5EH55Mv7jzh&#10;aEcsUUQ2EVkVuolqhIihPMvq4z/rFT4JHH1mKYO2p3h+raII0BXqSzW+7/N7lJP8UL6Su9X2Y77m&#10;bgLx2sTerLxeOX9H117k4rNRLDGrPwHFE0IIIYQQQgghhJCPihrFbrl/7RYNWzSkZEhVMNnXvwAA&#10;Ob2kF5Ac/dB63lArqiLJrLD0m3gXUxzXZZ2q3xGaISW7TBRBNTtJdhH5juygMc89TrZUXs1bFP04&#10;blkHXcp40gUUacMld9/McIrRbmPE6Wyn7dbepq++e8OAFvIoUDQhD8rLly/9d9//yeV4l1xtc9UT&#10;DLeAnATYBEj52Z/9hVInB+DqI25yBDYRZP95cZeUh7zc94zfx3NN+wFMk1VX79s8VV0s7bp+IZzY&#10;Xtz4Ox7bPecy9zNJZkNfk18+DiGEEEIIIYQQQgj5dXHkvrXJHFsyrDFhiwkx5R4nNjpCRpFkEDD6&#10;2uIqlJSxfb4O6qLbuvD277nRfSTXvmF8SXgZG7YvQzxXPXesa7mX2lbKokndovWEfqCW2krUPXpj&#10;+Pq3iDhETFyiu2+2xXVz345nRPv+E3v19b+wYkYeBYom5EERAb798s+u65u0nuIa03ZnsDcGu3PH&#10;Cniq5pKL3lK7rutXIxTvu+7u3TWBZZpo9mM1Zf7ScTJ/P2mJYO1EGxX+3hTeh0PGqK1uvRxG8arE&#10;A6lMqDEZYll9UBV6aueEEEIIIYQQQgghHzZ1Ta6V+s4WDac1Yd2K26SWeHJH9VbDGvv0+uj+8F47&#10;8pbW0oWNmt4ylo6a8aTUsVwAF2nbxarja8JJqc/VLWh1mgBB0CLuvfbmTXOv3mRVMDFsyRDNkHY1&#10;rr5gufcJDmgijSvcVWBwNziib6sZov34dvMX37BSRh4HiibkQXGHf/Xdd663mqKmzVxPZnbrkJMI&#10;NhdJonCoZKfh8PCfRJJ3PvIGtWWnrPT5pEd4TXPAGP9VdnTtHn1Wu7Az7q5fsyUne+QwzDjcdF2/&#10;d9jc1qUKJo4terFtjlFdhBBCCCGEEEIIIeRDp8ZUxeRYY8qiSUzYUhYOHFW80CKU6C7ypIzT9BGf&#10;6lq9DDUIJ+3alRoeP7hYJlfLEHM/XMyH6+TTchN3FcFS3CYCAOawVCLHavRY6ddSFwRvRTRaoyEm&#10;L9Fku9tBj+mqbpMgQBBBUPVlEQ+qpioWcLT1cOPPP11ZJiOPBkUT8uC8evW1b/ba1G5iSr652yqQ&#10;DSKxNYPfTQCTHPBOwQJX7SZT8tZw2mjz2xsbJ0WjiSW79z934fEGxjzJaqOZPvb2enEqHIa8AmEz&#10;x2Z5UlnTOKGUiev+uyCEEEIIIYQQQgghvzalPlSdJuuWnSbnaD2mCihOEwVUIVreTz1ChlSTYTHu&#10;7lJTusl0RGtGkq/VHCZjQsuu3OXt/nMdqgkaguIAATR/udzgfkvYtoRti9i21MSTGPO2bQnnzbBu&#10;CbF8Zi2pZbjVUrsLRZQJIliCelD1JQRbgtgSFtMb9yU+YXmMPCoUTciD8+LFN/63Hz/35KuZJ4Nq&#10;BNwgahDxe30kg/VvCmmchfS8Wy73jVwxoZQTr5zk+/lhJ+D4lf274/MkhisT0/Ddxtcrx7gDyVGU&#10;eLS8xxbP9Y47IIQQQgghhBBCCCEfEEPf2piy0yJHVJUajwhcpYslNaZrSGXJK2yHSHjUKhQut51w&#10;sq8h+egyGba62LgfWE+e/SpNPCn1O0uGuCas54j1FLGeE7Y1CyOxCCTrlnBeE07niNM5ZeEk+dzP&#10;pX/jJpyoAIuqBxE/BLXDonY8hHg4iD2B2nIw/+zzM8tk5NFYfu0bIP+YPHl+5+fDbz1INF2jiYip&#10;RpfU8rAgmPWIiwf62PujuTf+PmS8yCBcuA/DlYPE5YooMSr50vfNV3n3TZRzm4JehhKRZp8cJ7fk&#10;QCwxXck8WzbvU4cIIYQQQgghhBBCyAeHY45hjzWeykt7XJRIruoyaf1NRhGkODKKcFI6+WbXyFBr&#10;8iGh5HrZSobaVi1MXbnnIpY4ypJnaTshPvcwSdGwOWBJkNSgKghBIQK453X6lgync8Tbu4jbuw2n&#10;NSHGBEveY8B2dcImnEA8qJiqxCXoJiKrqm7hcIzP5Mb++uZz/92D/Jci5BKKJuTRWBZzMfd0EDtE&#10;2GpqguQi4lPM1K4ByD43caRpIONDHDXyapwc+pj5Qe/FnlIEk/KBDCO7lMnHZTq/TRCjS8TbaReC&#10;zijI1I/HCa7unw8oiwfgbULNrhOwnwkhhBBCCCGEEELIR0Rdf2vuSK0Ruuc6T3WCVIfHrq/ItMDY&#10;vAkiTcQYVIZaAnPvx9X62IUm0saXSXxpMV3IN+3lFcOr9MYqzWWSouUG8CJQFWjIIo6olPsBYsou&#10;k7tTxOmc47tGp8n+HltFTsRF4SKSgsimqicBbjXghMW3w9NT+s1/LP7yJctl5HGgaEIeheef/d4B&#10;+I92MnW3pIgqbiJiYubdY1Ebql9/xrlfPkDLJ5OuMZ29cxTWB77vHvDjhJRFFMHVjiHvEHHyBFM+&#10;qGO1aEhpk6TU1QHVUokr38sdVlYbVPtmKhOJNYvl1R+DEEIIIYQQQgghhHwoFCGjNUPfDFtMiMma&#10;y6T34a3uip14YQ43q7aUoZaFizSWyWXio/jQ/mn1sWkh75WeJhe1s9rbpIyf61b5e6kBroJgAodC&#10;RWDJABeYITeA3xLOa8R5TdhibhLvQyltSrcfbg0OF3iCYBX4HeBvzPwubbbeLbfpr18Gr7dHyEPD&#10;nibkUfjkiztPONoRSxSRDSIrRDYIIkQMXpWG/mQbdYn9ezQVPAsQk8Ld7CnIWYzl+Im9EaUc0uaZ&#10;8pSuk9XVky/27QcqkVtVqW+34X1lgGUV/mrjLpQJ1b3Fc0UrWZeDS4UQQgghhBBCCCGEfJjUKpIZ&#10;ssskGs5bwhpLjceHWlerJaGUl+riYrS6lw+raK8JDFMc/FA7yhUquaqLzJQj2qJhH3STXkyrdSsr&#10;vXdTyk3dvdatdq+5GXxqzeC3mHITePPeWL66VEos2SDoOCAukKQim4icBHIbEE6ebDuuh/TVd28u&#10;+t4T8lBQNCEPzsuXL/133//J5XiXXG1z1ROAW7icBLIBSJBmLJxbjvhgJcT4aUZ8EMLbBHLlJkZl&#10;vjXLGp0m43HSJpK6szXBam6U2SLpNTtyHKMJL0V80Z3qP1gqvd7DsDrAUSK6DIhWrJvREKP1ZvDM&#10;6SKEEEIIIYQQQgj5oGnRXKW+c95yjSel3By+KgTVYSJtEXCvXdWo91oH6lWrKwaRMZ5kqBtdFUym&#10;BcUyDejwSbAZt1rTMp9rVCqtFUtPuC/CiZVeLtuW61tm+cpBBYegOB4Cbg4BS1AElVaCcyB3nBdJ&#10;IogC2Uxwhvt2lKfR9K29evUXVsjIo0HRhDw4IsC3X/7ZdX2T1lNcY9ruzOyNwe7cfYV7wq70X4WS&#10;tvPyOd8+EB+yFK9ce+ovMp86mEauiA9V2B9nlCtSvI/7dscJsljSLZZl0hvjuawq9N4U/yac+Nwk&#10;bCu5l7FMqtRMCCGEEEIIIYQQQj5g6qLg5rbwEs9lJZ7La9+OXjsaak1tkbDNogXwbsfImOUirafJ&#10;O6pILXlFulABTKJNX3tc9w2nAlBFFjyCIKhk8aT0DO5N47PjJJXvrgIcF8WzmwW/eXrA86cLnhwD&#10;DotCW00NEIirui9BkyjiQXTT5RD1sKQUPrEXL/47S2Tk0aBoQh4cd/hX333neqspatrM9QTDrUBO&#10;IthcJEmfAvoD2IYHMnCpiTSXSRFO6iTQJoLuF5Ga2Sjt1Hxj6NfoH1xDetSX7Lcun9dJrq8QQF8h&#10;oMVtUme+0fUyfrlhxnPkOTE7TRxrNJzLpJpqRBe9h4QQQgghhBBCCCEfLLW+U3uarCWmKtUIKwCt&#10;kKSDeDIWsoZeInkBMepZl9eri4/3xbSx8DbQ6mijcDKeMg7cVvB2AaeWxoIKFh0FE0Ah0PKZal74&#10;XOPqBcAhCJ4eF3z67IjPP7nBb39zg+dPD81xoiJQEVcVCxrSEjQelrAFRTwESUv8yT/7/EuWxsij&#10;wkbw5FF49eprf/KnJ6aGCLEt+roCskE0iiRzd2+RV62RlLeG6e/MWiwPainxVi1paxQ1mmAiqA91&#10;F+QZSwfHh46CSkcwCiLYCTfFmwAAIABJREFUfZJf6xk+7G1xXaPTRIY5qvY1GeO5+tWa08TMm3Cy&#10;JUe03GTLdtcjhBBCCCGEEEIIIR8WLUmk9DTJPT3KotjmNOm1o8uO6LPLJIfE5y4f5dRyHOqS5MvV&#10;x+6AyGUKS2W8fqmjjaLLJJ6UxBZBXoGvKD1JijBSBaC8D1ARHEQgpjgtiiUIggKLCvQQ8OwY8Nvn&#10;R3zy/Ag48PrNCpEsMuXfR1xVTYPGEHRT4BxUtwCJy/Gz9Nc30X/3n/xvQ8gvgaIJeRRevPjG/w3/&#10;zf01zCEWVKPBTVVMTBwi3VJSRAUZxOurwoD0D8SlS+z7w4a5pssRKPPHkMFoBoFmMaUpL2OuI9qE&#10;UAX1OUByd4fVfukOEc33NzpNqstlF881CiY5GxJIxW0SS0xXrJMGdXRCCCGEEEIIIYSQD5ZcHioL&#10;YlMWTNapEbp1caIUsbp4URcXe256az1lpdaXemR93nxXT/PiSvFBh/Hhn7wIuXpaehGtVbn2sfRl&#10;wW+L5JK+LSpQkVavUhEsQXBcFMdFcROAuEU8uwl4clCcDwox4NOnC774zRGffXKT62DJcdoSbs8J&#10;EktGjEhSxRY0nILqrYZwOi6H7fD0lH7zH4u/fMkgFvJ4UDQhj8aT13ceDr/1t4gGN1uSmJm5irgh&#10;W/laLiL2yvd9z70qM1zaCgfdIx+1EzXyI1e6cCEOlypglMNdLs0lV+5hvH6ZoubYL2S1XkVgZeKr&#10;7pKxEXydJKseUyfWNAgmW6qNwi6vQQghhBBCCCGEEEI+IMqC2FhcJqct4bRm0WTsaaLS+3fM5+Oi&#10;n0mLqR9TT7zX1WZXSH/fe+Ne1tHqa+0PPITCwKfIemnHjOn1VSDZE0RwsyiePVnw5CCIMeLTZwe8&#10;vlmwrRvUBZ8+Cfji2YJPnx8QDXh7u+G45N4omhc0uwqSiqyififAG1W/S9tpvVti+uuXwWtdkZDH&#10;gKIJeSRe4o/4V/xleeJHv3ODmolZSsGSJheXPIPs+nl0l8fPB1BdPaLZGvuD3+sfo12xig9lQshi&#10;e5fVL8Ye7SrjQYMFpQoetak9UHIpd26TOU+yzkbedpt7aQaPWTix0gweu+UChBBCCCGEEEIIIeRX&#10;p1aErPUyMZzOCac1Yt1yPNfUTL31MhlGqE3gzSHlNR8/xKMMda3W/9a7eCLDofW+crzXsPMiFmyU&#10;UnyO71KdS3XlS0hxmYzCjIrgsCiePwmAKzwl/PTJEX/724K4BkhK+M0ieL4AzxfB2XKfk1BcK6Li&#10;AnEVSUvQbQl6Eg23wHKSw2E7rpJ++/pN/bqEPAoUTcij8cNnv/cFyZcULKZkohpFo6moCcxF5Orj&#10;7WKXAyI5ymp8fO/PkeoAEQxKvbQkMGAU6Yu10dF1einSh+9jt3wQXabAr3bxLpj0a0idXEpDr3oT&#10;Y7P72pdlGsv75Lolw7pZyb3MDhTzPtkRQgghhBBCCCGEkA+H1s/EHFtMOG8p13bqgthShBoFk6Zd&#10;jAtti9tE4HP9qNW4eopJrRX5cEivYl0pvo259m2x8XD9coyoQIJCVSGqeWEwio4z1rkADIFfWDRH&#10;dAUF4rbgN08OeH4TcFoUCsNTdTwRx0EcG3KPlHr3IkAAfFk0HQ4hLiFsxwXnJwHbUSUa3tqrV68p&#10;mJBHhaIJeST+Bz754v/y7fw/zX6M0SRuUWx1yAaVCJHS03ywFe7Eg+Hjifo8b67BMgs01bz+b2jC&#10;fo3L/Tm+S6rsXhX74X1uJF9siePteRZbWs8U9dbIqwonY+Rky6e8vIN2mWSOGB1rNJyjYSuiiXs9&#10;UiicEEIIIYQQQgghhHwo1FqSOVIyxGitn0lMlqPX0dNRam+Qqb4zxXL14lPt1z7WwMbevb1e5MPt&#10;DLWncRxgaEBfeqnApq9SFwOrKiSUTRWQvNjX2rXRRJimwQiwhNLf5KB4clTcLIoni0AceKKOAwxq&#10;Bo/5t/LqqBFART0E8cOi6XjQuNwctvB0iYssafvD1/bi7R8pmpBHRX/tGyD/mLx8+dJ/9/3qt9uS&#10;PNjmHk7ucivAyc03B1KRPSZfx9i4auLKTmmqtndxHGgPZ6A/rC8YJqDWV2TUSi5PmM6Zo77qkPlv&#10;q5ZI381GQxRXPa8dM13f+4oEyysRqtPE2vhXvhMhhBBCCCGEEEII+VVxjIthcyP4GC03gR+yubLL&#10;pOaqZDGhiSSjcAIf0lQwlJdq4kmPiv+5clGrUI2qzbXCXDm6OU3qprVvb+5T3xJRWgmsOmek9PrN&#10;cV2K0jgewALH4g4xg8WEtfV7ySKMQj2o2CFoOi4hLkvYDiHEY9C0HM0/extZFSOPDkUT8iiIAN9+&#10;+WfX9du0nm/Xc9ruYrQ30e3OgBXw1LMHi6Lt3WnxSxuez3mMPiknzenRJpV6nXkSkXJxwfCU31OV&#10;lJolWXyPVYsfBRi33rR9CqqchtpNZEXo6Q5MR/LSNKxs0UanCSGEEEIIIYQQQgj50Gh1ndIIfo15&#10;MWyy2gS++EQG0WJshdv7lIyjDq6QYfN+Sk9KuQe5968Lq8twCYGqQIMglJguQPpi3xo51obqY7nn&#10;+liy3MvFirCjABQOs/y73J0jzkU4Se4QgWtQWw4hHoJuh6Dn48G3ZzfHeHx6SF/8gaIJeXwompBH&#10;wR3+1Xff+fe3ms6uq7mezOxWICcAK0SiiFiWy7tw0QQT9Of8GK+Itm/ub3JfTJXM/+zitEa74/Dh&#10;NUfLeI7Zxbk+TGrTduWHyTZN7AQaGQ7Jv0MynxvBpy7GUDghhBBCCCGEEEII+bDI5SHvvWpLPFdM&#10;qdd1gJ0GIq1q1Rbg2lC3KrQFwVJ6i+xz7qtJRaRttd5U01rEfYjQ6tH21+pqgtyYXUUQtLhMishj&#10;DkRzbDHXrfL3kvZ9gHJMEY7OW0KMCdaa2ud/k3nr5ZvM4Za/QhBJi+qmIZyWILeLLKcA2Y5+TN//&#10;tPrLl2wCTx4Xiibk0Xj16mv3Z5rUPJrZaqInh5whEh0w1Oc3MAgWsyjQhZE5G7F+uNPFmwWw/7H7&#10;sFKjsZpY4m3ymK2I/bM2aU1uk9FlAsBG0WSO36pf85qTZpzn8jA1oguzcGKeNZt7+r0QQgghhBBC&#10;CCGEkF8J9yIWZCHgtCac14h1q24LAL5zjDRrBnax8ANFMKl9cyGCnHffF+3+omiuOs6VTy/KaDVa&#10;q/T21XJeK48ZWpS8o+o50nrKp2RYY8LpHHF7l90kliyPXfqkGCTXvWq6SvklRJCCYFX4HYA3SeTu&#10;bL6udkrf/nDnl/dPyMNC0YQ8Gi9efONPXt85Fk3hqJu7rSKyQmQTkZT7mQw9TXZzgowTQt4zzSOz&#10;ol4+v1BJSkzXTjXZezykRm0NvsZLlwgGd4lPOZMyCifFSWKDcNIElIttvJHRbYI+ySZrqnsszeCN&#10;mgkhhBBCCCGEEELIB0MtKVlZ/LpGw2mNOK2pOymA7vLQ7vSoSC0IASVKvi4kLgddNG8fLv5zjCuR&#10;dy6Tq4uS6+XqPeRbQrIcPVbFDkOJ8QrSep4AuS4Wi9PmvMbc7N2BoIKwKMJhycLJEDOWF1iLi0iS&#10;IJuonsT1Vk1OQWS7tbfpq+/eXCx3JuShWX7tGyD/2Pzls7f+6Xpj4jcxBD0nx0lMV7hFcbS+JlmF&#10;Lo/I9tgbVO6mlwxPc/c2SQiAUWbei/VXfYZXM66apo1mixx2d1dKvb/RMVKFky6g7B0hXUSpKwE8&#10;y0aahRsXacNbUdljzBPtORq2NPY1KdbHe399QgghhBBCCCGEEPK+aP1MrMZS5Z4mMY2iySiYSHd+&#10;jKkkPlTFxIfm6uMiY+D+wPprSH/ZF9z2JTLp16sOk3yLWRBSCMS8NbYXFSxBsWgWTgDADVlciYYY&#10;DZ4cCseiwFIay7tJSVyRtr5YxV1FkopEFdlc7SzA5qtGu/3EXn39zxRMyKNDpwl5NF6+fOm/x3ML&#10;/jwuB1lF9STALcRPcFnhSMXS0R92VWj4BcZCL0r0iMz/9KljF3/V/ygPd+kCTc15bE6QvWCyf4/x&#10;WB90n+FrDeO4A94axdfbG+LHsJtkLbtNqtOkRnexrwkhhBBCCCGEEELIB0JLH3GkZM1lETdDbAtg&#10;e58QVR3SVTqya8R+rQH8ZfrKpXwyuUcmo4pg7GeyP17K/1SQxZHhs5JMjzTUpkQEoYgmuVl8Pt68&#10;/w4pJsANQYCDAotmMaZG01uJNctXEIfABZogiOK6+UHi4ckhpT99YS++ocuEPD4UTcijIQJ8/u0P&#10;7jdv0vkU1y1td2b2xs3vAF/dvTlNJt6hmfwSOUVK46lxIulWRpnGAUYrolzmR/qVq9WbHryD/e76&#10;MeOfvXdLd6M04eTadyyTRfLSNKtsLeOR0wMhhBBCCCGEEELIB0UTFSw7LLbiMqkN4EUEKpobqxfx&#10;pAkjQ5pIWw88OD66M6Svup0i5/sp11v8DrUyEZ1rZuN19+cNH7gIDICjvBbXTAiCZcniidZm8eYl&#10;cj4hRQPMoe5YpIsqW8wLhesi4SKYmIgkDdlpIiJRXNMaf/LP3kZWxMh7gaIJeTTc4f/+1Xdut5qC&#10;pk1MT264hcgJwAZBkvycdan2jDG6atiaA2Vwcuy3MW9xFEpkmExcuihR9uSXnUK/N5LsGSecyd3i&#10;yPmT43G7iLAa2bWP6dpf34vTZGoEnzxPtHSaEEIIIYQQQgghhHxQtOSQUsfZttREE3hvrF63Koa0&#10;ehbQdshU05K2SHguYfXiVa1HjeuIx4GnOpn2iLAp9sSvCC3143Ke103qfRa3iVTBRGAObMlwXg2n&#10;c8S65SbwuS9w7/tytyaca8+X/Du5Q0wEUYBNVM6ivh1uJB6fHtIXf6BoQt4PFE3Io/L7V1/7yV7b&#10;2W5iEt8AnGGywRFzM/jW/GOKuHIbNu8igQOwIjFY2SZtQ/oE0B/+s3XxXW4VaQf03iSXB02exjzR&#10;VDvlpTvycucgmEw3P8565fNqU5yEE3OYdfGFEEIIIYQQQgghhPy61D62yRyxOCzWLSFGg5kByBWi&#10;KZprjOe6lnbSalqoa3V3sfNoQkcdfxJZcMV50nqjDNFb0+Lcls0yZas4ymJkkfYKjE3cpd1jMsdp&#10;Tbg9bXhzu+HuHLFFaz1QIIJojnXrbpzcJ94d8CSQTSAnwG9F5KSQ7ejH9P1Pq798yWoYeXwompBH&#10;5cWLb/yz9F/tySLpEEIUyKbiUVQSHBf9TCbBZIixMp/FE4M3wWQ/YfQJYG6qVSeNdvzFSeONDOzn&#10;q/KPVFW+bNDdRFezHcv9XIgiw/ds444/BaqlM08e29b7miTL8V2cJQghhBBCCCGEEEJ+fRze+nis&#10;W8JpzdsaE2IqosTVelVf5NsWFbcxgWrncIzH9iSW+qYLJHMfErQxMNXHgPkgKbWsvdACDOuc25Y/&#10;NeTaVY2Yt1J3i+Y4bYaf7jb8dLfhtGbHDVDqaUHhyMJJ3UoPX89x/mlNZndm9iamdHc6ndbVTunb&#10;H+786nplQh6Y5de+AfKPz18+O/vN38wlSIIiKmQTlygqSV3M8xMRQH4IS3VZmEPMABWoGVy0PeDr&#10;/OHDRKBAtxxqFzXgAnEpjeOvCyIy/9nfjE9iAcRni6RomazGxvF7Bquli3RzjTvcDfAw54vV71ZX&#10;KJR+Jms0nKNhK6KJG4Dg7TcghBBCCCGEEEIIIe+fqnUky3061s1wd444rRHrVvqaeK7htMSS6vgY&#10;xxnCWNq+IfBkrFuNMfZjQWpXymqvTStpzhUZLlrkGR8+mhYf10SUWTypYklyL6JJ/tvNcXeOeHO3&#10;4afbDec1Qs2hB0FYAvSwAKIwSD7Piwwk4qKSVHQTkZOb3IrgpI7t1t6mr77b7qu+EfKgUDQhj87T&#10;L+78CUJKpxCj2ZYgZzXbDBI9N3dyH1X08nDtm8GgEK3KQtPRZ5EBo6vDuwvEZJ4l7s3myueNtsb+&#10;Wb9AzpAcHCYQCAbXyOgqKTNNzYtE6l9y7zSZL4SSg4lm69zS3EDM4HCXfTsWQgghhBBCCCGEEPI+&#10;KcKFGRCT47wlnM6x9OtIpdF5EUAm0WKXSlKEkH2lCJIXA4/CSU/z8lrO2rfV/Xl1YYiNF+sektEJ&#10;0wQhB9RKqopUwcQHt0iOlBcAcTO8vYt483bF27sN5zXhCRxBFcuiCEHhLkjoTpVy/66am8AHlU1F&#10;zvBlM5WI7z+xV1//MwUT8l5gPBd5VF6+fOm/+f4nxzmkoLaJ6kkUt6JyEsEGlL4m2cOBZjIsLox9&#10;VNfVx30Vxqd9s91RqgNlHKLbVYahLg2M911vdJuIat+kNvIasiN1btY1NoNv/VOwS/Aqv0NylH4m&#10;Xhpj1biyd98mIYQQQgghhBBCCHk/1IWv2xDPdd4S1lj60xZZoPUTGUpQzV1SzSPV0SG14bo04cSr&#10;+6OKK3uzyb5edN/C4fa5TzWySTTRet2yuNfqdb31b9nKQt+YcmqMucPMcN4iTufc18XNEMRxDIIl&#10;CDRoc6nE0tPX88VdVXwJIS2LRlXfwhHx0ydLSn/6wl58Q5cJeT9QNCGPigjw+bc/uN+8STjF1eB3&#10;AN44cAf4Ku4JQwojgIt4qqaVXDPgyaChi/SXwQnSU726zi5X/I6yH3I360x9SWrkVhNMBBJ6b5Pm&#10;Lhkaxe9nw7FHy/yd+vefVPsyAUUr8VwUTgghhBBCCCGEEEJ+daqIkcwQo+G8WXGZlCbnnnvzzn1F&#10;hmW7LbZ+7umbU1YErl04gaCnlgzCyVzHykLItDS4XbsuWa4LdtGEk7LkOC8qVm11LYeU/iWzUJPM&#10;EWNORtliQrK8ANrMEWMWVJLlXiZBBYegCEuAi2AbBJfkDri4iJiKpKU4TQ4hxGPQtEbzz95GVsHI&#10;e4OiCXlU3OH//tV3brea/Kirup3ccKuQk4quIhIFsOL2A1Ae5tWBgcs0rVHxnpu8TyNMbpNRQe/v&#10;LoWTqyaTq1ld8597V4s0AadMNMO+4de5IgLN4kzt7ZIjunyO57LqVLlyz4QQQgghhBBCCCHk/eC5&#10;TpNKT9rTGnG3Rpy3Gs01NIJHj36fh+hCiSP3B3FBd5oopvpWX2g8FoZ8LqTV+C4A1eXSouR39z8l&#10;sZT6lGpflIyxeFfGTlai5LeEGA2erNf0WqpKHicsiuUQIEGRAJy23Lt3jVZ/IxeIBZEYRDcNOAfF&#10;dtBjPD49pC/+QNGEvD8ompBH5/evvvb//ZkmNY8WdA2CkwBngUeIW41jFJT4rHcxtwq5ECx6LuRe&#10;XJnF/H6ty4iuy+sNAwKtAVdPeqwDd5cJ9vcy3GtjiOdql9t9F5eu3KfU3SbJvKv7hBBCCCGEEEII&#10;IeRXoeoW5rluU6O5TmuOpspN4DGno4zraid3SV4820tFQ72pOj/Gi1aHypWFudVPIsMwFzWrdv06&#10;KFr9SlWgqm2bz2+n9kh9d4gAYb/WWHLz98NhweHmgHA8wDVgM2DtiSp1lATBBpGTQm5lCSc9yHb0&#10;Y/r+p9VfvmQpjLwfKJqQR+fFi2/8h9d3jkVTEN2gtgaRVQWbOhIAV79UL/YOk6bGVxcH9u6OIWJr&#10;95nWv8fBp4tcmVma0oEmnvh+btrJ8NP99N2z02S3kmB/uRrnJWVHy3i00tdkyImk0YQQQgghhBBC&#10;CCHk18WBHEmVPIsm54jzGnNvWrPiurjsvVvPzQPMfX0dZeHuEPs+9srtPVB8rnMNjVGm3r7V43KR&#10;hFJHLEeVIpWqIATBEhRBi+tkOK8Ok5PqBUEFoXy3Kv5YcddoUITjguXmAL05wIMillpXsvZdXOBJ&#10;3Fe43ZnZm3hOd6fTaV3tlL794c4vK2qEPA7Lr30D5P8fPP/srZ/XG4PfxA161oCTJSnxXJ5cxMUN&#10;Xlqxz2IJMCsQKJFX0675BPFRIB+cJtL29c5a5diuuPQbGFR0FwA+WxHr3FMP8/HkIuygDdHFnWtj&#10;9O81/wLVaVJzHtfNsA1uE7jD97ZKQgghhBBCCCGEEPL4eI9XjzHXbbJoknKfj5QFiSou9EW1u/OH&#10;zd1ngWXoodtcJUPvE6lpJCJZKNm7Pco/Mta+hmvvC3H1ckEFi2bRo9euvEduAViC4uagOB4ClkWh&#10;mhvGpyqIAJAQEA4Llpsj9HCAb4ZUFgoXPckF4kEkLUE3DSE7TQQndWy39jZ99d3GtcPkvUGnCXl0&#10;Xr586f+E53bw59EPsorqCcAtICcBVgFSfsrLOxRjGZwmGB7+gwiyP2O0PaLMLbhmg8Qu/3EfsSW7&#10;2K1+4pg1iTZ2dZrIfJ9jhFjzMWKyU46xYjUr0qrF0xxbdKwx2z1TUew5WxBCCCGEEEIIIYT8OtTS&#10;Tu5H2+O5ti0ixgQrjdB7j5C6yFaaaOHFZWJmJVlkTDbBTmiRoZzkV1vmthsbBrmMjL9yfg1dqaKJ&#10;AEvZgkoTfaqgEoLguChujgE3x4BDyPWwZIaUcl/e5HmRsavCQ0CSwWVSRR8Ai8KXRdMhLHFR2VRw&#10;PoRlM5Vo339ir77+F5bAyHuDogl5dESAb7/9wfXmTcIprg6/A+yNwO8gRTSZHuXe+47UAa4p5OgK&#10;uWMUL+bZogkl6MLJcKl+vPfjhnloJ6DknT2ea9xknsjqMYPjZbx4cR62z6cJqh7TBBNgS4415QZZ&#10;zWky5VwSQgghhBBCCCGEkPdLdofUpujnNeJ0jrmfSbQmCqhI2+qC3nx27WViTWxo6SIA+kJiybWn&#10;of8JanT8vjZ0aR5pTpR+jM/9VDCc4znERXyI3xIgaBdLlqA4BMWhuEwOQSEquY5VHDfbZm3hb0yO&#10;NTlOm+G09gbw7l5+H/VF1ZeDpGXRqAfdwhHx0ydLSn/6wl58w3XD5P1B0YQ8Ou7wr776zvVWkx91&#10;FbcTDLcQOQlkhUgUgYm4S8lbzK/eBgAu3SQyfDaqGBdP0MlhUiendnd9ghkHvhBLhm335WZVpF9v&#10;f1j/cDigrigYY8J8Pq8LJ9Vp0icWGyZJQgghhBBCCCGEEPJ+6U3gvblMzmvEtmWxAPDS86M0VFeB&#10;6FBjKudb6wNy6TTZp56MgsfVXr3lxvalpl5qG8QS263mbQuMHbVOpwCC5KiuQxAcgmIJgmURLIsi&#10;LAqowAxZONoS1i1hjan9fbcmvLnd8PrtitdvV9yesrBk5lCIq4qFIGkJGsMStiWEKEHTGs0/extZ&#10;+SLvFfY0Ie+FV6++9s9faNJbjxZ0leQnDXZGQhSDjW0+ZGhW1YWTdwxeHuZeXocW7ENMVo/NcgEk&#10;/9MH2Mvve6aYLS87mq9laIkixYfSVZHWmGt/24NgYubQ3VeV4fxkRTQpPU2yaDJHdN0fbUYIIYQQ&#10;QgghhBBCHpqqX9R+Juct4e4UcTpnwSAlA7z0MiliiYi2BbUtvaQKJiWmKxtK/Oq1stDR194KLo+7&#10;xlhnaj1QhsbzQC2V7QQVd0gRfmoz+MOiOC6KIMAhZDEIALaUf4PTmnBac1+X8xphIvhRgaCKZVG8&#10;PUe8/mnF6Vx+oyKaLKoxhLAdAs6L6nbQYzw+lfTF/xb9+//nIf6LEfLLoGhC3gsvXnzjr15/7Xj6&#10;adKILeq2ismqopuJJQAuJasqP5+9bbITE0bknv3V7eHDpNRzGQU+NIqvNkmfBJfdRdqAjotO7teO&#10;xTz23kFSv1GdWFt+ZWn0NX5fR+5rkkUTxzkazpthjY40uE3YDJ4QQgghhBBCCCHkPVJEjGReorkS&#10;7s6xOU3MSrVpjOUanSZDM/fR/dEqPBdpJj7VzAblpH5ayld1f94jwLzgthlU+vVRakuthlUFkxKf&#10;1fqaaO5jclwUKjmmS0Vy43d3nM4Jp3PE3TkLJqc1YTVHjAnrapAgWDfDT3cbTueIlOAhwFU0SdBN&#10;g56g4VYWOelBtqMf0/c/rf7yJXNWyPuDogl5bzz/7K2f1xs7+00MQc8ATqq6ikgUkSRwb8q2WX/4&#10;D11DZh/JMBlg7nNShQdVwKwq+d1pMk85l5PMvepDmdDuO+j+08t3qKJNlWnc4Waw5PCQhRMRR216&#10;35vBlwm49DQ5bzknM5rDjOlchBBCCCGEEEIIIe+b6v5IaSeabDmWqiZfVbFEh/oUWo0qj9Qasw+0&#10;Xr/VJzKJK/ORtWbWx3DA94JJrUdhioyvfUW8BdjXRc15JIXnniaSe5wsKgjSv487EFMWRt6eIt6e&#10;Iu7OW3GcJCAZ1k1w3hIggpgc5y0hpVZjcxWJQeUskFvA3ogfbzXaeQ2n9O0Pye9dOE3II8CeJuS9&#10;8PLlS/8nPLeDP4+Hg6yqelLRWwhOIlKawXt+NptnNbsIJ13xLoPVGWlgFiuKgq+j9VGakDI227rP&#10;viLzm6HPyXz+GCv5c3rLBVXFtyKcWHebNMcNunYUDViTF9Ektb4miX1NCCGEEEIIIYQQQt4/pRdJ&#10;TIZ1S7hbI+5OOZYqptyvo0fG6ySY7IZBXdQ7CycylMOGRb+jolF758r40WU/k71txVHrUD0ibG75&#10;m8+uS38FuZCsxX1SXSgA+m9QRKPbc8Tdmlpvk/OWcHuO+Ok24qfbDW/vtvIbGRxwFTFVSUHDGha5&#10;E8jboHKKjg3Pj/H/+Py/GStf5H1C0YS8F0SAb7/9wfXmTVo9rjH5ncHeAH4nwAp4Kk//9uCdbIbo&#10;D/BRO8mDl3+aqIFB3LgunAwjXogw4+Q12hYvvtMwhNxzzOUZ0u8RfYWANeHE8oS1OzPrSLmp2Fac&#10;JudoiDH3NaFmQgghhBBCCCGEEPJ+cZR+JmWR6905OyvqQtfJaSJjz11cFU72NS8fxJCezPXzi2f9&#10;YuuCiVc5ZDdez1Up/YHbv2XLXxaWcv+WrfbbTfm1NXw/R9ydY+5pEhPWkpqyRsNp67/PlgxW1SJV&#10;U5UYFCuAk4jcQuwcIBt+uLN/xb/+5/4DEfKfhKIJeS+4w7/66jvXW03uukrQExy3gJwgWEU0iojJ&#10;2L2qS90XzpLJdIJxnujt2CE7sUTm88cRR4G+jbJ3o+wno1FV777Gd/4OPTqsD94iuorbpDX98mqI&#10;zOp/st7XZN1KRFcc9yEXAAAgAElEQVQqfU2sjPXOqxNCCCGEEEIIIYSQh6AKDjVO/bRac1isW3FR&#10;1N64UmtCKArE2A/X563+b9JUvF/Ueh2q1a92AszE6EQZ62PtWuOx/T5VcgN7RSkgu5cYsojzOeJ0&#10;ym6RtUbIx+y2qc3fa0RZTIbonjfLUfPRHKkGzeSbMQmySdCzqt5C5OTqqy8h4vg7e/HNf2fJi7xX&#10;2NOEvDdevfraP3+hSW89mvsqhpMqzgZEF7fBcdgV8ypMoOYqytTH5GpI1yiD+/C+jj28qZbF3Bd+&#10;bgQv5fL5Q58noHp8nazUs/y/m6N8GKtOYnVFgdf+KA64OSw5RA2qAleBu+RvW5pw1Yk4pqzGb0WV&#10;T1abwcs750hCCCGEEEIIIYQQ8nC4o4km5y3htOZkkC1lUaDVhUTmDfu4raEh/LsuNiyyrbSyV20s&#10;D7Sal0wHzbFgLXil9hcet9K4PhThRFBqV+7YYgKQIKpI5tCgWJa8Ln/bEtYtYq2CiRnSUNtD/+bZ&#10;pVMqaxCJIrpC9U5F3gbF3ZKW9RjOCc/V2ASevG/oNCHvjRcvvvEfXt85Fk0qurliFZEVoptAEkRc&#10;RH1UvC9iutpEMu8yVFFlN8G0yWiXGTkP1/qINC5SvPoFfRxg6EEyOWNwxcky3oNKW11QVxLUaK7/&#10;j713SXI0uZJ09Rz7AUR4Pi7jyq0UqZ50j+6gOeQWYgvcQm0jaj+5iR7UEkpiyEmJ8A6qqzM93AH8&#10;DzM7d2DvH/AkWZXM8MjUj4LwB/A/4EmBiRw1Ve27TczK+yprYxZOig3SWyea/Bz/lQghhBBCCCGE&#10;EELIXyKPhZJo4g2zj6nHo0RPxbw9t7du7GZT1e3RjZUAZJfJ/rUY5mTVYNIJMbt9w4leMCkF9Pfe&#10;UHGWiGSXCXLRe3o65N6SEsO1bj7FxoeSntJiump0V2zVxXWulR8RQIQhCmKEeYjNsHgOFj7FEM/x&#10;4OYrsP35h6vdvCdC/s5QNCG/KF/9X2c7YYlq8M5hUZVZVFdR8SISkucDN4tCWzyaGj0uKv3vMa40&#10;wB23iVX3Rn0UAaS96EYw6VSTugugKf3loO4l5fvOClkjurqYrr1wUkWTep/IzyO7TazmP5Z4LsPu&#10;PRNCCCGEEEIIIYSQvw9ZBPAxzWjmNWDeWjRX3PXntgfq3KuOmqxOkNLrIU3jKLkoeTYl1rtC2qbc&#10;IWq+XbiKKlUJaSfurgdoPpeqwIlAVbJoIohojpoSxRVjuudSFA8zxBDhfYAPASHH0Je+lDg8LD+K&#10;4UQ2UZlFcTbRJ9HTJXpb3/q3gSXw5HNA0YT8Ynz48MH+B76Kh6+/8oeDrKo6q+AiglkhK4AAMYNo&#10;/SC0Xpio9pDRFXIrtjeHBoBaCt+Ei7Sa3B4zOjxuFJudMJJvsLpNWqTY7jEcsS+mb29in2E55o/l&#10;BcZyGXyIWLf06JV7riCEEEIIIYQQQgghf1/KZt4yp1m35DKZS5+Jj7l/ti+Bx01E1jjIkbrRtsV4&#10;NXFDLMfEZ5GimlGKqLITTMo120ysd7zUSyZRBeWp5DIRTY4Tya6UkHtItpASTyw7XVKEVzqmxspn&#10;l0kvmJRZV6gPVNHEgCAiq4jMgD6r4VmDn0+HuD4uj+HjR467yC8PRRPyiyEC/PnPP5iuT8GrLMHk&#10;AuAJwAWCRUQ8INVfWHO6ehEBg47QvqkiSVeaVTWTpqqLlj6R/EDvWOkFmu4aRQ7vnytfym6A/Kju&#10;kM77UvMhq7lEIKqQqu6P1xqEk+6paFZ3MGw+5jL4lBEZcqxXza4khBBCCCGEEEIIIX83zFC7Zxcf&#10;MC8e8+rHEni0jpBh8+zuRMnp0cVjVZcHBpdJ6eXt9gnvzpW/5gvVWZi2WVRLR2ktI+X+dBBr0mwu&#10;GLJgkqK4zAwigoNTnKb0ODqFArBoCLGkokTE0UAzpsdATARRNIsmqhcReYLK2avOC7D56R/YZ0I+&#10;CxRNyC+GGez9+3fxAb/zBx82dTYbcHYqVxVZBQgiiJDqK0m5hxE7UaNbA3afm329SP1GukWityWi&#10;FyyaYNKbWm5OWl6Dop90DpUuVmuMB2t324rguwWr22WwP7aPIEs5mcAWkrK/+pgjugwh/IWyMEII&#10;IYQQQgghhBDy82B5c2ve2LqsAdfFY1kDti3kOU1RNjrHR5lNZcqW4d614Xrxoi9ut7bp9+4EaP+r&#10;Yf40JrBYPmAwnNRHE3fKJt4QW6cuADgVHCbF6aA4TopJBZLvbRBM0JwxVTDJc7V8PRPI5lRnFTmb&#10;2adg8aybzOHi/HJ6jHeFJkL+zlA0Ib8o338PeDzH4I6bCBYVXACbRbGKwotIlJzOuI+rKh+qNTIr&#10;KxvVklil8k7YKBfeL04qEEUxMGI8bdkJ0H8q96IJuus30SSVsbdOkt4hU++7u5fBbdJfyYpYYoPz&#10;JOYFysfUZbL6iGWL2WkSWQZPCCGEEEIIIYQQ8gtQRkOlc3ZeA65LSKKJD6mz1gBAho28NTILqDMm&#10;seIyQRJNNIkQTprTpKW4/+XBT6/VjCXw3d3v3CqteneMEWsbmsusKwsmTnE6OBwnl0WTdF6LRTDp&#10;E1TG2Vc3qzNRiaISnGJVlasKzsforgeJ6++OR//+3R8iQ1XI54CiCflF+f3vP9qKr+Nk5ifTVcRm&#10;5/QioouIbNlpkqRmpA/lVI4eO/FkPGdVxTsVfO/YEBTBRJtwsiu92nelDJ/pZTWM+VEFDTRhY1/i&#10;3okeGO67LUBtwZR6mXv9JjGLMqUEfgstomv1ET5YzYrkUkIIIYQQQgghhBDy98Os7zNJgklymnhs&#10;W4pRb2OgXiwpW3RLzFabMQmSw8SpQFVrCXu+Yp43oc1++vlPvwG30ok1JemkDNy63PkS0lXiw0S1&#10;K4wf8lOqYHI8OBwP6ethUqhI21hsTWApPS3lBFZOlK5nqhKdqp+cW53YLM5dnNNFTm83TNf4/fff&#10;/yz/vQj5W6FoQn5RUhn8dxHHa4DpCpGriJ5FMavKJqIeIjHp7KgftL0gUNeFzmVS3Sb59y1Jy+oH&#10;8lCktfsZ3bEA6vPYlbXfc5v0C0LcPZrjZDh9vUYTTzrBBO38vQhTzhly8daa3SZFNAkRLIMnhBBC&#10;CCGEEEII+TtSRkIhR3PNa8Rl3pJosvjsNMkDmm6zbC2DzyexQTBpEV29YNKlyrdNuWiOE+se+4GQ&#10;SOn5xW5w1r2J/rVdlJeqQl35XrJYIjhOyWHy5uhwOkzJZeIUWTNJLpMi7uzi6q27gTJrE0h0Ips6&#10;WVT0oghzkLhGdR7/31P8/e//yDEX+SxQNCG/KKkM/l/sBO/jwWaBOwPxSUXOUJlF4QXtc7SUnycB&#10;YmdD7GpJtFfri+PkXj/JXgy5yUUcVYea5ZhO2K1CnQpy4wzJzpjOjrhX+/cCznAH1u69uGbK74JZ&#10;Ld9avWHJEV1JOOmvRwghhBBCCCGEEEJ+dvKMpkVzeVxmj+uSSuBL72yLim+zqH3iSZ9WkmZa40bf&#10;u5Hudzbm3vsZwDAHuzMEQ75kTeTSHA/mXHocnKbukqPDm9OEt2/S481xwvHgME1J4Ek9vKkAPoTc&#10;fdJbVDq3Sf6FqUpUVa8qmxOZxeEsolcVt05+Cfif37EEnnw2KJqQXxTblcGbs1lU04cidBVIEEEs&#10;nVQpOzEJEbFEdHWfl3VBQVlUWr+J3YgZaELLCyp/c5O0c99GeGG3EnXOk7i7XrVOdrFh9fBu0doV&#10;wVv3ffl97TUxYKvCSd9rYoiRThNCCCGEEEIIIYSQvxd53IMQDatP0VznxWOuoknfZ4I2e+p2+rYN&#10;si0lJRtTbuZVw3yrOkxazHvZqJu+tgisfqS1l0vGGC/U6DBVgXOl5N3hdJzw9nTAV28P+PrhiK/f&#10;HvHw5oDTMcdyadpo7EPazLv6kDb1xi6mPs++rI/6yslfIvCqOquTM6I9TSpnUZ2De/J//uFqLIEn&#10;nwuKJuQXp5TBH91xO8hhcSIXdZhFsarCi2oUESvqRxELhgUFQPOBdKp4XTSau6PGZKUnblT6XjXZ&#10;L0JDCVbF7hw7GlHMurvo+k9u9JY+U6z/rosiG85vyBFdSBFdPmLZQovo6rpUCCGEEEIIIYQQQsjP&#10;TE5F2fJG1ssScJ19LoFPggFQ4q60JY1UwaRPFhn7e63uCN65TMqs6QWnyb14rqKctCisF99Ovl/U&#10;TpVS9P726PDV2wnfPBzxzdcnfPXVEW/eHHA8OjiXzhi6v8WyBWxFOOmSUKy/eE7rSk4TCZPK6sRd&#10;1bkzMM0SbPvd8TuWwJPPCkUT8otTyuCPD+Yx6Spq86R6UZFFVTeBxZp0WNT02B4D3Ydujboa8iHR&#10;BAizLjRxfG2NcuxUmSLM3Evwunv97kfpM8ZQ5JPByNK6S9AvfP317ebkZTeDj4Y1WF6QOrdJMPaa&#10;EEIIIYQQQgghhPwd6F0mW4iY14DLvOEye8yrx7aFFE0FVMeIqN6IIEM3bkkXQTtutIj0asmonNxs&#10;zkUXNV9PI8OEqpa/9wfn71MEvmAq/SVHh4fTAQ8PyW3y8PaA02nCNDlApPa6LGvAugasW8AWchpK&#10;2dgL4GbEJWJOJToRf3C6Ts5m5+SiTpe3LIEnrwCKJuQX58OHD/Y//ud3UTcXjoewumm6uknPqjIL&#10;ZFNRL4IoELsRTl5wUnRVUsV7Un+zX0CauHKrsfdKf1+ItbvIfXrFpLuGlayxcu7edoLmarFO3Cnf&#10;l8KulmUJRBTRJGLxEfMWcN0CVm85oqtFfBFCCCGEEEIIIYSQn4k8twnBsG4R8xJwLn0mi4f3sUan&#10;l2L1Kp70m3djSUeJOYp9jNaqEV35moO4Ub/db/xttBL4dt1y+TRr607az8HMIDC44jiZFKeTw5vT&#10;Aac3BxyPE6YpuWdiFkzmNeC6eFzX5rYJtee3n4V195DuL06qm3OaS+BtVolr1Jkl8OSzQ9GE/OII&#10;gD//8C+2At7kOJvIOcb4JJAzxGYAHgYTWP4QzSKAxSacoH3g9ucdKkJ2IsewQBVb5N2MSHRex85S&#10;WV54k+4lO70kL2zanb8TTmoFCtoa1ZfFD1pNd76y0BqAcMdtsoVYczO5qhBCCCGEEEIIIYT8vLQE&#10;kJj7TDzO1w3XecOypliqUuq+n+cMfbaxCCZZYIgtzqoKJ/mCZYNv3SB7R0DZ7eMden+HhwFiBukG&#10;U+Wc4yZegwpyx4limtLD5R4TQ+50ycLRdfFYFo9lS3+D6jRBKYXvOopFTCWVwIvKprovgZ9YAk8+&#10;OxRNyC+OAfb+3T/Fh3+AjyFuBpsNOIviKsAqQFBBVBVzRarICwpi3JWr335+Sl2ImiDSUrkEvWuj&#10;u6f2TedqGQ4GRntkb62Udl0RQFTaffT2y3KtYZVrT9RFsFNOygJbzmdIbpMtAkuIWHwSTlYf4WNy&#10;m/QbBgghhBBCCCGEEELIz0DuM/HZaXJdfBUM1s2nzaxAmg9pm+ck4aSdw8wQQ2yPTmRIyHDNfpOv&#10;3L6i/ixIw94Uz9VmSUMuyzAEQ42I790mFluC/Z5oqfh93QLm1eMyb7gWt02O50r9wqiF8P2cKseH&#10;mQi8U50dS+DJK4SiCfksfP/99/D//hyPU9xEZBGTCwSziK6i8CISFWIqgEKgWQkvgsbQPTJ8gHdu&#10;kEHYkEEwqY6Q7si+PL6WztfTtEWmRIDVxab9U8/brlduS4belHSd8ZbRCya9qNIJMhDAJOdnmo1l&#10;8Fsqg495ASeEEEIIIYQQQgghPw/FZRK6WKrLnESDZS3RXHneUxJIVGsSSYnbKrFc1rlNokX0kkm5&#10;3l5waM80hv29GEZhbU61mz11hbvoI1HMktARYoQP7RHK9z5i21J3yXX2uFw3nC8rLtc1uW3uOE36&#10;zcECQFVMVaJTCZNjCTx5nVA0IZ+FWgYv5g9oZfBOZXGimwpitQGWz/ayOu37TfpFpY+zEtktGN0i&#10;1cVmVeq6YdUqCbPRrTI8yo1JiwRrt9H9MErj+0/8TnNpr7nX21IXWIEhOUpKt8nqU79JKYNnRBch&#10;hBBCCCGEEELIz0ieGYWYNrDOa8Bl8ZiXkMQCH6tgUl0m3aM/RxVMepdJF3gi40V33bttUFUFk3uR&#10;Xd38S/onh4224/SovL8tpA2685IK7uc1YFlD/t7jOqdYsufLiufLmiLKFo9tCzk6vqgw7Y4VeWO0&#10;iE2qcVJlCTx5tVA0IZ+FvgxeDmF1k7QyeJVN1XlRiU7UnAicSPo/ayezV1F8Z/Eb6SKydIy66h0n&#10;5dTVuVKisuppRsfKILqUda/LgxwsMHdcH1ZudhBy+ic7s0l/eHetYMAWLJfBp8W6RHTF2v1CCCGE&#10;EEIIIYQQQv6rVKdJMGy5y+Myeyyrx7Yld0WVNVQgqu3RbYKNWTAJIVSXSdm0K7tZU7nuQOciScJJ&#10;Gh7t9/r2r60n6srZ9/Oq8v58jKmrJItC5+uGy5zcJJerx2X2OM8bzte1iiaX64p52bD60FwmVi7f&#10;Ol5SogyggugcS+DJ62X63DdAfpsIgH/64V9sxf/rTY6zk+3ssT1B5ayqs0TzKmJRDFqirYBaCj88&#10;dk6O/qfBDGKSpPedcNIfVMrlrRNmUg5kk/ut+74GeOWFpi460WBaxJG0KEqW9mvkV7opiAgs30t1&#10;zsTOTbP725VFLJoNZfBz6TUJEaFmXe7+IIQQQgghhBBCCCHkbyfHoW8hpX1c19TjkTaxhiqaiNyJ&#10;5ZKiWRTBJNZoLjPr0lJkED5i3TycbqGFpgjav11CS/mpOkzyGTuHSx9LjxawUudM6iOuW0CUFA0f&#10;DfA+QlUQgmFePK7zlrpMriuWxeOybJhXj833TpN2P9VpImpOUwm8Cjb3Ugn8H7kPmHxeKJqQz4IB&#10;9v27f4r/y/8vj3+P2zzZLEHPzuEaQlxFEQQaVaIZRAwGk7LC9KLGfeFkoBNOymI1lGHtIrqKBmLV&#10;6lEORhVdWlZXeTdJ2JHqNukOLXJPr89IWdySxK4msJhEmNp70r2//lRFqomx5Wgu2Ra6bBGbL2Xw&#10;VEwIIYQQQgghhBBC/quUMU+MBu8jljXgPAdclhRbtW0pZgsAUMvfNcVyaZkh5ViuEBFDSF97R8Yw&#10;r0qnkjoRsvxz/rdLTrlJk9+9rsTaV9EkFhGmKTFFm4lm2GIEtpBcMfn+QogQTZt9lyVgzsXvc34s&#10;q8e6ZTGoixqr91fSXtL3pgI/qc6q90rg8wiQsgn5jDCei3w2vsf38P/+TYzTaROVZRK5SIrnWkXE&#10;qyA6UVMVqGj7cC1Oji4Fy37qk/TeU7tYrL4Svu81SWJ+Xb2aWCIC0+QQSe6Tci+7vpV70VzZOVNK&#10;wWq+ZT2/DQvZS+eJJWcytjL4ZYvYQuo1qWsgIYQQQgghhBBCCPnPY2Pfx7wGXOfU47GsHj67K6y4&#10;PEqPiXZOE0PXZZIdGbHYPWQUFroorTITqkkq5fvua73Jqpo04cX6eVWM3SbkMcbLpBXd+5AL39eA&#10;edlS0ft1w3VOnSYpkixg8xGbL3HxOaJsJ5i07wWqMBWJk0qYJlknxxJ48jqhaEI+G7//+NH+239/&#10;isev1R+hqzqdD04v6nRRJ5sIYnI0CpwTaF48mvwdW1k7+k6R7iL7ovhMrSURqbFZg+GkE04Gs8mQ&#10;95V3C6gOi1FTcn7izVftJe080F44qadIi9k94aScvvSarLnX5LoGrBt7TQghhBBCCCGEEEJ+Toqg&#10;sHrDsgVcl4Bl8Vhz+XnMgR+lz6TEw5eBU4nmiiFmwWTvNBnTSfJBAPYOkpGaelLtKdJOWE4TuxlT&#10;Fk7Kifs0lv5ei2ATQ3LXbD5g8wE+R3CFaAhZKInlUeZZ+3sstyVqzml0Tv3k3Do5mZ1zlxNL4Mkr&#10;g6IJ+Wx8+PDB8NV3Uf01yNGtELuq05RjqLqKqpeUc2gqkoQFoHaGoBcTdopJVeWBKrKMZo22GDSx&#10;olsYYOUStU5L+kWnSvoyPsYr7LDd862IvgonWcSpTpe4E27qWazucPDBsPi/0GtCCCGEEEIIIYQQ&#10;Qv5TlOgqHwybT4LJZU19JptPiR9AmfW0VJFhhtS5PWIWTOocqxMv+j25d+kHTlVUsXEOVdwtuT/3&#10;Js2kaib5mk6hqhAnUFU4p5jyw2neyIx9BFjZxJxivGKep5W51f52y0hNRaJzuh0mt0yil4OCJfDk&#10;1cFOE/LZEAD/9MPV4L/ZsJ1nRDmHYJ8AO5vJLAYvIjF9EHeCSdf5gTvq9V1yVmMV3vMndVrA2gd3&#10;1VlyLFdRx4vBZThdVe0tOU7KloLy7orAX6/dLV9Vo8nuGRGIKEQ7oaMTTPbxY33WpI+thIy9JoQQ&#10;QgghhBBCCCE/LwZDjIAPEcuWSuDnxWPJEVU1T2q/ubZ3mXROkxbtnhJWUMSL3h3SMum7odStC2UY&#10;WN27NjBszi1DpRpZnwUedYpJFZMCx8nhOCmOk8PkUjeLSep0sWgIWVwpDpV74S8YbkuSy0QlOlV/&#10;UNkmldk5PYu6q2MJPHll0GlCPhsG2Pt3f4rTN09hFb+GSS5R7AnAWcRmqGwAopTqkHpgFgNiWzz+&#10;6k/TKj50fSbdQtLWpmoxqc6T3Qsaw4KE+rXzruyu38WJ5ePrLoT9Atl3q9i4WJbFLuVpsteEEEII&#10;IYQQQggh5OemjGJiNGy5BP4ye1wWn0rgfczzl5JookMEe9n0GkufSYw1Ur0kodT0kTKiqjMp1I3A&#10;7Yaw+777RbNzoO/gxW6OVoUTpLlYdZdMiuNhwpujw9vThIfThDenCafjhONxwqF8PUxwk0KdDJuQ&#10;UedQcqcAHqkE3sFPk87O6VmBp8nJWd+WEvir3Ru9EfJLQ9GEfFY+fvyjnZZTUDmstmGG6bOIPAMy&#10;A1gBBPRtHlU8wO5hN2tEev0+lis9K4KujKsXK4qjpYklVbh/UTkfPv3vvk8xpAL77CAZFrW6Rsou&#10;trLZJ4tQ1K5vdb0LMYkkJZ6LvSaEEEIIIYQQQgghPx+tBN4wbwGXxWNeAtbNp36SXExSyt+bUtCS&#10;TGKMCL1gUuZB6GdCZfttn7Byo5J0w6luHiaovb242ZDbNubCDFIEk3xtdYJpcjgcJpyODm9OB7w9&#10;JrHkdHQ4npJYcjpNOL054HSacDg4qGs9vy85TWo8vcJEEZ1ocJNbp0muOuF8wDRrZAk8eV1QNCGf&#10;lQ8fYH76MT6cwjYdbFaHs07uSVQvUFkBCQaJba1oeYkveyhuf19f3cnbklrmqw2xah57p2MnVqCc&#10;A51O0wsmO81EkOO5BpdIUjuqFbPLrxyEFyuLareYlvvJf4sYW6/JGthrQgghhBBCCCGEEPJzY5ZK&#10;4DcfsKwB18VjWXcl8MVp0hrdh/lNibaKdc4krVNEmtOkpXKl1yJi2DDcix83854uAaVaQPrNxnc2&#10;HSdjSu80cThNDseDw+GgOEwuPQ4TjqcJb96kr9PkUrRYEYZgPyGcAAoxFY2q8E6xqukskIub4iLG&#10;EnjyuqBoQj4rAmA5/Vtcn+EjMFsMZ7P4SdTOAplNsMGsCSa9cPIT5x1FlTsLSddrAtVO9KjtKfXY&#10;sqYABusth7s7SM/lGqx7ixCQnq3vpS/iuvceynniuCCW++oWXl/juV7qNSGEEEIIIYQQQgghfyu1&#10;UzakTarzGjAvSTzZtogQ89wlp5pUwQRIM6DYR3O1GVApf9dStC7SHdfmRTW6HS9tE0Z/wiGGvszE&#10;RpElb96tty15PCaYVHBwisOUi+BVoS493KTZjeJwqNFckvpeOqGnH3LJ8I2YigQR2VTdDMVFVK9R&#10;3PpWHUvgyauCogn5rBhg79+9iw+AF7h1Ur2K4CxwVwFWmIVoiDErJ7F2fNxR0/MJAdSF5oWnUdX/&#10;YpvMj5uUrbI4YRQ2bP9Nr+SjRWiVp8YDu7it+BPCSXGU1Iiu7hzdjoN9GfyyBczsNSGEEEIIIYQQ&#10;Qgj5L5NK4POG1S3iuqQS+HX18D7UmY7cCBYtZsu6xJEyABJJYkkRTLSfK5V5VBwFk944ki+AGjbf&#10;95mUmK8iZNRNtWlIJLvNxskJkg51KnCae1a6h3OCaVK4/DOQu1qqsPPCHzALJqJmEHhVWQS4quJZ&#10;FNeDhcWmyQPfxQ8fOMIirwOKJuSz8z0Aj2/icTptIrI4kYuqzSaymsHDLFo0i33HR9fzcY97v++X&#10;AutEjsEGmXcE9JJLWYyqG7JeAy1uq9Jne2XVfneN8lx6L6kAzGK8f8/dgmp33q8ZECOGMvg5u01K&#10;r0noFlhCCCGEEEIIIYQQ8tdRxj4+GlafHCaXq8/xXAE+xBShBZT9ud38p980G282xQqKy0Q7p0m6&#10;aC9GRGDcENttyK30gkkRX4aoeIxDrY7Sw9uEE6knrYkq+fzlueKeCaWnpWw4vvM3zIcaRIIT2ZzT&#10;iyo+mdmPFvDsnczx+ez//GeWwJPXA0UT8tn5/ceP9t/++1M8fq3+eNBVnc6Tmy5OZIHqFmFxUNdv&#10;BIS/bKWw/G9xgLR1QnaLSpcnCdTFpV2znDD/viwI1q5TbJTlp1p4VdctuXGaxH7Hwe7Ox90IzcFS&#10;xJRohmBJNFmqaJJcJ2XxZq8JIYQQQgghhBBCyN9OjIYQDNsWcV19LoH3tQS+pnPVuVKmd4vETjgx&#10;gxiqy0SzqwNoWkebRzVt5J7uMThM7vXtDjO02+FQ6+FFU2byBWM3P7Pct9JcNxEhhPx1vM89ec5m&#10;TiU4p8vBucsk+smpe5ycnGHTEtzB//CeJfDk9UDRhHx2Pnz4YPjqu6j+GgRudWJX53AWlRTRJeIN&#10;NZmrLTrZrfHSx6nkDMlC+tzvPn13i0oqg5dufWniRLNPFtmlCftFPOnVk3afw8XGxWtYPOPdyLG+&#10;t6SPJRsWzPy8j7GWwV+3sdckvrRyEUIIIYQQQgghhJC7lGh0H1OfybIEzLkEftuKYGC1x6SkxQuS&#10;MIJOMClJIy2eq0V0iWh1mgwbhus24BHZfyNFtGm/rHOkVjhyZ4aWfi9pyNY250ZDiEAwQywXycXy&#10;0QzeB3gfEctkqqIAACAASURBVELqdImxzMZ2okyavZmqRFX1TnWZVM6i+uggnyB2eYin5evz/wm/&#10;/0jBhLweKJqQz44A+PMPV8M332wQzFA5m9knwM4qNovBi0hMr7YuK6up7n+rjaJ+hmfhZMidzItU&#10;Vdtjv8B0lzKMQsZwDzsVv9NLavRX3TEwZlSW+6puy/JcFU6691v+HHlB23xymMxrwLymBb0q/lx7&#10;CCGEEEIIIYQQQv4q6lgoGrw3LGtILpPZY1k8Nh8QYmxaRBFOUErWi4MjDikiJWVEkAUTbRt567X3&#10;+sNNbFX3+t5hstus+1OCieTX1KSVfI8hpN5cHyJ8jgdD7jkRSXOskOPgfbAWzXXv/KidK1GATQVX&#10;EXkSxB8C7JOpu/gprn/+x2/CP7PPhLwiKJqQz44B9v7dH+Lkn4ITvwrkEkWeVHAGZAawARYhsHEB&#10;6YWJRt8d0rtNXopFlM5x0gsbQC7GGvIfrTtXFm36Iq/+5Z0Fc1yceqtkV+g1vJdyheKo6Z0o7f2W&#10;I2JerNaQ4rmuW8R1zW6TrPrf3VBACCGEEEIIIYQQQm7Zb1JdA66zx3XZsKweqw/w0VKMVTdX6o+v&#10;c6NBOMnPl/6TIphIt1d3lzTS08+txifKPKx1o9RZlo3HltcV4cTMELNQsm4Byxaw+JBEEVhKth9E&#10;kxwJn9NNflIwUZgIoopsonIVkWeDfHKK81sn83o8+vfv/vATWTKE/PJQNCGvgo8fYaflFJwcVgCz&#10;MzyLk2dRmVVlFUhQpP72iu2+AndXjX2cYxEe+g/0ajCRUdBo4Y1tpeo/+NPLshpvnfAxLEx2s0C1&#10;BQzjAmbdc9KEk6HzZNRVqhkmRMvFZFk4WQPmIaILXH4IIYQQQgghhBBC/grKuCYEw+YD5jXgOm+p&#10;BH7LfR5mMEgTLKQJIEAXtRV3m26RhQvN0Vzaix1j0MltFlf7aSier86T7uajQWKK35K70VnpgpZ7&#10;SpJgkuLH1i0JI7Dcv6L575HdKKUEvkWJlfNK/Zo7gw2QoCKriMwCPMPsOUS7bktYT8tj+MhoLvLK&#10;oGhCXgUfPsD89GPE6WGbDjar4KzqnpzoRQSraIroEhHTvXL/t9AJGH1UlpQFDqWgqnk9ZC+AYNRV&#10;0mmt9qu0l/dlX4MFpR54T/fZbxnoe01aI5a0+5QsrBjgQxJNli0k0WQNWH1MOwMiA7oIIYQQQggh&#10;hBBC/ipKn0mIqT92SSXw18VjWQO2kGYxVvtE+ogtqTOgPpbL+rlOERV0jD1pvbmNmniC1Jcy7Kjt&#10;ElTawGznMulnYZ3QUhwnteDdB6xbengfEGPMLpM0iUp/jxTfVZJN7rW3d/M2E5GoKh4iqwAXAE8G&#10;nA024xQ2P/0YPzCai7wyKJqQV4EAWE7fxfX5yft4uAbgGTE+GuwZgisivAiiCIbC9vEMf9117v6y&#10;iCR7j+PgFtkLLfkF3QJknTDS7JcRFmKzYg6ukhf8i8Ny2MV99aGWZaXLFMvoGiw5TZaAy5IiunyI&#10;2S5J4YQQQgghhBBCCCHkp6ipHnlz6nXxeL5ueL5uuMzJaRJCzIEh2TGiUgUJoNtQa918qIRQ5ZnO&#10;vT6TfnDzYtT8/qeWuzW8iRI7P86yBKK9eJJeHvOG3eQiSWKICOBU4CTZV8pm3S1v0P2pZJNWtSJR&#10;AK8qVwDPMcZHb/YsPl7XZ/jl9F38T2+OJuTvBEUT8iowwN6/+1N8ADxmvwaTS4Q8ATjDZBbYBlgU&#10;galkW2B2hqQT/I1SwJ08x5ufDLcuk3saxz6Gq95OXhiD3Qon0V4oZpe2xuXVpSywN6JH9/6LqBJi&#10;UvuXLWLektNk2dLuh9JrQtWEEEIIIYQQQggh5Kex7KpYtojLEvB82XC+brguG1Zforl2ro3B7dEl&#10;h/RF8OUYLS6TbmuuWXaSdJt789dR+Nht/u3L4IG7wkuZNVVXjI6ijYgMnbtFVNEssEQDthCx+oDV&#10;B2w+5FlTnnH14ozUJBeDIIrIJiKziJ4heILJBebWB8C/f/ene2YVQj4rFE3Iq+Hjxz/a6dtT0IfD&#10;6rDNavYsIs+AzZIsfKnXRIoiXrMR/4uUzMcXYr9698hdhb57Kcri0h8WYcEQq9OkK3Xv3SbV7SI3&#10;95LK4Lv8y92tA2nxqm6T3GsylzJ4H+tCRgghhBBCCCGEEEJeZtiYugZcssskiSYBm4+IMQsDRfzQ&#10;TriQJphYjIgxIlpMm1mLw0NL7pW0Et/drCgJELcTKOnVieHaZSPwbUR8OWF1w+S5WuorkeQocQJ1&#10;ClXNX5uY4kOaL61bqE6T9L76cvs0p9MaKS+mKkGdrKqYJ4dnEX1Ws1ntsJ6+PYWPH//IYRV5dVA0&#10;Ia+G0mvysIUt2jSLw1kFT070AsgKiIcgClKvSYl87IpFdk1ZjV5cuSd23P8lmoOlnPdFt0m/GI1q&#10;R43W6ncV2D0BQ9rilX8uuwAsu1bq7oS2Gu0iugAfDVsowkkWTUJEKFmbd94mIYQQQgghhBBCCOmi&#10;uaJh8xHX1ePpuiWnybxhWT18TNFcok106N0mfTRXzKLJkDryQmn8KJa0edbwKIpJFWgE1l+3fyP5&#10;F2WTbnPDFOEGUKdwTjEdHA6HCdPBwR0c1JWC+vS3WLdY+042H+BDdtvs9vZWLSfN76KqeieyqupF&#10;RJ8EdnaTzeHIPhPyeqFoQl4NAmA5/Vtc8aOHxquZPQvwCNizCK4AvEAiYLfOw7/p49XGr3UR6has&#10;2yb2tGIO/Sblfy+LMCYyOFSqw6QUwQ+LS7/KFKdJiwrrS+XLedr6KFXTidHgo2HJbpPrGrBuET5a&#10;Z5skhBBCCCGEEEIIIfdo0VwBl9m3aK7ZY90CYszihghEFSI6uE0MOREkb36NISLEnDwiqB0o1SFS&#10;L5y+DLOmmuDVpZJ0mVtVMBlGWXd2zZYRUzdvkiz4TAeH0+mA05sDjm8OOBwnuMkBKtiCYV4DrovH&#10;dfGYl/Q38CEMG3tLL0uZsZU+E4V5Vbk6kWcAj6r6DHXXE370y7/+G/tMyKuEogl5NaRek3fxAb/z&#10;Zm4Vk4uZPEHkLJAZsM3MIvLHfr+ACJoY8ZckgXvrxo3Cv/vAlk4s2R3yArcnsaxq3F24Wh0KisOk&#10;7lCox3e9Jra/kXQ1AxBqxmTK3ZzXgMVHeN9ZJqmaEEIIIYQQQgghhNxQkj58ieaaPc7XDefriuvi&#10;czSXDdFWtcxd+rASQ7TYRViViVXXK9KVxqdn8oyr29hbNvfWzbX1q7R4rn6m1ael7AZA/Tbi0q3i&#10;nOJ4mPD27QFvvzrizdsjDqcDxCmiCeYt4Hn2eLqs6W9Q3Db571B6fdv951tTMVWJqrqp6iyiZxE8&#10;QeVi5tYH/M6/f/+OfSbkVULRhLwqSq/Jgx3WONmskzyryjPEZoWsAEJvzxBDK2uHjZ/+HbYXK/In&#10;clJfshKuGBaaKlgM0VyWO026HQU7O2Xvmay2x3p/fykfq0VyiTTxBOXyxdJpTRzqsyjTrRqCAWsp&#10;hF8DlrWP6OJqRAghhBBCCCGEELKnjIBCBDafZirn0mcyb5hXjy1ExLydt/SZ6M0sqaWFxG6Wg3RY&#10;6zSR7so19r0JD10Nb7c/V4bZU9+jMpwLfUKX7EZbbTIkKnCT4nCacDpOOBwdpkkBAXyMmBeP82XF&#10;+bLict0wLz6XwKeeFtguoqvoOBATkaBOa5/J5FKfyQP7TMgrh6IJeVWUXpNwDJuzaRbgPDl9UicX&#10;CFYxeCDP/YtiXj/1k2CALCi8WHreCSeVTuGXobgrS/R9X0pZ47rXZ8vhYD25EVLqoS2u6yWqU7Lr&#10;YikulRbR1V+nCTc1dzO0iK65i+iK8aevTQghhBBCCCGEEPKbJAsKpc9kWQPOV49LjebyKWYL1U3R&#10;orn6vbcxu0xCrBFWZePusEl2F8213xPcJ7dXBrGkn19hmFvZ7pgy2upTTMo9qSbHiZscnHMpBj4C&#10;fou4XjdcLivOlwXX64pl2bBtASFYPeeg4UAgUFOV6Jz6SWWdnLs40SdxenbTxD4T8uqhaEJeFYLU&#10;a3LKvSaq9hyBR4E8Q+QKwMMQ0fV7oPuwr2J6WSDuFq53dKuQFClcdciUbBFZnSBTbrYr0eo1kiFk&#10;cp9N+cLttEPa7gTpFz6UXpM4Ch/lEnnbgRkQzLCFiMUHXNeAyxowbxGbjwjRQN2EEEIIIYQQQggh&#10;ZMQAxAiEmGYo18XjMm+py6NGUqXXJoeJ1s23tSO32/Qa8xzHYufs6Oc+3YXrXKu7l350U3p1y0/5&#10;ZPV7q9lcGI4sUWH1a3aG1Aj3POfqN/9GA0IIWJcN83XF5bzgcl5wvSxJNPGhuWfMhhla1XJEokrp&#10;M8EzFI9q9nzSyD4T8uqhaEJeFXan10RNnkTkrIIZgi0vO2a9Mr4rSb+J47pzoaGfpGRFlhxK1ZZH&#10;ORxjw7HdQnB7jdI1shM+hpeUf3p7ZflWusUGqItu7ISTZu2Uuk6WBT4Vlhmua8B1CZjXUEWTnxSS&#10;CCGEEEIIIYQQQn6L5D7ZUgKfRBNfezy23BebBIY2O+pdI2V2k1wmcRAX0oioCSYCQJL9Y9gU/FMJ&#10;JX06yfBAJ5DkGdYgwHRzpdjN0KLl0vr6fZ47+YhtDVjmJJzM1w3L4rPLZDeXQhtvCQSiMCepz8Sp&#10;zs65s4p7mlQuYJ8J+QKgaEJeHbXX5OGwuq7XREVmhaxiCBZhFg0WumzI+nUUUKrAgaJ691cb8yRT&#10;8GJxmpSvuxvsVPly3t4Z0twmfXRW/kW55EtuE/SX2zlO8rFVOBnuAcOR0Qw+Wuo18RHX7DRZe6fJ&#10;X/oPQQghhBBCCCGEEPIbwaw4LFI017wEPF9zCfzssWwhbUQFAEErgNd+HpROYnlOZbWXNlFDTroN&#10;suUxbATunro3wBk24dZh0hgtPwom+XflGnkzboyxijshGnyITTyJhuAD/BawrR7blh4hBMRwf0Nu&#10;mWEpxEQlTE7XyenVqTxPkzy7aZqVfSbkC4CiCXl1lF6Thy1s02GaJ4fz4aBPbnIXcVhFJPWaRLP0&#10;4Z7V+xBvVPxamD6IC13kI7Kin38pqhCXHnBJNGm7BayKFnVByyft1fT6c14JbzIqu9WrZFUO9A6T&#10;+r00t0l1msRBOOk1mYgU0bUGw7zF6jZZtogt2JinSQghhBBCCCGEEEJgeRPqsgVc5iKYbLguG9Ys&#10;mqRNrs1lov2G1zw36gvg41DwLm3zLfJMqnOXJAcIuplNP7mx3b7ePhasvgHUYPk+MQXNgWKxxb9b&#10;KK6Y/DWPrMoZYzSEEBF8hPfJYRLi/XlbfYiYqERV8c7prKpnVf2kqs9Hna4P7DMhXwAUTcirQwAs&#10;p+/iCnhxh6uZe1boowLPKpp6TYBYrIRFLAmDcDK6Maz7FL8nmNQErSL353guqI6dIl1vSnOx7J0m&#10;/c9tAevdIn1pffvdbq0YiuY74aUsoqHbhVAPKVZQIBjSQl+Eky1g9RHeR4Rq1fx5/psRQgghhBBC&#10;CCGEfMkU0cKHiHULuCxJNLnMHvMSajQXBE0w0f3MZ9zsWmZXQJs9DaEm1o4p/bMR1uZO6EY3vV2l&#10;H26Vs/ebc1+Y9xi6mPsuveXmXvPpy98kZCdKTXjpZ1i3fSYmIkFFVhG5OJVPqvgBsCdx8Yo3flv+&#10;9Tv2mZBXDUUT8upIvSZ/iA+Ah/j14OSiKk/O6VlUZhFsKZwrWonlshARQ6hOExtcGH2+otT+khuq&#10;SNGcJlI9k91KlNWG4dydI0Q7l4hm0aP84qfWg71uMrhMVOtCbNlOGbs4spsDkSylPiZL6eIj5jU9&#10;thARQsropGZCCCGEEEIIIYSQ3zpFZwgRNZrrfN3wfN1wvm6YV5+SOwxAnv30gol0M6OaDhLSfKq6&#10;TDpXitYZURNIevfG4DO5N7zZd5qUV9vuUV7bv9HeBbPffJzdLE7L+6tvqwk71bpy/28pEBNBUMWi&#10;Khen+KSqjyo4HzZdvnXR//D+TxxLkVcNRRPyKvn4EXb69hS+lsM6HTDrpM9u0mcnmFVkhSAg95rs&#10;o7ks/IUyeGlry42K0cv+qvUh2mK3AFTBpGkVO7eJyO7RorvSCdCFS/aLTX+/WWip+Zij46WWwcdY&#10;C77KYSZ5sTdgi4Zli5jXVAa/bhE+L4YvlYoRQgghhBBCCCGE/GbIwkXIm0/nNeBy9bjkaK7UZxKR&#10;NBMZCuCl2jK6eU0RInbpIPX1aDUkNUKrpbn/NKXQRLtr13OV841nGfcCW3evKZor5AQXi+llmjtb&#10;ysZgiDWXSjn27r2JiSKqqHeqi4qeIfIIwScxufjDtPzv8zH8nn0m5JVD0YS8SkqvCU4P23Sw+SA4&#10;O5Unde6iqquKekhae/riqmYtbAvE8Ck8lJoIbnWTpqgUh4jkleUmI7KzSt4KJbgRUFpLV7mrvtyr&#10;LD64EXpKP0q/sLaIrmafrItwfld58wC2YLUM/pIL4be+EJ7LFCGEEEIIIYQQQn7DGIAYgRBjdZpc&#10;Fo/r7DGvAVuIiFbcIikNJIkKLcoqzWq6gvUuHaTMdlQ095nIuHl2NwfqGX4u6kcXCT+8Yi+YVCPK&#10;aDcp4kfM9xxCLoHPzhgB4LJwUu/3xT/efv4mUQSbKK4qeFLBDxLjJ538xWFdj//4Tfhn9pmQVw5F&#10;E/IqKb0mD89PXuPhKsCzAo9O5VlUrhB4gcSyuPQlW81lUgSInQjRiRktA1LqhXuRo64999aGuij0&#10;EV3IYkxZTu4JJ+X48Ty1ZB6oQkq+4dq3IpJ6WPqIrpol2av8grr4+ZhFky2mBT+7TUpxFyGEEEII&#10;IYQQQshvGkuuEB9yCfySXCaXxWNZQxIUDEAugFfVLIBo65dFVwDfCRDAGM3Vz4da9LsN46c2VSr3&#10;1261zIiGbpMhmgsYd8j21xvnZWZAyGXv3qfCd4sGxD6m64WU+3u/EBhEoqpuqu6qTp4B90nhzgc7&#10;zg+Af//uD/GvMdQQ8jmhaEJeJZZ7TdZ/gHfiV5nkAidPqnJ2KrOKbALEZKgYhZP66EvbgeHTXIrL&#10;ZPcJL8P3O8W+X70siRd7QaZLsazdJ/2xN+L+vTdud8SMouq3Jq5axtWEk9vTlV6TNRjmLeC6pMfq&#10;I3wwCieEEEIIIYQQQgj5TZM2nQIhGLZt7DO5zBvmzcMHq9Fcqpr6cPdx6oYbl0npCKmRXl1PCND0&#10;jqY3oPaddCHt2Ksmw0bgMp/KYseNYFLepPXn6zfkZtFkCwg+1Aj86pC58zeT7mudsaWUFlORoE5W&#10;52SeVJ+nSZ6no7uqHdbTt6fw8SMFE/L6oWhCXi0fP8JOyyk4OawAZif6rJM866RX52QVJ0GSdFHV&#10;9Cqc9F/R1PPiJAGwC3REPc3w1N6JUl90q94POwWK/2TQTAQ3Kk29brvX0k/SOlnydfZGle59FocN&#10;rF45x3MZQgTWEDFvEZc14LLkbhNGdBFCCCGEEEIIIYTAclLH6pPLJBXAe1xmX9M6kMvf1Wl9SOf4&#10;SHOcVP7eb+atkV6izW1SL9z26Gp+1HHUboZUN+J2syrp51pDCfxtcMq97l9DJ5r4JJoEH1K/iVmX&#10;1HL7NyuuGW3fm4pEdeKdyKoiFyd4EuA8mc0Px7D56cf4gdFc5AuAogl5tbRek7Addbo6p89O9JMT&#10;OYvorCJeBLEJJwBiLzR0bpN61mxvrEVWwE43aS8rr7m3MpRz7wyFg21yH5sld15zc95OQCnazL0X&#10;204wqe6a9tLybTBLvSZbxHXtIro8I7oIIYQQQgghhBDy26YkefgQsawRlzlkwWSrfSbFZSKDYJIf&#10;JZ6rJoIYosW0qbVEtmv32EeZwJLLBHcnUB0lhQRpZlWmup3LRKJBzHLTbfce9990+4B70cRvIYkn&#10;WTTZHV036oo0kUdF4CT1u6hIVMCrytUpnqPqo5k9i8brih/98q//Fu9FfRHy2qBoQl4tgtRrAu83&#10;H+M1Rv9ksB8AfBLFBUm1DlCYAJBeLOkFi1qCtbMzAnWhsl44yUJJsTqmXQPt6OFUOxW/snO9VMfJ&#10;nUyw/j5td9x+BwCG3Qj7grFWLN87Z6KlfMqbiK6NEV2EEEIIIYQQQgj57VI3nEakAvi1RXOdZ495&#10;C/DBECEQbYKJqkKq0yQ7NnYx6kCWOboOlOI0SRe3br60v6uR5jJpIkzdGDzMpqwfbu21GbTduW1+&#10;lorgUzzXlh/eh5xOYohAS3Kp9yO5LF7aQ8VUJTrVTVVnET2rydOkcoG59QG/8+/fv4t9JS8hrxWK&#10;JuTVYoC9f/en+K2L3m/rYgFni3gE8EmgF1VZRBAUsKZDWM1v7MutBt0EaDFdvdOkry8p7sqhWEvy&#10;GrMTOG5Ons9XbZld/lW90Zdl9Xq/sb9Gd1SfFDZkZbZr9RFdZoZgKaJrYUQXIYQQQgghhBBCSMJK&#10;tHnE5iOuq8d5To/r4tPcJNlMkmiy6zMps6K+yyTG6sdogokqtPSf3E+7epE6SRK8UACPrs8k/64e&#10;OF7vbmRXcceEJJ6E0OLFYpmroT91Or/mhBbNDydiTiW4SddJ9Vr6TNxkc+sz+SOnT+SLgKIJedV8&#10;/PhH+9/nYzgcvl6CyUUEn5zKo1M7q8iiKl5UokBMas/IvTL4MUOr2RnvLVRVukf/6V9NieV85ZGv&#10;daOTl3gta06OPnqyvag7pLvf1nPS31rZkdCsLxYNMVhzmuzcKRHJaeKDYfG7iK6NEV2EEEIIIYQQ&#10;Qgj5bWIALKYS+DWXwF9KAfwasPmIWESTHMmlNWYrn8Oa6BBDbL2zAogoVN3dOC8ANZarv5+bG8yv&#10;LKkodYNvfn6YUXUzoWo46TWU7rzjYd0G3uIwMYOPAT5EhCoG3Sa4aOpsMZdcJt6Jzk7l7FQ/qdkz&#10;1F3ZZ0K+NCiakFfNhw+w4z9+ExzWVaO/xBg/wfCDCJ5UcRXIppBYVgAp7g6LoxMEuCsM1HJ2ab8p&#10;X0qhVY3UyrsHXhJm6j10BfNNBMF9K8cLS0XvMGnCSZdb2TlrapxXcZtYK5Qvl40GbNGweMN1S06T&#10;65KcJozoIoQQQgghhBBCyG+SLA6kLtiA8+zxPG+4zL72mUSzXOYu2Wkyzn0sRsSQekCGaC4ZXSbJ&#10;aVLkD0sNvd28qG7WRT9HysOd2ss7zrFq3+7dCJFdRNfNxuEuNcXaz0UECiGmuC6fhJNYklBsdK4A&#10;gChMRIKKrM7JRUQ+wfADoE/Ypive+I19JuRLgqIJee3Y+3d/iA+APxyOs8LOAvmk4p5V9CqCDWKx&#10;6RlZQAhW46p698VNilaX0JWXu+HiUsQTtIWgrFv1vLGINONx9Q3UzpKm4OcnuhPuXp9/P8RzdV0r&#10;VczJN2OWu036PMwuoitZTYElRMy7iK7NR4T4wvpKCCGEEEIIIYQQ8iuk9sAGS9FcS+ozKSXwyxbg&#10;oyUvSFfm3gST5MwIISL6iOgDYgh1rqODaNLiue6mj9S0Etw828wmXSpKTSCxZJWpsyfbj5nysSWm&#10;vkWEDU9L6SmRHMtl8CFi3QK8j00Q6m6wS/8CAFOR4FQXFbmo2idRPCpwdm5dri76H9hnQr4gKJqQ&#10;V8/Hj7DTt6egdlino151kmen8iwqs2oqg5ekz+e4qpwhWYSTXfdI+V8prapxXZlseCx1WvmXd3K8&#10;SjSX2a63ZPf6u70n1s5ROki6hafeZXVWWrNV9lbMLJyYIYk3fRl8RzTA550T81Yiuvpek3HhI4QQ&#10;QgghhBBCCPm1Y2bwMblMrrPHcy6BvyweyxYQY7JV1EiuopmUDaxZMAnFaRLSXCaNbzqHiXYbYMc7&#10;GL7bCx7DqGbc9dteELsNty+cvsTUt37fPpoew72l/cERmw9YN4/Nh9pzchcRE5EoqpsqZqfy5NT9&#10;KKqP7oDz4YDFnY/h9x8/cvBEvhgompBXz4cPMD/9GB+OYZtsmgU4i8OTE7mIyCoQD0FMDsIimATE&#10;GKotcnBs7JwYvTxS3SZ9Bwlk9xU1I3IQY3ZWjV6IacLJ+N6a62T3pusOgzFqKzlNAOQiMelWtGLd&#10;rPfRvtRSMh8NazDMW8B1DbiusUZ0xSzOEEIIIYQQQgghhPzaMUtx5ZuPWNYczXXZcLlumFefI6my&#10;oKAKEa3RImZI/bIhIISQXSYpNr3ses1dH8llUjtq9zfxgliy+946kcPqPTTBpDlNigHF6kwJQBNG&#10;Smt7ywkb3C9myTmzbgHz4rGsWTSJdptQ0jK6DIIgglUEZ4E8Rsh/RPjHuOHscFmP//hN+OcPHzh0&#10;Il8MFE3Iq0cEWE7/Flf86EUPV6f2rMCjqD2ryBUwL6XXJAsNSTjJJVU3wkkTIoqVsYkh+4u3iK5q&#10;S6n0MVqdgIIi2HeGyyJo3BMl8o00N8pw9vtOE9GbmK6SOTkujN3fxJBFk5gL4ZNwMm8RW+01uWPh&#10;JIQQQgghhBBCCPkVUaO5omHN0VzP1w3nOblM1i0iDN0kUuO1gDynyXOYWOKrcu9HnTNJc6fci8Tq&#10;w0jGPbVS07cGajRX9yZqRJeNv65zqnZsu5/bByS7bkLEsnlc5w2X64p59ti27DTpE1SqiJMuqSLB&#10;CRYVPYvgUST+OOHwdDjaHL562H5496fIkRP5kqBoQl49ZrD3797FB/zOw/wq7nBRdU9O9awqs4hs&#10;UnpNqkWylaPHvWCyc5q0C+2EE5FaFF+7TapwIqNy33K00NSNm9N3l2wNKUNq171j9l/LglYXa6kO&#10;kyYQjedsbhPAh1QIn2K6ApY15l6TJKxwCSOEEEIIIYQQQsivGQNyb0cugF9KNJfHdfE5ytyAWv6u&#10;XVS61ONjiN3G3TyTyddoSVh36tet+77+/t5Apusx6a4/nOgmrWS/cTidZjh+eOTTGTqXyYbrvGHZ&#10;PLYQ80bbPl2lprOYikRV3UR1dpM+qZMfneijgtFc5MuFogn5Ivj48Y92+vYUvn44rNMBs5v0+TDp&#10;8zTp1bnUa6IiVpehmNwmIXQRXXfFkxbDBSDvBuh+V3YDFIGisy+2Q8Zz130Bg/WyxWUBQLvR/kT3&#10;37vV5XYJcwAAIABJREFUxa/75Z0NCujuo8Z1oS26tcgr76KYcxn8dQ1YtxzRFV9wwxBCCCGEEEII&#10;IYT8CiibYEOdj0Scrx5P1w2XecO8pvJzQ3OLVJeJtk6QKpzEIpjEtqm2JoV0TpOfvKfmwximMl2E&#10;Vu0fAXo7yeA0GVwmZVPtILxovadegKkiUu4yWbaQorm22z4TGe/NIBJEbHUqZwUeFfgPMXt0YDQX&#10;+XKhaEK+CEqvCU4P2/HNdD0e9flw0E/O6XlyOquIF5UoolaSGKvroixegysEzf6Y/xGzVCdvgGSl&#10;YizKGku7mrySfmrCTP7VTlwpF21mkz6+635E10gO3GqZkeXgvBim91tEol44Kc6YiGw9DYY5R3Rd&#10;Fo95C9VtwoguQgghhBBCCCGE/Gqx4qowLD7ivHg8Xjc8XZLTZF4DfIwA+oit5vQwEZh0qR77FBJ0&#10;vbh7weSlhI8+vGT3gnQPnXBSj+lST1Au3eZL+3PV7pJ6Y/WJ/D5QO162LeQuk1g32O7HVelcYioI&#10;TnVxqmdRfRQnP07T4ckzmot8wVA0IV8EAmA5fRfffYPNHQ9Xp+5JdPrBOf2kKhd1sjqRoE5MtdkU&#10;4514rrQQ2aDit4/u3g6CVojVL5JjbuMuK3J0m/SGxWF5uBFUcLt81MW23m0VeW5WmiLYxAgLVkWi&#10;vT3FDAgGbCFi3ZLb5LoEzGuo1tNI1YQQQgghhBBCCCG/UorQsQXDvAY8Xz0ezyseLxue5w3LFuCD&#10;pa20MgomvcukOFb2PbfVHaK5eP3OHcgQ8/5iMFc3PtpFjlg5R35Hg9Oku6fd+x41m9adUv4mIUaE&#10;GOFzJFfMcWPVPAP0YlCJ5vLqdJkmOR9UHhXuE5y/fMtoLvIFQ9GEfBEYYO/f/SGGtwd/smmZTnI+&#10;Tng8Ht2nw8FdJqeLcy44VXOqcKq5IL3rN7Hmorj5tJbxYoPYcM9S2cdHYieYdA4P6cSRctriYbH6&#10;gr/85ts9tQVv0HnyLoIY7CaOrIlE6WuJ6FpqRJfHdQlYt2Q/jRFtoSeEEEIIIYQQQgj5lVBmOCmF&#10;IyVwfLpueLxs+HRZ8TynNI5QxIIuxsoEyWVSTzZGwDfNRKCibRPuzmkitr8jdLOf3Wv2pe3dkMm6&#10;QZOh+z4LJvX7/movzHtSzJghhPyoqS3pvC30pN1H7muJqrJNKlen8qROf5gmfEKUi8OR0Vzki4Wi&#10;Cfli+PgR9nX4Njw8nJbTwZ0PB/fonP7o1D05lVmdbE4lOqemri1Klt0T0fpCrJcdkYXmFZG6O0Cy&#10;GCM7db8KJb1Y8VP0Vsiu9uTFG8rPFaullZOU4w2d06QVkMHGjhKDZLslUkTXFnFZAi6zT90mXSE8&#10;dRNCCCGEEEIIIYT8qsjzjlIA/zx7PF42PJ5XfLpsuCwbFh/gi0uj7zEpcfC4lzqCtuk2l8Zr7g+p&#10;lSKWw9N3ySDjd22rbB/vtZ9DmVl/E532cmcDbXWh1GkSylsrv7eI6jLZCyblmBLvJch/Ek1OE6e6&#10;Oeeuzk3Pk7pPMrnz14fj/AD49+/+wGgu8kVC0YR8MXz4APvH9T+CfxPXSd3ZEB9V8R/O4VFUzyqy&#10;OueCc2qTy24TyFB+1YslN46Nym4B6yO6ZFTUy/FlIdmXwg/nlt0PfdQXihSy6zXpI7o6caa+h91u&#10;BYuWBJOQxZNoqcjE+isAwQxbiFi2iHlJhfDzkkQTHyKdJoQQQgghhBBCCPnV0WYiaSPp85yjuc4r&#10;nq4rrovH5mOKLi8RW9LPcNA2z8aYikDqCEUgolAVqNN6rGCc3Uh/M3WTbOdWGXpRpI6OqmRTXtP3&#10;6sLK+CglkZghRuTI+nSb/TBs/3ZijAihPWK3IXgQTLokFhUxpxKck3Vyej1M8jyd5PmNuqs+HNbT&#10;t6fw8SMFE/JlQtGEfEnYu3d/iJPTzXudYe4JwI8QfVSRs4osqhKciqlqVvSBIjhYjNlt0gkmfd3I&#10;nY6RQfjoyuD7HQYAqlgSoyFai8e6UU2GAMju0V3z/jsv99MJP7utAdVFEw0xhBzTFdP9DBmbabH0&#10;0bD6iHmLuC4hOU22CB8sF8JzXSOEEEIIIYQQQsivg+K6iLns/Lp4PF83PF1WPF9XXHOfSYrmksE1&#10;0ke1Axg2zFaRo/ThqkOZS+nuuP0dWf13pEsFy0Elfbfu6DKpTpc+XaUIJ9bmQjArYsewIbj8TWIR&#10;TMom3DwsEwgU6TgF4AA4qDmVOKn6w+Tm46Tn43H69Oagz8fTdH04PWx++jF++EDRhHyZUDQhXxQp&#10;ouv/hIeHbYHYBZBPqnhUJ2dxsojAq2pU1VwIL7DYFcJHuxFOEqN6YYONsYkqsus3qS9GZ8nsIrpG&#10;t0lnEQHG1e/lFXRwm+zjtsZzpNfGEBF9foRUDN8WciDmXpMS0bVsSTC55EL4zccs/jCiixBCCCGE&#10;EEIIIb8SrIvm8mkO8um84um84nJZMS8bvA+wLC5UwaQXTjDGo9dNs0iiSRVLsmAimh0ahlTc3rLX&#10;9zUm3bQnzYlEJIsubXaUtJGUKtJ3mgwbbavTpM3CyjVVJDlh+pL6vNE4xBb3bnn+1IrfO+FEBKow&#10;FQmqsk4iF3XyyQE/iOrTm8PhCo9tOX0X/4omX0JeJRRNyBdFiuj6Jvj5YTUfLoj2ySA/iOiTilwF&#10;solIVDRhw9C5QMoHvzVRoLpMioy/b27fiRQtoqsVcw05lsVtUoSKcob2TyecYK/X3LpN5Pb31t1L&#10;L5rU+8i2yuhjWyS73QfBAF8iunwqPrvOHnPuNfF0mhBCCCGEEEIIIeRXRB9XPq8Rz9cNny7JaXK5&#10;rljXlNoBIHeS5F4SrXaPOisqYkmdtwDVmdLST+5skrU2HuoNI8PoCf0e2Tsbd625TdqMK28SfuHn&#10;0kMyqcDlSHuts6TiNLFhhjREeaEJJyKAg5gTCZNicSqXg+onde5xUjnH47Z86w7sMyFfNBRNyJeG&#10;vXv3h7gef/Ty9jRDcVbFJzfJs1O5qsomgiiak7fywlNshlaEk7wAROxK4XciRh+HBWAQTeqqkV6J&#10;Wsbe9ZrUk/RiybAadi6RsmOgPVN3MbR3D+xf1C+i5XoxWiuEDymmq7lf0oIYIrBFw+pTjud1ZUQX&#10;IYQQQgghhBBCfn2M0VyG65qiuZ4vK86XFfPis8skzVicKtQp1GVXRo6zqjOfft6SZzXSuTjaMbsO&#10;k/5+dg+U1+Y5T6dWdAkjgFkcYrli7DfxWnWX1PtCEUwUk0sP55oQUzbfWi6AjxabYALUTpYmnIiJ&#10;IDqRTaGzU31yih8VeDw4OZ/itHz9//wf9pmQLxqKJuSL4+MfYaflFJw7rcfTdD0e3fPh4J6nSa/q&#10;ZBUgiLXKD/Qf/jmuKvaLC8paUJq17pgHzVA7SbR0m3T6So7zKotWr/qXM7dzYbcaoi6Ew2Jab0fu&#10;3tKwcGq7b8viTayiid0IJtGAaAY/RHRFRnQRQgghhBBCCCHk18c+mmsOyWVyXnG5blhWjxByhFUu&#10;cm+OkewaKe6OUFI9yuzE6vxGc0TXzSxnN1ypkfD3+kz6LhPtz5NnTiUerIuHj51gEs3yrKtFcjkR&#10;OCeYpiSYaB83ZiXGPY6Cyx3yKMpEJAC2KuwshscY8R8++EdEPb+Z1vXP6zeBfSbkS4aiCfni+ACY&#10;n/4hfvOA7e1huopzz87pJ3Xu7ERnEfFI1R0mQLNMdoVWFlp8Vl2oikgBDB0hsP75LJh0uwwqu/zI&#10;fQl8XopqYXtdgW5cK539crzCjqz0axcZ1tk1q020ukzQCSc5oisa1j6ia2FEFyGEEEIIIYQQQn5d&#10;jNFcAc/zhk+XFc+XFZd5w7oFRLPWS+IUzpVOkzazKQkmsStMt7zRtnWaJPGkTnTKaKVGarUgkn48&#10;BCDPpfqUEySVIr8epaOk79Ptv8Zuo3A5nwLqJDtMumiuHDdmtf9k7DPZ00/ABAgqsojqGYJHhfwo&#10;ok8imCf/f2/v3/2h7VEm5AuEogn54hAAy+kxTsAWgatz9uRUf3CCTyK4iNkKswCYNcW9CCYhPYae&#10;j36ByqJI96PtLz6ES2InnOxDKcs52wlS+Rdue03613V6ylA8v1dQ+u0HvdsEGBfO7n763QzB0h9x&#10;KRFdCyO6CCGEEEIIIYQQ8uuhzEhCNKx502iK5tpwvm45mivmiK1OWOgL3YGWZNIJJrEkjAhaNJe8&#10;MCcq9/IT91rGQ335ezmP7Rwm+P/Ze5ckR44kW/uomiMimUV2S/ZLpOq2yB30rDisDdSgtsD1ZPZ2&#10;uIZ/cjeRgzvgkC3NZDwAuMOfZvoP7KXmQLLq9quYEfqxnRGBANwdQekyiB095+wEE91jEsq+Uowa&#10;cxwdJq6IQGq0d9d/IvlGd/eVRneFiAKBNoBmhgwMOfqAE8l22bZu/nmwaC7jy8dEE+OLQwD507s/&#10;BP/VYXtz3813Bxo6pmN34BM7XIhoJhGf/hcfyGVWPsBvymmSOk6Q3Sa77pJbKoVACRRqkaEi+aMt&#10;QpGsrajOkf1zyvWAK9UEt9PC9hArd0rRXvTEgXquukKM6BIsXjCtHheL6DIMwzAMwzAMwzAM4yUR&#10;t4ZiNNcaMEwbTpcVp2HBkKO5QtzAYZeiufKRe0mSywNBIDkGvWyYRKHEJcGkGFNKfDtUjHu6pbpt&#10;VJNPdoOz+ZC855QEE2Q3yI0uk5AEk+wUiVtYtdSeWY/+inK8tMJJ/rupL/F8EBAoEGF1hJGYzgCe&#10;yG+nNdDFYVnufmvRXMaXj4kmxhfJx+8gX/u/8cz3M+PNwIyjI3525M5MNAG0ikiQkNwmO/uk+BAX&#10;OuXCKNbDskjVBavQuExqqVdZQnYWyfKytGJe5Vm2Sk1V83fCS3lGXWnV/aBGhu26TaDeXz0JQSgK&#10;QAHAJm1E12WyiC7DMAzDMAzDMAzDMF4GAqQC+Ljvcb6sOPYLzpfYZ7KuHiEgiiacnCZOxWxR2o9J&#10;fSZSYqxCKo5HK0ro4nad5Q4llOCW40TtRTWttzVyPe9l6T2t7KTJTpOgwrWIKMZzZQeMSk7ReSRN&#10;fH159Eb6CkOIEJhpZebROe7J8YmcG7rD3TQAm0VzGS8BE02ML5L3gPx2efDbm7B0HAYBH8F4IMaR&#10;mAYiLAC8lEKSLGSEssBJCECI4km7ElAjjtwWTpIQkkvhU+xWY7vcCyc7W+Xt8MrqekFAq+7vlX7J&#10;DhK1IKeysSqcSBFO9uJHukSK6JIY0bXEeC6L6DIMwzAMwzAMwzAM40snCwpbjuaaN5zH2GcyXBZM&#10;84rVBwiisOCSw4RUmXvZESqDsnUviYBS/s5EtSsEN7dy0vdanEjkCHg1pNskkqR9pqt9pOIS0cIJ&#10;ap8JajJJE+l+8+9UHSqiHi+3iBg6z0yemZbu4Ma7A/ed63p34PGtHJZ//pt7i+YyXgQmmhhfKvLu&#10;3R/C/3K8dh1Phzfd+eDc8+Hgjs7xwI5nAjxHKSO9Ao11MS92RVRoVHS1oGTB5FZ/iF4989SAXsjK&#10;SoUbThNcL3jZSNLkVIZq4bwltCgRJws5zUDDDeeLvrwXSaJJwLjGeK5BRXR5i+gyDMMwDMMwDMMw&#10;DONLRKLLZEsF8Odxw3O/4Ngv6C8rpsXD+7QTlArgdZk78pDslWAS92lK9FUSTmhfAJ8HXnWgiNoq&#10;ajpz94JJSgrJwkhJElHJInkgViAI6nt9+nrtuL8T1D1kUam23952wsRBYBZmCszYXOemw4GHw6E7&#10;vbmn/jf3X41v/86vW/ccLJrLeAmYaGJ8sXz8DjKUiC4XI7ocP7PjMxNNjnklQmAiYSh9Y2djbGOy&#10;0v+ulzzJG+KIEk5KHJYuCsmLWWOVlOsVQzlSGqumdoeEoDIy1Tn0uEK+4ZJ7qacH2l6TzwknWwAW&#10;L01E17h4zGuA9ynX8j/zH8swDMMwDMMwDMMwDON/GEFK2EiiSZ9cJv1lxjgtWFaPEASU3SJcnSYl&#10;fQRA7hSpA7g1pISJSwl8jmdHsxd0W4xod3V0l0n9vrxaCSVQezQ5iiveVozm0ucsL02Cic9vpbmf&#10;tuf31v0BALEIUXSZOMcXx+7EzE8EPpMLI7Zv1vn+n8JfUM1rGL96TDQxvlje43ZEl3N0JOaBmBbH&#10;7JkhTATOWn+2G97oDBEgqviAUvpVnqRS+5EXUNUjUuV7aYWTsJsk2AsmN4STRnRRkwntkR4v95m6&#10;TfLiWqYRUiRZFk7UOYIAPii3SSqDv8we8+qx+lgILyacGIZhGIZhGIZhGIbxhZBdFD4ELGvAZfE4&#10;jyvOw4LhsmKaN2wpmiu7TMjxtWgh7f4MREDJZeKYYwF8jktXNet1sHbv6tgFiJTBXR2lBbXXlE62&#10;2xPK30axpDpI9vtced9n84ItBHjVfxJ7WWpU/K2UkVKnCxImeMc8d44uXUenQ8fH+0M3HDqe/8Yd&#10;tqd3f9CZK4bxxWKiifEl00R0wcm5c+7ZOT52HQ/O8cxM3jGLcwTHcTHTVslb6ne7vrROk9Jvkhcw&#10;3gkpUIJHKgYLOl7r6mLS2Dq1T7NZlK/uTq2Qu3vdx4rV+0k20iQaafNlnLoQTJtgXAOG2aOftiSc&#10;xG6TsFt4DcMwDMMwDMMwDMMwfrVIjuYSTGvAMK44DgtOw4JhXDDNG7wPAOIAailyZ1aCSd1XCWlv&#10;BYjbQcxUBJPGZQLl4MDVTk75vWYvmJAWTPR+UfGuNFtIbUJI3qZK203ex32d1fvYXZuHY9MRSg+u&#10;5JcX0YhrqkmK5qKVmSfXufPB8TM7dzy8oeH+vpu//odH/631mRgvBBNNjC+aGNH1WCK6RHAkpmdi&#10;PjvmyTm3OsfBsZPOcZ0AIKWUU7Is6oKtjH6Y0CxATUyXWsyaxK+dYwSiLqFXTBXBlX9ZXp+/lgur&#10;1+mRhayVsIrpSk8JQaJ4kxZ5nfMVbZmCTQSLDxhXj8u8YRg3XKYN8xoat4lhGIZhGIZhGIZhGMav&#10;HZE0JLqlaK5pw/myYhhXjNOGbYuJHDmaK+6ncBlGzcJHkCqYlP0dqAL4HM1Vrqv3c3YHbs2/puHe&#10;LFCkAV25KsaFcphIu6WULkwAGARGjajPnS7rFrBtHptPQ75SBZP9rK8+DwNgQozmIloc0+CIjmB+&#10;AOGIwMObbll+XL7x1mdivBRMNDG+aN4D8tvlG79NjwtjG8IWjiHggUiOxBiYaXFM3jkS5xjOxXKu&#10;/A/y91k42REFk2pE1L+hq0J4qpLHzrqZF1Rpz1wWNeSvdQ1EXgm1UNEsrrvVNt+rXmBBSrjxSTiR&#10;6nzRkwnZbTJvAZcloJ829NOGcfZYViuENwzDMAzDMAzDMAzjyyAHe3gfYhR5Ekz6y4LLuGJZNvgQ&#10;J1Cry4SLW6Tul0gZRPU+lAQPIqol8KxSP8oNYJf00UZgXYsnu30mJn2aKyUi31stcS+niS6Y5BSR&#10;7LbZQjm8D/BbgPe+uk5y/DuyiFMdJ/GWSBzBO8ezYxq6jo/s6PmO+EyEqfv7v1v/9O4P4catGsYX&#10;iYkmxpeOvHv3h9Btf7cuCyZhORPwTKAjsRvY0eyYfMcsjgmOsmiSZRBlPSxHG29VntBeNj3exnfl&#10;3+TFqxSENWpDtbmU02phpNFQ2gX16vpSVuH6hFuF8BIX+OADxNfpCH22INFtMm+CaYmdJsPkMc4b&#10;li3EnE9TTAzDMAzDMAzDMAzD+JWT9zlWL5jm2GVyHBachzWKJmsUC5DdIo4bh0fe1/FBEHxI4kJo&#10;Y7C4Dq7qtI9GzJBW+LjeVdER8Kiqx352d/feGuFFiR3RHZJ7feMJQup12byPTpPNY0uCid+/p7xn&#10;lkUhxC4TRxSY3eqYp+7QnTvHzwcdzeUf/UeL5jJeECaaGF88Hz9Cvv6HR39/380SaABwdEzPjunc&#10;EU/MbmWmwMSSMxmLXq9XF6AsSJ9Zl1pKlUnrONHujSam65cEh/yC/cPNYntjcd2tkCV3kveLtsqq&#10;TDFd7eXifXsB1pC6TZYY03VZotNk8/HDggknhmEYhmEYhmEYhmH8WimCh5dYAD97nC8rTsOKflwx&#10;Lh6rF4hQidgqeyhUX59juXwSTYorA2iSPpr+ESWUlK/5N7+0nZL2lEpyiH4vO/GlTtuiXCBrLpzF&#10;Dm16Ue+jiCbp8Ls49pJigiyeAMQQ4hjNxUyDYzoy8wP8dkTgYbJoLuMFYqKJ8cXz/j3kx+UbPw3L&#10;AsfD5rdjAB6IcCTGQIyFCZ5IJBdhASgiQpbn8+/2gonuPokvVIe2qOioLtRFtukzqV7Hxp1S2PWa&#10;5OeL+r7pRCmdJjsxQ7lNKAs5yWkScnlZI8ZIycFcg2D2AWP6YHGZfPxAsVlEl2EYhmEYhmEYhmEY&#10;v3IkpWkEwbR6DNOG47DiNCzoxxXz4mM0F8XSd3YxmgtMkDRUGpLLxPvYAdK6MqR2kajydqhe2ipm&#10;yPXWD/Lv2gCTNsWkRsBfiS9A2T/K5y/uEOTtKWrK7HO8WOM22Ty899VpkoUbVLdJ+kccke8c5q7j&#10;GM1F9Hx3uDsTYfqHzaK5jJeHiSbGS0D+9O6H4H+zrGGaJiI+g+QZoCOIBiaaieAJJKXGK4sG2XXR&#10;FLG3rg3Un3bTA+lxHYVV3CY74SRUgeLz7+IzD6tCrrIkKtvntWCSFjbXTijkRTJsPrlNQnNNkfqh&#10;YPGCaQ24LB7DHHtN5uQ2CX/ufRiGYRiGYRiGYRiGYfyVEAAhqAL4ccXpsuB8WTCOK5bV12gup7tM&#10;ajdskBrLFQ8Pr/ZEJA3PXu0Tlf0Z+fMSAtVviviiJ2V3LfJ6KLeJ5dJHc46ahhKkOk3WbcO6bTGi&#10;K8T3pPK52slhImGm4ByvzrnprnMxmuugorn+waK5jJeHiSbGi+Djx4/ihjt/OGB2hIFEjsTyzMRn&#10;gCaAVkCCBEgUSQIkuy5SkVcUTm6ff28KUetaieeqkVhQdk4ogSaJM82q1hSb3L68EkYkL5b61+mU&#10;WZShvNiWaYlc/lXL4LPjRIs5AiCgRnTNXqrbZPaY1zhdEf4SAcgwDMMwDMMwDMMwDON/mBLNFQTL&#10;FjAusc/kdFnRX1ZMs8e2BYhARXOxEi2y6BJ7QLyPw6feB8RNpXiduPeCUknSFpe0+0ta1EDzfRZL&#10;UPaHyjZRVTtUikmNcYcSULA//z7dJD13H9GVe1o+GwkfTyrE5Il5cY4Hx3zsOn4AwaK5jBeNiSbG&#10;i+D9+/dy99tvvMNlCSuGdZOjBHoIIkciGUBYSOABkdLt4UMjmBRBIosU6dylOiuvNyqvqwomDCQr&#10;Z2OnFCWYlEUN5cyaJpdy/xupbphmHU53WRfKZBFlAnOcmCDHdeGX/L59Ek5C2yUvUTjZUkTXtAQM&#10;c7SyXhq3CW6spoZhGIZhGIZhGIZhGH9FJAoemw+YVo9+jNFc52HBZVwxLxu8TyOnucvEUSlf14kh&#10;ed/I7wZP8wZRHloFstBRN1i0QFLYTePWwJLcv9sUkRTBBCF9n35WSfNN5LoARcjRik7RcSSV2atD&#10;yj5Vfj6aQDEiEsfsu47nQ+eGw507Hrru+e6Oz28tmst4wZhoYrwU5OndD8H3b9fNyyRCZ1B4BuQI&#10;oYGAGSIeQUSCEkrSAljEE+3k2HWIFAdH+2BcWLXTZGfPzFMAuYC9KA5NeKV+J+lAe452ikB2L0Bd&#10;MYHiNCFONlMlmojXglFaeLP4gnh7XhAjurboNOmnDcO0YV4D1l1JmGEYhmEYhmEYhmEYxq8B7TKZ&#10;Zo/+krpMLivGacO6eogIiBCHTZlBxEptyKJJKPsneR8po4WO+AKovaS/7D73kVpVOEEbyxWqy0Sn&#10;kITmq95GqrtWOjlMD/UGNTzc3DZBCTGI0VwuRnN1HU93B3c+3HXPzrnjwd0PwaK5jBeMiSbGi+Hb&#10;jx/Fff2jZ8ZMkMEHORLoGURnABMRrQACJEV07QUTHVelFHtgL9JTWSCL6MEMuGrp1D0icVFSMV1q&#10;UWqiJgt1rcmWTNKTBTubZ0NxwCS3iUtuk3xfIggSEHJM19X54gSCD4JV9Zr004Y+uU2W1QrhDcMw&#10;DMMwDMMwDMP4dZG3TrwXzEvAMG44DQvO/YLhsmCeNwQf90CYa5dJHn4VUjHrKto9x7lTivTSkVq0&#10;u4F23+c62ryKGbXHJGo2rQhDSTShHAnSnFs5TrDbRbqKgsdV7LvuRvksBBBDmMg7x3PnXO86OnbM&#10;D+zkGYdteGPRXMYLxkQT48Xw4f17uftx8bJdljWEgSQcATwwcGRQjOgieCJIWSz05IAPuO3kALJJ&#10;so3nQhFN8iKbo7qoroIAUIWYG70khJ3IgnZZpeYcNeLrl3QTEMWFnDnFdKlCseJ8EYjU7MpiWEH8&#10;kJEjusbFx4iu0WOctxTRFawQ3jAMwzAMwzAMwzCMXw2COCC6bAHjvOE0zHg+TTieJwzDgmXe4H1I&#10;oSF5L4evHSNp0FYnlVB2pyAnsyvB5KYQIdh/16Rz5cFcpmY4l/IrBKCghZN2mLY50hWqA4bqLpbq&#10;P2mi6XUZCrTIkl9J4sDBMW0d03zouO9c99w5ejoQ+rcOU/f3Fs1lvFxMNDFeDALI05/ehW+6tytt&#10;fgoBZ4I8g3EkpoFBMwOeASFU90YthdcRXWjtlTmNKy08zSyBcpyUPMyy4CkRRPWS5BsGkepBobKe&#10;aefHfjqgnkMgIEhe3VVgZnGaMIGcmp7I95PedwjRylm7UiT1mmQ7q2DcsnCyYUiF8OtmhfCGYRiG&#10;YRiGYRiGYfw6yFs4mxfMq8cwrjj1C57PE879gnFcYzRXkGb4tR16VeJCqHs4lFo+GGmfJQ+qNn0m&#10;SFpH/ge3B15J6RR5L0mdqy2TT0KJiutqnSZFLin3xMUFg3xDjWByna7S3FB8pIaqBBcL4C+do9Ph&#10;QI/s3LO7O/QhdPPX3qK5jJeLiSbGiyJHdOFtmNF1A0BHiDwz0ZkYEzOvzBSYKGkN2nIZ+z6gRAng&#10;OoKqienKP+cyeBdFClI9IlGgwdUCV89XF7T8qNZMdB6lPodelhqdRb2YKOZzsuMU0xXvWZBzLPON&#10;ETtuAAAgAElEQVTCqd9o/NkHwZYnNBaPy+QxjFYIbxiGYRiGYRiGYRjGr4yUqLH5gGne0F8WPJ9m&#10;HE8zhmHBNG/YfICI7hBRyR9A2RvJDhMKIUZypVguZgJTTPTIggsBKhVED+Fe32JycKRYrzps29bd&#10;SonmyjFdpPeT8hCsGn6t/Sz5HqlqJjdiucr4q3KXNIO4URwKjmlzTJNjPjHTA4E+QeSpY+7/9m/u&#10;Z4vmMl4yJpoYL4oPH2JE19uNFoQwUAhHZn4A0ZGJB2JamMkzkxAoihk6q1JZL/PikpV5QK8hO3cH&#10;VDSXysNs7JpAPVfOpkyrIhG3kwWa3eN5EZbm+unUskvMzNMTRTThYn8Judcliycoa3IZZtgCsGy1&#10;22SYNlysEN4wDMMwDMMwDMMwjF8RefhzWWM013lY8dzPOA8LLtOKZfVxDyMPwfJun0UnhORDCyYl&#10;Bp3KHk65MNq9mr1usv9K6l+ty0TK3k7tIUG5J0lpIfkQkShwJEHHpYj2NuZLSqpKfk2bbpKFoyzp&#10;EIhIHFFwxGvneDx0dOocP3TOPXSdO92JjF8B69O7Hyyay3ixmGhivChEIE9P78IlRXQx40xMz0Q4&#10;OqaBmWZH5B2TlPWxdJvUgi/tBtnbKbPQ0eQ+6kWXuYnpqjcHNMqEPl+O6EqnBOUMsdqVguZcUhZP&#10;ffpmgU3TBnu3CXNdjGMZvBKKdmtdkBjTtW4B0+JxmTYMk8dohfCGYRiGYRiGYRiGYfwKiIOfAu9D&#10;jOaaNpwuC87Dgn5ci8skQO/B4GrPpgzUSkDuEskJI8VpkgdlqyyhIq9uJ4Nc3S92bheomdi836Pi&#10;wVAEj6D2cep0bxVMODph9H5XjvJK76vsdTWCiYrkioc4Js/Ms2PqO+YnInwiwgOzP40HnvDuq+37&#10;774L//n/eobx68REE+PF8e23H+V3KaKLum4AydERPTPT2REmYl6JKRBzEk5yVFW4EhHKtMFumSuW&#10;SvVzXknJpUM7ThCvo3Moy4G2rKuxj+zyLatdU11XfVMW6yD19LnfxDGcU90myboavNR+kuoALfqO&#10;D4LFC+bkNrlMG8Z5w7JZIbxhGIZhGIZhGIZhGH9dYgG8pAJ4j/Ow4nhecBoWXMYV8+rho2KSUkKu&#10;h1xLQXpydZDgSjBpBmRrDYqKwaoPtedu91r2Q7Pl5xt7RsUhkntpUzRXSM0pnAdli8tE35cAen+r&#10;CCaa6jTJUhATiWPynaP54FzfOXrunHvsunC648Pl/v5vF3z8KdzISjGMF4OJJsaLQ0d0cQhDJ+EI&#10;xgMRHYl5YMLCRJ4JZbWQEPtMghcEFTul1pQW3VdSvsnCRnaacBU6tNhxy22CXQmZmlgAA2AubpPY&#10;kRKLyPZLXRFCRE0kJLdKdZqk+yrvO4tFWiRC6VjxAqxeMKtC+MvsMS1WCG8YhmEYhmEYhmEYxl8P&#10;ASAhF8AHDNOK07DEaK7LinHxWL0gABCi2kHbzKyqaK6yXyNZQKjukhLNpQdaW7FER3Fd/0yNUNIO&#10;2pbbuO4gSfs8vkRzRcdIdYfUgvpUZFvdKsmhUjtXVEjYfjIXABGLYwqO3eqYp85R77ru6e7Az4xD&#10;H3w3/9PbtxvwxyD7TSnDeEGYaGK8OHJE1zfd29V1d1PHh3Pn6JmZjsw0ENNMRJ4IUhX4606TWpCF&#10;PAqA7C9RukZ6fX5MTS18ZnohXqs6QpDdIE0RGVQcFzWL6f6a+4VaygRCKDmYV4Xw+Rp5SsFXe+d+&#10;sQ8ANgFmHzAtAZc5Wl1HK4Q3DMMwDMMwDMMwDOOvSRISVp+6TC4rnvsFx37BMK6YFg+felx1PDrt&#10;dlR0hwhB6h4N75wcem9Gx3IBdS9nJ0Tst0uo6TKpQkeNXW+dJo3bpFwznYvqAG4KU7kSXa67TKA2&#10;tuq9pMT5GM1FtDjHAzM/M+OBAo5M6L9+O84/Lg9WAG+8eEw0MV4k3377UdzXd54ZMx9kIOKjY3pm&#10;5jOBJiKsRAgEElITBeJDiquqC5HmZjRW84S8qNZCeJ0RCSRRv1H863VIPbdcWts1Vbk8qQWPducN&#10;uSAs1LzKGB0WI7rY5Q8IadFN77txmiBOYUTRJEZ0jVsUTXorhDcMwzAMwzAMwzAM46+IIKZpeR8L&#10;4C/ThlO/4vk84zQsGKYNy+bhReLUbHZ2MNL3aQtGx3OlvY0Y+hG7QpyjktzB3DpD6sbMToS5ca/l&#10;eSlGvdxLyVxX+1PqdvL+VACapA8d4647VfYulTworDe5aHevlM7XRnPxcOjc8dB1z3zHZ3qLqfv7&#10;v1v/9O4PVgBvvHhMNDFeJDGi6xsv22VxOAyO6BmgByI5ElEP0AyBB6XVpjg0pDpNQvlFK2A0nSO7&#10;C+c1klvhpA4htAvXPlcSqP0mQE3y+tzl2mBMJcQo4SQvqJQX5TQhQUwqmiyUfEwJrX00APABWLxg&#10;Sr0mw+TRWyG8YRiGYRiGYRiGYRh/LdJezuoDpsVjGDcchxnP/YL+kgvgUzqGjsMirq6TFH6eXR0E&#10;qQICUxFMygCqTixR0VwAVOIV6dnZBoIWTKh9rjaDlPO3JfNaMKlPzWXvu70gLZw0GfEq4UT1qzBI&#10;OtLRXHx2HT87h+PB0XAfuvlr/+g/fjTBxHj5mGhivEhEIE9/+iF8071dNy+TsPTMeCLQMzH1BMwg&#10;2ggUENs9riK60LgnsoCijB9owrrq1xoqGbtIKC/CpHq4RJXOq+s0kV/SiiLl3PqWpHxIyNFc+tz5&#10;/HkVJ9LdJmlhziKLD1E8yZMN6hIbBGsQzF5wWQL6aYtuk3lLEV1WCG8YhmEYhmEYhmEYxv8cAoEP&#10;gnWr0VzH84LzsGCYYgH8FgSiI9F3/ST76HVtHNEl67UAPg25ZncK1JZN/vctwYTq64vDRO3xlOQP&#10;tQ/UzMkipoHoaHcClT0mH9JAa+o/yYkgsf9EdZqUO6X6HVGu0xVuornomKO5cODhTbcsPy7fWDSX&#10;8Sow0cR4sXz7sUZ0OeYejp6Z6JGAE4guBCwAiq9CsusilcJLkCqclJ6PnTIP7GQT1T+yi+gqgolS&#10;/0sUWJ4GuOUqUQub6N8oh0nNukTJqyzXSFFj8ZZVKXwuPxNEocjr+6jvOSDaXUuvyRZwWQKGKRXC&#10;r7EQ3lshvGEYhmEYhmEYhmEY/wMIAAm7aK5hwXFY0F8WTLOPceLaZcIMcqz2bKBEkLoXUlPSd0JL&#10;kwpS92CarSL1w1XEu47lUtFaujVeO0vaTaIaB8/MYHXfPgi83/fVtl29V8kgqks3BqbkaC6+Hc3l&#10;LJrLeF2YaGK8WD68fy93P/5f3zmeJYTei38KhE8CPIDoBNAEYGOiUAu/bhTCl8Umn7lKF+3wQFrh&#10;8sKTnSal1yTnbWpRo3aoaIdHPeVOGLli50TJds2gukp0DBiyxVR9UEjXycKJpHspHxiQRRPBGhB7&#10;TRaPfvY4jxsuk8eUC+GD2NJpGIZhGIZhGIZhGMZ/L2lvZd0CxiW5TPoFp37BMG6Y11gAH4WKtAfi&#10;2iHXZii1pHTs9jXKlGyO8dICS33uPoeEtOMk/bIIJVydIuX6UAOsRThJp89F7cyxYyWJJsVpIiG5&#10;TaTsOekCeD3gKsUtQ7rHBEwkHVPomNfOorkMw0QT4+UigDw9vQvvvprWQN1IXk4S6AFMD0RyIsbI&#10;RCsIgYiKlaN0fPhrdX6/NDSL4pVqXxdjMEGy2wTXwkkVZ+p56xupLpLiisnfyY1FfR/TlaYNJKRF&#10;Mok6XKyl1WXT3Es9XbznAKxeMG8BlzWWwZ/HDcO0xQmOLZQF2lZQwzAMwzAMwzAMwzD+O4j7KsDm&#10;BctWXSa5AP4yrVhWDx+qSFDFEi6JILlBXYsg+msRHlC3XILuGcmOkL0rRFE7TrJgolNJ9JuqaSf1&#10;2ij7OMyxV6VzDp2LwgkpzWVfAK/FEyl3eV3+zoizvo5ImKLLpOtc71I0F4OfESyay3h9mGhivGi+&#10;//678IRxu1/DRHx3YgoPDPnExE9M1BPTzEQeBMmOC5QyeOW6QOOWvDFBAGThgtIT6iJccyvLObSw&#10;UUSN7DbZn7e+SOs2epGOBhctoOgSMBW7lVZcSsJJmWxQLpvsTtHRZIJUCC+CxQvGNeAye/TTGoWT&#10;2aduEym3YBiGYRiGYRiGYRiG8V9O2lPZUgF8n1wmx35GP66YFh/3J1C7XYn18Cg159EpI0W4UKkj&#10;2YQSRJDqQVQHCXZ7ILTb0EF1mqhorrKTVO6h3kuQOmxbnCZJNImHS10r9X00vbeIYo5I3MsprhVK&#10;wknpgY8uE0csHXM4MG8d8ewc9d2Bnx27J+rQE2HqNovmMl4XJpoYLxoiwif8Y8Df3i/olgsIJyZ+&#10;ZMYzMffMPBPBM5FUhT4LJ7KL58rafHZ5tC4TUk6QsjYygVyM6moKw6CmANI1SpdIOkEUNHIeZh5h&#10;aF0vZQIiiyHQT1UiyD7Xsv6Bqht1J+CEstjWa/og0W2ypoiuyeM8rhjGDdMS80K9fh+GYRiGYRiG&#10;YRiGYRj/hYgIvI/RXJepFsCfhgWXMRbAe5HoMuHaYVKGR3WPSRkwVepI2XOB6gSpHSZlzyNvfZCK&#10;vcrlJVC9t6jXrcJJeTM7hwlqR22+lo7nclEs4VRkH6O12oHech5I7KlFFlLU/eXydwCOgI4pdI4W&#10;19Glc3Ry3D12zM8E9Pf33fz1P1g0l/G6MNHEeNGIiPwR/yf8BthoCrMj7tnRs3P85Jh7IkzMvDIj&#10;ELFU0UFqv4eKzirOjsTV8EB2fKAWhkHZP5uJBrQxWmWhhpRcyzJ9UHSTLJxU4UZ2N5ZFlrYQXgkn&#10;JeqrLuPpZlQXynWXS/78EIWTgHGNZfD9uKGfNoyzx7LmiK7POlMNwzAMwzAMwzAMwzD+Q+Ttjy0I&#10;5sXjMq04ZZfJZcU4b1i3XQG8+hrDNlSnrQ9AShppBmhr8Fa8rr74L216kFIwWo2iRnRpwWQXCRbF&#10;koBNBF6kCB6xOjf1j7ASTq5EmJwWkveOJDpMlKBTbo8IjgiOOTjmjZkmJj4x+IEofBKSJ0fSB38/&#10;WzSX8dow0cR48Xz48F7ufvzGM4X54LpeiJ4Z9ECMZ5fcJszsmdUakhdJr0rRy4KpMrKKpbGN0iqL&#10;Yl7AStlYfYEWPW4VzufJhyLMiHK5pPvILpC8uFIRTlCFFuUgiYeaosgLK9Huub70oDT2zrSA526T&#10;cQkYZo9+3HCZtxTRFazXxDAMwzAMwzAMwzCM/waimBAL4D3OlxXP/Yxjv2DILpMQhQK6EhZK9Xqb&#10;LhIE0Hsl5Uoo/bRN8kf+ZYGuH9K/bXpNmiKSJoUkCyY+lbpn0aQ5jy6Tb95XfG/FFYPsMKHiMBG1&#10;icXJaeKYpWMKjmjtiEbn+MRMDwA9iGwn5/2Id1if3v1g0VzGq8JEE+PFIwJ5+tMP4Zvu7bp5mRxL&#10;D8YTMz2T456ZZmbamDkwsdTXKeFE51vul4i84LXDBGVBzFMA2m1CWmHJWZVBCSDl1DeKwXJMWF7L&#10;1dfSqZLOXQrAgupPCQEioYnoInX+HOlV+lx2sWQBcaJj2QKmzWOYPYZ5wzB5TGsthBcTTgzDMAzD&#10;MAzDMAzD+C9CkBIwfMCy+lIAfzzP6C8LxmnFuiaXCXT5u3KZAEqkUH22amgU+fU7B0fTHbK7r+Zn&#10;ZVFpY7n2/bXVuaL3b7yK5ip7Mk2xbu3PbYQgdQT9VpAFk7xbBbVfBWEi3zme2bmeiZ4A+SSChxDo&#10;RAjT7/7tq+37777T+o1hvHhMNDFeBd9+/Cju6zvPjNlxjOhiokdHdCJHFyJaiBCKTbL0mqiILj0F&#10;oK0myOJGG71FiP8Pli2TsXiMS46mCtJqHSftqdGqJpUsY2i3SX6U0npKaTEvDpLiJKnTEXnxjqdT&#10;HSu53yQLM/mKyYm6BsG0Suo2iRFdl8ljSoXwIa/QhmEYhmEYhmEYhmEY/1kk9n1sPkZz9WMqgB8W&#10;9JclFcCnIdFGMOHi9gAACYgx5rlfVu35xCwsVHFCRZpjn/ChbqzqKbuNEKrRWkW8ARqFoxl4TVHr&#10;PnXNluFdUSdMXxsdB/W1oaSlSHHL1KSRmpaSS+Adk2fm2TH17PDMxI9EOPE9X+5xvwA/Bbq9NWUY&#10;LxYTTYxXwYf37+Xux//rO8ezhNCT0BMInwB5IKITEU1EtBFRVc6L00SabMs6eVBFB2h1X00OlKxJ&#10;l8q6UmHXVd6kjuhKDo+8UDeTCLu1t9xGWWSRjZfta/ICnISTK3FGT1zoOK9yP+p6BHiJH1KmrRbC&#10;ny612yS7TSymyzAMwzAMwzAMwzCM/wqysLCsAeO8oR8WnPoF/bBgnDasq0fIezX7vg+i2O0hiOkb&#10;JVlED8ui9n5c2UKUXBHzulSUeRU+ShY7kpsD0dGRnR1t8ogWRVQ3rYTyfY0Ek+sbQU4EEXjJXyUW&#10;wN+cY80hXuV+hBnBsVs7xnTouD9w98SOnjsX+m65zBdgA/5o2zvGq8NEE+NVIIA8Pb0L776a1kDd&#10;6P16EqIHInogoRMRjUxYQQgEklbIiMVgpRysuE3SmYGyANcpBCWgNMJJjuqqz63WUBUDlqccPvdm&#10;6rfpa1rc02JLEHB2m+Q7DXlyoU4rSLp5benM9xLSew5aKMrCCghegCUIxjWgnz3O04rTJcd0JbfJ&#10;bl03DMMwDMMwDMMwDMP4fyWmXgg2HzCvHsMYo7lOqQB+mrfoMpHcZcK1z4SpdsU20Vyq00RtXhAT&#10;oPZtKEduJKdJHlbVwoc+IFVvIa4JJE0hblVb1DmSMJS+IijBRA+zqgPpdUGSYKLFFnx+SybdmxCR&#10;Z4eZO9eT42fH9OAO9Iyu6+/v/ma+++03/sN729kxXh8mmhivhu+//y48Ydzu1zAR3504hAewfCLG&#10;ExH1IJqZ4KvKsBczdgtqs2TUXpP9FEJciGpEFzvauU3UAhlCzdRsphTy+eoPcuORLJzkeC7O1xcl&#10;nOycJlncKYKPoExcBO+TcBKaexEAXlDcJsPicR49zuOKftowzR5rdqrYOIJhGIZhGIZhGIZhGP8J&#10;BNFlsm7RZXIaFjyfYgH8ZVyxrB4+IA6GNrFcKpMKSJFc7T4PtNChhZaY366GVNs9mZ3u0e4TlRT3&#10;eh9UNmBQxA6dHJKv1XSZiHK06JM39yElnssn0SVA3e8+Tj7uAQkRBybeHNHMTH3n3DN3/OTY9QeR&#10;yf9mWZ/e/WDh68arxEQT49VARPiEfwz42/sFHV9AOLHwIxOeiahnollAnrU0kAUSFc+lFy+taZAW&#10;HtDGTVJatLPjhDkv3CpCK5/fSymfR9D9KfVi5VLph/2EQXkO1FJ6a/pB/W106bxcFcfL1eIvkFgI&#10;7wXj6tHPG07jhvO44jJvmNeAzQdzmxiGYRiGYRiGYRiG8R8mixM+COY14JJcJs/9jL5P0VxbTNVA&#10;ET1qygflfRPlNLkSTAi74niOeyTp4qJEDn1j+d6w22uhHIGlRJiykSP1Xooooh0m+/OnHwSAUHt9&#10;oLpw8uvL+9z/IdW+VexZQSBHCzm+OKZT5/jRkTwfutAfDpjdcOe//fid7egYrxITTYxXg4jIH/F/&#10;wm+AjabL7CgVwjt+YqaeCBMTrSAEoAr6aNwlO+sl9CJU3SZlQVMLKhGS00S5TbgVWfLCXbtElFih&#10;7J2fEyHKw+k+o210V1CmpxbUIlqEk3zvKaIrbCEKObu4sPinEaw+YFqT22TacB43DNOGefGlEN5W&#10;WMMwDMMwDMMwDMMw/kMIistkygXw5xmn84J+XDAtG7YgsfCcCeS4dYtQLjPJiSJxSLUcSCIH50h1&#10;rr21+flVHSlKRjKHAGj3PUqCe0kZodJ/i3TOJhZeRXM1ukyT5nXbXaL3pur3t/ZhapQ8E8BMgR1v&#10;jmlyxCdifiDCJxZ6ghz6r96wRXMZrxoTTYxXxYcP7+Xux288U5gPrutZ5OhAD8x4JqaBGAsTeSoR&#10;XXoCITTRVnUgQAkPaAWKYqdEdpvUfpPiOOG0CkruHMmCheo2aSYZ1A+6eV5fczf5QJIjupRY0pTB&#10;E8BQ9lNq3ntQ718T0qTH4gPGJWCYPPpxQz95jIvHkgrhr+7JMAzDMAzDMAzDMAzjLyDvlaxbwKQK&#10;4M+X6DJZ1rT3kFI+oLtk9/sloR2GRR42zYKJI7VPg2Z4tjg79pOp6ouOQC/9sSmBRPLeT57Szd2z&#10;uy6S+PJYHK/fQxFGRO1LlVtUiSjNvlFy26Tb4ti7Kx1z6ByvnePRdXTqHD0w0wMzTtT5EdM7i+Yy&#10;XjUmmhivChHI059+CN/8r7fr4U4mdHQWR89MdHRMA4NmAJ4AoZIdmSKz9vFcu0WqjhLEo7o+0r9y&#10;KbzToklcBMvkQVrAo2CSHSfXMwLabSIUJw70NIIocST/DP0aPdVQFva0kDLlv1V1m+h+kjz5INUe&#10;u26CafXKbbKmQvjabWIYhmEYhmEYhmEYhvH/Qo6e2nzAnFwmp2HBsV8wXJZYAK8Ek+IyIa5iBZSw&#10;oJM5tECRHCp5uDXqGwIJKkoroatJ8jdF2yBK0Vx1eFb3iRSzitpbqqJJ3OPJ98NJOKGdy+QqQUTt&#10;TzWZXZpyXsAxiXPkmXl2jntm9wSiTyJ4CI5OHmH6Hb7avv/uu/Bf9d/RML40TDQxXh3ffvwobrjz&#10;hwPm+0M3dMzHruNnZndmR5NjXpkpECgKJ9llkfs99FSCEjOa5SitoFnIKMJEWvicY7gknJBr+0Si&#10;G0SVku2cJtke2qAsLnUBzaeT+nj+WX9YUPlh2baaY7qygFOFk9B8WBBIdZtsAePi0c+xFL4Uwie3&#10;SbiVp2kYhmEYhmEYhmEYhvEZRCTuOawBl2nDqV/wdJpxGmYM44p5C/CC6C5xWTThmEGlBlqbrg+9&#10;z6K6TIrTJL9OCRLpLNc3SG3qSJ6n5f0eS3auoMaCZUEolD0TASEJJqwGbfO9hNtH0Ps7O4Gn3BOy&#10;CMPSsQsdu63reOLOnV3Hj8z8KM4dOfAFuF+An4LSegzj1WGiifHq+PD+vdz99hvvcLcExtAxPzPx&#10;A7EcHXMPppkInghCWVMIEgUDH3aOkxJlGdFl8LcWF0rTDruILuYqVOQTFmumjuhqLrY3SaoPA+W2&#10;d3mY6nvtRinWzTwFkf6XQQQIIcBvAX7zCPn9S13r8weY1QumLWCYVbfJ7DGtAWvqNjHVxDAMwzAM&#10;wzAMwzCMv4TiMtFdJv2C5/OM87BiTF2qQgQowaTpMoFyZaT9HErTrdllQrkHxaUCeEDpD1qEyPs9&#10;tWC+nAM7hwkRiGssV47WQmj3YrJgUgZNOQ3bMoGTWybfD3avr5FeeY/n1rZLvVcmwDHBOQrdgZfO&#10;ucvdwR3doXvs7txjd+fOb74K02+ADfijzb4arxoTTYxXhwDy9O6H4H+zrAeRSVh61+HJOX4mxz0T&#10;zUy0ESjENhCpC1uobou2TF32+gXywlS1jrR4MmqvSRZMmJLWohb0fRyYlj/2Ski+JtVfXRWIqe+1&#10;CHMrYoziyl6EFx8CvI/iSRROQpxygPoQo90mSTTpxw3jXLtNbMU1DMMwDMMwDMMwDOMvQbtMhmnD&#10;sV/weJrw3M/oxxXzGrABgCNw5+KhnSZQ+yPKaYKgBBMitTfDKsVDdoIJropsSQknVUtRgk1RVbCL&#10;S78WTEK6DieXSjxUR60aqg2qczeU95be7d5lQqnkPr1P5zh0zm2dc1N3cCcifmDCJwI/iUg/jTzf&#10;/WgF8IZhoonxKtERXYeu613Hz3dd99g5OjnHF2JeiBCI6gSC+NAeQcVUaeEBqAJIXhy16yRPMTCB&#10;HZUJiLzY1nDMWuDVulpUaZi6aPyiPhTcOPQ9lHPtYrrqvadpiLQge5+OIKXfJL8mCyerF0xrcpuM&#10;K06XDcO0YV58dJvcHnswDMMwDMMwDMMwDMMolAFNL9FlclnxfJ7xdJpxHFZc5g2Lz10mronmKoOp&#10;6UQ5/hw+AGkIFJJitLjtQhGi1PEqJWnjWjhRaSHQjhNUt8ne7ZLfVDMkGztgfY5Ch3K+FPcKqhai&#10;XhtCQMjR7qL2iDRpkym/T8csnePQdbw6x6NjPnUH93A48AM5Or3p/Pjuq3fr05MVwBuGiSbGqyRH&#10;dH31huc3d9Iz8ZMIPhHRAzs6MdFETBsThZIdKbnbQ8dUqWir7DZJokd1jujCrhrdVe2aORKrLZFv&#10;FkSduamOOqGQLkCIttR8vSK6qDeff1/soagLcPpFuafsNgmq18SHYv+s4Z3xeT4IFp/dJlE46ccN&#10;45K6Tby5TQzDMAzDMAzDMAzD+GUEcWBzXT0u84bTsODxNOO5X9BfVkxr7DIRZlDHYOeaLpMyVJr3&#10;VXzqjVUDsGjK42PiRu0x+YzTRJeYXCWzp0iuzwgmeV+njeYKbSdJPfXuD5JK6bPbRPJAa0iH3p9K&#10;7y0LJkRwxOgcSefYdx3PrnO96/iJCZ8E7sEduBbAf28F8IZhoonxKskRXZjerc77UYROfOCHzvGD&#10;Yz45RyMzrUQIIBICaiH8FoUT2QknnxUCVCl8Xfm0u6QeraChor3qIMTObaLyNXc30DpMalSXNG4W&#10;Kr8t4kp+uOlZkRLTVQQjSBF/wAQBIQDYQu42iRFd53HDMHlMKWvU3CaGYRiGYRiGYRiGYXyOPOC5&#10;ecG8BgxjjOZ6Oi84DktxmYTSZeJiH0lxaKTzKJeJ+AB4KU6T2mfCKQWE02vq67RgQrtvyvhsMZy0&#10;fSZRvMmCSTpVqHs4pQA+35+6poQ6AFucLllokRgbr494Tq1z1GgwSlFfjlMBfI7mcu7Mzj3C0aMj&#10;OjIOVgBvGAoTTYxXy/fffRd+h682Qpi6A5864IEIn5jxxMQ9M8/M5Imy4iAQ76PTZItf85TCVQxW&#10;Y9ekIlS0v1fP2R9lIqJOIJSpBNQLtYLJPh8sP5btpPW9CxEkL+Ckf6XsoMoSClBrAc0WVdT3QJzc&#10;JgIsm2BcYubo+bKiH2NB22JuE8MwDMMwDMMwDMMwfokkKGw+YJw3nC8Lns4zjv2M/rJiXHAPAsgA&#10;ACAASURBVAO2IJBU4A7HQHaKlFSNXP6eelnL13j+MgTqKJbPXsV57SKvVAy7XKkK1HSk7J0m+by5&#10;TyWkvRWvjqCEE9GxWygvK3Fee8FEQigDs/leS49J6jLpHEnXceg6XrqDGw6de+4cHruDe8R9d34D&#10;sgJ4w1CYaGK8WuLa9VO4x/1ywHYB4UgOj865R+f47JgnZo4RXZQKRoJEwSSJJsEHfM7pQc11Itot&#10;UhboMo1wleZVX7OzcbZPSP+S9qFmmuHKUppEmb1lVd1944BJlEmIbP0s7wOpA4XgBViD6jaZNpwv&#10;Gy6Tx2xuE8MwDMMwDMMwDMMwfgERlAL4cfY4X1Yc+wWnYcVlTgOZIIBvdJiok5TukNRNi8Y9Et0g&#10;+fXxJar/JPeeIG+h1A4TTUns0vHrpR0e5bzaLbIXP8p95oQTX1NNckm8iMSOWdEiSxKCyuZPO5Db&#10;uEwci3O8ds6NjvnEDg/OuZ8Y9HhH3E9vLvPdb60A3jAyJpoYr5a45//HcAE2wdvp/t6dD93d4+GO&#10;Hw8HPrqOLux4YY69JgQUBT/4DWHzkBzTJSkwS4si2C2pScVozJ28m0CgdnGtUwb6SL9LbyK/GS2M&#10;XGkvTR5nerW6uWZFzBZOplSIRuoDBFoLqcoB1RZVL7HbZFo8hmlDP5rbxDAMwzAMwzAMwzCMXybv&#10;O2w+YF49hnHFqY+xXP24Ylp9dJnEdvN4NCdA3QNJggmC1ANIXSZKMMmDpVkw2UVz6QSR9JOuNYkH&#10;17gvUq6X8qaUILN3mgTdSxLUvWdzCgS+xKZXIaUMtLabOmUANrtMHBOcc/7QucV1bug69+Qcf3LM&#10;P7PwibyM76Z369P/ZwXwhpEx0cR41Xx4j1QIf5kdSc8kTwR8YqaHzvGpczQx08ZMMRwy2x59SI6T&#10;kLpNwk3HB7ATTPLijdotoq2bxCp7U30tZV/KHkrlCXUh1ZcudlGp10VQwomg7VBp4sOqtZSJleOk&#10;Lt5ZNGlEINSIrtXHbpPL7Jtuk3kNyW0CW4oNwzAMwzAMwzAMwyhkR8WyBlymDcchR3MtGKYNcyqA&#10;z4Xv2QUiZd9FiQ5JACmdISr2PBbAU3GpNPsmae+FrjYt6rQoSRVMWMVyIR852SPtfeQUkTyI6tMR&#10;wu6e1cBsdZsk4SSJJz6JLvvi9yrU1H4Vx4SD49A53lznxs65IxP9zMz/ToKfD84d+V7GJyuAN4wG&#10;E02MV41AF8Lfj11Hp7sDP7iDe+gcn9jx6BytxBSIKOdjIRTRZEul8Mq+mXtEPnPF8rjOutR20uI8&#10;qYu27I989zfe0M3fpMUXSnRpX6LnI+r95ekLTveWBaCycAf9oaN2uwQRbEEwb4KxuE02DNOGafFY&#10;fbghuhiGYRiGYRiGYRiG8VopLpMtJlecLyuO5wXP5wXny4Jx2bD6EIdEVY9sVSXQODpqj4lymaAK&#10;G8RcI8lT1JWEAFKDqrdi1HWqSNzXySJMdq7UNyRVMdlFbu0cJjpjPb8OUPssUA4TFeHe7KrUvwsV&#10;lwmL6zi4jld2PLKjk+vo587xJ77rnkLnBtddFvz+994K4A2jYqKJ8eqphfD9dAc+EbkHR/jkOn5y&#10;zD0xz0zkwWkJy7mTuRB+85DgryYCtDChe9kbMwrpiC7l6Ni5OOOiD3Xuev9a/hCoyCyNEl+wc6zs&#10;XSb13lSJWT5y/0mehsiHjg1Ln0U2AWYvGHO3yRhjusZ5w7IGbD6Y28QwDMMwDMMwDMMwDACty2QY&#10;Y4/Jw2nC03nG+bJiWjx8Gr6kZrKzvr7uoQjESxJO1MBnKikpiR9ExeXRDpre3qygEouevhLifk6O&#10;Nt8V0u8HYWs0VxU/qktmty8TL1QOLaPkf7B7bhF0iKI25Egcs++YZ+eod8yPRPQTAh4ChRPeYvyX&#10;4Z/Xbz/+q821GobCRBPj1VMK4f/xfrl7c7jc3dHx0LnHw8E9HhydO+aJHW1MHPLyGHtNAnwWTbY4&#10;wQCV/ijN+eOyRfk3+WlKmODk6OAinFSJv9gyQ43YarSRG2JKvnh5qFhN1ZTFbiChOEdLk5nqNsm2&#10;12IbDam0TDtg4gobEEWTNQimTXBZgnKbqEL4cGORNwzDMAzDMAzDMAzjVaFdJuPi0Y8rns4znk4z&#10;jsOMy7Rh3VI0l94zKQ4NKKdJ3qMJ7bBnfnrqQ8n9rdnKUQZMAdQCE22/aDd88t4NMYFc7FchfV/N&#10;PaWo86LN/HKSiBQFhBqjS9NX+xlth1LkOhNLRy6w4407Nznms+v4kRiP6PDceTfgNC/AT+HDh/e2&#10;OWMYChNNjFdPXKP+GP7pLTZ2NHVdd747dI+d40d36J7dgQdmXogpkKNaFaLdJqoQXsdf6fUrL3Mx&#10;91ILJyqeS8V0peGHepbddIIeQchXy06Tzy672q4qzYux95uWDxLpKzPVd5EW/OBDOvaZm/HDzhoE&#10;sw8Yt+g26acY0RUL4T18yA6a/8R/QMMwDMMwDMMwDMMwvmjaLpMVz/2Cx9OMx9OM07BiXDzWIHWv&#10;4kqbSP/OQonPnbR5+DRdKAsmJd4LdY9E9F4NyiBqueaVBSQOmsKxKpXPv5MaxRHaPZ0SsZXfgLo1&#10;/RClbpLcO6v+WOqd74nP5FIEj+CIFkd0YaYjEx477h7vuDu/AU2/ATbgj+V2DMOImGhiGIiF8D8u&#10;3/i/9fdzx9xzx4+O6Cd29EBEJ+d47JxbHbOwc5IX1rgA+3jkgrGy8NX1pvRxqZiu4gFpIrr0UZ+r&#10;nSb6a83E2rlHm0VXZ32hXbSDfuLuj0L19blALA9hIFS3TSOcBGlO70WwBGBaAy6Lx3mMmaSx2yRg&#10;9aFYaw3DMAzDMAzDMAzDeH3sXSbnS3SZPJ4mHIdYAL9sPm5h6D2OWycSiUOtWTCRUIZGJfWZtHsu&#10;u1SPfC5d/aoEk8aIkuO4mACXulLis+r+yw2xJKih03wyai9Yr6GdJjo6TN8Hqeeq/SdmBCbamGhi&#10;ohMTPRDkE4ftCcT99OYy3/32G//hvW3LGMYeE00MA3G5eXr3Q/jqHdY7kZE4nNjxz53jT51zT865&#10;wXW8OOe8YwYzK8dFiAtyWpSLkwN50qGFIMVpotffnH9JagEnZFeKmkxQ8VzxUqLex85yqq7alKTs&#10;jxuoNfe616Tkg4bktEnCSQhpWkKSaIJYCO8FlzVgmLfUbbJhnD2WNcArl4phGIZhGIZhGIZhGK+L&#10;7DKZ14Bh3KLL5JhdJgumZcPWuEz0oc+DEoMVpzmDSregJuEjCiG1NL5EXqVrCOoB5GwPHdaRlYl4&#10;TqRzFveIEkxy9FfrMlGDtvor7c5f3Cf7fZz9Jgqp8xAYLI4oMNPKhNExTh3joYN74I5O5GV8N71b&#10;n979sA9vNwwDJpoYRuH7774L+LevNh9kDOKOAfgZwL8z42fn+OiYR+d4cx0Hl62XuQREOzf0Qisx&#10;h1JyzmWeHdBOEyD+jvaCCZVz0W46ASUGS19IX7cuoKKGFBrhRLtV9uut+rm0sRTxJD2WLK+hCCe+&#10;2mADinCyiWAJgnEL6JeA07ThdIkxXfPqYyF8sPXZMAzDMAzDMAzDMF4b2mUyZZfJacbDacKxX3CZ&#10;NixbiNstSaRoe0bqicpQa/6a90ZyxJUaVi3XzoJGkFYYUXspKuk87sVQ2mthroe+Jy1uhOoqCUo8&#10;adJDMjkObBfTpaPar8Sb+uL0f2nfhiFE8A6YmdA7oScSfCL4hw588uin3+Gr7fvvvgv/of9whvHC&#10;MdHEMBIE4Pe//73/TXdZENzQsTwx6JNj+plZTsw0OqbVOQ7snHAu+CqTDLVgLBezXy1iamyAJB5A&#10;Wlt38VwonwPq+bIwU+O54usbvUMv5vmiu2L5q5iuqymF9uccz0WMptQsfxC5juiqHwp8iIXw8ya4&#10;rB795HGaNvSl2yROlFiApmEYhmEYhmEYhmG8LhqXybTiuZ/x82nG03nGaVwxrh5biIKJHjTN+xw5&#10;EUO7TLJgkvdFypBqTg5J+xohxMSMsichKIJIyggpKSJFMEEWVZKAkw9AbcbU/ZYSzaWcJu0Q7C5R&#10;PR+kro1dTHuTEZYOFc/FIHGg4Ig3Zpo65rNz9OgoPDrC8YDt8o+4X4Cfwi39yTAME00MoyCAfPz4&#10;r/L1//7n9fAWIxZ3IsIDQ37qiB8dUc9MMxN5dizFbZKzLZP1E9Lq/nLj0FfNTg7aF8LrOCygCjF6&#10;wqCZSmizM6+u1SyEO1tn45JRL94t4m1MF4qVtek2yeKRRKdJQIzoWoJgXAP6xeM8bjiNG/rJY149&#10;Vh8/QJhqYhiGYRiGYRiGYRivg+wyWZPL5HRZ8XiOLpOnfsEwbpi32IVaRArad36gigohXA20xucR&#10;mBns4jAogLanNUWNB+TtELqxh5MHPVOayJXLhK72WYqIk87vQxVP8u2X2drcnbs/shvm1j6QznzP&#10;pfGg6DJhBGZamHhgomcGHpncI7M7C8J0sQJ4w/hFTDQxDMWHD+8FH38K9/fzQl+7gTv3zM49ds49&#10;OqazI56YeXPMgdgJcfx/ob2lU4sWAiAQECgurKLEi+I0QZ18YBcXcnaMttsE7QKcXSYiaDpL8mPS&#10;ijbZcSL5QVyLJaX8TDtZygBDihe7Kqmv71sLJnkhz+LJmrtNloDz5HG6xG6Ty+yxbMHcJoZhGIZh&#10;GIZhGIbxisguk2UL6KcVz/2Ch1PqMrlkl4nUWK7PNcDnvQkfhzpzR0l2hBATyBF439OaRIzaMwIl&#10;nOj7rPqLZJGCc59J2o+54TCBxHsJab8kSDxEpOwD5Xsidd0qmEh5vpRC+4zKYSclmBAJgcQRrUw0&#10;MkkugP/JMR4h0n/1hq0A3jD+DCaaGIYirpF/DJe32N46mr7i7nx3cI/O4dE5fmbGwISFQIGYBEkI&#10;CZIWQF+nGqAWVC2eYC+cpHxNIgJznn5wSTxpraPF3XHTaXL1Xq7yLvOzi3CSz9HEilUBJb9e3WxT&#10;DF/+aOn9S57QaMST+JnBB8Hik9tkrm6TYdowL8ltcjPTzDAMwzAMwzAMwzCMl0TeK1i9YJxTl8l5&#10;iV0mg+4y0VHm17JJjeXSzpG0x5EGP+NeS07NkNTRuk/LiILJ1bl3+yJ54PWqy2Sf5KH2RXyoRx5Q&#10;jYJJ3PPh7KAh2gkmUgSXsldT3DNQUew1qoyJ4Jg8My+OeHDsnhzTJ2L6OQR/os6PmCYrgDeMP4OJ&#10;Joax48N7yN3yjQ/+fvbEPYEeQfITQR4IODEwEmFlQJg46g96IQuhTABol4dQ/Sq70MhsxyROQknH&#10;cC4epahMh1wWh0iedpDmRPG6qlsEdZEvwol2m3wmc7MRZ4qrtU4xlMqVkCY6cnZoKTprb3kLgnkL&#10;uCw+FcKvOCe3yboFeG9uE8MwDMMwDMMwDMN46QgEPgQsq8cwbcllMuHpPOM8rpiSyyTulVAzvNnU&#10;tuZ9C5+GWbN7BGkbo+yp1NfXjhG1f1HO1e6hpJuFvnCNVk99tJ8RTEKI7zEfWfwgAhwRurTvwxzj&#10;3/OkahFMdsd+Xyc/n1IBfNRyKDiizRGNjulITD8T8O8g+vlAhyNPX41PGK0A3jD+DCaaGMYOAeTp&#10;3Q8B77C6Oxkh4XQg/rlz/Mk5fmKiwREtROQp94dI2+shXosRKhMzCSY6pouSslKirxzDOQfu4uGc&#10;qx0n+iZznFZZ3XX51+55+mnISZypXF6kjeiCEktKVBeaDwxZONETFSK1DD5o4Sidt7pNAsbVo582&#10;nC7xGKYNk3Kb/IKBxjAMwzAMwzAMwzCML5gccb5uIbpMhgWPpxkPxxnP/YJh2rBsKl5LR5fvhlDj&#10;3kUSJLyUaC6o1yKJHDGZK0eTB0iRDfZiBOqQqg7fSAJOjeWqeyKUe25Vp8o+/iteLrtfGC4dvCuo&#10;19Fc7f4Kyt+kCDilz4TAxOKYgmNenaPRdXTqmH5m5z5RR0+BaXB/f1nw+++8FcAbxi9joolh3OD7&#10;774Lv/u3r7b7IKNzOG4h/BxC+HeI/EyEIwEjEzYmCiW6MhWiex+aDE29wmbxJMd6ZSjVjBEQ8yyZ&#10;itMkRnRFi2U8iVJAitCB1pqZFs06KZHnJHYuDm3vzOdJt5wnG4p4on2bJaIrn2bXa5LtsI1oFK2o&#10;qxdMa8Awe5zGtXGbLGvA5qtDxjAMwzAMwzAMwzCMl0WOrJrXgGFc8ZS7TM4TzpcV8+JjlBVqPHgM&#10;1shOEzXAGQTB59SLULdLgNQ7wlcCR5PaIbLvlVebH2pPJ98HJ6cJcdx+0ZHnqje2ukWQOlzzaapg&#10;Ur+6uBdUnDCo0Vxqb6aVdagMtDJFl4ljiGPyztHsmHrH/MiOfhIKD+z5hMM6/svwz+u3H/+1VL4Y&#10;hnEbE00M4wYE4Pe//73vu8uCjgZH9NSR++Qc/cygkyOMDKxMCAwSSguY9wFh8wjeI/iQoq4AvciC&#10;UIrDSrdJWfviYs0cHSfRbRKFk2wnLS9QnSFaOGn6RrJI0ogXzbLfWFDzeRrxJKARTspfSE17IJ9D&#10;CyZe95pUt0t1mwT0k8dxXHG8rOjHDePisW4p53Mv8BiGYRiGYRiGYRiG8UWTBYF1C5jmGNsdXSYT&#10;jr3uMpGUyIEyJFqcHjmavKRwpDisIi4oJ0Z5fjvwWTY4ilMDTXJHiSlPmy2UItVLLFfeUVUJHmUP&#10;JHekSI0gj3eVO0dal4lTTpO4n7OPTK+X2g/L5uFbRywHduHAvN05Nx267nznukcmfrw/3D13bzEA&#10;9wvwU/jw4b1ttxjGn8FEE8O4gQDy8eO/yr/8739eD9tXo3g+EYcHR/STc/zIhN6BZgY8kUiZLMii&#10;yeYhWxZOQiOcxH9TFU7KFfcLMtWOE8d1cSZqFmWoBbQsnFwX0CshpH2fRUy58TeoUV1a/Ii3F0/P&#10;td+kuFOS4yaEnS02ndMLqttk8ThdNhyH6DgZpg3z6rF5QSgBpIZhGIZhGIZhGIZhvAS0y6SfNjz3&#10;Mx5OEx7PM86XFdPi4b0oTYNqnLmKo4rDpKEKJrn3FenXTK3AEi/eDram51JO7riqmc/3gNo3m4da&#10;QSluPe/NhCbNI0ePS71MdITciOXiIp5Ex0jpj22SQ5o7KoIS5/J3R+KYQud46RwPnaNn5+jROX4E&#10;3PkNwvQbYAP+aFWyhvEXYKKJYXyGDx/eCz7+FO4xL/dvMRzu7p67jh8PB/d4cHxmxsSEzQkCCQmS&#10;SOC3AL96+CScFItmGS1I3SZou00ANIGZdUF2YOdKTFcpYE/Pr70m2s3STlOU56JGhFWniZRLS+OE&#10;2QknuwmHxpraWGPjh5agIrq04FKFk1gIf542HC8bnocVp0uN6fKhTmQYhmEYhmEYhmEYhvFl07hM&#10;lg3ny4qnU+wzyS6TNblMAFX2nlM1SqE7qqigekwE0nR9NNFeOmFDCSfUXEjd6G44lZhjIojqR8kp&#10;IPrQuVd6P6OIG0xwlISSJKIwU9rvUV22UHs9Zc9HCTtJDKLkMumIpGNaD8xjR3TqiB+I5adDh0c5&#10;SD+94fnut9/4D+9tm8Uw/hJMNDGMzxDXuT+GC7C9/c3byd278+H+8Hi4c49dx8cD04WBhYBAaaKg&#10;9JpsUTSJpfBRRCiCiFp4m2J4VANJekJxmlCXjlwMVopUUKYYtKND21dB1W1Sn/AL7xu5D6VmacbL&#10;XEeNlSkPlbuZ3SaiJj50P4kgfUgKgnmL3SbHy4qnYcVxWHAecyl8+qBky7lhGIZhGIZhGIZhfPFk&#10;l8myBgzjhmO/4OE04ek8o08uk82Hdl9EuzyyYAEdtaWiweNL1PPz9ofUCK1bQ6e41k005douHUWI&#10;QSNqlF5XNTubL8MEOKJ4JJGES9wXVzGoDKXiusck7fXkvZgsxLCDdMy+Y146x33XuSfn6NOB3c8O&#10;7vhm8eO7aVqf3v0QbJfFMP4yTDQxjF/gw3vI3W+/8cHfz46kd8RPHfMn5/iBHZ8c0eQImyOEHNEV&#10;wv/P3tvsSHJd2Zpr73PMPf6YZJIUVaVLoArQLAX0RKMeNKCXYI/v6N7HyNRr3EfQCzTQaKCh6QXu&#10;qCCiRzWSmJkRGR7+Z+ZuP+fsHpxfswipKCmZTBX3V3BGZIS7mXkIBTt+1l5rhTJ4Nzm4MUZ1pZgq&#10;Sd4NzNwmfimcxN/Hu2qYZjDm8Q06ukAeTTTMbKuoRI2/5DYpxWLZzprInSR/xm1SCznVosU7icLH&#10;/J4sAJwHBiex2yTkmG7bEYduLG4Tp24TRVEURVEURVEURflHJ21dTE5wHhyOpxEPxx6bQ49dO6Dr&#10;J4yTQ5o5jUaKKuWCn0i6iBHheVizuExSsXoWNzxmDpL/cLA0bafUsVzmqVL5um827btIldqRDheE&#10;kiyYzJwzVB0yCi95nyZdT56OjUJP7kcRSyzW8NhY01nmnWXcGcNviHDnDe+Zh9MDTtPvvvnG/13/&#10;IyrKTwgVTRTlLyCAPDz/d/+L5xjNan2yF7S3Dd83jb1vLO+N4ZNhGpnIM5FQHCkIbpMgnPjJQZwP&#10;KsFC088uk1o4ybFYiKGXDCS3SV0In7pNqrKx1HECYFEOtiA7OusJBlQnFpT/Vv96Mv8zRYbNpz28&#10;8/OJj1m3CcEDmJLbZPDYn4Jwsm9HHM8T+tGHbhN1myiKoiiKoiiKoijKPzQplWIYHbo+dJs+7Hts&#10;D0NwmfSh33SWogEUwSRGY4ERtidir+w8mquK8WIC47G4gcX+xJ8jnRuUBBMK+zML4Sbvw1TdI9l8&#10;MjtWuPQk5CShJA2hZl0HyNc5L6ddxI5F8cUyoTHsVtYMjTXtqjEPzcreWmtvydCDZWrN1Ax48Y37&#10;S24aRVHmqGiiKP8Bv/vmG4/nlxM1fGbmPZO5J4M7Y/nBMh2ZqTdMjhmSbn6C4DjxrpTCi/cl57K6&#10;50ktllRuEyBGZcUbNAyDrQElx0m62aWbs5OZSAGgugH/mTtjPGc6ThY36pyw+Rrj0QIj20erSM8k&#10;5HhXd5tgIZzEbhMvOMeYrkMUTo6nEV0/YZjUbaIoiqIoiqIoiqIo/8ik/YTJefQxmmt/HLA9Dji0&#10;A07nCdPkQpk75nsZxAQ2i86P7DKZ74GAKPeDPNUJWyemJwgIhe6onptVjlT8zk84XZAHUEsyRxSH&#10;JBXBl2tLggmjOkZMAMmv8R5ePET8YviUZrFcsccElhkry37VmGnV2NN6xfumMXfW8BvLuGsgu8at&#10;uvPN1+Ovvv2t6NaKonx/VDRRlP8AAoBvb/16/emw4qZbrWjXWLNZWbtpVvbQWD5b5skye2tYUpkX&#10;UCYfkJ0mHiQCmmVozh0ns5iu5AhJ2Zk2dpzEqYlEKJv3EBe+ws/dJo8lk6dcKFKVl1UZorNbqswW&#10;BOkcs4iuaEHNgkl8SDxmfbjgNgEG53EaPQ5nFx0nE9qzi3mm6jZRFEVRFEVRFEVRlH9UcpfJ5HE6&#10;T9h3Ax4OPXaHHsfTiH5ILhNU/axPdJlQJVCkWPAqmqs4MDjHc8ULSGFXj+LDn6YSKZhApvSOpOMt&#10;XSb5PDMRpRpMxSIFHYBH2O9wInA+9Lo+ldYB1CISwzBHh4mRlTX+cmXHy7U5XTR2d7Gy71br1d36&#10;YvVw2ayOZuoGvHjhXr16qbsqivJXoKKJovwHhNvbb/xXV1cTf0rnxtrDulltbGM2TWO21pq2aXiw&#10;lr1tjDQNwxgGc3Vz9kk4iaJGdnPEk8RFgdDsvOE/SZQwRTghY+ING9kVUgrQ6v6UeGPNmZs0P354&#10;QvmBJMGkRHEtNJP5giCHfFI1cUH5Bp/dNs7DO4GIz69N79UDGD1wnjy6weFwnnCIbpPT4NRtoiiK&#10;oiiKoiiKoij/oKQtBOc9htGhPU84tCP27YBDN+J0jl0mS1dFLZhUEeXi/SLVorhTUrk614OmdZrG&#10;99hUKEnntWDDcV8F1d5JjuMojhMgd5kUpwlQnziEcyRnSRBLnAuP8J7mnbh56BWlq8UQoTGMlWW5&#10;aKy7WNn+cm2PlxerzeWFvb0wuG/E7Zvm8vRLdZkoyt+EiiaK8j14+RLy3XDvPuV1v2I+GssbszK3&#10;1vK9bezeNOa0asy4skaappFmZWGtgeGYVVk5OJKbg6SuYq+oxJNa2KDsNjEzt0ltTYULMV1wYeIi&#10;vBZZeEF9XKofOesrx2vNFgBPEX9HoCqiqzqHX3S7OBeFk5TyWTI7nUguhW97dZsoiqIoiqIoiqIo&#10;yn8Gsstk9Dj1DoduxPY4YHcMXSa1y0QIAAfBBFUkFrjqUHVVl0m175E6PnKUF2L4VbF+ICkHf2Gn&#10;Ix1u1o1CddSXyOKBWWl7TuaoBZOkrUgSTAC3EEycD48czbW8wnn5Oxpj5GJl/cXaTlcXzfn6cnW4&#10;ulxvrtbN5vrmYnt5c9mu0Q/ArVeXiaL89ahooijfD3l4/mt/CYxyKSdrebdifmcbe2ctPzSNPZrG&#10;DqYxrlkZWa0smsbAWgNmfnRjJV9uriSV+/RR90iZmEhuE56VwvNs0kG8z4uHuhQ+2zgfHT2qJrVw&#10;8sQCYDkVUaYlUESZ2jILKtMVzsNP9dSEVFoM5W6TSQS982iT2+SkbhNFURRFURRFURRF+UclGTJy&#10;l8l5wr4dsTsO2LdVl6kIfN5b4CKYpD6RmMs1iwFPLhOpRQ4GU4nRqiOyHqdy0ezbeq40J34kx0oU&#10;LGYuk0WMlsQ3PI/lktCXkudTK3eJ95icYHIek3dwrggmy3SSeHZwdJpYJljL0hj265UdLi+a9nLd&#10;bC/XZnO5bjbrpjk8M3TugAn4jW6lKMrfgIomivI9+d038Hh+Od0YOVkrexhzZ4jeGGvu2JqdaUzX&#10;WDM20W2yaixsY2CSlXRh4SRfdZvUYw6U/5OL1bOokhYNqQx+VkJWYsAeTV0AMzfIvNwMcUFQzos0&#10;GYH5paVFQPp9vfCgR8IJckSXcw5ucnAxqitndKZ5DEndJpXbpFO3iaIoiqIoiqIoiqL8I5IGLlOX&#10;SXeesG9Dl8nDoce+G3HqHUbnQy1rihbnKmkjixaA94sI8CSaVC4Tw8VlkqItZv0iOh2tUQAAIABJ&#10;REFUKMkbs32Rxfc5Dix3uKIMlvrUO+LLvkkljCShJA/IxkPn7pL4mLxg8h5TdJskQeWpPpNwveE6&#10;DBGsMbIyLOuVHS8ac1qtzL6xfL9a8e1qbTcXjTmaZ+t+9c+fuFcvdRdFUf4WVDRRlO8JAXiBF266&#10;eTasyLRs8cCNvbUre2ut2VjDrWEejGFnLImx0WligmiSb9q1i8MvSuHjmeq0rDJaQGVywjA49Zpw&#10;uoEj3ryjaOKqKDBUokYqVKv7SKrFQE25Uc+DxLLDNNtQUSLEuFrYCOWYLj/FRyqGl+I48QgLiNEL&#10;+kndJoqiKIqiKIqiKIryD03lMjkPDsfTiO1xxMMhRnOdRpxHh9ELPAhCJZKLTXkEk0mI5PJTiAD3&#10;1ZBo3WWSI8wxd3v8ufnLZRpHON68UwVcSR9xzwXp/LMorvlQLANgKecoBhXJ0VxTFc3lF/20aYI2&#10;7dMETSkIQ9aQWGOcNTw0K3tsLD9Ya+8aY99ZtjsiPl0C48Pzf/c6eqoofxsqmijK90QA+fbb38rN&#10;hR3XFzcdW9oKyx2A12T4jpm3ZKhjotGAxDALM4NNmYyQSiyRmXCC2HFSbqhUnRjpd+nGnUrhc0RX&#10;VE0EYeIhZXw6H4vn4zEp5XAm4aQiBXTWMV3VJSBoII8sp8VqMneb5OOlxU1ym0x1MXyZ9vB/0W0y&#10;4Tw4jEk00Vu+oiiKoiiKoiiKonyUpCiqOpZr147Y7Hts9mfsjgPac4jm8oLYZUKz/Y4ygBqGMUP3&#10;R3GZlH2SIJgYE4WTKsI8ixnVdeVS9fgzWjyWextlCFZyFHpKz/DVnkaidpjUey5BS5E8NOpE4MXD&#10;pw6TZQ9KfUwqJfDMRiyzWGtGa7kzzDtjzJ1hfkPG3BniPRt7wvPL6XfffOPfx/+eivJTREUTRfkr&#10;ePXypbzACze1Mhgy7XplNraxt9byrTG8YaKWgIFEHEFkdoOMN+18M/RJREHpN4GEaQQsBI30HKQF&#10;AeWpi3QTBygeV3JEF5wLxfDeV0lcVYFZdpvMfzc77xMkS2tyi9T9JmkaY26Jleg0cfCjC199FdMl&#10;8tht0ge3yb4bcThNOPUOwxjcJk/nkSqKoiiKoiiKoiiK8qMjSTSR4DLpJjwcBmz2PbbHAYfTGGK4&#10;fdgLQN5H4PxISRm5K9WV9ArxQQsgKnsjzFWXSfzPbNugGhLNgsmTw6TB8YLYZRIOGISSWjDJexlV&#10;mEhxtJSTZw0HZR/Fx4FX76XqZskB5vUFzyLDiAnGkLBhZywPtuHWrnhjDN+axtwa6x/YoJ1uZHiB&#10;F+5Rba6iKN8bFU0U5a8gu03+xY504Tp2tGWWOwZeE9Mdg7YQ6cTLKM6L+HA3nOVnyvKOmiYkpJpI&#10;oDLNgHJzLTFbUTAxDDKUI7pKrFcQSpJg8iimK0dyVVbRJ2+mT2dp5nMkK2paEFTTD0SVNTZOZAQr&#10;bXSbRMdJLbwEt4mgn4Lb5Hh22J9CUdzhPMWYrmBlTcsJRVEURVEURVEURVE+DpLLxDlBP4Yuk13s&#10;MtkeeuzbAd15wjC58Nmeyj4HGQLHRxZAcuR32EeQmKaRYrkMM0zaH0lWkSRALFSTWbpHNUwa0jhS&#10;bHmJHM/PyS6QUNbufRQ+UA+UPr1L8dS+RdrRmBfV1xOpmFlf0j6LYRbLJI3h0Rju2PCWiO7AeE2Q&#10;O2Oa7c0z7m4u7Pjtt79dmmAURfkrUNFEUf5KXr0KbpPr9tlgLkzLZDbMdGuYb4lpAy+tOD94552b&#10;JskdHmkioS72mo0kILtN8o154fqIukSeMMhuk1lMV3k+fB3RVYkyi+kKSf/KGWDVL6IwsrzTPnKb&#10;pF9EtwlzFE+4yv50pdPE5e9rayvgBBi94By7TfanCbtuwqEb0Z4n9GMshfd4evWhKIqiKIqiKIqi&#10;KMqPQ3SZjNFlcjiN2B0HbA89dm3pMpm8wKc9iOgsyS6TOESaXSZx+FKiy4REYlQV5f2Q1NX6ePdi&#10;bifJHe9pWJXm+yxFMIl7LDkG3Wd3yFLsyP6Qxd5I9SfJmzz5eXkANYkljzc4qBJMmAnGsBhjnLFm&#10;sIZaa8zGMN0aY25BtGGH1rrgMnn16qXumCjK34GKJoryVyIyd5uAaUte7gD/mkTuCNhCpIPzIyYv&#10;fvIiLha0+yKezJwaldukODHLDXxJ6DZJgkksmzf1zb3qJYk3dzhf3YyLcDJ7b8u7usydKo9u49V7&#10;kPwe4nRGlf9ZFhpBxElOE+dcLjtLUxleJLtNulgIv+1GbNsRh25Cl2K6vJbCK4qiKIqiKIqiKMrH&#10;Qu0yGUaPrp9waEdsDwO2xwH7dsCpnzDGLhPUDpNlLBcQEyuiYBJFE/KSRY4QyzXvkV1GiKfh0Dqd&#10;gyohJe1Z5D0MjvFceVulGoB19SDsEyEi+e8QI9SJQqpHtf8iUVSq90EeuUwq9wunzhY20jCJNTxa&#10;w51hszVMd8T8WsTfXXBwmbTqMlGU94KKJoryN1DcJt0AP7RkaWMIt8x0y0QbgrQiMogXJ+JlJpYs&#10;isOKy0TKcMHMthFv/qh+ngSVKJzkbpNqgZF6TrJwkoQNpN6zcuz60Nl1AlR3fl85Y+bPLTf4KkYs&#10;TWmYNPVR3oP3VRZplUdaR3Q5EQxecJo8jr3DrhvxcByxbQccTqkU3sPPLC6KoiiKoiiKoiiKovxo&#10;LFwmx9OI7XHA9thjfxzQnkb0g8PkfRYTssMkR2ylWC4PN5Why5SikSLNOYscDKHasFFFiAOV0aQO&#10;50q/i7HleY8lul6SyBH3cNIQbBn6rCK5kvBRN5IQiliS9l2SELSI5nrSZZKFnthjwgRrSKwxrrE8&#10;GMOtaWhjDN8S860BNmfTtffJZfJSXSaK8veioomi/A1kt0n79XhtVp2FbOH8HRNeM+GOiLcM6kgw&#10;Uug1CXlSufy8cn2km3oSTirVpAwjzG/shBiBZSgvLIpwQpVwkq5XslAT1g6UY7RATy0c0hstr00R&#10;X8lCmu/AVYRXudk/zgKd2Vp9VeTm/cLemrrsBYMTdIPH4RyEk+A2GYvbxKnbRFEURVEURVEURVF+&#10;bOYuEzd3mRwGHLrgMhmiy0RAoWw9R45Tdn2kWK7SiRqjxyV4OLiK0Zo5QqSIGgCq/Y55OPl8FyGJ&#10;JXV6R+kySdFcvo7nqtwmZT8kHi4faz7USunMy2ivR8Og5TVMBEMMy0Ya5ugyMZ0xtDVEd2B+De/v&#10;vJjtWm5Kl4mOlyrK342KJoryN/Lq1Ut58eKFO9puwEgtTLNh8K0xdGuZNsxomTEQ4IgqNSAWd2T3&#10;yfKG6csNPkwoULnH58ayuiiNwcbEr9WNmVFuzEmsqNwmVXBn5TaR2Tmkem0RXSqhB+nbhT0VVe/K&#10;zAETzxMXGj6W1WfXDcr79gjdJr3z6AaH/XnCrhux60YczxPOgw/dJrocUBRFURRFURRFUZQflZDu&#10;LRgnH1wmXeUyaaPLZAwuEw/EQc4qNSOlVIhkl4kfXXg4F/YjgBKlZRjgEIHlU+RVtW9RbxPM0jKk&#10;XG95ThIqOPeySrwOcWXfohZMsBQ9Zu4QLskbKUIsOWhy0kg9eFpdbS6kT7FcDJNcJoYHa7htrNlY&#10;Y26Z+LZhs1mRa6cbdZkoyvtERRNF+RtJbpNftl+P082qYy9bEX9H4NfEdMfMWybuDPFoBMJCQiIg&#10;kSxCJPfG8mb7aNpgkYEJlAis4jQxJX+TyoRGGagoMV35wPXz0tNmJ4k/yddcd7Ispilqt0kWZpIj&#10;hvOCJv/xJC06/GNBB0E0cQIMLsR0tX0ohd+3Iw6nMU+oqNtEURRFURRFURRFUX48UlzV5AT96NGe&#10;JuyOAx72PbaHIJp06TN82kaIjgyu0jLCsSQIJtll4iqXSXSFpP2F6ErJnSP13sKsJ2Qhokj1kzig&#10;Gtwm+emxH1aqhIxlNFc+UDxOEXNSjLoxQfQI5fYo1/JnY7kqZwpzLH83sjJGrOXRWtMZS1smvgPz&#10;ayPTnbNmu75Ql4mivG9UNFGUv4NXr17KH168cOa+GzxTa1fNxhrcNtFtYgxaNhiIycWYTeSOkGjt&#10;FOdnN9t6YmGumqASN2KKZ3JzJDur4ZmDJHeL1DFdSQDB/NBSO0vyryp7S1wwIOaI5oix2l66XKTE&#10;a55llMZCtfo1RThJ+Z55jYJJQil8m2K6ThN23YTjecJpcBhdnPbQZYGiKIqiKIqiKIqifFBS+oRz&#10;gmEK5e/7dsTDYcDm0GN3HHA8j6WbFICk7pBlMoWkKG9Xorlc6IUFEGKv8r4C572DktqRkjGqa8sP&#10;wVJRyN+nPZSq3zXsb/hKkKkHRZG/hhnXUtieRCDOogeFXvnwBuc9KLOh03ovh8FEsMxoLIm1xq0a&#10;MzTWtNbaTWP51hq6NSuzMeTaqVWXiaK8b1Q0UZS/AxHIr779rfzy5uuxyW4TZLeJYd4a5s4yj4ZI&#10;mFjquKyUiSl5YkGquKvFYMRMMMFsGiKXwVdZoCDKkxuValJcLssbc7qu+ms5TbroXICWSuHrFUcp&#10;M5sPTYRSeJ45YQDkiC6fitWWzhUEjWb0gnPlNtm1I/bdhO7sor23yhNVFEVRFEVRFEVRFOXDELcY&#10;RldiuR6OPe73Zzzse+yOPbpz5TIhAmIMVhYYcvl77A9J0VxTSaZI+x/ElcsEaf/EA3V3LNLexmMh&#10;ZR7KheIQSYOnaZjVL/Zr6o2SZdF8vraFYMJB/OAqOh2PLwOzwVgKfxdrDKyxsjJGGstjY0xnmLYW&#10;uAPjtYjcsaMtXbju5l/UZaIo7xsVTRTl7+Sx2wQbNnzbEN0y04YJLTEVtwkBlG7AVZlYuY/Xwkn6&#10;SWTRbVJsm0U44biAyL+jeTkaKtvqozEL4FG8Vq3RZPtH7jgpQkf5iuI2yccoNtUQ0xVsNyKx28SF&#10;h9R218pxMnlB7wTd6HGI3SbbLsV0ubD4qs+pKIqiKIqiKIqiKMoPStgiEEzOY4ixXNvjgM2ux/3u&#10;jIfDGcdTcJlMXmKXCWXxI0VQZbHChz0SP8Uek8plkiKrUsm6BONGlXhRm0Biyka8yLJTIFEoKT2s&#10;dVl7eIrM9k2k3u9AJcKgJKlzFDrSo6R+VIJJtr8spkxB5XqIY4+JgTWMVcPSNMatGjtYy621ZmMs&#10;31qhW4LZ9H5or9suuExeqctEUd4nKpooyt/JY7eJ3Xrxd8R4TZA7Jt4yUWeIR05uk9nN3VdlYkv7&#10;aLqX1r4PlO+rQviZ26QWSeKNn4jylEVwivgY0xUXIKB8vplFNI1NAOXmvuhjScdYltpnu2pVYpat&#10;t2nZEJ0mLgpIvnbBxFM5AUYX3CbHPkR0bdu6FN5hnDx8ve5QFEVRFEVRFEVRFOWHQ5JoIjgNDodT&#10;iOW63/fY7nsc2tBHOjoPB+Q0jFSOngrSCYiR4B5S95h4D0BKuXoqgE/OlFnaxXxDIO9vpH8kwSQF&#10;kXO9T1FdRxwWnfejVAetvkZ/yGxodeYYqapmS4LHYoA1KS/VvkljGavGykVj5bJpxrU1XWN5a5nu&#10;mPGaSO4saHttVt1N+3VwmegMqaK8V1Q0UZT3wNJtwoQNg28N0S0xbYjQgjEwkSOK3SZVwXroNZGZ&#10;uyI+Y5mAVeVcAknQ4NwZYrLbJBfCIwomVISTtBgpwknFU9Fg9XnjykNqx8niyUU4qa6fqpK3eD3F&#10;aRIzS1PBWpXxiZg76kTQO49u9Nifg2jycByxa0d05+A2mbyWwiuKoiiKoiiKoijKD01ymbhY/t6d&#10;S/n7w/6MXTugPY/o42d1obrHhPLeBeeh0iKYYPIhq1tql0kRTIRKykWtjiTxpBZKFhsbsygtNpzj&#10;tNJw62wzpH7tbKNEqmuLGk5VRVv9c/byWXRYfU0ogok1jJU1uFgZuVhbd7E2w3pl2nUTu0zI3JKl&#10;DcahPdpuePFCXSaK8kOgoomivAeS2+Qc3SZk7NZ7dwfm6DahLYM6YhqZIEQshOj88L56lF6Ox3e8&#10;8pNqEKHYPplgTOU4Ic4Zn+E1da9JFEtyN8nybHU5GR7d7etC+VJcjxLTher7+MjXXNlf07FmThO3&#10;cN5EC6zzYXrlPBa3yUM7YtuOOJwmnAYf3SbabaIoiqIoiqIoiqIoPyQhdVwwTh7nYcKhG7E9Dng4&#10;9NgeBxy6VP4eBZMqJcNUgsncZeKByUGcA7yAJGxcli6T2GeCx0kXy/FJWe6hpEe6jhQPZuZpGGV/&#10;Qx4JH/HAEKmEkZnrZP7v8vwnUjnSs+KAKTHDMKOxJrhMVlauLlbjxXrVrdZmaxu+Y8vRZbLaTjer&#10;7pfqMlGUHwwVTRTlPfHq1UtBdJtYppYbs2GRW2a6JfAGJK0AAyG6TajcUGcdI4tbfSobS+JBfEkk&#10;tcEjl6gl4YSqHM36Th/OKbFTZS6cUD4n6myw8LO4yJFsNpEcL1ZfO7BcENRumWI5DdbXcDAfc0vd&#10;VIkn1TF8FFAmLxicx6nuNmlH7E9jLpabnJbCK4qiKIqiKIqiKMoPRXJ0TNFl0p6Ky2R76HFohxzL&#10;VfeYlN6PqiBdBHAOMjnINAXhxHmQSBy8XESRg6rhzerz/6MULar+O4/RYqZKMOGyb1LneSXxo3aY&#10;zB5paHS5Z1P2bURCGob3ElM1yqBpHlDNXSZhP8caRtMYWa+sW63MsGq4Xdtms2r41jb2trGrDezQ&#10;mvtu+IO6TBTlB0NFE0V5T8zcJi64TRzhDsBrgb8D0ZaADqAxSAUkhHIDFpdEjLlkQvUN+7GzdFYw&#10;luyqnG7+2c2xcK5koaYSTtKT0nBFut3Xr40aTXGsLiY7KrtpPs8i6ytPdqSILgTxxTsP51wlnEhx&#10;naSFhkgohZ88usFhf3LYdhO27RTcJn3oNnG+RJ0piqIoiqIoiqIoivJ+SGKAc4Jh8uj6CfsudJk8&#10;HHrsjgOOpwn96DD5OICZ9irSg2PfhwjECWTykDEIJ3AuCCYoBetURZADj/cj6hHTR/sAlLWJknxR&#10;O0xyl4mUzQ4v4RqqfYxldrpUex9S/75smOQhUJeixCXtVUiOXC/9JxzjuYw0xoi1drTWdMbylgzu&#10;mOxrFrnDKnSZ/PLm6/FX6jJRlB8MFU0U5T2S3SZTN9jzqWWYDRFFtwk2gLRCMgjgQNWNLd6US2zW&#10;wgY6m3RYuk0Cs4kJUxYCT/tJyznnThNBZUqtrKNYZIKltYBkl0ye9Fi8tnabxAudlaQRKNt6XRZO&#10;XPgaS+JTXJf3gPOC0QlOo8exn7A7jfNS+DG4TWJfnKIoiqIoiqIoiqIo74u4lTA6j/PgcOxGbA89&#10;NvszHvY99tllIpXLpIrDii4Tij2n4kKPiY8uk9RTkkUOw3GPg8vgZdpr8ChxWng8ZFq+r1Ivcq9K&#10;cZkI0nGqJI0UNZ6HQCW//0dFtEkKWSRmFIdJGQSVYjFZFMBHp4llMQ07a3kwhltiszHG3BrDt2zN&#10;Bj50majLRFF+WFQ0UZT3yMxtsv6sa8ht4XEH0GsAdwC2EHQAxiAVzN0m8B7kfZ5oIKlyN58QTh5R&#10;LQJSGfwynqtcLEqPSip1f+qwtRASzzGL6UIV1bVwleTzLHI78+InLpQQj+GdwE0ek/OYpiquq5rK&#10;8BKEk95JKIU/OWy7EQ/tiF03oTs79KMvkxzf/38+RVEURVEURVEURVH+DIJQ/j45jyHGcm2PA+53&#10;Pe53PR4OPY6nEefRVeXvlB0eKZ6LKGwopB6TEM3lIDEFo3S3FrEFuTA+Dmymr5Wz4ynSYGh2mVRR&#10;X1Q2JKp9kTBYmgdIpT7Wnyl6r5JB0lBoGgB1lXBSu1PqgVLmymVijTSNHW1jO2PMlgzfgfk1DO7A&#10;0WXSqstEUX5oVDRRlPdM7TYZxbds/MYYujWgWwI9CEK3iRe42aRCukGniK5aMAGypTQ/f3HzrklR&#10;XbwoXY+/nT1XvC/xXOl8qW8knSYtRJYN9ADmjpJ5n8jsZ75azMTDcC2cSHDahG6T5DYp5fDiy2SG&#10;k1gKP3m0QxRNjiO27YDDKZXNaSm8oiiKoiiKoiiKorwvkiAwOsGpdyGWaz/gfn/Gw6HHoRtCbHbt&#10;MqFQ3l4nTgAxMtz56DJxEOdLXHl2hBBgqtekhAv/VKn6ovAdlWBSRZoHgYJiP0oaAvUxvrw4Taje&#10;vwDAoCKYVNsi892WopwEt0lIz0gpGlnlqGLWUwSZzS4T4xrLg7HUkjUbsuYWlm89mw28UZeJonwg&#10;VDRRlPdM7TZ5tv6sY293INwJyRsQ3RFoD8GJCBMhriMQb67xRp1EjHyjp/D/rITizIhnqwrPBPWY&#10;Qc7pXDhOshM0XmxecPj5YmN255fqh9UKQaKNNeeJVseZ5XvGCY3Z9dXWWCplbt55+OgwKU6TIpyk&#10;mK7JC4ZJ0A0Oh7PDQxROdt2Etp/Qj1oKryiKoiiKoiiKoijvg/S5f3KCfnA4nkbsjkOI5dr12B17&#10;tKcJ/eTgJLpM4j4EzYYvZTY06Z0rYkWeHk0OlaqrFfPBzDqFgySmcyTNJf0s/6OO5SKAGdm6kvYb&#10;8p6Dz3slaU8mCBuAIYLh8MhF9pV4kkQaAXJihosxXbk0Pl5h7TIxucuEZWVNcJk0dsuG75jNa0N0&#10;B2u2k3HdWV0mivJBUNFEUX4AarfJ+mZ1bAwemobvrME7Y2jLRB0BIwieiCTdVal2nPjqJk3FkTFz&#10;n0Qkx3ZF8qKAFjFY8zGILHYsBI9shZ25TdJ38+sBhaCxetKjtrHOBJPlFEiy59YxXakUPvaaeLfI&#10;Aq2K4cdYCt/2DrvThIc29JtoKbyiKIqiKIqiKIqivB+SYLEsf9/se9zve2yPPQ7dIparjuaq9jNS&#10;xJYkocLVQ5cEEOe9DMTydwFiD+yyVzXGnSPtn9QOkeQSIRCXRI5wPeFC0v6DuCKc5GiudEW1uGHC&#10;I8WMcbWnUQSU5GBBdpqI+NlAZ13+bohgmWANiTXsrOHBGm6N4Q0bvjUGt942G5BrjX02QF0mivJB&#10;UNFEUX4AarcJmvFkG7szxr4zbN6yoY1hHJjoTEwTEXwWQUSqcnY/n5JALVY8Lil58o5Z2U/BRZio&#10;n58mKdJj1tq+zAObrWNSkXv1jIVwkqSKeSEa5guFND3CnCWaZIv1LtpYnZ8LJlFEKaXwDsdzEU52&#10;rZbCK4qiKIqiKIqiKMp7Qebl74dZ+fsZu+OA7jximDycoHSZVNHe4TBFqChR3HEfohJZwIyodMQX&#10;RiGjTsnID8z6YGd7F0BxuuTjpqQLlEiu7DTxJZoLAgKBCdldkkSTuXgSy+0NwTCXS0bcuxBfOU3m&#10;sVyW08NIwyyNNaNh0zHTFsAdmF6D+Q6rZjtd3HTn1qrLRFE+ECqaKMoPxKtXL+UOtx5YD7zmzja8&#10;bVbm3cqad2x4x0wdEY1E8EBwm5SYrrIAIFRuE+T7e+UznTO7cwYfaTXZUdwjadERFizBxZHdJotz&#10;xqdXfo3400WI5+NCeMy7V3JE13xqY1YGl64tT5D4LJKIL5mg6fvJ+TDpMjjsTxO27YhNO2LXjWjP&#10;MaZLS+EVRVEURVEURVEU5a8mBGLMy993h1j+vj3jYR+6TM5DdJkElSKIH8vijyRU+CKYhP7U5Exh&#10;IEdoxdel/YU07FmLJXgijaNOHc+CSeVeIco9Jn7hMEG1lREOUIY9jQkxWpwEE8Nga8JXU6LRQVQ6&#10;TWTRZRIPykQh6osIDREaJlhmZ4gGY6glogcivgVw60EbDF1rWlGXiaJ8QFQ0UZQfCBHIb/Abfw1M&#10;N6v16dKu96sV3zcN3xlD98y8N0QnIpqY4CnOMqQsrBKXFY5XRIzyf4X5vyS9IOVkRjfHTODAoovE&#10;SVm0+MUqI76iuERkVlw2Kz9bRnUlt8kiuivLL1S6V7jOK5VaMAml7nPxZO426UeHtp+w60Y8HAc8&#10;HEccugldHdOlSwtFURRFURRFURRF+f5IVf4eXSabw4D73dPl71KJE2WvIH7OT5/lF3sPYQ+Dqliu&#10;RZeJnw9o5n2Jv/AZn+Ix8yBpdczUqSJ1l8liwHO+n1IezARKQkklnFAUeZLIFArg4/5FidsIhpco&#10;mNjoNmkI3jBNhnBikT2AOxF5I97fecZOXSaK8uFR0URRfkBevYSsvvvEDTfHvjH+YJjfCeE1E71m&#10;pnfEdCCgB5EDl9jPXD1SF6onVaIao5h1qcVvqH5i7jGpbva1NTYuNtINPURiVYIN5gscyKIfpD5m&#10;ZUFNYszMbZJPWvWbpMtLiw/DIQc0ncsvhJPsMIn/dkE0mZxHn9wm5xDRtTmO2Ea3yXl0IaZLS+EV&#10;RVEURVEURVEU5XuRBADnBcPogsvkOOBhHxwmu8Oi/H25UVHHc6VBykqoyEOiVIkllQCRXodqADP1&#10;lTxymDzaM1kIJskFgjQ4uhRMlq9Hte9CVcRXPF4UTcr1Uu4xcV5C1HgcAJ31qxCBUUQTQyyGyRvC&#10;yKCOCFsRvPPe3dFED+zHo7pMFOXDo6KJovyACCC/+MWvXfPJ5UAr0xJ4YwSvCfQnBt4C2IKoY6KR&#10;AQGx1MIHxYPg0Wb/YxPqXHChxVOTuFEvFPI1lpguP8/xTCedVags6k1qx0l1wJlw8pfdJuFquZ7a&#10;eCSclOmMuhDe+9R7IiFbdfSh26Sb8NAGt8nuNKLrXchWdVoKryiKoiiKoiiKoijfB0kuk0lw6oPL&#10;5OHQY7PvsT30OJ7GEMvlBB5FVJiJJeFIWajwvrhMJGdsFSEiiBClz2TWj/rU5/laJKmVjkrcqIc9&#10;c5dJ7V6poshzSPpT4g9VxzYMmNAfK0RRXAoR4s45OFdFc8U4EKpcJgYEQ4Bl8oZoMqAzkxwA2pD3&#10;b9nRuwmya4DT+V/UZaIoHxoVTRTlB+blS8i//utvJjJ8now7OOJ3ILwB4S0zNkx0JKYBTI4Ykm2f&#10;Vd5VLT4IAInrAJktDoBkH511ntQuE1PZXWcTH2nhUBwcsiyirxcs1S9Ssdu8oL5MghTHSXVvr90m&#10;sfAtdJvEaY2lbVaqWC55HNHlXRBEhsnjNDoczlMUTkZsjyMOpwnnIdiFnZ+bI/LaAAAgAElEQVRf&#10;iqIoiqIoiqIoiqIoc9Ig5JTisM/JZRIEk307oDtPGJyHA4oLo87vTpOgORrch2jwHLUVn1Q7OJjn&#10;LpP0Gf6pD/Jx3yPvH1C5jtRjwrGHhJgexaHnBIwUH1bpLikyLGWMZWmlEk/SeVMyxuQ8JueCcOJd&#10;Fk3KpUWHCRMsA4ZZDMEz0ciGOmLaWUPvrOF3hrBt2HfrdT/cfXvr1WWiKB8W+2NfgKL8BBD8Hv76&#10;8/3wsF21lrHxcG+F+TsR+hIsn3nINYFWAhgQCzFRLZzk+7ig+qYWVhD/LVGDoHgzL7mZYAYJQEZA&#10;XsAsEJ9u9mnBQjkSSzxF40t8ThQ3Zq1o9UIinS85UUTCP+Nx49OL4JKeRwRCEk4AZgY42nq9lKxR&#10;AnyeQAkWYfaAR1reeBCAnoDOEPanCVerEdcXBtcXFlcrg5VlWAMwMeTR309RFEVRFEVRFEVRlJRI&#10;kYYTu/OEfTs8dpmMpfxdkoiwdJlUXao+7jfAz/cVqC5qz3aQeVfqMvk7kwZKcwpHFf9tTInPAgEo&#10;cVyPRBiiRf9qOO7j0I+qUB7BieOcxzg5jOOEcZwwuSk4TeK1E8Xydw6l741hrJilMeyN4claPhnm&#10;vWW+t4w7S3TfrGRPV/7U3WH6DX7j/191mSjKB0WdJoryAXj1CvJvm0t3M7ozsz0YWt1bprfW0q21&#10;vDGGW2IayAS3SZ5YqKYr0o3dI5Sr+eWiIekWyfWBasGS3CvRxVHnbpa4LqqiukrR2mzFUH1N3SX5&#10;3GnxkAQbAcQjCx8zp0xa+MTzlBzTeP2P3CbArMskfZ/L4n22wY6Tx3mIpfCnEQ/HEdt2xL6b0A0O&#10;wxTyWDWmS1EURVEURVEURVGeQMJH+dGFz9eH04jtYcBmf8b20OPQDuj66DJJc5KVK6M+TnGYzDtE&#10;EKO5Uox42APgorfkaHB5pJZUhpDyk8plkhwry6gveMmPR/sZiwPLrHA2z4LOni45+cJhmhzGacI0&#10;uRDPVbtMiGANY2UMLhqDq5XBxdrIqjFuZU1vjTkYQ+8M82sCvSbCO4g/3GDVr/75E/fqpW5fKMqH&#10;RkUTRfkAiEB+g9/7883XY+NWHV3YLRHumO1rNnRnmLbGcMfEY9AcskUkvB5hoeEr8SQVuM+nHko0&#10;V76/53guzsJJWjiw4dIhQtW5UE10RMEjRXT9eXNGFQsWy9VStNhskkOScFLEE1/3p3CYwFhOmRQH&#10;TIzokiKc+EpQmZwPkzC9w+E0YduOeDgO2HVjKKhLeasef2ZMRVEURVEURVEURVF+mqS9hsl59KNH&#10;e5qCYLLrsdlFl8l5Qj86OB+GOmUWE14fq+oorT7T556PqnsEsfw9RXGl1ybNJA1n/iXLSYkmj/sd&#10;aVgU1THFF9Gmei2I4vug2d6KxAHTvNGS0zhCN0oWTMYgmEyxzyR1xTIRLDPWlnG9tnh2tcKz67U8&#10;u2rk+qoZ12vbWUtbY/gtEf2JwK8N/IbEtF98chp+8frX7rFspCjKD43GcynKB+LVq5fyze/gzP/8&#10;vwe7HlrbNBsHvp0Et5PgZzK5z8TLFQgNICRJxshpVsGZAUbJpIquDsEiMhQEoRSHVSDm8FwRcFy4&#10;EIeoLicSKtmLE7Z8Ew8WHK/zo+ZzE6oYrvjTHCsWo79m8WLhq/cc3hKHfE8AYdEkScyps0YZHj6/&#10;T2GGCMGjRHU5CEbyOLND23OI6WpHXK8NLlcG65VBYxiGSwmbpnQpiqIoiqIoiqIoP3XSEKXzdSzX&#10;iIfDgPv9GQ+HHoduwLmfQmdoJSRQmdycHVCqIci6y4SqqCuKwkn43TxCS0SqTYeFLrMQOFKhPKeB&#10;0TgkKlIPdFZvdvHe64PnnYLsopnPiIr44DKZwiOIJaHHJA24pkiulWVcXzT49GqFZ5crXK2tEJGb&#10;PIbR4egFGzL0lgy9gcg78f5AZnXGv/4f08v/qoKJovwYqNNEUT4QIpBffftbOd98PTY3n3V8ZbeG&#10;+c4afm0Yd4Z5y0wdgUYAHh5SSslQXBrR4jl7LE+W1y1U1hZVfFa2qRoKi4m4qKgXCGnyQ+I4x9z+&#10;mr5bTH3MnCb5SEiOkzqTtDhF4oIiOU6AHC0WJkIoX49Plt4U0ZVK4SX9XmYxXachlMJvuxTTNeDQ&#10;jTgNDmPKF9Xlh6IoiqIoiqIoiqKEWC4PTE5wHjyOpwkPxx73uzM2+x67Y4/2PKGfqliuKvZ7vhUQ&#10;XR0uiAve15/l4y4DJZdJLH//j/Y6iudjQTpWcZpQFfldJ2DkRI36qDmJqwhA9Z5K2erIOxSQ2GXi&#10;kljiQmy4+JLWwURorMHVRYPPblb46vkVfvHVjfzzVzfy8y+vx+efXnaffLLeXl01b5uV/Y5Z3pKf&#10;NlhRe325H/B7aEaGovxIqGiiKB+QV69eCl68cMZ2w9pS21zQZrUyt6vGvG0s3xvmA4POELi4Wqjc&#10;HijZm64WTjBfTOSbehJMKuGhyvgEF7tqEk5yB0pE6nOnRUVaPADFH1uHgaYJjEe6icyOl8WTGKvl&#10;XLWISWMn0aqbj5E6TeKCy/vl3yFaib1gdB795EpMVxRO9t2Etp/Qjx6Tq2zBiqIoiqIoiqIoivIT&#10;JXzkDi6TfnRozxO2xwGbfY/NLnaZdCPOQyh/90D5zF6VwKe9ghTLVfpMJDtNJL42ixzZvbEQN2Zd&#10;pFINci6oosk5RZOnrYQ/I5jUAV25EzbFhadro/JgorCJmvYmqn0J54tgkq6YiGAt42Jl8enVCl9+&#10;eol//vIa/+VnN/LPX964Lz67Gj59dtHeXK82F2t7u17x29XK3jdsD9K48xebS/fqlQomivJjoaKJ&#10;onxAktvkl+3X47VZdXa12hq2bw2Z75joLQEbkLSADOLhJLlNZopAFE4WWaDLKYzHThOa/TLZX+tu&#10;E05Zn1jkiCbhJB0KtbBSxXnNG93nBW7V13Q8XzlE0kIjF7yns1XXLiJlSiUtumrRBMWx4ryEUvjR&#10;oe0ddl0ohN+2Iw6nCafeYZy8lsIriqIoiqIoiqIoP3nSAOIweZzODvs29Ji8255xv++xPfbozhN6&#10;5zFJ7DGJw5fEBHAtaEguSX809Ii4ZZC7TEJR+0zcqLpMwtEWg5uozlUJG0WEWThMfEmpKEcor0/7&#10;Dhz3UZgJhgipaiUFcxBC3Hkqtw/vbSEGAbn4fd1YfHLV4PNPL/BPXwTB5OdfXMkXzy/HZ5+su6vL&#10;Znuxbu5WK/vaMN9ZrLbTzar7Zfv1CPz+UY2toigfDhVNFOUD8+rVS3nx4oW7tt1gDR3Z+o1p+I0x&#10;eG2Y7phox8CJ4CcS8fCQZO2kYqUAXLn5503/coeOXx/bSdOv02KCzXxhUbSVSoxZFLmnCY/wtPLz&#10;SltBvoB4rIW6ko+TRZMqXisvOHJ2KM2tui5afKO9N7tTKlNMOFbMYR0cDmcX3CbtiF074niecI5u&#10;Ey2FVxRFURRFURRFUX6qlMQGwXlwOJxGPOxDLNf97ozt4YxjN+I8BpdJTrFIRe4p4YLmHSbps3uI&#10;2a5SHiqBY/ZZvxIfZkOhCD+Yfa2GNakeDI3dKgLkAc0k2DyK6E4bJVyOw4womEThZOYyKXsSSQxy&#10;WRQqLhZmRtMYXF82eP7JBX7+/Ar/9MUVvvriWr747NJ9erMeLi+a9upqtbm+tLcXF83txbXZXNmh&#10;NbYb/vDihXv16qXuUijKj4iKJorygRGBfPvtb+Wm/Xp8tho7Fv/gHN7A8x8B+hOB3hFwgEgPiMsr&#10;i9T3IRLEE++BJBpUsVYlm5Ow1BxmwglQnCbxkScyKIkPAvElSitnc+Zbt6T3VISL+FOhhQ5Rj4hU&#10;32eHSJrO8DJfzCxtsdEKO1t4+ervU/7OcF4wOY9+DMLJ/jxh20bhpBvDlMzog7VYY7oURVEURVEU&#10;RVGUnxjps7/zgmF0aE8jtocB73ZnvNuesNmfsW8HnPoJg0tdJjT7rF4GHRE2PbyfpUQkR4ZIFDhM&#10;6FlNcdyS4ryycPL4Iuu9jFmPa7wOZgZXkePL8nmfosLTIUssR3arMCWhJAgnJha51xWwUnWzOC9w&#10;EhMs0p4EExrLuFw3+PRmja+eX4VYrq8+ka8+v/KfPrsYr69W3cWF3a5X5q5Z29eN5TuzWm/JBJfJ&#10;r7797dOVLoqifDBUNFGUH4FXr17KH178wZGse++mQyPjOzbyJ4L/oyG8YaIHBjoSGcNoRHSbJCtH&#10;jOiC849iujJRMZn1m1S/yhMZTLkQnpPjJD4/iyGVYJIdJwBI4gPIYsisUK2qI6ndJrS89y+itYpt&#10;tsR9UZVLSkB02zwxsZLfexROBJh8iOk6JrfJccA29pt0/aQxXYqiKIqiKIqiKMpPkiSYjJNHd56w&#10;Ow64351x93DCu+0J232P4ymWv/simKAebgRmnSRZKJlCQbr4mFgR9yCYq6J2AUR8laQxhxaP0ts6&#10;F0xm/Sgo+xdpzwSLQc+8ucBp4JTi2yrCSUgdq2PMY0KG85hi8Xt2msRNCcOM1crik7rH5KsbfPXF&#10;lTx/tnY3V6vzamUP63Vzf3HRvL1szO31zWqzMq69ts+GF+oyUZSPAhVNFOVHQATyu2++8e31amou&#10;r0/GYAfwnbXmtTH8xhA2zHSEYMhuk5jpOXOauBTT5ec21pnrgp5wm9SLAgIRZ9dJWGhg3iNSdajA&#10;1+IHlopJeU3+aTwOUiJXydCqnS9130kpfQtPSDFiaXIkRJWh/A28L8er8kyTY2bygsEJTqPDIblN&#10;jgO2KaZrcBrTpSiKoiiKoiiKovykSFsLkxOc+gn7bsT9vsftwwm3Dyfc78/YdwNOw4TR+Vn5O+WJ&#10;xnSsIpgEl4mrhhwFAJVOVTPvHQmDk34+DErV3kV1zcVpkkQSxrzLhBZR4/V+xOIPQGVvhKNgUr6W&#10;CPO0qyEx7isJJumrl7gnQUBjGFdri88+WeOrz6/wiy9v8E9fXMvnzy7d1WUzNI1tjeWNtfx21Zjv&#10;VhcXb1drbNfPbrqbf7Hjt+oyUZSPAhVNFOXHQ37x+tfu+nI/oKdW/LSByFsA3xHTWwa2BOlIMEIk&#10;jC2Iz70m5EtEVy1k1JaLJDokcs5o/eMqS5S55HXWMVd1WXs9pZGOUy9j8umrW3w2jaTek7xqqYSc&#10;PA0yO3G57ry44lJYX9l+4X2YGqGFcIIinPSTD6XwpwkP7YiHdsC+ndCencZ0KYqiKIqiKIqiKD8Z&#10;6liu8+hwPE14OATB5O2mw7vtCbvjgPYc0xkQXSa1wyROaGaBIrlLJgc/pR7SEltF8TM9MS/6T6Jw&#10;Um8SpN2LUryaz1cEk3mcd3juIiVjsU9SEi3qiK9oOolnzYOnVXqGCOBFMMUY8Mk5OFc7aUKXyaox&#10;uL4IXSZffXaJr55fyWefXPjrSzs11p6IaQfgjplfG8tvViu3MXJxnJwML6AuE0X5WFDRRFF+RF69&#10;gvzb5tLJ5+58zfbQWHtviN4axlsmumfgQCJneL9wm2AW0VWEkz9nlKgmJNKNP978KcV4pckMUxwn&#10;yUVST2mk3pGyzqgnL4rxJDtN6kUGMF+44GnhJdtoq0kQikVsaYFFFKPBfFmcoRZzUvQYh+N6AUYn&#10;OI0eh7PDQzticxixOQ7Yd6PGdCmKoiiKoiiKoig/GUosl8uxXO+2Z9xtYizXoUd7GtGPDpPEFImq&#10;/L2etBQJDhMXxRJXxXIFIYTyZ/r0eR5SnBviFy6TuM9QIjMqZwuV68j7GDHqq44JQ+UyiReav5Td&#10;B8qHy4Xv8fsSXJ5S0gWT95gmh8k5TFPtNAnHtoZwsTL45GqFL55d4MvPLvHpswu5vlo5a03vgcPk&#10;5Z0X+hMJ/ZFN84bIPKwu1t3NhbpMFOVjQkUTRfkREYH8Br/35/brcXKrjr1sLeMtg78jorcEbAC0&#10;8Bjg524Tim6T9LVMUBSBIkPVNzlztExi5EVGdHFwmtTI15mcJqWoHT4WwtfOjplptnqf9TdShJPS&#10;iVIkk9kRpAR8BREkltbHqK600ErdLvWEx0whIsAj9JsMLpXCuxzTtes0pktRFEVRFEVRFEX5aTCP&#10;5XI4dCPu92fcPZxxtz3hYd/jeBpxHh2m2DOyLH+v47Wk6jBJwonkz+fVgKYJn+NT8btPhfGLntJa&#10;MMkOEl6cP+1j5P7THKIV+0vqN5z2HiTvORCq3pIkmDCyOLN0mbjsMPEYp8ppEvdjmAjWMNYri5vL&#10;Bs+uV3h2vZaLxggZHidP3TjJwzDKm370fwTwJxnlnTd0kNH2L/AHdZkoykeEiiaK8iPz6tVLwYsX&#10;zkzdQGt/FIMNWN4y4Q0T3rHgQMAZgonESxJIUkxX6TbxM+EkLRIeiSczS0j5frnoSKXwIMrxWnUp&#10;fPo+538yqtK1QogIo3zuvIBJdlkshBGimYgy6z+h1G8SF1tcL9LCQk2igFK/JoknHsDkgXOO6RqD&#10;4+Q4akyXoiiKoiiKoiiK8p+eOparT7Fc+x53D2fcPnS4352xbwec+zhUiCKYlJiJoijk4vfRwY1R&#10;NEliAqrP8ZWwAYmf3acnIsDjZkDaa6gFk/I1iiWm7FvM9xswG8JckuO4ZoJJ5Vipor7D3yp2mEwe&#10;Y3KaxAJ4EQ8AYI6iSWNwuW5wddGgaayAyfWDH7p+Oh5P06btpzf9OL3up/HOY9itztPp+uHt9M03&#10;33h1mSjKx4OKJoryIyMC+dW3v5XzzW68QNOx81sSecskf2Ki10S0IUjLkAFCDgKhukQ9iydSxVNV&#10;hfB1qXoir0KK8wRxgZCcHFk4SQ4SKguGLHgsekfqojQgCSb5pPV7Tv7W4lhB0XRqwYSKroI8ocJc&#10;xXRRXKilqZY44eIfix4CwEEw+hDTtT87PLQTNodBY7oURVEURVEURVGU//Q8Gcu1O4fi9+0Zu+OA&#10;rp8wOA8nqPYNkthApTrEl1guN02hyyQ7TCQ7Q5hLzHYZenR58LHuTM1fq6HPHCtel77XTpMck1HV&#10;l8SDVHOU5fscyxWuzZjwyMkbSNsQISXdVz0mtWDi6+hyIhhiWGYYIjBIpkmk6/14OLtu147bfTu+&#10;PbTTd103vT2eZbM/DG3bmOH16187aN6FonxUqGiiKB8Br169FPwBrn227i3bAxG9Y+LXYH5tmN8x&#10;84GIegIc1SmfMeIqFcJL6jappjTk0SOtOuorqOythoq9NTtOyjOzcJJiulIeaF4M1fFf1euyGlK5&#10;Q5YCTLqaemGUlip1tukj4aSabnGhdC45TuYLpnCayQO98+hGh/05lsIfB+xajelSFEVRFEVRFEVR&#10;/nOSPnqnWK59N+J+3+Nue8a77QkPx9BjMow+hFkk9aLEOCApCiHG24fC9/TIyQ/RyfFEUgQkpUTE&#10;5IzlfkD+73LYE08IJskVQrMo8HQkqrY/8r5FjOUycf/CRFGHY0l9drOkv1cShqpHEEzKhgETwcQH&#10;CyBO0Pde2tPodsdh2O779uE4bh6O/e2xm94eR39/HobD6Xo4b/7nH92rV7rzoCgfG/bHvgBFUVKS&#10;1jf+v/+P/zU9vG3PtqG9THwP9rcTyztM8pXz8qn3cimAJU8ECNXRWSmqSzwDLCChmU9CkKYlKjEl&#10;LXYoz19EiyvAqR9FBAQG4LOAUBfDC5eILiLKkVve+yjQCMoYSprXSMcpUWI5Y7SaBskXGr8RKfbc&#10;IORwjCmjUlQ/eTh2lfBDEDKgdHqkAjfgPHocecLaEi5WjMuVwXplsLYG1iSnDcALAUhRFEVRFEVR&#10;FEVR/pFIA5CTi7Fc5wkPhwF32xNuH07Y7PsQyzU4jD7EciWRhFCEi9AMImVwcXJzh4mkSK6YZJGG&#10;MUE5JUOW5e9/6fN2TgQrSRm1YJL2OR4NYz51IEiOBWcimEosYU7xGh6ews6J9yWay+UOkxDJJVIJ&#10;JsywTLBEIAGmwUnXDn6778fJUWfX0xagOyF6PbnpTpxs+XTVtc00Ar/3Ir9R0URRPjJUNFGUjwd5&#10;+H/+3eN//3r49NR1x7PsGHzPTt6NhAdMeA7x116kAQnHhC6kpE1JUVfeA54g8KWPhOKipo7NQnSd&#10;kMyEE8nTGwwyAo6CiQdXkVxF65hHdIX/EILQEHpBKoMtBelG0gGAXCofXh+ut54Gie8uX3i6zjCl&#10;wmAT+0dcjCJzDn4ieHZwaQKFCEKc3x8ATD78AbvBozET1pZx2TAuVgYXDaOxBGsITEFEmgk5iqIo&#10;iqIoiqIoivIPhAjgRDBOHl3vsGtL+fv9LsRynXqHwXn4JGQkh0nqL60cGN77kvaQHCZJlEhihE2C&#10;BAcziEhJyMh7CfNP2rOf5O2EUj5fu02ygJNTLJBdLpk0xIlFLFcUS4wxOXEjDKIG8cR7gRdfvc8S&#10;ySW+CCaWKe4nWFw1BhdMYO+l70fXtePZCx9Wo70n5reO5NZBNuNpbNc0DC+a/839n69eysuX7/l/&#10;bEVR/m40nktRPiJ+97tv/PPr1cRGzusV75nMvSV+Y5huCfRAREcIBgHlvMsiSaSJjWB1LYsQlGkL&#10;qQSTp7pGqjL4Mm1RFcMnNwkVt0leMMTFTsoEZeaQN1rlkEp8bRJzJLpHSsH8Y2tuuu70yH0oiOJO&#10;3W2CYJ2VKZbPTS5YhGOxXHLlCMKfZ/KCPpfCz2O6Wo3pUhRFURRFURRFUf4TkD53T05wGh0Opwmb&#10;Q4/bXY+73RmbQ4/jecR5dCGWC8jl7zkCKz6CGSNFc9WCCQCU/QBjq8irJFzEYc+8B7C8zvy1/k0M&#10;7Kr2K3L3avUBv+xLyEzvSckYXDlMchyXNeAmfA0pFRQPF4YzvZcSyRX7V0Lxu8SIL8baGlyvG3x6&#10;tcJnVyvcXDSyMtbBY+iHqT3306Y7j2/P/fjdONBb53lrLHfthR2//fa3T/0ZFEX5CFDRRFE+LuTh&#10;+b97nJ+Pa266y7V9sI25ZWveGMt3zLQnohMgEyB5K59KS3u0uEaRwBeFgR49KP9D6jGMRTE8GYrF&#10;8HGSg9I0R4no8qmXJPpwuepD4apIPl9IPE8cNSnHqRZPM7EnnQtlYZUcNOEag3CSnpcWb25M4kkS&#10;TnwRahCnbGIp/PE8YduN2BxHbI4Ddu2E9uzQjx5Tfo/v+X9tRVEURVEURVEURfkBSQOLkxf0o0d7&#10;dnhoB9ztQpfJ/aHHvhtxSkODiAOVVAQKcHgIVZ+5XXnUsVyzHpPYZUJAGfKsOlgBPMrRevS5u1I/&#10;qBJySreKn0VzURZZokiS9iXS91EwMdbAWAOyFmQNEMWdLJpEwcR7D+cdnHfwkkrrw3FW1uDqosFn&#10;N2v87NML/Oz5lXzx2YW/uW4ma81JiHbj5O8mJ68HL2+cnzaD0PHeyfACL9yrVy91l0FRPlJUNFGU&#10;j4zfffON/wX+fRqu3Mn7cQfv3jLwJ4h8R4R3RHQA0EPgkFM0UTKtUtxVFh5iVwjSOoPSgEguTKvX&#10;KMm+Mi9Xq/JCa+dIcol4P1/8pIUSl6L24uSlvOBJ55uVwntBWIcUZ0i+ttqVUr3vWjghUO42ycLJ&#10;GIUTVwrsRSS7TYbJox0c9qcJ23bA5jjg4Thg343o+imW4EXR5n3+j60oiqIoiqIoiqIoPyAigPMI&#10;sVyDw64bcX8YcLsf8O4wYNeNaHuHfvJwiA4TToOUJd1hJii4qvg9RmUTsEiuMNXrqs/7UgYZS+A4&#10;Zl+X389iwrhsJpQ9hGqQMx21KiatxRM2FFww1oAbA7b8tGASy97dQhySKA5Zw7hYW3x6vcbPPrvE&#10;L768wdc//0R+/uUn7rNPr/rLq+ZgDL8D6E/O449w8kY8HnA+dTfqMlGUjx4VTRTlI4MI+MMLuOey&#10;7v3FxYFs8w6QPxHzH4n5DRt6IEIHohFpH7/2nqIIEWHhMneaJEtqLZ48ajnP0xslmotnwkkQPWZu&#10;E1eK3MIh0hQH5WivLNDUEyK12JNdJkX0kaVqgtmv87mKEyY+NU2+TBNciutyLggnVcm998FtMovp&#10;Oo7YHEJM1/EUYrrGSYJNWZc0iqIoiqIoiqIoyj8AdSzXefQhlus44G7f492+x8NxwPE0BcFEAJ8K&#10;39MeQBJMYupEigNPcdgyuRizjTA8GUUJNmX/QGpxI6dUILyAFpFcdbJE+lp3mdQDmPUAZxVJXh26&#10;xHHFazOGYEzpWyHz2GHifPVwVTxX3O+gFMvVGHxy2eDzZxf4p8+v8V9+/on805fX8rPPr8fPPrvo&#10;bq7XDxfr5o0x5o9E+NPE0zvH/vDs+sv+D/iDukwU5SNHi+AV5SMjrBG+8f/9f/yvqdmeT5MfdhZ8&#10;5628JuKficgXhvgZyF96QQMGgYiIwkImrlXS0QChythR/htstQSfOtGoxE/N1jBMgDBIBCwELwSq&#10;xQtUCyAnEBYQSSyKC4KJxDL50isSJk2I0toqxXQhWHZjOT2lEY7qTUlVTCJCAMdpFgnF9eTDGI1I&#10;yBv1CAslV+lCjPS3Cuf1AgwiOBFwOIcSt4tYCr9qGI1lGEMIQzKcBSdFURRFURRFURRF+RiZxXJN&#10;IZL6oR1xtw9dJptDj3034DSWWC7UiRMxXgupcD1GXvvcH+rgUy9pHecVY74pxXn5x4KJYBETnn5Y&#10;kwY+c2zGXDCZ9ZiI5OdW4RizxA0mVNdngmCS3lt2l0SRJA5hpliuEM0V9jOICI1lXK4tPr1e4cvP&#10;LvHV51f48vmVXF82zgsNdHZHmGkjo7yREa+9c3cw2F2O69P/d3o7/e6/feM1yEJRPm5UNFGUjxP5&#10;xetfu/vP/69ht121tOYND9NbYf7OsHwJI595oWtirISI0wolT11k98Y8HjR/n4WIIGcIpaq0ZW9H&#10;WHQIE8gziKQUwMXXQ+IiiDy8J5CjmH8ahRMwiD1QCTSSwk7zIeoLnTtBKOg+ixCx/PbKwiov7OJ0&#10;iguLOg8AoysdKvEwJBynWsK5fPwLGHJozIiVDZMj64axsozGMEzKQjWIXS2KoiiKoiiKoiiK8vFR&#10;YrkkxnJNuD+ELpP73RnbY4/uPGGcfPg8HFSF4DJJBe4mBNT4+Lk/pAkh5jgAACAASURBVDk4yBSG&#10;FOFT0kTpMuHcOZqGI6v+0nRxyx6T/PPcSIIU7Z2GMVMsV0jhioJJ5XLJUD5UiCpPMeV13Fgup0/u&#10;Eo9p8pgml50l+TGVaC5CcJlcNBbPrlb44tklvnp+ha++uJLnn174xtrxPEnXeGwbobe9d98ZcW89&#10;m02/H9p7b4ZfbH7t6resKMrHicZzKcpHyqtXkH/bXDr53J0buz6sVvZ+3fDb1dq8NdbeG8MHZj4z&#10;kWOGUHJcxKK2WjvJkxbVD4kADpJGjtzKr0sXkdcpVaZptsWGp6Sej2TTzTFdVREcUYz5yueZX1OO&#10;CwsHDAuvKuv0yVL42tabjmvKAoiisCO5FH7K/SYhqivaa53EnNLQbXIaHA7nCbsuFMLfH0LHyb4b&#10;ceodhsk/XvApiqIoiqIoiqIoykfCPJbL5ViudzmWq8fxNKIfHJyP+Q+pi8SGng+yHN0i/z97b7Mj&#10;SXZkaR6Rq2pm/hsRmckikZW16lolUCvOrjAAZ1mLWsY8ArlrYJ4gg8/Qq+EjsB6AmwZmuGo0MLVq&#10;kGiggAI6MzzD3cP/zN3czFT1XpFZ3F/1yGT9sYoZEfIVLN3TzUxVzZLovlePnHOoib9ODpMQ6p4f&#10;KOXq/ESQKBFaTY/J0/it79xXN/ci4j2OKMLEew+5S0WK04RSNHm+r1DiwZtorxxBjibWW5IQFKYA&#10;P3n4KTTCSUAIAdK6TJiw6BnHBz0+OVnhRy8O8ONPDvHi9EAPD/rQL7o9Mz24zl2z44u+p4uuc9cd&#10;Lx8+OV3tP715HV69slsJhvE+YKKJYfxAUYX+DL+V//T4xXTkwrZbLO4cdxeO8K1zesGOb4jpkQgj&#10;iAKBNOd1lqxPtOpE/XUuWKBmfOLdepP4xmrRzcIJGvEjT488FU6K0JGmTrLYUgQS5G6T+YmLRpLE&#10;E7QCRZtV2ooqRCDiWj7vqiMmCidtv0nMYNUsnEgUTnwQDD5gm0rhb5NwcruZcLedsNl7DJNgCgoR&#10;2GyIYRiGYRiGYRiG8YPi3ViugNvH2GNyebfH9f0e95sRu73HFASiWpIbsvAxK3FvHCYyxUd2mUSH&#10;SRRKuB1gRBJMwtOi9vl1fidl0LPpLk1CR3GtSNOpOuszqUedDY6mQVBNcVzRpBLvC/jJw48ePg9a&#10;+lAEk5AEFBEBIZa/Hyw7nB4t8OmzFf7s+QE+fXagx4d96Fw3BsFjENz4oBcK+laJLoLjO9cN28dV&#10;NwG/FZu/NIz3AxNNDOMHzKtXX+mXX34Zjrrt2DnacCc3jvm8c/zGMb11TGtm3hHgGRACNIsgVaB4&#10;x/laiIuIXAifnSatGBJfNXueSxpYXXwAScBIC5cnwkk+D3MUNbjoJHUxVBwt6Vho3CTa/Hs915Pn&#10;gdhv4lpLcHNtWTiZcv5q/PconKQye1FMqSDvccxukym6TVIx/GMSTrxonDax5Y5hGIZhGIZhGIbx&#10;AyHHco1esB3ivrbEct3vsd6MeNxPmHyAiJYhyVyOHgvSOZW4xwHD1mUyj+WKaQ+uSw4Vl+4V5D34&#10;06L2P0Q1gMwEk5yIkSO54nGb+wTAdyow+T5GEUxy2TuiwyQPU4YxzAST/FmjcBL7TRRxEHSZXCaf&#10;nq7w408O8eNPj/TZyUpWy97D0S6oroPqZQC9EdVzEN04pU0XdPwSX1r5u2G8R5hoYhg/YFShv//9&#10;L/X48YvpdDFtWeU2wJ2L8GuAzhR6RYoHgg4UWzx0tshoejeKCPJksTJ3fMwLzmdiS7toyQuXJs6r&#10;PX4piAu1/J2eHqPNDkMVToqNF0+FkSfXn4rfkISZuAhLn8HFYrcqnBDQTMeEKdqJo9W22oVz8dsU&#10;BLtRsBkC7rYTrjcjru+jcJJjuiYvCKIlnswwDMMwDMMwDMMw/pTEbXLc0+5Hwf3O43oTBZOr9R63&#10;DwM22xHDGMvf45wkzdwieR+tQBwy9AEy+fjwKRILADGeCCYxRitu27XEdufO0tl1PvldSxRGFTva&#10;R74VkF0rT+O8S8xXPnDrMKEY3BXDLFLRu2+EkplgUu8VhBAL4DUNgnaOcLjs8fx4iR89P8CPXxzg&#10;xelKjw577xzvRbD2AZej17Pg8Y0XOffe3S5Wy+3jqpt+//tfWsq3YbxHmGhiGD9wXr36Sn/35e8C&#10;6XKQ4B9Upyt2eqaQ10w4Z8Ytg7YAJigEGtcbVX8g0D8x1VEdH/PFSfOKWZ5ojMBq+03mDhFIGm3J&#10;bpOmHI5SjFadGGncKlm0qYUpZUFUYrq0nqfYfPM5VMs15SxWmjlOshOmTpCUKZmmTM6HaGPe5n6T&#10;xxjTdbMZcfc4YbOfsE+LTIvpMgzDMAzDMAzDMP7UVFFAMUyCh73HbRJM3t7tcX0/1Fgun6KtcpR2&#10;U+A+7weVEskVXSahpElw24FS4rwQ99VBIKHpM0F1mzwVTACUAO/WYZLvO5RjinynEDM7XrqfQGgE&#10;E2qqU1M0d3HPlK7T3JHS/D1UR4tjwnLR4figx4uTJT57vsKnzw709GgRFp0bVbGZglyPPrwJot8E&#10;yFkIekXj9kGnbvgSX4ZXX5nLxDDeJ0w0MYwfOKrQX798KY9H/8P3B0c7jFjDy1sivGHmN0x8RUz3&#10;pDpAJFBcQQDQ5ABpnBlaxYF3b/S3kxzlT+2z1SmSskq5scoWt0lyf2i78AjNNEojtLSl8K1wksNH&#10;FX8gpiv/Hto4sLoQy9fJXV28qSIWv6dYLvXv2oXzYs5L02+y97hLUV0xpsvjcR8spsswDMMwDMMw&#10;DMP4QZDnF0cveBwC1tsJV/cjLu/2uFrvsd4MeNxPGKcUy5XK3+PePgkgpTskCibRheGjYOKbgcg0&#10;qOiywyR1iqpqESKkFMA3AkezcX66hc4DlEQ0G9TM75slUHwPpT+1zmHO3j+byczPa70PEMWSGs2l&#10;omAi9L3D0arH85MVfvT8EH/24lCfnaxkueg8iHaT4G6c5NKrnnmRM+9xqaG/k2fL3f+8vfAvX5ZT&#10;GobxntD9qS/AMIx/Fvr5mzfh+pO/GB8OeKMD3XRE50H1EyJ8AsGpKA4F2quAAW261gnfsRwBSOMY&#10;RqNV1ISrJJw8mQTJzhVORWzCnEQMAoJWjUVy9ZyU3NC4AOIqvCiBAYhkcaReBGXBJEk+pHGRQ/ll&#10;WQrSaLLVNDqSlm+gch4GOQWJRrdNSNM0IhAfZR6mfGrO745XLoAPir0PeBwIi46x7EccLBxWC4fl&#10;gtF3hM4RmBjk8rsNwzAMwzAMwzAM4z+OEsvlBbsp4H6XBJP1Hm9LLNeEYQwIIYkPFPf2rWBCjfAR&#10;fEpomALUB6ho6SYtDpP0qD0mqXMkF8BD4zjnk/sPM5qO05lg0lxPKSPRHLQ1fzvQ3Md4MphZZ0e1&#10;PJnvbZS47dzBEqREc4kIAMA5xmrR4SSVv3/2/ADPT1Z6sOoCMQ8+6MM4havRy9k0+G+GSd7oPlyP&#10;ONoc/S8dP7/5aYAJJobx3mFOE8N4T3j16iv9HzcHYbWhoV8e3S9Xy6tVt3jT9/ymc3zJTGsCdtDg&#10;ISIIaYxCpXZ/ZAdImtD4rjjNmQMkL17qkzWi64l9t0Z0pYfUKKzWCZJFkXkvSutuoWqpLYdsHCZA&#10;dc0gfY7SoRKKpVZV42dIkzPR1psWTbnHpHGZaDv3kT6DiML7WAy/GQLWWx9juh5GrDcTNjuPncV0&#10;GYZhGIZhGIZhGH8icixXHPoTbHYBt5sJV/cxluv2fsD944j9foJvYrmiMMFgR0UwAXIXqKQek7TH&#10;DnEQMQomBOccXOfguhqHrSWWq0l0SELH9yYz5OSKHLPdiDizewyoaRrlrZgLJuVvbQR4fqemZ5vP&#10;Xe8RaIntCq3LRONrFwuH48MFPj1d4c9eRJfJ6fFK+q6bRLDdj3K7G/z5fgjfDKOcKcnleLBYL3ve&#10;/+Qnf+lffWV3CgzjfcREE8N4T1CF/gy/lf3xF9MK03bp5LZzeu7YfcOOzpjpkhRrUuyh6in+//qA&#10;KCh3fuTCtCQYzIQI1IUGimBCVTgpPe0EpnZxxWXBUSK68nFzdJZPkym5PwRPhZO5R6NOiFTFpiZy&#10;PZV6GuGkyR7NKWX0ZFGUrw/N6zVoe4JyJaqKkEv0poDN4LHeedymjpP1dsLj3qd+E7GYLsMwDMMw&#10;DMMwDOM/lLj1VoxesB0C7rZjFEzWscdkvRmw200Yp9TRgbSvb0SKInxIcpnkSK40mIgylJhdJnWI&#10;Mr/v3f24VsFkFrtdr729x8DtcOZsMLPN0mpohJL8r80thHm0d3qeU0cr5+6WLJiEAO99fKQuExDQ&#10;dYyDZY9nx0t89uIQP/7kEC9Ok8uEMExB7ndjuNqN8mY/hTd7L5cyylpuvcVyGcZ7jsVzGcZ7xKtX&#10;X+nLX/9dePH6i2EX9MHr9oqEz5zgNICeATiC6opUOyVmUq2lI6AYlcUU46zS4iZLp23xOxEBnDtK&#10;4t+ykzU/z2CIKtjFvFNVAoTKgiTngiJZWpUISiHFaznENKwknICiuFNiuZCiurIIg3oR+fDUyixp&#10;goUAhQAKsCrgeOaOIc5iTrpMEUAImh4grRmoyH1zCt8sQO+7CcuOsFowlj1j2TF6x3AuLvTgAG6d&#10;M4ZhGIZhGIZhGIbx74CmhIQpKHZj7DG5Tj0mb+/2uHsY8JhjuSS5J4hmPSZtDFZoBJPcBUpFdMjC&#10;Rorkck3xu7xbnl7uCcR3l2tuhY0oZBBcdpgwlzhwAHHos0maaIccCXX/TogJYDXfO45qlj9RFYrI&#10;ZYEofnchBHgf4KcAn1wmAoVjxqLvcHSwwIuTFT57doBPn8fy9753owTdDJPcDKOc74dwtttP548+&#10;3Kw6tzl4dBbLZRjvOeY0MYz3iFoKv/CnorsFL+4c6JIdnzlHZ0y4JOBOFTuVFNMlqtrGc+X4qmKX&#10;bUrW0dpas9iQHSfza6FmIiW7TZDtrcWqgbjICZoWXSFNnQiqNvK0FJ7quVu3CVVbbS1ri1eal02a&#10;FmuaF2rSTJXkTFSmJNikY0m24s6nV0o8GeJrvBcMpVDP43Yz4eZhwu1mwsNuwm4IGH2e3Pmu4DPD&#10;MAzDMAzDMAzD+ONQekxEsZ8CHnYeNw8j3q6jy+T2fsDD44j9EN0TNYkhChOtqwMa46nEB4QpPjSE&#10;NNyI2euLyyTtl0W0EUxkLnLUq2137vGYRHD5wRyFE/ckIaK4VbQOVQJl714Ek/b45fRVZMniDOdO&#10;UhBEs8MkYEoukxAEogIiQuccDpYdnh0v8enzA/zZJ4f6/Hglq2XvmWjnA9bjJG9HL28m1TchuCtH&#10;i/uw98PNzevw6pXdFjCM9xlzmhjG+4d+/uan4fqT34wrOdkM++Fa4Q5F9FRVT6ByrEIrAL0ymCB9&#10;sWWkVVJbnE7FUhKtqVnA0DS1AQDEcQpjlh+qCnCcUCGNZetghao0jpNY0k4QqHAUbChAc/RXEWTa&#10;7pQkODyx2mZRJxa5I70+9Z8UISX+IiSxZB4Ao4o55BicUsog88I3VY49KNDqTsmiCRBjurxgPwZs&#10;mLDsOJXDMxY9o3McS+HTlI5jzL8wwzAMwzAMwzAMw/gjEDWBmIowTAGbfcDtZsTb+wGXdztcr2Ms&#10;13Y3YfIhDgkCQI7kco3LBBSdIl4QppBiuaQUv+chSmoEk7YvdCaYtMOIVNMb8uaY8j2HeClROHkq&#10;4OQEijzkWY5ZJyhLd0k+dDGiNMkX+emmL6WNEytl95OPTpMg0Y0DwDFjuXA4PljgxckSnz07wIuT&#10;lR4f9qHv3DCJPoxBr7zI2TT512GSc0/T7W7ntzhaTMBvRfVnJpoYxnuMOU0M4z3k1VfQ859s/Grp&#10;9q47WmOStyL+TEW/FqVvVeVaVTYQGVUQNLlN8sKgdnnMy9Bni4ymDL46TpqLSOMapS/EPSlcb4QY&#10;zSKFtBmnMne3NM6SWRF9tubmRVnuNdHk59B6LbU5XtOCrXa3lMK3fJ2uEUVSJ0rbSTKz71K09XpR&#10;jEGxmwLu97Hb5PohFcM/TnjcBwyTwItav4lhGIZhGIZhGIbx70KqEMWY0hDuNiMu7wdc3O5iLNf9&#10;Ho+7CeMUEELamz7pDckiRYnlyi6TlBABqft1avtGUh+IQpvC9ya9ArPAiNRZ0rpCqmBSit+bvlO8&#10;I5i0Xax1k12dJc1r2mtJxfWtYFLcMUEQfBJLfPzMbXxZ7TJZ4NNnB/jR8wN9drTU1aKfiGnrg95O&#10;PpwPXl97wZkEvaJRHk6PPht+h9+FV6++srsBhvGeY04Tw3gPUUDx8qX84ld/7/vz/W7q5Q5KFww9&#10;EcILqJ6C+EhVl4B0BGKNjR6kCihpGdIgZPWUoNzGc8XekDzFUXwg2fGRroWKcEJQZoAljXRkC0gr&#10;nAAgiWVyaVEEl0UZAMKl1SSeHymFNK6wZm6TfBFPtJzy5yyuiMaukiySuNipkl+pyI6Y+BDV+H2k&#10;a6rlc/G4Pij2k8BxQOc8Fl10miyK4yRNyhDHzzTrXjEMwzAMwzAMwzCMfz0llisIdmPA/XbC1cOI&#10;i9s9Lu9i+fvDdoqxXD4OB9auz9z3yUipXBCpjotaAB+7TGbRVtwMSgJVLCmRXO3sZN2olwDwZigz&#10;CyYuO1+aIcgao12HPGtUVxVl0reRzqU1gSJfRBFM0ud19Z5GCFEg8pPHNHn4ENL3BDjHWPYdjg96&#10;PD9e4dPTFZ4dr/TwoAvseBTFZgxy44Oeq+CNin8rkLVMy90/7C78r3/+Uiyx2zDef0w0MYz3F/38&#10;zU/Df9/9ZmSWDe31OgBHAjyD4FRJTpT4kKALEJyqUk6fippGangnQIjAJFDieddI/CWfri5AZvGk&#10;aSHiODo8lKtjRYDWbqEpxqsurAik0UlCoFg+X449F2tAGkWctlBOontEy/qqOk2yC6VMmKgCabKE&#10;oYimW6m99WlhFoUTgNMkTo4Oy59XoPAC7H2AGwi9Iyw6wrJnrHqHRRejupgB6h1cXqD+cf6bG4Zh&#10;GIZhGIZhGB8pMcRByzDfZudxsxlxuY7F79frPe43I7b7CdMkCJqCt7Ng0vzMxwoplqu4THzsQwWa&#10;IcmSLBFzqPOAYiuY5NfnpIf4h/qzCDBUhRLiJq0CTQpEk4hROlKyiAOAtBbAR8GknaZM8d/f6apB&#10;6W7xpccklI5TIkbfORwuezw7WuLT0xU+fXagp8cLWfTdpITtOMmd97gYgny79+Fi8HzzuLt/PH78&#10;xMrfDeMDwuK5DOM95tUr6PH/vvGHwyf7frFYs/AlCc6U8Q0B5wS5VdGtiE4iKiKqqmnxkSOyQl3o&#10;tIudlmyppVZEyGIK4Z2Jlei15SYyq0oGtaw9FsSXovY2CixHc83a55tFEQCUdVNzzdX/O3sN6mlq&#10;pFhe9JXzaF34ZdElvz4t6kDRABwUmPIidR9wt/W42cSorrvNhIedx34UTF7iWtOWTIZhGIZhGIZh&#10;GMa/kXjTP8ZybUePu8cJV+sRb+/2uFrvsX4YayxX6ueYxVlz3dOrpj6SHE811S4TzPbP3MRmp7yG&#10;LJjk15b9/PzeQessKQ6TxmmShx+zgCMikCZiqwom+QsolzUvhS8fsw515v4V7tJ9ihRFJkFiLNfk&#10;4afYZRI7XwjOEZZ9h6ODHs+OFnh+ssTJ4UKXCxeIae+DPowe18MYLvwkFxrC9SR46Gm1t/J3w/iw&#10;MKeJYbzHqEIJL+Wn//VX/s+f/2TnHK9J6VKVngP0mQZ9odBjDbJSoNMolFYDhyhAsbhdRWNsF2ly&#10;tlJZiCgRSBVMBKHZydNQB4GIQQ7xdcmtUWK0RN+9cBWoEFQYRFrL2stLGqcJZQ9uXg/VRZPGtvfm&#10;ven1qSSekhiSzSLxM6WFn6aXpuzSsjAri7R0OE7H1nztsd9k8AKmgG6XHSeMvmN0HaN31WpMBDBo&#10;rgEZhmEYhmEYhmEYxj+TKJjUWK711uP6obpMbh8GbLYjhtFHISDnXpf+UCALFJC5YFLK34M0g42p&#10;2zQXqGc3yEwwmcdyUb5JkMnx362YUoQbSteTUyLQdKSk46d9ObV9KUDNGo93LmaCCTkGdQ7cOVDH&#10;4FYwSVFk3qdYLu9j52q639E7h9Wiw8lBj+fHSzw/WerhQR+YeJyCPk5Bb3b7cDF4/+3kcbGf5G41&#10;TdvLVWfl74bxgWFOE8N4z1FA//bzn4dp148r7jeT6A2TnkPkTCHnKnojgo0EHVU0qKAWmjQLEjRu&#10;E03xWJnqNEGaEEESKagswLLThB2DnKvW3dZ1khZoRaDIxfRSF1rtYmpeKB9/ZtEDQHO92R2CZrUW&#10;r0+b17Yt77mHpTzyt9kUyKvK/D3p2uJXFxerwxSwGTzudh7XmxFXD0Msht9O2A4e4yQI0lyfYRiG&#10;YRiGYRiGYfwLyD0mXnLigcftZsTb9R5XWTB5HLEfA3yoA4C1kT1LC3H/XwSTKQkmPu6B8768RGe1&#10;+/oUb9UWtKM9BVB+oRwJVp5v7ydQieQqDpMg5d7APJoLKCXvOUZi9sWgXgPNC+u5Y7iUMAFKPSkh&#10;O0xiCXwIMQoMAJjjEOTBssPxwQLHR0s9WC6Emf3odbcdZP24D5ePg3+zG+R8P403OtDmMej4Jb60&#10;8nfD+MAw0cQwPgBevYLuPj0IK0fD6nB571x35bh7w0RvVHEJ1bWo7ETUR4sHNJe6pdVXmeKoC5Lm&#10;BK21llsrbbXTIv+tzQxNC6w8nZL/XxwFakRYfiTRpjncrAdkbu9FfbIVevJll6GVZB/OEzH5H+2C&#10;ihkUG9+jayZdV1y0abQGa3Pg9CMLJ2Oa8tnsozX6+iGW8N2mmK7dGDB6QUjOG1tFGYZhGIZhGIZh&#10;GP9c4lZXEUQxNILJ1XqIxe/rPdabEdvBx4hoTX2gRGUvP4uwFq0Ok8lDk8sEoo1gkvb3TefI0x6T&#10;d6KykTWTKtTUYcvGCdJEaud7A5LEkiycaL5P0Q4/1i8jfiOzmO7kiEn3Ico9CWYwIfavisBPAdPo&#10;MY5ROAkhpk4QETomLDuHw0WHw1WPo2WvXed8EOyHUdaPu+lys53OHvf+m2HU83E33fr9bvu46qbf&#10;//6Xtt03jA8ME00M4wNAFfoz/Fb2x+uJx8eterpV0nMFvoHiTBWXEKyhulfAl+VFtrnmRzMxUhYn&#10;da01L2trHSeNC4PzNErH0Q7rGHCc3CbV0ls7RAQSanZq7YzLq65GPXmy8MqRW3nhNxM3mokatK8r&#10;/4LGIZMmXfKX2U7eZPHkyVRLtkb7oClPNuB+73G7jd0m141wYv0mhmEYhmEYhmEYxr8GVUXIPSaD&#10;x/pxxNX9gIvbXXGZlB6TqADMOkeLUIHqthAfIFMsfdcgMWYbOSiC6hCkSwOQqPFZku8XACj6CEq4&#10;xMzhkv/2Tn9pSaF4GpH9bp9JdpuUiO4imKTI8PxZnwgmnO5blO/QB0yTxzROmHKEWXaZEKFzDou+&#10;w3LRYbnotOtcUMW4H8Pmce+vH7f+zeN++ma/k7PHYXs1jPKgR58Nv8PvzGViGB8g1mliGB8Ir159&#10;pS9f/l3ov5gGWh4+POzHKxI6A+GUoM+UcATFCqIdOTBA2S0LqM7Fk7w4AaUSFAIxABDAClYgLi2o&#10;bVhHVjEYDCD2mrBqeq1U4SL/IgqFgAFIXkSBy6KMiMp15MPXKRLEi9CmsyS7SBrBhRrRRdNn1fya&#10;vJBjAoPS4bS4TQKFOK2Sv+S02IzrtXReBSYoaCI4Cuh4wsIRlj2njhOyfhPDMAzDMAzDMAzjX0wu&#10;fp+8YDcErB8nXN0PuLyNPSY39/vYYzJ4hJA2xBxFgCpctC6TKJJI6TEJQOoxIQDIIksSHkrU9iwa&#10;e54KESkjjXhns9vmdz11vei7QsnTSC5KrwXlc1PsYs0RYJzFEjePC6d4Tappf+89/DilLpOQukyS&#10;y8TF/fuyd1j0nXa9EzD5MehOJ70T9Zd+wtkkcjbu5RKO7mRa7P5hd+F//fOXAnOZGMYHh4kmhvGB&#10;EK2gL+V/+8Wv/J8/X+54cXAnu+HSMU4D8II9ThV0BNIlQF1cShEXt2zrNuEoBsSFSusoAaCUhBFA&#10;wTFvtLmOuNACWBlwMZ80ez2i9Tb9rtXZIaLgICXTdOZIeboa43TBkp/TatFVBbQuoGbfD/LzmJfH&#10;RwtNPJVKWbhJSLIQEUI+iEvW5HQMFU3iCWFCwJ4Ax4TeefTdiEVH6LtYEN9l4YQ4ClD09AoNwzAM&#10;wzAMwzAMI1J6TIJgPwbcbyfcJMEku0zWmxG7vccU0l17TukPXIcHy7a5GRCUEKC+EUwUaUiwRlzF&#10;LhCab7fLgOV3CCffMxkYbyfUuO18QUUcaVwm1VHS7PPz2WY/avQY8fyac2dpFmEkSHKYxFiuafQI&#10;IcR7FURwzOg7h+Wix2rZY7XstOs6H5T2g9f1JOGtCl6HIF9Pot/up/G6I7f59vEfx89v/ibkqzQM&#10;48PCRBPD+LDQv/385+G/X/9m7I+mzfhI1wHhCIpnAE5BegLFIQQLYXUcFQYqAyHJcUKiUXjIwkZe&#10;llB1Wkh6hsHVOpsdIRpdGwwU10pQjkpDWUelKRFFFGpIgEDQbN9lbqwlWhZghJTPmp+WahWeCyd1&#10;1qWeUusaTFDcM0SIi0tlCKRElEkQgIpkEj+vtudLIgwBAcBIAuYAtyd0jrBI0yqr3iXhhOOgTu/g&#10;sm363/Jf2zAMwzAMwzAMw/jgyNFVIaQek92E24cBl3c7XNxs8fZ2h7uHfYzlSj0mIC5x2cyNowNV&#10;LCnx2F5KRPas97MVTNJwYXWA6DvyQNmy/yGK0YRmc49ZMIEkO03Zr5ccrvpiSgkUKPOPjVji5p2q&#10;+RZH2tP7LJgMKZbLB4jEczATus5huehwsOxxsFzocrUIXe/GANpMQa/h5VsAX0+jP4PgbXC8Pupf&#10;7M9/8lf+v/xn6Fdf/Sv/IxuG8YPGRBPD+MB49Qr68uXG44sv9hM9rF3HlxrGE1U6FdXnqnqiwAEp&#10;+hRbSqSgp9FcEEkCRtRV8jool8gxYrSWAFVBia8AEO3AwgxyJ4R9/gAAIABJREFUUYjhEssl0emR&#10;M0iBqsKQQEK2D2uM6aLiBs4XEMWO7DRpFoLFtpuPV1qbki2XCKR1sVUWh1ns4Sj4EFEVTnwjmigg&#10;jc03CzSkigAFBWCcCDsK6Byh756KJtltQqCO4Rj/9ALTMAzDMAzDMAzD+KiIPSaK0Qds9x53DyPe&#10;3u1xfr3Fxc0WN3d7PDyOGMYAH9JAnotdJNxl8SAeS4KUeOnY3SkpmktqohbTO7Fcmsvf28istJv+&#10;Z29jG4dJ6TzJLpMkmJRiecliSVVm2vMU4SVFcnHTX1IiuUr/Sjye96n4fRijaJLK36PLhOEcY7Ho&#10;cLBa4PBwoYfHC1mtet913U6J7rzXS5CeqeqZF72A8t12Wuy+3V34X//8C4vlMowPGBNNDOMDI1Z2&#10;vJSf/uJX/s+f/2SnA68HoUt1+pyVPhPFiyA4VpUVBJ0yMSkRK88iumJeaBQ8ygKmLXNjAsAx0iqL&#10;GEByXmixxMaYrnwsirFc1ISgNlMm+bwo0Vgc5Q4iUJ4s0ex6QRJFKL6vPFenX3LWatFbkKWV9JcS&#10;04V6nhz/1diXs3CiqmB1ddHXro8UCKKgIBg84Aaa9ZvkbpOOOQkn8fNZv4lhGIZhGIZhGIaRebfH&#10;ZMTVeo+Lmx0ub3a4vtvj/nHAbvCYvNZ97BMhAYiR0pT2zLnHJAsmuRu0CBvZYeJqXHbrMplHcuk/&#10;KZy0FSa1AB5l0DEeV+q9AM1DlSjiShpxLI4WiiHj4CIQuST00BPBRBCCYBonDPsxPrJoksvfmdF3&#10;HVaLHgerPoomB0u/XC723Ls1gLceeM2KryH8rcJfd3va7LzFchnGxwD/0y8xDON9Q1NM17Trx5H7&#10;DdjdEPM5M58R0TlBb1SxEdFRRIMGaHZWoPmporGzJOWLSl7EpBv9JT+0zSbNi6E2X5SjTZiTTTg/&#10;r0S5IiUtDHO+qjS5pqhCCdBMqKSVVy6qy9eD9oDZ7ivx95y/2j7a86Tjx96RrA5V4STkRxCIxOkU&#10;1dxrEq8/BMHkBfsp4HEIuNt6XD+MuLofcf0wYv044XHvMXiBD+k7taWWYRiGYRiGYRjGR887PSaP&#10;E27WAy5uYyxX7jHZ7j2mKe1J01BjLUSvMVXxmDITTCRI3HsnZwcRxf7O9L7cYyKpf7RGc8UBxaJn&#10;fO+HSD9nLpMqmMz24U2fSTkHUmz47BwxsYHzvYWnThPmdF3xHkYoDpMsmkyYpgkhlb8zMTrnsFh0&#10;WK16rFZLXR0sQr/oRu55Q6BrAX0LxddjkLMphLfB8Xr52Yv9+U/+xr96ZYKJYXzomNPEMD5QXr2C&#10;/uzVQfiLzTis++W9n6aryYc38PyZCp4rwokIVoB2ysQqxEpKRNlVkmK0iCAksQOEUsl6KVHXJICk&#10;hVqzbCBQkmUZrEhuE6SS+VYMiZTMUQVIBBKiGwOUHSepy0S1iBn5PEoM4niNmo9Z8k/T5E1eo3Hj&#10;PknZqDMHDVDK5hmABIoLUQEIsfSeHaCaFmxNRwsQNacQBCNR6TfpXXwsUlxX38XOEyaKn82K4Q3D&#10;MAzDMAzDMD5qctG6D4JhDNjsfOkxubyJxe93mwGP+wnDJAiqcS9c4qqoxmxRnoeMkVxxADBGc+Uu&#10;kzyMSHkQkTlFZFMVNv5Ql8n3fQjUGC1+IprkmLCnDzw9B9UfRBSHL9ODXS675/mxy+cN8FNoBJMY&#10;zeWnABEBgeAco+8dVsseB6uFHhz00i97z323I+a7AFyS0JlAzyB64ZTvNtP97tvdZLFchvGRYKKJ&#10;YXygqEJ/+cvfyu+Ov5z4rt9qWN4y8blyeE5Ep6R8AtIVQD0ABqQHmEokl6QFDQmYonhAJEk4qQJD&#10;XWihRHQVP0puY2cCKYOdQpWgyiAN8ff0jry4yl3xRAKE2I1CUGha+M3STdOICzFBhQEWkFDJWo0v&#10;Tu9H1Efy39CucrIQU+K54jXHLj0CSTMNk97CcFASKNpiEkVy+oKClH4Tx4SOk2jiaCaaMBGoJyuG&#10;NwzDMAzDMAzD+IhRpB6TSfC497h7GPD2LsVy3e5w8zBgs0uCiSgkx1416Q81ogoxospHAcE3qQkx&#10;sgs1vcFRLX5PgklxmEgaIExRXvR9MQllKhFzhwm3gkkTblFSIdo0iPaAKU0C9VjMzR662Thr7mQF&#10;oEHgfcA4eoz7EeNuxDhO8KnLBADYcSl/Xy57rFa99sveO+a9gNZDkLdB6XWH8HXH+BYk18s9bXb+&#10;fvz85q8tlsswPhIsnsswPmBevfpK8TuEnn48rJb7B+f8FRHOQPiGGW+Y6JqBDUFHAgKUkuEjL5AE&#10;KpLsu83PxsqLZiFUYrKyoNHEdbUxXfl3Yip6g4IQ++HjAk1CfsTz5YVUIS+SskuEEf9ROkpqTFeJ&#10;5SpFc/O/SYkhS490AmIqkzbxe4mLOwlavgfJ8VwpoitPtwRJE0I+YDt63O88bjYTrh9iTNftZsLD&#10;zmM3BkxeothiSy/DMAzDMAzDMIyPjixUjF6wHTzWmxFv17H4/fxmh6v7AfePU9w/Bo3zisUl0uyx&#10;c7SWCLyXKJhMAWGKsVx5T1326DmSiznVhKY9rsS9v+be0HiR33HhmAsmqB2oJfK6bM3zsbVGXec9&#10;tKDZu6MZbMRcMGnuISBfZyq3D1ON5Br3I4b9gGEYMY01losoukwWXYflosdq0eti2Qfn3BiINlPQ&#10;62HSb3c+fL31cvY40du9xXIZxkeJOU0M4wMmVpC8lF/84lf+/PlPdr2s7pSGSzBOA/gFIKcKOgJh&#10;SUBHUIYSA0oQxMitJAhwEAii2wRADK/KCxYiMDeOWlVAo7+DQCkSK8Z0qVNwEi1IqDhXkJwh8Rga&#10;C+YFQMixYDXG6l2ycKJQqQ4U5B/a+EoUscC9cf9SuuT8VkruFZT4rPhlVKFFICG/M7bJ18VbdNOI&#10;KAIEE0W3zCN5dCmmq+u4FMLnhxXDG4ZhGIZhGIZhfHzU4nfFfgh4eJxK8fv57Q5X6z3WjyO2o39X&#10;MEmiB7s4QKgAEBQhBPjJYxp9dFn4LII07pTcY+Le7TEpg5JPo7O+SzIoBaGoCQ5UBxA1iTEKzCK/&#10;vjOmKx2HUgoDcRPNlZMZslMlRV1QSoQQUXjvMY6+RHJNo4f3sfsFqROlcw5977BcdLpYOHGOPQg7&#10;UdyNQS6D0BkLn/WqF951d8fTYvc/dxcWy2UYHxkmmhjGh49+/vnPwzfXvxn5aNo4T9fB4ZBAp53i&#10;RKDHRLwCoSciJmivIIpxVlqtroRY3C7xp5CCIWmaBdXam5UPycFbWp0nTGBlqEuLIlaQxp6UHJul&#10;eRUigEBiFmvIQsK8/0NzO0n0FsdPm/1zxbmhZfCFEK3FMcaLS5/JvAcF8e+KJq6LAK0xXUU4oWRx&#10;Sa+PJhcq66hZvwkR3N5HkcTFuK4oonCM6uIORITOwYQTwzAMwzAMwzCMj4Cnxe8P2wnX9wMub3c4&#10;v9ni7d0etw8DHvceoxeEtE/Nxe3sGNxx2bfGZITkMMmCSXaZSN62p/dyLX6P15JTH2SWzlBjrvM+&#10;OV/87Efa91N0rTSCSX6NFGfJE7Gk7U5J9w60EV9q/Fg6vdZ7BhrLV6EKhBAwTR7TEAWTcZzgfewx&#10;AaJg4pxD3zks+g6L3mnfO++Y90q89oK3pPLaM3/N6r/1k14fHPeb3eM/jp/f/I3FchnGR4aJJobx&#10;EfDqFfTlrzce/+2LvV88rCX4FYVwIo5PWHGqwCEIK1V0IGJoWt7k4nVBEhgEKhS7PAgQMDgJD3US&#10;pL6ldJyoVouuEthxs0hKi54n7hCFJuFEQZSK4dH0flBuJmmpbXEaA1fT0Esunq8vie30UeLIlAK6&#10;AGgr0DAhShm1bF5jYz2kCEbxaLHlJF7ZrN8kDdpw6jfpmdA3xfDOiuENwzAMwzAMwzA+Gkq0cxDs&#10;p4DNbsLN/T4JJjtc3kbBZLP3GCaBTwOMSO4L7qJgwklUUMQo6ewwmUaPMHoEH5DzoGupenKYMJXo&#10;rBrRrVCV6jCpkRIoKkjzGfJxS58pU+1HKcfGE8Fk/u+Sz0Gaekwal0mz9ydVCFKPKaPObErsMpnG&#10;6DSZpiqYKFCivbrUZ9I5p865QMSjAhsRuQbztxB8rX46E9DblTtar/Yv9q+/+Cv/X/4z9Kuv/sP+&#10;p2EYxg8AE00M4yMgahIv5ef/tcZ0uY4uhOREgBcieiqKI4IuFehipXoMnMquidZhoQQIRRFDSZEH&#10;Sii7TZLroggn1EyfMIMUqRQ+ixnJWit10ZX/maddiARKFD0w2U1C1BxcS8d7HlDRPNmSrcDZbaIA&#10;a/aptK6O6ERRFpAAIE6ldQQwQBo/lQZNr1UkWQdKDGEFp4VhNsDkfhOE+BloDCWSq2uK4atoQqCO&#10;4LIY9e/wvwfDMAzDMAzDMAzjT0sufh8mwePO4/ZhwOVd7DG5uNnh+n6P++2E/RjgJQ0aUo3VYlf7&#10;TBSABEVIwsE0TPCDh0wBGuJGm9seEzcXNp72mMThRsyFEzQ/0Qww5kHCXPpOXF0maSCyCCO5CzQf&#10;IYke1cRSHSZlf4x6ak3Cyqx3NAlPfkpOkySYhNThQkUwceg6h75z2vcsnWNPTDslulPVSyjOoHRG&#10;5C5cx3dr/7A7OJ38r19aLJdhfIyYaGIYHwkK6C9TTNeLo8PNfdhdL9gf+kCnAXJCIsdCvCLVXkHM&#10;0D4aRKgUwkHiykmz6wTZ0cFJ0EjCCRCnXyDJbKKxMASI+gMTUGK64rFZNXaKlF6QdN0aS9fj4kvi&#10;+7OYkZ0jNF/DzRZviMJIkk3i4i85WLITWfVJHJakkDBKD44nIY4HpWizSZM4gJAAIZ+SY4dLmvTJ&#10;XSgiAh+AYSI4isJJ33GM5+rmC14iYEEMV53ShmEYhmEYhmEYxgfCrPh973G3GfH2bo8311u8udnh&#10;7XqPdS5+l9pjguQSeSqYaC5+Hz2mcYIfPcLkISGApKRlRYeK+w6XyazHBEWhoJQMQY1YEgUOQp3w&#10;y/0lKZYr5lbnlzaOkifaSz5V3v+nvX2N5Kr7YZVGtSib5Cr4hCDwPsaRtYJJG8uVBBP0vdOuc54c&#10;70G0FpG3IHoNyNcEfBsmf72UF5vp6Gr8/M1fWyyXYXykmGhiGB8ROaZrev1839/rutvpyoNPHNEJ&#10;QKdQPRRgRdBOlTgnbiEPcpSOkySeQGO3SRJSslOXcrcJE1gBoehdia6TtNADg1WhLi2AnIIgKZ+0&#10;qiDFBSySnCNzd0uzUqt9KPl9SH0p+RizAypEY0pX1F9yT0r6DPmzauxdiYtTAKnQXjRP4CggkgSf&#10;2PVSK1Hq9IsoEERBQTB4Ag8BjqfScULMxTKcF7REXKzJhmEYhmEYhmEYxvtP3h9OXrEbAu63E67X&#10;e5zfxFiut3d73G1GbAePMUisC01dIey4xmulLg+RVPw+huIw8aOHplguAqWoq1ocT8y1oD0N+cVY&#10;LlRLx5PfZ9tSSipHjrPOQkcaOER5azo+5vv1nBRR/tKkV8Q9Mc320zk9IqdN5Diw6DIJCEkwmbyH&#10;D6n4HTHiq/SYxC4T7bsudI5HZt4AuA6Kb0H4GgFnIvSWD7r15F7sj3/yV/6VxXIZxkeLiSaG8RFR&#10;Yrp+8ff+/PnRbtk/3vXKFwI+AfwLDXIKxRFUlkroSMEAMZFScXVIjNKqAglSSTygxGnBlAUDiqXr&#10;ACDJnssKkigEsONU4FYFCk2F6zF1qyodmhwbVahAcoDkLK7yKefCSVYckugDoFkIRpdJHZKpsknp&#10;WsmLrXQsYgAa3SYk8dohUcgRkiTAMNTFBWwreOSortFLWRASTXHCJy0w2XGJ72IikBXDG4ZhGIZh&#10;GIZhfBBkIcEHwTAGbLaxx+SiFL/vcLcZ8Dh4DF4RFGmvmFIJsvBR+kKkRlONU3KZTCWWi4FapN4c&#10;J88pFodJLRl54jBJ+kgdL5x/oBwZxlTtLNQ6SNryd1SLyewAKJFbuZ+lxHLl+wFIg4654KQIRhIj&#10;yaaAyQcEXyPGiAjOcRRMFh1Wy14Plp2slp3vF92OHd8p4RKgMwWfMfQC3N8FGXc/Or3wv3r5hajO&#10;LtYwjI8IE00M4yMjxnT9NHxz/ZuRX5xs6HF3TV4PeaJTZjpRkWMhWpGgB4EB6WOBSe0OobS4Quk0&#10;SaJBCsIqllpCiulKpfEQiCDGVwHIrg04hSuiCQCVkuaVr7osuFKnSmmcB+VV3NPPObcLl9zTulij&#10;JMSQ5oVXzFDVRlyhEkmG0tlCzOnlyfKrAFLBXNR7UveKa5SldE3SCCegUL4jJKGkT8XwncsLRo4l&#10;M9ZvYhiGYRiGYRiG8V6Te0zGSfC4n3C7GXB5u8f5dSx+v3kY8bBPgglQ95+5xyS5RMAEUYWEWoA+&#10;jdFh4icP+JjiQCkxgXOk13eWv+e9eCOYxPyHFID11GWCWVRY3s+Wwcm8PU9xX7Phx/glzEn78Owu&#10;yeXv+fsqs5RpWDMLRqKC4GuXiZ88ggSopB4Tx+i7DstFh4Nlj8ODXlerRVgsu6Hr3AOIr5T0TCHf&#10;wOubkfVau2EjBw/j52/+Oui7V2oYxkeEiSaG8RGSY7p+/Pr5/mo4Wu+n7cqTnjDRiTKdiuihQlcq&#10;6MDErCAiJUjVKiiVoOPpuih1jsA10yFZJGm7Q7IRhQnqUlSXalm8zadK8puq4wRJtMk9I9+/nomC&#10;CTUTL3nhlwWPPDhTTClUXgE0wkp2RedJGk4Wm5L9itzzEl01mrtQ0IhIiPZpH3+Lf0guk1wO33WE&#10;jgmOAEIH6rme91/439owDMMwDMMwDMP405OjtCYv2A0e68cJV+s9Lm52uLzb4eZhwGZXHSY18urd&#10;4ndBdIgEH6JQ0vSYqBdQ6gWNEdBVMIkdKDQTTFSlCCfpSms0F9pUBlTBJMdnPXGvlM/aiiU59isd&#10;Gu2vKXI7zkWmz9s+3+gs2YECmveYZMHEhxD35ohDh51zWPYdDlYLHB0u9ehwKatVN3V9twXTrSqd&#10;e+g3XuVM++6yd7ruHO3xk7+xWC7DMEw0MYyPkahNvJRf/OLvff+f9rtpWtwFHS8IekLKLyiEU6ge&#10;qepShToiYhVm5mQkEUBZQMKIhfCEKKDUzhEiTQVwcdHDDIhWtwk4X011m7SiCbIrBUilcynuCrF8&#10;PaoczexHs0CbLbIIUfCgKPhA8uKrXa1pWaxlN0o1r2gNnWXUwnswwLETBZoyU1N0mYT0mYmigMK5&#10;MSUfUSEC+Cw6jSFah5NoskgF8a6xJoMIXSpgMeHEMAzDMAzDMAzj/SFuFxU+KPZjwGbncfsw4O3d&#10;gLfr5DDZeey91EguotJBUkSPHMsVFOID/BSiw2L0kNFDfACCgKEp9pnhXO0yyblcKgINAhWJe93S&#10;W1IjudKc49xmUtIXCGhcL+VFJY6rdoDOor9a1YSqHFMGDduC+ZKNlaK/UPfyRTCafCyADwESaixX&#10;5xiLzmG17HB00OP0aKEHR4uwXPQDO74X0JUPeAP1byDd5QBZq2D39T8s/d//X7BYLsMwTDQxjI8Y&#10;/fzzn4br178Z95+fbOhRr92eDxVySkwnGnAMpZWq9kJggvQCIk5iQewdyepHsqBQjM4Siu6OaK+t&#10;N/qZY0wXIZfCI3acaCqGRyNoKJCFk9lFt1MvSX3JbpNWLCGiKozkaK3mcpsDVidJXp89LRBposMo&#10;T/y0luTUcVKmaCAQACFPBgklISkvB2PcmCjgg4K8YEcB7GIpfJdcJy45cUo5fMdw/O7lGYZhGIZh&#10;GIZhGD9MWsFkmAIe9x53mxHX9wOu1nvc3I+4307YjQIveVCPQY6aSC6qLhGR0uURkmASRg/xHhQE&#10;hLgXd8xwXSqPTxvJuA+NooM8ic8qg4P6ZF/cDCpmd0lOSyiOkxT+MHeXtKIJ8H0yBFGOuC4zjGWg&#10;Eq2Ikr7MKJhILH5PokkIoZS/O44uk9Wix+FqgePDlZ4cr8LBwWLs+24jRDde9RxTOAsTnavgZrXi&#10;zab70fi3n/9l+P8slsswDJhoYhgfNTmm64sU03Xv7lYIOCHFCRNOveihqq4CtCMlZuUkiWShAlG4&#10;yPFcxaorpRw+ihpJOOFsMKGkWygg+e8cD+K0mDsUqM6UtsQ9/yIAUSpJAXJ2Vixjz30naNwZjb6j&#10;kl+DJr81LQLzZ5n5i9MFCUV7SS6nY4rn1+geiUV6ki6HonCSHppFpHqCWg4fBDyEurjNwkkjoMRF&#10;JJcFpWEYhmEYhmEYhvHDJScpiChGH7DdB6yzYHK3x/X9gPV2wnYUTKJxAJEJ/B2iiRJKT4gkwURG&#10;Dx094EMUTFTBAJxjuM6BnQM5V50ajcsET1wmmRLCkAWL2RY5CyWcekzqB82Okrlgkp9uI7jj0ajZ&#10;q5dg6yyWSD139phks0oIIfa4TD46bXyY7cEd51iuHseHSz09XsjJ0cKvVosdMa+D4pK9vFGnb4Li&#10;SrW/74Mb3t6/Dq9e/aXFchmGAcBEE8P4qJnFdD3f7w767m6cwoX0fMKQFyR6CkWK6dKOABYwc1QO&#10;Uol5FAoIAgSCUhJRiCCkYNLUZVKFE8ql8BrdKVmAyV6TvLDMLSGEKHK0Qag5UStHdeVFZJJJykJP&#10;W+Ejnb8WsJTvAbNi+DLikt5WrMbpH9qkumYxSDlakFNkmIiAQjxMoJy/imhhbvpNQDF2LJfD0xjg&#10;thOYgY6j66R3hD6JJ0wEcgCbcGIYhmEYhmEYhvHDRoGgca+32wesH6Ngcnm7x+XdgNuHEZu9xxgk&#10;Fr+XjhAGJ9Gk7k/nsVShdJgEwAs4CSbsGF3nomjSuVj+DqoOkxTLVcUNlMjqLJRk98h8y9k4THLx&#10;e7qufIx3BJOmXP67DBzUPLK0krMZ4r47b/xzD4vUWK7UYxJEyq0Cx4xFn2O5Fjg56vXkaOmPDhb7&#10;ftGvlehyFDmD0jeTyjnD3a6Ito/rbvoZfiv/j/7MXCaGYQBoWgUMw/ho0c8//2l4s7sfORxuyHXX&#10;zPotMX/NwGuovgWwVsFegnqVoBK0LrIkTqjU37X8rkHqgiwnZVGMm6LGYpydGNG5waWojtPvxdFB&#10;eToGc+tvm5OKuZW4GYxJQzHJ6pyjs9q81Jy/ivqGYjWOL6pZrEXAicV6uZiPuWa5ShAEn2zTPiD4&#10;lBmbr7MRT1rh5HEIWG89rjcjrh4GXG/GOH00BIxeEPJC9I/3vwHDMAzDMAzDMAzjj0je43kfe0we&#10;thNuimCyw/XDEGO5poApxXKB4j65CCa5ZB2xRD6EJBjkSK4pQH0Aq0SHCTO67DLJggllt0venyfx&#10;5Mk+GsBcMMmiSH48FUzSh1RBcx+gPureGQB0ppmUkAo8FWaebrepDlVK3F9nl8nkQ+wyKbFcjL5z&#10;WC5S+fvBQo8OV+HwoB+Xi26z6Pi6Y3rTA98w4WwhuJJheHjU3YAvfxdevfrKttiGYRTMaWIYRonp&#10;ml4/38u3uuagK1Y6IccnTvU0BDkUwUpIOwUxqxCIiWKxSbTV5lLzkOKxchgpCTTZO8gh2W+zO4Mg&#10;oNQTgtiVknwoVcBIXpEQXRwKAqnWyRPVWBQvaX3TlM8DT2dZCDmolZhKKTwhR39p/F1pvnKjeqDS&#10;uZKfSis9ZkrTLwzSOrUjIaSvJZSFYRRaai9KXnCKAiEoBgrgPdAzYeEYqy4+FrnvhAjUE5zq7LMa&#10;hmEYhmEYhmEYf3pqj4nE4vfthJvNiLd3Ay7u9ni7HnC7GbEZA8agMQQhD/Yx10fTQxK8wI8B0+jh&#10;h+i0UO9BIiCNe9IYy9UlwSTGcuVrkTzUmIQTbYSMHI8VnSZU9q1of5Rorma/nESROCg5d5fE5zEb&#10;btR6uLlgQvU5jV9FDngoA5MikqK5PLwPscdEUsw2R3fNsvSYLPXkeCnHhwt/sOp3y0V3x6SXJHQG&#10;pjMhvQQv73rZ7w5Ol/7/fvlSYHOJhmE0mGhiGMYspss/P9pdLx/v3C5cCPEJRF4EoVOCHIlgSaod&#10;AFZPTC63iAgIHAUJijFdJfuKuMR0aeovKbZfThKJxuJ0FW1ECIa6KJrkRR6BkjiSDbspUksU4NRt&#10;ok1sVmmRaz8tNYu+2XcQj6pPFmo5nKtVJtrjNTYWYgYnF4yUUvhGOGleHxeBrlkkxusStI4Tj4Uj&#10;HPaEg56x7Bi9i30nRCjF8KaaGIZhGIZhGIZh/DD4ruL3282Iq7s9Lm53uLzb4+ZhwMNuwuBjLJdm&#10;J4eLLhN2VHtIGofJNE7wwwQ/TpAp95i0gokD9w7UJcEEc8EkpkY05exA3tSnOOk63NeSC+DbBIiS&#10;/vCkUL4mcWlN18rHefJzPqxI7+7DUV0mEqLLxHuBDymBAQARo2PGIvWYHB0ucXK80JOjZTg86IdF&#10;7x4c0xUUZ6zyDam80SDXC6LN0cH9+Ombvw6ACSaGYcyxeC7DMDIlpusoHG4WLlz3xN86x193TK+J&#10;+JKAtSh2Iaj34jUE0RAkWnulmViRmpEq8mQRlU4WncecorrmEV11woZSVFe1JhcPbylSr3Fdcx9v&#10;Og/arNX2ibroqzFZyTXzzgKSmvOmLyv/n9aFYI0eiwIKmNLUTRROwpQevo0tezLOorGPLy6wJS2w&#10;J1zfj7i+H+M00s5jmAJ8kGSp/qP89zcMwzAMwzAMwzD+DWTBJATFMAY87jxuHwa8vdvj/GaHi9sd&#10;ru73WG8n7KZU/l66QlqHCafjKUIQ+ClgGidMw4RpnBCmEMvcFWCOPSacBRPXCCapwyQkwURE6h69&#10;2YkWhwnwZO9MVTAp+2oq1wbRpkw+7aNzv8nsJ96RJZ7IMvFpohRTFoWkLMQEEfgQyiOIpFguAjtG&#10;33dYLfvUY7LUk6OVHBwspkXvto75llTPSekbqJx1SpdHh7we9i/25z/5G//qlQkmhmG8izlNDMMo&#10;zGO6FutAfgXwsUJOiOVEVQ9VsBCVDsqkLnSkTIpY4k75jn8SGpQERIDkdRWlQvgiVKTfU6QVKc0X&#10;blk80ejg0FzWnsrfW7+uakreys9xk8GaJlyeroRKDmtJeetLAAAgAElEQVQuh3+qXmjOck3X3/qD&#10;kfWZ+cwMMaVC+/gCpRTTJQAQige5jeZSShFlyQWjqGWBW8oxXfHRp4djxFJ4InRWDG8YhmEYhmEY&#10;hvEnJXdvSEoO2O497jZjEUzOb7Z4u46CyXYMGLNgQnlgsA7hZUWhCCbDhHGIokmYPDQEkGp8TxFM&#10;uugwcXHYUGeCicRBx+wyQev6aIcYZ2EKkewu4bIxrsJIHo5shiTLPrnsrzXtc5tobuTtNtWXEcW/&#10;FV0m76XjZwg+RKdJaAQTJvSdw2qRi9+XeHay0uOjZThc9sOid/fMfEWqb1TkDYEug+P1dnK7x6ML&#10;/+uXX1gsl2EY34mJJoZhFN6J6ZLHOzh/IUInBH6mimNRWWnAQkkcwEyqRCSkRFCKUyYEhZKkRU+K&#10;5qL4tzw1UkQDxMkYKEFl7ubI5XPMBFUCp/gthRThpFlPxb9FdaVZjDUldfFTvttzgvlpkcQZyqbg&#10;7ETJ68NWYClrwRQtlsQLZgIcx9ixIFU48ZKOF8riGKmcHrlzJZ3DKzBA8EgBHUexpBVPOkdp/epi&#10;7JkJJ4ZhGIZhGIZhGH8atBl+23usH0dcrYckmMRYrtvNiMfhe3pMXHrkzkuJQsE0eozD1PSYSBRM&#10;Uqw1dw6u74rLRJliX6a0sVxzwSRCs573d7eS9cnvi+VCdptoc+y8R65t7vGfVBpLkSO7y7a6bGTf&#10;PUcIqcskCHxymCjiwGLnXIrlWuDoYIHj4yiYHKz6se/dholvSPRcVM6C+PPg6QYBm93WjZ/f/NRi&#10;uQzD+F4snsswjKeUmC6/mDbK7poXfAai/8VEXzNwToRbAFsVmVREVKLVQ5M1V1WAkB4ixQJcYryk&#10;seg2ZXI5KquFinDC4Nau/B324LJgE0k/EUvikY6RjkVFaqnnjivOZqWo8f0lems2fUPterFYjjV9&#10;KGoXvk3ua56SER8QmkfJli0TOiiL3CkIdmPAw97j9nHC1cOIq/sRNw8j1luP7RAwTgL/JP7MMAzD&#10;MAzDMAzD+I9B0/7Ne8V+DHjYTri+H3Bxuys9JrebEZshxB4TbXtMuOx3Oe1zS/F7iuXyo4cfp0Yw&#10;SR0mfSOYJJdJjOWSPyiYxP3xfB8+rxeZx2a/UwjaCCW1AB5lX9zua7OVI22v62HyIx07DyNmt46I&#10;Ikh0l0w+YAohumaSy8QxP3GZrPTkaCEHq94ve7dzTGsivVSVNxT0DSlfQRb3m4UfPr15HSyWyzCM&#10;P4Q5TQzDeIcc04X/9sUe/m49ISwc8UGArgCsCHRAqgsAHQGsKj0kZUwlsUGhAElcGaWoLiVAKLkp&#10;SKIIglT0xgSSKkjM5l+yTZgJnGrno+YrdXqlnWrJEV0QEDFIKUnEc8dJ+fFkgVhfkl0rmrQZrm4T&#10;qa9RRHGmmJyTzYUYxR0TlaVq10YQgATEIS1I4+GYa0QXQeGVABUwAS5FdfWO0bm0SCaU91MX//17&#10;P49hGIZhGIZhGIbxR6UWvwv2Y8BmO+HmYcRliuW6vN3j+n7A/W7CfhR4ACCeDQeyi4IJkIbtUul5&#10;FUw8xMehRAbgOJa+V8Gkmxe/S+0vyYpGzliog4lVPMnb5TKSmPbfuWsFSHt8qQODOusxyZ2fWU/R&#10;esCcAvHk50yHSV+klO19ihZLoon3UTAJTSxX5xyWfYfD2GWiRwcLPVwt/LLvdo55DcKlBJxB6BsV&#10;PVfFLXi3Pf7HxQT8VlR/ZqKJYRjfi4kmhmG8Q47p+j9+//9Of7Fx2+BXt/cYlqy0YuFDkByr0AFU&#10;lwA6UjA0BnQVhwZSt0kAAGoEk9x5EotEskiQRZEyxZIXU4kSeYUkQkCgmtWV1gYcRY74J4aSgqjG&#10;bMWDodh9q7Okih2z/NW0GKQ2f5WSCCNaTl8vI50LSczIwhAAhEY4CQqigOAJSFFdSGIQseZTx4Wp&#10;EvaI9uuOqT4cwXFcaOeF74IIjtWEE8MwDMMwDMMwjH9nqmCiGKZU/L4Z8Xa9x8XNDpe3O1zdD7jf&#10;jtiNAZNEZwUlwSJ3mczSCYIgTAF+TJFco4f4EAUTinvAzjl0vYPrHbjrQDOHSTxGjolODesApXjr&#10;FIFdkxhQ9I2axsBJNIk/43Fo5jIpiQto9sVFQMl/qHv7uB0vm+r8ivJFZjFGSo9JiLFcPpe/x9cw&#10;R5fJonNYLXscrnocH/R6GB0mQ+f4gQhXEHwLla9DoDPV/ZXs+4f1bje8/vIfwt/9n1/pV1/9h/xP&#10;xDCM9xQTTQzD+D70Z/it/O74y2l3ffy4kO5mcLLqgx4L6BkjnKjyoQJLoug4gRJTbkuPK7Z4JCJo&#10;Ek+kro+QV2aU/g+kZdGokhwnTbxWOlQqh49TL3lRFs+paV2WrCBUXSxQLVM02Rpc3oN8TU3mVtFj&#10;FCSxkwVce0tas0v1ItdFX73e+HmgBFFqJnMEISAJJvmD5R8pMiyLJiEecz8JGAGuLJSTaEK1R4WQ&#10;HCfcfs+GYRiGYRiGYRjGH5MsmISgGMYsmAyx+P16i/PbHd6uB6wfx/+fvXfplSw7rjSX2T7nuN97&#10;I5KkqkqUqBS6gVZP2NCgoQJ6UCggNSxAPcz6CapR6y8w9Ad6okmjf4JqKoCDnpRGBTWgSaGLQEGl&#10;fETGO+K+X+5+zjbrgdl+uEcESYmZyUjSPsDv0/08PAOk7bv2WstilXPp+PQ1HHcPNHdFieSai2Ay&#10;L+4wISSCJQ548TsPCZTcCVJisUTsUZwgKMvdruy9CCa9u8TTEogJlNxhwtwMI5bL7Y6S/WguPRBQ&#10;3mfhILR1b70wX0c3saQ5THKN5BK7FWrl76tpwNFqwPFq0vU0yjTwnJhuAZypyAshPCHVp8rpJS+r&#10;i5vp8v6W18tff/pplL8HQfALCdEkCIL38ujRI330SJe/w0+3ebq95nz0BoxjBT9k0ENVeQDCGqCR&#10;iZhJR6jJBQrYDhRSE0/cZaKZUEctL4Zn5rrLhZmgiX3o8jL5To0owgfYRQhSGzxLTFZn+9Aidoi4&#10;66M5MCzmq6gj2okd++YVwIWbci9lYwxQhR4lwD80oQNdbBbsHgHXWMQHPi+1M8Uj1yzZZK3udny1&#10;DFhkYFeCyXx2TS4wFREl+W4hey8ZHMXwQRAEQRAEQRAEXztFKMjFYbJxh8nFBs9Prfj99cUGF7db&#10;3GwXbPtoqe44de3skVp5NqFk2S7I2xl5XoAsYIX3mJDHciUTTCxj661ILitpbyfpNyEy7bV8NqcJ&#10;oRXS++eyoJQaw1VNJjWZq6yna1hDf3d0cB7sbzCsAoyLPZIFS3ZnSRFMigDka+WBGash4WgyweR4&#10;Pcp6NczjwHdMdK4iL7LSY7B+qUJPkTend7vx5n652v3o7N9E+XsQBL8UIZoEQfBeVFWJgE8/vVnw&#10;8cf3l9P15SD5lSo/IJGHEP5IQMeArkEY1BJPi2/CKGIDlV011m1SxAktdg2PscKBcCIgkKBGZNmx&#10;yq4Y8tI4rVqGAt4vQu4QEZCQxXSJ1mEQZMKJqokupTDeLoFaCR1QM1rNOcPmcClTX7Ebe35rcRy3&#10;hhO3N7OLJ0oWK+bDIUSQMwELgShXi3ZKVZkx4UQVWeDF8EAiwkCzOU6K84St96Q4T4YUwkkQBEEQ&#10;BEEQBMHXSYlcXkSxWwS3m4zL2x3eeIfJi7Ou+H2zYLeIRUv5GrZfoJXNdKqKvGTMuwXzdsaynZF3&#10;CzSLLYHLRrkhIQ2dw8Sjs9QFE83aEh/QBIoqXhTBAn0wgYsozO2RPJarrJnRhKLaX1KuH71gQv2B&#10;y0W0HpXidunfTH8/syiyCBYXTqpgIuruHK7l76txwNFq1JOjQY+OhmUaeZOYLwG8hOIxIJ8D9Bg6&#10;v5qYLi83N5sXH/+75a/+AhHLFQTBL0WIJkEQ/FxUoYRP5U/+w/+9/MH3f++epqMLRX6pO3moLD/I&#10;oh+p4gQE6zexSvf9cKjq1DDBRImg1hAPJUHfb8JEQGLbfVN1DHGHRnF6uJJQSuNdpukdtlVKUX8d&#10;WwcKaXldL0rYz2pZHdSjwcrla83zMjlG7C6phpFV8aQMkVSugDrhpHScqLlNSl+KioAWIDOBWSDJ&#10;ek24zJt+DlFgEQVlxd0umzXbRZOBgTGZ2MJMIBoAEIaEEE6CIAiCIAiCIAi+BopgkkUxL4K77YKr&#10;ux3eXG7x8nyDF+cbvLrc4OxmZw6TRZGBGsvVJ0JDrYOEBDWWq/SY5Nl6TEhK2gAhpWSxXC6YlM1+&#10;JdbKEg2kJVD3a8ADxwf5VZCvFWtMWGpOkxqdVdatXfTWux71LwDavtyPA9t7C9p7KsUl04QT6QQT&#10;haUpJCIMybpMPJpL16tpWU3DdhyGqzTwa1I8zapfJtXHS9YXOcv5ydF4973/dTv/n58gYrmCIPil&#10;CdEkCIJfiAL6lz/68/x3pz/d/eBkvslZT2lIx6L4iFQeauaTrOY2gTW1j+XP/W0Hie9IKeIJGCCB&#10;uNPEBjeuYgSnQ9OyQCG2acb7SQi+WwcumJQekOpx9kQtF220Zsiyv57glwHxY+reCNUOZOIGQEXs&#10;AaP5qs0BU9K7yvPRrqztKGKA1DpZlNq1CQloySacZO9BSW0XUjd/2o6mrLjdCZgWGyAZVTApThN7&#10;TxMQwkkQBEEQBEEQBMGvjhs55qy432Zc3S04vdrh1YULJhcmmFxvFmwWQdbmvqhrUMDjuDwVQQV5&#10;EYvl2s1Ydhl5zoBYcXtiArtgkoYE7kQNleYyEXesVA7WkuYbQd1I2D+vuktSKYBvzpLiZCmOmCL4&#10;dJUp5a0pJ+pEE9R47JIWUTcoFodMKX9Xqe4SkSbUELG5TIpgMiasp0FX0yDTxPM4pNuU6IyAF8T0&#10;FUG/WiAvBDibtsvt7fOjGZ/9reCTT0IwCYLgl4Z/8VOCIAiAR4+gD17cLPPv/s5mPJkueaWvU0pP&#10;EvFjYjxjwhsorgFsAVpKCJUNZX4QUUCl5ZVKG4iyKLIPZKCyk4Z9MLQByazCVLs/Dj/DXScKVAdI&#10;2QlUhsnyaIV4bXgDDna9vLUFRusuGC27Xrqc2MPn96V4UntTyELM/F6K00XESv/y4o/sg6K7XopT&#10;RWG7iRZVbLPgds64vF9wejPj9dUOry+3OL3a4vJ2xu02Y1us4KoHglAQBEEQBEEQBEHwy1KK35cs&#10;2Owyru8XnF1tXTC5x6vLDU6vt7i6n7FZBIu0VASq5ZPlWGX9Z/0l83a2x25BXhZLJoBFL3NiWxMP&#10;7IKJ+0SkrSP1YM3XOzuAfcGkuU18LZwOBROq62iL/BKgxGSVNfVbRfCoQkqxnpTzcOcwIZTf654g&#10;IyLNZVIdM+qvJ4vlqqLJqOtpkNU4zFNKd4npnIhekOKxiH4piqdJ9fWDo+HqFP9iC/x4efToUayG&#10;gyD4JxFOkyAIfilKTNef/4e/X158/+T+eLy9mBkvsdOHmvV7ovIAqmuoTgokz9zyuFKtwgm5W8Oc&#10;JiYKCCnIH1JK6Xyw5NJhUrarLJ70xQJWqoXwVLpCuiG0v/iykwfZytKVSohYJ5Z0TpEy5GnpUSm/&#10;K1FjXRfLnljSuVyKlfnAA10dJ4BfN7QKJ5QzlsWFIACgBDDBe+TNu0IlqgvYLBYXVhwnbThuWbGE&#10;ARgZg99vGE6CIAiCIAiCIAh+eapgsgg2O8Ht/YKL6y1eX27w8vwery62LpgsuJ8Fi8dKlQVaiV32&#10;5XETC7IgLxnLsiDP5jAREZCqCSbM4JTqoxS/q68fNXssl8c/v4t+M+PeWtDjuLiL5CJm0zQ8Ikuz&#10;fYbInlgi/YZEtE2L8Hs+jAKzXpa2ri4bC8WdJrm6ZdrmxCLsJKImmEwJR6uk69WwrFbDZhzSZUr0&#10;CoTHYP4cRI+ZlpdbosvLlzebFx//8fJXfwFVfc+bEwRB8B5CNAmC4JfGYrr+JH91+tMds9wwhlMm&#10;OkqsD5RxrIK1Eq0ADKrKBJAKMfE7+k2gPjlp3cFCTBBVE0NKrqoCxRSnTbkAQBC1A7MPnaQmZNjg&#10;VjpKPK+rDnMCzYAQgcEmnJToqk452Z+oOiWkumZM+CGoRYoB/Taedm406/FeiCsRiCziywZc1KEZ&#10;lEvSmD13AMgjxaooRECGAgLQInUaLWIJcx/V5e/nwEjl3L/Cv4MgCIIgCIIgCILfFprDRLGdBbeb&#10;GRc3O5xebfH6YoPXF+4wuZtxN2fMWS2Wq2zQO9yo572WRTDJs4kmy+KujhJHzQweeK/HxHYAevKB&#10;ixpVzCgX3C1fqWZptfupaQ186DLhPYdJEU3KOeARWpq1pkdYp2e7V+zFaHepE2TrcoUJIoImlOQs&#10;yCLIOVeXib0H3uGZuvL3adSj9ZSP1uNuNaWbYaRTJn7KoC8h+lhZX+wWOf+do/HuNnpMgiD4FQjR&#10;JAiCfxKPHkE//eubZX7y8QavLy5VMYHoiMBrIl0rdA2VCcCgJoOMqgxAzSyiNkSRD3rlj/1KbIMj&#10;EYRNOCmxVMwAlIGE5t6o4kl1/wLIEJjjpE1FRezQKkxY/4n4b4pwYufa353TZW+V4a//se+yoX5I&#10;9KeXU9p82l5HrGgKB2x3T3WbuHCyZCxwl0t3fiRCse+UyxAFZred+NsFYlTRxKLLyukIE4CUEMJJ&#10;EARBEARBEATBL6AIJjkrdnPG7WbB5c2M08sNXnmHyen1Dpd3M+52gjkrBGgb6vove8FkaQ6TZc5Y&#10;lmwb6GC6SB9XzbXHxDo4tThMcovM2lu77t9BdZjUB8EEmQPBpGz+K4JJEU32XCZ9VPVBh0oRSvQd&#10;V9HWxdQ6TN5V/O5F9kSwHhNOGIeE9ZhwtBr1aD3KejUs62m4n4Z0wcQvKdEThT7RpC9Eo8ckCIKv&#10;h+g0CYLgn4Qq9K8//VT+l6vtvP6ddJdWfE6KF5z4MSf9kkmfgui1gq5UdSvAosVf6w/yB6uCypAn&#10;bQB7q8Su2wnDPtyVR+o+p2TDJDNXoUBd6ijRWuX4xWZcBj6gDJAt1uq9dENv6TnRvRa8JorYThqt&#10;pXntvhSlp4TZiu2oDqlqQ/S8+CCdkX2IPnQVK4CsXkS4KG62gvO7BW+ud3hVOk5uZlzdLbjbZuwW&#10;bR0nX8c/iCAIgiAIgiAIgt9ASj9lzoqtCyYXNzu8udzg5YULJldFMMnY5VL8bpTY5H5XXesyeVsw&#10;qR0eBw6TKpjARZfciRZSV7tvQdo/tIvBLl2hrTcUvn+wdqR0sV/SCSYmqPRdoXWZfxjX4Bfht44m&#10;QPViyVKdJsVlYit4IhONqsNkNeJ4PejxelyO1+NmtRouh4Ffp8RPEuhxEjzTmd6M2FxHj0kQBF8H&#10;4TQJguCfgwJ/K5vbH89H04Pb+62e7ZjWSegEzA81ywlU1gpMKkggsBJV0wMIYFVYt10X0wWFQEAE&#10;ZMvnQuoqQ2rPiVINTRUQmLi7sC5eSwQ1ngudpiF2Hm8lcfWYW3SWCx7FStxszm3nTDuhfyfuNqHe&#10;Dd3UlRYtBqjAHCZliC6Xr2y7eGr/CpDnXMWV9iiCSzPcZL+v+0VA285yvddt4h8oYRoIiTUcJ0EQ&#10;BEEQBEEQBAcUgWIRxW4R3G2zO0y2eHm+wcvzDV5fbXFxu8PtdsG2FL+XA9TFVzvgYYdJEUxyFkAs&#10;jqo4TIYqmCRQom7DXhMzyma8slGwX3/uCSUogglsHeo9KcVlYh0p2HOYSO8o6R0mucRyYW+TY9/h&#10;SV0s9f5VoXOZuFiSM7LYe1B6WagWvzfB5Gg96cnRKp8cTbvVargZBz5NKT1joscieMokrwYZLz/6&#10;6A/v/+tHH0ePSRAEvzIhmgRB8M/i0aNH+uiRLn93+tPtD04+ulpwO2bBmjNOlHAsRGtVXanqoAAz&#10;1PtNlGopPGAKgrTjWq05TEsBAGVwN4C1PhDyoZLf3lnjO10EChUbFtvvfLAUOw95bBcn+C4b1Ngs&#10;9Qvx+FUTQ4pw8pbruSks+yV46PLDvNCOu+d3woZ6T4qIRYfZUJ1BMyF7T4n48zlZ3FY5Rx/Vdb8I&#10;sM0+p1KzYFOxOfvbOJgoFapJEARBEARBEASBUQSTXAWTBZe3M95cbfHywgWTyw3Obna43izYzCaY&#10;tGXtwca0kiaQBeIpAsvSRXLJfn/HMKSaokC+GFbtnB+qEF937kU6l3W2mlBSzm0/pJbg0Mdylejn&#10;/hpF9rtSDgUU1S5kgd75ODDYAL4+by4TbS6T4mpRuw8mwpASpjFhPQ04Xk/64GiU4+NpOVqP9+vV&#10;eDEM6VViepoSP03IL+e0utjq5f2z83n56z//OHpMgiD4lQnRJAiCfxaqqkTAp399s8z/+fub1Vou&#10;d8STDFhn5TU0rwG2fhPFoKRMav0mZC+1GUrsg000ClWuw+YCICWFetwWHUa1djtZiLkZNrrOEy1H&#10;K5aMah1WE2yUvCNe7fX9kMdUs1fJf1czWvsB1SdGVbHx+H3jWdlmU87vVhEbhAGz1dh1iHucNQOZ&#10;Mmg5dJuwFdD7dVC5UwV2WQEqjpPZMnH9kYiQmOr3RAxGsQAFQRAEQRAEQRD89rIvmCjutxmXtwtO&#10;r7Z4dWEuk1dXJphc3S+4nwW7XCKQu3SD7ohvFb8vGbJIi+SqgkkywWSweC5OLcLZNtSVaOgmmLT9&#10;eb7rsNvM15wm1NbMfNBjAnSxW9m7Unqx5KDDRMpa250kvUBiYRE1UaEt2dUEkxrP5Q4Td5mItBhq&#10;c9qkLpZr0uP1oEdHJpispuFyGtOrRHiSmB4r6NmS+TTPenO/XO1+dPZvMt6/Ig+CIPilCdEkCIJ/&#10;NqpQwqfy6Gf/af7Hk3SXz/VcN7IaE693WY6Z9USF1qIYoUhKIFYZIERgF0FIrbjdI6vAbedKLVJn&#10;tVJz9IJHuQpTU8jL0pkZSE00sYAu9agu6obIch7qnCgEBpv92TfJtDGvo8ZwNRt0EWrK0Av0jhNX&#10;SmpuV3feGgdmnhBic5tY2Z4/NwuEMoQIuRS8l5gu2Ge/CoifdM6KewgICxidYEKExEAigH3AHVII&#10;J0EQBEEQBEEQBGXpOC+K+92Cq7sZZ9cmmLy42ODl5RZn1ztc3i+4n0uPiXYb9w4PBmi2zkpZsj9M&#10;MIHahjnuHSbFZVIEDcV+v0jtpiw7CLvz9k4TRSeYdPHNfuyycU+x32MiNf6rc5V0pe/anbrEUxfV&#10;hMqalrq1pbY9g32XSa5dplb+Dn8fEluPyTQOWK1GHBXBZDVuV9NwPY38Zkj0jJgfJ6Inmel1WvHl&#10;76x/sPnP+OPlr/4C+pOffH3/HIIg+O0lRJMgCH4lFNC/fEe/yTjQSVZ+mHU5IcUaav0mwlYzR9qF&#10;WCkAZKiQuS3Kj3zfjCgjiQ9evWhyMJRSETOYwam/RhMitNt9o+iOBUCR3ZNigyuVMhWf9oo8Yl+j&#10;Gxa73xdBRLontosDtJmnUSzNaoILl2snhpI9T1SqeFQG2bwImPNePBnQ9Zv4Dp5FyiUImBYkBgYm&#10;DIkwJfts4ssAgDAkhHASBEEQBEEQBMFvLapAVsWcBZtdxvX9gtPrHV66YPLqcoPTmx0uNwvuZvEe&#10;E+voeFszccHEHRySXTBxAYSqYMLeYcJIo4kmpWfEelCkulSKaKHUlsOHzhaqC12guEFQ3SWlx4Ta&#10;8UvsV+0xOXSZdD/b27hYHCbU1uF9HHSnmlh0Ng66TPyexCWg0mMyDpjGAetpwHoadb0e5Wg9zEdH&#10;w+1qNZyNQ3oxDvyEmJ4Qp5fDIhdX83T/7P5lxHIFQfC1EqJJEAS/Mj+33yTxMVTXQroixaCq9ld+&#10;IQYp7QkXLiyUiVP8V5xgLhLq0mF7x4hfR3UJszlGyk9tSLOsWK2KB9rva2GfQKmUy3vHiQ+Cbop5&#10;xwRWcsOo2aHf0Tdnpy3P7U9f7NXadgGBoEU88t1EEIFkGyaX3gGT4DuFUPtLlKzfJItiB4BnQaKM&#10;RDMGBga2XTzFaWL7ghIQwkkQBEEQBEEQBL+FqEdHLYtgu8u4uV9wfr3D64uN9ZhcbPDGHSZ3O3GH&#10;ia27Wjq07h2wFL9rcZlkAbILJiUqObG5SzrBpPWMFOdH5/L4+XdRv6rrPG49JtwVv6MUsudW/r4X&#10;w7XnMDlY4nZF72UzX43jquvLdkWWjO2CSX1kiFouBBFhYMY4WiTXejVivZr0aD3I0WqaV9N4N47D&#10;+ZD4RWI8JuiXnPhpBk7Hld7cn6bdj87+JGK5giD4WgnRJAiCX5mf12+CGWslXhN0DcikigEAAzrC&#10;NBPSOoERmgGl9Hx47UntGilRXNjLa9X9Kc5dGAQoQ5I5QVA0Gtp/PkEhYq4MLLBOEXIBIZVdMq62&#10;+EBctBeCmtgD1LgsRT852+vfcqb0wkSN9fLzeHQZg+16PeNVsyIj770waRM7ypRaYs8EhKyKbQZ4&#10;zh7RZbFcXESosguICCsy8QUhnARBEARBEARB8FtCFUyyYjsLbjYLLm52eHNpYsmriw1Or3e4vJtx&#10;t8vuMEEXlXV4PFNTzF1igokuJpiUSC4Q20a2IYFdMOHEAJOLDF0Zu4j1cFaHSVlzYs9uUlfSdX1q&#10;ggn3xe8llks9BrpzfKgrQG87TLq77FSRvreE4OtnoG5fLO+tqkLUxZKcIZLruZrDJJlYMk04Wo16&#10;vBp0vRqXaZ020zRcjtP4chjT45To8yHxYwJepWm6XGG9+be/9/Hy7/8PaKRyBUHwdRKiSRAEXwvv&#10;6zfhNKwZyzGETgS0JsUI1WTNHzqo6xmoQsNBapd/K1xEk+I42Tt7u4jyo+I4Ua6DpKiaW0QUNeur&#10;iiDmOBEIkE1YsIzWVMvs9l5Trpmsm8Su1Zwk1cyi7fqq0FPvyT0zCij8uvw43JXRC5t0IrkMtraB&#10;pjy37GxKsJ1Dtczejy0AFlFsFhOFiJb2HtadQWXYHYCRMbAdI3STIAiCIAiCIAh+k9kTTHYZN/cz&#10;zq93eHWxwYvzDV6eb/DmaouLux1ut3k/kqtruWzHe1swqQXrvh6tpeyJwWMy4cSL2RXN5SEumNTl&#10;LlBjtez73tlin6qIQc1hQsXB0gkmJf5ZDntMesM+G8YAACAASURBVOHk0GKy5y6xY3H9HjUZojpl&#10;ylV6LFd7FCHGIqPHMWE9jTher3C8HnG8HnU9jct6PW6PVuPVej2+nlbp6cj05TSmx4C+kInOpwcP&#10;766mH86ffoJaTx8EQfB1EaJJEARfG4q3+02Uaa1EJyz0cFnoRFTWqjqpIqltQiGfNd08okD2LTMk&#10;0GKyVRcxmKxHvggL77iIBtXYKgb78Cfm/KCuQK8qHB4LJhaHBaHqVqmZrOQXW5+u9TqacOJCSueg&#10;qWX19fuDyy6l73aZ1f1h188gFSDb8JpVaqRYOYfC/wedGez3XNwmUBdOsoC2AGGpggl7sTz3WbQD&#10;IxXXyj/z30IQBEEQBEEQBMGHzKFgct1Fcr04t8frqy3Ob3e43WRsl4xFdE9HAHztVjo/ukguXbI9&#10;uh4TlDVYYhNLhmSiBnsqQu1BkSqYaJdu0G84LBvvgAOxhFDL3tkFEy6xXEBzr7yr9F2bcNI2C6JL&#10;fugiudBtxitR0yUUwpMh7D2WGs1Vi989AWEcElbTiOOjCQ+OV3hwNOnRepTVlObVarg9OhrPpim9&#10;GKf01ZDw1UD0ghLOpqPx9uzydMbP/i/BJz8JwSQIgq+dEE2CIPhaOew3mXE75h3WC+MkMY5VaK3A&#10;SoEBUCZQjXStsVfe4YEMH+wEAEPZvzQdw4cxtx6jM6l0WgVggoAwgZmhSaHa7X7xcnjVbpdQlz8L&#10;FxSgrf+jdpNo+bRvh9bqJGkOmPJbb3QpIV1t5qU2lEqvJlV3jYlF5b0pVvByq8WVM3QxXQy7PimK&#10;TlZ7A3edy8RFE+JS5GfnnQAk75IJ4SQIgiAIgiAIgt8kmmAi2Oykc5hs8exsg+dn93h1ucH5zQ43&#10;mwWbuTlM7ADderQKDh6p1Ze+ZwFEfGna4rKKYMJDMoeJiwxSHCYHxet1k17ZwFd/066F0G2I6zpM&#10;3hZMtEVyaXcuPRBPyoHxtmDCvk6sThO0jX9lAfmWYOJuG8BePwwJ0zjiaDXi5GiFj07W+uB4lKP1&#10;NE9TupumdL6a0ovVenw8jvxlYnqahuH1Oo1XC3ZbfPrj5RH9RH8SuVxBEHwDhGgSBMHXymG/CdZy&#10;ScRTAtY58ZpyXgNYQ9H6TUjH4o3wo9ShjUQAYhcLUMJS6wBZZjjTMWyUfKvsnQhEDLCClaFsIoZI&#10;2wFjhow2jBYrsmaFkIJJ66CJveP3Q2vvJPHn656s4deIOnR2R3Hbctep0kVogQmk9qilfMh7luyy&#10;uwiUTAAqUpQCUmzcWUHWElOdLMxNnGkiyRDCSRAEQRAEQRAEv3GoAllcMJllL5LruQsmLy83OKuC&#10;ScaStWZA0cHB2trR466WIp6IuzZ8rVYK2XvBxAWNEpm1F5N1cLZ+GUo1LQF1Ux53kVycWuRXcbHA&#10;XR5SOjO1lLx7hFb9uj8jWgJCFUp8gx7tR0tXqwl8bauKnAW5vC/qogkRUmJMXvp+cjTh5GilD44n&#10;fXAyLUercTOt0uU4DS/HiR+vhvQ5T8PjadCXgF5uvs+bj5/80fIXLeE6CILgaydEkyAIvnbe228C&#10;XnOSYxWcQLAW6AhFgoLAGKBNRyhahrk5mi+4OjPMfFL/oE+wyC2C7/QpgkWb8yy6ShWauPaIEFkW&#10;bRE/FO7OUAWJRYRRtimUYcV89QqpxXTZjxQl4xV1MEW1Nvu704klNZnswOVihxduz6iuEDXXi1Th&#10;RJCxtJssBx/s+My854DJCuwEwKKgbd7vNemK/OxjCuEkCIIgCIIgCILfGIpgMmfB5iCS6/l5c5ic&#10;3exwfb/g3gWTLO1v83q4NhJtIknO/jCHSV3/kReyv0swAWqHiRzGPHefUH+qdV1c1m5MHsk1MFJi&#10;ULLIL2IqO/Qg2rlYDlwmZdNiOXBJMqBOFNlzl9RoLj+HO0zqZkA1N0spf88llguw4vdhqLFcJ0dr&#10;fXiy0pPjaTk5mjar1XC1Wo2vx4mfJqYvpyk9pqQvVjyeH/3++u4Pz344f/Jp9JgEQfDNEqJJEATf&#10;CIr395tg4YekcgKltUAnECW0GYyK56TZj6klXKlbihkWmVV+UXs8UIdC7S0n5CIHs31y+zSBbMhV&#10;F11K3Jbaz4WsAwXZD4NmbQYOpzT/OXsmFvuPq3Di1/oOlwzQXClluwyJgq3UpNmdmcEKKMSu24UT&#10;oYxcr2vwd5EBUtv90+1SyqounAiwLcJML5j0hHASBEEQBEEQBMF3n14wud9mXN3POHOHyUvvMDHB&#10;ZMbN/YL7WapgUoUMamtQhdb+keIwqS4T7yMp6zhyIeNdgolFcrV+kcPSlLoJDr5vT+3sJVq5dlUW&#10;h8lgDpPq+oCvG7O7YTzuuVaXHIgn6gvQtgalfaEEvngnmJOlE0xqj4kIlpyxLNmcJiJQtZSDITFW&#10;04Dj9YgHRxMenox6cjzm46Nxu1oNN+vVeDquhufTSF9RSl+llF9A0tnJ9+fb//7fbufPfvZD+eST&#10;EEyCIPhmCdEkCIJvjPf1myjhhBKOVft+E1irBpGJJ+TRWURVPOmqQbrMVTS3Sek3IYKIAKRt6PPC&#10;dtMRCKQmPgCAoAyndc+OO108EgxSAq2qrbr3xFA3r5U+E4vTMkGjFY+4LaXbOLQnQ5R77XYXCcSH&#10;U3eCMCBgJAAZUt8DFYEs5hzJ1Tli74W6lbpoQVAgQzFnO0Mrhm/6TR8dFsJJEARBEARBEATfZQ4F&#10;k8u7GafXW7w4t0iuVxdW+n5xM+NmM1uHSZYqmHiqVN2LVoWGrsNkz2VSNRYyYSExeOAmmDD5Os4E&#10;kyKc7OdQ7wsmpRS+/KasgZnZe1JMNKFk68HiYCml7+U82j/2xBI0hwm6DhP2OC40l0lxsTDz3jpW&#10;VM1dsphgslSXiTluEjOmMVks1/GEB8crfXC0kpP1tDtajbfr1Xg6TenZMNGX4zh8kQY8GYf166NB&#10;rk7PsveYIHpMgiD4xgnRJAiCb4z39psMWOeZ1yBdE+kaKpMCAxGYoGOxjdSydlg5un1ddvWgCgbk&#10;gghx+3M+g10MQY3p0uoE4eqqIM8GI3uiPaeKFu5CgaDroPeYrk7w6BQGm6PdZaLmTFEVF1+a3blu&#10;xamWZ3RWaKr3tnfXrmxwif4iVAs3inCSCaC8X9BHbK6b/dNgMfUE90U4QU08a+9PvbUQToIgCIIg&#10;CIIg+O7xLsHkzdUWz883eHZ2jxfnG5xebXFxO+N2u2DrgsnbhezlgKiCiblLMnQpwom9xjajdYJJ&#10;SiAvfS+Rz9Zj0vpP+sApqh/fY6iogoYLJuUciVHqLC2GqzlhdK/L5F2PcmJqwgg1V0kRTopQQ4nb&#10;hkJVSLb7yTljzi6Y5Gz3CCB5+fvKe0wenqz14cOVnBxP89HReLdapfNx5OfDlL4YBv4sDenLYZKX&#10;TMPlmJbN791Ej0kQBN8eIZoEQfCN8t5+k8TrhOWYRE8EtBbFCBArKRHpYHtZqq+kiha9G8QmwTJO&#10;dmXm9Rn2quZwtpJ4ZfJXsIsmHsvlmbMAuWjSxXRB6qBo4gm7oaR3iviVFGuyqw/E9iqVbujt8mJr&#10;KwsD0kWKKfYHdCWfr0uxPRGIxBwtZWdQNm9Kptzlzrobhg+uzx0nuwwQBEQLujjatqupXkMIJ0EQ&#10;BEEQBEEQfHdQtb7KJQvud00weXa2wdOzOzw/2+DN1RZXdzPuthnbxYvLDwSTtuzztVcWiDtM9mK5&#10;ysJsz2FiggmnJpiIaIv1cjGjHL8KJr1mUvUU6gQTj+QaDkrfazH9fuxXdZn0kVzlPstJ0Erdiemd&#10;gom5TJpoYuvQIpiIOUyWFs2lqiAmpJQ8lsscJg9PVvrgeLUcr8fNej1crlbDy3EYvhwG+mxI6Qul&#10;5fkgdJ52dPevpo+jxyQIgm+VEE2CIPjGUfyifpN8rIKVqg5QMBhEJAnKINIakFpyW4trYs+44dgw&#10;ywCrCQEgF0QOrokZbew04cH6TdANrO77UB88xWK6SlUJJa4OEKq5Vqg/U3RPhrlbtLdcFwsNaXWb&#10;MJEP9rR30eU6yj0WO7SqldtXqzVKVBeQqV2bCSi8N4A3B491nNAsYOQ9wWT/7VUAQwgnQRAEQRAE&#10;QRB88BTBZM6K+1lwfbfg9HqH5+cbPD29w/PzDV5fbnF5N+Nuu2C3CHLuyti7WOV20OLwN8EkL100&#10;l2h16xOTxWQNVs5Oh4JJF5mlrVxkL3baT9euoQg43AkmXYdJfV3n+jBxR6swI0Uocfmh7BWsUQZ+&#10;fvYHcesx8V/afZT7IYKKFb4vOWOeF8zzgmVZkHO299GdKeOYsJpGHK0nfXA86snR5ILJeLUah9fD&#10;kJ7wQF8wpy950GeC8VTG29vdw/9x97d/g+gxCYLgWyVEkyAIvhXe1W8yL2k1DHq0LGkF5BGKBAKp&#10;ConwilmTBXwBRC5qqH3djBplB5BYmTuozKImQBCbG4N870wdfKlFbCmDku/oUSnmlfrkvhjevpMm&#10;jjBXB0efO9uGW+qEEy9nl5Jx6/FiXUl82dXDCohyPWc7KrVdRaVwTxUi3BXsaSec+JBb7CPM9v5o&#10;c5yI29V3AAjZ3TftJt6eTEM4CYIgCIIgCILgw8XWOYolK7Zzxs29CSYvPJKrCCYXdzvcbTPm2fpL&#10;bCPavmDSmUx8nWWRXHkuTpOMGm/gO9ZKJJdFZiWPkqa6VtuP5KpB0nuCyVtQS1iwHpPOYVKirauj&#10;pAkmNZarE2c8v6tbIPfrUYAYe2vOChNaPAHVDpNlyZjnjHlZMC/Z+mD82EyEcTDB5Pho0ofHkz44&#10;WeWT42F7tBpuVlM6HUd+Pg78VRroKwaeJ8gpJN88/EHe/uzHyI/+dfSYBEHw7RKiSRAE3wrv6jcZ&#10;WcadYqXQiYFhISSFMikxSEkUq2KWAGhvWK1fiELJdtIQie10qVaQbpdPjfHy15U5uJbDc43e4hLp&#10;JfXiTZyxEhGIN6bUDTlgUPErdy6YutGnTNq1c4W9K6XEgrnbpPSO+AvZP5iwgk470ZYx68cktzzn&#10;hXxHDyBZgOIcKeLGYAdlNsdOL5wsxeysAtVlrwywztT1exNOhhBOgiAIgiAIgiD4gFCYmyOLYrsI&#10;ru8XnN3s8PJyg+fnJpi8udri8m6Hu002h4lYH2afOvBOwSS/LZiU4vey9qwdI0PpMXFHhmqN5dLc&#10;RIxDwYS6+yBPIkDZi0fd8cujdKTsiSWtw6S6S6pg0gknQN3AV2wyNfq6fw+oXRNgghS5QLPMzWEy&#10;d+XvUHs/hsQYhwFHqxEPqmCy2h6vp+vVanwzTenpMKQvhjF9jiRPhiG9Phro6vR6t/nZj634PXpM&#10;giD4tgnRJAiCb429fpObdHdKeg7BQNAkoASVRN4Pp4oEax8hVRszS26UaRJqMV0+eBIJJLs2obw3&#10;2RXRoIoU5YLKUMpAUVpYXTjJAqFy0VR9y6oEKjFYkC5py6OvGO7iKEV6XYdImXQV6EpaTBQRaeID&#10;25Bqt0f2Oz9LMb2UQ1TXCcxVAu90KdmxkrPHdNkREgAMxXbtbwMIpW5lqf5sQK0qvooqvWhi2P+F&#10;hHASBEEQBEEQBMGHQC+YbGbBzWbB+e2MV5dbvDjf4MWFCya31mHSBJO+T1L31ze9YDJn5Hmp0VyH&#10;gol1fbhYclCUXkUNsaSEcsJ+HfWuNVVd5hHvizIHkVzt+K3HpHWYYG9HnC112+KY9s7VIp733oPy&#10;tSiU7PpzFsy72QWTxeLKRKrphpkxDgnr1WAuk5OVfPRgvXv4YHVzdDSerqbh6TTy55zwGVQeD6CX&#10;nKL4PQiCXz8hmgRB8K2isH6To//5z3Ynz69vtndXvF2YEyMBGIgwKWgF1VEVgxIYqmNJ6dp3PShU&#10;3BlSBBKF9ZkQQb1XROswSt1uod5y7W4T4hrlamXvLopImSrtBPYzH8ghVQcpvSXlA3WiC4Fa7Fdt&#10;k2/xXCoAyHwuJUqsDKpayu2V/BJKJJmJQEVoSeRikabqNFFR5CWXG22biXzI5uqQsUtSAJoBVfEs&#10;XyCrIqtC/LLr8wAoEgC2SFsO4SQIgiAIgiAIgl8P7xJMzm52eHW5xfPzTYvkup1xu12wnd8lmACH&#10;0oVtRpPqLNlzmIgLLF78zoMXs7toUnbQ1VguKZFcbwsk7/2+RH5xif1ij+Uqa87eZaKdWNK5S0qB&#10;Sf9ACUsom+qoCSbVWmL3px57oFreK3tP8mIuk2VerPhdxHszTTAZUsI0DjhaTfrgaJKPHqznhw+m&#10;u5Oj6Xx9NDwbh+HzkekfmfhzITwbhuU83UfxexAEv37So0ePft3XEATBbxl/+qd/iv/9X/9Il9//&#10;Y7k5vxYGZSFISgwGJWJaQbECaIKJu4mIWH3bS++FKJ+bq6RaP+ow10dLNWjvqyqoNPvF2+PZWz8z&#10;0aJ2mXR25t7LTN3Li82ZyvPfA1VbdLvWt55OZFmzxD7c8t7zTWgpO4uqQtRP3/s3183FpTQxq/Wd&#10;2HpA69RaBurEBPas270YsCAIgiAIgiAIgm+JdzpMbnZ4dbHFs7N7PDu7x8uLLU5vdri5X7BdBIu7&#10;8+uCsV8LluOK1rirvvhdimACEwcoMdLI4GEAj9Y1Am6CSdnQ1iz871udHlBEDPZNb10kV+sxaR0p&#10;xWFSuj/fFkv237O2liV3hpQS+E446Z5vS2wXkbL1mCx98Xt5T4hMMBkSjtaTPjyZ9KOPjpbvf7S+&#10;f/hwfX5yMj5fTePn08j/kNLwj5zwhEXfPEjH19ff/93d//f/RPF7EAS/XsJpEgTBt471mxAePUI+&#10;P/7x9vz+BzcfLbtBiVcZOBbg4YJ8PGddqeogSgxVYkhScGt670URESjYe9PF3SM+RJZhsl4BwTpE&#10;UOOs6kjoRSIEeJaVuUlQ3dNFlLGOEy29KrA4LyYCWEAeEdaO3kGwaxMG2LJzi526FakASAwq1+VR&#10;XdXp4s+XrAAJUieclOsu0V8ixXEiFrmlChkTkgIpmdWEmfsrRFZ3nIhUsST7zxcXU6S++8Zq8Iiz&#10;cJwEQRAEQRAEQfAt8T7B5OXFFk9dMHlxscHZzRY39zO2c8ayCESKqNBtaGtpWk0wcaGkCCa1UB0e&#10;yZUIPFgsFw9WzF4dJn0kl3eMAPqODXFdEEK3380+tz5LqmIJVWFkr8OkCibYz1auy7ZOh/C1cNn0&#10;x90GP+ytfYFDIUmylb8viztMigAFO05ixsDmMllPg65X03K0mrbr9XS1mobX4zg+GSf6fEzDF0p4&#10;mgZ5s8jR9fn6X26f/0kUvwdB8OsnRJMgCH4tNOFEl7+7++lm/aOPrubL21GRVpDlmEFrgkyqGABN&#10;AFgEK1jIFRHR3tynqiZuENnYZ7lWdRBU6pwkpj1YbFZfeucTMhchprveKpzYxbeYLBAgFl3F5Nmu&#10;XcRWjelCN2uWH5QulSKUlN1AuRNO2HNw60W3+VVMEQFlQIjApDXj1jD1ZJltEaEqkKVdi9YPbAsF&#10;7gr/qjCiECUTTTyma1G8JZqoAliHcBIEQRAEQRAEwbfHLyWYnG9wdr3F1d2CzS5jXgRSisqBLl65&#10;c+V7nFaJoDLhRLzDxIQGYlhclsdxFcGkRmaVY7hgsuf06BIC3rJTVNWCqsOfS58JdTHQXeRXPc97&#10;HCaEgwiyWjpP9VtPrfYI6PZkLQIQoRbLZxHkbGJJrue29TZ7+fs0JExD0tU4yGpM8zTy7TjwWUr0&#10;IiX6ioi/4kGeD+DTm9vdzQ9+dLX92Y//ZX4Uxe9BEHwAhGgSBMGvDRNOgE//+maZn3x/g4/kku7S&#10;SPOwUp4nEhqJZITSCNWkot7AwYzSedePUup/xLdCEn/YsKmk1XkCwKOvtOyr2d89wwCIwe2wNjRW&#10;ZwtV4aR8Zt9FJKQmupBawfxBvNZ+/BeB1FtRpHOcuBjSYL+m+sLObWLCBkhaOSC5cELN9b0sGVKc&#10;I0u3cag8YQAY1nFSf+c7r0TI3SYmDmUXbIposjd8h3ASBEEQBEEQBMG3QIkUXkSx/TmCyen1Dlf3&#10;Cza7xQWT/ZgqOhBMVBXyLsFEpL6OPKaYimCSzGkCprZOdDEBLpi0dVNbE76lDGjLQajxz3sOk3rj&#10;zWVShZkmmrQ+E7SHpxcoFUWiOU3q8hlNMKH6NmlzzqiJVCIWb5azFb8D2gQTThiHhGkcdD0Nsl4N&#10;87Qa7qYxnTPRCxA9VsiXTOkp0/QaD6arP/zd283/+0c/XkIwCYLgQyFEkyAIfq3YQPSp/OVf/qf5&#10;H0/S3WYYzrebzUikY2IeVXVKwEoUI1QHFWWFjAQGuI6N5WiAUh3sfANOFU4gZuxoA3H5o74PhZ39&#10;GUq14J39QkUFkE60QBNUyvDIJKY3kIkQAFpBX7eLp2V3MRgWLQb0UV3l6OKv4XJZII8FU3eCQMSy&#10;s+DekuTCCTPS2N6dBW7bdjdLq4dHe7EWlw72SgNVO+FEy7nfQwgnQRAEQRAEQRB8g7xLMDnzDpND&#10;weT6fsZm2wQT1RaPVdeGvWBy2F9SHCaivoyjVsZeBRPeEzVUdM9h0ldMlrXgXnJWEWOKUtELJiUt&#10;wZ+tAt9059fqsV8qZRNht1g97E/ZWwfb16xlv6H6WvAwPqxbf6ogS8biLpMiQFkCtcVyjYkxDaOu&#10;pqRH63E5Wo2bo9VwOY3Dy5TSY2Z8TkqPifPLecmXD26uNzd//EfLI4RgEgTBh0OIJkEQfAgo8Ldy&#10;9NGf7S5fP72VFZ+m3TgQLRNTWovq8ZJ1JYpRVFiFSKEDkLx3fT//ioqUsTeZtsFRO/GC2H5Ph6MZ&#10;AerdJnWALL8T8V06XTSVH1xc7DAhBChRXeqXWU3Q1J2IuQuu1bqDSasy4U4StkFcyb3RvXBSIr3I&#10;Glk4lSI/Bo1+s8hYgFZCaKFjWPpFAthL/1B3EkEVmUw4eatD8H0jbQgnQRAEQRAEQRB8A7wlmNyb&#10;YPLycoNnpxs8PbvHy4sNTq+3uL63SK4la90UVpc/VYyg6soQ6QST2TtMsqBEKpc1FnssFxXBpPRp&#10;FrfHYb8IUIWQTgFpN9QtWYma+8ViszqXSecwUXd8NIcJ6vm0X7j5obXbyGdfWc8nUYnkQhNM+iQG&#10;T3QQVeQsWBZ34IhA/X1hYusx8fL31ZT0aDUu69W4PTqero7Wq9fjlJ4mxpes/HjJeDFDz4++R3f/&#10;6uzj+ROTekIwCYLggyFEkyAIPggePXqkpRge9z+4yRMPSYbVLHIM1Ye7eTnezbJS0QGirKKEhETE&#10;JZGqi6PyibO3LzdVoDlPSo5rM560KU1dUCGuognDe0SU3PHRCSfFRy1FijAhhEtBPHtc1sGunnoZ&#10;ivoawGK0UI6vbpEpAyxVd3SzSLvYokt7T9mHd2LG0P2vfQaQfceTuNiywKzaCbD0s26gLucxh0nZ&#10;KVXbTN7/HzWEkyAIgiAIgiAIvkb2BZPsgsmMlxeb6jB5eb7B6c2uE0xa5wbQBJO2905rUXvOUsWS&#10;XAWTJi78XMFES0TWzxFMalxzt1btBJM+uovI1nL98SGta6Uvl69CCdrGtxop3W56TwghzzDo9tD1&#10;v0Zb4rYek2Uxl8ki3guDrvg9JYwpYRwH6zFZDfN6Pdwer8ez1Sq9WE3DV5zwFYm+YJWzkynf/vf/&#10;djt/9rMfyiefhGASBMGHRYgmQRB8EOwVw//BTzc/uH14xdtlTEgrWeQIcKdJ1gQIISup6kpZEylR&#10;KUw3MaHfFtP/WV/bFhsXTsrOnW42bTZpgjk9mEHJXsvJS98hrXbEdyVpsVKriR5KgICtIB7aZtR+&#10;h09vj2Y7ocIEFvSDtveLoNxjF9NVHSGiJtgs7SZK+QszYxg64WJBXTiI7DtV7IXmkClvTduoZNeh&#10;5SC/iBBOgiAIgiAIgiD4Gni3YLLDi/Mtnp3dV4fJWYnkmjPmrO6y17fEkrL6K44NWcTjuDrBJBeH&#10;iUVlHQomoNZhYv0lWsWTtjKt+QV+2j1pwpamnaBjiQh9jwnVqC11saIIJiVurLhBasBCF8mlfa8m&#10;9gWS6jLpdhGWtWvZnCcKLCKYc8ZSXDi5d5hQE0yGQVdjknFM8zimu2kcz4cxvRjH9DgN/OUwpKdT&#10;otf0Ubo6O8tbfGo9Jj/5ya/0TyMIguBrJ0STIAg+GPpi+B8++f7mQvWSso5ZdDUTpoEwLIxEs7KK&#10;MhSkKitRpuQtIsRFTCjD3oHbpPcaa/u9jctteLX0K0Jrg2dQst+xzcJVOClDMrToMTYclwgsE09s&#10;oAQ3OwuVmC2fVglqYoXLMmq2FTSxx0+m7+o3MQGEMgDNQDckF8cJM4Ahod7wkuuQrdn8Mf0Azcyt&#10;fLAIJap+z+XGQzgJgiAIgiAIguCbZU8w2WVce4fJy/MNnp56h4kLJjf3CzZzi+QqAkIRBoprv248&#10;6wST3EVyqYgv1ZpgQgeCCQAXMFoRO7pzAr5uq7rJXuZVXUeWTIKyqY+pbQosCQe1JyV3golo20jn&#10;h91LA9izkBx0egL1nHvP981yAkUWRVbFksUcJrX43RwmAzPGoQkmw0A6jsMyDWkzpnQ5DPQyMT1O&#10;iT8fGI9TSi/zqJdL4s3HN3+0/AWixyQIgg+TEE2CIPigaMXwmNPJf7m7G87O7zQNi3Ba5pwSU8pE&#10;SUkHVUkqxKQgBTO5cAJuA3HxnOzFbvlOnv3hsI2PteS9vNCHZBtjkxk+YLtuyIdSdRHGSuGpRXeJ&#10;O1CgEI/rKpFf1nOyL5wACmIXTPbK4dHcJlQGau83gXWy2LSpkAyUzN1Cc5ygCicEIGezoMOFk1IO&#10;X0viE7fFRXefKopczxHCSRAEQRAEQRAE3wzvFEyudxbJdXqPp6fFYbLF9WbBdpexFIEBRTc4EAfQ&#10;CRGlo6MKJtnjtTySi5rDpJS+l81wUiK5ug4TYD/9oC4ry830N6Zl1do5TIhBqXSa+PpLpQo5e4KJ&#10;ts1te/d2GMdF1PYPlnOhF02oXrUKPI7LI7myu0y8/B2qYCIvfE9YjQOmYdA0sCbmZRyGDSe+AtFr&#10;FX265PzlbtbHiecXxyOdfz/9zt1n2x/Oy1r3NQAAIABJREFUn34aPSZBEHy4hGgSBMGHiAKQq4/m&#10;3bDghu+2TCTMTIkIAxFNzLSC0CjQQVVZJI9AAkOIiH349IPR23+kJ+8m2VdT2jYc7aZJgkKZQC5i&#10;QLkeg1UgUlwr5dV+vCK+uOPE3M7WW6J8OEJ3l1IEFAZQz9mGYRJXbdxpAtIm8PiuJlHq1B/7wCk1&#10;4SQVC439PnsWLrIgdwN3ze0tU3XnrFEvAjRCOAmCIAiCIAiC4OulCibZIrneLZjceyTXgq07TKT2&#10;iWgTDABb4HRCh+T90nfJGZptM1zpFOHUHlUwQRNMJFshupY9bnU12SUbVAdIW//1P2uRXGxrJfLN&#10;a+Va3V2ied/V0jo2/fbwjjiuA7WovBtNpPENeXDXjGaIYt9hsuS6ZmQQhsRYjQOOViPWqxGrMSlx&#10;ykzYMtNNSnzKhOcq+EoW/WrZbV8Ij2fpfrz9LJ/O+NkPBZ+EYBIEwYdLiCZBEHyQPHoEffToT/Kz&#10;3//7LY4213K1pURzmkYZAV6J0NGyyCoLRlFlFZCQDBAGk4+JTHVzTWeO9jqT4juGixlUvy7O6TbS&#10;+g9dxCBPuGLVFmmlVU1AzekqZ3THCUjsKUU86XSLRj/glvN6vlct9vMdSVrur110tWaLLRRQLsk/&#10;c+I2/PvP7HDalQl2EWIAaCBo8l1IRcOxCzHhRASYgSac/Bw5JISTIAiCIAiCIAh+CXrBZNN1mBTB&#10;5Nlp32FSBJP90vc+nqrGXHViRy6xXNkdJtkXSC4kmMOk9ZjYDjRba1lUlhei93FcioMl0WGUQfez&#10;A8GEesHED1bcJb2jpcWAHZyL9teTvV7SLzGLUFLOW9fHEKiQR3N1gkkWiCqYgJQI0zjgaD3h5HjC&#10;8WrScUwCYKeqt6o4ZaJnAL7MKl/kRZ7sdvn1mo+u8CNs8e+ixyQIgg+fEE2CIPggUYUXwz/K/xU/&#10;3mL5wc16GodZhhUP87FkPNzN+Xie82pZ8pAFrFkI0AQADCYiAbkrxAr6uiismh1LewNuoRdOyvfF&#10;w6zM1VrN1d1Bbsf2mK7ifdbuIFIMz+LhWx4lVr0pB44TPyeB3P7d7N41rqs4TsoF+xRcFgOSm5ij&#10;SNAqnPignAisBFXeG8Kzb5OqqWFI4Cqc0L5wIopcCuj/qY4T2h/kgyAIgiAIgiAIDgWT6/vWYfLs&#10;rBdMtrh5n2CCtq4D9tcvknPrMVms06QIJgS00vfEoJT2HSYCiHehaHHsHy4pXc3oA6Pr3j2/stof&#10;2YkXXMvf1Url66Oda08w6SA62FTX3Xv/9Z5gkriKJrbZzzYGlliuJQuyiG/IUzBZf8l6GnByPOGj&#10;k7UeH4+SUppz1ru85PMly3MovlDBZ4vgy+0iL7Pq5Qo3m9+7+ePoMQmC4DtBiCZBEHywWDE84dEj&#10;XU7/4Keb09uHV6vtMiboat7iCMBKRMecJQFKqoBkWUMpeTarmYyro6MIJ358AcAKlbdFh364Bvro&#10;LHNbKGzAhLrjRC2uqxb+1eL5g/N1XSVVOKH+HNp0lho0yx4nhu7hQ7cLP62wnaAk+8KJmKBhs7UC&#10;mkz4cJt6HZpLr4sqkBX5cI6lBOZ94aTcqr/3ZjipjSjv+G9aPq+A1cgYGOB35AsHQRAEQRAEQfDb&#10;ybsEk9PrLV5ebPHMS99fXmxwfr3DzaaL5No3fDhUD6rFke+CSV4Wi+bKuQoSJjzYWo+H1DlMimDi&#10;xfF7IgZQNpy9/6Y6M0fZOMadeEG9YALbpFaEmWyCzl6PyYEwVI/5VhRXewtIu1guTx+wQntbMKsI&#10;sjtwlizI2SK5zEljSQEpsbtMRpwcr/Thg7UeHQ0LgTbzki93jJc048sl62ek9EVe5HliOl/Wu7vv&#10;XU3RYxIEwXeGEE2CIPigUVUlAJ/+x5vl4yff31yoXlLmkcfdSpXHYcaQmThnIRVACIDmNRESSQKR&#10;kuXKNt+IlkwtAhRSd+QU/aLuB+qs3ABVUQNwC7MCSPYztmsF1eL24grpdhWVc/cl70CZWt+dalWd&#10;GK0EsAoo9Zwu4tRj+GfhujNJVKqoo6K2Y4q56TL9bqMS7ZVNDNqTQFJCSn49Xn5YXDuqtohYloxN&#10;fzt7W7vQRYKZ42RMIZwEQRAEQRAEwW87Je1YVDFnxXYWF0x2eHG+NYfJ2T1eXWxwfr11wUSw5LJ5&#10;rf0tvpWbo4oa4oKAuUtKj4n3hFQxwxwmyWO5zInhxzl0fUgTTNCdnd7zuXxTBZMax0VVrCkXrL1Y&#10;ok0o2b/LJoCgfn6HaPLWN/58bs8XVUhW5BLHtRTBpDhkCExs5e9jwnoa9Xg96NF6XNarYaOqVwS8&#10;huCJqH5BS/5SluVZmsbTs7ur29/7/T/Y4fZvBPgkBJMgCL4ThGgSBMEHjwKKTz+Vv/xLzOnkv9zd&#10;DWfnl4qBZknMiYlzCc6CVZYQieiKRZISkZWYKwhkYoB3eCiTxWkxQYnbLpy+ZP3wWur2INigC25p&#10;X7WsXdrw3Akn9RidcCIkYPZi+SrMHFB2AvlhyCPAyjk8chdq0okLOopiBVGPBVMpgksRTnTfccIE&#10;FoaygnITW8p/BCiAEaAS1VWG8u56rEtegUWwAbrB30UV2ECeVSE6QtcJioSRvePkPdpREARBEARB&#10;EAS/uZS9WCKKWRTbXcb1JuPsZrYOkyKYnG9wfrPDrQsmpWvD1lFUTBPtoEB135tgIiaYeCyXZqlp&#10;AVUwGRg8Jovl4hZ/vO8yeTse6y26tU377Osv5gPRxFMEXDApTpZyriac6NvHr+vF7oTvujbdd55o&#10;OZ/HOi/Lgjz3gkk5DYPJyt/HlLAaB11PSderMa+ntJ2GdCOqpxA8h+hXGfQVBnq+5fEUi9ysjrfb&#10;Hz3/m/zo0SP9SRSZBEHwHSFEkyAIvisoALn6aN4NC25oXhFoselSmECZQICKkgLEIiRCK7LCjtIM&#10;YgfyAnfNJpyoMojdfsIEkmK/1maP7iF3onATQ0hbrJZUR8tBVFc/uYq5XAA2sYO7SK7ybPWpVts0&#10;TLXbhNw5Ahck1KO5mnPESgqbcGKRXjYQF/Gk7ZwiMLmApHYx4nZzydJuvdrOm3BSd3EV9QjNTr/d&#10;NZ+K+s9F7Hc5K7KMeLAGjibGCEZiVBEnCIIgCIIgCILffBTwXkVgzoL7neBms+Didsaryy2eX2zx&#10;4mKD15dbnN/ucLt1h4mYMx5wMYL3NQNVL2zPAskmkphgItCcIaJ1/UJMSMxIQzLR5FAwyfuCCep5&#10;7eNhRQd1Ucj1iSXdoLhMkgsmJZ2gOkx8A5tHcUm31iz31kIG6EAw6c7n0dR1bVmOUReuAgVBRE0o&#10;mTOWuUSW+XrR7yExYWDGkJIOiXRIKQ+JN5z4OjG9YdBTGvEFiX6eRZ9Iwuv1PFyd311v/rejT5dH&#10;j0hVf6HMFARB8MEQokkQBN8ZHj2CPnr0J/nZ7//9drp8SlcAMU8AlIhMJiBCAmhQRVIoQ5UAYiYi&#10;Yis9F9vC5MIAoCQesOWwAMJVFOmL9OqUV2wf7jaxmC7/FQBotlPX7hGtckMZqakMqgQA3HZF7Qkn&#10;dlbtrNR1IFaAiosE9ck10ssGcIaSQqjFhllniYk7RH7nVZRhL7e350opStTcTdiFBE5+rhLV1YJ6&#10;oQososAsUCzmMBHFIop5MRv94t+LDjiegDERBm73EARBEARBEATBby62JLJ1wi4r7nde+n47483V&#10;Di8vNnh+vsHrqy0ubne43ea3BZPSQ2J/4a/OehM7MpZFkOfFCt+9z6S8uDrukwklPFiXCbkL/l0O&#10;k33BpH1dtsq1LWC0/7E49Zlrn0l5pYotTrWU2Xv5eo3k0v2VmN94PWSN59p7c82+0orqPXWBistE&#10;oBnI2cSkEssluZXDMNnmuoEZA7EmhiaiTEQbgK4h+gbQJ6T8+UD0jznx42k9vMyqlzeXafPg394s&#10;j/49QjAJguA7R4gmQRB8Z1CFF8M/ys/+pz/b4B+f4n6zQxqYZlFOLAOJjiBaEXSE0qAAAzISGImJ&#10;rHsEWMD2B3zYsK0q5rAoFmQugyW9Zat+l3Bio7EpJ+xiAwFQd3UUUaOTYWwwZvjA7j0nZXdUEU6K&#10;S0UA9diw9msq1ShVnGke8a5cUMk6V+A7l+rMbIO5wEoHUWf4bhsUiuME7jgpUzv8Q7J4Me6LB9uw&#10;bsKJQGfdE02WRTBnyypeclmIKE5WCRjMcRI9J0EQBEEQBEHwm0svmGwXwe024/J+wdn1jNdXW7y6&#10;2uLVxQavLzc4v5lxs8nYzrlGcpUFTOv1sNWWiB83C5YlY97lGj1l4oSty9g7Ha3DxBwm6V2CST6M&#10;5FL8XG98df93a7vaIcnNGdIJJrXDpJS/125KrYkB++fYv+8mmPQr1pZMUDfPAf7eAZoJAljhe3Hh&#10;5CIMKdi2ByIRYSDCkEgHpsxEW4LeSJY3OcuTvPBnKek/qOoXnNIz3NP5vxiP7/6H753NP/n0U3n7&#10;4oMgCD58QjQJguA7haq6cIKMiz/bvPj+U9zMoCQpqdLImVYKPgJkBcJISu5b0IFBGBIRVMGkWLIA&#10;Aiweb1VEDKvxKDbtcub39G1U4YRBteC9SQ4WA9Z26tSPxSYt/kHL/iOGVuGkfPDeEvXnu6ujDeD1&#10;zSnv0d41w7w2djXEgLTdRn2ObS2cZ4CL88YXBcW6LrnNu2XHU0oKHkonSVdc3z1HsiJLbqJJLqKJ&#10;YM6+U8wXIScrYDWya0ghnARBEARBEATBbxpvCSabjPO7GW+ud3h5aQ6TN1dbnF1vcXmzw8397IKJ&#10;O0yaZlJ7QQBbL4mWQvMF827BPJtgYg4KvC2YDAlpSODEv6Rg8vbd1ETmQ6q7xB/l6xIrUDpMslTx&#10;pMRytQfqwqrEZdUNa30QdS+clDVhOUftoFSULXvqm9okmxCVc4aKbfpj2HqWCSaYEOlAJAm0A+gm&#10;i75ZlvxkN+fPOPE/MPDZyPxkTPrme3xy82y43z24/dsofg+C4DtLiCZBEHzn6IWTc/x4e/cMN9PD&#10;k0EyVnnBMYEfiuBYgBWggwpYRIlUElukFCUmm1UXAYliUYurqnqDNqECcJf3O/YTafllFU4Mc5s0&#10;I4mKtO01ZaDWFtUFL4dXNcHChBNypaTYqv31Xr9Sh2Ky59aBurhB+GD3VS2I1zZEl6cX+0mdsz2q&#10;q8aO5U44kX3BZUhI5TNw4DopVnJbdGQfzKt44l+LlB1W/gIMmAbGkEI4CYIgCIIgCILfJA4Fk5tN&#10;xsXdjFdXO7zo+0tutri6nXG3mbHdWcxWccGXOCriEktFUBVk8aip2QWT3YJlzsg5N8GEuRNL/HPt&#10;enyfYNL/7b9tEEO3hiz5A03YKJaTcq0uythJbO2zV/reYsXq5y6bqx6f2vHbOd6/YHLdpB5PPG3B&#10;/huI32euDhMCkGDr5cSERKxjIknMMzPfEdG5Kp7lLF9I1n+Yd/8/e++yI9mVnGv+Zmtv98jITJJS&#10;SVCxqhsCuvpAgAR0D6omjYNG6wFqyvMWrVeo1Aucid5CZ9gCNJXQEA400OA0IE0IJonKJLPIjGRm&#10;hMfFfe+1zHpgti7umbyUioSKpH1VER4Xj31xElXL/F///+fHm/tnT3O5u8AO13/6Dg549vPy6NEv&#10;ovg9CILvLCGaBEHwnaQLJ5r/efv3e5ofXm3kZpYz3WLVe5mwLaJzARJUCaKQomeaJBESmEEEFzk8&#10;07ZFddkJmjBANDo77FFOL6guUl04qUtWgeketpFImlO6LbrVnwAycUSrJlKjujw2y4UHy6BV36HU&#10;r6deA8EW3+qPPeO2OmXI+lea+aXHeqkbUerC255L3XUCW9BX4UT9BbJ8XxdOxIsTmf36BuFE0TJ6&#10;Tz+qTX4cDu6fJQAphJMgCIIgCIIg+J7wJsHk5c2K51cLnnl/yWeX5jDZ3a64O2QsS0b2OaL1iYyC&#10;CZEVyRdBXgvWxf7GBBPrMqliADMjuWAyzelIMFGgx2K9STDR17WJL7VR1DlscJnUrkpqm8a8x0Rf&#10;F0zGMhPyLXyjYIKvEkyqQ6XnHXTBpM1x9UNB3vRJNgZaYSixpgSdUspTon1KfMmETyH665zlg8Na&#10;PkyMp/vd3cU5sPvZO2f7Z89+XqL4PQiC7zohmgRB8J3FhBPgvb+9zvjv7+xxJpe5zLNMeauZZgEm&#10;LsKqREKCIoSS6YxJUkoJyYUTAMAY1YVxkTpYmwkgtYUpA1Dqv9P6e/iCGF6o7r9VwErbfQFM9ac1&#10;duuoka8ydpzYuXVY8L7JcdJiv2pmLRGUqPWUULVvM3VhCMNpxUrnWyYuDXFdtiUKppsotNiCnoXb&#10;cKGTQjUhTQCrldvXwaCeJ4tCtXixoboVR9vgUOPDFLNfVAgnQRAEQRAEQfBd54sEk88GweTTV3t8&#10;vltwdbtgv89Y14Jco6tQx5/BZQG4YFIGwWTFuqxYlwIp5qAgIjAzpilhmhLmOSG5aEKW4AyotKis&#10;UTDR5vIAqsuk39EJo6jR8sMGgaM6PkR809hJHNeJYEIuerQ0Lu7HG939w+n71dWLrodrH943WR01&#10;PgwS3FkCqqKJJibllPI88T5N6Wqe6HlK/BRMHyroI9Xy8V0uF+u83S0hmARB8D0iRJMgCL7TqEIJ&#10;78mjf/uH9YP76Xb/2fJymTDRqokAFiUiUpQCEATZ1pdnREiJTThBc1LYG/YF8Df00WK6AGqGEPQH&#10;X2Brc4OYcMIWjZX8yHVDVAYE0orbu+sEVhZP6sLIeIMEu8hREUFznJDvVqoJYeML0woDiSDqcVt1&#10;61CN9EJNAPPls/YDVbEGbiGnJgQVSKnCjKDosBur2KChouAhF7htcPIhoRRz3tyOA0EVTep1Y7yn&#10;EE6CIAiCIAiC4LuKurshi2JZBdeHKpgc8OzlAZ+8vMOnlwe8uOoOk3Wxrg1tpR61TP1YgCgix4LJ&#10;YbUekyxtw1piwpQY05wwzxOmuc8qAFoB+5Fg0oSaNugdixLtU4WOvxwdIUATQ6iKI0fCjLb7pOYw&#10;6Qc/jeNqaQInp6baZ1LHOt9Ep+RdJoruNFFFDZFmABMzJgZmIiRmJVJlosJTOkwTX0/T9GKa07Np&#10;Tk/mhCcEeiYrXhzu5Br3Pjn8xd2/lUePfhGCSRAE3wtCNAmC4DuPAvrX+Ee599Yvl/3N7jotB1Ji&#10;ImQwQGILTioEUG5L1y1mpMRMyZ0h1bBcnQ9SC+GrItEMJ33BbOtQak4Te4KJH1WM4eFaUUw4Uc/3&#10;UlVQy64yjYQgwwrcHB7KbIvkdhl1+V7Xo8c7nswUou0w9iyBoAsntbBdoc3FUt0vbRsX+g4mZtjf&#10;QwGtmbt1UCm+6LeFv6giqYLVhpG+oPerV/gARIDmfv86Dg39+UYIJ0EQBEEQBEHwXaK+/y+qyEWx&#10;jB0mlwc8e7XHJ+4webFbcHWzWCSXF7erDOXnPIoQ7pYogrJa2fuyZBdMCiT73xKQmDElE0uqYJKm&#10;1MSMFlFVhl6Rkx6TahQZ76s+ts1m1bF/5ASpT+ybxV7vLdHh9/W5Q+F8jVo+OUc3mpwIOh4vDTYx&#10;yP54iOXSHsvVRKXEmBNhmxgzsya2kY2I98y8SxNfTDN/vEnpo5Tow3lOT6ecnkuZrn58u9v/6N57&#10;ORwmQRB8nwjRJAiC7wWPHj3SR49Q8O4vD7/54IpQQEhAQY3gKiQKFFGiXEjNYLHVBJoSEzNhrjuA&#10;IMe7fUQAZt+wc7xa7o6T8TuH2ycTGoZfi4szWnf/VEu0d4sAApTj8yi5cEJVU+lujGq9pv7smqYF&#10;hQBC7iLB68IJkQtF9ndanSfNddIFliqc9PV/3x0lpYsd6lm5SRUsCZRqNJhfsg8DRYFFS3fG1A8M&#10;g8jRsjuEkyAIgiAIgiD4LmBLfkURIBfFfi24ORS8GjpMPnl5h09fHfBid8DV7Yq7/SCYVOHgSDBB&#10;mxtKEeRckFuHyYq85iaYcBVMJhdMNhOmzdQ7TBQtjkuLePyw9EL0vj8Nww6310K5hkCC43iuqnIM&#10;g02NJz4WS8bCd99U5wfuqclViOmCzNhxcjoLQsnuhXw2Q+8xKaWgFPvaXDiMeWKcbRLO5kk3iZUI&#10;RQV7JdqBcJFSejpP/OE08Qec+Ncz8OlE6fJ6n/a/+T+v89/8F4RgEgTB94oQTYIg+F7Qi+FR8LNf&#10;7n/zwccotyZZSPUli7ASpVx4UpQEFVZNBBBPE5njZGJb3BfxN/UFKmxuDN+hY4vX/o59W7wPpecg&#10;WAzXkXBSl7Gj58KdLbUfpborxMUO/wtAQUmg4NfFhyHKytbxw66k+nO3aLspuwknteNEzZLjB+jC&#10;B7Wj0zCw8BhoZscrdjFWYljPaeflyXpPmLv9vV27CrISVMoXlh4e/3MGtjNjSn79IZ4EQRAEQRAE&#10;we8dttRXZAXWLLhbBdd3Ga9uVzy/OuDTVwc8c8Hk82sTTG73GWu2N/RtqMBRFFUdTsSjgXMuyOso&#10;mJjDBHosmExVMJknpIlbUoDUEvYqmoi0FIA2k7SBqJa4d+d801RqVNYQn9WcJziJfT5y1n+xYNKi&#10;oU8juepLQQR28YS5Ok+oDaMWN93TBMxJU0wwyQJRSzdIibGZGfe2M+5vZ5xvJ50SF1UcSpHronqh&#10;iqfTlB5PE7/PiT6aEz5JaXqZ3767/Yubzfqr996TIQIhCILge0GIJkEQfG84Ek5e/XL/r/ljnJ8D&#10;QkxUCpPSJIqZVbcFOqtg8vX0TJgwzSaczBN77YjtbioeR2XF69ztzt15fbSYVXXnCNuf0ZFw4pAd&#10;zmQREzK0xoHZvZg+IwqQ+LYhNuFEuC/G+823fpJ6FIvz0uEp1kECqVKSF83XBTajO06qcKLDQr/t&#10;mgLgwom2LU11ZxaacFKbSUQBVkVKAKkt7ts1AYAICgHLUAJ/GhBcHSxmJ59wNgNTIiS2FzOEkyAI&#10;giAIgiD4/cAECSt8X7Lidim4usv4/HrBxdWCTy8tjuszL33f3XmHSRaP8LWjELoQUfWKLpjk1mOS&#10;l4yyFqgVJyKBwEwumCRMm+SRXNw2v8mJWFIjmuGRBG1fms9BOn6DYVIZBZMqXnB3mNS/awKJoAsm&#10;g6DSzn908DdEcvkHk92jfTBQN6f5DEkizekjxV6zkgtKNhcPYKLSJrlgcr7Bg3sbPdtOMiVepOj1&#10;sspFKfpUtDxmSu+nRI8T8VM621ycr+U6v/WjBTd/J8BfhmASBMH3jhBNgiD4XjEKJ//yyS/3uP0Y&#10;2w0IKSVKMifBVqH3RHUrglmVLKiKMHGaMSWiyQNcVdWEgBaZ5StoGnzSTjOauKhQ3RYEE06smsSF&#10;k5M3+NUFDBpL4v2BxAriQdV1wqBUCwmHqC4/kvrifLSHt++G3hA7lboRxl00IBN41IUTdOHkeOVu&#10;H8Qmm7CfQ9w5Ao800wwIsu/WSoDC+k34OKqrXlPu9pTmNOlf2tdF1Kzk9xRnm4R5YiSOuK4gCIIg&#10;CIIg+H2gbnQqojhkwY33l1zsVnx2ucenlwc8v9zj4vKAV9cHXN9l7JdiDhPfQNX8+XV/Vt2QpS6Y&#10;rMU/XDDJGVoEpHAxwZzpaTaXyTRN4Cm1SK7WX3IimJDv+GqxWXWDWNUyTueNFpFVXR/U5qqjF+Qo&#10;kmsQTapIMgg2fXce2g69LxRMElvUWOJ2XhWBkM2V9fUyd0mB5OKvk4JdMDnbTLh/NuPB+VYf3N/I&#10;PE8rKW7XXF5OwCeK8pFKeh+kjwulp7yRi8308jr/0U8PP3n28/Lo0S/0V7/61bf0b1MQBMF/HCGa&#10;BEHwvWMUTv4Vf354+QmuN/fvT1KwhdI5SB9C5FxEtkXLZOFUIOuEn8EJNE3cFuZaFEU937ZGdFHN&#10;uO0l8OPymImaMQXA61Fdw//6yvAErcJJvxtfZPdorSpYuHEbNde3Pv9om4+XJPbPdT2uYBWIMli0&#10;OU5ec21oP54Oi/i244kJgLlOSE3+McdJF076PfpBUjopo0cbHooqljc5TXynWi7iH4qH9xT3zhK2&#10;UwKi5yQIgiAIgiAI/kOpgkkWxWEV3BwKXnp/yW8u9/jNyz2eX+7x+dUBlzcLbu5WHJaC7POWbf6q&#10;scA9Ellhm9iqW6IJJmuG5AIUAXucMjMhJUaaJkyTFb5zYk9D1uZUkVKgZUgUGPpFxtmqx3L5d9o3&#10;0BF610p7pNcFE32DYFI/qDpNhvmHAOjYizIKJtzvkf3eeEoWOaYK9dhke9AmDkm2knuobdfbMOFs&#10;Tri/nXH/3kYfnM96tp0yM+9FcMmCT5Hk1yTpA9byoQBPN1kuzvPdbnr3p3sTTKL4PQiC7y8hmgRB&#10;8L2kCyea/3n79/t35odX13Izy6RbqN6DYiuQWVVTESEqhHWVs8QlUZqQmAhT8vVrAQbhBC6cqAsS&#10;rWvPl4s9c5bANQ0LeD2qa/hfYCWyHhWY86S5QoBWDk9VWHG/uHlkALxhmapVycHrrhigW+YJ5mLh&#10;FtVV7wH9iyacWC4uuaOlOWsYIGKImnPFLt1s9SoCZHeLwMUTIhB1a3xL+NIqjozl8GgOk1wUaxYc&#10;FsGSBblsIDpDz4Ct1p4T6scLgiAIgiAIguBbpydM2Zr9sAquD/mo8P3ZyxrHdcDVzYLbfcayFOQa&#10;x9X0gS6a1IOreIF5FhQXTMqSB+eE/V1ic15wSkiziyU+H6ioRf1+icPkWDDpMwyG69FmAukl7DwK&#10;JjS8IEeCSY8bVo8lqD+zQIM2TPbNZS2aC6275EgwmTxyLCUb2+q5hjizsTeSXDCZmLBNjHtzwvl2&#10;1vvbpNt5zlOa9iBcKfQ5JTydNH1IkI+K0sdCuLhdr3dv/eyn+588+7vy6NEvQjAJguB7TYgmQRB8&#10;bzHhBHjvb6/z+t/f2W/P5DKXeZbDYasTzaI0SQFLEcpoi9AzYkrTbMLJZhqsIkV8kSu2WCZAmduu&#10;IHFRxP6idn98tXBCLof0fhO2c6D2iWg3k9SOE/RjvNZvUu+/Xoc9vPYbu2yvmxexono+tpRTbSD8&#10;CuEEsOitJo4UAKW6ZFw40X52pb6ZzYsNAAAgAElEQVR7anTB1OGhFMUCQJH9EPazXARrtsdSFF6D&#10;AtlOONsAkxfcY4z/CoIgCIIgCILgW6FG6RYB1iLYr4LrfcGrm8UcJq8OJphc7vHi6oDd7YLb/Ypl&#10;qXFcXSypxeY+BQHizhDpfRx5LShLRhmjpujUfVEFEz4STFSqYGJCQi19PxI56k29Fqls1Ihkcvd/&#10;61w5EUz0KJLL7uPUadIdJu3gg1DyejRXjeTi6qCZujBU9/MJURd29OiQYCIkgsVyzQnnm0nPt0nP&#10;NnOZJzoQ4RpEL4jwbJr4CQRPSPEM5+WF7OR6e344mGDyKASTIAi+94RoEgTB9xpVKOE9efRv/7B+&#10;cJ1u97S8xBlNuJMkKTG0kApDimBdS12snzGZcEJpqC1XxTrsDtLab6LwmkKAdUjiqhm31rv+mnBC&#10;YBMPhus1Z3ixI0gtd9feb8ICEusSUQiIjmO62rXWBft4fDr5oi3WAXFxhK18pRfcj26VYeOVahtl&#10;+pDArebeS+IFItKjulCvhyBNmHF3SDuVH1VhJZAw4UQ8uqs6TrLHddWfFfGC+A0w14L4If4rCIIg&#10;CIIgCIJvFoUJEtkFk9ulYHeX8fJmbYXvv3m1x2evDuYwuV1xt1+xrqWt9YEeb8V1CHGnfXWGlFyQ&#10;c0FZrfB9FEyICCnVfg8TEqg6TFDdF+Lii56Uvg+iRXV9tLjjcZCoG9G6u2SM5erlKz1lSwfxRKQ+&#10;4lgwaUevo9vRIFYtLfbaMB/dI0/2PSUXm2xwPEoOGMWo5DPbRISziXE2TXpvk3Q7TWWa0p6JdoBe&#10;KOhjJvqIKH2oG33KefP8PsrV9NPd/kefv5cjkisIgh8KIZoEQfC9RwH9a/yj3PtPv1wePttdXy0H&#10;kg1TWTIKmBTFxIpcACKwWZ/PmCmllECJqe6g0izIqijuNrHFcbOXQMS0AwHASs2pYZ3p5FKHvN5x&#10;0q/VRJLaAiKDL0TJhBN0p4mS2A4nABjydl93l+AopquleimaSCECQMVEDGZftLcRYXg1+2asNmXU&#10;AcL/TqnfokV11X4YgaJAupkFde9TNbU0Vw0AKYrVX4TR9l9qZJcocoHlIPsgdLZN2ERBfBAEQRAE&#10;QRB8a7R1uSgOWXF7yLi6y3hxveD55WJiyeUBF1d7vNwt2N2t2B8ylrU010V1VHSnhgsdOrhL1iqY&#10;FJScIVks1rgKJkwmJNRuj1qKroCqtHgqkSE+uMZhje/9j7PNKVW8OBJM+KTHRLtQgmFzWhNr3O3S&#10;Byk7tG9ys01oYzTXSY9Jqi4TE0vYo4nZ5yh2pUZgbpMmRDEjcRWlGDMBZynpvZl1k1KZE+8T0U5V&#10;LyD0FCwfEqUPVOTXm2n6NG3XyylP+6c/vs5/81cIwSQIgh8MIZoEQfCD4NGjR/ro0a/KJ+/+y2Hz&#10;wRVlBq20AWGxuFdRcz+sgoVgO3mIzmiDxClhYiJJ3Ba8Cl/8ct2hRO6KMKtJdZewW6UJBCaFsLk5&#10;1IUAW15zW57rIErAatXNmVJ3PSncjjIIJ+rCiSsvNIgn9n3/fCykkDtlqO12sqguc5GYm310sPgQ&#10;gxobhi66jOdiMs/K5I6SQqbI+I4uFQFKdZvY/bNZb/wg1M6kHnu2QqCrR3+pJX9lUaxFsBbFkgVr&#10;LYhXQLfAduIoiA+CIAiCIAiCb5jWXzIUvr+6XXGxW/DpqwM+fdXjuC5vVtzcrdgvGWsWlOryaILJ&#10;cdywiqAMhe9lzfZYBROP1WLyOK4mJAyCCdxh4q53UWnRWKdxXOM9ATgxmNAgarxZMKkukxPTSt80&#10;NgomUuO/+v33dIIukthmtKFgnu3+xh4Tm1dNLOHX7klbB0piE2M0MSYRbBLr2cy6nbhs5rRPE+0A&#10;XED5CTEeK9H7pPmjifkTWdPLbT6/fXDzv63/9T0fToMgCH4ghGgSBMEPgqEYvnzyM+xvP/gYKIu7&#10;GgRCtvCHFlozQJRtyUq0nYFERJSYMCWGaPH3/9U7RnRYP9KR8NH7/HyXEKyYT5lM92iJVuxhVX69&#10;sL4OEyjMmaLizR+WOYZmQ/GMLwUdLbxPHOWvfVMHgOE1MuFEAYZA1EsNT3Y84Wi+cB/MMGSYcMIg&#10;smFGmaDFiu7rjisUaW6UatYZhwQlgLSLNKLmJjGfTkaBDWmrfyzFY7vccaIyQ88StmBMHAXxQRAE&#10;QRAEQfC7Mjq/jwvfM57vDvjU+0ueu2BSC98Pa0HOgqK9rxEYRIfmfB/juDLy4qXvuUCKbcKyzV3U&#10;C98T9zgu6jON1u6Sow4RuwtqTpOvMR/QKGYMQsbojEE9tJ6IJR4LVr8/iuQiN7CcHnv4GQ+i0Gw9&#10;JtPkZfew2ZHqTKraXC0WA2b3ltCjuiZm3SbSTeIyT2nPzDuALkB4oqqPVeh9Jn4siZ9udbpY7t+7&#10;vprulgc3tm3vm/s3KQiC4PefEE2CIPjB0IWTRwU/++X+Nx98jHILMCZgOUA1oZASioJQiK2lnFTT&#10;Nk1MsA0/tkh3S7m0gwNjf4i6A6PGdQEthArEChWCMo6EE4aXyqfhOLkuwM1uosNCX8Wf5S4XgsVq&#10;YXCctGvy6/P8L/Tidao2FgDuOPHrru4MrwdxB4k/v2YNu0ul9pvU1kETWBjEChK7Lk1D8SJgwgnc&#10;qZLQdlGZKwdHE4wJJz5srGJukxbPpa0cPhdpMV2is/WczFEQHwRBEARBEAS/CyaYfEHhuztMauH7&#10;5y6Y3HkcV87m9gD6TDQuysUHq7G/JC/mMJEqmKjYnMCMxCYkWJRyFzDaprbiLpMjsQQW6eWPQ1bx&#10;UYzxeL818/hULKGjWaXvlhvFEh2EkvZY7//UTXJy7OYuqT0mU8I0JUxzwpQYE1uXJrXji3c/+jxU&#10;qrtfwCJgVSQAc4JuEpdpSgdO6RqMCwWeiuAxkrzPkh4L4WnK+eIK+Xo6x+Enz35eHj2C/upX3+i/&#10;TkEQBL/3hGgSBMEPii6coODVL/f/mj8GYHFcAEDEBBEW5rRmmYCcoMqTJOLErOhrZLYDNqEBR0JE&#10;X5uLqusYNSZqiIui4U8JIN811Nwq2gUDK4f3fo9W+iHQejAlqFqXShVPjgaSKuyIHl3qqQWjFxMq&#10;RMz2wbU3hcfn14uvWkx13HQni1nX/RnCIM8glmGQAAQCAil5zYvHlVHffTVeWxbY8ORDmxXB26BQ&#10;Si+GbwXxZ1EQHwRBEARBEAT/XhR4Y+H7q5sVz4fC9+eXVvi+u1lxu1+x5oJSbEMTgB5FNcRxwZ0Y&#10;IgLxSK48Fr57FwnX/hIeS9CHOC4XTEwsUO8zQRMr+s1oiz5ue8eOZrl6oT16q81qzV1CzWpfPx8J&#10;JKLQMnztz7URyjeZ8alYMjhN2O8tMdKcMM0TpjlhMyfMTEgEUBEoKYoqioslVTARESAXpFIAEZAq&#10;EkEnZpmYF058DaILIX5aVB+LyPsEfrzZlCdJ9OIW2E3vnO1NMIni9yAIfpiEaBIEwQ+OUTj5l09+&#10;uT/LH0NkBs/FfSQyATSryjYLZl0xZVVOQjNRgqiS1hxa31VE1WpOQ58I0bCBabBin75hPwgn5hax&#10;3hP7U4V4Vq1CoFU4GfO/CIAK1E8sbvVmVOEEbQZoPST17/zkNFxzu14/vlC1rltXyZi/qy4A9c1a&#10;VXCpAwZ18SQpiBmai3WaeIGjqrrrhCyuSwH4MGCWE/Rr9WsrBRar5vEANmihCSXVgRIF8UEQBEEQ&#10;BEHw76fGcX1R4funl3t8+soK319dL9jdDoXvxdbrlVPBRNXEhSIFJdcek+4wqfHE1l9ihe81josT&#10;9zmqzhPeo3gahdXOr10oofHXX6CZVOGkl72jO1XaH+K1SK4xmusokmsQTLooQ/3LJqS4w2ROSFUw&#10;2dgssyECq/VeZlETmvyjFDsfi4ClgMQdOgqdmCQlWnniWzC/FKJPtMhHyul9Fnk8Mz853OwvcO88&#10;BJMgCAKEaBIEwQ+UUTj5f1w42dBMSEjMNLNgi0T3SGkrorMU5SJKxDoBBAVISa27w3tNLDNL3d0x&#10;iCeDoNCX2idrzyqYwI5ZzRma7Nd92BiEk7p+ba4T/713nFhfyOASafNJL3Gvu6b8qtu1tOt2NURJ&#10;+i+YbchoxYj1yuvQ4J/U1BRlL0qsAgsTkAuIyHaU1WHChRA7NUHIX4ea61tfteq+EcWq/XVQge20&#10;ql0npRfF56J4SxEF8UEQBEEQBEHwNWn9JV9U+H65x/NXB7zYHXB5veBmv2J/KFhzgRRtM0x32w+C&#10;iVR3ifib/tldJgVSTDCxDnOL4poSWxF6YnNi+HCgajFUOoomPjS06YswCB32uyNec+GPLpPBXTK+&#10;MOiRZc3R0gSToUelHvrUYdL6S3DsNElkotBkHSZzE0wSthNhJoCKYlXrf8lrwbpmFN+QNimQVEAq&#10;YIiNrkmVOGVOaU8pXRLTp8r0ayX6QEQ/TJmeJt1f4N7dbnrnD/c/efZ35dGjX4RgEgTBD5oQTYIg&#10;+MEyCif/ij8/vLzD9Sbfn5imLQPnAB6WIudFdCuqU1FlFSIif8udQVRbTZr7wp0WQ/6WiSfaXBJm&#10;8uiL63HNTnX1726TcZXaU4CLCSeQrqaMDg8wtLWt+NfeFdJyeVsHSQ/U0qO+j0HYUR1mDLFbrC6W&#10;aocngJSOjgmPAVNRixDjuosq+ZBQQJlApRck1vtRIWiCDzo9Gmy8wjoMrQVQlMFxMnadmGhS6jmi&#10;ID4IgiAIgiAIvpS6B+rLCt9/82qPz17t8fnO+ktu9hnLUpCLQEp14QMYIorriKEex1WGOK7VHSal&#10;Fr4TuuNiSk0wYa4Ok97boUVsU5nUmegNN4RRG6lzG/p8RDYPVWfJqRNkdMf0zWvolnv1WLAmmvTT&#10;9x6UobeEqpN/OFftMkmMaWLrMJkS5pQwJ8JEhFTjuNaCZclYloySiwkmBGxZMauCk+3yE1IVTRkp&#10;7TGnK5rSc97MT0H4UBN9VAQfZ9GLzeFuN737UxdMHoVgEgTBD54QTYIg+EHThRPN/3z79/t3fvLw&#10;ig95zshbEb5X1rJd1jKvRVLJIDELxxlTSWoBWB7CNTgx6gPXKCtUVaELJhgFkzcJJ4DpEnx0vdWH&#10;0RwldddUXfB7R0gTVQgQsO0ycuGkziyt93CI+erO9H5BTQgRBSmZqQawqK5BOGnDS+tjsaMJ4EOI&#10;O06YwJz80YYlKyrpVnaToxTQ2vHC/RxV5Bj0ogJgUekuFPRdcUXU7P5DQbzqhG0UxAdBEARBEATB&#10;EXVOeVPh+8VuwW9eHfCbWvi+O+DqZsXdYcWyiG1UqhuojsQGagdXFSt8ry6JZW2CSS7FBRMyh0li&#10;8JyQ5gROyTc8ETyj1+aH0ueIo81eJ4v76luve9TaUDEIOuTChdbz1KjgOij1mxgejvtMmnBTUwbq&#10;/HK0iWx0svgZXFBhJqRkJfdzYhNLbOwCiblylkPG/rDisF+xLhmkBTMT7jHhfCJsCUBJqgm6FiqZ&#10;0kFTutZ5ekHT9IxnfqKcnoDpGbi8kJ1c784Ph78IwSQIgqARokkQBD94TDgB3vvb6/wnT9/Zv1K9&#10;PEs8l0zbZUoz8TLRSryoEEQgUBTFGYskFyQIYBBJP6jHavk78kexXDrsTNITwaRShQgmwNrLO95o&#10;0r8THP0EtQSxPftEOGm7qbSJDMOn7jwB+nW359pw0sWLWvROffgY7lE9MqxLSoxkPnswcdvNBSpA&#10;9mfWuC4FxIUQJN+JRdzzhYfrFn/plzzISmI/l1oQ7y6UGuH14GzCNgrigyAIgiAIggBAd5cUUSxF&#10;cfelhe8LdrdL6y+pfRp11KGTtbX6WlyLoJTSYqXWJVuPSTHhw7QFQpoYaZ6Q5gSakm1IaxfpcVz5&#10;CwQTh+pE0/Z4HW/2OhVLcPp4pLz0wanGEbdY4kEoqTnINnJ1YYROroFQ55sqotjoyGyF95M/JiKQ&#10;KiQLliLIS8bhsOJwt2BZMlAKZlKcE+HBxDifCTMnVRFdMwqU9wDtJE0X2KSPeZ4+StP0oRI9VaTn&#10;91Gupp/u9j/6/L0cHSZBEASdEE2CIAhQE6Xek7/+B6zpyf93e7s7vMyHPOl+TYQzBq0EKr4wFRQo&#10;RHHGKkkkgSCDQaO6LbSXn7c3+XU84RsFk4qVwgMseE040aNHF04GMYbqjqfqOFFA1AviiXrUFcFK&#10;7AnHYg4NI8LglGn3J7W2HTDB6PjKx2HCpZYmnAgRklJznYwDFQEoGIcf8t1qClYGsXqGsQ6TB7kT&#10;xhwnqwsntk0OLbLrNLqriOJBFMQHQRAEQRAEP3DGOK5SFIcsuF2KFb7vFly4YPLZqwOee+H79Z33&#10;l6wFpTotgKMYqnr0GlklWSCll73nNaN4H0crfWcrQJ9cMOEpWUdjddXX/pJSvlgwGQcZGh/H5wyC&#10;iZeve4kKiKjNanWTG+k4Lw1l86p9FlN1oQZH56MT8aT1m7TNbIPTpH0AbDvBIAKUXFDcmbMcVmQX&#10;TDYqOE+Kh4nxYAK2Eysn1oxUZMKelXYJdEFTekrT9GGa0wdzSr+eEn1a0vZyyvv90x9f57/5K4Rg&#10;EgRBMBCiSRAEQUfxj5Crd9flJ398//rVyztKzLQuGUqJ2O3ZSy5ALtUVfsaQBGGgCidgqAqU1Uri&#10;k7ZF8FgV8pW4WEFvEE6qCNG/d0fG2HEC2CABNsuHN9MLH3eEqO9eAsgHgcGBUmOr2icfhupg4nFg&#10;LYqsPo2640QFgMrRNdNkpY5WdggwpWbOAUz8qI4TFQv5UnXhRLWVP7YOmBPhhIrgMLxWY4nlWhRL&#10;7gXxD0WhZ1auODVHy+tzVRAEQRAEQRB83xjjuHJRHHLBzb7g8i7jYrfgs8sDPn21x/PLPV7sll74&#10;vhTkVVBERtNGFyGo6ggmMJRcIP7Gf1mzPeYM8Q4TJhNMJhdMpnmyLhOfM9TjuFAEmr9AMBnM6NQv&#10;yH51ssCvThBiixBGfayCSd0oViO4aiTXEMfVHSYwwWToi2wnaadtQcnD98NzbF/bkWBCqlDf7JWr&#10;K2ex145FMJPiflI8nAkPN4R7m6RpwyppLoq0Z9UdC11MlJ5IosdpM70/Jf4o8fTJxPJyephuH/zP&#10;/8f6X/8SAv3aU2oQBMEPghBNgiAIBh49gj569PPy7s9xuP0f/0Q5nRM2gAqRv5UPEGEFkLNCIFDF&#10;GUiS2hv6pCJQEFR8tSvisVJ151KP3+o7sN6MDRtvFk6AKp74MerA4lMDNVeIuNPFSuHtCCfl6j3c&#10;t5pD+hmoCis4GjTUrfFwN0sfkKj+CLXbRKE2EI3FibDBiPw1ScllEz9HcQdNywdWsm55Jdt1VXeC&#10;9SBgVIdLMdVluNYeNWCiiT2utetEFedbYDMz5uQ9J+E6CYIgCIIgCL7HnK6R71bB9T7j8mbFxXUV&#10;TA54fvklhe9donijYCJFIblATsWSbMXppBZJxWyF79OckDbHgkl1mOArHCZdO+kCyVFMVovjwpFg&#10;QolB5MUhqJuxtKd41X1l2rtLmstEtXdEnkDDYxdSetcLUa2CN3cJEZlwUp9b3fK5tBgzyQVJBVsG&#10;zhPh4cR4OBPubyadtkl13pSS5v3KvKOCiwn8pBAeJ+b3eZ4eb5ifbtK9i80f6PW7L++WZ/8IwV+G&#10;YBIEQXBKiCZBEAQDqqYvPALKz375n/cf/I9/wu3tOTZnCqQ9xj5yIKMURlGBKM4ImrycnVR62Xvt&#10;9bA4KrYFsUdT2bG+3NbwmnDCXTgRvxglQDPZT0R6p0ndoUTuRgFDXDgRr5m3HVU9X9f+bHCboM8Y&#10;Y/RWS+uqwgkPO7Z8GDADTh8oxC6kngSYFAx3nDDB/CYuhFCBFCuKbAOKCsiPQUogL3Kvkk8teFQA&#10;UoDswomqWheNAKuXWq5FsGZBLoJcNshFcf9sgsyKOeK6giAIgiAIgu8xoxN7yYLbRbC7y/j8esGL&#10;3YLPrg747PKA55cHvNwdsLtdcLfPOHh/idQ1/lHkFLVjq9g6XrKYSLIWlCWj5OLCh0VZJRcteEpI&#10;UzqK5AJgc43ZYEw0qbNOK085NvKPQsVR2fq4aa3GBLOVzZtrnlwv6UNQnUHgjzIIJuZC6fHFGB7G&#10;C6Hh402vVatQgdVicvuHIyhK9jqux4LJvQQ8SISHM+PBDNzfsE7TpNjMRabNPqdpR8wXCemJKh4T&#10;0/sAHk8zPWWmiwy+/tP/5c8Oz/4O5dEj6K9+9Tv+yxQEQfA9JESTIAiCE75QOMEZgP1RjNRKGciM&#10;4o4TUkkqCWCQWbfrxiTLuiVWKJPFTPkb/qeCxZs4Ek4AgLit/YmolcNL1l5IUi3k5MKJizevCSek&#10;3Sp+pBC8waPd1RP4diurOazCCcGK4ZsVfbC4V+FEBMhoA4YqfFhx4cTL3okJJReAYMJJ3U0mVhDv&#10;XhmIWhk98XiRJhHVT3WDmChQ1DtNPJ7LRBN1AcUK4u9tgXliTMk9OV+uawVBEARBEATBd4Kj6Nqi&#10;OKyCm0PB5d2KF7sVn12ZUPJ8d8CLqwWX1wdc3664O2SsqzlMRmFhFADG/kMRaXFc4g4TycX6SIb+&#10;kiqYVNGEJ4/JsnJCE0yqy8QFk3FI6V8SjvpE2lwzRGKdCCaU7MOHqlZkfxy9Ve/ndZeJaUavF9D3&#10;sw7XNrjya9QwgOMOkyqq+I2pWhSZuGA0qeKMgYcbxtsbxsMt4XxinSZWmuYi07zXadqlNF1MiZ9A&#10;6TEp3gfT4zJPTzivF8D57mf/+5/tq2Cibxj5giAIghBNgiAI3shXCSfAIB1ohmZGIYEInRFLUmHU&#10;RKtW+i6ASoEyQ5OJHwTu7pXfJqpLYV0lg+Ciw2CgKC4YdMcINRFHQB7V5c9ow0IbJurP2wvStZhu&#10;OKEjfea4iL6KMMPxtDpYbIg6SgEDzHHiA0yqbhwfLAoVlOyDUt3pBQaphZOxf8aRcALbAQf0e9Xq&#10;7tc2KK5FsGTFYS0W25UFWWacbxO2M2OqcV30VdJWEARBEARBEPz+UtfjxZ3X+1Vwsy94ebuau+Ty&#10;gE8vD7i4OuDl9WJxXHcZhyVjWYs7wP1gwxxCwwkskquYw6SJJeY0qQ5yAgB3efCUwHMCTck2UrWu&#10;whrJZULL2B9SQ8HGzVx0JJ8M1zgu4H02aYIJnwgm4tHGLuyI9J810aTuxIJ25/2bzouh4J3RhZoq&#10;2qBqODbvJGYkZkxMSImQ2J39rqAkCGZW3J8Ib20S3rqXcH+TdEqkNE1Fpmmv07TTNF1wmp4k5scA&#10;vT8pHvMGT25pvUAOwSQIguDrEqJJEATBF/B1hBNbZyYAGchAIYUKTDiBCScgDAWCAER6ITqZWADf&#10;TfV1hJOmVLDtSFJSj+iq4VQ1rstFhqqaVOu49KgukLTnt11iLWeX+t8dXVb1muvRj5ubROrx/LnV&#10;Cs9+KTq8DgSvinE3Bw1RXZx6YaOfSHKNAoDfm4sjYFANHOPxcqkJJ9ncQDZvjaKJCJYsOKwFh9W+&#10;NifKhHI24WwDzD64tNcmCIIgCIIgCL5DjP0lS1bcrQW7u4xXtyueXy14ftUFk1fXC3a3K273Jpbk&#10;XEw0AE7EksGOXR0ZxR0m2TpMZDUBRYqt4Zvjwt0lJpiwuy98s5ULJlrMYXHk+kC7CD/v8HjiDu8i&#10;Rp0pqJW9tziu4dprpFgTT0bBZBBN6E3WEoybzOps4z0lVLtTendJvSQmAicTSqaJsZkT5tnFE1Uo&#10;KXIhQAgzAQ9mxv1twtl21jQnpcRFpmkvadohpQue0xPh9Hhifn8ieoyZn6wrLnA+7372n0IwCYIg&#10;+LqEaBIEQfAlfJFw8gBnuMbeY6lqbm+27Fl04cTewaeuhdRcXBEoAVJM5khjy/pXvSlPsF4PUnOM&#10;cHVTdIeIemQXCnrHiXbxhly0MGuGmojCg1OjDkP0BWvpZjcZXqsjh4pti6o7vkx/ccGhRZahD1ck&#10;QCEQqcWFuWWdKbVho53Pe07g4oc5ZwDS3tSiPFpgqAktUGldMzY0AkXEy+GlF8QXwVo2yL7D7GyT&#10;sJkYKeK6giAIgiAIgu8Qp3FcS7Y4rivvL7nYLfj08oDnVxbH9epmwc3div2hYFkLSpG2CQleVP7a&#10;OaqoUASl9NJ3yS6Y1I1c1WXRHCYTaGLA1/51Y5W6w6QJJjJ61Kl/rb7xrF6evv7rvo+rbg7rm7ra&#10;PKL9+qtYIqeCSb2G5uIfXCZNk6H+2FwmLpa4y6SJJoBHcpnLZJoStpsJZ2cT7m0TtokwqUAXwkEL&#10;lAQJinszYzNPijSpTqmU5jDhC03TEzA9niZ+X5geJ+YnMuNimrF796chmARBEPw2hGgSBEHwFXyx&#10;4yTZYh5AtY4sSwbK68IJE6gJGb7QFlGAxDpJSMFelvK1QqBc1LBGEVuEK7TtlqoChhC5k+N42FDv&#10;VzHRwuK6rPvDbONAd5scr6jrBDK4Yvw5o0umxnDV33e3CtmwhGqr768JREBix1FSUPKBIvXRjABk&#10;ynZv0oUTtKgx9gYTaQ4e8qlA/L4VAlVqwolI8piuLpgsWbCsLqJkxcNzxfk2YaMR1xUEQRAEQRB8&#10;N/iiOK5Xtys+v17w2ZVFcl1cHfB5jePaZxyWgjULSu0vgUdMVXWgxmSNDo0sHsvlPSbZi+DVByV2&#10;4SAl8MygySK5qvNDRQfBRL5AMEH7mqqLvo4cpzc/ut69y2QsDbH9VHU2qs4SgRaPEh47TIbi+SrQ&#10;jILMoJoMDhNY0Xy9b+YmktTtYASA2Rwm2+2E+/dmPDyf8da9CeeTiSZlz7iRgpVsvprmpDRNiimV&#10;Ms17mqadJL6gKT3hRI/B/D4xPT7b8pMDcAFg985P/2z/7Ocoj34RgkkQBMHXJUSTIAiCr8EXCidn&#10;ALDApROQChYoqKiVwwudMWsSy4wipqav9AO33U02jOjXiOmqdOECrkdwF00G0cMCwWSwk3tA7lHn&#10;B4HUuk6IGMp9x9TRNqr6WdsmLdNF/OteKz/a1/sT7R5x9DOFwjQkE5LsxDZYgAhchRO/z0IFlKnl&#10;IltJvEBUva3Fns8tq6vvBSrmLPsAACAASURBVLM8YoIqwWczFFFk7eXwS3WetIJ4QS4z7p8lbOeI&#10;6wqCIAiCIAh+v/niOK6Mi90BzwfB5KXHcd0dTDDJpXd4VMGkb9qCaxXS3BlVLJEs/fFIcHG3RbIo&#10;Lp6SbYxiW7NX0QJFgOwukzcKJnitRwRwl/somzRVYhRKXJypM4uLIEddJsOj3b9ABTgqfW9n6vNW&#10;d5dUscQdJczgRP69X8oQ7cVMmBJhu0l4cG/COw82+IO3tviD8wnniUC5YM8AH1bcqaAolDkpzVOR&#10;ad4jTTskvuBpeoLELpjo43l79uSA5VgwoRBMgiAIfhtCNAmCIPiafJVwYpgksmgBiprjpOCMuSQh&#10;y3ZiFzJa/G4TTgSq3EWKr/tmfIvrggsSfCya+KP1h9jCvwon2k0a9jV7ZFd7pOMh5MiH7rnE4y98&#10;UOjCST2wizTVMz+IPWMzitRSxXpRzL6rDSacDDb3QsV+0YY6i/gSjyFD8ktii/3qWcbNye+vuTtO&#10;fKjMMrhNsrrjpHadzHhwFnFdQRAEQRAEwe8nXyeO67Max7XrcVx3h4K1xnE1w7gLHnXt7nG3ogop&#10;VviuTSjxD+8EqbMBu1pQS9+pCiY1Iku7YKIumFDtMHnTzaGuu8e4rnEj2Ym7xB/bfOR/Wvsm6/l7&#10;PNfoLnFxxZWiFsvVHOfdnX8qmnSXifeawBzw1aVDvuFtnhjnZxPevr/Bj97e4o/e2uLts4SNKvJe&#10;oYkwJcY0z3bJiYvOs0VycRdMOASTIAiCb5QQTYIgCH4LvlI4kbk9dz2ICSeqUCUTTpAAVmoN8XZU&#10;j8mqS3HUqpGv7Tipwom6cNLyholMlHCBwTQSFxiq4OHnNqXBYrr6RFGHDdtZ9saltqqPKt3qTn5u&#10;v7t2j02tAGx4OVEbxI+HFqNlL1cbNmp0mP/HzlEAlL4bzjOTRRVIClIvXqzOGd8jJ75bDEptILK4&#10;LphwItq6Tg7+USO8HkrEdQVBEARBEAS/X/w2cVwvrxdc3qy42a/mLsmCIlIrAQcRwNfrqq3fo5a9&#10;jx9ay+JrlyBVt4XF7VaxhLg6wY97RI4iuZpQ8YV3+vqPerO6KxI2A4xOE/UXyYSl0fGvbSMWWjQX&#10;husYz0fH5zsRTGocV4vlIo/kaoKJtjlvYsK9TcLb5zN+9HCLP35oLpN7iSBLxpIL1qVAlFSIVZkK&#10;5mmPyR0m8/SEQjAJgiD4VgjRJAiC4Lfkqx0nbO/+F4Xq6rm4ClWcEZCABGLvLa/Cgqj9mQgIBIY5&#10;Tmpnydd6N77pEeboILbjyGSzAmCXxSSQ4uesO7jq8CACqMV0kVbxpKkNTcTRbs6vr4ot/nXYfUXV&#10;XEL9NBg2jQ0GFh3EIamiSR1SlABlUBp2uw3X1A+GtjusukigCnLhhNWGp6MQYQGEXKABtRSAUl0n&#10;Hs9lHSelO05yxHUFQRAEQRAEvz/8u+O41oKSzT2i2tfb7GIDER11e5Q89pYU6OrukiJtA5j1Eprb&#10;ogolFsdFbWYZ3R0mlgyCCTCs86k5QzrD9rNBuDh1l9SvlYZYMVV3mdjC/6i3pF0DWi8iHZ2Zmmm+&#10;Fb2Djr9n7q9hFUxq94qfiwmYEuPe1gSTP3y4xR+9tcE75xPOEkFzwf52wfXugJvbVe+WohmcNfEh&#10;pdQFkykEkyAIgm+LEE2CIAj+HXypcFIAlBWiDCkMLcUW5gIoyhkBSZGa2UTdfSHFukxMTZG26AZp&#10;i9/6+tSdVtbrMcgfkPrGfvHBoNnOte0sU4g7Mkw8IWag1opQPX6deOADlroq050mo+BTh45+vtNL&#10;7jKMuHsFUkvbLQarOk7QMoKByR0jxW7JBi5VoChEyYQcViAxSNEiAuyabIghwXFcl+cYN+GkmNPE&#10;4rpKi+yKuK4gCIIgCILgP5LfOY7L170YxBJOgwihx+6SshbImrto4oJJ3RBVo6kouVCSPH6Yfa0v&#10;vZPQ/lZts5YLJqNWAti7/m1z2PDYahOH+C0rlfeI4SGmuDtLgONOycFp4iLK6HKh1+aVQRyhQSzB&#10;8c+aWHIkmJhIREB3mNyf8YdvbfGjtzZ4+3zGJhHKmnF3fcDlyztc7Q56fZdlUco08z4xXyvzBU3p&#10;KXEIJkEQBN8mIZoEQRD8O3mzcAJsNhvknJGFkRJDikKLVcWXolAtZzQhKSWgpl5Vp4dn3apaaWCN&#10;2ALjK4WTVmaIvtBvlnHmFrzFboUQ7w2pmcMtHqwNEwSuTg/4I9chRFFDuey/2naAURVOFC07uPa0&#10;tAJFBTwfq4kx5uLvwon6djBtYgZBE4HJek4AF0Cm1G+WCiR3x4mWOvgwBApWK4knsOcN1xdJTViS&#10;+moK6iW2npMW11VwyBpxXUEQBEEQBMF/KL97HJeJBs0ZkbgJJ+SChfWXVMEkoywryjIIJr4JqznC&#10;E1vhuwsmVfyoYgWqSONOk9FdcuSwP1JPfPZQuLV9mDFOXCVHxe+oo82JSKLom8dE27VRjc46OvXx&#10;NTWxBMcfGL+vv6/z2eCiSWzF7w/PXTB5+wxv35+xScC6ZNxc73H56k5fvbzT6+tFlqwr5mk/cbra&#10;gl4kxsfM9GGa+P008eM0z09DMAmCIPjmCdEkCILgd+BIOHn3P+8/uP0n3CJjniaUUlCm5Fb1BM3F&#10;3ogXhWRznEDZVIyqVcBcJeRv9CPBezzgPSdfEf9kB2l5vQBc1DDBowkn/nMBABJo8ZW9aDegCyBa&#10;HSf1OtyzwmxCyRDXZalgNYfLe1JY29BS5yVIF1l6n4pd1KlwUntHzKljHShKXgvjbhEiAk/cXgIi&#10;gpANcmi5ysWEk+RzVnLBBdxfDAAgG6LK0Kkiqh7XJc110hwnEdcVBEEQBEEQ/Afw28ZxXd+tuN1n&#10;LKsJJi2Oi6vDhE00qetXFxQkC2QtyEtGPqwoS/aILgFqT6KLFlTL3mt3SXV3VzfHIJRU0eKo8H1U&#10;IFoY8PDu/+h4J7i7xDd1DWJJNaS8JpjIsXhS47ngMwfpcJr6Op8KJkCP5MLJx/izKpgM504EzBPh&#10;/tmEdx5u8IdvbfH2/RlzYhzWgt3ugM9f3urLz290t1vKspQFxLcT8+U96HMBnhHzR4nTB0T6UYKG&#10;YBIEQfAtEaJJEATB70gTTh6h/Ozds/0Hr/a4nRi8bjGlW8jMEAhEE6QUczsIgFK2UJ2gCbbuNneH&#10;eBxXq/SARWzVCpQqLHz5RfWHJlYAx44T+wkku/Vciw0FtfiQ+sYqVoF4RFYri28ljt0pj7oDrP1Q&#10;u9BTBxgmkCjgosRR0SOZVjRedN1QVp+nLO6CGUsXbWdciwTwvxYvpDRxxqIAKLnjJNW74R4p5sNZ&#10;vZ+iChQTUGwoRes5+aq4rnliTOl4qAqCIAiCIAiC34XTOK5DFtx+SRzX5Y0JJvuDrVlLjcfCEMdV&#10;BY8qRqg5tksuKC6WNMFkzdZhIr769zgunpJ/1LJ3at0hY+F7i8J6U3cJBpGius7r76rT3V34rcek&#10;Fr63zUrU3POjQNLcLU3E8BfSxZJT10i9hKNZCt3E8ppgcvIxnt96KxXMhM3MeHBvwtv3N3hwb8aU&#10;CIclY3dzwGcv7/TFixu9vDqUwz4foHQ9b+jlueBTVX5KxE+Y+UMh+fWW0if64OwCh/11CCZBEATf&#10;PCGaBEEQfAN04eTn5dW7/7LHqz0m7IHNhFIykIDq0ihZbcNT0QdQOYNiAhGjrvPVhwWtAVoVcreH&#10;vaV/WhBfi+P7RbVra39/VBAPF058WBAvf6/H0DbMEATkUolHhtXviI9K3Jtrvp5/vCHuAgIAQHrG&#10;r3r5e/e218EI7X7ra0GeuaygnhXs00vbHTeepxZTehyYqkCS2e9JAaTBieMCT3vJFChQM6q42GVx&#10;XT2a65ALDqvgsBYsWbFmxcNzxb1NwnYe4rrGawqCIAiCIAiC35LRBZ2LYr9Yf8mXxXHdehzXWgSl&#10;9J1KPDhMqHaAwKKktCjKanFceVmRD/kLBRNOo2CSuuMDsPV96y7xsncXQ+p1jA/jGrzG9LYf9bb1&#10;k7J3PnJ32z0AaOKIu2qqw6V1mNhz3ih41Etol0eDwWWI4O2FJu38dd+YRX7Za64iSATwxNjOjPv3&#10;JtzbJiQG9kvG9e2K55d3+tmLG3356lDu7ta9Fr2eJ75gnT4pwK+LyofK8kRRnk6JPs2Ql/e359fn&#10;f/SnhxBMgiAIvnlCNAmCIPiGMOGE8OiRlk/e/Zd9BjDd3WJKE4hFZc3qcolo0SKiWZTeAvSMiGcw&#10;MVA3OvlOqmI5wlC1TODB/m4r8tffiCf307d+lG4DAarQQrCcYZh1nACQ+NdKbZBQwDKyYB0oJrZI&#10;E06U1EQG6mKDXRYdTRxK7hap27PY/t4sN/7i1alI1K38tUi+r/6tIJ5swKlaDA87vmr5YmK4UmVx&#10;XbABsLpOAGpDmEDBSLYTjv11e63E3lwmqtIH1aHjZPGOE4vrKljLBm+dTygyYTsr5omR2Jw6IZwE&#10;QRAEQRAEvw2n7pIlC+5WwfVdxqvbFRe7BRdXB3x2ueBiN8ZxFYvjKraGBdBK2Zl7cTkAd2SI9Zes&#10;BXk1oSQv9ii5mGBSI72IQFPqookXv3t3fBMsRsGkdhYebyaiQWmo9zs40f0pXSzpcVztOsZj+IdU&#10;wWSI5epxXDWSq38wTji5vjadNE1ocNNTl1tqHyMUkCIoxWLMmK2bcWbCnEzhuNtn7NeCF7uDPv/8&#10;Vl9c7sv17brPuewm8AUSP52hHwnRB8r8URF9hrJ5XnhzOb/98HZ6+Ovl2c//OASTIAiCb4EQTYIg&#10;CL5BVPU14eQebnG3MDZE0GkSUeSksorKAYpVs75NSc+huiGmxGAoQKpVPumOE1X1qC5uu53GuC4i&#10;amWOTcJox0EbPlq8FzM4tYOjKSUqVoVeNYYqnKgJJ7Ymt7J0s8Sj9ZrUCch9JMOx/Xfj10zdYTLa&#10;9P1nOgwk47Hqn1CL/7LBr8ZsmZumF8QTACl24F44Ke2WZby86nIhd9W0aAF3myggWsxx4h0nh6w4&#10;rOY42a9icV3rBm/fVzw4m3C2BTYR1xUEQRAEQRD8lpy6Sw6ruUuu7jJe3qx4sVvw2dUBF5cHvLiu&#10;cVwZ+6VgXW3N2gQTF0tQS9vha+xi4oKU4oJJLX3PKKuXvvtmp+ZOaQ4T70Kp0b06RONWwURH1wj1&#10;2aT2Hh7d7+uCidZdUrU7pQk+hDG2uIs1J4LJ6DB5QxxXjUFux/ETN/fI0M9IbSHfZx/36bd5Af6a&#10;SzERilQxTWQOniJYloLdzYLd7YrdIevLyzt9cbUvu9u8X3PZEeiCGU+V9DElfl+JPswkHyvmF9t7&#10;5WqLs/3V5k/Wm7/7E3n0ixBMgiAIvg1CNAmCIPiGeZNwkmZR3quWJRfVtIrIgQpuoXoAsKqUPwDx&#10;A6huiZFa6zvMXl4dDuRuE/Uic2Z2caIt7dt1VIt9k09OV9PkrhVYXNdRiQoANGeG/Uyt1MQGIAAg&#10;HkOzAKriST+3vyD2ALgY0t0ubdhgBQkNQ5I/Hm35op5x7Mc104iLREogrQOgHZeZgel47qrZyjaB&#10;Srs2BSCDvZ6JzEHT7q8PQlpMQLKoLsVSpPWcmHhSsF/scX2wwUOZcb5N2HhcVzqx8QdBEARBEATB&#10;yJvcJftVcL3PHse14uLKnCUXVwte+pvwN172vmYXDRRdYOBhrQyfMUp9c794JJcLJi6WmLvEporW&#10;fTIIJlQ7RXyzVusvqR/uKB/jrgA0lWLc2IXXBBOCDkJJi+LiuglpVDq6QCLenaLtEX3978+15Tg1&#10;weTYnF/VktFd0jepHc0y9Z/VcI4q2Ig7bAhAASGvBXd3K15dHbC7XVEAvblb9fJ2KTf7sj+sZaeK&#10;i03iJzzxY+b0vhI9VqWnvEwXk8j1fbm3//GP/6f83l9C8JfQX/3q3//vWBAEQfDFhGgSBEHwLXAq&#10;nJw92+ltmjQrcuH9AcAdgJ1C7lTpAKEMiBKzAnJGjORiCNmuJevwUFVoUrAC9s47bFCBOzvoeJOR&#10;OTSq58NGAa0jgWdmEfeWktf9DzZ09KguO4JAwWRBXQQBKwNs/g9iDGJDO4yfe/h+MJ1UUaL90MWQ&#10;obG+3dDRMeCRXVU8AVvEWOs58cEmsbtGAKU6wPnLoGq9J1UCUgX5/z2S61e1M8X/4Vo8swiKkMd0&#10;SRtmF3ebmGhikV32+xnn2wlnmx7XFa6TIAiCIAiC4JSv4y55vjvgxdWCz7275Ga/4u5QsGSLhGpO&#10;6iow1O4SVEeGlcJLFit8PxFLSi69tB0Wf2tiyRDHxdzEBB3cJSZaHAsmbfMTdYfLIJu8LpgMjhhb&#10;OHeHyZFDxdUlVXlNMEFzmI/H1/a3o9ukcSKOHIkmdLI5rN63b+aqIk3tfVGfoxiKDMJhKWACigBg&#10;0qKqd0sp+1X2S5adqFyklJ4Q43FK6X1mPKY0PdmkfLHMsrt3d+/w+f5/zX/1f7/2agVBEATfMCGa&#10;BEEQfEucCCeHcvVC5VCKrPOKaT2QlFsIDlCsgBY1hULJhIgzYkqqHtUFKyGvoogNQbWTBG6zr2em&#10;/rm+169VUPGeExDIS0HUy+GhDJ6GQ5Ct6IkwdIGYgAMx4YBVAGUIi+/0qtKLoqkU5pexc7W8r369&#10;xzu6+vh0NEAdCT31uIMLBhabRZ4XfDQBeYeK+2mg7iCpQ6ANcuqCUKmhY2bnUSBNbBFk9bo8Ykzr&#10;eYuiCKG4eLKU6jiRLpq4mPL2fUEuVvy4mRgpXCdBEARBEASB82Z3ScH1vrzmLnmxW/DqZsHuNuPm&#10;MLpLqvMbtoYdxAYTTGz9W8ogluSCshSU7N0lWVqvYo3B5eRRXBN7eXwVTAbBoLpLZBBLgBa5O94n&#10;/FoA3ztVRZ4aeVWdJUy2yWu4h3q06uzoMVw1incUTGxmqK77rt30yK1+4v41DWv0cUOW/YnNNeIx&#10;XFqkd6gUGbpT+nkLgAUFCsVSoCDVoihZsS8iOxW6SMxPGHg8Md4H6eM0pSdzlgvku9307h/ucffn&#10;5dEjUv3VUAATBEEQfCuEaBIEQfAt0oWTRwX4vw7/ut9K2X6eeeVVSA9grKSUxUOCWxm6Bf2ecZKk&#10;yhACkS+81bs4alQUJ1g0Vd2NBT1a9NeoKjpqY9dBi/DfJ4+0wjgcjF0gLtZUe73U6hHzm5hKIv2R&#10;eAwLQ7Or+Pa2HrXVxZK+c2sYaapn34eytttrvJ96TWriElF3m9SiRrtH36Xmoont/tI22Kg1xvt9&#10;1o119hpz6jvp6qP4PwPxjxrXVbtOVi+H36+Cu8Ue37kveFgsruu0JH7QkoIgCIIgCIIfEHVtX1Sx&#10;FsV+FdyeukuuTCx5eb3g1e2Km7uM/ZKxZEXxonWt7gifDXjs4HDBRIqYm2TN3l9SjuK4qruEmE0w&#10;mdhEk2TfV6d76y456hAZZhXYhqV2j/547DBBP1/b8MTdYVLFEo8Aa+eta3g5voYa04XqRh8EmXru&#10;0V1C7cTtm6NZqDlb/He+jcxeR1GIFJRsYolUsaYKQD5wKWwT2gpAVHWVrEQoxLxXYAeli8T0hBiP&#10;OfH7zHg8MZ6Al4tbYPfWz366/8mzn5tg0gfGIAiC4FskRJMgCIJvGV/YKgD9L//tv6n8vw9kPVwL&#10;+F5mrCWzCpTM7lAbx2sROnBGLMnHEpKqPXiviNSRQxms1AQBQLtgMC7+fVdUzzE2gUGrcMJs37ed&#10;VQSiAiIadk2h7xyTvjPMXCfV5cLmj+Eu2vir0QcXHX42CChN5MDw+/rbYQdaf54PI1VUQs1uts1p&#10;1ZVyFNfF5DvQzDUDkj50qbRByD4YaXKBqsYatFiAfm5RYC0K0QIRRRbBmrU5T/a158Rju966P1lJ&#10;/CZ5STy36w3XSRAEQRAEwQ+HI3dJsc021/uMVzcrXlwvuNgtuLharOj9esHuLuP2kHFYC3KxjTuV&#10;6gypa97m4VaLripZTCxZci98r+6SIqiblZgInKiJJeSCSb3gWqzeRIsxpgo1ZPgUagLJaeZuW6u7&#10;q8QEExdP6n1UgcUFkxbFVbtTmlhSXeQ1ikvHKzg2l5z0l1Snep+ljl0mdWNVEUUpBaUU5Nr9Ir1k&#10;nocZqI0/Srb9Takk5j0R7ZjoYiJ6AsJjEL8PkseM6UkpuACw+/HPfrr/ybO/K48e/SIEkyAI/n/2&#10;3i1ZkuS4EjyqZu4RcTMrs9CYFqLI5rC7AZERaZH5GGGLjMzHCLgA/hK7GG4BuYfZxeBzuAEuAMKv&#10;4Q8amcXKqkwUK7My7ytebqY6H6ZqZh43C+Q0OUQ97AjiRty4Hu7mHikoVT96zhn4N8QgTQYGBgb+&#10;7aC/+sVfybNnWP4f/EpffSZydRU05UVxppbdYWqSptTQLTHVVA63jyrECRV+xXXvXYGvNfDRYuXR&#10;pOVNx1EIE3Krq9oQhBqEjlUzIaY8QW2IYHZfUg2wpGtL+OE4l53jarps9feLY7Z327OxIm0yrClo&#10;6iFcdcJtuK41QgBRIXbACmQCSECwyThRU5woVAJUgCAMjT5hxzXrhKCQzrIrC3BSQa7KEydNSs7J&#10;Yck4nDOOy4zzI8VHO8XVNmAzATHQUJ0MDAwMDAwMDPxAUG6kl5p1EWnZJfuEr+/PVV3y5qaoS64t&#10;6P14zmt1CXyoqA34ELdK0m2jcspI51xJE7fn8hv+gNW3zDXDxMkSV1q7HRaquqMbNkKdoap0RV/Q&#10;0mXJrl72U7UTc8KELDNlRZigkTWysgKTlr9S57HaQBWhtg9tLf0X0ZqFqirpVSZopw7RoqjJqZAl&#10;KRd7M8lSWgvAGhBT0sPJGVYwlIhyCOEYI9/GQG9C4JdgPIfwbwB9ruCXHPBmd4Xbn7x3wuTZIEwG&#10;BgYG/o0xSJOBgYGBf0Oowu260vP4l4r9FwAW8GYCzgJwsKKeioxD2dQcauHwDCaQtP0VhQQEYhZd&#10;Sv1klAJgiCs+OgVKpzcxpUkTzBOjsg3slT4BSARA6lSXC0dESji9qsD1F2VPMD/iwlRQfRc1kgQf&#10;qP9rU3Yx1fVNLAL1HZBbdflrsf0wmuLEmBMK1liRQKU0RUVRY9NquUyqleaMwaIIMUCjgpXtOlEl&#10;pYxGqqqTErBZLBaWpF1IfHkuuScznuaIq61iNwVME8NiVDBUJwMDAwMDAwMD30+4usRrRc8u6a24&#10;vro+4c3tCe/vFtweFhxMsZy6oHegU5c4YUJNX6FiwfBLRnKFiREnkjKyW0oBICYwt8B36lXW1Q7r&#10;IrekI0xQrXZbDd/X6WXgylgTGz4i7xF6Sy4nTagdexU0bw8Pe1dToNThKnStTXPLWl0v9D0O9V2K&#10;D1p9iDApeYbJ1CUppaYyUbcRXueu2LCWMkNj4BxjOE4x3E4Tv5nn+DIQP0fAbyjLc2h4ecjnN7s9&#10;bn9y/pPjH//xIEwGBgYG/lAYpMnAwMDAvzFazgny//3qL4/b9AXktDfiBE2cYcQJuTRCZMuMIGAw&#10;KWn11EWzpRJUskRtwozFckbcqgqtB1gRJ+YH5uNZBLI794Q+naTBfIu7Raj4S/GTBZRLc8TcNU/2&#10;3K2/m0ezPsrXas1XT57UDzVSocrr1xcFtU1SP4J2DZA3SsWWzLgdaMJa7i+FNPGmcKU66XJSiKgL&#10;vVQkVWhSZAWSBcWfciFLjqY4OZwzTmnG00Ww7CKuJGIz8VCdDAwMDAwMDAx8D+EOU6KKbGHv+3PG&#10;7SHh6/sFX92c8I/XhTB5e3vC+3vPLslYcgl6F6+DXfnMjWBoghDL3MidHde5KUxKfkmpbV1VUciS&#10;YOoSbmqVjjCpCo+VHRfgrYSX2H3B30r3JjMh+92VJmAq+YOuMOnJHyNMJAk055XKpFeXUN8v2Au/&#10;3nUJ9ZtYURvduvGg9m6EiTwgTHLOdZisWowB9ftgYg2BNATKU4zHeQq38xTebObwco78PDD/RgI/&#10;j6CX90ne7DAIk4GBgYFvAwZpMjAwMPAHwDcRJ9vNBMmmCSFUsoLMAktVtoEQRAOUjVfxR9lxaQrc&#10;6ksAYayIk9oWkDcWrRnS1scUmL0XqvVW+6xmFFsva1bUpruKtN/C4H1hSi6zKU0Q6MMkQE922P56&#10;S7HyV1O4fIg4sTWvdodezOKJLtqugZ9nIFON2LFykd/7FB0sq0RFoZERVKEaSoPkHs/WcNbwS1WU&#10;LE2puSdZFCmVBvm0NMXJ8VyelyvFo23Adg6Y4lCdDAwMDAwMDAx8X9DC3lGGaaod14K3dwve3Jzw&#10;5fUR/3h9wtc3Z1zvz9gfU1GX+LASYDV6s+Eit7AiVDJDckeYdKRJUZhIDWyvN/eNMOGVysPE773C&#10;JNvgFNaEST3Hph3plCfoZOau5Oh6ET8H7nJMCE1hYsH1JXcl2zq0qUtW6IiW/tqvyIxOZLKiUtra&#10;/d1SwxeCK18SJinXXMVCkKBkwdgjMGsIrDF2hMkc3sxTfLmZ+fkU4m8i03Pl+DLi+GaXrm7jT//d&#10;sOQaGBgY+BZgkCYDAwMDfyB8iDjhUP5GSJWkIBBUc2lYFIBgw0GiIkKJSLkI24stlGkc1M24FFRc&#10;vqrsXgtn0TUzNhVVFRo9IWGgohSpw1fWECBbhn2WdcMihTBRI0sgDLVmSBWddQAumiwtTJDYYhiA&#10;tiawLriaYdXFdpZeq3kxux6l4WnXvm2nRLVxKzklXJs4BiDJJ+uKXzKZVZeKIohCJ0XQAETLOqFu&#10;LXZ8USDlRrwk6QPiS9bJ/uRZJxlP04zHW8HVZqhOBgYGBgYGBga+63C1g6rVgakMzNweE67vF7y5&#10;O+Ora1OY3Bzx7vaMm/2CwynjnIrdaxFmNKLE7bhqzh9QiA3RYseVPMOkkCZ5RZiUWrvuqyNMOFiu&#10;CJws6Wyx3MLW62tq54e+tl/JPmyLvr+werkIvqnZgDG1zymq6luqMqa8VtHWL6CRMN4n+F/qo3Ii&#10;F9ZZ/avV+st7YqSNh74/IExEADSyJDAjECMERmTWGEmnGPI8xeM0hdvNFN5sNuHlNIXn08S/mSI9&#10;J8SXEvkNcHUbP9keuYB7CgAAIABJREFU//j1n4/Q94GBgYFvAQZpMjAwMPAHxCVxgv0XuLoCQogI&#10;pjRhACkTNIkmqKrqYyhtoRKhgQlOnMCICtOn23xUb39VFRrer3SWUlTl8pVu6SUatYEg5ub0RVQm&#10;vQir5qWSGU70kBQix0gUUldmrBs9tCMX4sUVK0bYaM1jaeew8ka+ULD4tjaoVjtW31y9L7Mmy/NO&#10;KNiRFeaHnIHcBV36uboKJSqgAYhOCDUFi18LzzkRKcSJ+1cXxUnGwciT8hCcHk1DdTIwMDAwMDAw&#10;8B1HESIU9XHKglNS7E8JN4eEd/dFXVLIkhPe3pzw7u6Mu0PC4ZyxJCcpXB3hZAnXmrMew8PeLfA9&#10;L/5I9sjVVgtApy5hcAggHwBisp5BO6taqYTMg8D3B7a3HfFRtujk32vrqjpIZcqWStYoAJViH+aE&#10;SXpoy3U5WKVd/1PF7v7XDyzP+wDqzqEbs4IIkEWQRSphkqslV7EjZgBMRpZQGXaKIeg0kc5TTNsp&#10;nuZNuJ2n+Gae48tp4udT4N/EiZ+HML8Mkt7sgdv4sRMmNAiTgYGBgW8BBmkyMDAw8AfGJXHy46sv&#10;AABTnBE0qKpoTFnPlEWzZhFJWfUJRLfEMhGIFUxqXl7qxMmFN5UChcQAGlFRG4am0vAuw715V3D5&#10;BbFJ0BXKBM2FPAEJIKhS+kJMaCEPlErYOpcVF79i6pQdK8lJaXpqwqXUJsqJkZXc3s5T8VCNUYPp&#10;zRKg2nv5cTxDBq2JA6isTyttU5D9vBQCqRODPoUXVIulQe8B3V1Xt2NQFYgqUlakLGXa0EiTQ6c6&#10;OS2Cc5rwaKu42oShOhkYGBgYGBgY+I7A1SU17D21sPfr/YKv7874x5szvro+4isjS67vF9wfFwt7&#10;L7ZQVeXNDA42wOTDR27FJVpC3ZeihnCSJC+55pf0RANZ2Dv1pEndpyksqh2XAnpBmABtOMgHqzom&#10;ohIVPWECy05BbyvGzZbrggBSEWgSs+SSD+aY9ASHHxFQI0u6dVjvU2e2fACp8+nSrrB2S66SYSIr&#10;lYl0xBODjDAhBKZKmGwmls0mps1mOu428W6znd5s5vD5HKfnMdJvQHg+T+FlDunN1R6350GYDAwM&#10;DHzrMEiTgYGBgW8BeuLk1Sd/eUzvv8D+EDCDoQDSQgLmRKdlOS90ItUFqk8165WSzsQSQAGBiEqD&#10;Zjfyy84rQ+DNG0SLTVenOKmWXUXSAYYU/sNJEJDJLromgxWQphhBpqIqyYJ6aA+INPIEpjhRBcgI&#10;AG9WnK9QkHEcTpwUAgNmLfbBa2jP3lz6CFkdfFOfPkO9HvDzI8tbqRku9jkmAKEjmATwKTu3J+hI&#10;ExUtjWfkGsi5GgFcXROT+otgyYKzkSdVdbJknMyu6+NHE5Y84dFmqE4GBgYGBgYGBr7N8DLTyZIk&#10;itMiOJwzbo8Z7+8XvL094aub80pdcnNwO66MnNWGdlyJ0UgGZs/78+ySpiwpVlyNNHGywdXgxdaL&#10;qw0Xdfkl8H2KWo6fExRu59XZXHV2WI18sPfrhWjyEq/KC2HTEyZ9vdzV1R1JUjNMas7g+mqrMTdV&#10;rb4ibQC33WotRyc5uVihq4LEavRswe+uLslGmJCqESaFLAnMiBw0BtI5Btls4rLbTMfdbrrZ7ea3&#10;2+30xTzHF5sp/oYYz5n5c870Blfp9v08CJOBgYGBbyMGaTIwMDDwLUEjTn6ZX32C4xWOiPNWcbrX&#10;A+WslBcVOaWs+5z0pCqLAj+ijMdg3jBrAHEJiAeVrBFVy0JpDYYIwBAosUnk21QVdUSDVF9fIxRQ&#10;slJ6+T2hSDGIqShOiIBs55MF7oHlxAmgAJNZdRWbLgrl82ySfDJyxgPbVakQFWT2Xn1yI/rmzfYP&#10;I2RsD5fGxQ/IE7frIrSASLh1V+mwCAH1L0JAzmY9Zk1dJU8ELAGcWxPKzC3kslunmJpHlYw8KcqT&#10;cxIcjTw5nkuDfTiV1+dHEx5vFbuhOhkYGBgYGBgY+NZhZcVVs0tyCXvv7Li+ujnh7e0Zb29PuLlf&#10;cHdMOJ4zlvwwv4SNKOFQ6mW31lXVllviQe9LLtklbmXlqgwGmIKpSnitjDayBKauUClB76ikiZ0b&#10;gFZQlx89YdKGr/CAMHFlB1FTl6A7fg18F+3IkktlSW/H5Wv2o3jn4CttA1le27vapGWXrJUxlTBS&#10;bWSJKUyyq24sGJGJwWiESQl89/yScN7M0363m66vrqavrnbz6812+nS7Cb8NIXxKc/x8TsubPfa3&#10;P03b4+tBmAwMDAx8KzFIk4GBgYFvERpxovnVJ78+xrRTLLe62YakSz4dwQcobhV6gNKJRBOxKKso&#10;hLbEEhQBIJAylcYHAhGU5kfVCAmGkBbrKVawkydA7SxKo6a1sahNCF00S6WrWz2UsilPbLLNlS6m&#10;cql397WoWVgJ4lkpfNF0ESoJUvJaLokTJ1nqovoravugznqr7VS7beproRYOD/ssAwSzDRA7jDdx&#10;NSQ+18m8ancQGOKNqdsQtJVV1YmYZZcTJ0suFg7npZEnJ3t9ejThozTh0TZgMwXMkRADD9XJwMDA&#10;wMDAwMAfCB+04krFcvX2kHC9T/j67oy3t0Vd8vXtCe/vFwt7TzimZsdVCRO7IV9JE6sjG7mQkZZc&#10;Q97T0uy5KtkAVCuucEGYrOywfJ+dmhodYdKX5uX3rk7uB6pcKQ6ALGexESZmxRU6sqQnTHIhTEQE&#10;mnOxBRMPSCxB69UO7KF43JcJV+f0x/Z19hZirm4HyvcmRhblnGuGiatLRKTuvypM3JaLCmESA+cp&#10;htNmjnfbObyb5/jlZjN9vtnGl7t5frGZ6bM486uwC29inO4++ZP/5fj6bzAIk4GBgYFvKQZpMjAw&#10;MPAtQyFOgGfP/jy/+uTXpyf07zSk63yMeSHgRIw9JZwUWAjIECiJKAeCKm+ZJCgFqI1bKSzoHag+&#10;xCJiGY9cCIe+IerkFkRUVRiuvlhNmDmbQrpqfpgBJYIQASmbs1Wzp4JNcilZYohScfoCgcFwfmIl&#10;m3crMdVm9VXHx9qatVuior5dl1zzXHwLU55QtRGz0/Jj+MkzwbNc/NiUBUqNGOotu0gEIgHstl2B&#10;y9n5Z8sXYk22Iolny2dkVWTtlCeL4LBk7C3v5PhYcFoiHu8iruaAeQKmWFQntTH9F/47HBgYGBgY&#10;GBgY+P3orbhEUSxXk2B/FtwdE97fL3h3v+Dt3Rlf35zx9d25WHHtz7g/lrD3cxIkaXUoExlJYiSH&#10;K7Lh5IYgJ0F2dYkTJilDkmWBKKoNViFMAkIMdZAHhKqqcBsukd4Ca30Pn0BVke2kTh2gKk+mYEcl&#10;MZxMaeH1ll3SZf81m9uWWyIWPA/PYKl9yiVzs/oWbOCr53No9f7l0FVVl6hCslaCpCpMjCxphEk7&#10;FyYuKhMjTCbmPMVwnCPfTXN4M2/iq2niz6bIL2bml1PE51MMX25mfvco6138s//pVAgTDMJkYGBg&#10;4FuKQZoMDAwMfAuhxRELz579TcbPf37Kf7cRoUeJbm+WJHyioEsQJIVKMHl4ieIQqIQtggQBA0Sk&#10;VJQT6uRIR1oItIS5ozRWhUPQQpwYiABmMlsvy3k34kF74kRNkdI1Jkxle84ZArZpMbcLI4AECoLY&#10;LX4Gle0rcdJ3YHZt/IeRNTBbr0puGNGhH2yq2jnZK2eWTM1izZMfg/sP2dZMlVBiKuH2nmdSSBA1&#10;FQqBRKHC5aEBrAqE0KlCGrujALIqkAG1kPksikUEp6w4OXlyKjknx/OM4yJ4sot4tFVsZ8YcGSEQ&#10;Qk/MDAwMDAwMDAwM/Kuj5V90VlyL4P6UcHNI+Pp+KRZcPVlyWHB3WHA4JpySYMllUEZU62CO546E&#10;C8IEl/klp6XYcpnCxEkPAGbnVXL2esKkZod4qLsTFU6Y+ImhCbod1Cs9XFnSbWI0SPcRqhZjfYYJ&#10;uJ1Pn1+S3ZarJ0y6460E466iWSnK0a7hSgnTegTvVer312WX5JSQkiDlVN5zNbktgZhAxJUw4bXC&#10;5DjHcDtP8c1mCp9PzJ/GwL+NMXyKKb6ONH8VtvM1Pf1oH3/8+fn1nyM/+691nm1gYGBg4FuIQZoM&#10;DAwMfEtRiuhfKgD9xVe/0p/87rH87v29TPMuLSlkBJGJWJlZY2SlSo4AotgSa4ASlIlU2fof8yi2&#10;JgEkJfOEuOaeWJIIgE7CDq2kihMnfkdeu8YJyoWEsKalECDuL5yhYKgKxHJOoNSCJVECLwuJUz6p&#10;XLywVnZd9Ulr4wSgBLj7+p3soPqRB6qTizMFGalEdvEBqlZiXevoXVMlbEgYpALNZUrOPZfd1qAF&#10;vxtZBAAoVgsrYsPOT2A5NBBI4V+qZZeHiB7OGftjxv0p4fhowtNHc1GdWNbJFLioTjrlycDAwMDA&#10;wMDAwL8cD6y4rEbbnzPuDgnv9wu+vlvw5u6MNzcnfH13xvV9IUv2p4RTpy6Ramflam1XmFANfAdQ&#10;sz4KYZKQTgnpvFSFSVWIEKpCpZIlsVnFet6hZIEkC1k3pQewViqvrHvRhqZWRIr/up5xsj92hIk9&#10;1420WIE1dYllsOSmdCGfsULleuo51GV0a1qRJva3mrfSD1ihKVxylppbklJCst+zk0pwpUohr9qj&#10;ESbzFI+bGG6nObyZ5/j5FMPzOMXfTDG8CMAXm4S3m4/yzQbb4838R8v93/yRDMJkYGBg4NuPQZoM&#10;DAwMfPuhv/rFX8mzZ1h+t/uVsorIAt2FWeOUMYWpTJIRlYxyApICWbEl0pCVWlK4z4C5IkKKsqRY&#10;ZWknp1+3PURFyWKEDIyfaDL9TrlRBC6Ftajb2Z88X4VFa8NZFtQmxpQEAgajPBOhKj7oYTtmXWv3&#10;d9bOYoza8Xvl+wPLgRX/0pEyrj3pCJbeCzkQiIskhYKWwMyLCbnShJL96u8FaFSwehPrTV47vgiw&#10;QCCpKFCSoIbEH408uT+VkPjDWfDxecKTq4hH24jtHDDHEhTPIyh+YGBgYGBgYOBfBU6WiBay5JwE&#10;h7Pg9phq0HsJeD/jbbXiKmTJ4ZSxJCk35qXll/R5G27N1dTIjVzISxf4fk7IS0I2O66ymw+oS2IA&#10;c6sAVRSSsj2kWnOtRoSqrZV9xpUe8Nq/H0HSVX1JfcHppEnvmWVrULO9KsTNWu3ikm+qK/LaW2tj&#10;0bcehFZH96oSXL6GE17asktMWVJIE7PkUoGsvIvbeXDJmdEQSacQ0jyF0yaG23kOb+YpvtzM4XmM&#10;4Tdx4ueY8DmpvkmT3D16uzv+5Cf/If3VX0DwF9Bf/vKf/U9uYGBgYOAPhEGaDAwMDHwHUOy6CM+e&#10;PUuv3v+l/u7jL3CFgDlOoKgIgQGzuUoiYAUWAZLqBtAIYigTOY2hYs2Ay+IhK1ssoDU9PtFF1ikx&#10;FR0IFJZD0hEn3qwIgMCrJopdsZELUVOIBdtRJyFRe68ExItJ+G06jvSC0HGqw5soU8u4v5kHx5cT&#10;qlyJO3uVKbbOjgt10/URbL/axtxWE2xErnShct5uL5DF1CblmlN3zaEBiOWggRkIaPu144qRSR4W&#10;n0Rqg348l4yTwzlhf8olRPQ848mVdKqTgMmD4q1pHKqTgYGBgYGBgYH/b+jVJSkrliQ4dFZc7++L&#10;uuSthb2/uz/jer/g9pBwOCWcF8GSxALHi0VuJSPIhlx6VQZQM0ckXQS+nz2/JNfcwsvskppf4tkh&#10;4lkohSwRD4t3VUcn1+iJk96Ka63XLlel40fs/e5zq33YGmDqa2mWXFJtubQW66uBJuoK+OY13HoV&#10;P9QDwoRW63DCJNtxC2niZEl5OCGmtn9iC3tnRmBG5KAxsEwxpM0Ujhb6/mYzx8+niZ9vpvibKdBz&#10;mueXU0pvJsjt7vXu9DV+lv76//BOZWBgYGDgu4BBmgwMDAx8R1AC4gnPniHj1V8e08dfAPMOm2lb&#10;brijqBOCMKhpyh8nxVYhUUFMBEJAzRcRVXumSoBU4oRQFRsr4gQEVoVYN+NqkpVUwxuuUBgYAkoo&#10;PEpDqFlABIhNjK3sr1yRIQohC4aHWFYKtZyRS2ajXKNGhojbCBiBUk6oU7d0NlpVYdPOeSXh90N2&#10;BMuKQHFCAgHECmKGcgYxtUBLO57YuUGK4gQTgKAAWdYJcZvss+NmLTYKWQlJFIswzklwSoLTknE8&#10;F+XJ/pSxPyU8Pc9FdbKJ2G0C5kmLZVdo03iDOxkYGBgYGBgY+KdRrbiMMDkugv0p47a34rptuSXv&#10;9wtuDwv2p4zjuahLcpYaFl/Q1CVFYWI5JDblI9KIhaIuyVVdIslUzZaDwkxGlDBCjA/tuDoLrJwE&#10;mnId7OlBVv+vVNXAijCppX5HXPQDOdQRFD1Z4XSB2PCQ9MHvnh1yEUC/1rO0IaYVUVPL9r5+f0ia&#10;uLpEpNlx5UqWrL8ftXNiKna6hSxhjYF1YpYphmWe+TjP8Wa3jW93m+mL7Sa8iGH+zRz5OU/yeZD0&#10;Zg/cnj/eHq8O/yU/e0aqvxyB7wMDAwPfJQzSZGBgYOA7hEac/DK/+gTH9P6IACBsIkKGLiJKKSsA&#10;gWpGzgmqT6C0BemkZOnwrOSWWDXE0lQXAMBqxAljFQrfo2abrBbYWXV5B8WNOPH3iUqAOrIYcYEu&#10;78OIlOJ6BREBqfsgVxnMepKt/5ygrKx0O/0GdW1VGePDajal51Em35QDousf7f1KLsFCLgEwgYPZ&#10;DlBGzlLsu0QhkjvCRoEYyipjALPWa+QNqW+muTTRIrlOORbViZMmCfenhLtjxv444cmjCU+uJlxt&#10;AnZzwDQxIrdpxmHZNTAwMDAwMDDwYXw46D3j9phxbWRJb8V1fb/g5rCUzLlTyS1ZjBQQD1k31DrM&#10;LLn8/r5nbairISzovRAmuSoyvOYMgTp1CYNDKGoVNNKl5JfklmGSPYOvrKXU2KVm7hXPF1ejvvKt&#10;vF5u4evlXTUFSh00kmYLLBZmX0iTon7xnJVVVkm3F2sJur+hq2E93N3f/DBh4kRNVZYYYVLySwTZ&#10;ew8jsIgqWYLAQWMgnQLnGPg8T2G/meP1ZjN/td3G17vd/OluE34biT6Nc/w8h/Rmv8dt/Hh7/OPX&#10;f14IEx2EycDAwMB3DYM0GRgYGPiOoREnml998uvj1fsjEBIEERMYPKkQIUFlAfikkEWzPFXBlYJm&#10;QIOpOUgtwBIKiFDlJBCK4qQ1If0CmmS+zyx5QKA4CAATqPl+mfTEVCcenu7Sldq0wMLq0Y2UWTA8&#10;UbMDs32qUmuyqmeYFqKFO7UJOmULAc0f+aKXcfLE19z9uZ+YayQRoFzWRUxgDlBhkClOKGXIUhQj&#10;UIVaaGfNPlFFUABRTe3Dtfn0c1GUfBPNQJaMlKnadZ2skd+fM+6PTqCU0PinV5NZdkXME2OKjMjO&#10;Zw3LroGBgYGBgYEBh9/s/1DQ+81hwbv7hLe3JeT9zd0Z7+8WXO8X3B8TDueEk1lxZdFVoDjQVBHs&#10;9XFvzerDNR74njLyOSMnyy7JUp1nmUt2SezzS5z8UJRcDg97TxnaBa03i6s1yVAtrupC7aWryetw&#10;EeqAD9uQUsvmozYYVC1qFaJF2VJVJVk6C9pvqMWNNmmlNq2e15M/Xtd3D2BFmFSyJJUMkyyCbMp7&#10;tWtBXHIiQ2BEDpiiESbMeYp8mmK4m2J8t5n5y+0mfr7bxpeb3fRiO8XPOIRXuxlvUkx353kQJgMD&#10;AwPfdQzSZGBgYOA7iJ44+eSTXx9/+/6I+eOo+XzWfKIcQ1xE80lU96p0UqGFVH+UII8h2KhqEAVI&#10;lNgaOgBQLh7LVYThVlG9vL75aQFo/Upv06X9Nn3zFXoigECkUKEaRK8q1WKrtRfWaIp1iWoKEmrk&#10;iTdq3pKW5s6IEhJjeLj84QFDYJ+tx1XbAdde8vfqMTyjhEoUpoDBXAgUClxVHUKEDAJRsVXQao2m&#10;dR9qIfEluLPYNBC36+XXXqyR98nFknVSVCeHRXA4yYo8OZwyPj7P+OhKiupkE7DxRpt9EG9Ydg0M&#10;DAwMDAz8sOHqkixAyopzLjlyd6YueXt3xpvbM97cFDuu9/fNiuu0WNC71WflZvzabqpxFNRu/iss&#10;BF2QjeTIi5EmS14FpDMT+EJdEnp1SWfHlc2GS2vgu3SKaScJuucOZNtp5xlbyQtfP5MprGvBbHyM&#10;1bSqde1an404Meta3759AfXHqgbvj/3gO6tECa02cCV7rgqTQpYsyRUmlrFi14Jt6CkGRgwBcww6&#10;RdY5hDRFPk2Bb0MIb+PEr+bIn01TfBFjfLmJ/Plmil9eXW3f4RHu/uw///np9d9gECYDAwMD33EM&#10;0mRgYGDgO4qeOPnpJ78+vk47vWfRTcjpnHCaiA4S+FZVDhpwIiAhq2ZVlaxbzjmIKJCFXC7Scjfs&#10;IDbJ5hkn5bgP19KJLQrp4gNj8B+A55woF3qFXOVRn4ts3wkE8qBIhQW7o02OqRoJYjwKF5Kj05r4&#10;NarH7j/jb9VFmxy/hGlaAyfSmi/uPuA5KX5eWr8Py4TReu5uKUaBOhsGgGBNrE8UqtTm0pvJIGo2&#10;C1wa0ko2tVyVrKhNebWOyIpTUhxSxsFtu87Fe/vj04SPriZ8tIt4tI3Yzmqqk2HZNTAwMDAwMPDD&#10;hd+7r+qSpDguGfenjNtjCXp/e3vGm9sT3tyU7JLr/YL7U8bpXKy4Ujai5EJZ4kKNVX1l2ziRkHOx&#10;zypkSYIsUm2sanZJIHAICBMjxgA2dQk7YdFllxQrrvIadox6oq4s4V4lQqu1OcilLfV86IIwcdLE&#10;CRMpRESvKvHjSxkYcpW1BYhgbf21fnQtyAfnnvqr2oa7aEXaeIbJsnSB71IGxbw4Z+aiLokBc4yY&#10;YtTNHGQzxTQHPs6R70LgN5HpixDCixjxfJ7Dp/McXk+zfhV2dP0opP2Td8u5ECYYhMnAwMDAdxyD&#10;NBkYGBj4DuPCquv05GajcZMz6XGJwEmI96x8YsISSHMAdFEpt/dVNyI5igAkQqIAhKDBmjgy263Q&#10;GqQHDdUHJsCq4qRtWH7221rguSs/iItdgBBA3sSIYKVq0Y4IIQJUACYLezdFCfPqsG2YTov9l+eF&#10;MJmeBqB+tVVi0xQnZf9GtnDX+lI7twpRKARS2zxpPtXM4Ng1mykjJwDZmuuslQRhI1TEVSdBLdDz&#10;Q/8GgIzSdEsCsuYSFp8ZZ2v492fB/THh7pjw8THh8GjC00cTHm2HZdfAwMDAwMDADxdOlrhlbZJi&#10;xXU4C+6OJej9nalL+uwSV5eckyDn8lnxsZ2aS3cxcVSfUYkVMXVJVZikXOy0RCynT832tdhwxRr4&#10;3meXFCXHZW6JmJqjnqQNApHn/jF/Q31PwAfu91+qSyi0zyua1VbNcJE2IFTJElGQkygXwe5eXrMf&#10;i9bP6LZbL6xXuwNQMX6m5MKkbCoTD30XH3AyizEuap1pCpinSTdz1M0cZTOHZTvF4yaGmznwWw78&#10;RWR6wcBvQ8SLeaYvIuHthh7fHB/fHe///f+23P8tpBAml03CwMDAwMB3DYM0GRgYGPiOoxEnzzJ+&#10;/vPT9d9tZLN9nJb97TJTOJ2jLiQhBcqZiZREVQmqRI+zYssiMYsyqZJL8KUr81kBWMYG+PLgqDGN&#10;AJqKo/u1zzopeenrjUoofCEvmAAlBZMpS2pDtZbvl4aoTYcVy65CUqzsBWx9NeNEjDCRte3Yg+k/&#10;+7CqN41iDTCbNZgdtrlQN8WJZ8SoFBKKi9zfG1SKXH2sQQShXJtaD8MUESNPFJIVYWIECeBAIFqr&#10;Thxi10QFUAiyKhYPLU1m13Vyyy7POhmWXQMDAwMDAwM/PPhNdr/J72rdo9VLt4eEd/eLkSUnvL0t&#10;Vlw3hwX7Y8Jx8ZD3riRFG3CpBEK22tVsWKFNjSI1v0Sq0sSzPooqmyzsnddh78wlv0RhZImrSzy3&#10;RFbHAwC3tYWrS1wN7VkkVmc/uNPvtXIlTDripCdMnLhxskakWnA5WVIl5Pagi4N57WmldiVM1jkr&#10;68rUswW9N/Dr6nklOUlVl5T3tPUmnmESAqYYsJkn3Wwm3W6mvJ2n82YO++0crzeBv5oiv46ET5nx&#10;HEIvAusXFMOb5Tzf3afd8X/H/5z+6i8g+AvoL3/53/MvcmBgYGDg24ZBmgwMDAx8D2DybwWgv/gK&#10;+pPf/Te5SmeR+Zy2OudFkhCrEkFJggCaVTQJ0xNhbINiUgWrgErIiE9glcaDNQBRQWqkQc0BsePX&#10;n61z8f6Li5lVWysAt+oCmyVWpzoBCUBqXEhpwGp349NyfkQjQwoZU8yxALSmqnoq+6LK6YHK1N5l&#10;M1abN0KR9rfra65gAijX/RMIaumY5OuzZxWFgEBajtmOR5bt0sIz4U2u55rkQn4U8kQgmSFRwDEg&#10;hDZxWCfvugk8BSH5QN9SmsOzKI6L4GBB8ftzCYm/OxbLriedZddmVszDsmtgYGBgYGDgewpXlogC&#10;KQuWbHXSuVhxXe8T3t2fzY6rWHG9v19wd1hwXDLOyQPe7aa9qZ5bBkexTaWMljNiNZ0HvTth0j/c&#10;UoqApi6phEm5uV8GcWCkhDayxAiXPv+kTvRUu1lTl/S2XJeoomqqH3XC5aEllytMsM4qMdJkTZSg&#10;zCBpJ1a/OG4lTFxdgnWNe7l9ry6pdlxarmtRlOROXWLqk/r5MogUuKit5ynqZhN1t53zbjOdNpvp&#10;bjPzu+0UvpyZP58DvQxML1j1MzBeYZG3V4vcXh13Jxx/ln7x10NdMjAwMPB9wyBNBgYGBr5f0F/9&#10;AvLs2c8W4O9V6Si4EuUclVg1UMgEJFUskvWkIouqPIXolRJmqARVggoI5vQLazAYCgQA6mGRrYFp&#10;+R4XVlcPXz7Q4JOrOUhLMDyhZJRkgpDnirik34wPuuOVIHiFmh2WB8VXqsYatfK5C3UKUeFAVs2u&#10;7bobvHMTL6oeDrYhr5UzVKmr7pjZLL6sAWX3kSazNYAREyxAzpCsNecEiUpTHRiSBZwFEgNCYGhU&#10;mzREIZ2A2hTnhIVTAAAgAElEQVQryuVKACR5UHwJMz0tJdB0f1pbdn38aMLTqwmPdx+w7KoN8z/z&#10;X+HAwMDAwMDAwLcMHvKulgOXrC7anzLuTgk3+4R3+wVf3y34+q4Let8v2J8STouFvKuXkQ8HcPw4&#10;ZAM9NZjd1SQXREm1sTIigUyhXMmSwDW7hAoDU4ZrPLskCzRZ/ahSCSGgrckHd9ApRR4Wdd3kEOma&#10;sFiRJmT2uPYZU7tUZYlImdzJVnd7+LzPd6letgJtGIm6YZ3ONkzrNg+XXAkTkZJHky3DxG257P1i&#10;Tuw1uxMm5TpbfonuNlO62sbTbjvdbqb4dhPDq2nizyamF1PAy6jhc4C/nOb87tHm0d2reDhdHf7L&#10;CHwfGBgY+J5ikCYDAwMD3zOownNO0k8//rX+9v0R88dRw73oMSCTTgsUJ1Xdq+pJFQs0/wg5PyZg&#10;k1WDgqAq5BwEcgt4p8BFbdGHo/uBu3U4SVB++dBEWSe1V1j3WawIVKXYdAmVBozKDpWw8kGuUnzA&#10;MlCssdOSddKvbbVG0kquKErjp9Ygkq+tb37tPe2WXJUlKyVGx7RUqyytr92SC53qpPpB10ZWgG7i&#10;0EkUzVLyXpw4kdJMa2AEwHyp23CgDfRBFMhiPt2ZsGTFKQkOi+D+XG4S3B/L43DKeHqe8MQtu+ZQ&#10;yJNgll1GEg3yZGBgYGBgYOC7gkqWeE2UFacl42i5JTf7Be/3C94aWfLufilWXMcF94dU1SUiXWZJ&#10;9+gHS/oMERWFWl5JXhJyyshGoLgipCpLqJAlbIqSEvTOF0HvRrAkgTphImKEidbzrIput96q9SfX&#10;4Rqgq80rydLq2ZWS2QkTYvQFvdqUTgt7L2RJqdPFlCVat2u9gj6ond0SttqFEXXHamNM9dh1Ddop&#10;s6WRJaYuyZZvUokXIjAVi7MYGJsYdTsF2W2mdLWZj7vNdLeb45t5Dl/MIbyYAj2PgT4NrK+J+Ktt&#10;putlv9m/enI4//HrPx+EycDAwMD3GIM0GRgYGPgeog+I/+knvz6+Tju934huzjmdlU6c+RAnvlXl&#10;A1E8MVHiRMIkH6Usm6wapUS6E8TlE9JIitBZdXXNl0tTXJ0B82N2567+hnu5uU/NAcAH0IhAYtZc&#10;rjwRsgk2mB2WTeR58+rH9ewSe1ReplsXQWtvCOvpirqlaFPcAoDgghJq+SXdJKF2h7Kt7E9+lHJg&#10;lW7iTxTCVLNVyC22AoE5QJlBQUBJkNmnEUsjnLOWxlPYJvoCVBRhCoAqONgqSpJ7vbb2lRWrtazI&#10;UoiTcxKzomCbsMxm2VWsu57uIh5fTXi0CdjOoVh2hWLZ5U3t4E4GBgYGBgYGvq2oiumac1Hqn9NZ&#10;cH9KuDskvDNFyde3Z3x9t+DdfsHNIeHulHA4Z5w7dUm9ue9B6JVU8IO5uMKySnIJds9LQloS8mK1&#10;nVtowfdHYFOWcHSFSVGX+E5rsHvqQt5FGlmiaoNAhfDQurYP16+X9/ld8UE+gESuSEH9/VJN4za4&#10;rgZ3YqQNONlxpNln9dzHmpjxY6M+au3dVli/2GrHVXNUjCgxdYnnl+jqWEZCMSOGoHNk3U5Rdpu4&#10;XM3xeDWHm6spvt1M/MUUw4sp8G+Z8SIwfxHAbyeKN8d0d3z6X0/L47/9W3n27L8OwmRgYGDgewwa&#10;/x8/MDAw8P0FEdGzZ0qvPvl1eHIzzdMmXx3T8alm/ffnJX2ypPwfl7P853PK/ykt6U9OS/4fliSP&#10;U5ZtVkQBsRLIJ9PcCxlMJZeD1xknQNcL9c1lWUwLaa+dGbWNtT27kkSkWA1ASlNUJ+y8UbRgydV/&#10;yYiKIoLW6+rXtpoStNwOzxjh3maBS/Ppj66jrLZc3jBX7+XqFYCimHGP50o+tWtBdg1rUDxQJxNL&#10;MGizcajWDRfNtftchxjsPdtnP/nYmCWQ2tdHwBQYm0jYTQGPNwFPdhFPryb86NGEjx9N+Pjx3Fl2&#10;BWzMsiuYdcTIOxkYGBgYGBj4NmKdW6JYsuC8CA6msH1/v+D67ow3N2e8vTvh3d0Z7/YJt8dClpxS&#10;IUuytEEfWP3jIejNlqvUftLVb3nJWM4L0ikhnQthknO2cPSufrTarRAmnl3CYGKUgSC39/pw0Hup&#10;LvuBHVc0oypOao1J9Qd80zoIU8+Hm51X3aB9rr9/5LV4zTHJLaMPvr7uudbIti7mrlZFW/Olwrse&#10;r363VisbYZJztodY4Hux46ortXNiKvVz5KDzFHQ7hbzbzOfddtrvdtP1o9381XaOr7eb+CkzPd9M&#10;4QUkfKETv5k53e1PT4+/+8nP0v/1V5BuOQMDAwMD31MMpcnAwMDA9xhNcfIs4+c/P13/3UY228dp&#10;2d8uc6QTmBcCEgfOOVAm5sycEi14AtEtKSaUtI2i+9DSIMFySJS1kih10u5yEqy3CQC6xqgnWrzh&#10;tGebLiv58AyFgomgKFZdUg+jUEiT/nszZkuk9UEv1oCO/GjTdwIFXzJA3Qfr1JvWJbTjPmAPfIJO&#10;m01X3Z5K08xaCShXnzBr9Y0Wb5QzNb9qAaSM7ZkdAkNES9aJBHBQaChkTMl3oXqNFbCQeiBLxpLJ&#10;VCcZh3PG3m4m3B3K8/7xjKePSlj8o20sqpOJMQVCCI1oGuTJwMDAwMDAwB8aVV0rMGvSkltyOGfs&#10;jwm3+4RrC3l/d3vG29sT3t0vuDksuDslHJeSA5e9LPUhH6Y6ZFOHZYiq4kHF8jQWU5acE5ZzI0wk&#10;ZyMQyuc4dAMwkxEmoSMstJERPWEixuI0wgRmSUs1lL5ax3bqkvai3euvuSX+sS7gnbqhqOZyq400&#10;qTWoZZj0AfR+TXRNnLTjtlp81T509flqyauZpBb4nsUUJqmRJqJihEkjgdgUJsEUJtPEup1j3s3x&#10;dLWd7rab6d12nr7cTuHzeQov5xBeIOhnk9IrJbzFfHe7e/mj0w4/S//nX0OrqH5gYGBg4HuNQZoM&#10;DAwMfM9hsnEFoL/4CvqT3/03uUpnkfmctppz4piXJecUOBEtCwEnAhZK+jSJXIliJtIgShAoVfm/&#10;ACAFBQGYi7VUnWzzo9NFg9bUGT06vcl6S7fvYv9DUbyw2Q+IRTqW6bXClKzsutCpP6rNFtBIm3Xz&#10;21sX1B+9zVW/2P7UugZyfUbdGVL3AQvxhBTZh6iCAgpZ49cxlOaOg0ADdwGiJRy+KXGKooVFICFA&#10;RMGREYWhMYC12YB516lEK6uKlIHzknE6ZxzOjPtTLsTJqQTF3x1m3D9OePporqqT3rJrkCcDAwMD&#10;AwMDf0g8IEtEcV4Ex3MuVlx7yy65O1dLrvd3C97fn6u65GjqEgHgtZtnjTiZ0WqqteLBc0vSkpEq&#10;WdIsuZw08NySEApZ4goTDk11rK6uzkaWeAaKqVQAm19CU2OsbGR7xUZ/gQxeY/d2Y/UcmWAhdm2o&#10;CZ3drA8AqanBLZR+pS6p3EkjTjqxtXcDHWHy+yvH2sh4oLtIrYtzJUyyZc5oVQYxFSsuZkZgxmSE&#10;yWaOabeZTrvNfHu1jW83c3w1T/zZHPnFxPxyCvQ5c/hSkN89wu7ukySn1xiB7wMDAwM/NAzSZGBg&#10;YOCHA/3VLyDPnv1sAf5elY6CK1JdWIg5U0pnaDgpaA/gBMoLJ/woCx5l6AbQqEIgKKla00YCzQQE&#10;bmoJDzYHVgqNospo9gHkYezej/ULrS90/Xn2P5RmrnIpJIAwVLTsvbIvPYlxsS90lgRO9vS3+7uG&#10;uLIl3Xo+RJi0o5nshHwCEF2XqE2Y4nYFtl5RBpVU92IjwATiAIRCnnBmSMrIFwGinnsiNvHHwtAQ&#10;EIxACUHNsqu7FASokk3qKZIqliQ4J8LxLDicMvbnjP2x5JzcHWfcHTOePprw0S7i8S5iN3fkSWTE&#10;6tY2wuIHBgYGBgYG/v9HJUu02GOlrDglwWnJuLca5uZ+wfW9kSR352LNtT9bfZNL0HsWZGlqZloR&#10;Jk0B0jvLilqeRhIkV5ecErITJqYUAUyswmwWXJ26JHK1r1UbqhHPLbHnlRWX16fErdzth5U6JTf8&#10;77VW7c6NnVAoQzqXllz+uQdqkRrsbkRQ7oLguxq3Za10SwPQVDpNCdMPT61XTqt9ZVGIFEXJiizx&#10;nBg/FBWb2sCMwEXBEwPrPAUxwuS428S7q218s93ELzbT9GIK/DwG/jQwvc7MX02ZrpePN/tXh8MZ&#10;I/B9YGBg4AeJQZoMDAwM/ICgCg+ITz/9+NdaAuLvZTnnNCudNMaDIN1C454IJ2ZecpYfp6yPkWWr&#10;kKhZGSpUskQIygRkBiKDQgCpVq9neLaINbSrbkgJltBuv7cJtvp6BWtUe+JkBfFztK0vyBeibshO&#10;Oy+A1hh711Y/a5t5Q46LoHmga0bbWJ01sM1voBEntnfbqWq5BEpSSRSyfZERUSXvhM3KgSFMoCCd&#10;TUNpUiUrSIr1A4tAQyFRgilOQtBCbHmninb9W4ZnIVCW7ARKuZGwP8caEn97mPH0KuLJowkf7SY8&#10;3kbsNgHbmbGJjBgYgX1IcZAnAwMDAwMDA//68LkV9eGPrDhnwfEsZjWacb1fcH1fiJLr+zOu7xfc&#10;7hNujwvuT6XGOS2CxYLetVMeN+XFRU4cOoVJKkqHpi5ZkM4lz0RShmrRangWHRtZEqZYfjc7Lre/&#10;9TwUNSJGLVxdu9pSu9rSsVZSX14oU15cECZFzcwIocvWsw8LsMoiUc8Y7IZ9PIS+qUu0fi8rdBxO&#10;yTlseYL+3u/9fqEQq3OzfEhdIkWBXY/BCESNLOGgcWKdQ5B5Cstmno677XTzaDu93W3iF5s5vpgi&#10;/5YDvwg0fRGmLvD9T0fg+8DAwMAPGSMIfmBgYOAHiH8qID5l/bPlnP9zSuk/nrP88bLkH5+X/CQl&#10;2S5ZppQzSwYJlJSMOAnBbvSHGnBOwW74c/N+RteQrhQp2ggInyh7YCUA386atBoQ34LhPUS+bnxp&#10;FmXNJnWTgxw6hQyVm/21+dM21VetCvopPkWnbtHVmqvdVz+WqKgNpmexVP6mrqmshz0M1FUiKJ91&#10;T2tv1r1hVFPyEMGa8RYSX4Pi67mWg3rDK86c2PojAVMsRMjVHPBoG/HRNuLJbsKTqxIY/8Qfu4hH&#10;u4hHm4BNZ9vF3fc+uJOBgYGBgYGBfykuyZIsinPSMuRhAx43+wXv9wve3ZWw9+v7BbeHBffHhMMp&#10;47BknFPLLpGuXKyB71WJTJ1KuSl8K2HiVlznhLQk5OQ2WtoIiuiESSxWXLHUdi5iLnZTlsmRurq2&#10;s7Wq6g8Cih1tUzV/sN4FLlTQqMqZYFkqtS50dYkWskRM8VJy9LrskkqStEEnX2NVmZjyGU60SFnf&#10;WmXyYcKktxxTlI96dknO0mWXdOoS1e78mhVX9PySyDrFmOaJl3kz7beb6frRdvpqtwmvt/P06bwJ&#10;zzeRX4DoC502b+brdLe/GoHvAwMDAwNDaTIwMDDwg8TvC4inSKcJfOaNLhziQknOBDpBdYHiqYhc&#10;KTArJLCgRLOLB2EGa6ACKCgIXBUHbNNxROietRuPa8zJAz5/3TMWUoOKmoFR7AmEUALXqVOr9H2O&#10;SUdW6hNRy7Q3hYdPwFGXf9KRN2oEia6YDn3YTqkfQuz8dEWcrPyc+w93k3ywyTqoAgGlgWdv5Nc2&#10;CpQzkKR6ZqtagKkoxELiRQQhhhIUrwrm8t0Atu8V76NIiuIXreYLbnYXx0WwPxXLi9tDwu0h4e4q&#10;rsLirzYBm4kxRUZgAvtEIX2wpR8YGBgYGBgY+L3oaxSxzJIlK45LsRS9OyVc7xPe35fMknf3RWVy&#10;s19wf0g4nhOOZ8GSBSkrspbsEu1tWuliyAdo6mDYsI4RGzk5WZJrlonkDEghCDgQKBS1A0/NjquG&#10;rQPVVjWnEmies9TcurVqGRcWXArSrqJyBXFnj1Vdae1HzfcwosRJE+ZSDK6C220dVelS5MhNNd4r&#10;q2F1famQrebX+l4pMJsN7vq5+36dMIHPF5XvyAmTnDLSijDRer59fomFvZf8ksgyTzHFKZy2U7if&#10;NtO7zcz/OM38+TzFl9MUX8TAnymHVxOObzEvt7vjj0674wh8HxgYGBgYpMnAwMDADxbfFBA/z+ck&#10;xIlyWIiWM1M+ArSH6kk1LdDwI1J9DNWNQkO2gHiRcpu/oKMCFAC4kBoMVKss0maJddk4feCXOuHn&#10;v9UuECCw5ZtoIU6MNCkER9uJKpkjVSNVSAp5o96qMYCuWbaBvqp8cauFfr8NVLdv1l62BvdFaLOB&#10;9pGHxEvxiBagE39oYAC8tjYI3F8cAGjEiQhEqZBBolDhMjUYm2UXX3hYE5cTdYswBZAs+FM0I2sh&#10;T46LYL/kFhR/nHB/LBOerjy52saSdzIxphEWPzAwMDAwMPDfgW8iS06L4HDOuDtl3OwXXO8XfH2/&#10;4J0FvN/sF9wdE/bHhNOSsaRCloheBL33WSUXyli3ZnWlhRMmkgpJUrJLzIqrFMJFoRIYHKiQJRb0&#10;7irspugwOy5XD3fZJcYEwJfZo9SWVLIB+/e667WuMVFz8phNfezWYMEJEzTLMVdw5LW6xAeI6EK9&#10;Uo+Brsrth4/8UndruqwBa0Ni1bjn7WXJSLlYcrnKxDP9/ER7siQwI5i6ZA5BpiksmzkeN3O8mef4&#10;9TyF381z/GyO/A8x4CUDn5PKl5Hp3RV+dPdJOozA94GBgYGBikGaDAwMDAw8CIjXxzEvZ12Q+ATQ&#10;vuSc8IE0npgoMZME5o9Slg2rxCRUht5QJsNcju/yegKKSgJcs9/rH/oH0OwH2q9AJT/svT4LxZtc&#10;5kJMyPqmf1OxoCpQeo5CVUFZzAZAQQhgSG1swVSjV7wpXWWvtEWVdXWTiZ5Z0hQ0shKneLNJ3k1e&#10;kkdGfjDc3cAUInWir6yPwau1SPZzLfYK2f2mrQEWCQhZ2pSheWrDSA21xTsxlP2aJUVSQRLg5NOd&#10;Z1eeJNyfEu4OCfemOnm8K6qTbWfZNciTgYGBgYGBgX8KXj6JFqIj5TVZcn8qitfr/YJ39wu+vreA&#10;d7Pi2p8yjueM85ItQFybDZdZxDbCpCtItJElfoNeskBzNoVJhiypPKdcsuVEym49uySYBZcTJtz2&#10;7yoJWZElrhS2NVBXFH+AYaALpUnLWnEFh9bP9oQJm8LELWrLaWp3jlKf++B36iywnA0h6oaA9PfU&#10;c86efEPNp2j9giggECPHpCpLkluXdZZlri4JxJZdUgiTGFnnGPJmCud5nva7Tbiep/BmmqfXcQqf&#10;zYFfTJE/m6fpdSR5k8L2Ou7D/tWTEfg+MDAwMLDGIE0GBgYGBsw9qgTEv//41/rkZpLdJuej6hJn&#10;PRHpngknJjmHxDmmIEtMuiz58SK65SwxibIYBSAur7cOSE2DQpCWG0Lux9yhyjTa7w8sBny//UZO&#10;VvRjdt6FucoEZregaoqTxp6UXA+pxxYtyhW3T6jNdGFW6qKKrZcdk8taqJ4b3JmrEEi9QuWyF1s1&#10;7LQmjmzyDyjKEYiWZrdT82gZtQMrA7Ec15t4b3glZ8t9YXAWaGCIESdOnlDgOh3YAk/LYpSADJu2&#10;TIKkwCKKU1YckmC/CPbnjNtjxu0x4ekx4enVhI8s7+RqHuTJwMDAwMDAwD+NmlmiQLaA99MiOC5m&#10;D3osZMn7+0KYvLsvShPPLSlkiRSVgmdwAI0g6ciSdexcGb7pbbM0t2B3V5qoWUSpBZCTDe+w59H1&#10;6hJTFLtVqis5/PNiChW3fq3pKZ1/1apGoiZe7rdoZAkAcFFikwfa82pIhogqSVNqQyl1o5FDWmvP&#10;bpf9WnwwqFtbrbi1vabVhz7wPVNTEgm0U5gUwiQZYVKvl/cDpjCJnR2X55fMU0jzPJ22U7if5/hu&#10;u4lfTlP4fJ7DyxjoH5jDZ2Hi34nmrze7j25wvDs+vj8tj+9H4PvAwMDAwBojCH5gYGBgoKIExD8j&#10;/PznfP13m2mzfbxd9rdPsuQfn0X+JJ3xn5LIT3OW/7Sc85+cc/7xkuVJSrJNolMW5axEGUpCBDHb&#10;J33QoFKdumth8AT3bvZGsfR/2rqwC/JkDZs880m9zpsZl32fK0WA1hT6fomKD7WFsVNvYYVmX+Ce&#10;z+qeyiCb5mPAVBuukKnNp7apvT4WhS5ssvq1Vk9oautrIZqtY1bAbLjEGn5ZhXj2nSYRlayR6GHx&#10;ATz1qhMuyiBbYMfl2GQfbLqPEBmYQwmM382MR3PAR9uIj3YRT68sOP5RxEfbCY92YU2eREZksss1&#10;yJOBgYGBgYEfMtSICxEgi2LJYqrWtbLk/b099guu96mFvJuyZOlVtjbF4rVTX9P1AXZ9bVcC2Tuy&#10;xB6aBaIKkk5lYbUfOVkSfBCl1GnVMrW34pLueB8YpHE1zMMLdEFU0MVnOqUKmcrEa0yuqmxUpsJt&#10;x7Sz4/IQ+571WB3Pa+q+vtb6ws4LPiXUrWl1GvVZFSVfxvJLkqztuLLY9bIP+cBNDMHC3hlTiDpP&#10;Jb9knsNxO0938xzebub4ep6mf5gifzpPeElh+nwi+scQ4rsc0j3w49MIfB8YGBgY+CYMpcnAwMDA&#10;QMU35ZzIfE5bzTkx5WXJWWJMHNJCKZw45YWDPKUsVyw6sUgkYWSjPopvdJvyKz8ZEIDYJtX6Lsxh&#10;ao16I139pnq3nTd0tmHlEZwjqG5Yna2A79tUKD6Ypx2hISiqFVIFBYC0kSFlQtGPwVAI1KNcKhnj&#10;c4IdC8BYbVfPwwNTvKm39X2IPSjfjrSzqYqQbtaw2myhZLUIQUlqY+zETXaP7lBuELAIuKpOFKjT&#10;iLaezkJMQaW7VLuxoYJFFGcpYfGHRXB/yrg7JtxsE54cIp5cJTy5KuTJ413A1SZiO7MpTxjBuCYM&#10;8mRgYGBgYOAHhUuyJOVSTxzPJT/tZl9C3t+ZBdf7/YKbfcLtccH+mHE455Zb4mQEgDLQ0ilMehUt&#10;nDBw61KzqPqgBVchE5q1bNmfq3Q5MMhVu1aHlTq0V5a4lVcXuO4nD3yYJLm4SH1t2QZpHpIs/YBS&#10;HVRCIzoaWaKA2YPB7bhEH9RgD5ZW7W47suSScqjX+YMn06lLUMLeq7pEKlmSPaevO68W9l7Ikimy&#10;bqaY5ymkzWY6bOZwu53j280cXk3T9OkmhOcx4h+I6fUc9KsUN9fx47D/+PnzBfhfR+D7wMDAwMA3&#10;YpAmAwMDAwMfwoOcE1yR6sJCzFlUzwg4McueiE/E+cxZfrQkeUTCG8oSSYkzlKAoihMYMQGnUgiQ&#10;zhbBiROtxgTlZ6f792bxgdy/9wTozQqclOmEFvVv1sxpzUExUqNOyQlIjDwJhdggrXf2y/+CHaQ7&#10;QAmXVyg/XF/lhryZdo5KOkKJnTe4UJ34/rvPqZ1Is9Pqz72si9iIExFoxqopVi1NqWaGiBTbrixm&#10;L3GpPEEjsvwfCVrfLKLISbAIFcuuRXC/lIDW22O54fHkqpAnxbYr18yTzRQwR0IM5TiuZBnkycDA&#10;wMDAwPcXD8gSUZyNLLk/ZdwdEt7tF7y7Wyphcr1PuDsuuL8gS7Ko5eqhU5ZwJU0A1HrMVbgtVyRb&#10;wHt53RQmLW8EsJB3olofuQWX10q1bnNSIjfSRDt1SX8BVuVpK/3sb70Zq23iipm+9qs1kz13ZApd&#10;1JL92nqFshd0dBlAQl1d3im562usa2wfeHogU8F6e4FZcWkhR9yOK7sipyeWXM1NhMCMKQRMMegm&#10;BtnMMc1TPG/mcNhu4vVmnt5s5/B6nvkfAofn08yfTkyvwiRvJ35c7Lj+9LTg+d/LyC8ZGBgYGPh9&#10;GPZcAwMDAwPfiGLXpfTJJ78Or9Nuc4/7x8s5/wjAH6Uk/2FJ+U9F6M/OKf2PS5afLEn+3ZLyk5Rl&#10;uwimLMpJUOy60GlJOh/pOvnHrelbKRuA2kF2QoSOOtGm/q/Egl6oR4Bv/u+dkRbqzeMFw0JUGmKm&#10;D9p1rSwOVp9r667vdjZd/lAnU6rPdptSJKaVp3Wz9vrAOV00yNRds0qSuO2CaMlwcWsyn0b0xt+C&#10;Qt2+i2NAcOWJB9F3pAbBv0u37QImJkyBsAmE3RRwNTMebyOebItt19OrCU8fTXhyFXG1idjNAZuZ&#10;MYWReTIwMDAwMPB9xjeRJadzxv5clKrX+4T39wve3p1LZsn9gptDI0uKDZcg5Y4sAVpN0z+jHM8z&#10;PCSXrLecHtpwaS5Kk2bBarUnl8Bxjl3Ie6csqee1Co+3vBCv26ryuqxIgPW8j9VXVUhtA0FVv/yh&#10;c+tq5zZ00559H+IKlyIRtmcpGX/q9VxbQ4UP/FzY3vbB9X7pv6nSXl1/LWsp6pKiLCnZJeX3asdV&#10;v04CEZslF2PioNMUdBOibOawbOZ43G6mu83M77fz9NU8xy+2U3wZJ/qUKX4Wor5mkbfzeb7bXz09&#10;DjuugYGBgYF/LobSZGBgYGDgG6GqHhCfX33y69OTm43uNjkfw3GZQzhyoPuUsAfjyEs+EvORgIWI&#10;niLLFREmQKMFsnfEiTdapY0ioGtdfDKtqE76QTXP02jBnU5cNN9qzwpxt2l/7bN67W/teMRAkYaY&#10;LMUJECcpcoYIF7suViNR+EGjCqELUkNWjSTV5tcPXSUytZn2QHpigroPWD9JWPfnU37+upsMNLKl&#10;fqbLSyEia5SbbVebPCxWXRS4KE5yAEdFEIFW5YmCmaHcEVdkV9ibYSr+1IsQzgk4JsH+zNWy6/YY&#10;cXtIuD0mfHyY8NFVxONtNMuu0Nl2DfJkYGBgYGDg+wArgf5ZZMn1pbrkkHB/TNiffg9Zgo5UuMyJ&#10;szrHA8VzEuSUKlniz5rbcImqVrUKRyNMpliHSnyIxM9LerLkA8oSVwdXtYszGj1b0V2s7lN2cmhW&#10;Y73tFjViqNm8ohEbtoaao2JWrT1hwtBm6dUN/bS1aD3P1dDOxbrpwYuL717FCJOiKEkpY+kUJqJS&#10;RS/wa+92XMyYYgl738SYNlNYtptpv53j9WYOb+c5frmZwufTFD6LEz6fA38ByJfTFN7RXbrfHXen&#10;3fFnw8VsN4YAACAASURBVI5rYGBgYOCfjUGaDAwMDAz8XjTi5FnGz39+uv67jWzi47Scb5dIdOKJ&#10;jqBwZKY9n+WeZj3RQmci+hGSPFKVjYpGVWInTrqdo3Z25tgF9j+SsQxUyAprBHufZna7KCdNROt0&#10;mms8tO4LpTlEr1K5PFQ5lpKCRIqtlUpRopBAlQppogoYebJqWns7MFlPFfrrbpiwPHfTid0dhUq8&#10;EKP8MHusFUHDpfl1dzAtC4XLV9SVIc42BAJxAAlBWUGZVo19r5hpwaACyYyQpQachqjr0Ps6hkiF&#10;57L1CBQJwJIVJxIcF8LhnLE/Zdwfk9l2LfhoVxQnH+0mPN7GGhi/scD4aZAnAwMDAwMD30lUUsEI&#10;Ds8sOSfBaWlkyc0+4b2RJe/vzyW35JBwd/h/2XuXHUuOJEvwiKo97sM9gmQkH0UyWZhCAg3UYBaD&#10;KmAWhUbXtj+A+Qm1m/mFjPmG+YvObQO9bsy60IsCCt1ATWZnMIIMMhhkeLj7fZipisxCRVTVzD3y&#10;UVmZSSb1AM57/bpdMzWzAE1Uj5xzAg5TxHmKmMyGS624AGSiIBEJlR3Xyiorh7srSRLvUZjUauNs&#10;w9U5+EyWKGGitYjVT2bztSBLjPkgJUjWhUuWGmPRILT4uyHnstSq35W6uDpEzujjNWmihAlrLav1&#10;tdVXC+VK7s2xN4XGWahhspKnVIM1c2O2sjYG5nTt14RJrOy4srokZ5d49F0nY+957H3oe3/e9N3t&#10;OHTfjoP/ahz7Z6N3T7uhe9J37qn3/ZfE08tNt7maD/5w9Zabdse/js2Oq6GhoaHhd0EjTRoaGhoa&#10;fiPuC4h/NBziNHbT+RzOA7pjCNMtBneN0N86CkcX6ExE7wB4IOCNiPQQOAiRlKSSxSQMAIihKgYg&#10;0xvriSaZVUJRnAgnsgOUgtmZF5unCRv9+qV2C6QnBwhTyiaJKa9DPRfAQoU0EcmkBFWTzax2EcC8&#10;F7JypTqfRQaJiWZg2yOrTuDsVfdPpMdPLJMwJx2N+TwU1igRKSmQpHQPegdHej3sPLlSnQggMU1s&#10;JQooOkhguJ7hPEOiB3UO3hfyJBFH5WSMzCIBopJFcwCmmXGaGccp4mZKeScXh4DLQ4fL7YwH2x4P&#10;9h0uNDB+O3hsGnnS0NDQ0NDwvYKts4skgiMyECIrWcKpgeJcK0tKyPv1ITVWHKeA08SZLIlsypKK&#10;MDHiQImEXE9JTWgoUWJkiREm+jeJSiSY4sJRVpT4roPr1ZJLc0sERZ2bclAqwiTXYVQagSq71pzT&#10;sSBK7L9140/5bj4/V17rc0/f1W9XihJhActK9ZIbiJDrqdQD4xb7SwpptRBDVafTmjgpJMuCuAEg&#10;otdKksonxog4hyVhYnZcWV1CcEqY9F0mS2QzdDz23Tz2/tT3/vXY+2/6vns+Dv5J3/lf9R097Ybu&#10;WS/xBfX8aqB4czqdTg//9jxf/Nf/yo8f/20jTBoaGhoafie0TJOGhoaGht8JRKDHj0HAz7ubv/p3&#10;ff8q7k5eHsp0epeFPggBn8xz/F+mGD+Zg3xwnud3z4EfzlF2UaSfmTtR4kTKyn5xAnB0J9cjTxjN&#10;nsuljBHnywRZgGy9kCbJkoM+bdKeD4ZlA18+t1qRoqQF66R4MRkGqomr06wTypNp7a2ruupWQZuo&#10;FDPVBLUeWPHmRjVhTtcGSlCYJzgYJaPELMWsC9KupXVgUjpPZ5P6rDApWSdZbaLkT+pwdKCccWKe&#10;3smyy2sOilv7a+s5GBlDInAEeEfovcPYOWx7h+3gsR899psOl5suBcZn9UmH/SYFxjfypKGhoaGh&#10;4buNBVmiFlymLLGmidtTwOvjXbLk9SHg5hRwPAec5kSWhKxCSPun6qFf11FUKV9rwqS24so/MSrR&#10;ITnfjQCtLUlVtT6rTExZLFldUkLjJVR1k12EShlsbUI5/yOfi1IOK5WJKTPsw2I5pmHzC8tVay8q&#10;KuWSX7ckS+zHKBZPSD/OwbuqJjWtdq3izkpkrW/1HoidKwqpYu/zd1hJq2CESSJNFgoTJDWOkUOd&#10;c+g6j6HrZDN2sh36sN3082boDmPvr7rev+g6/7zzeNL33S8H75+gk+fe+a+HYXvlhuvj8fb19PyD&#10;/9jySxoaGhoa/tVoSpOGhoaGht8JaT2e8Pjx43Dx43f56mu164qn2RFOya6LTi50B1C4FenORHFy&#10;xG/PkfeAGyNLF4UcJE0l6/lhmtpYrodLU0pXHV/ZgrSJZNsqUnssIgcmAZGoUENUKYIswgCWnXAL&#10;kB5QJFkDqC6Gow6OS/eiMGe7LnIO8FgE2hvJAwew6GQ7kyKiNtZUOhsBbeGziFCbBAMgSfZggqw6&#10;KWbadg3K2WXOIvlkpX04zmPjWq0DXWwQgYiDxMqeSxcUBJwWQDTrhCLDRYbzDmwLCxYkb/YYoLyI&#10;YGH0EYIQCSEy5ugwBYfjzDhMEdfniOtjwOtjh4ttwINDCoxPJEojTxoaGhoaGr6ruI8smaNgmhnH&#10;OVlz3pwibk6zhrxPeHUbcHWYMllyULJkDow5claWSJW5AautTGFhimMlIkRzS1gD3WsrrhgiOHBu&#10;qgFMtUzw2ozjq6B3y7AT0h6TWPZd8k/4TqOL1VpGUWQVsW1GtrF9Zak8Ls5jpYGIvFs0ExVdSmWB&#10;ZeOJXJpg1oQOkC3MEgdTq6Wrbayicql8ZGcnoue0qLmojKay4xJVl/AcEUNAMNIkclKY5HGpPZhL&#10;tWTvE2GyHTveboaw3/Tn7aa/3Yz9t713X3XeP+069xkRftV1/gmRPB8ivmHh63h85/jazeHDb/4u&#10;tvyShoaGhobfB400aWhoaGj4nfGb7br8MYBvGe7agW5dpKN3fHaB36EQH8zgDYn0keFEiCBCOfvD&#10;ZCdiNlfKOugLgMRdOADMcPa3yiLLm47FEZhTPglnWwIlB5RVuHeR3dQfGtCRHBYIDAJIJ6Km6LCw&#10;UKdqiso6IU92ATjnkkUCEezymZKjnFoa1IIwSVe8xL/k3JIyKUc9uYZOo3XfZaIsEGVKJJMMuVUT&#10;zqX3DoB4hrDLiwNSqU8QBVGQrqmSJhYaL50Gx/tkHUY6qUfuIoRaiDGYCZFjCoGNjCkW8uTmHLE7&#10;JfLk6jDj4a7/rcmTkn3zr/zH3dDQ0NDQ0PBboyZLzEJrjoLzzDjNEbenZMVpypIrVZRcHSZcHwOu&#10;j4ksOc9RlSVpH1yrhGvFca6vYN0heZGeWbICZEGYKFmS1SUVCVOUJQ5e1bQ1WZKEx1IRJndVKmmM&#10;WBAmmVzQ/0r5BeWvZp26UtBIqc+yWjgrjansJqtLVCkcGYiVclgKoZJ2R3l4zmrdqtmnJO/VA6VU&#10;HGr24H0qmXxGFVkiXKl8gpImISwtuXQfKacwXf+u8zL0XrZ9z9tNP+83w2m3G17vNv03Y++e971/&#10;IoRfeUefdc49jZG+8q7/dvLhFnh0fv7Bx+E/ffoxA5Cf/ey3/mfc0NDQ0NBwB400aWhoaGj4fSA/&#10;/yn48eOfzMB/k+mv/l0czi6chtPUAWdBd+s8Dm6eTzPRiQgnRzI7wsM5ys5B+sjcxTTpo6wGoUJu&#10;QJKCI0s2CLCAeNZZnINLGR9uGcpOInAsYHaZOGHmojq5Z2GdlJ1IXY3aO+dSex0RgKgbMhffaklW&#10;YJxJE8mWXUVBUlQdiYCgPNmvuaKaMIGs2uNE1SaZ0EHVaUnFdoFSx199TmyTWUoHiyu7MyDZUiQC&#10;xadtvQNFrsgTDV6VZH8G9ahmFjjdxrOHeLXvsoUNPb/6XJMfOCBgsDhEiZgq+w4jT66PHq+P8bci&#10;TzpP6PTfgKa4NPVJQ0NDQ0PDHwDZqkk03L0mS6aI23MKeLfMkle3Spgck6rk5jTjcI44TbHYcGVl&#10;iR4jN0IUm9LclJJriTq7hJUo0YX6eUlyiNZ4zmxe1XY0q0tWZIlY6HxNltSB8ZnsqGqyRdkj5b1i&#10;XZvUge76QdnWSI0q086afkzBm+xfWXNZeGEHm1UfuRAt13KhiFl3m2jTUFZ313ZcRpjk87F/D3Yf&#10;ku1WiIWwCnNIeSYhIgqn4cHq9VR3dt6h850Mg5dN38XdOEy7bX/Yb/ur3dh9vRm7L/reP+md+yU8&#10;PRHGcxq6F4h01b3lD2/94hcz8H+Epi5paGhoaPi3QiNNGhoaGhp+L7zZrut6dg4nEjrR4E/O4UCE&#10;W4CSXZfjt+eQ7Log3EHIMZLiJFtSmZpD7a/ICxxppx0AgCviBBCqQ9kBgCBmnxVJcz8oTSirzrty&#10;Mqg6F00RotC2PAtfB6FMVm3yGpXU4GLZ5aoOPqomq1n/IUYA6Xdyl6GNY0mqLEglneQSKH22nhTn&#10;kwKcJEuurDzR/QgBTgTmgeaU3IFzmVARn6y4mBkUjXjSbsJoXtcpkJ6ZwZ2HZ075J5Xi5o43GkiF&#10;J7bowggETFFwrr3Pp4ibs8frU8TVIeDh7n7brrEv5In3ya87rTc08qShoaGhoeH3Rd34kMQMSpaE&#10;9Nw+GllyDHh9nDWrJKi6ZMb1KeBwjjhOEccpYAqMOYhaNVUHUjLC6fvaQioNpNikRg1jT2qSSl2i&#10;n4upg4FsAWWWot7y2TrNCzGyRPcfrXEkpPpGIkM7PlAVdqriXYpfllSJLMmSSlmSVTOgxfvyN1OD&#10;6OeVmsNUJcmOK5EmmXXKNVdR4NZqnVyfgiCLVpvVPc8kkDYzVfWlucLaeMwSLeSfiizRGjEPS7P2&#10;nHfovEdvhMnQxe3Yn3fb4WY39t/uNv2Xm7F/Og7dZ52nX/XePSHB87mfvulp+xrh5nTx4/OMX/wz&#10;P35MLey9oaGhoeHfDC0IvqGhoaHh3xL005/DffD8X7pHeDlOY7c/n8PbMcp758AfhxB/HJj+cprD&#10;JyHwB+fA70whPJgjb0KUPjI7jkjmWvUCew4zL4HrZoPlvHUMuqpLUC2y8uQXaWLNaWJunYNStzOi&#10;el/bGUjZru7qKyRJ6Tis7cXS8ZM/drZXgAZjihENqIiZNKG2aSvZru69ylVHIgCzrSgdhFDyqGwi&#10;0Lx4LOfSaXdJcWKdlz5fX+vm1PM3n/D8qosWds6UPLezJ7jXe6L3Jy8SlGHr9+w803KDKWAsMH7o&#10;NDReA+MvNykg/uG2kCeX2w67scN29Bh7p7ZdSqA4Pb9GnjQ0NDQ0NPzOKCXRmixhJUsYt+eQbLgO&#10;Aa8OM65WypLbU8Bx4mzDNUdGsJBxbVqx2iVnwunBc11jH2ntxaG24eL8u9UqObcEVOrFzsP3RWFC&#10;Pi3eF7Kk5JZwpbaF1YDZmqqoQN7oCZrtxWqFCeXaJ/3trgLE6qNim5WqxDpTr1hxsTYF2fFkcWir&#10;e4iKjamrajwyu6/6eusOFrRPrpmNLCm1MXMiS+YQMYeAMCfSJMb0YzU3i3UAKXHjfSJMuk7Gwctm&#10;6EMiTPrr3bZ/uR26z8ehezL2/ped7z4bRnpK5L8i4m+Hc7h9iUfn5x/8pIW9NzQ0NDT8QdCUJg0N&#10;DQ0N/5Z4g12XTCNOZ4fu1gkODjjNLqpdl5+J6KED7wKhD+COmcBGnAgAZrAqOMQl9YhT5UkJOgHA&#10;JmhwSFkkRXUi5LLcgiMDOSBep7+5RbC2UjBrgqz3WBIWHjkZU5hhWSKwDkBSBQkRRNzdCWnu3gMg&#10;lP0ESI9HUsQva8IhWXGVMSeFjs2MkSfZd8gVLNUmNhVnIYhEmC2aE6e2Z6Ub0YkDeU6WZ3FJoEhW&#10;npTgUecJLip5opYXeZJuNmp6cvn6Shkfqzd6iGr5EUWtuxjXp4DrY4erYwqMf7DtcLnrs+pkN3ps&#10;eiNQEvniXfHwtvWIhoaGhoaGhvtRkyWWVxI4WWlOs5IlU8T1Slny+jDj+jjj5hRxOAccp4jznIgS&#10;C3iPDK171FKVqoV9aD3HOop60b1WNVQh72xkSeS8wJ/zMlxq5sg2XL3XmkTVJVLZcIXahqvUNAsC&#10;pKq16mtVfpH6T1kFvVCPVEQKgFVtpDunUo9CGFALLihhArPi0pyWRT9svV+kxhHnSl1s42MrNEt4&#10;Xm7oybWqWD0puYZN/zbS9Q6RMc8h/ShpEjXsXVRdknav6hKX6sK+S4TJZuh4M/Zhux1O+01/sxm7&#10;r3fb/tnQd78cvf+F9/Q/B9d9Ib28gMPV211/uP3iF/OjZsfV0NDQ0PAHRCNNGhoaGhr+TfFmu67T&#10;0q4r0IEItwQ6E/E0U3ybAu0JNAZwB4YTCKUJcpo5CwjCKTNEnMBpWDwEicDIxEKVdpJminkirgYD&#10;MO0FC0rHHGA7AbFtuZJ7CCA222QkVysCQC4Hb9b2YjpHBIRL52AFm4QacQKUkPri81C9XagyqmHr&#10;L0W3AtWtJHIl2yvY2PWcRUkSgcAJEE0B49IChVNiynlSAiXlnTjvCnHiK+WJkieps5DgYtqWfLLC&#10;MPLECQEaakpKcNWno+si6kHOYABBEoFyjozj7HCYGDcaGH+x8bi4nXGxTcTJ5bbDfuNxMXbYDg6b&#10;wWPsCJ1z8E5ShyPqzs+GhoaGhoYG4C5ZYnklk4a7H6eIw9nIEs0s0YD310dTlQScJsY5RMxBEJjT&#10;Or81bmRlCWUrzWyvKoAF3XEmLkz5kXIzWJUlrFZcEllJlXQOhSzRnLXOw/epkcPIEqCEvEfbp2aX&#10;YEWWJAJBiQwjPu4UiHevZbbcUgKnkCLIzSyoz71SDxf1i6pL1G5sQZhkRuKeY6MiTOwYsPrQRi0V&#10;H7Q61/weIKtp7Tt6P+YQM2EyzRr0HhgsxRYtq4pVeey9R++9DEMn49jxZuzn/aY/7bbD6+12eLnb&#10;9M92m+6X3rv/byT6pZA8I4+XF9v+9Vdf3pxu//dmx9XQ0NDQ8IdHs+dqaGhoaPhD4g12Xf69c5g+&#10;DkF+HFju2nUF3kSWPjA7ZpCIkEgVDmr2BY50MT51DmZLKF2gp1rdoH7QIqZgYMRYrLaksiNIL5Jt&#10;vWzCmq0ZROoVhaKOqDoSc5h71elXJsfIk1EL57SJcYZ1SdqFRNlPrVKx5kBabLiydrBr5jREFGUi&#10;jupcCNBcFcrWYs47eO0IdH7pKW6WDKI5J2whrtU1ta7KpAwq96ZWn5hNxL2LD7aYoooXR8luq3OE&#10;wTuMHWHsPbaDw27w2I0ddhuPy22fLLx2HS43HS42Sp70DoMvofGuWXc1NDQ0NDRk8emvzysJuDlF&#10;XB9nXGtWiVlwXR8DDueAwxRxnngR7h4lkSX5OFnqUCkfrFypaiqOAtFFeKlUIBwjJPBKWZIW9R05&#10;kCe130qqkmTD5bJlKqDkzUpdwiHmWs5CVnIfy5owuacRxkC5/kFFiFBu4smERGXHtchsMVGHlPpK&#10;Ym3JlZQnxY0rtcikmlLbZqz+oiVpYvuvc0xy25CNA9UrtEqt7wun5hgjShaESSxkSeopopRHqLWg&#10;dw5910k/eNkOQ9hu+3m77Q/77XC13w0vdpvui+1m+J/DQL/onP+lI/fMcfj6+hRuPjo/PP2/zY6r&#10;oaGhoeGPhKY0aWhoaGj4Q+LX2HXh7Ly7deF+u64Qeeci9ZG4i0xgZkouDUpKkIau6+9ePEQAXxEP&#10;Lr+md5YrkieSDmBQ8oFOw11YYKUvO5ONpO4+l1QoNkFdfM/2D5trV8oPIyiIdDJt7wk5SdOwmjTX&#10;88Kl2qT8Xr5Q3lvGiilO6llx3UWY2Z3av1qkeHg7U5CUPBmnk3zvnIbJO7BnUGSwWqCJKU9YEIVB&#10;zJDowBVx4jsHdivrrooAsveSr2lSn7AAUSKmSDgFwWEm3JwjhlPE5uCw3wRcbBJp8kCzTy5Gj/3G&#10;Y6e2XWOfck96T826q6GhoaHhB4laVSKqOI1RMEXGeS55Ja+PyXbr1W3KK3l9nHF9mHFThbufA2MO&#10;lf2W1hU16bAOQKfMENwlCaIpP1RVkkPZs3UW5xJm0ezhHVzfwXcO5H0hS6jKllPFiu2ztuNaKDfy&#10;mCuiRF8rjXK+mNlZq1aN1AqTSklipFF9PeyCLbNL4pIwydkq1T20a4hlGUlZb1KaczLXohcv3x87&#10;H7P0sm30H4mpS0JkzCFgmgKmecaswe+RE5dBTpW9di+cU1WRQ+e9DL3ncezCdjOcd7vhdrcbvt1v&#10;h692u+Hpdug+Gwf/y673Tzzhc4r0ErvuenuO528+/Un4eXGzbWhoaGho+IOikSYNDQ0NDX9QvNGu&#10;qz/N7owTubt2XY54ml18eyLeU6SRiLtIzhELpaxL7SjUhfwSxC6A+DzxzioKLyBxIClddg4ok16d&#10;4NaKDREqahObL8LpAkDq8CNBIVxIANb8FAc4Nr6jzg+p1CSZEJDcZbhgQ+oZrw2uFqKgmqTft32e&#10;e9PyS5D8eZkf6yydyvY29tpyS1jzZDwBGnRfOkQJ5JJHODMjurT4EHWCn/aTiA4jT8g7cHyD6qTq&#10;iKT1KcBsxAgRgiCMKQLnmeEnRt853Jxjsgw5puD4B9sZl9sOD1R1sh9TqHxSn3gMzbqroaGhoeEH&#10;BJFizRQlkRxpMTwpS05TxO054vVxxtUh4NXthG9vZlwdJry+nXF7CjicAk5zyitJqpJSFsnCegpL&#10;wgBAlspqVkkdwJ7D3I0sUfKkzk0ziXBSE2sdUauOVV1iSlaGqDJ2eays4FA1MdUyXysCqJzTGwmT&#10;+pe8ncvqkkSeLAmYhXoX2kNT23FFhlQZK2BTl5QxyrpKsetaFTCFUEn1nt17G2qpA2t1iY7KasCo&#10;Fmsa9j7NiTSZQ0DQjDsA8N5h6D02Q4eh7zD0Ho4cREhAEOd8HHofNpvhuN8N1/v9+M120z/fbrsn&#10;49D/ahjdZ9theNr18uVM/bf73f6mu3z3fPzPiI+p2XE1NDQ0NPzx0EiThoaGhoY/OHSCIwDkpy8g&#10;Hzz/F36EQ5wuuonO4dzF7hgw3QLdtXNy6+Z47CKdveN3psCXIWIbGF2M0UciIuZEnphtFollYFY2&#10;BUaeACIOzqOQJtV83UEnwfZBHnPal83LBQCThtGDIeJSp1/KgU/CEaeTXk7EibAkJYtYTokxJ6hm&#10;x1RUJ28iTlC+ZpNdyr+nzUTfZAXJ3VMqJ0IAqVKn3jPZWPSjTPaIgCWthIhjCCdWyFkmiapEQATy&#10;pLYYKfOEXFqUILVzMPVJJk/YwUXtQvSUw0HJrLP0GDmUxa4Z0v0nomQTQUBgwHHqdD3NhMMUcXNy&#10;eD0EvFKVycUmESeXWw2P/7XWXU190tDQ0NDw5wN7rgsEVkflvJJgypI6r2TGt7czXt1MeHU754D3&#10;wyngNEVMc8QcOe8rW6eSW1pO0bL+Aip1S5ScJxIto6TKFjFSIxMlaicKbbJwZtGqRInlqKXmDqvj&#10;WBUsZitaqUqq/Sb8mgaWTDBUHy9QSJVM6FDdDJK2MctYU3nYBRGzgc3nHQupwyXgPt9LI0GqgaSS&#10;UuvBrCwxa9b7JRqktdWSLNHtOV2zGBhzjAhzSPc9zJjniBAjWASOgM47bMYeF7sel7sR202Pse9A&#10;5CRG4cgIcDT1vT9ux+Fqu+u/3u2G59uxfzJu+18OvX8y9MMXmyF+HRlXj/z2cLx8Mn3xN+/Gx3+L&#10;Rpg0NDQ0NPxR0UiThoaGhoY/Jt5o19UBZ6nsuoKjk/N8ci7+aA700EXeBsJAkbsI5whMpKoT0Qlx&#10;ojOAYiWAopIQyaGg2QZB4fKKeFFfiFojkHVAQkAsYAcADhDtpVS1yWJ+rX9mIjioz7SYnZdUB1iS&#10;FJnFYQGRsTHVJJ3KedXWEdlUjCR1diqJsrBaMMrFvis2SS5DKusEq3EhXcfET+kCg3OAs2sqgHVz&#10;qgIFXkkPJU+ihcbfQ54wJQKG4oo08Q7OiSpRUq5JVtGYQki7KW0xIMb0W4jAFBgnR8mH/eQwHlPu&#10;yX7s3mjdte09Ntm6q6lPGhoaGhq+/8iPfn2WW7h7UAuu08w4nCNuTgE3Jw13v02qkqsVWXKcIqYp&#10;5rwSs86EPSeVJHC1wmKlGK2D3WNgxBAQ54hYESa1qoQyWUJFWeIcqCJLLMfOrLBE1bKmLIl5f8U+&#10;1C4MLeqgSqFhKpCFGkM3XUtNamVNRZYsiSPkuq62eE21pJI4dwgTtYe1rDg9polJ8kUtw1g05qRT&#10;lPVmZbz2pZWsN1+/yAgx2W/Nc1KWzHPEHCNijKm+BtB1Hruxx8PLEe883OLRgy0u9qNshk5YEKeJ&#10;wznwKYJuus6/Gnv/YtyOz3a7/unQu18NY/+EOnk+inxD+/518O704/P783/9z+9zIkyaJVdDQ0ND&#10;wx8XLQi+oaGhoeGPDiKix48fE/7Df3BX/23sx83FZubrB3KmdyZHH3CQTyLzX86RP54DfzSF+O40&#10;81tziBch8iZE6ZnZhSjEzGTWT0JIqgdfQsddFQ5fh8LniawtgrvSFQmgEDE6sbaFflO35HB46/yz&#10;SX0VGM/5+8VDu2rzLMTHwnya8oQb6oNNMIIgfTd1W6bvi33dJrzrzs71xbfvlN0hT6PrCbN1Q2bJ&#10;SbUuAAsVRbHUsmuuixmW72KTdZt4r8kTWwSwc3BUlCvmS045A8XDeVrkn2Ax5Fp/g9wx6V0Kj++9&#10;w9AnRcl2SKqTrDhZWXftxkSevCk4PtuS/fb/7BsaGhoaGv5oqFUlokRJNFVJFEwz4zQnC641UfL6&#10;kILer48zbo4zjmclS2ZGCEaWmHQVSmJYs0N5jq+fkbmW0jD3GCLiHBFmVZhkdYmk7pOq/nBGxlhN&#10;5z2oK40WRE7JCFR1W20TyknFUZMl1dgWY12RJbIsL+5+6R4LsjVxUlQo1v9CC3UJcn5JHfheEzxF&#10;NXLHkatSwFg9VeemyJ1ihRbb0bquEaRrZ3Zcc8CsryEkdUnUsREpYbLp8NbFBu+9s8df/GiP99/Z&#10;y8Vu4L7vwhxlOp3j8Tjz1Rzxkhx91XXu6TD4J8M4Ph367pn37qvxQr7dD5e333zzzfmDm5+ET1vg&#10;e0NDQ0PDnxBNadLQ0NDQ8EfHb7LriuiOMYYbB7oiomtHdOMQ33eER0T00BHvIqMncBfhEKHECbR7&#10;Q4yjbQAAIABJREFUETGrS1gEjj0cC5wXVTKkAHZHLvlLU5q45hBySmHtIi4FzqvHNZPaJoDTXJ4A&#10;cZQMvG1CakHxDnBMUBcvODFxSgmQvzMLLB4NEC4chlST4YUaBqmHcEl+rNoOF52E+v10E9YHTQOl&#10;TJUg+3qvdpkXJACA04UgERBzUpp4KQsmtniSCa3iI27kSV4QYAGrooccpQ5LXRwR7+E7SffESSFo&#10;qu5NqQeYL0laJHIEzIFxDoTT5HA4F6/2V2MiSi7UritloHTYb1LuyZuC45XTauqThoaGhobvDGpV&#10;Sc4riYksSfaVyYLr9hxxew64PgZcacD768OM17czbk6qKjknG66kLNAGiEyWUFbwWjODczVJYAMq&#10;DSfpuS9qwVVIkzjHYsel0pVUjqVmitScoVZcWhekvBKX65R8DCNmWFUacldZYvs3LBQX+YOi3F1s&#10;uFKY1HXIvWRJreKgLPZN4xKpwt0LWYLKOszq2TeBVq+5ztP3dwiTWhFT1b350kghm2JMhJYpTEKI&#10;qfnFVC9EmmHSYbcZ8fBigx+9vZf337mQ997exe2uD47c6Rzkph/iq26KL+aIz+HoWdf5J13nno6b&#10;7kuS7uV21111D+nwL//j+YxP/zr8n0Vb3dDQ0NDQ8CdBI00aGhoaGv6UeINd12ka5+Houvmagr92&#10;Ll4T4doRHR3FKTh6ew60J9DoiDuK5CKYOE/My2SUzAqKHYQ9xItmnFAO5HQgwLmU8WE8gU5+k4KF&#10;IEqYEBgMBwEraZBWy6WeZzskyy4lVNRoK+WcSHJMuK9rccFjiKRjwumEVrKSpJ6oi5ASJ1SRBlI7&#10;M+QTovp4VKgR296OLesVAX0rFTGQM1+QJvNOEhFlihuywHgpHaDeEYg0LN5XipNYBZ7aucdkNWaT&#10;96QmcnCsihMWiFeLDiKIs9yRMuZyPQVRgAhBZEIIybv9NEcczg43p4hN77C7TZ2SFxuf804uV8Hx&#10;m8Fh02lwvE8KFkdo6pOGhoaGhj8Z7lWViAa7a17JcWLN+kpEyfUx4FoVJklZklQlRpac54hZA96Z&#10;JQe8w6Wmk0ySeJdVIMtncAk0T40SkomRqAHvdYaJqHKXUClXLODdU1GXaAaaEQKWi8JKlJjCxDJQ&#10;fjuypPrtngf5omSryRJgQY64nF2yJCSAJZEluV7lBWkCs+eqlMtiY5L1QBbtNGVMBPOdzQ0dUr1f&#10;2ITph9YMIyK5qSWqoiSoyiTGQphA75F3hL7z2Iw9dtsB+90oD/YDX16MYb8bpnHTHYn8FQV+CUdf&#10;uc4/nRlP4Pwz7/hzCL2gzfCKXLi58OH07jcfz7/45/f5MUF+1uy4GhoaGhr+xGikSUNDQ0PDnxQi&#10;ECLC48ePw8WP3+Wrr0ceu4sw9aezO8th8O6GgGsHf0XkbsjRsYtydi6+40O8nAlbkHRE4kMkgphd&#10;l0Aiig90TZ6IV8UC8sK+E1E6JBEo1mFok16zwWJySNkhQKIMnNEn6iQheVIKqM2WZYgIlJhRVYzQ&#10;3RmhVJNkIHUZrgmTSj1CjkqmiRInmZixJj3Rc6AlqVDLI3RKvyAa7GWxCGJKFDKbCJ2Qi8Cp+sYJ&#10;g1wKmidnqhMkq7G8sJI6U5kZ4nWS7tZWFMjvSRcZXOSkGMr2HAzJqhYHIlmdo12XfDnBwohCCDGp&#10;T04T49ARbjqHzTFgMzjsx64Ex2+L+sQIlO3gMHYeY5dsv7qmPmloaGho+COiECW2CJ/UFqYqmWIV&#10;7D5F3J5isuA6zrg6JNLkVjNMDmdVlZwjzlPEpIqCGDU6fKWkWChL6A1kSVaVWk5J9RPi4vekLpFM&#10;vvgc7u4zaUJVXgmgypIoahNlIe8l/2Nhg6q4lzCpfsvKknVxRstfMt9QK0vo/tw8s9ZakiWFUErk&#10;DluBkutAALl5ZD2GhbqktuKqX1Fezb6L1n/XU2VRwikkdUkMsdhw2b8FYa2FSQkTh847jL3HOAwy&#10;9p0MfRed8wGgExPdCNwrgF44R5/7vn/Wd/LEB3nGHl86oZey318N4o+3rw8Tbn4S/v5T8N//PeRn&#10;P0NDQ0NDQ8OfHI00aWhoaGj4k+OuXdd/4e3+QWB3eabpeAK6o3fxBoSDcziFyCdyODmHHxHRQ3Ix&#10;hcQTdyE6BzDJwtKAEC2bRAROBJ6T5ZOIU/WJwMGp1ZSGjlddk4n8IDgSEAlY55uJNkkL8SALfUcl&#10;80jIFmBJupLJjXTiphVB+ptuJ3lFRFUkFv6RSZRlV6QRJ/VigVSz/5z5sbCfWLyBZZgUT4Tyu1Ez&#10;YnKclU9FFGjwPUAMkAicgxInUoLinS44OIJ3Pl17DYxnVZzwKvg0LahERCYwC1zURRSfJu7Jrotz&#10;d2qxxLinaVSvcXLBSOqhORDOjnD0EUPncNMHbIaUbVIHxxfrLs0+GRw2vcfYOfQdqXXXSn2CxfpE&#10;Q0NDQ0PDvxrlEV/st1iD3U1VclJVye063P0wZ5XJQXNKThNjmhNREgIjRNGaibIi9064+xvJkmSJ&#10;lYmSKti9Jkjs1QgFRwDU5st3Dr7vSi6dqx/klBUakWVh9ck16aCg1ev688XDmXCHK8mtIVI1ZNhw&#10;7Do4V5QlbklGFLKEk5upWYWxFLIksRZYtNGQ1oWyJE5y6YWiKqmzS+6QIvaF6nMjUPK/oWzFpeqS&#10;EPQ1ZZqwZfeBsvqn8w6d9+g7h6HrZOw79r4LLDRNgY+353i1OcWXQu6rrqenRO6Jc3jWMX0+e3mx&#10;Gdyr0YWbnubTt+PT8M3f/U1sdlwNDQ0NDd81NNKkoaGhoeG7BLXr+o/z5+M/8v74TgA+C36QyTGd&#10;mOjkyZ865w+dizfe0bFzcnIzveUoXhBhA0KHKF5AJMyU1QoEsMTKrkvgs1WCA7wuRHhK+SNCyXIq&#10;T4ZLpx4cEsECAGAwkjWVgABVW2Qox2Hz7vxe0i8EgCvPrWRNUREn5odhyhGdToopKpwDeTtQ8aku&#10;dhSLy5vtvBZWD2vyxLiVehfW9YgleZJ2Q0WJo38lSLomzCChnFNCSmygCownSl7l5AiOHdgxnGdw&#10;pLK4YASQCESiEitpH2z2IPZjxIkzazOqFgrs/ApxBV1wmgF4x5jmkntyc3LYDAG7wePqkMiSB5sO&#10;F1sNkt90uKisu0a17uq9Q+cI3klaZKgUO41AaWhoaGj4XVBUJaoo0VD3wIKgqpJplmQ7qaqS61PA&#10;60PA6+OM61PAzdFUJRHHKSb7rZDsu6JZcOmz1p7LAEAOFSFQBZ4DVWODkiGWeWFZJTGCQ0WWcCIJ&#10;sg0XQZsdkuWW7zxc59OrBrwbkopYraNyPgrfIWAAK22qhpKqzlmJRvLLcrVe7vw3bVisQHN2273W&#10;ZBWJJFjkt2UljObckRiFgQWhYUemO2qZFVmysgFbN9QslCj6XdH6knmlLAkRMYR0DyMnDgqp3vTO&#10;wXuHrvPo04/03snQ+Tj0PnhPJ2a5mSZ5dXsML8YhfC7OPRvIPXHOPSNyX1InL7ddfzWLP758fZg+&#10;uPlJ+IdPP25h7w0NDQ0N30k00qShoaGh4TsFc64C/kZ++nPwB89P/Ihfhmlch8S7K0e4nohviLr3&#10;nKNHjughUdwS/ADhDkKOIcSZHEldfiRlci3sS6ejF2Bh21WpTmrlQiZOCIArCwAa+mGkiXESAmTC&#10;REDJQkrSfqyTMG1fLexXxEr25GZTnMAEKKAUnpLsr9bdhnpeBOjxlhfayAPo+OqVhQXv82vIE7EN&#10;jEip1BV5t0oAJfKEsuqEnKRFGefKpN6nTkZhB3JcLD600zEtOli3JgBisHXAajBsJk78MpxWrBMU&#10;1eCkLG4AaVEmEDBHxhQI59nhNEUcOoebU8B28Hg1euxGzT7ZdLhU+679xmM3pJ9N71R9kqy7Okcw&#10;ZxE1fyuLOQ0NDQ0NDfegVpWkuItElqRnlOA8p3yu08yZLLk9V2TJWlUyR0wzY1JFCWvTQF6xtiYG&#10;qp5TtvC+GJfkkPJiucWIIeirkSWxZIzU3IOSDOk5rQHvnWaWqYrUjp9zUSyzRFURnJsquDSKYFnO&#10;WCNJ9VLGkAkElIdx3k1No6T3ua6pVDZFbUO5jhAlRFiMKLLzL9cM0NoIqZZc1yal70Wq8ZS/ZzUt&#10;cIcQySdbkymV5Fb0npuyxNQlwYgujpncwpos6TsMvcfQdzJ4x9650HmavHNHT+6KGS+P5/CVO7in&#10;vu+ewONZdPT50NOLfti8Gl286Wk+HZu6pKGhoaHhe4BGmjQ0NDQ0fFfxG0PivYbEdy6+9p4O3tGJ&#10;HL1FFC9A2ICoixw9IggiZHZdokHuecHcLKgEEA84VZ/UqpPkVU2LhYOsQHEEJ4k8YdWNCNs0u2gz&#10;TI2RyRCkD6mam9u0PPMXdnxzMLMFfpucpzR6QJwSKLoqX9k02AJCCYJfEi/20R3VCdXfKaSPdbwu&#10;z26psMnZJ6hIGz0HV5EnYAJ5SYqZPLE3ywtVmngHiuZZrosQRnpFzZchQgycfc+dX/3oZ7kjNF9k&#10;ZNFNTaCIdvKGKJgD4+yNPPG46R3GIREo+1EVJ1tVnGw6XG68Wnd5bIdk3TV0lAgUtyRQmn1XQ0ND&#10;Q0ON8jyqckrUemsOjHNgHGfGSe230k/AzTHi+jRnlcntKaRQ96wqSWRLrBQl5RFfKUiqxfZSIpT6&#10;YxnunsgSyyi5lyxRUiaHpVeh7vaM9tr0QFVmSSJkzPKrJk2k2FxpLVO3exQOoSIVyp8rVKRQfZ71&#10;3/VeZHKksuGy/QoAMBc7LiOTNNid14H0MLIk7TdFvtUDSffdlCipyLGTtKLuDeoSII8xHaS6nnZN&#10;NbskhBTyXpMmrLWW6Jicc0lV0ncYxx7j2Ms4eBl6z53zM8AnJ3RDRK+I5EVkfD4HfnY+hye3t6dn&#10;XU9fCuhld/nOlfhXx5evfVOXNDQ0NDR8b9BIk4aGhoaG7yzk14XEsxxI3A3Iv3bAt3D02gE3RPSe&#10;Az0C8NARb+eAgcBdjHCs8eVmSwCysFIBE1edhkpSiIOovRI5l8mTPBm1rsZ6Eg0lL6BijqpLlMiU&#10;GYVoQDWJrlocFxNgIiSrK9KFCt3crKUg0Ak7JbsrIYCcqj6gCx9J4WLnB5IsNqmud9WliPLGyBNS&#10;4mOhPKkWGUSJkrLOkM5ZkNU1gCihJEqcUPLydrKy7EJl2yUQR0BWnzAokKpPbEHGlCIEIlaSRDNP&#10;tHPVOlhdZamRSZp8ummBQmDWaAJmQoyM4AjTzDjNhH5yuFUC5UqzT3aDkSZJhXKh1l3b0WPXm32X&#10;w9g79J7QOdfsuxoaGhoaAJQmDhUkJPutyDmn5KxqkkOVU3J9iinQ/VxZb50jjlPAaSqqksiMyFaP&#10;YKFIWJIly6aCulGDLa/kHoIkGnliJElWlkhuhHDZStPDq6qkJktMz5GUIygqUz2uMJcQdRu+ngPu&#10;+b0oMLCsu/QE7TzrfpKFwKRcoqK8ySREUf4W5bJkUslsPwtZUuq71NtCuXHCGQGSW220BiVr2tH2&#10;k4o0uVddshxsNc50TiXsPZElc4iIc9AMk3KtgUSYeCVMxrHHZuyx2Qyy3XYyDl3oOzc7cgeOfMWB&#10;X4rgSwg9JfCTGPDsNLnPx55fzNP5VSS6OX44n9xw09QlDQ0NDQ3fKzTSpKGhoaHhO403hsRPl2fi&#10;48l5HALhmthdO+AawGsSORC600TxLUe4IMLGEbrA8BaxIaB6TqkHsy48nbpKhBMHWVhKUe4IrBUi&#10;yJPftFNxyPmeQJkhLoQdSoZUPgx2zvn8607G9NbBKdlDUvdE6j4iEjVEUoLsS0uj7jMNmFDlhADm&#10;BHZ3Ao7Vh0ai5O/r8RkQ4nQwU7zoVy1LhdR3In0sQFSSh400sVdVjNgijqfkq56tuyIopr/lAHkl&#10;wAQEJoazzBPP2s3K8Cv1CfL9RF5UWayb6IJHrLp9Q6S0gOUYp86hP0dcH12y5BqKyuRCyZO9Wnnt&#10;Nx32SrBs+rR972v7LkmdnY1AaWhoaPhBQKrnvqlKQq0qUUXJYUpEybXmklwdy3vLKDmek6JkCoks&#10;mSMjxqIqscX0BUFS/w4s66G00p4UI5pTwmrnFGt1iSlBc66I7oNK7kdWfJoFV+cWDQy1CiLvq1KV&#10;YLXvNVliHxKqk6gVGdUGVDbM5y1KUtB9wg4pDShFtWGESaW+yYSJ2odmVXCqKvIuUBSvmTDJfTTa&#10;tIGlCijXKIRCoCzUJdX5Ve+tAYQtC8ayS+aQVSacw961XFQ7rr5L6pLtZsBuN8huO/B224eh82dH&#10;dAuRbyfCVwx6JixPWeQJgGfM8mU8n1+GTXc1v5iOn2+/nv59/7+FT5u6pKGhoaHhewaqF2YaGhoa&#10;Ghq+yyACPX4M+vwv/tHvb9/vxs23Gy+ni8M5vCXk3w1BPjyH+aM58ifzHD+eAr83z/zoHOLDGHk7&#10;Rx4iS8dI69JwDvAlgNSCw63bMasdCCBymTRZWDPo5Nqsv7KPtapZcsdknjxTPbfNqCfceV8rlEV8&#10;e61UKkvepVwwQglZVYKAHC3XGsyOyrolsaZJFhtXTNByEUNsU1uAyVkw6Q/m351zVqpxrr+XA1Yt&#10;1N0IKRuC2XXEshBQrECK+sXulXNUck58tXDjnR5L73F1qtYlmxU9i0tr+yR4R4n48CnDZOwdNr3H&#10;RvNNdhoUf7ntcKFB8vuNx17tu4bOYbTweJ/2l/gcyvYddpkaGhoaGr7fWBAlgAawI9lBxqQMOU6J&#10;CLk9GVkyL3NK1HbrOCVSxYiSoERJbcEFID9bTTlbkyV3BpeJgBLubmQJz/oaGTFwUX/Uj0hrMKme&#10;uVQ1LKQaZPm8NcIlkyVZsVKrNOpio1aIrJ7Per61dVU+1p0CLLMVur+lCrc0mehmi5qvuk5V/VYa&#10;YWSxn6T4LTWYq/dMdTlX3QPbl5IlpGNYkEZU9lHOTdXJsgp7n1PQewgRMcZ8fQk2Pmh+SYdh6LAZ&#10;R7nY97LbjnG77cNm7I7e0TVA33Dg5yHGJ3OIv5JJnkbCMxC/8MyvXNzdzO/509v7IXz4xd/Ex4/V&#10;HbehoaGhoeF7hEaaNDQ0NDR8H0E//TncB8//S7fdPxh4utxO0/FhF/DozPH9wPhoDuGTaeaPQuAP&#10;zyG+GwK/NUe+mJk3LNQxxMN5Iu+IzB7C7LPWdgp1J2algMg2UmbTACwmuiJYTKKlJhxQFsNRHdMW&#10;Cd5EnOghqkWEQsgsJvF5ocSIA5etMXwVjp7aFpUo0Yk/MxZjpfXiQj5RlIWG1TEtdL2W8ySliW6y&#10;3vfCaqKQPfl6+0T4uGrxQ0SyZUeMnK08sge6XkdbXMgEir9LntDatgv1cdL5LlQ1i2EnFYwjSosN&#10;PuWXDJ3H2DuMvcd2cNiPiSx5sO1xsfHJxmtMxMm2Co8f3kSgVB2yjT9paGho+P7gjUSJZWdFVvvH&#10;ZL91fQq4PihRcpgTWXKYE1lyjjiq7VYKdK+IkhVZkp6lVQ2g+WG1HZSNyxoEWJsScmOCkiVGnnDO&#10;F9G6w4iFbL/l1BrTnq+l+QF1zVTVSxbqzpmEQKmBKvIh/V69qcskEdREwrIGQX5w0j0P0ayyrZ7x&#10;eTsjLRZESV2zWRB9uYamxs1kRLYddaUu0/FX/SDL13z+WIxXACzsuexGA8UeVSTbcdXqEjayJGpu&#10;CQDvUu1itaH3Hl3nMQy9bDc973dj2G37aRi6Y+/dFQFfi+A5R3kSI/9yDvEJh/B8Ev561+2v+sPX&#10;xy+O/XTx72/Czz/9lFd3qaGhoaGh4XuDRpo0NDQ0NHwvcZ/qZJLThZzDWzPJu/GMD0Pkj+YYPznP&#10;/HFgfm8O/GiK/DCKbFkwCFEn3jvqHDnvyqSTq0UDDRolQrGNohJWmrsQaxWEvbHfK0KjdDOWTsE0&#10;J6+6FCvSZGF18QbYNvk7d4gXylZdLi9kOPjO5QUUIwWsa7R4cd+57quDlzFkcmG9sSklUOb4pemz&#10;LKJUH+aNasLH1CLFIg13ztuUJyU0nrWTsgzW9rnofF11wTrnCtHya9QntluC5H8PSX3i4H0iPxKB&#10;YuRJUZ7sLftEyZT96LHt7yFQNEDe608R8DQCpaGhoeG7it9ElITIOAfBFCJOE+Ogge6vDwFXtxNe&#10;3U54fZhxfZxTqPs5JlVJtED3lHuSyYbqmZQe+5U91kphUjeI5Jqhqn04RkjQ56iSJVJbYdr5OQKs&#10;4cBst1Y5YnWDyB3CQVbjl6qKqJtM8u9VTXTfOkauySrCZG09Vm/8hgeoGXUurpON9Z7xo260QSJN&#10;yuF1PFV4PNn46xumf6jaMuxE7x8r1Z+pxRkKWcIxhb0nOzW14ooRYElkiU+1ydB7DH0H33mtj7x0&#10;nZOu7+Nm7MN225/G3t/0vX/lgBcCPCPB0xD5VxLxJMT4PJzDN3M/X+PBg+Pb//2fwocf/kNTlzQ0&#10;NDQ0fO/RSJOGhoaGhu877lWdSMAjnuP7k+CjGMInU5SPQowfzizvzpHfioILBm3EUQ/vUlu/zqxF&#10;/btzN54SJ6jUGdl6qiZMbLKe31dYKEAq+wda/305Ga87F5dnXb+5nzThyNUiBPIiiquCWH3lK26q&#10;E64XBmwcsDGUSfqbyITFosfqYlD1kxUlFUFy7w3OCh+1+6jtu2wxBHrMatyZNNGuWORuUBvE0gps&#10;SaD4RNKoAgl3yBNZ3lNdGch8z8K+q6hPeiVPNr3L9l3bwWNv5MnoC4EyLAPkh84C5E2B0giUhoaG&#10;hu8S7BFjq8W/iSg5al7J7UnVJccZr29nXB0mXN/OuDnNOJ4DTlNSlcxs2SdLJYIt7udmg/q5SWpB&#10;aSQAkBUSJTtErbiULJGYFCWmOLGsDpU5pB9HQPXMpM7BV8qS3BQiAIRLTVHZWZkqpq4b7BCLMsLO&#10;zzZYq0wMmaBI36QVsXDnZV23VdfS7uGC3LE6gpd1Wn3zqRxiSZrUdYSU7QHrzLEvALivHlooS8qA&#10;xXbHgmjZJWbHldVBEcIMJwJPqaFj03fYbjpsNwM2mx7OdyIkIs4zQNF7Pw2DOw5jf9U599I7fEVw&#10;TyH8hFmeCsuzKPLVLPhW5uH2nZffnJ83dUlDQ0NDw58RGmnS0NDQ0PC9x5tUJ9M5vIXo340xfBiE&#10;U9ZJkI9DjO8HxqNZ8FAIO/G+B1HHnkgbBLMtRdTuSlNskNOFAls0oDzdrjocURYuKnsHwV0CJL+r&#10;uxZtEV6qCXm9QJKPtXhzp2vUOg1rSwlQ6Tj13sF1Sp7YwgeVQNa8j8XiQDlkydqorDbsu3p293E9&#10;SjVV1wh3CJB8bey6Z9VJUcyAKHexLrzZ7fj1olClPqmVPPkfkO17rTxxtQd7bS9SrdvUSqKFdVf5&#10;jmWfeK/Eh5IgQ0WibMeSgWIEigXJ70aP3ZC2NQVKp1kq3lGx72oESkNDQ8MfDfX6vT0HWARRgBgt&#10;1L1YaS2IknPKK7k5BdxoqPvtMeDmNOP2OONwCklZMkcETvtkAEBVe1T/r8+kvX6YbURBSAnn9bNd&#10;FrlgmTjJPzE/QxeKD31OmlqTOr94btbq1eXx6gaGlTIGuLvCrrvIioz1xb4PVOqKct5YEBBUbVuT&#10;JvmhvlaV3FHG8JIsqWu6iuSx4ziqj7XqNLHzqO5ZDm9bKXVXN7i6DGbJlmxKF2RJVIUQC0gYHkDv&#10;CGPnsRs6XGwH7HcD9vsR2/0g5D1PETECc2SchejGEV155144R58T4ZkjPOEoT8n5L2M4vWTxV6F/&#10;eDjd/o/5f8WnoalLGhoaGhr+nND9qQfQ0NDQ0NDw+8KaAYG/kZ/+HPzB83/i7f5BcO7yPE3HEwV/&#10;cIxr59y193wdAl1PkY9eaIqCtyNhL05GEnRC5ERAbFZLROCK9Eito0hdjEogSJmFw6axSyIFeVJM&#10;QA4SXZxDva0dZ9VpqEKQ+htYb0DQsQEgUZKH645UAUeAOE2kHQuEHaTz8ILUNaqKDiFRkoDBqMmG&#10;MgSiaiR58Yb0ppSFmnrU6bJJzjVZnE61uEBSHSAvZKQjCAvgAOEqVNZhQZ6QJ8B5eBGId6nLsiZQ&#10;eL0YIiBJfyfvwDnEtrIF01dZ2X0Ui7Nyc42oIkqfMxMiC0Ik+CA4e9YA+YjeOwxqybXp3cLG62KT&#10;AuQvNx67scNuSH8fM/GiQfSVfVcWQlUdtI1EaWhoaPj98UaihKVSlAimwDgHxnlmHCzYvSZKTlFt&#10;twIOlf3W6RxwniLOc0CIgsgMrhQepiCxZgL368bKorVLTV4UK8tFfom+B6fnPWCcQ3qo1EpMqpoL&#10;sFJk2rPPMsdK40Ja3M9kio3xPlWFINUA1QXPCt2KbMgwFUeuAZaESa1kzc/GqnazMtIyVUyBU1ud&#10;ZtXxWl1yz3Dy77mZYlHA3UVN7qxUJ7V9aSm/0piYJRElZsUVkw1XUkonssQJ0Dtg9A673mM/9rjc&#10;9rjcj9jvR9ntRum3fYxw4RT5PAUczpGvmeUlEX3lHJ6R4DNHeEaCz0nii+4cX3nf3Ww2/vTw9Tcz&#10;8M/8+DGJtI7choaGhoY/IzSlSUNDQ0PDnxV+reqE/Lshho9ilI854i+DyCcs8kEQvBMEl1FkG0Ed&#10;C3xkJmEmDpzVFrBF/OpHckthIUlqhcHSGuIuiq1VUYgslQsoyomFFccbui2rLkmz21h4cNc2UijB&#10;6N47+M7Dd+pJnu26AJYUrp4XV6qxUb1QYUOwH8l6kzvNoaSDsMtHZCHvdL/qRBcpbP3Bjllvb37h&#10;ZUGpuv72RUbqFI21d3vVOZr/HZXFKVPmZLuulT1YWeBAPsn7iCQiLMbl9HevSpREoCQlyn0ZKBca&#10;HL8bUxZKsvZyOQNl6BwGr+oTKvZdjqj8k7XRNAaloaGh4bdGefwKrBwwoiQyECJjNqJEA92Pqiq5&#10;PSdy5OYccHtKpMnhnEiSYyZIIs4zYw6MOegieNRnOfT/3Ubgq/2VM0LAxpizyO4qVs12tBAlslCY&#10;GKmSyBIpClBrFuh8aiLQV1OV2GK/1SiLbJSKeOBqbLkeWNUO5Vqn42d16xvWKzIRsiJM6jyO1V0u&#10;AAAgAElEQVSToohNB8yHW6k+si1prbypVakrxW8d9L4cfNUro+eB1X2608mwGjPyWGmxrdVSdWZJ&#10;jIwYQskuUVs1KFnSETA4wrb32A8dHmx7PNgNuEwKE9lue+7GPsD76RRxPMzx+hzk23Pgl8z0BQFf&#10;kKfPSOSZAF95ii+JuquJ5bjfvp6ef3AT/tOnnzLerP9paGhoaGj43qIpTRoaGhoa/qzwm1QnG3RH&#10;drgJXg498ykCpxD5FCE/mgIeziLbKBgg0kWxdXzKjgmVv1SaxOqkVu5RhgBpkkt3p9WwFXabyNtH&#10;Ut6WPRApyVBssAh0z4LCes6qq/hUD41K12aafYNRFjNEBJ4dpAqJJxSbDxaXulDz8fQMRXTsekyp&#10;OYSKTbBvri9JXhgC3B3VSb5a6TioFoRAAFckR02aGLGRw1cJ5AESD3ICYgfxDKq7bKtAXAGDohFj&#10;Rp4ogeIJ5Hx1LFqOoRo4Lc6lnDgLgJiuPxFhjoAjhndmvRUx9MlKY6PZJ7vBY1vZdmULr2EZIN97&#10;SjZgat9VSBTJhI2NqREoDQ0NDXdRxAQa5C4poyRyUZXMQTBFs96KOEycCZGbU8iEye054nAOOJ6T&#10;4uQ8RZzmiGlOJElQkoTZ7JaMyNdnD1FlG6nPnEKXJCWojdUIEiMsLN+rUnyYVVay3ypsv6lXyBXL&#10;LW8WXPpaMt300EYuRK6aNMrzdE2W1GXPGy549Ywvn2elCf0awqQaW61+KZaglfgDQGkyEQhHcDBi&#10;SXL2yhrlubms7qwOojXRYw03+bxrUmf5++J8VhJREUB4ZcMVI+JsZEnKLSERteJy2HYOu6HD5abD&#10;g+2Ah/sBDy43st8Ostn00XU+ROdOk8hNDHIVRV5EwXMCvoDIMyJ84QTPJ4lf73q8ksndbEY68YMx&#10;PPri7+L/839ZMdnQ0NDQ0PDnh6Y0aWhoaGj4s8VadQJ8tnWDXAoP7xDhgyD8iRD95TzzxyHGj+aI&#10;d6cQ3wpRLubAmyjSRWYfI4iFabFjnZibrYRUP7mbsZ6oo54wl8+B0k2ZJ+95kSHt+T5K5E5IfN0F&#10;We8n20vY/nWfVcdkOiUNWfclEN06Wguxo9/TBZ28oHEP6jHfpzS5c6/0J6tNjKRYLUwsVDjrGkav&#10;s92bO8RJpfLINI5acWQbkVp5UlmU5FtXqVmc+bfbcczaTK1KlkTKcgHnzoVaXQtHSDkontA5C5BP&#10;hMi4IlAuNxogP3bYjw7b3sgTUvWJ5aiYhZeDd8idyk2F0tDQ0JBQehHS882C3DNJEgVzYExRMM2M&#10;oypEDueI23Oy3bo+JUXJ4RRwmAJO54jjzJgWapL0E3SBnvNztTz11zlei2daHjCyKiJlWJTnWH6e&#10;VaQJmBcqFGMxjOynXAcUoqQoSwohkbPSeEUyrPI+ymN6SZpkpUn155okkepa3HnUUyGScj22alwo&#10;xEp5xqVjU1HBstVK9fWKRYlq18eGajVGxXEsiJPqvBeDrpsmdFwC5HHmBot63PlvyHVXZLPhCohz&#10;TK8xIgbO5JeDoCfC2CUrrouxx4Ntj4f7AQ8vNvJgP8p+P3A/dBHeTQF0nIJc3c7x5fHMXx2m+CxE&#10;/iwyvhDgCxL3shvoW0e4buqShoaGhoYfGprSpKGhoaHhzxZ3VScnfvTWyzDd0iTizr10RwbfkMhV&#10;7/y1d3LjSd6bSR45yMMpYktCA5x4YnKcRCMEKgsXZkthc2SuJsolR0T1GNmigVJeiNQT6KJIcQ4Q&#10;IZOvlPbKsrv0O1cf5r9QtZGthqT3hSrQV11FsD2wMCSSdqYKnGe4qFZdWa2BrFQQIdBC9VEuvB19&#10;TfhIdfi6ibKMASC1vBCWvKhfnVkBlWtrBxNU15UJcFwtPDmQBcdX5wNyoE4ApmxLJpGRVgRKJ65I&#10;GqARYhxcui5ZfVIFyHu3WOTKiyKLwSPfm3wf9DgMASLBRWAmxjQTTlMiT7pTXBAoFh6/G5KN13ZI&#10;xMmud9j2KSNl1B8Ln++9KzkoXoPkXfo3SoLqXq8vekNDQ8OfD+xRaYvz2XbLiJIoCJExqaLkNKcw&#10;99NcwtwPWU0S0usp4jilEPezkiWz5pxEZkRVlMTaOjPLPABnzwvn0jOwJv6rZ7zIkuznkBbQORh5&#10;EnMTADRLBCJVMwfyMyw1SSSyJNlwuUUzQHoyo4S4s9p2xpjzwZDzU5D2vyJJrMXkXnHsPU0dRl7V&#10;29nzVzIZUhMl9zUq5G9qnSILsiRbcq3tOrlUMIkgKcrMTDBZg4yOP18jrejyeGtSRD+kelwrwqQe&#10;d01MpYD3gHkudlzMMdUlEHQgDDm3pMODTY+H+xEPdgMeXo5ysRt43A6xH7qZQeeZ5eYc5eowxRen&#10;KXw+RTyb5/hZYH5G5L6axb8cBlxPh+nw9oPx3NQlDQ0NDQ0/NDSlSUNDQ0PDDwKmOgH+udv/Vei/&#10;CXE3sjyMrnsUQnw/zvzxLPLJeQofzYE/nEN8dwrycA7xYgo8RuY+snjRWTl5R+RdTtyuSZP7ckly&#10;R+I6awNKmqzJFimki9iCDrBcVNA/1jZdIlIC23lpj4FqPDmENb/qWPQ/tdojh6B7t+jiRDVuWYxX&#10;ypgrAqV+rY62WJi/szhRdXXeoVgWaymy3nnesVld3LHuyooh6xVN+6h93jlWihNZLqTkf1ikpJJb&#10;EiaZOFHVTrZUWdz/6uRtkUiPka1IYJ21SCoRIzy8Q69qkrHzGJUg2fQOm85hN6TFk6RKSdkn28Fh&#10;03tsBrXxUhKl85Rybaow+bWN15L0aWhoaPj+4Q5JAugCOhBFClHCKZ9kClLySeaIw5lxew6LrJKj&#10;WW9p2PtpiokoCYwQOJEjoo+RmhSonpsA7v6/llbPjHwSknNDjBwpZElUAkUJAKlC3atne61acRru&#10;7rpC/C/ySir1qtl+rXPOluqKlaJycQNWD2prfLA/VWSJ1RG5Pqlrk7XSs1KY5uuo1zITTFoHGcnD&#10;tcrU3gtr9pmsSJJ0Tq66H1TtH5DES4ks7mndbLJ4gK4Kn1TrLMkVQRX0HiLmOSphEjJhQgK14iJ9&#10;7vtEluwGvHUx4q3LjVzsRtnvh9gNPjjnz5FwOAa+Pk388hTx1fE8PztN8bMQ5dk0y+eT4IXn6arH&#10;/mbaX59Pt1cz/hqxqUsaGhoaGn5oaEqThoaGhoYfBEQgRITHjx+H2x//jN998ZTP87chnukMmQ9+&#10;6G8ohtcE923n/VXn6LVz8T0PvEMil5NgR8AQmXsBvIg4QIjgc6cmADgkAUgmTIzAICNHqkUQ7RrN&#10;Vhz6voSXp9k4VesRQpJUKKZOoMpqyr5DAmIGyKX3ZGoJSp7bUub5pQu0mgfbwgUJWCh1Mbr0isp+&#10;Cm6pSBDr5BTK588oiw8rwQw0STVdE1oevrwpKgyqx7gmHOq2VoN5vJtype5ArYPclRiqF6qS3EeP&#10;6XRfnK6lkVNLixPK2zAzKLqFzVl6XwioRNpUXaX1mVBZV6qJLdEQ+yiCwAQfGOfZAuQjOk/Zimvs&#10;EnGy6Qib3mPbuxwcvxuTMiVloKTPht6j7wi9VzWLZaE4eqONVyNRGhoavuuoHiML9ULiwjXEnZMC&#10;JFlvCc4hZZQc5xTknqy3oipJ0vvjpCTJOeYg92mOmNa2W9VjqbZdckSLZ919jftUnUC23mQsVBGx&#10;IkpiiAu1hCk/rBnBqdoyh8nX6sjOq7KEsn0URO3JMlGyCkmv8kpowf3Ined6uRn2Vu79vTRcvPma&#10;rNUkbyRMgJJRVjWSLKzEVs0lJBXBhLVlaHW86gFoJZmGz+XzXowV1bbVpbCGkJpToVxjWND7kjDh&#10;GIEo6AB4Akaf1KX7scPD7YC3L5QwebiVy/3AwziEbvBTFBzPLNfnIN8ezvHlceYvpsBfnM/y2RT4&#10;2cz81XSeX/puf9Vt/fHzp6+mI7bx7/HP/PinP2vqkoaGhoaGHxya0qShoaGh4YcI+vnP4Z4//5fu&#10;uI/DsT9vQ+SHAveI5/heiPhoDuHH8xT/Ygrx/fMpPDpP4a05xIsQZMeQMYI68uThva0sZ8XJepHB&#10;1CGLrtFq0X6hOllQA7WiYtl1yasu1VrxYSoFlb6k4HZTSSxUMEs7jHJIKYQBlgsTFkZbZ4WAXFkc&#10;0QV/sU7Y6jg1AVCd3bKrtnqtdpkXMpZ3kRbvy2/1+cjinIxsKaTPKixe70W9cGP7ICkLK6K+8Hkh&#10;qx5DnXtSd/Kq2sQ6ZJ2ncvyFXUcZup1L7j6uOl5rixDn0uJODpF3KQh+8CXbZKsKlE2fiJNt75cE&#10;yqBqlcEXG6+sQqnD5KtjNxKloaHhO4ZCOttzMj0zkyVWIkkCp+D1OZqiRMPcZ8Yhq0qWhMlBSZKT&#10;kiTZemuOCIGL/RZXz9d7iHpTnmayZKGE0JEvHnm6jdUU2Y6L7+SYLILdUT27VaWY1CR+oYRcqDXS&#10;0TKxENf5KFVmSa0wqZUdtHoYVGKM++5WfjxD1JpycQ+z4CWpMZTIp5XSxFS/9T+CTJaY/ZYRKFXI&#10;e1HiVs9ZJIs0e8YZcZIbRUhNRGlV1+T7h1zDrJ/tUv1komlxubThhFPYewjlJyo5BuGiLvGpIeKi&#10;Vpc82MiDi1EuL8Y4jF2A86cI3BwDqxUXPz+cwhenmZ+FyF+c5vic4/w1ueHV+cbdzO/509v//Z/C&#10;hx/+Q3z8uAiTGxoaGhoafmhopElDQ0NDww8SBNDj/xv0F3/xj/727fe78/ztJjq6OJ/Ob0XufsQz&#10;fzDP8YM5xA9Pp/n983l+fw78zjyFtwPjMghvGTSIcx6OHLwnUS+pZB+eFk+S3YM16FGe2C/UJlUn&#10;Y23ZZVhbdxVrj+o9yiJ73hZKNtiigNpM2aJBITT+f/beZUmSG8kWPAoz80c8MiLynSRFRmTu5gq5&#10;bJE7i5mR7tX8QdfvkP07nT8x9wN6NVKUu21pkkkmmcxMZoQ/zAzQWQAKqMI8WKzqriqyCkfEw80f&#10;BgMUMMDjHKhqJTLIs+y4TH8pMRdaDIA7ITqgEAnhnroW8STug7WiQLoeFJHAXDmSsCJIFCmRDwqZ&#10;wyJ4lL4vB1TqHfsjvsdaBZI+yQJKIYwWwokeYyrURolLL2G6lOdJJ3HrVYLf8keJSjIuLAljxKVk&#10;v47EUwRRQHGEVVcSw29TovjN0OFs7bBd9dis4vP5JgooUUhxWPXFCyULKO5+EQW6P9HQ0NDw50XR&#10;xWVTQZyX454BXiRxP84Bow84zoxjCr11mDwOY8h5Svby/lg+P04exzFgnEvorRh+K4kKZoMA4pJf&#10;zftZMIEN51S8IU6LEiWclBZOvEr0XoWF0tdV3iQSikt7PJbJWwh7SY7u4T2Ddd4S5mzrTPobkUba&#10;9wt6jc2rskFEZJbsyao3b0ieNYd6s0MuVtsrKPsEye9iRSrZIOKyQFKeswAkv21kY4X+rZNsEDd4&#10;xJdJf4JTdVN7MBbtl98VgeOmm9n7LJp4JYY5BnoCVo6wHRzOVz0uNkPOW3J1seEHl+uwOVv5YdWP&#10;TLQfA94fp/Dm7ji/3h3nrw+j/4/dcX41TXjl2b/xHN4GP38Yduf7V/ufxov/+3Z++c//HKoaNjQ0&#10;NDQ0/N2hiSYNDQ0NDX/vKF4n/5tf7d8ft11wlwc/3fg5PJwO87PjHJ6N4/zRPM7Ppzk8n+fwePLh&#10;avbhwjPWgWhgoo4dEZMjTv83h7QzlDURoAgKTQKYHaiKKNCoc5yAOTmRFLLErOoUK0LCIomnSQ6t&#10;EawniCJD8u7RwmQo8l4JPibMlfI+ObEL04o9kRwovEG5gI4XbixQfV+LLZB66ddsz8N9v3kUMWII&#10;mHys+kq2vQqRlXcEL7115DUt2mbJH5PzJIU+k4T01qtE17FqqNrdKs+Sk0SIoJ6QPVFWHZUwXkPM&#10;ibJJXiZn6w7b5IFyvu6xWcXPVkPJg5ITyYuAkpPJ23woTURpaGj4r4beH6A3DRRvEpWbxDMmH3Cc&#10;olgiIbf2o8cuiSS75D2yn5J4MgXlfSKeKJVQ4pNHSZC1TLZGyDwNgFRIRr0xIpP6xevBhIzSXo1y&#10;LN/LIonynNBrG5EVSrrkWdK7LNKLR4m1Z/Fw4MCZqA8pzwfXa6isOac2JOgXi2X3NBVvf7tQfs5r&#10;oPLShVO2TBfLXkXZnkoskbwrIvqoQVRyqKX1Mm1ccHrjSmoPI4olLB1cbV4gMBziGCg/I4q4kh+y&#10;UUXqEqKNJX9JFEyipwmHAEIMw7VyDquOsO4I267D2arD5WbA+XbA5cWaL85X4ex87bebYaK+O7Jz&#10;t0cf3u/H+fvjxN/sx/D17X76j+M4f32Y+PXE/s3sVx82mHZ379fHm7vmXdLQ0NDQ0KDRRJOGhoaG&#10;hr97EKzXyU93P6wR+AzeXez8dD0e5kc+hGfz6F/MPnwyz+HjcZqfzHN4OM3hcmacBdAqEA8BrmOQ&#10;YwIxAZwo8yIgLMmBnEi88jw5FeZCIALHSW+RdL1YPEVvk8wqhYqkSbsxT3lOmG2RZVdp0SgkPFcR&#10;UHJ+F/ms3qVZCyeZ8JHdpaJTkCEc5OTCM6jv20qZOsp5lGyf3liSNjXbQ6VvREhxrtQPiRRhc74V&#10;McSOqAmSfI4tO4ondEJAsd48Yh99XYKIXaLoVH2FmJpFBJSOkL1QVp1DL2G8Uv6TzaqE79qkJPLi&#10;fbLuHdYrV4XwqkQU9dC7d/POXWXmhoaGhp+DEUmEHOcSptIboSRgmqNHiYTbit4kHnejx93B48PR&#10;x1BbOXF7Ekh8FEmmJIjMSXjxPpbr00PWrbh2UVmNKnG79iAF0jIgidR9Ifdt+CgVUlOuo7xEixeK&#10;FUvyRoYUhss5yVWS1mcq6xbrcrUnaLqGT3UIQe8GoGptTX9O/Pa4/zs/t/6qtVdtxijhsSjbOad2&#10;q39PJA9fLZpoD1H5XaF/x5Q1qogduvrmUW+mQPmJ4/Lx0mM0/wRD9TsrecOISOJnH72UQwCB0TvC&#10;enDYDn3MS9Z32PYOmz5tbNiueLseeHs2+NW6n/uhP1LndhPwYQ785jDz6/1x/vowhf8YR/56N/lv&#10;gp+/PxzG93v4280tHQ8X7yf8Hv7lvzbvkoaGhoaGBo0mmjQ0NDQ0NBTQy5cv3Zf4rDs/zMPc0ep2&#10;DmfhMF8eD+Eh+/AkBP/x7P0nh6N/MU3h2TTPj0Yfrn3AhffhzIPWgahnoAuS6d1R+UcbsAQFy45U&#10;gFKSVtmdmr0KUIkHmpuvxQ5knw0IsZ/PzP+kqx2tSTwpnidIu0pj6BBoYoaVcJLey4RQ9j5RwklO&#10;dl52huYkqLnOIXvLiCiSm0hVu1GIC2mO0SqyfajQFCc8MOoCWb9QBpRSFiRY9gJBJk+syFKuJWKJ&#10;IcLkta10FkYcSd4TUknkJbwL2XpA2Sgbo6I9FOMo7RdyxxGyuBHzoIgYQlgPXfJCcdgMku8kkjXr&#10;FLpL3l8NUTwREWUlSeU7Qt+5HCrMURNRGhoafh73iSR1yK0sbMwBUxJLRvEWSWG1JA+J5CS5O0bx&#10;ZD+J94nHOEVRZA4Mnzw4ZfkT7xUJWSVzd167oddB2ehgvR6z0C9rrQ85ebsOrxU4XjjnJTmxeaEW&#10;KHJ4SeW1mJO8K7EEZDctxNwYdTgw5DVKe4JqTcMKJ7JBACcnb/vbo/xGUW6YkN8pyZAqbJj+HWHF&#10;pyz6SBixU946WjABotctcc5V4tTGDL1RQ49BcbcI8l4lmMh6FtfS4h1rwquSiCVKNMm5VmQMxFBc&#10;PolnBEbngHXvcLbu8eBshQfbAQ+2K5ytOqw7h3XX8WroeLXqgus673oa2XX7mfmDZ3o7+vBmDng1&#10;TvxqP0//Mc74ejz61/tx98b78/fDjvev9j+N+0db/0/4n+GLLz5v3iUNDQ0NDQ0VmmjS0NDQ0NCg&#10;QAT64ot/oU8//Zy+xJfd7WEeLsZ+vff7C4y44jA/HkN4Ph7m59PEH/kwPztO/tkc8HCa/c0ccOmZ&#10;tx60CkQdCI6dxC5KwkHe0RkScYEsJujEpguvE0OOo5BKmuyA+koWXGAJF03cJ4IhVJ4nQZEpQqhI&#10;To/8bAyXqJTa8yQfa/JGUy7aUyYKNVwTQ6rNnOx3H7u+0E/U7lZjE3VGkZoqO8k3FLFjQ2SlhxaJ&#10;Up85RcRkwiiF4LB2t15CVI0DtxBOiteJO5EPp/ZM4hPtKbbhLFqkZiTxxKHrSiL5oXMYUjL5dXqs&#10;eof1UB6rJJ6sJZm8iCwmpFcUUHpHTURpaGgAcFogAYpgwSKScPT4kLBbUSSJHiLHKeA4xrBah1ES&#10;uM8xBNdRPEpicvf9FJ/Fo2QOsdyQBBktzEvVjGeAWn/y3AvYeVee09yfSX2TxN3nYwm9pUULYxiU&#10;uT2T8lpgkDVWkqMTxfxcsr5xtK0WF0LKcVYMXvrALBnVnHy6A6vPxJ0Fqh1B2U++rkUTR3HjSNUm&#10;aBtDhDP1W0XsWYU3y23jaIXsUQKCcyXRuwhc2k5ifv3I7iREZt2q1y7dLk72DLk6JWeJ5IyJ4pnP&#10;YokjYNUTtuseD84GXF+s8fjBFjeXa1ydrbEZOvSOmD2HAHgGpjHgOHq+HQO/n2b+YQ787RzwapzD&#10;13PAq2mavj1M/odpxrtj526ndUv03tDQ0NDQ8EvQRJOGhoaGhoYTEPEE+Ef38OEn3f7cr/bjcTu7&#10;6XIc/c008cNxmp7N0/xs9vzR5Pn5NIfnk+fHU+CrOYSLGbRmwhCTxTtHnSPqHADknZCZROGAxMZn&#10;El4T59Dk+AlwRXzoraF6x6vZ8anEk4Vool4L2Q9GDvVFKtSF2YpaiQolVJcOMeWSq0M+SYknsGJN&#10;KlwTOJpG0kSNsYwibKgyTPYQgXouhrR2ZHM1I0xk4cRJnynCpyM4IYB03ZS3T5B48UKm5Z296ppU&#10;wnMtRJM6gXxybDLtq9qgYUgrFE5ISCDtgSLPfVcSwkevlORRIh4mSSjZrHucDXGX7FZ5pKzFC+UP&#10;iCg6TEoTUhoa/jagNOwsVi+8SLRQciI3yTgHjCnk1iElaN8dZ+yPEmqriCSS3P0wexynFH7Lx4Tw&#10;XrxKCrdecMpTpJqby3fKLgYtsOhQV8WjxCPMJYl79oYInG2RL5g3PUQBRHsYntpckfN8aHurNTVw&#10;EerFYyZ7YeRmVLOrfk+v8adAAFh5jSj1q3jLKEObTQhqDasEE+jiWDYapPBmKawVJ9EEoayj8vtE&#10;HrXIYXKWsBZK1DGl7RayTrq0NmbhRK9TenESwSR5KnGxu+QtEbGEQwAxo3OMoY+hMS/PBlydr/Do&#10;aosnV1s8vtri6mKNi+3AjoiDZ78/+Hk/zsfD5Hd3x/BhN4Y3x2n+fvT89TyHr+bAr2ZPr+DDm3Gk&#10;t3uPD8OW96++aoneGxoaGhoafin6v3YFGhoaGhoafo2IO+8+ZwL4i39B+Gb9b+G/Pxrnn+624zi6&#10;Pa2mn1bo3hHTD9SFH9wcvneue0t+/pg8nsDjUfB86RlnHHgNcA8XOgRH5ECR4HYAGIEJFEiFyQAQ&#10;HOAY7BzQaaEBhWxQEA8WyVS+4D/y//2iOlAhMYij10LefUrpkYQdCgA76G246bQUIkv93y3EP6W6&#10;cCI+mMFBSBEGhSIOSXtiGzgSFSU6SfGWAFBccuJ7VJM8FSuX87nIB2oDrLjg2NBnsutUq0+cmybE&#10;WWxaJLaIo73Ycdzpy6kHXHx2OZxHIbWoY7jgELpk4y6U8CI+GOLNBw9yhOBDDt+VQ7GkkG51smFN&#10;4BgLaaIvNY2omJVBmZzyDLjAGCmOVOdiLhRX5SzpCDkEVy8eKSm011YSy6/0I36+Tt4qdSivPuVB&#10;sflQuHmjNDT8hnCvQIJKJEmJ1H0i9Gevw26dEEqmkAWS/dHjMM7YjdHD5DBFcUSeR8lv4kMUXuQ6&#10;ypPATCILIaS0hPU6QCL1k/xYKCJJ9iSQ/BrWw4QrsaR4leQq5DqJSOKUSKLzXeWNCbqm4rHJ2rNR&#10;e2eUTQlaOF80+9SGhDIBq0/u4d3Fy1IO62vIOqaEILjl+pXFkixCBSP86HwwIj4RF7FEBBLj0ai2&#10;UohgEqQfpUVZMFHhu056mKSykh3FGln8ywneJQxXUGJJiAnee8Jm3eNiO+DBxQqPHmyiYHK9xcMH&#10;G1xfbHiz7rlzXZi99/vDPIaR94eAD3dTePvh4N8cxvnVGPDqcPRfMeNr9vP3B+reAPgQ/Lg7PFgf&#10;t/9rPf8fH/2f/ovfNe+ShoaGhoaGX4LmadLQ0NDQ0PDLkPOd3P77PPTntDoebs9cwOVEeOgDPxnn&#10;8PE8+0/GmV+M0/ziMIdHow83HnQZgC06t3J917muc0SJqg4BYU5hGryElkDeGhl3XZ7YVUpkyYf7&#10;Kl0RMBlq92edlF28HmQnJwdLSkjoCxL1gVmFwTpdiRwGQ+2I1e3KgcGTqMMoRE+po6JnNGljdBQR&#10;V1C8OjR7B3UdXa9iLGNLK9hIe0/YOHsIuRimKwsZDjEqWQmZkpPcZ/OpsCKLcCPicaPauCCb0rXU&#10;60XIrmwqqYOzZVQ7qxdmRtmtK94szpoyhz3pk/ihxZP1IAnl+5RcPiac365jwvnshTI4rJIXi/Zu&#10;KSLN/d4otVjYxJSGhr8c7FR5j0DCKV8IFy8S78WTJGDyMYF7zk+SQm+JILI/pufkUXIYK5Fkjp4k&#10;UpZOEB9kXUGS29XkoXNR5TVC1hxN2ANljSG13NQemyrBO3tOQkkSxHNuq1hWnrtOrpFL0SR7YUgl&#10;xOJc6iFeJCEEaDEnf0d7YZII+9VvhOzpUmxSwlIuO9+E1dT8gjlGWZfypgn7u8YUq+suttXHoYhC&#10;zFw8YVHWqiJy2PblfCWBY74R9cBibJTNCjnElwwTGQupP7QIk8OHhQAvv/NCADjAAVh1wGbV4WLb&#10;4/pijYdXGzy82uLJzRY3SSw52wy86jsGsZ89pv1hPt7u59v3t+P7d7fHH+4O87e3e/9qf5y/nn14&#10;dZj8t8HTDyGM7wec347nH46Hu/cTPoVv3iUNDQ0NDQ1/HJpo0tDQ0NDQ8AtBVOU7+aEQWmcAACAA&#10;SURBVPd58Df9enW3vxj9eOXZPT768Hw/ji+mKXx8d5xfjJN/PjMeh8BX7OgCXbfuejeQcx1R8rOQ&#10;f6xnJZwIwZ92leKEcPKHxBOTwByIZanPF2FE6pAiekdnFTPcuIEI+aIFC/26rp+uu47DnsJcyXcX&#10;O3hVKBdTrm6QXF+RUkIoFcPEP+LlAljRoHBnmpCK9IghzVh/jXL9rSCkhQnpO2SPkVwdLfKocC5C&#10;uti8NaKqFeEgJsuFFUHU+KB7di6bkF+GOKxtqztW2Ug8i0Q8S3USkSOH7ZI8KKsomBRPlB7btcN2&#10;KInl6zwo+rj2RnFuSYqdFFLqvm1oaPiT8ccIJD4J8rMOtRVS4vU5iSQqN8lBxI85epbEfCUijFiR&#10;5Dj5LLBMPiQPFRUSSeqTa27nwUiiy3tWF89eI8q7oeSfqjYdqDWzCCbF08R6lRQPD+0ZWEJZ3rO5&#10;QIsWuSM411XWjsWaDo7J5fP6hewtKWvyMm8a5fmziCUnrg9kTxlpWxkgCqTm47zBoBznL0l5iN4y&#10;0PnVjGhSnpNCAe1hUrxKyvqQtbA0TqNYkgQOqXIllkgfFM8SMpsF8lhB8VhhVptNfArF5QNC8EBg&#10;OGL0jrAZHM7XPa4vVrh5sMaTmzM8uTnDzdUG15drnG1XvOq7QATvA03HaR73x7D7sBs/3O7mH3+6&#10;G7//sJ++3h3mr253/tUU/Cs/+zeew9vg5w/D9nx//tVP4//XEr03NDQ0NDT8yWiiSUNDQ0NDwx8J&#10;EU+Af3RvHn7Sbc/9KozH7XGaLnk+3NyN4dHx4F/sDuOLcQ6fzB4fTyE8CYxH7Nyl69wZdW7tOtd3&#10;Dh2YiIMn9iHHO8//3QqpUIkmOozFIhxT3iFak/ZlN6veRZsTlDMWpEsJg6Hyb5jY4XZ3qZAypAmU&#10;9F5mLHQ9jXBCOYmtEU+gxB1W11Flyy7XvNuVuZA5agcsM5BDmGlvjFO7aqG4HyLj8ZHbCSkLZVdq&#10;TXpVO1bhbBJ3Exc9lRu47ErWoV4MaaRsrpMRLwW1Qrhl0aRz9iFhX2ohroYiSouXjN75m8grKPGk&#10;I3Q570kXvUmGLnui6ETym8Flz5NVn/KjDDYnynrQobxg8q7EEGIp0a8WUkq3NjGloeEXgqsDEUgA&#10;FLJZeY9EDxIUUSQJJMWDJHqPTJ4xTj6H3RrFUySJJtOc8o8kQeWYHlMWVDymmTGHkDxJVDgkyLLE&#10;tg1qHizzMfLNnwUF5VkSRMAOJR9IzrelxBKZA2VTgWx+0OtQWsny3BjXcqjE7UUkyXNwXtf1DGWF&#10;amZkQUYnq8/iTj6l+p+fdfGVZ6IWDk6sk3k0yFqrPSLzZonyOyR6ljgjvBCRCmmlhBe9xuXE7sEI&#10;JXlDRLVxIwomSkgXsSmt5slURdgTwU/EIKlfvdlBlWnDkcq4U2Mmrds+hWGLIU8DCEDvgHXK9fXg&#10;bMDNxRpPrjd4fLXF44dRMLk4X/Nm1TM552cf5sPoj4ej3/20n273+/nd7cG/uTtO3x0O86sP+/mr&#10;afJf73fz93v2b2a/+rDBtLt7vz7e3LVE7w0NDQ0NDf9ZNNGkoaGhoaHhT0QUT0DfvPi37vxu7Jm2&#10;67nnM7/bXX6Y/KPDOD45HsLHPuCT4zy/8J5fMOgRHN2gc5euo61zbkVEHYEdeyb2UTzJhL8ICPJP&#10;fUXI3yeeFI+C4uHgTFiPsiu4kBJQxEvZMZkJeyWasIgmQmCgnFe2X1pBJT7Z3x2WQJIdqK7ahVpY&#10;bbmWPjY7fk8dQz8DOu/L/TtspXbpuppYq+oPaYO2fUUY1cJK3sGqdrISRc8JKTP3gxIkhJAxMd2F&#10;JMu1q0QPRRBqTxPXOXR9Z4STWlxbiicVaZZDunEKPWIJNFLkVdc5dJ1D36dHF0WUvncYVEL5dS9J&#10;5qNAEr1QupxQPj47rDoXk9L3hFUSUQYJ59WRSjBv49nXYorq+iKl0LK1DQ1/q/hZcQRlKrcCSUrW&#10;ztp7JHp8iDgSHxxFjyngMEeBZJySCJKEEO1tMnqVgySH2krhtnzIYoyXPB1qt3/ECRVUzel5bqva&#10;bkJUZrFEiyY651Ra+9JaaIh+vf5ArXF6/hVCXm0UyJ4matIV2UfWar22kV7b1Lqr16jiXWK2AJR1&#10;K5urCCRW2ICpU3yu19lkC6lwnk9Ve1xZH7UQJOMsCkxFmEIVdqtcY7kpglBEE0cy3+uNCap/ReRA&#10;SdEGir+zzCYO7eWj109lOx3WNIfhSh7DLGG4QgAhepask2flg7Mhh+J6/GATQ3FdbnD1YMPb7cBd&#10;1wXm4I8zj3f7ef/+bvywO8xvf7obf9yP/rvj6L87HMM3xyl8u5+mb+fJ/3A4jO/38LebWzoeLt5P&#10;+D38y39tobgaGhoaGhr+s2iJ4BsaGhoaGv5EpP+9GfgH/t3Ll+EzfOZv/32e3g7u4Bh7OuID9fwT&#10;Jn7rgB8C6EcGvwDzcwp4HBhXcHwBojWBBwTuiDlRFkzkKP4zn55Bao+jEgWQdnBG1qCwFjFRu9pN&#10;a7wIKJIuTGBKxIUr5eYY4Y5AIcQk7sQIgVLCeLK7QplTeYXciRndFfMGFPJGvof4TCGAmEBM4MBK&#10;NHFF6FGkizSHVTtISJwci0XtsqXybPk0jonclSsMZ9an8A11M4R8Y9S7b9UJpNovZZB0TCRq2EeC&#10;hxOxDxWKJRN8zqEjBneA6wghOJAPoOBMEtwsginCjtVfSjaMokmA8w7BB7heeZt01a5nTZylQigX&#10;ljshtin3TxG1ODCYSg4DlwjRbnZJSPHoOgen8pZI+K2hj/lN1n3yMkkPCeG1UmG/NikBvTzk3KFz&#10;i5wovXikmNBelHLPAE61M9usdLt+amj4TeGPFUcYKsRVCrVlErUnYeOY8pCIQHJICdsPKnn7UYXd&#10;Es+T2YeU0ySU3CahykVijkNOHJ81eTUxZS+JP2gILu2tyW9FgutQidnzwRfPB6g10JQr9ckiicv5&#10;MEh59RmhxEwySgzP65r1JCHVdwuktTGbJ9WJ7FfspoHFXF+EEhFL9IaIhacpADhZD0vbpFymsmbG&#10;3y4l34psxIDaDID0WfYmyecVW0t1zJqEIv5AXY8RvZCC+Iqo30ULr1y9/smxsqT0S9R3ArwP8LPP&#10;ggn7mOS9d8Cqj54ll0osefRgi8fXW9xcrnF1ueazzcB937Fz8LMP0+44H3eH+fb93fz+/e3hh9u9&#10;/3a3G789Tv6bccZ3o/ff8cQ/zuPx7d5vPgy7bn+7/2n8/tHW/xO+DF+8/LzumYaGhoaGhoY/Ac3T&#10;pKGhoaGh4b8ARDpk17672z9YTfu77Ye5vwyjvxm9fzT68IJDeOHIfQLnPg4ITxjuIZgvmfmMgBUx&#10;D2B0RORc3DaZcpqQ5ivSDtJEZOhdktU//yb0Uueyt4mQS0tvDWRCxIToYs55TeLrshM0khuhInaQ&#10;QzVpps5cJzfI8F7GMyIz2YnNjqEyCsmjWaA6ZErQ7eDyHb3L1hDjJCQcZcJIaTzlOomm0QST3Y1a&#10;iR7VQMkXl+snQoZSSKkSEgQm4W/UYGIbA3Px/PHW+4clfr3YGjDiTeSUiveR61wh8lwZI07vsq1i&#10;6tsdvFBjJdjdwYbUotym7GVTxeunJF7EkFtR8BAPlFWXcqR0DivxTEnvrfoSukvCeG2GDqskpuhc&#10;KKteEswXQSUnnKcS2ouoetZjVIaJHoBNUGn4FYBPvPjPiCMScssHzsKIeH5I6KwskCSPkn3OOVIJ&#10;JcpLZNbrSbAJ4iUfSg57pF5bYVuJ1mTuRrPBoDwVwd6GoBTBJJh51YQelLCZXhK5s+jfhbTPa1Wa&#10;J2XNJZfzLxkx+oTIozceRE0mGMHEzKk1zPoiQgfKhgExihKYToUro6r0LBeI2JFeGBpBtd+sz6ku&#10;nMtQIlCVLy1775QBatcu/bsB1haypnSdyyK41Dx7tEAeZOtbhTFdevCm72YhKwolIYklIpgE70He&#10;w4Gx6ghnqw6X2wE3l2s8ut7i0dUWj663uL5Y48Hlhs/WPQ9Dx47gA2Lekt0x7O7284cP+/HHD7cp&#10;b8nRf7Xb+1fHo/+OKbzxnt75jm7DftrdPVgfb/7Xav7oo39oobgaGhoaGhr+i9FEk4aGhoaGhv9C&#10;EEBf/EsM2fX2buynn47rgOls3PnLMPtH5PonxPwxyH3iQ3gRAj+bfXgUGNdgviDwGRGtO+f6rqOO&#10;+p6od0SdA5D+4dc7bUPIVxYfFZ10PBPhaTe/2eVaiQ5IYkzWMoImlkK1E1cTHwyw2omrxRTF1JVQ&#10;IbBkfrUn0tA1hnwh076STBaFLEplBREQlGhShw8zognKrlsd37wQPfG8/LMp78JN9YIm/guRl4mp&#10;PzxuioCy2OVa2m5EIhGHskhUhKv8uWm7srnUTwtsqd2uIpBIkX46zJsOQybdCn09INfFdqmQUshx&#10;7uP5RYghAjqy3if52C3Db0VhRQQSh1USTkRMGXqK4bxS+C/jldKREWI6R+bRO0k4L6KYDvElohcW&#10;gkruf93J+MNjoaHhD+GXCCPAHyGOsHh0FHFkmhlTULlJPOPoQxFDxLNEErPPwYTkGpP3iZxrvEdY&#10;1hCYOSqwfk8dLxqNLMLG4+XnRTTmkgid0zGrdcwXsUSEk5zEXa1zdd4QLfaLQBKfKYr9WohO84Rb&#10;zAu2bXn9VRsYApf3rEqh2l5NLvW8TOrZeOZowaS8ndtmeAI1qIxzZuoLsYPM46xPU+un/p0QkmiS&#10;36uFkvRMutm1CKbaEj0ItRCvh4Xy1M3CFuJviWpjQF7bXLXGcfFC8pVgwt6DOGAgYNsTLjY9bi7W&#10;ePhgg6c3MWfJ9eUWlxcrbDcDD30XRCwZp3k8jry73U93u8P87u4wv7k7TN/tDuHVbj9+dZj81/tx&#10;/n46hB9DHz7M3WrXvdmNh4v3Ez6Ff/nPLRRXQ0NDQ0PDnwNNNGloaGhoaPjzgH738qXDl+g2t1fD&#10;wfP6sOouHHDFnX/MwT2fvH8ePD6apvmZ9/wM4IfMuHGOLrvebfuuW7mhS+niu8zM1yEtcmgmQBhd&#10;Rbq77DVQRJMiqBjiSc7XfIUQWYngkHApOddJJpQK8YFgd+OmzcFFNIEihRRJZHeRqnpodkaLCdpT&#10;oWpLJsxMHZaEFwkpo/9QDJcVRZNikFI9XR+7YzcLH6msonMokUVgGM5UJ3WeFYmkjUKIVclzFbmo&#10;w55pEWPpAcK6ZoUwq3bX6vj7TnuoLGx/jxygSE+xXCakElHFhpiKz5polBBawnWVcFpUxJUueotE&#10;DxIRQ0qILvEuEe+T7JmSEtJvBkkyLx4uxZul9kJxIt5kr5TS10QwAkvu02Lm06JK6YwmrPwdY/Gf&#10;mRFCfpkwItNczj1yrzhSvEZ8KDlJxjngMAYcfUhhtDjnKTlM1nOkJHePx5KHpIgkJUm8eMIFPSfU&#10;wnolGsg8Z6BIfm2nWnQogr4SYirSXsSSnLeLyzomBtZzrFY5CHlCiqJJ8tqDmhvFSy2vBblYOw/X&#10;/Vz6NnfwSc3E6LJlYgGhhKEqq1i1yYAof1dWFQC27VIdJQqXxpRnk/cr9+WJNSrbv3j1LPKiQHmE&#10;nvhdwMZKyoMxrVGSAL7Yp7SzCCbLDQk5DJccJ5Wr3F+cBBMPP8fnMHtwCOgQsHaEi5XD1fkKjy7X&#10;eHodw3A9vjnD9YMNzrYr7oeOmch7z/M4+eNxCru7w3R7OPp3t7vp7WHyr4/THPOWHMO3dyZvyfnt&#10;5vbD8XDxyYRPf+8/+/JL/uKLz5t3SUNDQ0NDw58JTTRpaGhoaGj4M4Eohuz6f/GPbvtm3w3bB6vu&#10;7G67mvvLmf3N6PFwnKZn09E/8wEfBfBzBzzvuu5x19FV13UX1Lu1691AXdfBdcQOBGYSQigozw6z&#10;izKTAQDImVBIWjTJ4SgqDwmg7OTMu4CTUGKEE7ULF1k0CVZIAYr3g5SnyT9NrGTSC0uyqli27AyV&#10;dnWxXWZnKKEQLIyU+VU/imhS6HxlP0eWzAcWhE3ecCueG/k5EVEnvBBUK2z9uEg0me9RHiGZ3FFx&#10;4xWLlayrSxBSrtjyVGx8vYO5mCMrOGrnLUqot2ocQQkqJ8dSZbulJwvl60kVjMig3zP2iXbOAoqE&#10;ZzGeIlF40Z4jIqqIt4kWTcQjZaVElaGP4cI6CR2mRBmdbF5EnpyMWL1Xnv+wqIL6fd3oegw1/CZw&#10;8j8u1odLQUReZNI2CSCau18II0F5k/BSHJkDw2txZErJ15M4It4ih5SwfVIiyBQY05zymSjPEeNJ&#10;IuSyFi+UoCvTPADN5t8zT9n5KUOLJvk6aU5LniSyRurQkcikfVk7w4nvyFxVRA4lWIjh5f50hBRT&#10;ENS5/Dp7LQipr8tJRlj8G15Udq3NZNvYD5TxqvNPrg92YrFiSyqLZE3Umxrk8zxPl7mdKckbzAip&#10;jkHWbuVtuhRN4u+DIGJJHtC2aqQNkAWcVDcthtTekWp+NTaR3zp6PRUxRZmmXng4lJw6WSxJ4bmI&#10;A3oCNj3hwbbHo8s1nl1v8PR6i6cPz/DwwQYPLje8Wg/MoDD64HfHMO6P0/5uP384jP7tbj/9OI7+&#10;u8MUXk/z/Gqcwusp4LtpP/84jvR27/Fh2PH+1f6ncf9o6/8J/zM0saShoaGhoeHPjyaaNDQ0NDQ0&#10;/JkRxZMSsuv8p+P6gOnseHQXk5+vd7vxEQjPONCLrqNPuo4+7px74vruITm6JOfO0LkVEw1w6Bgu&#10;cRtMlpgoPEL0SInXZ0UYlNBdMPkrTEiKE0xsFk7yTmUrmmThhEtccoRQEfQ1gWbJtAUpos8NS0Ix&#10;7xKVNnXW80QT8ZG0KuJEUnLU60qUEU8TVYbYQaj/07+gyHBStYgCtYPWNCYzo+p4WXTx0MgEkFzT&#10;MPCZcK93Ysc2BGNf44WivYcUOSVtyblISIluaocvKhFF6lw3xxFlglEEvcXWcV19Leak54W4kr1R&#10;iogiYoWYhgB0SbSQfCaDCts19C55oyjRJHufuCSYUExQP7gcDiwml49hvLpcdgkxphPPl/eWuVMy&#10;wUowokstnOhuLWOr+uD0EGr4L8LP/gf1S8SQ9IYWE7LQADVNpc9EjJgrUUTm4zkwxrmIGfZ98RAp&#10;eUWMaDJbL5HJhyiYzMGE1PJJhAmpPlJn8To0QkktCqT3jBH0Pa/mohxeUfKYKAPq3BzGsyTPXTas&#10;VnxdytfXWXoiVkT9qU5dTmYpHFdZf+CK12FuoRIhsiDBsCKGi0y9zN9cX1cZVIsaWTyQNVGvW6QS&#10;n5faVKJQEUtIX0fmn6iYJ+/UVKZez7l4pNbhzIoIZfs494fe8KGqqef+2M9LwY3E/vL7Rbwx8zxq&#10;BRNyEoqr2F3W5bpf5aX85skeJj7kMUZgrBzhbOVwfb7Ck6s1Xjw8w4tHZ3hyvcXN1ZbPNgN3XceB&#10;2O/GMP20m48fdtPt7W56f7ebftiP87fH4/ztNPpv5oDvZg6vQ5jfhgO927e8JQ0NDQ0NDX9VNNGk&#10;oaGhoaHhL4cSsuv8avBvzlY/dePZeNhdYqKHfdc/IccfD0P3iXPuRdfRMxA9CsA1QOceOAsOK2Ya&#10;mNExETFz3g8pJIFLRAFrIguJBNBeJUZgSEKKEU4SnUDIhE/kOIp4EnUSJY4osUQYNZtbpBBh+QEY&#10;AiYT4kEIMSlPE3KI5WsPjxMhu+IxQOSQ+R5E0k0LMtDXFYhbgNgNhUhh9eeUgELqnELYJ9GE1Xdq&#10;ZIKpElFywYoEAgGS7LYK3aVFlLKbttRJsbXZBjrcW9l9XeqkLl9EtkT8CyGlE+nm8G/6RJSxl5PQ&#10;dyVk3Cmxx+g+lahkSEUpW0hHrSNIf8tuagCURA3nSpL4voueKjoBfRRSYqx8EU2GrhJUsmcL0Dsy&#10;ief7jkzCeSlDjougkkKRJXGll8+oEIDaPNJWEYjKRLAcVn+qyPJz+C0KMP+p/3r0mFNzxckyf04M&#10;MWUVQcQHwHtWoaxkCi3ih4TJyt5+XDw9Rh9wmKLHyKS9QJJocqzFkVA8S+bkgRLS++KJ4iV0lZqO&#10;kv5g9N0iXsh9do/5uNyxZaymuVXWipRjZClqyPnltRVB7vccyfNYqUgRSqr+zdOPVNJ22LJ9ab7L&#10;5L2jfH+dcOowl5Iv5fk6icd5ztRflLrW7YASBWRiSPNwTniurinCEHMUSuS1eMKUtp/6nUBFMAki&#10;lJSwZiEEtaaquuZrc+5rpQriNJTopoSX7B2q1zZZq6msIUVA0r8PXJk8dWfkAWV/ixRhMmSxJAQG&#10;MaMjYNU7nK97XJ8PeHK9xYtHW3z0+BzPHp7x1cWaN5ueHZGfA6bdcR7f7ebdu9vxw0+3048/7Y7f&#10;H/b+68Nx/mqa/at5mr5jcm+8p3fHMN6dd6vdbb8bD3cxFFfLW9LQ0NDQ0PCXRxNNGhoaGhoa/oKg&#10;FLLr959+Tvjyy+797VcDeV6vVt2Fw3jVdevHfU/Pe9Dzvu8+YuJngekpM25m5msPPp89n3nGioGB&#10;gY5c3KfuOpAQu+QIEGEjh0wBAhjMQtAoksfs1KyJBwCK9slkoDybXb2RRCmCSfkOYHf35pwoiqCo&#10;d/3q3agw3y2EY66UkCQ6VEciSlyX8nCQWwgYJrSLEggYsAQLWRvEAyuaLH5VKS+BaMqlaGIINS2Y&#10;KOFEqL1Ua8hu2uJFBK1oVKJJEcTyZ6pbSdm5Dl1jdg5LHbiquyb59G7fZOta6CleTg6uK4+amCvm&#10;1sfaTkuLm7wqVD4241M8jKRPjFhBcF0J8xXFjZhSyCmBI4bnsmG75PyOUHKoiMiSEs73roQFEzFF&#10;cq2Y5PPpsyF9lr1SUAQSea/v6LRXirLDHyuy/CHk/tcCzJ9Y1p8V+l7W84X9+BeXxSjhsUyYrKow&#10;mZtCEkPmoERmIWdhRZFJvECyp0gct55jOK1xLsnXtQfIQhgRAUQ8QtTns/rMhxDr5kO+XhbDVf6q&#10;bLM0WE7ZzAgirPh+ZZxapJA5Q25TET6CXwontUCSyW3JoVWvQ/qcXwKphEz1ui9FvcpjgMt3k7iQ&#10;11OotVOXDTVPp3bnDxXpX3sMVgY285muO6EIJVnEqYV+EZxCejfY8GPEeqmTuXo5JzMjiweSFN3m&#10;y2KbuL1CXmOr9ba6WUsb05jRZZZ1Jdk72T7bQl6KTU94Z5a6KI8XLQblNRGI3pnxuw5R0F71Dufb&#10;ATcXKzy62uD5wzN89PicH99s+ep8xZtV58m5aZx53I3z7qe76e7th/HdT7vpzfsP43d3x+nV4TB9&#10;NXl8PR7n73lWSd6zWPKp/+zLf2l5SxoaGhoaGv5KaKJJQ0NDQ0PDXwEinizynXT95YrczdC5h8Tu&#10;GRGeBuBFYDz1c3g6M9+MPlzPAech8FkAVuQwELmu653rO0dD79CnmOqBZfdwiUsfOIkn2VtBiQJq&#10;tyoZAuKUF0AJH2JFk0hMW++QSvSoCYrKI2VJksl7y52gcrwwcCKjsleDkPSueONoaupkDPbU5MWX&#10;YbmebAfzWTknE9QQ0cGGRllAEZCaLCvtW/aFYcGVmEKkcr3U4digeCQtMCgSKdS7tVV/FDIxsogM&#10;LsKFZuRzffTu5SRmZdFEhYuTMCoy9qCfjRHqp6USoMdJIvuyCKQYXDGfCG6S8F0/JCxZlzxPtGCh&#10;Q21JaC5HWHiWFO8T7dFSPFOGzqHvCetehf+qhJFcrqN8bs6rUg+VP1Zk+TlUdiobvOu++ZUgD9Mk&#10;YuT3ihjA1ffvL6qEw5oDcsiqev5ZiCHJO2T2oQpflUSR9Plx9jhO0WPEexUSK3l/jOmzKH6E7JUi&#10;Sd3nEHK+ER06i1k8WUq+kxJOq4glEgLREMbpNlmsAdWcVOZCNnpC+fCEZwcKSR/vTRFNFBFfCyfi&#10;yaBJdxUG6tQ18oWquZHz9VVt9Xyr5rdC7hcCP3tgVkKI1TvSe3ozghLh8/V1iCkzkfHyWIQbed/M&#10;rap9WTRRYzTZilR7soif6kKVnYyQw8WTR/pIvEtsq60tWP2xokmxsbkhpQ/F/srM9jeKqpvpg8ou&#10;2mtULpFujqB/rwRG4GDqRYgOnURIIjZh3Xc42/R4cL7Co+sNnlyf8dObLT+63vDl2eBXq35i5nGa&#10;ebc7zHcf9vO7D3fj2/e76fXtfv5ut5+/OYzTt8dd+Hb0/ocQWpL3hoaGhoaGXyOaaNLQ0NDQ0PBX&#10;RBRPQN9882/d2/8+9ud0XF+Mwxn3fOHn7rrvupsZ89Pg8XQO4cXs+ek0+6dT4Bvv+dozX4DoDKB1&#10;37m+H7puGBwNjqgT4UR2I/tItklM/ID0SASSIfoVoaNFlJqYyd/XhJUiIXQyX7NDOO/irJ6rYy2e&#10;GHFCl5NIvxgb3e6MNiS4DgmVSHHSu4MVuZfrkK6nesx2oPpO5qHkDLWzWHt3iGgCVqVVv8fKy1PM&#10;ZF2NWjWQY92XQsxZjw5NfAvVVe8St7u2hYkVEq4kXNbEaLbNos5lZ3DslyiciOdJzEtjQ33ZZPGK&#10;CEs2JlV21pEMg1+Nu7x7XtVPxluuqiYNNSmJLJxoIUXsJoKCiBfyrMNv1R4lIr70XfRo6V0UTVaS&#10;W2WI3inOWYEm5lZxWK9i8noJAXZKNNHijYQOu09k+VlQtI145vQpJJnOyfJrgggT4nFRRAHxutNc&#10;rRUCluWUZOuSWD0KEeXcMpzi+5MPOM6hJFQ3QguyKDLOHscpeopMShARL0EfGLPKRzLLLn/xXpHv&#10;hMoDhkjVSX8WF4AikBThR+4NqKeFSFvfP8ZYjDyhZm6+EpdSHUjXJYTsaRJCAEvuCOYcE0x7H5g5&#10;qa5HJZIodS9+7sp8bDpYrzWaxK/mCkCJJpWJ1Ksy56n5qyb78zwmddKiyinzqjosRfIyT0k3Sh/X&#10;OUZkZOirUH1BLTQkGxUvRBWGE+X6MZVVPVbKOi79me+3k30KtbamWsrkqm1W97Oqcx2yK3efiCVp&#10;LSgeTUHZBnmeHXSOq5XDuu+wWfU43w64ulzj0fWWbx5swvXlyp9vh6nvaAyMWVYOaQAAIABJREFU&#10;3eHo7/ZH/+7uML2928+vd8fp9e3evzrsx9f7Ed+N0/zjYaS3wd9+eL87308tyXtDQ0NDQ8OvDk00&#10;aWhoaGho+HWAfvfypfvsy8+62/Ovhv78xep4uD2jVXc+jf6aXXczH+encwhPpzm8mAM/nefwbObw&#10;MDDdgHDpyG27wa2GrutWvXN9RylNBCEgepzk2PiJjJsZMbkvFyHFkhCnRRNNZJvds4wimLDyUvil&#10;4okm8cwOYkuwCPFXf9fsShZSRvipJJxowUS8Gwz5nq5TLndKuNC7naXhUOITUhJ5ZGJHiCSXvk4o&#10;5+VG5UP7+2z5a02RcjVxZw6Qk9nnfjohRrj0mZDfud9VQSUBsyK3xOZid91n9Q5w0xI1npSAkpMo&#10;OwLVAk99XO+uRm3v2hjLvtJ2t31dsYdleBvCrvCbpSMI1k4Skk34vejBosJ5SWiu5AVVwnOlkF69&#10;y/lNCCWBvISI0QnpJfSWrjb9MSLLH9A8CEWEyV4yXcnJQvQHi/iLQfPg2tPCSxgqVl4WQozrk6uy&#10;RHyOXiFRDNH5RSDXS+MsftfmEtEhrxhR8PUhitlZWEliDGtBJIkr+VnNl8JbM3PON2JFxFNegjL/&#10;Is+vZfyrSYUt863t83Mik7qImfdPCuF5DimeC6w8TYoCJI1bQrevCMSU5zuZA08NUB2eUBnTTvu1&#10;2CO2UPWJ7ylPkVwnO9fF+pa65P65b0OCsacZpcYAZh3O3xX76vxURRiwdbd2LlOYjG1Za4Oa58Ws&#10;S7G7jBHOIa5O9b1cT+psxJI8lsu8vmirbnNeu8p389ydxJqQhLgQrKeMCCUxvKIIJR02q+hVsl33&#10;OFv3WK96rIcOm83A52crfnC58uebYd6s+2PX0c57vj2O/t3uOL/dH/zrw3F6vR/9q+MYXh8nfr3b&#10;H98eDv6db0neGxoaGhoafvVooklDQ0NDQ8OvBEQxZNenn35OX+LL7vbf56E/JyOeTAE3fvRP5xCe&#10;zZ4/mjk8D4GeM/AY4Cty7qLvaN07Nww9db3riFwM1gGkPO2JQJwZmALHhy9CSkiVSbU6vcNTkddO&#10;CG75HluCRcST0x4kpwk1K54Uwqfshr6/jHIdFJIo21gJBSKWaBGhItUUZ2OhRQMlDNRheqBJsCos&#10;FoCciDc1Kj9r/r7QlX8cI52JvUwulWMtOGTSS/pTEXj1Tt4sqEjZ2gahFlKCFU6Cal/NiuU6pGs7&#10;l2ym+8wpDxUrtkC1YXEMVf9TRjIdZmljTRmf1FSoKlH3oRaRghqDKESjiHeShygLKTkEWBJTktAi&#10;BCtRDP8Vyb0S6stJu0uTIxnolMiSRJP7RJZ7DpAoYRCVZPerwWHdF+HE5Mu5D38hVUVu/cAlifqc&#10;57lIns6e85yY5wtUWkAif8VbRUSTMXmFzLUQoq4rHn7TXEQb7dkhHiJePEi85IqIF5ZxJ+WZvCNq&#10;3jF1VsSxJrSdvp/TYI7zq55/q/ZX/ybW4sFSXKqId5m3jSgOe2/o+SIfK/EiXU+mIQB2jGvxNN1H&#10;Mq8zFcGE63FXVAExMCR0lVx2IY5UczNUe23IL5i5oQ7PtRB46/lWrRF1Xyw5dZnTT3y3Wltrmy7m&#10;K7Oulf7k6jtyHqW2aY/BLAjpfpf+FVuq+i1trFtdrV1JZNJrmRkYULYTsUTsICKJ8mCStjpCzjW1&#10;GTps11Ek2W4GnG8GXJ6tcL4dsN30WA0dEzlG50Lfd341dGPfu33n6AMDb8ej//E4zd/tj/Pr/XF6&#10;NU7h9fHAr/dTeEtTeLcjf0dHX5K8//73/uW/tiTvDQ0NDQ0Nv0b0f+0KNDQ0NDQ0NEREPuZzjuLJ&#10;S/4fn37uv8SX0/zv52PvaMe4vQvUvUOHt3D0Q0/hhxnue2Z+6z0+ZvATBh4S8yWHcOZnWiFyo13n&#10;OqIU/ahLu9R7BrrA6HwoXg9e6lKoGeEwiKBCkjBArnzuJJdFDM8Bpkg+kSuhmyikHaekyJdUFFMh&#10;aJgL0cEMDlSINiGg0zGlw/icyiUtoKRr5GQGHI+JwZzInUBgB0VaVTuzNaFl+ksRfkK25TAy+VtI&#10;JUWbKOI+msvF+PLpcyEyc9gaxYQa0i+zQgwRMarRlPZD6+8nW0HKZnAimDLBGiLJmF+bECeSeF7V&#10;J9tJCK1U4cAgdvd6oJCIKIWzK2OOGORDKbMmReW1u+89JbRUu7gpl1fIt7pfddebv8l4mlCt7SsH&#10;+d4hIaXV+M3la8JUE6fIBLeIKKQEE7kKUclrIjlWivCkaxMFl84RBhfzpwwpFJgWWYwZFGlbWM38&#10;USwrkYzr5OXSudIWaxqqjFV//p/Az5ysxYvAyAnWc/L0JKJI7pAgpLGcnJ84TzsiwEw+JmOXMo0Q&#10;Ek+JQksoHipe8umkOU97iuRQWyKGmA4sY4qZjWiS59FsDxlT8eFAMR8DZKao7VMLzRVvqwlzea7E&#10;Bt1eTajX82O5DvL7NRFfl5FbLx5RZO/nLKpWeZvyRJtvmCJBiP1tYhKYMa/HcJ4BUhtNkvO6nnJf&#10;lxNtnWV9FFFLiSk27CBsv+oO+dlBX561uJJbn9dcJeZWwsop0aSUXVVK1o/qkfs3hb3SHqC6DUZk&#10;NX1UTyLKLqpPy+1Rrc1AFqpD5cFUcrBEsaR3hPXgsF13uNgOuNyucHm+wuU2CiXnWTAZuOs6ZoAn&#10;z34KPHngOAfcTlN4z4F/CD58exz9t8dp/mac/He7g389H8Lb2YV3+9nf0eh3d/1uPBw/mfDf/q+Y&#10;5P3l5/Vd3NDQ0NDQ0PArQfM0aWhoaGho+JWCfsbzZAq4DISHPvCTMIePA+gTDuEFg55xCI+YcU2E&#10;cweckaOVczR0jjqXWFiK1HQM0RUYRx+TDMvOaa80DamMea48TWI+CkXaJmRiLhMXpwgaZLJOPxcu&#10;zRJ7mog7mQRYkz5CkISKAELipTRprkjrmqQvHjWEuoGaBMyJiqVe2n56F3RdjjWYsUsmKU8KJ+bg&#10;tIPAgmRLZanuFLKP9HO9+7muu75YHFCKnSt9qTrSCF+RNBUhjQvLDcNF2iao/sliThW7vhZIigCk&#10;QrOZ7+kyFUmayDiiwvXpPi3jQ39f2q/IYsnRYPrSXqeYsiZuLYmaidD0JLlFTH4VokV1dD6VnM/E&#10;aTuVthYyUt3L+daRMDYxl4kkqe+NXU3riq30G1Vb/1Tcd37medkKHkG8TNLxnIUKda8thAApI3mb&#10;cEm+7pV4UYZv6aM8f+VwW3qe0nVUwlruCyUCJASUckK6bziPp9TvleAm/ezsQELxAAxK2MiGK09c&#10;RGw939Vzbm67JsjNfFzmdHVg52QtFuS5WYkKaj6u52uosV+SoFvO37ShFmjq+pj72drFCAh63tP3&#10;s74PqlCWtUCv1wM938g1T/23zupPmZbU2MuflT4x62aaf1HNv3ntkXGCouGQameeX1WYS0riFgPV&#10;mLf9nBtar2e6s+qOqNeAbGsy8yMzslijk9ZLzhyA0aW5UMSSB2crXJ2vcPNgg4eXa1xfbnBxtsJm&#10;3WO9HngYOgbAntkfJky74zzux7CbPH9g5h99wPfM/LUP/NU4hlf7w/E7P/o3ex/e7cbKs+TTT6NY&#10;0vKWNDQ0NDQ0/OrRRJOGhoaGhoZfOU6JJ77r16HbX3g/Xjl2j2cfngeE5z7gIwR+5pmfEvMNB1wz&#10;4ZwIZ0S0ckQDOerIkaPE4gQGJo7x96dEJPpMLlbEkyY/SQkmKYm3U4SWJqG08CEJWA3ZtiAqhRCs&#10;yEx5/0Qol9MiSsjeH+UalnguhkZFyBRvhiya5N38lvBhwIRiygmMpR5SpquI0IVwUtoO2ZUtxJe+&#10;IC3OMmXlNtxzCd18Vk0p2kEh63N8fQnlROJ1QuUEfaGKbLS8mCIq9TgISAReLX5J+20DWKkCuR7S&#10;Z/nlUvypc6IIuVyHz4mn69dKPchl23KW2pQId2m3tSZoF6jK11+tSPVMSCrxxYhDqh+0aOEQyduO&#10;asGkkI/kVNu0aCL14TIbOKJMPubyqiZJ3Qy5qcdp9fyzqAvXR9WYKxxytJIWReJrFepKCxaaeK3s&#10;rsN4BS75Q7R3iWm76b8yBxpBQlebOQtJdQg6sVnJxVIJ0IA9N4sm5XURCQDZ/X9v2ETAvJa51tyz&#10;lTCixRQtiizaWfWiEflqQrwSSLQwEvODqDGqxpUyfelP0696oFQToprG+FSBVSMW4y+LjrD1PSGW&#10;mM+rQZwvpcZMbb/8XlU/03fa28OXdTOHIwt2XJ66lvRNebL9Y8VnqGtb+0PPAfW8UDUmD+va0Hm5&#10;KfeFnFB7lITAYO9L3hLi5FnSJbFkwNX5Co+utnj0YI1H12e4vljj4nyFzbrPniXM7EcfxZK7Y9h9&#10;2I13+5HfjT688Z6/Y8YrH/grePp69uP3x8n/eLgbPxw2fnd718SShoaGhoaG3yqaaNLQ0NDQ0PAb&#10;gYgnwD+6Nw8/6bbnfhXGN1ua1pf72d8Q+GEI/hl7PA3Ai+DD08D8lBk3HPg6ABcAn4Fo7Rz15FxH&#10;4nVC0evEMzBz2knNalc2x6hWnB+ye5/KDn6VY0KT9hEVEXkqxv0pwg7qcyjiswr7oQk9I54Ygq/e&#10;SS11AjKhk6qtCd7IzZSk5C5u71/sEIYUo6+nPE7yLy5DsJ8g26X9wdpCX4KAElnmJFNdjstLKkRm&#10;YrZO/Qok9YinZZaqiAipDaw+M6KJEGyqTlSVnxqXbaYftl9TnY1t09gAwTBQVIyiOTYrmsQPDNnn&#10;LLlpSM6Y+ENpJ+ocGROaCDX9qOsuvVdbuyIppZ0o4yCYca+8G3RJZNu8sAFU21S/ZntoElTlKSKi&#10;LDZyRbAWUr5qliKzl9481XhQw6YYAdWb9g2yf+qpJh+wsaX9eOnNVtldCwYMY3PWl1kIOEq4u2fs&#10;nm5fLfKhCNAJWjApobxYzQOqDKgxIW2sc0yYPq3brdovJLuIweKlkC/P2rBVsyphQ+4xlLbiRHuz&#10;EJnHNdnzK5FOxqg8SZ2KqMUn62r74cRkrL9X3cOEMq61mJDnPKmnCsml1xdtB3s5vV4pYUzXkXTV&#10;SpvMnJHzeMhxMIIJWMKNlWdj0JNtqtun+hFqRsv3l15bVZ+q49P3rzSutFffX3oSkfEcfHlEgSi2&#10;mYjREWE1ELarHpfnSSx5sMGjBxs8vt7i5sEGVxdrnG8HXq16BoG9j2LJcZzHXRJLbg/+3Yf99PY4&#10;8evZh++Y6RuAv/Wev+XZ/TBifD9229vu7Xy8uOun3zexpKGhoaGh4TeLJpo0NDQ0NDT8xhDFE9A3&#10;L/6tO78be6btetXfnc3jcDGRv3auu5nn+WkWT0J46n14Fpgf+sA3gfmSiLZEtCLnOuecI5coYQIC&#10;CAFRNAkcRZQYliaFuUF8rcmPWjjRhFB8wdA5O7J4wpYgqo81aVSTmppEzjuldbiZHP5JEVA1cZbJ&#10;MEXtVEKEIfjq8DCLXdCqo6Q9Ur4mUMtXcqcu3s11ruSNxU+3VGFKHxmSsRBNi1Nq0US9qDgpaBJc&#10;E18MWE8PedKEZlUPEtJQvpqunb1QhOysCHrrnRS/I8mwgx4byXa6LTXZthAKKsEkj2vVx5oEFa+j&#10;nPxYh98BLcxtRaTTKFy/3RGviW3t6VBIf5YeMn22FFHssx3mivysQn0RoYhT2WuGU59VBQt/X9m3&#10;iE7KlnU9WeplSelThjPEraq/Gdfq/lv+v0PW5umVul3TeOIcPq54vqkiKgK8HKsqazJbs6a6HMCc&#10;m8dQsk3h+K1gkj2O7vl3ThPYOhRXqETm06IJq3nUzqeUxR9L5mseHMke0bNOjYNTc6YeH7r21Utt&#10;F9M+IM79qa12rmUzFvRcX031y2vmvuL6W6kuURAx4bVcHhjm/fvWlDyGoOps5oA4qzHK/awLK21W&#10;fSoeF4FTaCotmqT2JHGLUEQuqseRnkBOiBXWq62+Sat7RWyiwinq++f+PikF6nsiWSt70AQf4Gef&#10;BZP4SwboCFgNhM0q5ix5cL7CwwcbPExiycPLdRZLtpuByRGD2c8B0/44j4cx7G53093d0b+73Y1v&#10;dyNe74/T68nj1eTDa2b3XcfhR6Lw9hCGD2613u/vuvHRj1954H+GJpY0NDQ0NDT8dtFEk4aGhoaG&#10;ht8u6HcvX7rPvvysuz3/aujPX6yOh9szWnXn06jEk5mfzYyPgg/PpxCe+8CPOfAVA+dw2BDc4Drn&#10;OkeOOiIJ2yWEuOcooMws8fxTzhPRQRS5nAloJ2SI3XEuOBUCRl6fEkNqoaUWT/JneSd1EU44hLyz&#10;NgsnmUhTrwFLBEPeViRuvdNZP9c5JSqyLBN5oRZSqsupV+bzim1l88ew0KauRkSRMzPnKXav2im0&#10;oGbF5RJUcquwIrzUyaXRirgvpKcmmVPRHK+ZCTwRA7gUaXZf1/1thLZ03kliV5mQSlVlrJb6133t&#10;ClmrQ7Z1IhZa4cTshKeK7FP2seKKoYCtiBhsGKl8nBtTzpfd72YXvL5WHupiJ9XmKmyZJkoLkS4e&#10;XqfMekLAUfdJrogZrqTI2mWhtXBiBBMtRiXzaYFBC0+mzJ8he7NNGWZMlfkDRRiScXyij3O5wphW&#10;c5c14Akiuq6R1CWFT2SVJ+fnxFmpew7FpUJyLeZUde8wsMhPUh6RbDdEthIQnL7HxVPLAUTOzJ9i&#10;Jx0iUN+yhmsuC4nVDdR9YuaN2s76frnn3996zjafGdVD9bsKoVaEwXIP6Ps632onRZNlP+h+1e1X&#10;JrJzoRZHUi6lIppEwROMnH+KADjpR1uqbblql560FmO1Wi/UF/OzFqFz2fo7+XRb9sIbR4lCfvYI&#10;s0fwHswMB0bnCKvBYTN0uNhG75Kbyw1uHqzx6GqL64s1ri5WuNiueLPu2RGxc/A+YDpOfjyMYXd3&#10;mO72R//ubj+/PYzh9X6cX49HfnXw4fXs+TVPMcl7z8PtONOOeH+8O1/NH736B//FF2hiSUNDQ0ND&#10;w28cTTRpaGhoaGj4DYPo/mTxtOrOeXTXU5gfhRCeec8v5uA/8T587AM/8QEPAVww+IzIrRxR73rX&#10;ORf9T8jFmCJMkYqdOYXvkrwnzDnnCRRJlgm0xXunCEFL3rImjvRu6opIqsUT+3565JAk8Vm8EmrR&#10;gmoSjYXmKuSgXKuicTKJlIlDlbMkPksOFHWO2gGdd/2iEGSaDCuChCLUTV3Ve8LRapHEELknyFhW&#10;gglXdoBqmz5fEYuZoNZtM4ym5dGszQphaDg5mEIt/1YY8fSkSONaOFGhvTSZbNqsqnaKtzdtz/VP&#10;/avz3OhcKUB6Vu9VOVNIXUD6xlzLCBu6XbHtAUshQFc6XuZ0cngjOgkZnptWC6DxvWLGULwUfuZf&#10;iJNhiHT/67Yn+1sB74T9UYrI11h8sSpH2pnqT+qCVowxIyCVo+cjNa7SsDJiQS6qIosrgbLUSfef&#10;FFiddkpsYZRcDSaBexnXMm+FPNa1EB2UYAIzf9b1zWMlz4Mwc2AR5soYXwiH9wrJFQGuj5WN7Sd2&#10;DJUeS19Wnia6UWaMc12mLU81DKQ+i0d67Np7Jc9nuWn1OJC22c/zfaHszyE963qrqupmZFvpUGs+&#10;iiZBPDDSsYR7lGJkznVSH3WtfFjfa2TbJXNDbTtliHy8WJPkXDXxZxvrOXJhQy4eND6JJcnDBMzo&#10;HLDqHbbrHpdnAx6crXB9ucb1ZfQweXCxxuXZCmebnoeh48G5QIQwB0zzHMbRh93uMN8dRv9ud/Bv&#10;xym8Pozz62nmV/McXh8nfj1P4e3shnc87u7Wm4vdfPdqvLj7ZPr9p7/3//rP/yyRTBsaGhoaGhp+&#10;4+j/2hVoaGhoaGho+NMROa/POYonL/l/fPq5/xJfTvO/n4+9o90R4W69nn6aRnpPhLcI7r0DvXcu&#10;vHAezwKHhyG4B8zhPDBteOY1nBuY0Xcdd8656HkCpriDWBEuDPjAJcky4m70SKZzIcokx4kr9T65&#10;0zuRN8QMZgJRDAPDZMUTMECBwFQITSGeiNWOeGJwoEQgEZzE4ycpJxFFTJCt7pqoSWoRAAlHI98v&#10;ZLZ8zqkdXIehcZxJ9UgUxcqWGPexXAbnuhdizxJSrGxWizw6rsp9ZJP9kPJ5lMqIXiNcla19B7Sh&#10;ATDJk8glyW5SKVtFQ1gKEZ8JfrlGxbXJdzTBrr5ELM9FAMuClJCOete2fE/t4GZFCEPakcoIMr6E&#10;gNWEqBEXLGGsc5wU0vj0TnQjNLoTu+h1P6juSaPG9ikKGVonvS/2RCbYKaQy5BxlazOOsi2RH6QL&#10;rEhnQyDnY32f2/pC2pL/VuVV5xnOvR7wMkRliOcDnIa+f+xTaS94OS51Afk8Ib3tZ7kPQyXs1WKe&#10;fG/xHSW0BBVqqyqzCD2lX634ogaQIeTt+JD2xUhTLn+WP5exDbLjrApTZ4jw2uxaJJZ7Ntv8xBb9&#10;amCYz9X9nO919XrRsafGUkXs/7wIUuYA3R4iMv15Cizz/smGlDk4zq2k5iUY2xQvNIA5eVMqMQ0p&#10;+bm+V4lR+k31Y6w/ZbtR6ou81GS1R9bL0nZjn3tEMZz6jphaz4n5DW0wzvYFIyd69+JZ4gMQAjpi&#10;9B1hvepwsRlwfbnGwwdr3KRQXJfnK1yerXg1dOj7LoA4HMfgd8HPkw/jOPr9OIfb48jvj+P09jiF&#10;15Pn13MIr6YZrxH49cGHt7Mf3vF8vFtv1rvZfxg3r6+m33/6//jPvvwXfvm7zxknhm5DQ0NDQ0PD&#10;bxPN06ShoaGhoeFvCHTC88Tf9OvV3f5i9OOVZ/d49uF58OH5DLzws38aQngcGFch8CU5ugBwRp3b&#10;OEcr59zgOuocOWICBQZJqK4crovLpv7CMTIkWTxq8lbvRF4QoriXPDRJjLWIAk0Ynj4vx3dnRTYy&#10;kFlxRXQZPjZzb1yIOXWOISGFZhJCXXZaO5c9E8zO5Jr85ULYMxgIiQC9r7Mr4t8OBHVgyHpFWGlh&#10;QcrTZclBLXBVJGLtWaK5wEy66fbVX6y59Mou1lPi5zyW9HHpF1J21bv2od7DPd/ReSiMGINIaFLu&#10;axRhhwiutpcSEkp/qLZWAsyibYrzNeauxRgg2yrnXZExV5WnCflUk+IpQ7YP8u3BNjRXrrtplxKS&#10;6naeItC1XfP9rIaq2FG3O6Mad5ZJV9z1aRK73Dd8+j1ze7N+W51D5buq/ub8U/OXzFPiuZPLSPbQ&#10;Cdqhjk0IQthzVf14OYxOWk57AZUhWsaSCaeX770o/Grhb+FNUtuwus/ye/bb5YCqOUSLGtAf6PvW&#10;3tMn+123UQk89Vg+Jfiw+aM+02NUG7e+bL4nnLlXzLyix5ladxahLKsQa1DjC/pZ2SL1nJmvmMq1&#10;Ft5nufJKDNHiRiWG3HuPayvk80v7a28dae+yXSGLJjHsZgAxo3fA0DlsVh0uz1e4uVjj0fUWj6+3&#10;uLpY4/J8xatVx46IA8PPnufj6Kfj5I/j5A/THO7G0f80eX47zeF7H8LracYrDvya4ZJnSXjHozee&#10;JZ9++qn/siV5b2hoaGho+JtFE00aGhoaGhr+BiHiCfCP7s3DT7rtuV+F8c2WpvXlfj7c0EwPPbsn&#10;M/wTnsNTz/woMN8w00MQX4HpARzOydGZc7QC3EAU/SY8OIonSMnhAXhEniXnmE0JiplRQlUpsmWx&#10;C55owbNoUs2GmDlNQOavVzur43khe6uEWnRRxBKpawIoHgmlQoVU0iSWEU+E5ENuK0gJJybJ9mkR&#10;oNS/FGs9OeJ1CYVMy+3OlU9/NDlXkVomoXNNPOq6nCo3v7bkoTmoiGwjcskX9K7rE9eiJDBp4lYT&#10;vLkOcg0jDJ2ohhCIqt3ZjrFySVALlbigiDwoQjcRpqoG5dg0rbZTIWZtcuyKrOXS98ZsZM+pCU2n&#10;w4cpm4leFLRwJKcrMY/I2kyHvtPnxHLTte/xvLmf8BZ7V6LJwmzqvD8C5t+ck4JGaUsWK6QC95H7&#10;J8QTPTdZYaDMEWWu0mOqEkdO1c3MZ/ZZk+3I9o3WM15R0qfpO3m41PNyLSCcEEOsB0a5hu6aeu42&#10;c4u05WSPlfpn0USPmVOrhNhTC+BmDlOjqWprfQ8tvWLKQM3jQ43TxXxn7FJeWHsCJkeS1NLYK7Ur&#10;sBlDdgzUc/ZybZJ6kqohVe0Utl97Ldn26fnFCvBm7imFWwFJC1e5PDWf3yeYpHwskpMMzIg5r2LO&#10;EgdGR4Shi0net+seF9sB1xfr6GVytcXV5Zo364F7RxwAP848HY5+vDtMh/1h3u3H+XaawofZh/fz&#10;HH4IoO+Zw7d+xmswvQ7BvyXu3jE1saShoaGhoeHvEU00aWhoaGho+BtGFE9A37z4t+78buyZtutV&#10;f3fGoT+fPV2N7K+Cx8Pg/U0AP2LGU5B7DA5P4OgGoCsAF0zYcuCVZ/RM1HlmF0COicAAhUR4iGhS&#10;4u4nQgawxEsWTZwSTgqJp1pgyc6KvC5x+mvSqSIs00MLJqHemZsJt3yxSKzXv5UqQhNAypNSkZy5&#10;3YkkUuQQETKZbYhmabO9XN41bsj4TI4p0rkmUfP1YUkuTfJl4aDYi4wdbV0W0CwhnXgtB6pip35/&#10;akHAsObVDmZjI8XVGXIvt3vpyUTqOSagr6oq9asJbh0GKZHrpqdSWWz6RT7ipfFItacirZe2sd4u&#10;NbFt+jjF0LP5TAqZWXh5qVMpLxZRkeJcrq/bpO2eBZeToZoqgroUW2ycBKoiGNihsySzfx588sVS&#10;dPi5OSN9UM7X31X9IjZk8QxjLGx1r3ec/l7ui9RoVNep2lTbCFACA5A8oRQ5bY5RxEhX9U1F9Nfl&#10;ZugqKrFL220xTyrByZQjBycEh5Ofq7GS+1Hlqjp1DdN+MxebScTO9yx9qsaFtCsVbKY7VdbCftV9&#10;oGE82gJn+4WUuL1uY5kHoNYcjguwuq8J5Z7W97Zck+VZ2hTs/a1FDiLkNawWTGrxxM6LduxmD1Sz&#10;5lMZTuIZ6n3KxeJBzOgIGLookqwGh3XvsB46bFcdzrcDLrarmMPkYo1n99m6AAAgAElEQVSL7Yq3&#10;m4GH3jET/OQxHY7zeHf0u91+vrs7jD/tD/P7wxR+nGf/NgR6wyG8JtAPM9H38PPbrl+/83t/R53f&#10;nfe7JpY0NDQ0NDT8HaKJJg0NDQ0NDX8foN+9fOk++/Kz7vb8q6E/P1u5brv5cMTZMPmLA/Mls79y&#10;5B5z4Cdw9JwcPwXoCRPdBOYHfg7nkw+bEHjtAwYP9EzoYkbsyJwQRVJEPDtEmCh5TxKVQ4nUq0NX&#10;VcT+gqszhGTtbQJLbsG+/jnh5BSBCiGpNIFaV2dB3sXX2hshsptUwuXUJDJRyoGhyK30Pfl+JqdQ&#10;nrO4ocKw6B37prYVsW40h0T2k4hEuW2WCP1ZASBfJ/9Rrwvpbcg+KXdxUJenbPFzUARfIfNQSD5V&#10;TiETAaf2RevLaI8KM46kspq1ZrElG++nIsjBEvCqvsZkRNDjjNX143CsjKRFsJoYJsq5c4Rv5nIg&#10;1T7BSVf3nYxpabaqQ9mhr8ZzupddIlid9IXc46rYfP9WCc0TtarqRap+S/A9x/pN47mh79tKTNEh&#10;kZQCsvguoEn06hj6OxXZXvj2RZ2taPEHxry2ixLF8mmKnDfCle4HNc9yvnSV3PtEHU8LR9pOJ4j9&#10;Rc+c6FCjQOQ/pyujx0vdZ4ti7djUIRJTg1T1ZT4t9TaejObev18cscKJ7hdlKlV+HoN6TVICiplH&#10;9E2rBh2Ds3dkuiqcq8YFZGmzooleA6Xs2osNToUVMwJKaZjtKnv/5LVE9X0Z50UYCir0lgNj6IB1&#10;73C26XG+7nG+7XG+GXC2GaJgcjbgbD1gu+l5NfTsAIaj6Fky+nF39Lu7/Xy3O0zvdofp7f4Yvj+M&#10;8w/jHF5z4DeB+W1H7kdm975z/NMxjHfn3Wp32+/G/3b3yfT7Tz/1nzWxpKGhoaGh4e8OTTRpaGho&#10;aGj4OwGRzXeCt/t+Dww+DOtpnDYUpnMmPHDU3biOnqCjp47oORM98d4/nudwdRzny2nmi2n2Z56x&#10;CcwrhhuoQ+dcR+QohroH8q7ZkMgYn3axeubokQKAiWI4JfE2ce70znTF+ESaSJFcFdl56nghngSb&#10;XP6UyCKJddMW8kIo6d9OhgdXxJAuD5ossh0Sn0q4HMDmwzCkf5UTRs7VZFpsWzoWgleunQkwsWIq&#10;g9WOZGNjJEtTbnaWDHKD/sDvSFocnPhMgZef63Bb5TsVUavIVQYyyUenRBSo8ESgtHla+iJ9TvoS&#10;SyKYVTn50op4DDJ+zPgr5Zj+q02gSdKKVA3mPZT7QxWaOFpVtrljIKT4AgsOu4wCawZdkiW1bVgu&#10;5dFQjVuxpfXiKfep2FXufTJ1032lykp1W9xrurGKIDbQ80X2GtNEPDIZbf53Yrk/RBCO9aumiOV5&#10;hlBHNV5RvNCqexXmpZ0Hsq3yd6gaC/U145jNYi6rpxP3NS8apeaXWjgx0thiYFVtWX5o2i3zAGxF&#10;F4KJvr41NUBlTOa1BkovSfPlQowBrNBV1VuXbcUSMv1UYNeIxTql85CE5bxhTLaYFznpKTIKY33c&#10;ifsOeS5h09/MqtiqTTDrtGrzsqtUN9m5THtiLcZZqhgxJ88SRu8Im55wtulxeTbg+mKFqxR+62I7&#10;YLsesF51WK967jrHBAqeQxhHnvajH3fHeXe7m+9uD/O7w3F+uxv963EMrw+j/3ae/feT9z94pved&#10;5w8T8+2wHXbB0aHrd+Ph7pMJTSxpaGhoaGj4u0YTTRoaGhoaGv7OQBT5v9+9fOlu3v7v7qPVhw67&#10;p/37NVZn07SdeLoYVsMVO9x0XfcEFB77gKfTND8ax3BznOaH49FfzT48mDyfg3HGhJUjN7gOXe86&#10;AiGLJ0B02BCSZvaMmePDc8yLIuJJnetECwVAzUMpEk2LFZqcMWTs8r1QeQLoHbdlF3xIxG75LBNC&#10;5fKlLkKiKkKxJk5P8ov/P3tvs1xJjlwNHndE3Hv5lySTlfmp27Tq2dUs9QDTC71Cz+tU1euoXkGL&#10;ngfQZsxUS5nJTKPWl1lZJJN/90YA7rOIAOBAxGWVWq1WdReOGTP+EIDDgQCZ58CB+TQuGTVxVZRJ&#10;z7Q/xbqAkiYdG0LTLvsCEJSMCGIMJwA8iyeRTLXOjiRXUY/iT8gVYvGn4DVRJTlkKZpk24+USzPJ&#10;GklMmHzibUQy3op0mbheQyrKkN1monSyxy59k4jd+XHiUysyc3pezjivhT+xoh6q7lNlFi+L/lCb&#10;eoyPX6n4Co2OUlgxJD2o6LtU+9V+o6mupqDURlYQKO1bcfuinxoHVPXQsq4F+b78vguZae17p1gu&#10;wbw5eYeovJGEESr2e4L1GVPhL7LWrrUZ5TQFib3op7YN1HTLaryyA5RJs+hAyP0rWWC+6UX/XhEJ&#10;a9TfqrW5LL7+ttQ+XORXC6P2HStOvB5JZ4RXNvku/Fv0zuL3Svp+f0w0UeR9WkxtsjAzV8aOO/PR&#10;9okYaRJhJxlo5atcRzN2mnMYQbQev9Jp8UHm360i82SJeZ8WMW037VMCMOVluJJYctLj+mKL64st&#10;3l7uJsHkdIOTba/MBCYWkEoICIMX/3wIw+Pz8PK0D4+fn4f7pxd/ux/Dh8MgHw5e/hAG+fAS/Ec/&#10;6O3hED53hCd/IvvuhQ/XJ/vxFr/xTSxpaGhoaGhoAJpo0tDQ0NDQ8IsGAfT1NyDg94wv3/Pj3vc3&#10;jjbByylvt2fS0RtSuvTBv/VjuB4P4Wbw8n44jF+MXt4dfLiWoFciegbQKRE2TNQzwTl2RAxiM51+&#10;ijgBvAgGUYxBMYpi1IlQSbNbmUDE80bWhkyMhOMRglsLAgnFjN0YhaEqC/HEEsuR6MnLBkmxJwEs&#10;sZULXSGWq/tWnEn3tciCZoK22GujIK8qQWneEyber1jLhUiTyfxMxGfiypRpc6FMBGeea41Y1NXT&#10;fP1jf3POBHzBxFHliCovQ+4e/ZO2DFOYS7IEakxiiEL7cCU/jX3QpLPygS7ss9WYN2i3Zc1p62V5&#10;7NI5UkVjxOyXJPOKX0y7x3urTbR+chymb9uKpu8Upo60fG912SpYwSReE/IM+lUzFuLJuqGmjFqI&#10;NQS2FUnIntTZGKI8yTCmsqk5bCb2ey5EE6S+Wuy1sVZf428q/JZ6RCb308dsxoW5vrk/qKmbFg7V&#10;uQy1by+797JMoKzDQkyg9X4T37MiBOXaaWqHTMzPTrEDXbKfcubZhPyhzt/G2nhmbLJCBcjsiWJs&#10;fFUoqUX3eYSYBYRC4LZikG3n4nefKTuWGfMwbUGmLRJMupTeCkpkhZFcHmitfPv9VHaY3zFR8JUU&#10;eTrVj6BgAhwDPRP6jrCbl+G6OOlwNYslN5cnuLrY4vJ8i9OTXje9UxCpiIbg1e99GIdBDk97v394&#10;8U8Pz4fPT89y+/QyftyP4cPLEP4wBvngvX4IilvZ+/uD6iP68QXYDmeA3/z7Rbj9+3+Rf/jd74Qo&#10;N1FDQ0NDQ0PDLxdNNGloaGhoaGgAUbl019ne92dvrzaHTndOxtNx785f/HgRQrgchvGL4TC+8wF/&#10;Mwz+vffyfvR6LSJXKjKJJ8DGEfXM5DrHREzzhHOC6LRU1yCKIQgOfjof55moyaAkDFDa1LoQDVZm&#10;u9ZYkjdYbMpcLN81vVTO7i82jJcknKySXKngioCEIagM4VfP8IZiXgYo7y9iSfHaB2k/mFk8Iebs&#10;kwWrRZjpwdkPkv0ApOWHildMe5T2Lknukl1eOKIkN5EJf0PzVmXO/1B1/hoscVflU5a1bvtrUSZT&#10;gkygpuuUB2UTKpLcigdmC6CS0I59KUY3Sfb13CWW5G7tl/mY+5R9x4p15pmFzf4n/B9hnXQvXZgE&#10;qaKYUuSquPOsc9FE2Kdv3FSgpKhR1q14UiOSv5VdkaS2lbCkeZWj5sohZYj8zlo3yn2jJOKLLy/e&#10;j2nN9xPHp4VooCl3o78Y8c/2WWRCP+dT9YTqO7JmID2q/GtI+kI0O/ZNzWUUaQpSnir/ztVNplfj&#10;rm2/qi3L8WlZx7oOacwwbWSjLsql77IvrFCSBGlBea32d0EZkVYvE1m0aTFmRK/lllHji3JMW6l8&#10;/W1TWdfF79fYFqnoInbFjCnlRIRCLIn7m0kWSzombDrCtmecbh1Otw7nJz0uzza4utji7ZtdEkvO&#10;Tze63TglZlXRMAYdXw5+eN77/dPePz/v/ePzITw8v4z3T3v//csgH/f78T8Ogg/Bhw/icTt6ukM3&#10;PHm3eXafnof9+d+OH/FBfovfytdfrWrJDQ0NDQ0NDb9gNNGkoaGhoaGhIcGKJ8B37vbkusPupRfR&#10;7TDQbv/0fHZQfjN4fx28vhu8vJdBfjUE/z6M8t77cK1Br4LoGQOnxLRxzL1jcs7xvFU8SHQSSYag&#10;2HvBIQhGUXi1m11PS6BMBA6DXRRSOIkpqxEnhoSOKMUTHBdNDJE4ET4o9mVJYomJQonEWJqpDhgi&#10;b/rHCiMFEb5CiBeiiWUsyZJhlYjEBHK8EnlSL7ViecVSPLLijqHiQErpPFWtqqcVDcoZ0Lneuf4/&#10;kZqypHYhVKSHtTwz2b2Wd53wlcc/xa5VInjFvlLsymRkJCbLSJOyb6W9dFZtsIR4Fl+KRafUtlru&#10;Rtk/VXRO3Vd/QiPVfXjtnVXSdkm555SF66J/yu+zdswiLyMCFCUbvy1n4FuRYO5NTOk9W046pjxK&#10;kSDVAcZHQOlv8+5SgKjaMdXdRKulDHOb2SGw7mdFVW0epkY/1vT5edW37PgE09+NP4pq1/kXogSh&#10;XpYxCiZxL6y6/jBRHLQmYkebVootTiphYhHhaAU00/ft75G41FwdNRbHeIpH44bUpVd/fyTTsqix&#10;Nv6Z7+I10WThhvqboEnULcQhO5bZd83vgnpSgmjeN0zmzd0j7xDFkkkkmZbgujzb4M1ZjzezYPLm&#10;bIM3Z1NkyW7baccsChUfML4Mfnjeh+fPz8PT07P//Lj394ch/LAf/O0whE/7QT6MY/j+MIaPo8ft&#10;yHQHmcWStl9JQ0NDQ0NDw09EE00aGhoaGhoaFqCZB/v2W/Dtb/6JNw837hln3eFw2GB8Pnl60XMa&#10;w+UAvR4H/z54eT8O8qvB+/dhDO+9l2sNeqXQM0eUxJM55oQDlIIoDWGKMjnMx6DTPif13ydpSSPm&#10;dCRnSLYp0VJAMbCkkhVP8uxYe40kmoglxDQuszIt8YVIBNXLdkXSLpFgKJ6psaOwzaSlmjFfIVwL&#10;Mp45rznPa9eUSHbrkzp6JJOSJXFX2JxIy9IwS7KVFFv57hqpWTZ4XdGcqRVocptHstscDZFbP3sV&#10;ptpUCwuFbUduVqIJAVM7zPbWhHLJ/luStWp/k3cmlwEQJ7Kz3qNkzcac5Ur+c3/9UR/l5MCaj46U&#10;XiSL34aJqkiRCqsEbf5Oa9I+p6lqmVj9fFiNUDNjwpKpnsSRmuAuUhqWmpDtJlNPa/vSXbraHPlR&#10;OS4BK2OHZpOjH7mI2qjt/5G+XT0rrLb1Nw5JETZxTEJ0IRXtsuhfcVwqoghzSrU/VlioxhNV5Ii5&#10;2a5j+7qQLRvVWLrWR1Ldl0JJGY1Y/w4of59ZQaNwZ/F7Yfa4zubFY/JpVQczRi80kVh38wKZf2y+&#10;mPfSKe7ZjFI1sp1xgkEUTJJQoqVYIhKX4iKcbBwuTntcn29wc7nD2zdbvH0zCSVnJz3OTnrdbhy2&#10;fSfMLEQagsAfxjA878PL44t/fHoe7x+eh9vnvf/4tPffjyF8GAWf/EFuPfCD93IvQT8fmljS0NDQ&#10;0NDQ8EeiiSYNDQ0NDQ0NPwb6BiD8/vf85fvf8r/+2//uz8bDZv+8P913cja8yJWESTwZRv/ej/5X&#10;wyDvNeh7VbkG6FJVz4nphBQbAJ0ALqjyKMqjAIMIjQIEzBvDx5INiZtm6TOBTbRJvYSIJcYWqHk/&#10;Q0AmQrMQTWYCCEgb2Gq13EoSTVaOdb7ry3pFs2qW0tzVfG+ds69nR5tlzFb3Pok/KYOq9Ew8Rj+l&#10;Y6zD7JNkayV0LAlvZJLT1O9VWIbR5p940BWxwiTVHxVNjneS9I4un9WnR+2uiEnkw3o+NeFaZ2sJ&#10;4EV7LjPXI/5ZmBoN0WPPXjF57eaqcxayiXmUyfIomlD1ympU2JFSEmGu5YNMIJvKpW8wC5x1/bQ4&#10;LwUOuy9EIZhU5H0SXBdiRc5stUZGdHnNzvgNWuGJ7ZgYBSDzcn4/fxlE5eecn5RGJmLfmBC/PtuG&#10;qU2jm9ZqmcajelwqBYWkI9oxxIyNxTF9d1FkqJe3MqKI+TZX95Ixfa6IUpQyoiL9LrDWm0uq+16R&#10;TE0VSl+Xw0n+HUe2kQqPZVElp83jqLVjElNiYiR5qxZl6t+XtT/i5AKR5ZJck+ij6BzjZOPw5nSD&#10;L652+F9vT/A3b0/x9nKLy7NN2q+EiZVZgyr5Meg4ejkcBtk/7f3T8378/PQy3j69+I9PL/7Dy+D/&#10;4zD6j2Og70PQe4I+6Dg8gvvnR6Z9E0saGhoaGhoa/lg00aShoaGhoaHhJ4EA+vqbb+jLr74ifAf3&#10;r//2//Zn49Xmh+f9Kc/iyXAYr72X94e9fw+RX4nIe1G8U8E1FG+CyJmo7kKQrQ/ae5FuVHBQ5VGJ&#10;AkBKBCVaIeNmXqfa06QgxWoR5WhlKnLd/LOcRTwTWmk5rxx9shADbJRAvXdKFFJEimgCtayslU8I&#10;iLsea2lklT7Xk8w/VPklCijTbG5O55aoPBalkxB9g5I0y6JKRY1bgnZlZnid92rZhGn+NJU3Cz3A&#10;iAnmsGb+cdFkyRKXL5qLoj2O/SltSUpbQKXEpNOa9LXtXROZtv9zJZisCSUVOVzUN7ZYVQ+qk0Uz&#10;TQItzFtzuslUDXNe+2xNNKnclb9B5P6GKKqW3zMZX1qrou8Ka1ULl0dG1Yoi8ToSx+WnmCuTIi2s&#10;YJPsLaNk1tSmlVv5srYL68j+MyJB7AOWnK++PysWFC1pP+z4ZE3Qrb7HQjCZH5OuiyaKOUrK2GB9&#10;odnZpbeO9NnoiOQLJoC56FeLbz9rDcXvglrwVhGzbKNAxf4+yL6q+2QStGpDjVCS2tmMLcV3WE8Q&#10;WHgy552itSi+N18X0ST2hZyBbSP7vdWRNPb3WxZJJEVoxn7CROgcYbdxuDidokv+5uYUv7o5xfvr&#10;E1xdbPVk16ljFkDFC8ZhDMPo5eV571/2g3/cD/qw34/3h1G+fxn8x+dD+I/9fvzwMsrHYT/e+iF8&#10;pg5PCtmf7PiA/fV4ixPfxJKGhoaGhoaGPxZNNGloaGhoaGj4T+E18cSLnI2Hw5U/hGsN8j6IvlfB&#10;34jXd0H1ixDCpfdyMfpwHoKcDEF3QXTjFZ0XuEDKAmadCH2yRH4hnJSMeTraDdIjwaRLdtcQSZZw&#10;n5Mk7qsUSBZrtqMmkeI+JBXJFoklyYJJ3ui7FBGKv8pmQivH2hiSsCJul2IKCnKwEFCIimW7YJbx&#10;ysvjIJNyxxSIaJLxTRJIoNM+AxXxuFh6ajE73GQe+dlow9yWht+s9IDc5qs2H2OkiwotT9PU+0Ve&#10;NmLAPq/FktVX85Xxg5YP1zSTIuNys2ys1zsKkNZhK32+tvIIJZve0/rGkeLr7htFhUJqMMQuVd8l&#10;mb4eBTtL+mss35Dz6VvMHzNgakSxE6X+Grtk7sepi5pnMK/FyuU6mbpYcSD1f2uzFn456mnT9dKn&#10;H48rhHci1oHSh8j7EkVR2PbpReRBLEnz+Gttqocb1artjUCQRJPaJwaKul7LNAsYs1JvNQ1ciEbM&#10;eWyoUXzLRWdYjSzReWnGQkSvBJzC97Nh9XhVOA9zm6TLcqxP43BsH455rwwyZtxe/J4zYmvpi6lR&#10;c9829Qem31tx/LbRkjHq0ggnVmScfr0Quo6x6zucnfS4vNji/dUOv/riTN9d73B9sZPTrRNmDiLq&#10;hyDD/hBeXg7+aX/wn58P4X4cww+HUW5HHz6NQT8chvD9/iAfX/b+9rD39wfVR/TjC7AdzgC/+feL&#10;cPv3/yL/8LvfyTx8/1hvamhoaGhoaGhYoIkmDQ0NDQ0NDX8USvHkO/ev/+Z7P15twqfbUw+cjSOu&#10;VHAdJLwLXr4A9P0wyE2QcD2Mcj2O4XIMcuFFT73IzgdsA7QPQCfErAQGzbugpBnLhump/4axUSdx&#10;Tw/DpBnu9DhJWzBv5XIpdtmuxbkY4SMSSjXpJjrtgWLEE0QSLm4kH8mqFRK8INRrwi2RfcnyBTmX&#10;qmbqDbvEk4lASct6WaKuIN6Q9+kAGcIvktCZSEPlg0JoklznUtRYiiaJJDakquX+Fxvfr1HRx/7u&#10;LZnvEjXTamaUL0UTOvqaTZUvbKSRriWwhhzPe1UssblUwkoRxmHTqX31aPmLvVPq6I0aahSCXEzO&#10;1hC6KTrAPM6z3TOZm7KdE2kygxZLY8Xzktc3eUSiN4ojqUva81iVZR+ywkIWTSgbX7T1eh+0ttUp&#10;CsGEjPVWJJivbTRDkaetW7IJhb9X95LJRSz6WXaz7f+xD6XRwYhZ8Wh723qdc37VwRL+K+J5LZ6u&#10;iqjJB1U0Sexjc3QhjDBSjGVpbC9rH2tNXLZH3RbF927GzMX3X3wnZjwuxFL7bc82rIklJqqwEFtS&#10;/WHqF0WRedmtEPcliWJ/tNsIJ2Y8jHuQOcfoe8Z20+Fk2+H8bIOri51+8WanN5cbvTrfhtNt5x3T&#10;KKKHwcv+MIanl4P/fBjC7X4I3+8H//046gcR+eS93PqAH4Tk/rDXz4en4cmHzbPzz8P+/G/Hj/gg&#10;v8X/I19/9ZXW3mxoaGhoaGho+M+iiSYNDQ0NDQ0N/yUk8eTLr+g7fOfO9r737moT/CSewLs3wzhe&#10;CsnbcdTr8TDe+IB3QcKND3ozepnFEzkfg554YBcUGwE6JXJExCDiicSf6EErElS8UiaG1jY+t+lA&#10;C4GgFE/m2s1vWgFl4tWyWLKcjVxGX0wzk/Ns3SLaJEgiqOq/yywxupiBnG8WdsX7atNY4ST5gAoR&#10;ZW3T+GKZn/kec05DxGnWc8w/0qFWNEJcuiWJRrn+mbA0tY6+NqSgpuNclhE6lqLJUfr+v4hMdL5G&#10;gE9GkT2USY+1qW3PZfIy+9etLBKqdVQtoGj1xqKvTI6OfTGlPOLj9bt1v835JkY9bmiPckknm16N&#10;nwohAYBSFYWUP9h120y9o6CQyPHK5NSnjdmF+UmEstEsRuKt+ovpulmsqnUHqlxmXrLtmSMa8lJc&#10;lbRRjkMVnZxEkzj+VV2aioT2rokAMuJSTlGOOwWvX382dacxfWu5zJQRIigvJKWrbWC9gCwMVBGC&#10;cW8mLcYiIyQAyzY0ip0m10S7so2L6hnBwYonay5JTR7/4eXyXLHfW/Ex+i2lrSIwsy1zndLvrFLU&#10;lyB5M/c4dke7C2EyI4slDptNh92mw27X4fRko2e7Xk9POn1zugnnu27cbd3QEfaqeA5BHkevDwfv&#10;70ev349ePg4H/78Poh91kO8Pab8SfgSHab+ST5NYgi//OXz73XeKr79WbeRGQ0NDQ0NDw58ITTRp&#10;aGhoaGho+JOACPT117V4QhuRbvcSwikFOh/2+4sQwuUouAkiN6r6bvThxge9Hr1cjz5cjoqLMeip&#10;F90psAWhV6ADMROBVYkinV7z7JlYm4kiJoA4s1aR4EuzcQ1hyJVAYNIsWT0jotilSawwovO67ogc&#10;k5b7nETRxAoJKlkwgD0aIcGS3JZ0L0hgmz6/qGrIy8jIWYKviDCpl7ixogpP4onjaZN58zwxyaZx&#10;koBSLVGmYa5zIjFRkHE1UV8cZxY56QDVDHOkZvuJAsqRZJGKT+7VFVt/ar6JDD8mLbyeHxnHFuS2&#10;lie1v4CZVDaiRFVwlXpJnhd5GvI82mxo7vKtSJzr/M+CHaai/aZbUz0JtO7jSGofqWsuWhckPcWP&#10;wIoimkWTYyT2sZbJkRqmHsjHWECx58WyKuY6k/FFe9o09TdrBN9F0xoBoIiusLZbMWL2Uf7GkNvI&#10;CAGLfM096zArlhS6S/SXdSRifeJpFgfKyInoHUo+y99U/MimO8m2YlkpLdpkETVSjV2LRrBNaMab&#10;KFqhrmc9XpvIxAVMHskHMXM7vtl0xfVKlI0RyOOwn+outVASICKTYBIknceok/g95b6W24WZ0XeM&#10;zcZht+2x23U42W70ZNfpdtPJpmfZ9G7cdm7oO3p2hCeofhbR+xD0hxDkVgSfvMiHIOH7/SDfDx63&#10;Puw/U2j7lTQ0NDQ0NDT8edFEk4aGhoaGhoY/KWrxBCfX3e7l3/v9vt++vIw7Bk4H7y4k7C+J+Np7&#10;vR693Pgg73wIN2PAzRDk0ge5CKLnonoiwA6KTVDtoHCqyqKY1BCaKMRJNJkJq5nYn34MaRRFE8tL&#10;RsLTRpsslqgyhF0FKwiIEUCkmg1fLNu1EnGRBJeZTMucmiXyytn2MPfLY87DEvwxv0yI570r7Cz/&#10;gqCDJSuNT5jALm4oPx2ZrB/LZWAsyToRl9VSZcnGUpQofFjXZ36QtJGasC6ai8pr25a0OClvJbdO&#10;tkFyexZtcaysCll4oHxtXl3NzvDXmZBeYfdhfGXzTux1ojpTCpqrUFhj+kh9S4vv4AiRXNmV9hip&#10;KrYgdrFO/q9lmwhx2M+hUkPMu/m7V0ApSa+qNBPvMU01RqB0RzSkWNaqEEzMi7MddYSHVi5cLs+0&#10;RN1PklAzf3ulYFNGx1nRpMimEkxS3c33lbozmS3CzfMcabKsQ+52JoLI2pn8Zs4t8V/VtfCHGVMk&#10;d4A4KBcihY16q8WjJPZQuU19Lu5I25hxZs2++DCNYrNNNNtSCJNG2MjCbykC2+jA+h3Uz4yf83hj&#10;xtBqn60kkPiAEAIkCEKQeeP7XP+pGJ6DVibBnJnhmNB3LgomerrrcXray3bTSd+50HXkmWgg0Itz&#10;9EiKe0BvVfSjiHwvIh9E+RMk3IrqDwDfvwT9DBmeXnzbr6ShoaGhoaHhz48mmjQ0NDQ0NDT8t4Bo&#10;mtT97bff8u3tb/gPmxuHs+cOn7EBHXbey8mofO6DXIQQLsOIm9LicsYAACAASURBVKDjzaj8zg/j&#10;zSh6HYJe+yCXQXARRE6D6E5Et6Laq2onClZVViVSUorLRRHNhH78SbPYl2R8YXASBiLJlyMr4jrt&#10;KYplfs2SUDHaRCxJOZNpdt+P5cbwWTSBebeYAV/P/p6fJeJNS2IuEZnmOuZDJn0kkxeiSXxWiQuJ&#10;8JyjeNJ+KEmoyn7jGIViCN2CmzX1LWa3Rx8l23P962XQYj1e/4vWEJoFGWvIR2sbaPGqIpKdub2N&#10;cSjVjlqgyXVOh5WyIpF+rC6pCpF8XUljxRK1ZaQqUmmeLk4KUa3gi2MbReVGq9epOmIWdtYqZYj4&#10;Zf8oo2HqZ1N2uX9PTRK/L2TSvKhazeZT6StTx1V7Y6nmfi2YLHwb2zP2mYUKYXJeaYfaDwsYMZeM&#10;D8mWiziWGKGgqIRZziqWXo0hti62cVeFqpXkZMYVqmwuhBJgtS8UmaexMArQRhCZ+0Ma3+KPETnT&#10;mGFM1tlnattvzfFpzCSkUD1aT6uLC022x7zSKBt9kJYYzD6x4rUVFosxi8gsT2Z8ZsqN7SqKLJSI&#10;QOMSXCEgBEmCiQRB3PQeiKYRmBjMnEQ6ZoJjRucIm77Tk12nu20vJ7tOtpve970bmXEgoj0BTwp8&#10;ZuBWRT4C+BC8/odI+OiVvlcN9510D4GGRxfCy3578hKX4Jr2K/mtfP1VlsMaGhoaGhoaGv470UST&#10;hoaGhoaGhj8H6JtvQMDvGV++Z9y+dC9Af3KyjD4Zha9HH679KDci8s4HufGiN0H00ge5EB/Og+Ak&#10;iOyCYCOinWKKPlFMU2CJiLhjkHPgzoHdRPBPpGcpSgCRx1IjnMAIJjP5b45RRLFcmazsaZJrT6kc&#10;hRFN1GwIH6NTij1RSnuL2d9J+IlknD2PpGZJlKpJE4lFMjZmPq4UDdZnWU8kIxGKDeUXy51Zf5lo&#10;nppoXNCOBbG5jNCJUT0QNTPdbd2NP4pCKqKzmK09PV/TTrIoEklYKUnQujZUlkevJDVyRRGBkEn2&#10;SoOZy619pjMhn8hgW990mqjanBdyOeVp7k+F6UmANJ2jcLWt0TL7ZIuNMOBoV/7+1NibiW1jpu3b&#10;iP0dqZ1UsfCRhVbCyVyr2b/GaNMPF12KjM21aGIa3mZXqBQrrTgNRVS01wKp+1I6LrIz30Q6Jh8Z&#10;g+yLxdgxH9c/iKN25eqVIoT99qm6RmV/2S2NLUkoyZF5VgjJlLomcbEQSgrRufKjGRditE7+7tfq&#10;SqXv6v65Uoc07toolSTW28hGI6ZY0cQUl4Q/MuexqCQYGcFsHjfFHINZgivEpblEAZHkB2aCI4Zz&#10;07KMk3AyRTcxszombDonm00n240Lu43zm00/9D3vO0cvRPQIwgMU9wr63gEfg4T/UOBDGPzHoHo7&#10;DOGzdHjaQfb7Fz5cn+zHW7x4fPm7tgRXQ0NDQ0NDw/8ImmjS0NDQ0NDQ8GfDa9Enz3TYqZeToHwe&#10;DsPFMIRLUbrxwd+I4J0EuQkp+iRcetELH/Q0BNmJ6lZEewU6hTqaQk2IHBN3DtxNS3UBhoSXadbt&#10;NPu2nEGeZvfOm52zWYqKHRvxpCQRszhR54dFOktkFct7pfOlCGMJYnvMFTMzyfXIuWF9S8LczmhG&#10;IaLUSx7Vk/HVpl+Z/b4UUWixjBdVeWTGm2beWZNvJYpO8/Ixk5+iT2ZRA4YoXXREoNgcvSZMDfNL&#10;9p+afLV+LfhMK8QYvxpvZ5q+7B9Wh8jNGpdRM2JEak+bVgE1m7Yfac9UpBqJRcucKnViVTQpXv1P&#10;/5/CEuaW9K/JYbO80fzcikmLb8IQ1Nm6su6FMHVMtLBEfaresj/9JNEkZ7Ag2deW/Mt5Fzmt6U7J&#10;iKO51L4xgm6KhLN9MfoARbcubV92W+TxI6ellXouIkxm+2O5qWl1ukoizyyO2v1ICpFMy4ahdF1G&#10;1yz/71sKO/l7rf24fM36JEZ6WCGmSF524eSLQkyaI/OsgFMs+8WxDFoVaKw/shgvRWSJBEWQSSgJ&#10;tYgS35u/CqYpisQ5RseMLoomzHDESgx1jqVjko7ZbzZu7Dt36Hvebzr37Bw9sON7Ir4lwi0RfVLg&#10;g4N+L4E+Hry/FfX3h70+om9LcDU0NDQ0NDT8vNBEk4aGhoaGhob/KaxHn0i/feFx5wec+iAXwxgu&#10;oXo9hnAdRG9E5J0E3HiRmxDk0vsw732CkyByooqNQnslZmJiYkfUEbFzBTmuOi9VUosUQOYQDeEf&#10;Nz5n5kk4cWxmBgOGHS3JZJSPDd9bEO9JGEkby1f7o9jlqgw5nP6UM6RgveFxQSwCeX+JtT8D07Iw&#10;1f2KgNREapZ1LWaam9nyxX4xZmkvWognJaFaR/Sksk2kTu2bYg+DFSK9WAarjjjJLbaYYE9JLMn+&#10;XP1b2s6gj1E4JqM1EWdxvtaHjA/SQ1N+0bcIueOtiSbWJwUjv+y/E3te+aQoU82rWj1ceQlZYCiE&#10;MrL3s6Ch1pYf65e1I2x51fuZ4I4dwlZci2Ps72vkeVp+aj5S9awsy7y6Em1Vyxe139dsKPvG4qQc&#10;K2rR1eRSDGM1Fu1Ulp6qkipByX+1aLi6N5QRpOpxsRYqkzAATeJh7TdKbrLp82X8l6z9pg3L1jg+&#10;VkbBOF0j51OMhYUPow+Wy5ZZ0VlnXyWRb75nTbE+SmNf3CsrTEcRE00iUTRRhPi7b+7gsbaM6fdd&#10;57j8YafsoI5YiViYEJjh2bmhY9r3vXvpHD12zj30Pd+T4hN39Angj87xJwZuSfEDencv++HzQYYn&#10;7zbPbQmuhoaGhoaGhp8jmmjS0NDQ0NDQ8D8KG33yj7e/4V9vbhyen7v7w/2m73e7F5UTjOE8qF6o&#10;hksJcuOD3ghy9IkP8jYEuRTBG1E5k6AnAmyEqGMiByYmNysfEyOUCVkTuWBn20Y+OhFZaXmuWTBx&#10;Zrmuiuxf4VXXLxIvW84GX0SY1JEniMJASaIWy3mJZOEECpojMfLm4YaWsjz3GgkIm64Wb8qomkxI&#10;VrRq4sipjDLh8phIQ0uq0wqhW5CF0a74rCRZJx+gEDjU/MxVRdrTYEVAyPnavCvnpQobgnkWTQpH&#10;FI6pLo6R1tbwhaoxXSweWT9WJO4iMmSlzouaGRGgfjnN5j/mk5yBubTtStVx7otK0MiAUzwYX5k2&#10;j99QUaeV8lKKSqAq3rNOmPO2xH421QgmiyoeiVqoESOr6tvH0mtq7WQmGfuOwgglNlnqq+lQKj9Z&#10;ECnFoePlLMe1XKhtH7XNtxgHp9P5JO4hNGdBsw/WzKibtc7b2lmKGuX7sc5l21glxIgmNlrN+tKI&#10;XmT8Vwir5jmgaRyMkWIx+iwdk4/y7wTMv79ydEmOxJOgSTgJ8+87QdkXYvnTkluEjhl9x+ic065j&#10;7ZnVORYmCsQUHGFUosEx7Znp2RE/9L27d45uO6bbrudPEHwkR58I/Emh933fP2jwj6f99vmwf9k/&#10;ds/D//H0t+M/f/llW4KroaGhoaGh4WeHJpo0NDQ0NDQ0/JywGn0SpN+Ow7gLPJy60KXoEwnh2ove&#10;BNX3KvpFmH6uJcibIHomqjtl3ijQE5MDsYNLO9kCM/2VRROzXInqvKz7TOAZAj9FmfC0XEm9CXox&#10;1TxBFwR2fpSlhnhtBYBiH5ZKTFnseTJfJwJN49r+OpONmdiOxGNNkkfCfZZYFji6VwpS1vN5lbEh&#10;8bPQVC7nVc7OzmnT+xVbuyB/F8ZGUrASd+a6v84xayLNMc/iNmzuyhu0vKwEE7XJVkWUFUI69r9j&#10;YkZBRKMoY7HU2Morq+/XWBNejFHlfiKvwEZOrDLVRjRBfZwlkyMi2tEK1A4tlBN7Wr2rudS6j8da&#10;5EAzKvYGL4unVwUNqspaPKvNK0SIKkFV7tGnVKWxQh9iPY6MV8au2h5L6MOOSzGdHXPsNYxAUtWX&#10;bBkoTcnd5nhd1ZQTs6H5JAqklN6q+7gtrPyWU9RNFEatSGr8mXUUKsaylF8cj1fKUrLu1bwMYRLT&#10;JUWWSLB7ZOX7U7TiJJOIGYvjZIDpe5qObtrYXZ0j7Z3TzpF07IJzFDpHIxEPRNPG7kz05Bw9MNFn&#10;Zv7Ud/yJGB/7zn0i4FaBW9fzPQ30AJZndrSXsD3gGuOvr0/8l/gyfNfEkoaGhoaGhoafKZpo0tDQ&#10;0NDQ0PCzQ4w++b+//Zavj0Sf9GM438/RJxD9QhTvRPC/vIR3InQTVC5DkAtVPVPQTghbAFuw68lx&#10;ByYmIlYCqSglEkp1Xut9OsZ7YlidYi36uHSX3efEziguKjb9U88w1vJxviqZyURCLgSUYgkvyXt+&#10;pOW58g/pTN3bBVAq0Sbx3+bHIm+mbIjRIqvjAkpBuEexJPnU+GFFDSHz3sRvrogpdpkblH62zVET&#10;8rkdqPC1FUx0TTQpZuibRxULmM7J0KMrhPRCTDBkesX1l5YXfWUlzxqGqF3Lu6CoK5Enu52yIBVf&#10;eu3/FgURv7RzzUQraMT2saIJlRVfnGa7l5lnnWXZX21CrdPDdD3bv1aKWhRtvw+tHqw3gGnbI3Us&#10;XGobfm3JrTlx0ZY2AqI2eMV8Y4sVbBdCqomGWBdQikZYVKYUR8qbi+9kxc48npXta6PtkmiS1Jlj&#10;voy2mfElCiQmSq44T6+UAkrOsBSTYP0zf1Wp79VCudmjRESyaGLF3Tk6R0vzk9jPjsFZvFaiaekt&#10;ZhLHHDrHgZlGxzx0TAfnaA/QEzt6ckSPTLjjju/Y8Q8MfOx794mgnxScokq86gv1vN9uD8PzKfxm&#10;uAi3122/koaGhoaGhoafP5po0tDQ0NDQ0PCzBgH09SvRJyTjmRLeqOi1BP4iQL4QL+9F9a0XuVLg&#10;KgS9UOBMCOcEPgHTDoQNMXUgclBlgEhUSVTJiiZRRAlJmMj07WRgjpSYNvKNZFokVCsC20RXxPeL&#10;+kZCzuZLFTVshRPNAonotCRLOppNk2vhJBOWmjh3u/xQ/JGKy52KV+SEOcHabPrib037uHCLJeLN&#10;e6+QysWfsFT6NZ0nAWtdSLEFLjaltuRu3DMl+tPYmQhS24wVuRnrk4jcmcHUuuw1GNGkVNes8euv&#10;knmpWpiqzL8Wk+Z78U0A0FRFOk7SFxnGzesrU4nqIldNSue2/qnILLQtePO1/9rMVS+703IpqNcY&#10;XNtuhb5AZDSr2WPl8HCsUuXtlSgLa/+6v6jwa7wVTxZjjDE8kfhVdvlbjmZZgccuw1aOQXEsyOkq&#10;ocSIKEYJSPUmLb+lRQRMUV3jkCMRJlEmsbKg6ry/ShJK1LTdwn0oRZK5rDSezAJJFEnmsR9M+d1o&#10;3pF+apcPXC4lGMeMcixJSzWKpL1JZB7rVSfRJArjBAITwExwzmzq3k1H55zy5G8RJYEiECEQMDLT&#10;wMwHx7R3TE/O0ZNjfmTiO3K4d47vGPjkOr4F0R3HqBLQA3p55g3t5T5HleC7DwL8Vr76qtJCGxoa&#10;GhoaGhp+pmiiSUNDQ0NDQ8NfBI5Gn2yxwTieUDicqeJNELoU79+K6JUEXAtwo5BrUVwpcK2qlyC+&#10;UOBUgR0IGyh6AA6AUwKLgkWBIEoiCi+aNtANksnCRCIaIwEUxJndKL7Y5DyeV+8WoglPa8zX+30A&#10;mEng2ZZq9rGdhRw3S0+EXDHD2zDJKYJi+kcBCEoBJRGqMa1ofrdIEA8VU601/T1X3frO2FXOEM9l&#10;FLPZC/eV/i02medKUEltAiN61MurrdijmkjQ6V1OeadXVKHG92k/GkPKx/1TlqKDLdssfVYLSFZy&#10;Klj80ubkXwXydPq6napisbyf9RpLWNtyDYGfLpeizqsCUTJby3M1D1EKij+S27JelsCPZUQyvyjF&#10;nBNl0aiILKKChAe0Wu5pef6KYa/3BSsYFIeVfkRVO9UZFflFG2xEjRq/TDdtREl5XkeVmPrYbwbx&#10;PD8r/BXbsxA4KyMLAWXZt+acy/67Ei1C8emcOC5CmHWYPD4XIk4xluTowiLqxI4fuuLn6Os0bss0&#10;VkgeL6LPpm2pxIztdnzXYo8S62cmwNG01Fbnpr1JNr1D380/vdPOsRKzECBB1UvQUVQPUBwUuifi&#10;J8dTRAl1fNczT0IJ4xM7umPGPYjuur57YIQnDfy4OdGXfuT9YXs5vD/94P+9RZU0NDQ0NDQ0/AWj&#10;iSYNDQ0NDQ0Nf3EglNEnj//q++6MNhI+n6juTgLCuVc6k1EvQHIlolcKvFXFOyLcCPQGSm9E9UIU&#10;Z6q6U2BLwBagXqEdAA4gFlXyQcgb8UTMjOmJL8yEYUk4W8KtIuzryAY7G3km5+x+KVxtOI+ZhQLM&#10;rOQ0G1lgN7ePM5Sn51LMDF+IJ7P1cT+T+gfFu1bcWBNg8r3VvzntrUQ+5zolgcS+H4lZyW2QvW0J&#10;fUO+VpE7tj2yaELr7bMCmklpYvMTCdNYtbhUWpjstMJJsjgJZ6VKU9TZEs+WnI9Os6RsIZqgeqdE&#10;9icAUqgmKjlakbKw90tHTP8shSdkccHaZYUeU9+lbeVJtNWS2lHA+CnCSfK4FQJmBjcLAyt9tIrQ&#10;yP0p22GTTQS8qZsCZNZ9KoSWVRvXUJVhbFoTpZbvWgGqLIlsvRci0nShs4gSfSaq6dtTMZEnKZ95&#10;9LAVqv1aXechjebvqhZ9lsrD6n4tFM/LcUDj2LuWz7G+ZaLUsnDCQFyOcSFmx0rEr7P69uz4Ff0X&#10;ssCtYd53JBgBXEvhNS7BGMcSSWNJHv+YAceEft7IfdM5bDcddptON5tJLOk6J0wUAHhRHYLoPnh9&#10;8SKPqvoE0AMT3Tmme3K4c+BPnXN31OHeEd1xj0eGe2K4J+d4LzIe5M328GtgRIsqaWhoaGhoaPgr&#10;QRNNGhoaGhoaGv5iQQT6+utv6Msvv6Lv8J3LS3cdtiL91nnZjcJnQfXCEd4EwY2S3IDonQreiuqV&#10;BrkKKhdQOlPVcyU6AWEHxUaATgEXRHkUZS+KEIRk5kEtySgz0SgyL6kCzEEJltguCWWNjHJFziZC&#10;35DyzHnz+YLsBwrSUitC0+5xEjcKnoi4UojAXJd8MosmVIsm0z+LTdIVJTFYP0N9XGHTYt5I2aT0&#10;mm8gL5UVbbFEdSap06GO4kEWTyzhb4lVGyGUn+X8iJDbY0U4ifYmQSu2i/XwMXEmvgMFYjsVbWQ2&#10;jV4jz5PvS39nF1XLJ1Wus0R5WlbM5BFPrchXi1RFZMRKFWmtLjb/QoHMXot1zWWsEOFr+aV6l+R+&#10;3fVT77HiBFVlrvWnmFaXNhx73xqYRKqj9aBjD+a62cdZAIn1xkp7F/3DiEgxP9sHYj71UlFWbCkE&#10;mXSMTlnaH/tA1huif1ZEk7W60/LZJJ4YgcTuMZWVJ+McmPYzwqrd0J2o2KskC9hIaWrkPrwilojO&#10;yydKWkYxLqsY9yUpRJIoiBsxK/qWeLKX58gS56boko1jbPpOtz3rdtPrtu+k7zkwU3CORygGVeyD&#10;yLMP8iCC+yByq4o7qN4C+NQx3xHRPTt3x4THzS4LJaen24Pfy9Dd8HgefggtqqShoaGhoaHhrw1N&#10;NGloaGhoaGj4iwctlu56cI/urfOfpO92vHHDuPOMU7BcSKBLErkOoKug4RqCGxG5VqUrBa4BvRTg&#10;QkVPFdiJYitBe6/a+SAsCg7TtHzSme2LpLKonQUcjQM4nUayLkZxzBEdUfuYU2kdJWGFk7h5b7Hh&#10;PMzseYXKlFsmiONyLvPs5hXRpOQ8I4FLaQZ3WomrIlkLgSQaUgkq0zr72a6aDLfFFuSxeVBwvYUY&#10;k/PJwslqN0FUV2gWr/LSRpakNYT/CnE+3c6+t0JW3OMgEalGxChMOiLGZDtjnTXvobNGxudskq2p&#10;yOSj/G4t5KSIAUOUzyXnV+fnuelq50Yf2uiPSlhAWf9EUs9cOlVZqjW4jkoo6m7LWBdnTKZZFIiC&#10;QMx+fj/tMVPkfVwoKfpS5f+pTDV5VN+0SWKX+qv3EIE5mKosyrACY/2NpbHhlTTJFpS+iV+jFf8g&#10;MWItvxuR+sBc76QpHIv0MDWiLP8VkTXmMyofWlGFqvvpG1xGQqXc1PQnI6LaZbewEFCQ24/yiB7z&#10;1FW/R79J2o+kEEvm+yFu7K6Tb5MAPzdErIebhRvHNO1PwtNP5widc9r3pBvndNM56XsXup5D37nR&#10;MQ0EOgC0F5UngB7Eh88i+smLfpKAjwT9QYE7hd5Rh8de6AmOn4iw3267w64bhu7mbRJK/v767+S7&#10;76AtqqShoaGhoaHhrw1NNGloaGhoaGj4qwJhWrrryy9B/3j7T2bvk/tN/7LbqcpJQDiH0llQvQDk&#10;SgJfCcJbInoHpRsQbkT0UlQuRPTcBz3xXnajD5sg2onCgTCpFxNzRgqCYBJOEnukE6nu4qTnaORM&#10;QMpMRsegCUmkJeYIjzzDOUYysIt7aKztpTFlbibmoyY803JdhiwvZqRXzrS8auZayyWO7NEmTsR9&#10;vZeKZJLYlpvsL+qTDVRMBLuWD8uNt1G+s8isFh8KFcIQ3xUhaySTzM0mUhUzocp5P5t6ya40nb5a&#10;WsrmZVH5Yi45GRKFAkveL0SDos6GGI/Erd2AOgoiSVzIgkkUAYtlm0qriroVkSZV/7Six2saxyIE&#10;ZOkJy3iba1qUW2RXCASa3tciHyp8mnxdt1UtmsQ6G/EjCkPpPUoWZt+n79Hal9vF2p08Yf0y1yV9&#10;B6ZsLRs0j0vFuznf4se0dew3UDFRJqZFUntnf3CM0jD+SYnrhoH5jouktl/PVtt8yLxgrrNAZb+t&#10;+XkxzhkhJAnUXEaOFYKMXQ7O+M9+G7EdTWTJqmASN3IXQQiaxBPRHF0S+14USdy87FbvGF3nsOkY&#10;nXM6710inXPiOgqd4+CYR3Y0OMcHR7QH4QlKT4A+quqdit5B8YOIfFTQp+D1UyD53Ln+AeKTULJ/&#10;GoYvzt6O33/xQ9g0oaShoaGhoaHhF4ImmjQ0NDQ0NDT81SIKKHHvk7Xlu9DxmT/ohXZ4w8CNEm4I&#10;9E5EbkRwLarX3svl4OViHMLpGPzOCzYQ7ZXIATQLKCBRIgUoCh5EcTPemfDCxKkDs5YggjDPKA46&#10;75cCTPd03og9kYCVgJKEk4mE1UgG6hqLpZksNySteWwPKJle8ywJJlEUiaRsRe7mxGXEQxJPgDgD&#10;uxRhMpFdbgJfGmrvWRLeHuN5MbveijorSMulzaWQzvPIKxa+1FMsKUxpOSA7252K85w+kczWZlNW&#10;EUFhCeC1qAeUZH7ti8KFWvWDSjCZXDSLJXFpNztzfs15K8LC7L35WJHsxt418aQU9BYddEUwKZdg&#10;WuhH5iSR3LHOhd9WImaKx8v8i3YyfV7FcsrLWqblrYyIWQqfZZSIjcAp2mBOS+Y8fx91JNjShUdF&#10;ExhfzfXSWgA9JpZUS1hFHylVnlixqxajiHIbaXT4mmBi2qLUKo24XBWX7SvFkiK6pDKvbJfYfkh9&#10;KgtMMSJHzZJcWbCMgkmKMrFLcc3tM+1Rwuidm8SSzmG7cdhMm7rrduO0c06cY3HMnh1GYj4w0QFE&#10;eyY8KdMTKT0S6Z0EvSemOxH5xIJbUrlT4Bbg+1HpYcPyzI72SSh5+iFsfnURbq//Tv7PJpQ0NDQ0&#10;NDQ0/ILQRJOGhoaGhoaGv3rQjy3fxePODzjt2V148pfkumsKci0SboLSO+/DTfByM4zhzTD4i9GH&#10;My+6C0G3CmxEZwFF4RSTgKJgIkfUOULvHKYjo+OZVAQSOSbzBvNeFON89FFQUUBmCq1etguGmCx2&#10;hjCax3QdZ4sbISOmKxxV++2IcGJmwy9nxy+voyKigmmZrjSLPqdfJe8tQb9G1mueAB7NXFDTlWhS&#10;iCg2SczAPKK53BXWND83woklcBebT1cz7qPUsRB9LOlbiS71ptNr+3rYvVhi8WsSgiXjrW/LPU40&#10;LeMmps0W/32wQoKxJ4kmVdv9mGCS7DD94SiMkFQsg7Ve7TlvALYfrtQln+bGr7fmsHmmZAqoGqK8&#10;TpcrOEcjxPTVd1P4ANnOFXcYOcEIJ/HZ8oVFFdL3HZcNzCanbxxYLOcWvz8bqZH3+6ByQ3dab+ls&#10;+7IPESGJGHkpRErf19q3l5ueQKTzmECLcvI3vxSk073aT8jjXYy2KfZ5sX2qfhYju6JgolmMTEsn&#10;Gt8SYYoucdNm7pvOYdt3ut047DZON12nm42TzrngHHlmHjBFk7yA6FGBJ4AeQLiD4p5I70TxSYXu&#10;GHpPoncAHhjhSZkfveoLvfB+i8PwDHgrlHz9Ve4CDQ0NDQ0NDQ2/FDTRpKGhoaGhoeEXBcL68l3Y&#10;3m9Au533/Ql1dC7eXyj0Mqje+BBugtd3w+DfDqO/8j5cDaOcj17OQpAzL7ITwVZUNkHRg8gpyDET&#10;dx1R5zrabBgbx9R3Dv0cecKIROBE5HqRSTAJikEEPkwCStBpeSS7Io4a8nxJSBLSWjeJdH2FgE7a&#10;yJJ8pxUCcbHEkWZyNRHrQJ5pbwh6O/O9WCasEmAsSZxI/ljouvnr1wuhyJDx1VvF3jKG7VZzXi4h&#10;VBK9xpHLfGtxw9qq5jxxwKkhshjA1fVa25tZ+GTyqMstyXwt6hxJ+uSuFVGrqnhBWCfBZs4giScm&#10;oRVOUnVt/zaRGpqY/JjLbFuKMgEQo65SxMEROabqs4WQtpI2OcH4CtVta3jhq4JqLgUU+71YATHm&#10;UZZhhIsKMZIC0Q+lYUVXrLWk6KMYYaVUCibWzvg9F99RFDbiOMFllEnZB60dsY3W7bFRK6VoksWT&#10;IpQk5mHyq38K98SjiSSBybf4/lD2E9EcJWIjRuzeUVlc1GKJLhupYwVnO47OmpBZimuKJtn1ne42&#10;vWx6ls2mk85x6Bx759yBWA9E/CzAA5juVXErwB2DbkXxSaF3THoflO9E5JEgT4B7ouGw3267g4Tt&#10;AdcYf/2HEw98EOC30oSShoaGhoaGhl86mmjS0NDQ0NDQ8ItFFFDs8l27a/T7fb8Fuh1COA3gi3Ec&#10;LoOX6+DlahjC9eD9zTidX44+XI2jPx+9ngWRsxB0p9CtewrWSAAAIABJREFUgjYgdOzYdc7xpnPc&#10;98zbvqNNz9Q7IscM57IoMQkjCi/AKDJFnYQp6sSHefmuWUApZoSvzorOx2LGOjLZOTmhWt4pzfKe&#10;Z4rPm5wXBL1WBDBy/pYolEQc5jSFaBJJQ7u3xpw/jN0/JppUxpj7ViixJPWcp6HzC8GElllF25LI&#10;kfx0hJQ1L6t9aPMwxlsxZjosBaw8A54SuRoTpewI82x8lMTynJbSxjq2DIXOS5EV4okRC4rl0qyp&#10;ph8V9+u6GjEoHVeEJEvO13vvaKmZGP9gEk2sj2otCVX9TD8tBTrrgHhZihqIOWkWNZKBlgCvRRaY&#10;ZEmJKPt8IWLN1/a7ze2cBaPCr0WJZd9MAoJ1Ty2c2DzmuqTvFGV9CeYbqPZeym0xpbQCib0XxbMy&#10;eiqfxyiQLJikjp8qoUDd3JVoQqZm1ofx/eX4mbwexylRqOY9SHTegyQuYYcVAbgQT6r7C3uNUMTM&#10;6hxpx6x9z7Lpu7Dtu7Dtne97HqdN3XlgpgM7fiLGIxF/FsInVfqkqh8F9ANB7rJQ4p4AeSLHey/j&#10;wXXDEPzb0aXlt/5F/uF3vxOicnhvaGhoaGhoaPilookmDQ0NDQ0NDb940Lx817fffsu3t7/hP2xu&#10;HM6eOwAbBLdzh/FkCOP5EOjMH4aLQ5CrcfCXwxCuvJebYQhX4xguhyBXIch5CHomKqcK2hLRxjH1&#10;7LjvHHfb3rlt51y/Yd44R65jco7BaeF9gkARFGnJLi+KMUzr3kfxJGgUJmwEiiYCsCA7ayIWeVZ3&#10;uZzTcoY3O16SoSkTlERyKk+LJWjs7GqbuE6fCWdDkpuTYr8UiwXJX4klgrJ8KwYUYkm5PFHy2sqf&#10;y5Hwt8eU0YKIr3yfGemfhGImPDIhvXDBXB9N9crvRAaZ6xn1a3mgFEzizcJcWtpV3C/qauoxvxOJ&#10;czZMfpQ1Ikmd+k8SbLJqQsaebIfZh6Qs0NbQtNGcay12GD/EtkTVZgvR5MfalCpdJCYv/i+2fF+L&#10;Sk4EP1U+K5WQ2PhqX5u+5TopUO4VYsRDQMvPaD7RKs/UFYtlucp2SOMKskgS+zFbocvsI5LbkgFG&#10;FkyM8aaa1s3puIhkqdxrhaHYFqmeau5p3n8kb95ultwyosjie5nvx6aheYTOvpvqxczKjpSJ1DkS&#10;xy6wo9A5Gjvnhr53h75zh87RS8e87zp+ZqZnZnfPrPfUdT8E1Y8KfFLFp0HxGUQPGF8TStryWw0N&#10;DQ0NDQ0Nx9BEk4aGhoaGhoaGEvTNNyD8X79nfHzPOLnudi8v/X7/uB09b2nwu0MYz16GcOaDnvtx&#10;vDocwqUf5WoUufE+XHmvb4KEyyA4VdFTEO2YcMKOt/30s+l71/W9c5uOuescMxM7nvZBwcw1KwAR&#10;wKvOYonM4kkWToroE502ki+XfilniudaZuK6WA7HCiRM4Hlz5CSeWMK9mkWexJm4D4ZZx18MCTkl&#10;RkFQTksx1c8tlVeR1BaJ/M75Qau8zb2inPl1nesT93WIZZR/KlvKOHK8VIgmFOtYl2PtNnYcg5p6&#10;z9Qz4iGJBClttjWJJqZO8SUrimEWe6zCkSIgMO2zs7C7hu0HtZqW/LH2btXfIptuSfq5/0jlz2zs&#10;/E8SFcgekm0a64kq/VxQJrYrAcPmXwlg9nkW9swzlG0Uv7PcHiturcq2fdC2vdbfnnm8BjLpeK3N&#10;iyMt80rjRmwgSslis9eRInlfEGRh0Qon8ZuJy6nZn0I4sc+tfVS6DlqIc7YaRXWKcWJ6r9iPpNqb&#10;JIqtdkkuO6bFqLqYb/KJKTueO/PdTm1BICZlJgWxOkfCzIGYgmMamXkgooNj2jtHT8z8vOm7R2Z6&#10;6Dp67JkfnePPAG6ppzsG3wWVW0/unjw/7Hs869DvXfdDE0oaGhoaGhoaGv4INNGkoaGhoaGhoWEF&#10;a9EnZ+6zewrSw/Hm88Nh673s/CGcHXw4G0Z/LkGuhoBLCeFSBdchyBsRPVfRcyFcADhj4KxzfOoc&#10;bd0knvSdc71z1HXOOefIERMzMSmBVJXisl1hXq4riiVJOJmfJ+FEzebCkpfJSlx9YhJLcjIKIsw5&#10;uoQdgWgSTuKeBYkQ5TxjPOUHI9KY2dkTIVkJIea63oA8Pl/eW1k7popEWdtLADHaxaRPRcxiQ7xW&#10;k2/Jk2f6OBH/yLPGky3R0WpI9aIy1u6ZjC5m/Bsbq7/Vk4BSzLI3UQGzHybxxzR2FLtsW1eCl22L&#10;nyqa5FNDbJtDXXVbkUykr4s3eXPsyvdWdKqpXyOa5OvotSVNXEeKLP5rtCak2MNq++R+kYn/WOlI&#10;rxtZ5JUyC8Gi8nEZbBTTANCV5bBsZEORN2wvMbrEESXGRJfMX3/OP9Z1IZpMAkncwyn7ZkqTokiq&#10;SJNSKJnOiVbcBZSiSTS//j6MIGLHhxg1IvMSXCrrgoqoQoMUQizNUSRMgCOaNm+fj9lP8zXRtL0R&#10;Q4lYiVmIKIAQnKORaBJKmGlPRE/EeHJMj0x0R47vu47vHfjW9fS5I3rkrntkCg9w9OjIPQHuUYlf&#10;Xsb9fru9HJ5PP/jN0ISShoaGhoaGhoY/Bk00aWhoaGhoaGj4cdA330ybx9/e/lMSUP6/IH23583z&#10;82EbguwO48uZH/lUvT8XlYtB5BxC5yGENwRcK+GSid8Q9JJAp0R0yh3tHPOJc7x1xFvX0YaZemZy&#10;ROQAsCpRgJKIkEgWUAR5ovM8KRqCLJjEmdGRfM7CihEHDLtaR5lMxznSJG3uXC7VlWeZU6aCTYSL&#10;mCVs6n0h5qRYENHVdbpXTosvLnK581Ei6SnpfEqSCfL8XhZN7Cz/zMuv/72cZpJHXjc5NZeHqryl&#10;/WWGabeDWuCZ8zg+gz6KJUXyIrqhILajWGGziQKFifxZM3YpvBmi3Qon5VurwTW1LUn00Vwf6/9i&#10;aTMb0RP/KUygvEzZnIqsO4sK2ZtGzCqrsHgn3iJbdnRFjKQBpuWrgGL/IT1ykjyfMkc+WbiWikdF&#10;+bFtsrq3KppkaSZHrth0MUMrtMWyyDyz5aT0NG8Ob66jhGXTonoXQIoS0tKMqu664sf5QuP3Hpd8&#10;y4JHEklEIUFSNFzcyF1iA1ixZR5PYAQTh7xpe+cInXPoXIrMUyICE5SZlYlFSQUEIXBQqAfRgFko&#10;YaYnED05R49MfMeEeyK+A+MTg+4c6LM4vnckz93GPW+Z9gK8uI73Yx8G4e0BwPjr6xP/++8+yG/b&#10;hu4NDQ0NDQ0NDX80mmjS0NDQ0NDQ0PCfQyWgPLhH99b5T9Lv/fOGD357cP02jOPJCN3Jy3Aq5E4R&#10;/KUQ3jD4klivAbwh4nNinDPzBVTPmfmUmc6IaEdEWyJsFOihcAJ1QZRVQEF0Xr5rmlJuhQ4FJYEk&#10;VLOobXRKjF6J3PNUM0P0GtEE88zphWBihZQ0pR2JrCxndRf05pKwXxFKgBXBYvVP1xwRkklSO4vc&#10;7DswZVoQrVrTx1H4WBNNjABia5BoeUOy1hERupIHDFE9XVIWClbyKMp8xVerbrLE9Yq4UezjcEQ0&#10;KSywDH26zstila/HvGsLSyEgaSGIwslKyQvhZLq2vWthW/Vuzm1VRUEWTdYFoFpAmSIqNAsVoBQ4&#10;UYgVUcwxFq/9d2zN+0mYQn0zf085uiOXncrnfG1VJjL9aiGqUUqVxwdTdBJZChFkEodi1Ildhs0u&#10;ZadVO2muQIUjbVHoWkYwnZ2aBRK7B4kU+5FIiJu5Z3HZalXpR7X4Jnn2WUdA5xh9x+i7Tvveoe9Z&#10;nYsiCQQgIUIAkVcRL0QjQAMIBwKeieiJHT0S8R0z7h3PQgnRHSvuPdEdEx5J3ZOQPPcbPji3HRAw&#10;4gLjm5Pen4cfwr8PbUP3hoaGhoaGhoY/FZpo0tDQ0NDQ0NDwxyMJKP94+0/8682De/z+rfscxg4d&#10;ehye+6DjZvSbLcOfjmE8g7ozYrpQyDngzhn6hhxfE+GSiS6JcEVE51A9U8WZAjtRbFVlEwSdiDpR&#10;ZQCsUGYios5Rx0TsGMw8kZY67UsRN9OWtB+KpM3lo4iSZlhjpiYLcj0vzVVHosCQoZmIn1AIDpVI&#10;kIjeY0sAWSGjIrOPaCam3JIsLZboKoQLI7RUJHgkXcu6rAgna8ZE4cGQ+vF9PfIuFSdGNEHeV4Fg&#10;jva8JvvXtScgkd4wIof1fxZM7HHVyMi5Z8Z8zm69PZP/Ut61hTmyIPqu1Ivsvi62gsZG27Y2mqIQ&#10;h7R4ZemktQallSel7xOxnnQDs4eI8bVdWirpPVRmvi5V2Wpl8cWKKKlc0xZZKGGzZBbZJpvSarUf&#10;RyGYkL2Z6mksSeUBqJbamhKnSBNjb+nNRSXL+5oXmluTsdL3pZr2U0qRIyGKxgINsr4U15w27gkV&#10;7WQiOJqX3SKAFGmPHlYBg9QxYdOxbnqnm00vXe+kc07YUSAir4BX1RFEgwIDFC8A9mB6AeGZie9B&#10;+rkQShj3oP6O2T8y3NMI90TusN9Kd9h3p8Pp5s5vD9vguzs5bN9LXH7rq69mLa6hoaGhoaGhoeG/&#10;jCaaNDQ0NDQ0NDT8aVAIKNvDB+78FR+2B7cZ0O39ZnM4+C072YaRTwDdEeSUlE+J9FIdvyGlK8d0&#10;A8IVQJeqcqWK86B6JkFPg8pWAjZBpVdFT0DHzK7r2XWO2TlH7Ih4ZjxVzT4ns1DiRTEGScfRC/xM&#10;JopIOes9ziy3Ism8XJcVUIoIhvnVo6QvUTFrPZZjDqXGEmeQ/wQUkRIm0iTNOp8SLdLm20YoWRpS&#10;VmwtqsOkz5EmWeopyyrrXBeiqR7zC6ppaSqa72Xi/qhSUqIiv/PNLJhl0QdIJ2SjR/LLmqIClu1Y&#10;azkpbERNObFtLVFuBKdXq7MqZKFwaBR2dFZ5rDi2/D/QwurVZ3E/EjJPrGjCMcoDpYgRhYhCNDE/&#10;r1pghJF4bcWRdIzfa0ozixfxx4qcmiMogFI4scqI5oJmGyrFxdpolKMUaTLXe7LLSB5Hvp/6bvwO&#10;XhsE7FKAacmtWSiRMJ8HgV2uT1JEmhkLoEksYTcvucWEbt6nhEBKqiBSZYEyQTpH0ndONp0LXd95&#10;59izo5GYB0AHEE0iCbAn4mcBHpn0CUSPzPSZwLfEes/s7kGchBKGe3KO93I6Hnb7Yej82/H7L34I&#10;do+Sr74yOmNDQ0NDQ0NDQ8OfFE00aWhoaGhoaGj4E2OelAwrogx/eHBfnJVRKL26zcCy7Ts+FR/O&#10;wN05s1wp+FJFr8C4mYWTNyHIpQhOfZDTILIT4ASqWybadp3bdI77zrFzjh0xmMCkmJbxglSbyc+C&#10;ycELBi8YfYD3gmCWqLFMbhZGKEWdLAQUu6xOIm5jBjDL/tjleqLYYjyXYMQSM9M8G1U5PRKg0LzJ&#10;syJHm1gi3iyfZcnTWO6cZK1dl2KKFRiKQ0llFlPAq3VzoviRog6syJM2oanFkmlPhTURp7Srntwf&#10;e+cK810T2bUQYUWTmlQ36Vb/e2FFExt99KomtSZs1GatFUZ5eTAYzcb0gWQDVdWr7Ej5rUgbWTCh&#10;FFjBs4+odBPqPmv7Q5JgqufFN1Rd22W/7LmNEskRHzYybBYxZkdE4aReoktNHhpvWsFs4fKqwtYW&#10;WzUrWqZb9tuc/oliYV7mL79rEUUPEZmi5oJA1IglJrIENi/ThtH5cYxyjuEco+sYnXPaO1JHpAwS&#10;mmNTSDQwkXcE3zGPXceD69zgHL8Q0Z6I9iB6ZqZHEJ6Y8EiOHyByr8QPRHgkR48O+uCofwTrM2/d&#10;k/O8Pz3dHvxehu6Gx7zsVtvMvaGhoaGhoaHhz4kmmjQ0NDQ0NDQ0/DeDAPr6G9A/f/ktXd/+xkSh&#10;XLrNMHSdf948c7/tguy4D2cefIag5yC6guqlKi5F5DqovhHRc+/1XAkXEsI50bQPimPaOUdbx7wh&#10;po6AaRN5gFWVVYkESqqAFyEfFIMX7H3AOM7CSbAzso2QUAkeqJfrmvc9sUs/2QiUYha83eMgRqrM&#10;ZeTC5tNKyEgCTEpKRZocnaFlHYxIohUhO5GpS5HjGBlfiyprf0vX9yI9a4l8+6yorhVxkt1GMJnr&#10;QTLT7ovojdpvS0J+xbhXUAkskUg3AopWqZd5Zt+u7fWyVuRyIbalOPM6stCxEE2icBOrA2Shz9bj&#10;lXMTVJGiStjci/kVook5XesTmpIZKr+qa7G3SB3lZZfeKpbJst9iFEqiWIJCQCmUE9POiyijwh+1&#10;8mTssCpYEszURF3Zvm6fTy/n77jsN0lz07y8YBR9o2iSv+9cnvUrI4tO84btYOfUOUbXs/aO1Tkn&#10;HVNgQiDAk+pISiOgA6sOTPTimPfMtO869wymR0oiiXuAyD13/OAcP4LpiQM9Kskzue5ls6V9AF62&#10;Oh5OT68WQsnfX/+dfNeW3WpoaGhoaGho+B9BE00aGhoaGhoaGv6MoGnfZSz2Qpk3k+92vBE5bL2X&#10;HQufMeN0DHLOiguvei6i517lDQHXInoJ6CURXTHROYAzBk7BtFXBRqG9Ah1EOwBOAVYQBxUOATQG&#10;wX7wNHiB94GiaJI2T0cpnGTylfIGz5yvbRTJROwyiA3BW2wKbdPNBdhzczDeM8sd0eJxjiAwAopk&#10;sjb9AFOaQhx6fRmwNUK9XtprXTDATJJXAoMVHQpW3ogJiRlGFkzEkMevRm+siA5J8zHPtEyywBGf&#10;qI1CMMle/Z+FFXVMO+QXj9iVbKPleQ1SRCVCTZtY4t2WmzZNB4o+pSmHKVUd65QCMYC0JFYUTdb6&#10;8lrESRGlE8t8pX/nqteRJlkNWeyhUokp6WcWS0hNvrmA1L45cgQwO+ocFZUWH4r1uxFAdBb91sRN&#10;NUKm1qKHEQSnz0GzUBL3Z0rftnlBo+sp7TXDRGBmZQKYSR2TMrN0joU7lo5dcA6emQcGDgwcVPUF&#10;wJ5UXxj0TIRHJjyRo8eO3QOAeyJ6QLwP90gdP3ed34P6PfebFzeEwZ2tb+TehJKGhoaGhoaGhp8H&#10;mmjS0NDQ0NDQ0PA/CMIUhfKagKJwW4iecJDdIP5UiU5V5VKE3hDoigk3IL0C+A2gl1CcqupJCLIL&#10;oici2EBlo4pegS6odirgUYQHH9h7Je8DBxHyXkknApLSEleR4LZL7xSRJitiShVVsrw/1d6KINEh&#10;+f5MfpMldVdm1FsYAWSxx4n5yfexiHYoyHzTUrGorE2YJcEKTjdf52Wscj5a1zk+t7PygUxoT0ZO&#10;18UyQ1lA0WxUaXvF9ef7r/8fgExUjV0QyIo+SVCgyvQjekYp6qzYvSikNio1ehHcsPZKEsYqMj4X&#10;o0kwYTL9zagmCyGoSpPMQY4qKfppegcpQqRQL44KP+akVHGKfl9EcK2IJim9if6ail4RS4ryyzy0&#10;slXNmS5v5u/B+l3q82n/pOKZjUIx33Hsf+mzmcuNSw6mTdy1/B5TV4wun4QSJRCYMS255ViYSIgh&#10;jiiwY++YvWMenaOBiQ5E9MxETyA8QfQBhEdSfSTQA4B7Znpg1Ud2eIK6x+Do2WHcd9rtifsX7Pxw&#10;Tv2A7ek4PD7403doG7k3NDQ0NDQ0NPzM0USThoaGhoaGhob/v737WXIku+48/zvnugMIREalimxq&#10;SLZ6RqtZkLPTVst5BT5PNV+jX4GvoOWsxoy7JhdayDQ2MlIijZWszAxEwN3vOb3w/4jIIqulGRWp&#10;74dWGagIwOF+gaRV3B/OOd8SnwpQylPfDFJ7lNpr74dUfwyz8xD1vlR/U4r9RUa8ldnbNPs8Ij5T&#10;zTc18j5Tb4Ya54w8ReQppVOtcYjMdqjR9DVLrdHWmqVGLTXSI+QZ4ZFhUcf/Xox5PkouO5C7Nl1j&#10;KOIvKlDW4EQ3g+Pn7eb14teFmHaVl0/kr3fYBiXLp+3XH+zWc9cC6GamwfaT60vQsTxwf/PVzGG+&#10;W+bLzfWb0GT38/1O+vT96VpzU8+Q28qAfdCwVsnsr3EJN3ahyWa3/Rvsxy4b1Et1Rr54+NK6abm9&#10;DRg+EQhsQpLtOecUDO1LGKbVWPbwbU0mzF5c0W5OxvT4JTSJ3K+R1rBkFzpsj5nat6W6DfZuLnX/&#10;7/tvrnNGNsebnmMfR2zW7fVEYxOUaPm7dDsQfvec28PNp/GJt0K+uKCbi9v+fcnNOk9fxy/TzyKk&#10;qRJkCUciNpUg+9dlfgtsQzTbvBimfRAVmqpMXr+UeQ1y+r+TdLM0szEkMYWbVXcfXBrMrXezzt26&#10;4v7kbs/jfJK8mOwrM3uf0lemeJdp7z3zo0mPmfnR3C6R+VyafJaXp8zSKdvueKj9kzS00vBXn70e&#10;kth2SQEAAPCtQWgCAADwLTQHKOsclLfefP+3/va3b4vOXfPxeaxCKaU9yXXvvc6h+kaeD0ONN1nz&#10;TVY9pOttrfEQoTcR9d7S7ofIu6hxHCIOXR/HGnGM0KFGPdSabY6VKE1k7EMUpUVMH8+3nJOQsdJk&#10;mm2yHRLv29knZmOrLtkadEjaRRbbj4ZLa+Bgt7uKm0/RT/e7DVP2ucF2439tw7Vr3/Oa2x/Zyx/v&#10;Mombn2034PPmZ8uJbr+3CWDs5p9xcz03ucgrrcW2oclttcnXXdgr17BurK8b2K8+zMbt7N1H5O31&#10;aprlGNuFy5swY9l43z/XNiDYlnSsp3b7uO2apDLmH47PMx5iG5rcnGuu1ydtfr4rJ3mxbPvAZHNz&#10;DU02793Nui63Nb93Xj7Pmnq81p5rvZ7X2ObG7i65+zLetk0ktF2S5SXbB2kvq7dyrYiagpLbipMX&#10;LbQ2/wewDQnttdfLbTnn+Z/p5+OjfDw1k9JMYebj8HazamaDSYOZ9Sbr3NW52ZOZnl32bI1fXPbR&#10;XY9tsY9m/j6V7xT2VXh9n2q+sr5e0uJpDUn6Tlm64+HYP/3+90P7F38x6Ktj/Tj8Pv7L9S/j3f9J&#10;SAIAAPCnhtAEAADgW27eX53noLx793P/9eG75WN5X97UaFX80A/XY41yzNremdVT3+Vd1OGcFm8i&#10;7V6Rb6LGg8w/i8j7iHquNe76GndR835s45WnocYpIu8i4hCRhyGizVBTM5pIlYxxuLyUvvkYt8ld&#10;crMlJCljgOJTkDIHKsvm83azdLsJu7nqpXrB7KaqYrqHbRZItvt6axcuvPjhdsNfN1uaS5Kz/the&#10;fHu/uX7z6O3z335yf78Mc6XJtFE8bxJv7zgdK5T7Tezp6zwwfrnji2vZns/83X1qYso1sHktMNlW&#10;10wXPH/afwwaxo399M0LpP052U0rptsqkN0J3gQmNgU1y5lP750XYdhmY3899ubatlUb83lv12rd&#10;jV+u6UUosrV9672opLoJTaa1tYx1TZRS7ofD2/aPXXCzX4/tSn/Kp36W29fzk4/YhyK71n1LFZf2&#10;IVisAcq29dbyuM3f+fX8x9fVbk5mbqPmblMY6+OraePJu5Ryj/H/KSxsfNYws0GmwWS9pM5Mncme&#10;ZHo26dnMLyZ9dNejyT6Wxj649JWKfWjTP8rzY5h/8Fof09rHIevF3K7K/mtCkn+IH//yJ2NIYru/&#10;LgAAAPgTQWgCAADwp8duA5T78r7UU988Dw9t96G2Vp4P3WCHjLirQ5zc86TMu5p2X2u9i6q7WuM8&#10;tvDKz5R6qBFvao37TL2JjHOteRpqPdWqMUTJPNTINlNNZDaSPGQuS0+5mcmnnkdmXmTFzIvLi+8q&#10;UZZ9480G/+2n15d5Cpu7jZ9Oj7WNzzZ/2LTpMntl13kOTfbLuBzoNjj4mn3xFzugc7XC7byVeWP/&#10;dlN/fsxuCXaVI+tzvXYa8yb3Nl9Yzn8TGMyttZYfbO+iTdiy+d52830MTfLlOdxusufmddps7Oey&#10;m795wZcAY91YfxmabFd4X+WxrQhZgqb5tV0uMdfLzc0GfN5u0G/eK7u3zM33bgOTr0kmtsez3Y01&#10;9FgOmylFyGKzHutJrNcuk+YAyqbbS0uu+f22ec03S70EELsLTOWm5mGZzTPf3q6B1rVd3qOR+xZb&#10;t6/f9Bd0CfDmx26Dl/luy2WtZ7lb3pTMUiZLN5OVdWD7WIg2ttqSFOZWTeolVZMGmfUmdZKeU/Zs&#10;ls8mu6Tpo0uPJn0093EuifJDmn1spMf08tGKXVovT43s2Uo8DX13bds316Kue5QISQAAAP7MEZoA&#10;AAD8aVsClL9793P/P65vffj+yd/rfdFj1+h4brYhSpt+vHZPx1rsoD6OQ613Ue0+lfc1801EPCj8&#10;bWQ8hPQmatzHOB/lXDNPdainqjxl1aFmtJHZpKyk1KaspKmYmZu5m8vH4KQo3c0bl8xsF5p88qr2&#10;oUlEKiKUNRSxbtBu8pW1PZHNVQS34cn8lPuN780+89eEJS+PtZ7qfmbLLrTZPcdmZsmSmmw/eb8P&#10;TrZHuV2y7dK9WMbdBeXN1+2/5m6jfH2mdUj6q6HJ5nq03WxfL27MqW7bWW031ZfKA63hyebclzVa&#10;wgOTfD32HHRlbjf0b2Kxm8DotfW03TfWe9wGJLY5l+0T3AYMr7b62rTPWo43Xb/VWFpZvUjVNmHc&#10;8o+vQclSzbINoXbBxcvrGlve7UOlNZDMF+He9r20tti6mUuyW+s5+Hhl2PwmIF2Duvk615DJ1ndq&#10;Tlc7ziJxC3OL4l69WHWzXlJ1s7HdlmWvtGeZdabsZHY12VMqHk16tLSP6bYLSWyaSyK3i9/MJTmf&#10;2672tX84Df1TiaE8HurhBw91N5OEkAQAAODPEqEJAADAnwnT1MZLsh/9bKxCuW5ClJNO5fndu7bz&#10;Y7GhNvX5qe3CDzXyFCVOHnnqw87KfLMNUSL8rTIeIuLNEHGf6fe11rsaeRwiDhl5jNQxpUNkHiS1&#10;Mm/kauTmcndzc/diY48dTR2gTKmcU5TNB+LHTfJ10Pj06fYaijoGJ7dVGfND15Zdtm5Sbw6fN5vI&#10;awiR2sYDadt72Yu9592izwHDMmNiPpF9Vc22mmXNTDafvv9EtcmtF//1vtngv/2U/rKju2xYz1c7&#10;/jw+0Zppu5avDw1fA5P5OeZrGXe9103/NbtY23Eelv1gAAAgAElEQVQt5ULbaoTt808nsFZu7IOC&#10;6Wo0drfKzXWu13e7dp/Iw1752WYt52Dixftmk0BtApHde2D7gmzbck1roZgCkzq36JquajneGJLY&#10;9ut2PZeTmUKn2BxnXtJdJY2t65abdcsxlNy+B9c3RS7311xhkuu6b1d6fnnmdme+vfxl3bR5v0gy&#10;m08zpanNlo3d50wWMoWbwtwGkw2lWG/FO5c6d7v6GIx0Zrqa6Vmpi7k9SfbkrssUiryX7IMyP8Yn&#10;Q5LNXJJpeLs+O9bvN7+P63+fq0l+mf/1iy9eebcCAADgzw2hCQAAwJ+p2xDl79793H/4+Z3p8ezq&#10;fuca7vz3XdeUc22OUnvtr4e+loN1uosSp4g8ZcS5pr/xKUQZhniwtM8i875GnIdxFspdRtyH7K7W&#10;OGXmKc1OqTyErJVZY25Fbo1kRcoyFzNIcje3NPm825wmm4Y92zJkfFtpUufN3s1H2W8+WL9+qn+/&#10;cb3bSNb+U++78OBmk3v9182m9ZLJrJvst5UGr1WdvGa7gT2fw6ceuUYv6x9LWzB7eccXg7vHby5B&#10;x/bat+YX6JNncBPKrFUf2gyCXx+yhDfLdd5uzm9arN1U7eTydXMWm8Bpu3b7a/hmdu8fLdnX7kjL&#10;uW++7AOTV6pN5kPMoU6sQUfuKk3GsHAbGtmuHddyiHUNpuqPfcXKJgTcBibT+yB3c0bG48Qym2R7&#10;bevtF63QbipjzExukrupTGvgm7Zb46+eqRy/zKcYOSanY4stZZipSt6bZTXZYKbe3Ts3ezbXs7s9&#10;u9mTZI/F88msPDVTQBLKD2l6tLSLy59k+ZSmx6zxFJ8KSf7Q8HajmgQAAOA/GkITAACA/yCWEOWn&#10;P7Vf/OhH9hP9RH/37ud+vL71Zvitvz2+Lb/vftOU80NzvKi9ti9DlCq78xr3EbrrI+6ixjlM91nt&#10;s1Q8ROSbyLxP6b5G3mXkMWWHkA7mecq0VhlNpooyi8yK+RiqxDRKPk1u7paSZ44fRY+aNn7Cva7d&#10;iPSyOmJ3sZvAJDe3Z8sm8k1wsKtGuT3oazdv5zHcBhnjnf7wC/RNd2anT/TbpgphW1iwq7xYwoV9&#10;eLKda/LqU3zt+U5/LBvqm1ZZ2wPs9uA3Lbm033if12lbtbO9oN2w+eUcxuNZ7mKC9TV49bw/vc77&#10;AOz2PbQ8fA0Xvi40ma5nm+bsKjymwCRjTpq0PNd+Rs5+2Pv2+dfQJKWMpc3Zknvcrr+0ttnS9jgv&#10;3x+biGZTS7J5v2xPeQpI3EzFPd0kLza115qzT0spMtNCysjMkFRT1o9BiQaTejPrJXs2UyepK66r&#10;uz+59Ohuj+7lo9w+WMZ7kx7N54DEnyzjkk0+W7Wrmtp5OVzL0F+fs3TKtjseKsPbAQAA8AcRmgAA&#10;APwHZjaORNjORflDIYpUjurrsWY91CGONewuLe4z8n5IvbGMh0z7LFL3NfOszDuZ7kw6Z9qxxnDI&#10;mm0qG0kHL36UWRupVplNmpVUtikrNdMz5RnpSrPIcEmWJsU0aTxt30xrvLDpj/0u+isb7utG8W6j&#10;eXsg2+39v6hE2T/D9um3FSCfOL8XNjvcn7zP+u3dRr3P57rdYR//WK5tW10wrcHmWb/mqV4pYVke&#10;vg1ObioQNo/Zn8Pr99tVWExPm5vXLpfvTWd0c4jbl932C7G7dfv0u05Wugkqlses7al2VRnS8lr7&#10;HHRsHrMcYw4s5q9zxccSTmzeL5v3zRzIZa7noM1xlnZfN6GYbhKA7WuwVI3crmNugpIlQNq8Jpsl&#10;mY9iMrlZulu6K90s3TxkmS5Lc9WUVVMOEVllNmgc2j7NIcnOTJ1JV8meZbq47Mncnor7xVyPlnrv&#10;bh/c/WNKjxH1sTF/MrOrsnZqvWvz8BxD9LVE32QOOpQ6nIZez00lJAEAAMAfi9AEAAAAiz8Uojw1&#10;T2X4oHZohuIRTZq1fQyHsZWXTpnlFKp3GX4fUe8y7C4UZ5nuXXpI2VkRp4w4mtlBrlNxP4frVIc8&#10;ZuYhMg8ReYpUOwzR1sgmM4tSrUwlNVajZMpjSSbS5g/HxzJQY90z3268b0pM9pURy38XTxHJK8FI&#10;vnbbXvnBTcXAXLqwP+KmEuUTz/GiYuL2zptWULYNaV4EJ+tm+nip+4qEr/NqkczNMZevn2iTtT7u&#10;Zv6J1t3q3erY7iFLULJmSZswYTd3RLt1frG2N8/54lq3Z7INy1KbeR5jq7hd8DO/XWxtSbU+qZZg&#10;ZCwGmStNbkKX+TmXwGgT3GwiiqU6ZQn9NtU726qW176ub4HltVjfW5t1W8OSsVrEbaweMUszG585&#10;5r9ESpnSzcJk4UXVpGpm1c2qmVWzsYokzZ6l7DKtM+lqZs+RcTG3J5M9ufvFpcdQfDDpUVYuTckn&#10;mT+56bGYP6X03GQ+R+rZsu9qOSwBycPpoX/3/KF+ro/R6U086i/j8189Je22AAAA8E0QmgAAAOCT&#10;XgtRxrkov3F1D9NclN80pT40tajt6/VQohxk5dgPz8dIP5jFMaWT0s6Z9ZSyg0UezXXyppzbgz+Y&#10;2X1knKPqLjLuauS57+PUdcOx9nGomYfMPJlZm6k2pCbSSkpNWpaUitKsjtvrnmk29gWSjVMUdhUG&#10;NoUkdttmabsh/9oe/hK62Csfzs+bT+0vFQM3ockfOedkc0IvzuemnELz4PBtgLLeZb/7v+7zp75u&#10;69i+rtJF2l3vEgrkfo1eHGLZ19/MNRkPddvJ6kWwk3Mysblen0OGOVz6ZLp0E+68dr2feOQ2MIl5&#10;tk5ug4ubx99c71rZk8sw9WXNNuu0tCXzsc3Vrs3Xcpx92LIc47Zd2Pyw29KQm1Nbr9nHqNGVrjEs&#10;cbOUZVpaunu4K01Kc6tK1cysyqyZmge2VzNVM+9Nupp755aDmfVu3pnpmpmXlMaAxOxirseINSBx&#10;yyfJn+R2SeWzmV2brJ2fxjZbytL5ue1qX/ujNDxKw2sBiX72M/34x7/ML774gpAEAAAA3xihCQAA&#10;AP5oa4hyOxflN94Mf+HX47U8NA9l+PChHZq7pRol3Fp1Y0svz6ZJG1ovfijN4dgey9lTdzWHuww7&#10;Rx3uQ/7QD/X++tyfY4i7yLyT7JzSKSOPNXWIjKUiJTKbyCwRKpEqkpVUlpA8lVZjClBy/OB8ysbb&#10;kZbKzXR32VS58HpHreXGpnJlDguWjfDpE/zzAfwTFSC7I3+iQmMX4Lz22O19NqHJ8u8vH7MLeD55&#10;fdubN6HNTWXJyzBi3I7fn8v0x1JpcnMOty2slqqVbcijtRJjHjzumxkom/XJ/R9rFcxy3pufaX1d&#10;dkt1U90RGYo6hiYxD1/fXPt8mbuwaVtRcxugbB/jawDk7uN1+doS63ZdlsRjF57kNPjlZbXJ9GKM&#10;K755t5sszW0MQ6R0H1tqmSzdrMpULXOsGHGvYzBigyn7SF2V6iUNKdXiNphlb/KrpIuZPRfLzhu/&#10;utmzSZeI/JAaB7Vnyadi/lTTLkX5XKeAROldtIfndrj0r1WR6LNj/X7z+7j+93FgOwEJAAAA/q0R&#10;mgAAAOBf5Y+pRnlqnor3tenLqQzPfTmUoXh7bKx0h6a9O7amQ286ZNSjapy6Qefa1bvnrrur3XBO&#10;8/vG/SGV9xF5rpl3UfMuleeaOuaQhyGiHWo2tcYhlcfIbDNVak2vKctMD5PnNIA+UiUjPTJcMTbz&#10;Gvfi3aY9f8u1r9du1rrZuvOct5v824WZv27CixdpjG6rL6bbm7BiF7ZsHr/7L/lXK01eBgmplwHN&#10;65mM3TzdGu4sczW2szE2x9zN5JjPQ3NRxFpBsv1dZHucOaTYVnLchibuU8Bga3Cye03m670918gX&#10;Dbq2s0PmJ9u1HJsqRKLGGJ5ELjNFbldsPtJ6rHz1mLZZX5+rS4qpuMuLy9yXOTXrAkxrNr/G07sk&#10;x/PJaaj8NoIaC67ccl7+sQBrrLMyszApbBzEXl2q5j7eNg2SlqoRsxzcrC/mXWRelbqk6WqpTqah&#10;KdabdHWzS0gflHlx9+dSdJWs89Rz5FpBoikgadvDc9wEJMPpoRdttgAAAPDvhNAEAAAA/6Y+VY0y&#10;BylfvTva2/u/tkvzD+Xs9+XN8dw0922Ja99ca7RDZNt1w6kf+sNwHQ5DH0fLPGVjZ1XdSbqrQ5xD&#10;eW/SQ6SdhyFONYZjHfIQmaeIPEfoONRoh6GWWsMjzatlo1Sb0jFSba1RIrNEplvKzVXcS5GpmFQi&#10;0zLNzGLc1p4iFdM4fD6Viph3odPWygu9CDm+voXUZpP/E4v64iHa33cOaLbtq9Yyj+3x9+HMfE5L&#10;wPPaCzrfewkRYl8Jsuxe74OWbZuw+flDS0epfWiyrQJZjn1zrnNgMocmZQxNfBNKZY4Bx5i5jC21&#10;tsfbFJ/cFPLYvrok18dFbNpzZWgKJ3YvwPJyL+t5s5Y3VTnLy3VzPaW4vCmy4uM/48mNZzblQq6x&#10;OmVa7VRm5pjqZIYyp35pNsZ9KSnGtlpZJdWcwpKcZ48oe8mu7uqUGty9l1nnpqtSF1k+m1nn7tfG&#10;7TlNF0V+iMyLQlc36801uFtnZldLu1Qfrk1613jpa2o4HLyrg19vB7V/3RwSqkgAAADw74HQBAAA&#10;AP+f2wYp0hf6xY9+Zj/+5ffsBz94sM//9m/s8Tf/6N3How9vGm+GD+XDb4f2qq5c+trUS7aNqe2t&#10;nqzawWI4ZPqxRp7CdI4cTsOQh9rnsdZ6CuVZ0kMMeY7Mw7Uf2qjpkWrCslX6MTLPNfM49NH2tTYR&#10;WWRq3K0tZkeNs1OayCwZWWRZ3Ly4Wxlzk/SUWU7tvTI1/ZPjP1qDgXEB1pVYc419PDFXB+wqK7YL&#10;+Mq6zhvwSyAzPZft04Bd5UXcRC1Le6sld5hO7ebXhNQ0yDxCGTEFE/vztdyGEbsYZanuiBzrI3I+&#10;/82VvWj7talkmVZvbGXlc0XG+HWZ/zEWXIwttOrLGST7tlxrZc58nuOPt0HJWqkyH3ee37Ku+9qW&#10;y+b/zS3Etle3vCHG466ZmqWbyYvSi8tLkTcuK0XunvLxrTXOF1FKluZKd5NrHMyujMjMmpFVkXV6&#10;mUNSminSrLqpl3SVrJdpUKrKcnCNFSKysaWWmXXmuhazZze7ROiDLC+W/myNrp7Wueu5pl0shmta&#10;6S01tEerpnZoS/TdtXZ2LF2RBmtLtb5UOzT15GVonj/UgYAEAAAA32KEJgAAAPj3ZNLc2utnpp/8&#10;RO/+28/987/9G/vl//2Pru53rs/v/KRTeR7eta2OJfvaDJdsh5PaqH7sa3+wazZdHdqIelD1Y2ac&#10;a+Sx66Md+q4ZanpktirlYNI5pIcInYeIYx1qG6kmU4emsWNxO2f6MTIOQ402U40UBzM7ultr4wD6&#10;kpkemZ4RJWUlM0umPFMWmRZLxYKUKTPLaR/dX+ypzyHLXIkQy3+i22ZvfbNqm4oIW8KJNYfZztVY&#10;ggCtccG+ddgamuzaSm0qIubqj6VF1TzXY5nRsT34XKGxntt2+3veyU/ZOqh8e3HLte2rWGxahG1F&#10;RvlUaFJDtY7BSY2Ygp6btmQ2zw3ZPP8clkxhS+SmckX7dlxz56x1psr0GsyttrR8b8rDxguaQxdL&#10;mypBxuUoPs0XKSWtcamUdPeUWchUU3MLLQtzy+KW43B2D1PWzOgV45yRkAYpw1JhripZbz5VjUhX&#10;M+vMcpBZ7/KppVZ8UNrFLJ9l5eoenXt5VtqlxnBtindRS39sNEjeKWtnWbqn0tW71upJbVQdwg5N&#10;9e5S/fK+Nuf/XN991uX9+2v+tf4yfkVAAgAAgD8BhCYAAAD4VrGpF9FPfyr7xY9+Zj/RT/Tu3c/9&#10;88/v7JePZ9d/+p1/7+nOP+hU4qlrOutK99SXwdviw6XpLsPBm9Mhhr597rpm6IsPurqiFJm14XlU&#10;9fMQw7HWPAxRm0hrPXVsWj83rT9k2lnK09DHUWYHKU5m5exmR7Nso0ZTI0uNbCKyzcxjSm3G2Oor&#10;QlYjVMfNd5vyAzdTMffiZsXcXJLFWKmiyLUSYxxVkZbbkCXTYiwb0VKRErkEE65tcyyT2RhJLNUS&#10;ywLbUrGxhA1LpclmgEZuApc5IJnChFpjChPmY6+hwzKbZGqLZbthJ5uUYJvwbKpc1ucee3ktv6+M&#10;KzEGJo2rKWW8PQ1Nn0WksoZqhOownut8vtvKHzOb2l/N80Hmdl7zYzJrjNFXzKnQFCy5S2UKR9zW&#10;dZxbbZkkNx9Dkal1ls0ttDLHllmZaZZh8ipFNbNqXsKKpUpJKyXlFmaqaTZViWRvZoObRzGbg5bq&#10;Ui/La1ZdIuOaqV5pgzzDZb2ZOi92kfRBaRdJ17TslRpaL51ZvdZsL7LhqvTOrfTeaGjlXZe1O2bp&#10;utCgptT7Q6l2eKrvu1Lj8r6+jVM8//Ah7t9f8+E7f5Xf/bLLX/3gKf/+1x/ye7/4bf74xz9J6aci&#10;IAEAAMCfCkITAAAAfOt9Kkj59TQn5bP7o72/+2u7/OYfyvn9fbl+51T6S1csrv70sfOhv5qr8SiH&#10;UnM4lPRD70Nb+2z6yBL90Fix9tCWY1Pac2Y9pewwDPXorpO5nZumefDMc2Qes2ZbU02NesjUUbKz&#10;pGNGtjWi1CGtj9AwVA01LCJdykbmbTEdzbx1t5JTm69hrmzQnIOkSXKZipkVMxWluTItMmwOMBRr&#10;KGGZZmtiYmMjsKld2FwxMW34m41DxufgRFpLWeY2VSYpYpyikRmmWNtdbaswMqfKkU31y3J+c6mN&#10;NuNVptBk6Qe2m/mifcVKrN8YB6avMz+aZgxN3NcqmaWVVs2sY3CSdaibNl3ToX1u8+W7Ndg8Noda&#10;c6gxFaiMQUeZKl3mCpcxxFnLhtah9J5uSoVCmTUjakRWRYSksFSaZUhjFYgyr3LrZT54sVApae5p&#10;xaqmwCTnKpHM3tyrF0VrJbzYUDw7pV0i4kOkXWqNLpS9y0Kuwcz6puiqtItM16zZqzSDqtVDm0Pj&#10;0Xc5dJnnzj8Rjnz//J/ru6+6vH97zbmt1t//cB+MSCIcAQAAwJ88QhMAAAD8SVqDlP2clF/94MF+&#10;+PmdfefNwb78l8a+evdre3z/O/vs/mAe994d+tK351KfhuLZ+nN2nn0tx3IoJYdDuT8d6nU4eJNN&#10;PwxtpB+a1o/F7Fzkx77GITObGtFG5tHNzu7jQPqMPNQhmqFWrzXVddWGqJapIql186O7nd3taKY2&#10;UqVGWB+poca0uZ+WY+FIY6bWzI4mtSkrkeFRw+bKDxti2p3Oce9/qmZxs2JSSZlLaTXSYt7Fvqk0&#10;matMNP9MWipdbPx9wRQyRVhm2NyWq8Z4vJhejZgOsQQXsQlOlsNvg5JluMvygiqXmpWptdU6O8Sm&#10;KpNmCk1KU8bAxH2Z4T7Pe4+aGbVmrZG11nHiR2yG1c9VNs0cuoxrMD42chgi+lrrUGuNzJqycFOW&#10;4uluakoZK02m5y7T431a1+KWYxFR1szsY8hrRPQZMbbNGo9XTeOckUhdlLqmq095teJRiocVH9zU&#10;pY2BSIYumdlJObhbNG0Trala8d7Crkq7VBuuWbPvq6o3ESU9LJuhnKLX89Dl4dxl19VsrB6zjdN9&#10;F3Yt9f3xjw9HCEYAAADw54zQBAAAAH9W9mGKJH0hSS9Cld/988G++zCGKqV+8C/j3j879OWu/X7p&#10;S1eG577UMpTSHhuv3eF0Oh2iz7aPrskapaaaHNSq8aObzlIea1/bIbIMQ1jXDdb30lAHT0XjVg6N&#10;6+yNPxSzs7kdUmqGmj4MqT5DUdMi06QsZjYHJmdJx4hshxqlRlgdUpkh1Zi6Ro2zwS3VuKt1+dEs&#10;W5mVCHnNsKjzbA5N4YhNPb3W1lbTXJCpTCVdmgKYzCLJNQ26j01oslSaaJ11Pg5h3889mStNbH9j&#10;qmzJZbjLnKv4FKi4TbeLrZUm08D0ub3W1PYrc2yBFRFRa43xfxERNec59ssTePFl/ojPVTdS1hox&#10;DFH7WvthqNca6mUa3C2Ke3opaopNoYnJzOU+BiZlOkd3pZlXZfS15nXo66UOec2svVJDkUVpvLfM&#10;TtIlanzoU5eM6MJ9cLcwL+GN1casD+maMQYitZa+MVXzTPPMkh6HttlVi2TX1ZpdXPvI9q6JYzah&#10;ttR8+lDj4PU5TvG2PsT927Gl1j9/2SXhCAAAADAiNAEAAMB/KGZjR6ttqHIbqOjxN/7Vu6O9vT/Y&#10;pXkuZ78vBz+Vzrqi2rji6u+fh3LwtljtDnY6HULZ9teuGfrqUasNg9T3vbowU2SRWdt6OVqJczE/&#10;ytQqVIYM64awvq+qkqKmu9So2KFxP7v7QyrPUh6GIZtaq9eYxoJHTOMwzCxVzNW661jMz2Z2lLKt&#10;kWWoaWOrsNzNN4nN2PdNhmLm5i415tY2NlbF2Bie+DSeQxHrrJSUVKf4I3KcK1JrjsPYI5Z5Lbb/&#10;Yxnenst3xuqSYmP7qzmYKKa1IsTHSpO5ymSuXEkpx6eKmhl9HfJaI/rMHKKONS/LE83D2n0cJu/F&#10;1HgZfzsai1P6rq/XbqiXGnF1s97ca1Msm+JZiquMfc7GdmfuasxVGlNpXG3jkbIhM7s61Mv1Onzo&#10;rsOl74fOZX0o4+A++BSI1IhLrXmtlr0GVfMyBiLNGIiEz1Ui3l06r4fswttjNk1k6Y95uu/CDmVp&#10;pfUcpzi+7/J0/5T3b7+X//K7p3zz3f8tP//V/5V//8P/nZZaAAAAwNcgNAEAAAAmn2r59YMfPNiv&#10;Ny2/Prtv7FfPX7r3H/w2UOm6Jxs6t8vlIkkaejdX7zG3/2r9kH5oPbtmSPeIOlakqFc/SOFm7RSy&#10;+KEclXa2yGNEtF1mySGsDr3VOTSRZEpvTE1xP5Ri58bLg1xnaa5mqT70OQ5Hj1jGhSwttSKnqos0&#10;G4eoFHdvm8aPpfi5KXY0WStlyTk0qePw+ojxOPOvFZGpmqF+CA19ndqOxXyqI5dcvpxBxBjYSJK5&#10;1PjYhqstprYp8jIGJ2ZlfKz7FJjY2pprHGlSFdFH5HWIvNSoV1X1kWOtiZnl5gRkZmoal5mraSQz&#10;D8sY+iG6PuLy/Nx/iIzLMFhXPIembaJonq0iSWX86pKXotZdh2Ob3mQWb2odal9rXJ+7/tI91Wtf&#10;s1cdasjj1ESYmiE9+m4KRLLzWl8LRK6lvt9UiYyByHdT+ifdv/3e11aLzP7rF1+MTdcIRgAAAICv&#10;RWgCAAAA/AG3YYqkTwYqX737tW0feztP5a49l76cisXV+85t6J5Nki7T/Yferaj34zy0vvWD3Nra&#10;ZTNkeHaD9ZLUD8tzzEFLU6y1thwb+VmWR5m1iixDDeuG3vouVKfwoqpKdQ1OpHHjv1G6taU5tuXQ&#10;ts35dGoeSrFzU/yQqSYiPWtoqKk6TAPhFbvwJCLV11Df1+k+MfbGcr1uGvhu06B6N1fbjKFJKa7S&#10;+NKuS9PP5dPB1mNGhg01axeRl4j4UPu49LV2GTl4WtT5nkUaM48il1TaokPjaeapVK1Z+2GI6/Nz&#10;XGoM17Ts5W09+PjLUyNJbSNJaqdvNGrV3klN28i9ycYi0m0YOvVPj89d3w3dc9/Vqiaufc3vnNuo&#10;OoQdnqp3pX65qxD5ZoGIRLUIAAAA8G+F0AQAAAD4V3gtULn1Ykj9Px/sy4eXAYv06ZDl8uHqQ7uG&#10;LHpaH3NoruZqdtUsjVtbcwxa4jpYP0iDBvX9+Jihnx/dq9e0+d+2cje7K6U0rbWnu8OxbZpze7Cj&#10;S23KS2bYMITVvirqGMKEJNWxvZgk9VWqfaiPqr6rY3WL9gHNrW2ecnCXH6TWi9q2qGiu7JB8qvDY&#10;PsjcMyPT0mqVemVca+Sl7+pVmf1QrXrJ7DUHTc14vePNMfBoJffMNI8wGxTZXx6fOlfpnvuuHtRE&#10;0x7XX57u1vM9LzfOOp+l5nDKw5CpMsQ1D/Xpy3+u77u29r99jN+/6fL01Xdznify3S+7/BWBCAAA&#10;APCtQWgCAAAA/P/ktXkqr/kmIYv0DatZnpZb2t+SzjovAczh/lDuWj8cPzsdPJtWJRtF9agyDWP4&#10;0g9TDDEFMOOXQcMw/svTMAYyc1XMoK/XTF/bVmrUqG1aNe34g3Z3j/mO602PzF4litswpPo6PHfV&#10;m84fuxpqo2vj1V98zpsbzeGU7RCZfoy2Ptdf95fqXVt7f4y7xy7vP/vu1//y9FfSf5luvv/eD/I7&#10;T0N++bHLX717yh/++kP+4pVQhEAEAAAA+HYhNAEAAAC+pf7YkEX65kHL1j9J+qvp9hjA/K/m3xnn&#10;tfynt6fypLacj8W7Z7NuCmCeppktl8trR7ws31+Dmm/gbg0zzmdpE218UnOI7DeBx1N/qYeureGP&#10;8f6PCTwmbz//QX7nf7kJO3702/zxL3/yP/GL00/1xRdfzI/jFy8AAADgTwChCQAAAPBn5JsELZ+y&#10;ndfy+d/+jb35f2T/cveP9u63zU0A8/+Of/7Tv/as/228/fwH+Z0PQ375/X9N4DFWgXzxxRdpkpKw&#10;AwAAAPgPhdAEAAAAwKeY9PXzWr5dNoEHLa8AAAAA/E8gNAEAAAAAAAAAAJDk/94nAAAAAAAAAAAA&#10;8G1AaAIAAAAAAAAAACBCEwAAAAAAAAAAAEmEJgAAAAAAAAAAAJIITQAAAAAAAAAAACQRmgAAAAAA&#10;AAAAAEgiNAEAAAAAAAAAAJBEaAIAAAAAAAAAACCJ0AQAAAAAAAAAAEASoQkAAAAAAAAAAIAkQhMA&#10;AAAAAAAAAABJhCYAAAAAAAAAAACSCE0AAAAAAAAAAAAkEZoAAAAAAAAAAABIIjQBAAAAAAAAAACQ&#10;RGgCAAAAAAAAAAAgidAEAAAAAAAAAABAEqEJAAAAAAAAAACAJEITAAAAAAAAAAAASYQmAAAAAAAA&#10;AAAAkghNAAAAAAAAAAAAJBGaAAAAAAAAAAAASCI0AQAAAAAAAAAAkERoAgAAAAAAAAAAIInQBAAA&#10;AAAAAAAAQBKhCQAAAAAAAAAAgCRCEwAAADjCPrEAAAWlSURBVAAAAAAAAEmEJgAAAAAAAAAAAJII&#10;TQAAAAAAAAAAACQRmgAAAAAAAAAAAEgiNAEAAAAAAAAAAJBEaAIAAAAAAAAAACCJ0AQAAAAAAAAA&#10;AEASoQkAAAAAAAAAAIAkQhMAAAAAAAAAAABJhCYAAAAAAAAAAACSCE0AAAAAAAAAAAAkEZoAAAAA&#10;AAAAAABIIjQBAAAAAAAAAACQRGgCAAAAAAAAAAAgidAEAAAAAAAAAABAEqEJAAAAAAAAAACAJEIT&#10;AAAAAAAAAAAASYQmAAAAAAAAAAAAkghNAAAAAAAAAAAAJBGaAAAAAAAAAAAASCI0AQAAAAAAAAAA&#10;kERoAgAAAAAAAAAAIInQBAAAAAAAAAAAQBKhCQAAAAAAAAAAgCRCEwAAAAAAAAAAAEmEJgAAAAAA&#10;AAAAAJIITQAAAAAAAAAAACQRmgAAAAAAAAAAAEgiNAEAAAAAAAAAAJBEaAIAAAAAAAAAACCJ0AQA&#10;AAAAAAAAAEASoQkAAAAAAAAAAIAkQhMAAAAAAAAAAABJhCYAAAAAAAAAAACSCE0AAAAAAAAAAAAk&#10;EZoAAAAAAAAAAABIIjQBAAAAAAAAAACQRGgCAAAAAAAAAAAgidAEAAAAAAAAAABAEqEJAAAAAAAA&#10;AACAJEITAAAAAAAAAAAASYQmAAAAAAAAAAAAkghNAAAAAAAAAAAAJBGaAAAAAAAAAAAASCI0AQAA&#10;AAAAAAAAkERoAgAAAAAAAAAAIInQBAAAAAAAAAAAQBKhCQAAAAAAAAAAgCRCEwAAAAAAAAAAAEmE&#10;JgAAAAAAAAAAAJIITQAAAAAAAAAAACQRmgAAAAAAAAAAAEgiNAEAAAAAAAAAAJBEaAIAAAAAAAAA&#10;ACCJ0AQAAAAAAAAAAEASoQkAAAAAAAAAAIAkQhMAAAAAAAAAAABJhCYAAAAAAAAAAACSCE0AAAAA&#10;AAAAAAAkEZoAAAAAAAAAAABIIjQBAAAAAAAAAACQRGgCAAAAAAAAAAAgidAEAAAAAAAAAABAEqEJ&#10;AAAAAAAAAACAJEITAAAAAAAAAAAASYQmAAAAAAAAAAAAkghNAAAAAAAAAAAAJBGaAAAAAAAAAAAA&#10;SCI0AQAAAAAAAAAAkERoAgAAAAAAAAAAIInQBAAAAAAAAAAAQBKhCQAAAAAAAAAAgCRCEwAAAAAA&#10;AAAAAEmEJgAAAAAAAAAAAJIITQAAAAAAAAAAACQRmgAAAAAAAAAAAEgiNAEAAAAAAAAAAJBEaAIA&#10;AAAAAAAAACCJ0AQAAAAAAAAAAEASoQkAAAAAAAAAAIAkQhMAAAAAAAAAAABJhCYAAAAAAAAAAACS&#10;CE0AAAAAAAAAAAAkEZoAAAAAAAAAAABIIjQBAAAAAAAAAACQRGgCAAAAAAAAAAAgidAEAAAAAAAA&#10;AABAEqEJAAAAAAAAAACAJEITAAAAAAAAAAAASYQmAAAAAAAAAAAAkghNAAAAAAAAAAAAJBGaAAAA&#10;AAAAAAAASCI0AQAAAAAAAAAAkERoAgAAAAAAAAAAIInQBAAAAAAAAAAAQBKhCQAAAAAAAAAAgCRC&#10;EwAAAAAAAAAAAEmEJgAAAAAAAAAAAJIITQAAAAAAAAAAACQRmgAAAAAAAAAAAEgiNAEAAAAAAAAA&#10;AJBEaAIAAAAAAAAAACCJ0AQAAAAAAAAAAEASoQkAAAAAAAAAAIAkQhMAAAAAAAAAAABJhCYAAAAA&#10;AAAAAACSCE0AAAAAAAAAAAAkEZoAAAAAAAAAAABIIjQBAAAAAAAAAACQRGgCAAAAAAAAAAAgidAE&#10;AAAAAAAAAABAEqEJAAAAAAAAAACAJEITAAAAAAAAAAAASYQmAAAAAAAAAAAAkghNAAAAAAAAAAAA&#10;JBGaAAAAAAAAAAAASCI0AQAAAAAAAAAAkERoAgAAAAAAAAAAIInQBAAAAAAAAAAAQJL0PwC2x592&#10;FUP7mgAAAABJRU5ErkJgglBLAwQKAAAAAAAAACEAMpXcYT/jAAA/4wAAFAAAAGRycy9tZWRpYS9p&#10;bWFnZTMucG5niVBORw0KGgoAAAANSUhEUgAAAe4AAAHuCAYAAABZF+9WAAAABmJLR0QA/wD/AP+g&#10;vaeTAAAACXBIWXMAAA7EAAAOxAGVKw4bAAAgAElEQVR4nOzdd3gU1d4H8DMz21t20zsJKaTQUqjS&#10;FJGmKIKKiCJYsNdrb4gFEbtey/WKigUsCAhKEemhpUB672U32d7L7Mx5//DlXi4SSJnZ2c2ez/Pw&#10;INmZc75Isr+dmVMwCCFAEAQZyk61/3z3zqo3P6SBVzA8dNz+vPjrvhgTM/d7rnMhyEDwuA6AIAjC&#10;ptOdO28rU+9eSgOvAAAAmg3F052kRamx1o++ImXVaj4hdHGdEUH6A0NX3Ig/8tKQV9TjuvJAu/1G&#10;AgPeKCmvNVrCax0m59eMUAmKMQxD37jIJXkop+S9IwvrPF6H1EXZlOe+JiJkprSIy3bPSrv/uVBJ&#10;fBNXGRGkv9AVN+J3tjVa7/mi0viy0U1HXuj1lBB++eJUxQdzk2Rf8XDM6+t8SOCo0x6drxLHNbaa&#10;Tk87/zUXZVOWa/YscZDm0AkJN3ySFXX5Ni4yIkh/ocKN+JUTGuect0v0H0MAsN6OaTSTo9YV6z/f&#10;3mRd9VR++F1pSsEZX2ZEAkebqXSyy2tVXuyYRv2JqyjaI5QIQvRJqtwjvsqGIAOFcx0AQc7qtJEp&#10;L5/QbrpY0T5XjdGTf/efXSf3tdmXsJ0NCUx6R3uqwdE5/FLHtRrPTDnQ8K8X7R5jhC9yIchgoMKN&#10;+I1dLbblVpK+6NXR+UgaCFaf1G7aXGd+jK1cSOCiaC+fpJ2ySx0HAU10WWpydlav+5CGNHpfRPwa&#10;+gZF/Eat0ZM30HM/KjW+/WuT9S4m8yCBD0Ka6OuxTq8lzODoSjrc9OXTbGZCkMFChRvxCxBCbDCF&#10;GwAA1hfrPzulcV7FVCYksLm9DhkFSX5/zum0VEyo1R65utV45jK2ciHIYKHCjfgFo5uONLipqMG0&#10;AQHA1pzSfqtzemOZyoUELourO56GVL8H4Frd2pj9jf96iY1MCMIEVLgRv0DSUMhEOyY3HbH6hHaT&#10;l4ZoxkSQM7u6E7yUW9Tf80wudRJJucQaa/0oNnIhyGChwo34BQGBOZlq64zOPW1DpellptpDApPZ&#10;3R3vphzygZxrdHYmH2/d9BDTmRCECahwI35BxsfNTLa3scb87AmNcw6TbSKBxejoHO4kzaEDOdfq&#10;1sbp7C0ZNrfhgosAIQiXUOFG/AIfxzxKAa5jss1XT2q/6XF445lsEwkcekd7ioM0hw/0fA/llBZ2&#10;/HwPk5kQhAmocCN+I1bGY3S9aJOHDl99UruJgrDPU4KQocNJmsMGc77aWptTqy2YCyHs04JACOIr&#10;qHAjfiNZIahkus0ynXvKzibbnUy3i/g3iib5bu/Anm+fi4fz3XpHWxoTmRCEKahwI34jK0x4go12&#10;Py03rjW6KbSUZRAxODpScJwgB9uO3WOKaDIUXsFEJgRhCpoyg/iN7FB2CreVpFUflxrXPzc+/HY2&#10;2kf8j9benAkhHPSFidbelNVprsoDCUyk6hsv7REWdWy9S2trzrB7TOEur0WVETn919y4BV8KCLHD&#10;d0kQf4UKN+I3kkP4lWICszspKGW67V2ttuVXJ8u+GBMhQrs/BYEeW3OW3cPMiHCzqzuBhjSOYzjN&#10;RHsX02muyttb9+Ebbsou01jrR3tptwQDhNfltSsqNH/ckBV5+bbJSbe8x3YOxL+hwo34DQLDqMxQ&#10;4akSretyNtp/q0T/yZezYnN4ODboW6iIf+u2NWQbHB0pTLRFUi5xj60xO1qeVs5EexcCIcQONP7r&#10;hWZD8YwWY8k0CP67xjoEFK/DXD4RAABpSBMSgVI3Nnb+t2xlQfwfesaN+JVslp5zAwBAs4XM/qne&#10;8jBb7SP+w0maw84tfoNhJ42RLcaS6Uy01Zu99R+9VqcrmNtsLLr8IrmxNtOZKSWdv96usdaNZjMP&#10;4t/QFXeQ6bCRqS0WMqvH4Y23krRKgGNuIYE5oyS8tlgZrzFexm/g45iHq3yjwoUFbLa/odK0elai&#10;9LtwMU/NZj8IdxweUxhJ93+p094Y7O0pbBbK462bHmwznpnSYa6Y2JfjWwynp+6sfvPD2/I+nIue&#10;eQcnVLiDAA0hvqPJdtfvLbbbKw3ui745CHDMNUIlKB4TITpyRbzkxzSl4AyGYdBXWcdGiA7xceAh&#10;aSBgo30nBaXf1pifeSQnDC1nOUR1WWpyabr/m4v0hgYU3+YxsrKCWqvx9JTK7j8XtZpOT+17Hq/A&#10;S7mF1d0HFo6JnfcdG7kQ/4ZulQeBj8uMb64v0X96qaINAAAeGorK9e7Lvq0xP71yn7pk6e7Omg2V&#10;ptWtFjLDF1klPNw2Jlx0mM0+tjdZV3U7vIls9oFwp8tSnWf16GKYbNNFWlQ0pBhdyMfuMUbsqn1v&#10;fYepcnx/z+2wVI6v6jl4LZN5kMCBCvcQd7rHNWNzneXxgZ7fbvOmb6gyvXTLns7qBw9qDpbpXKzv&#10;UzwxRryLzfZJGgi+qjK9wGYfCHe6bY1ZJmdXMsPNQr2duYVYIITYzup1H7i81hAvdIsH0ARm9xii&#10;LC4t2sI2CKHCPcR12snhTLV1Wuuaft8BzdF/HOn+vcbozmOq3fNNjGa3cAMAwO8tthUdNjKV7X4Q&#10;37OzcFubpNxija2esefcFZq9N9rc+midvSVzoG3QkCKYzIQEDlS4hzgKMj+O4YTGOffOfeqiF4/3&#10;/KB3UdFMtz9Mzq+JlvBamW73XBQExJeVppfY7APxPYtLG0tSA7qCvSibWxetsTJTJB2kOfRIy8Yn&#10;2kxlkwbTjttrl2ttTVlMZEICCyrcQ9zl8ZKfRQTGysjT/R2OG5ft7qz+rdm6gsmNGDAMg5NixL8x&#10;1V5v9rbZb2k2e7LZ7gfxnTZT6WQKeoRMt2t298Tr7a3pTLS1p/b9dTRN8ShIDionSXnEekc7umsU&#10;hFDhHuIUAsIwN0n2FVvtW0laubZIv+HRw917O23M3ZafEiv5lam2egMBwDZUmVaz3Q/iO22m0skm&#10;p3oY8y1D3Om1KgfbSrupfILO3jpCY6sbM9i2vLRLTEPmRs8jgQMV7iCwPDPkVaUQ17LZR1GP68rb&#10;93aVMXX1nRMhOijhYVYmsl3MwQ7HojYryciVFMI9vb0tzebRM/74BgAAPJRL6qUHfjVPQxr/s+GT&#10;NRrr4Iv22faYaAcJPOgfPgiEi3nqVydFLiYwQLHZj5OC0rVF+g0vHNf+ZPFQoYNpS0Bg7kkxkt+Z&#10;ytYbCAC2udb8D7b7QdhHUm6Rm7Ir2GqfwAhSN4jb5aVdv91KUi4xUxlxjKBwDGf1ZxrxT6hwB4mx&#10;EaLD941WPeGLvg52OhYt39tVVtzjHNR2iFNixduZynQxu1pty9kYZIf4VpelKp/pudbnoiHFG+hg&#10;MLfXLj/VvmVVq6mUsemUPFzglgvD0QqAQQgV7iByY5rivSviJT/6oi+tk4p75FD3vs/Kja97acgf&#10;SBsToyW7CAx4mc52PpIGArSGeeBrNpRMt7h64thq30nalD325gEV7sNNXz1F0R4hAIPfavQsEU9q&#10;UQijOphqDwkcqHAHEQzD4NPjwu9IkvOrfdEfBAD7psb8zH0H1Ec7bWS/d2qSC3BTToToIAvR/mZb&#10;o/VeO0mzdpsVYV+XpTrX5FInsdW+xdUdr7U19XvetdWtjWk2Fk/vstbkMpmHT4jtIeLoNibbRAID&#10;KtxBRsLDba9NjrxezMNsvuqzyuAZv+KPrtN7Wm3L+nvu5BgJ69PCAADARtIhvzZZ7/ZFXwjzvLRH&#10;aCeN4Wz24aZsIVZ3/5dS3d/w+QtWN/MrnGEYBmPk6aVMt4v4P1S4g9AwBb/muXHht/uyT4cXyl85&#10;pfvmlZPab/pzZeuL+dxn/VBneZSkISubmyDs6jBVTAAQMLaWQG9I2i2maG+fp2Dp7K3pWntTttHZ&#10;ydhUybNwjPBKBSpWZ4sg/gkV7iA1I166ZUm64h1f97unzb5sxR9dp6sM7j5trJAg59cnyHj1bOcC&#10;AACdi4o92GFf5Iu+EGY1G4tm2Dz6KLb74eFCZ3+K8P6Gz17SOZhb4/wcUMxXGFhoFwkAqHAHsbtH&#10;qp5NCeGX+brfLrt3+L371QXf1pifpiC85CjgST66XQ4AAFsbrff5qi+EOe2migl6dgrk/8AxnNLa&#10;m/v0nLvTXJVncWvjbAO4vX4pKnFcc4R0uE/GqiD+BxXuICYgMPfqCRFLBTjm9nXfFAS8T8uNax87&#10;3L1X6/RedCSwL2+Xl+ncUxpMHrRxQwAhKbfI6bWoAPDBrXLKJdHa+la4Dzb9+/lua/0oNnLIBOHq&#10;WMWI02y0jfg/VLiDXHKIoNJX87svpLjHdcXyvV1lRzodve4tPCZcdERMYHZfZUJX3YGl3VQ2Ccd4&#10;pC/6srn1UT32S8/lbjYUT3eSFpXTaxnUQkS9IXDCG6PIQIU7SKHCjYBFqfKPJkSLd3PVv8VDhz5z&#10;rGfb+mL9p04vLT3/dQGBuXMifTMtDAAA9rbaltlIOsRX/SGD02wsnmF19fhkX2qzuyded4l9uSGE&#10;2JHmr5/oMFeOYysHDSmeUhTD6g56iP9ChRsBGIbBZ8eFr1AKcB2XObY3WVet/KOrpMbgzj//tRvT&#10;FO/6KoeTgtLdLbbbfNUfMjgaS+0Yg7PDR7tkQdxDOWQXWye8Rnv4GrfXrvDSbglbIUQ8uQnDMMhS&#10;+4ifQ4UbAQAAECYiNE+PC7+D6xztNm/6qv3q499Um545d+BaqlJQ6ssPFlsbrfcxuVUpwg4P5ZQ4&#10;vTaf3h0REhKb0dmZfKHXKNrLO9b6/cOD3Wv7YiKkw6sSlaNPsNU+4v9Q4Ub+Y0qs5NfZw6TfcJ2D&#10;goD3WYXp9SeP9uy0k7SiVOuauuKPrjMmD83qAhvnarWSGae1rhm+6g8ZmBbj6Wle2i32ZZ8Eznf3&#10;2JouuI97Sef2lV7KJYaAve02pQKVLiVswh9stY/4P1S4kf/x0JjQR1VCvIfrHAAAcFLjnHP73q7S&#10;Bw9qDmqdFGtrUPfmlwbr/b7uE+mfOu2ReT19HOXNFJJySXpsjX8r3G6vQ3am67db283lrF1tAwAA&#10;Db28uJCsIjb7QPwbKtzI/wgREvrHcsP8pmCpHd4kmqPv0yNdjmvNbiqMi76RS4MQYjp76wgPi1t5&#10;XojW1pJxoe09C1q++YeX9g5oQ52+4uNim0IY2YFjBNrOM4ihwo38zYw4yZZpcZKtXOfgGgUB7892&#10;+01c50AurMfelOWlPUJf9+uhHfLzC6fNrY+q1R6Z32mp6NOKgAMVKRteNTxs/AE2+0D8HyrcyN9g&#10;GAYfywm9X87HTVxn4dreNnu/N0ZBfKO258jVNo+B9WVOL0Rnbxlx7p8b9Kdm2tz6SMDyIjB8QuhK&#10;Rc+3gx4q3MgFhYt56gfGqB7jOgfXKvTuSQPZkhRhX4uxZKrO3pLBRd9qS93YQ40bnilT7765zVQ2&#10;qd1UOtns7k70QdcwVBLf5IN+ED/G2shHJPDNS5J99UebfWlRj+tKrrNwaU+rfdnKbOXLXOdA/svh&#10;MYW5vb59tn0uD+2QHW/f/KCIJzMLcJFdZ2/72zNvpimEkR2R0uFVbPeD+D90xY30CsMw+Fhu2P18&#10;HHi4zsKlvW22ZWhOt3+p1x2bQ0N2B4Jdis2ti9HZWzK6rDV5HtohZ7u/UEl8Y3b0lVvY7gfxf6hw&#10;IxeVKOfX3TIiZB3XObjUYfOmVhk8E7jOgfxXvf74VWprXVBtBkNDip+kyj3EdQ6Ee6hwI5d0a2bI&#10;2lgpL6ifq+1ptaFBan6Cokm+xaWNY3FJUb+jEEa1R8vSSgmc5+U6C8I9VLiRSxISuPPRnNAHuc7B&#10;pT/b7Uu8NOT01izylzZT2WSScgZN0QYAgFBJXNOomNk/cJ0D8Q+ocCN9MilG8vv0OMkvXOfgitlD&#10;hxV1O4N6kJ6/qNMenaux1gfbbXLeMNXYo1znQPwDKtxInz00NvQRX+6L7W8OdzoWcp0h2NGQIjS2&#10;hlEk7frb9q9DVYgwqi1WkVmCVktDzkKFG+mzKAmvfXmW8hWuc3DlcJfjunN3LEN8r9lQPN1FWpVc&#10;5/AllSSueVT0rB+5zoH4D1S4kX65MU3xXrAOVDO56YgKnXsy1zmCWYVm743BeJs8QTnmGNc5EP+B&#10;CjfSLwICcz84JjRoV1Q71Om4nusMwYqk3CKdvS2dpJ0yrrP4SoR0eNXw0PH7cQynuc6C+A9UuJF+&#10;mxIr/jU/UvQn1zm4cKjTfj1ajIUbtdojV1OQ9PmmIlyS8EP0uXELvuQ6B+JfUOFG+g3DMPjg2NBH&#10;cQCC7iqg20El1po8uVznCEblmr03aiz1o7jO4Ss8XOgQ8+XGUElcM9dZEP+CCjcyICkhgvJrU+Sf&#10;cp2DC4c70O1yX3OSFpXNrY/2xdKi/iJWkXF6TOy877jOgfgfVLiRAbsjW/lSMG79iaaF+V6FZt/i&#10;YFt0BQAMZkbO2M51CsT/oMKNDJhSSOhWZitf4jqHr7VYycxWC8nJdpLBql5XMKfLWhM0jyiUotiW&#10;OEVWEQ8XuLnOgvgfVLiRQVmYIv8kSc6v5jqHrx1TO+ZznSFYmJzqRCdpCQUABM2gQKU4ujU//rov&#10;uM6B+CdUuJFB4eEY+cAY1eNc5/C142onKtw+UqrevVRnb0vjOoevEBjfzSdEzih5agXXWRD/hAo3&#10;MmgTosW7x4QLj3Cdw5dKda6pNpIO4TrHUEfRXl6LsXia1aON4zqLr8SHZBeiKWDIxaDCjQwahmFw&#10;1SjVM1zn8CUKAl5ht3MW1zmGuuqeg9e5SFtQLXGKYTidFXn5Vq5zIP4LFW6EEaPDRQWTY8S/cZ3D&#10;l06onfO4zjDUlXRuX9FprsrjOoevRMvSS9PDp/xO4HyS6yyI/0KFG2HMXSNVz3OdwZeOq53zaAjR&#10;zxBLuizVuR7KKaOBV8B1Fl8R8mXm/ISFn3OdA/Fv6E0HYUyaUnDmygTpZq5z+IrBTUXVGdEqamw5&#10;1rLpYYtLG8N1Dl+RCyM6I6XDKyX8EAPXWRD/hgo3wqg7spUvEhgImn2Dj6HR5aywunXRGlvdaIOz&#10;PWhGk4dJEhsmDVvyEdc5EP+HCjfCqAQ5v35+kmwD1zl85Tiaz82KwvYt9/AJsZ3rHL7Cw4UOCT9E&#10;HykbXsV1FsT/ocKNMO72LOUaAY4FxYpPNUZPvtFNRXCdYyjx0h5hZff+hR2miglcZ/GV+JDswvyE&#10;69GzbaRPUOFGGBcp4XVcnyr/J9c5fAECgG2ptzzIdY6hpFy99yYxX2GAgOJxncUXcECQPFzgTgub&#10;tIfrLEhgQIUbYcWSdMXbfBx4uM7hC19Vm1945aT2m3YrGTTPY9kCIcSKOn65S22pzeE6i68kKEed&#10;HJew+DMMwyDXWZDAgAo3wopwMa9r9jDZN1zn8JU9bfZly/Z0Vq8v1n+qdXqDZpUvprUaT08FAAA3&#10;ZQuWVekgDxe4MiNnbOM6CBI4UOFGWHNzeshbGABBcxVBQUBsb7Kuuun3zoZPyoxvWDxUKNeZAk2p&#10;ZveSVtOZKVzn8JWEkNEncuKu+RrHcJrrLEjgQIUbYc0wBb9maqwk6PYT9tBQ9F2t+akbf+9s+qba&#10;9IzTS0u5zuTPIISY0dE1bGf1+vdKOn5dwXUeX+ITQseo6NlBs/YBwgwMwqC5IEI4UK5zTb73gKaA&#10;6xxcChMRmuWZIa8sGC7/nIdjQb+UJQ0potNcOa7JUHS5zt6abvcYIjvMVfkO0hjJdTZfilNkFuXH&#10;X//5uIRF/+I6CxJYUOFGWHffAfWRMp07aG5/9iZZwa98LCfsgZxI0UGus/iay2tT1GmPzq/uObRA&#10;72hLExBim82tj9Y5WkdwnY0ryar8A8vzP5rLwwVBMXUSYQ4q3AjrCroc1zxV0PMr1zn8xZUJ0k33&#10;j1E9ESHmdXKdhU0er1Naoz20oEy95yazqztByJNYjY7OZLO7O5HrbFyLVWQV5sRe/c2kYUs+5DoL&#10;EnhQ4UZYR0OI37anq6LFSmZyncVfiAnMviJb+fINaYr3+Tg2ZKbN0ZAiGvWnZpapd92sd7SnYQCn&#10;tfaWEcF2G/xSklR5B2/P/+ccdLWNDAQq3IhP/N5iu/31Qt2XXOfwN4lyfu2jOaEPjosS/8F1lsHo&#10;sTVlne7aeWuHqWICDb08jbVhdBBN6eqX+JCRJ/LjF36RH7/w31xnQQITKtyIT5A0FCza2dFmcFNR&#10;XGfxR7OHSb95ZGzYQ3IBbuI6S185SYuqVL1raZ22YJ6HckhNzq4kk0szjOtcfg4ODx23f3neR3PR&#10;ntvIQAXFkoII9/g45pmTJN34fa3lCa6z+KM9rfZbT/e4Zjw/Pnx5bqT4ANd5LqbTXJVf1LH1Tp29&#10;Nd3ltarU1tqxXGcKFAkho4/nxV+3ARVtZDDQFTfiM60WMuOWPZ3VXOfwd0vSFe/cNVL1nJDAXFxn&#10;OcvjdUrLNHuWlKv33ERBUqix1o9yea0qrnMFFoxODZuw77a8D+fhGBE0W98izEOFG/Gpe/erC8r1&#10;7slc5/B3SQp+1Yvjw5elq4Snucxh9xjDj7dufqheVzAHx3hkh7lyfLBs/sG0ROWYo1OSbns7K+py&#10;tLwpMijoBxDxqfnJsi9Q4b60FguZddef6lN3ZitfXJoR8iaBYT69QrO4euKOtnzzWKe5apzLa1N0&#10;2+rH+LL/oYbABC4hIbFlRs4IupUEEeahK27EpxwkLb92R7vaSUG0DGgfTYoW/756YsTNUj5uYbsv&#10;g6Nj+OHmr57SWOvGuEirMpgXSGFSkir30IyUu15NDZuwj+ssSOBDa5UjPiXh49YrEqQ/cJ0jkBzX&#10;OOet2q8+3mkjh7PVh9trl++t++j1TWee/KndVDaxw1wxARVtZkj4IToxP8SAijbCFFS4EZ+bnyzb&#10;wHWGQNNiIbPu/lN96ozWNY3JdmlI42e6frv16+IHdjXqT1ypttbkdtsaRjPZR7CLlKVUzkxdtZrr&#10;HMjQgQo34nOjwoTHEuX8Wq5zBBqzhw575JBm385m60om2uswV4z/tuThHSfbfrqnzVQ6udNSNY6J&#10;dpH/UopiW8IkifXR8vQyrrMgQwcq3IjPYRgGr06WfcF1jkDkhYD/RpH+i49KDW9REBIDaYOk3KLd&#10;te+t21373pvNhuLp7eayyQAAjOGoCAAgRBTVfkXqqpe5zoEMLahwI5yYPUz2DQ4AzXWOQLW5zvL4&#10;c8d6fnFTUNSf82xuQ+S3JQ/vaNSfnNViLJlO0i40SJAlUbK0smGqnCMhoqgOrrMgQwsq3AgnwkSE&#10;Jhi3t2TS0S7ngqcLun/ta/F2eExh351+bJvO3pquttbmsJ0v2In5CuO05OVvcp0DGXpQ4UY4oxQS&#10;Wq4zBLrCbtesF4/3/Oil4UXXZIAQYj+VP/+N3WOMQNtqsi9CmlyVHTXzZxFfbuY6CzL0oMKNcKJU&#10;65r6Z7v9Jq5zDAUFauc1H5Ua3rnYMVU9BxaSlEtqcLan+ipXMIuUDq8an7DoM65zIEMTKtyIz1EQ&#10;Eu+eNnzIdY6h5OcG64P72+039vb6qfaf7tFY60f5MlMwSwmbsA9tJIKwBS15ivjczmbbHQ1mj18v&#10;oSnlYZZoKa81VERoQkWEJkxEaFRCojtMRGhUIqLHS0O+1UOrbCSttJK00uahlVaSVlk9tKrVSma0&#10;WcgM2scfjN89rf9wUoz4NzEPt5/7dZJyia1uXSzaFMSXIBqlj7AGFW7Ep6weWvl5ufE1rnOcj8AA&#10;lRUqPDE+Wrx3fJR47wiVoIiHY96Btuf00tJ6k2dsndGTW2v05NUa3XmtVjKTgmBAU7j6wuimI7c0&#10;WB9YlhGy7tyvUzQpoGgvn61+kb9rNZVOHp94w6dc50CGJlS4EZ/6ssr0kslDh3OdAwAAIsRE55RY&#10;ya/josR7cyNFB2R8nLGBRGIebh8dLioYHS4qOPs1l5eWVBrcE4u7XTOLe1xX1Bjd45gu5AVdjgXn&#10;F24RX24mcIKMlqWXamx1fnqnA6OlAlWPmK8wCgmJDcd4JIbhEAOApiDF93jtMqfXGmpzGyIDYXcy&#10;s6s7werWRcuF4RqusyBDD9pkBPGZFosnc/nerjIKcvuBMUnOr74lI2TdrETp9zwc4+w5pJ2kFaU6&#10;19RSrXtqmc41tcbozidpIBhMm3mRov3vT4+eef7X201lE38uf3GjkCe1dFmq8wbTx0AICZlZKlDq&#10;hDyZmU8InTjG8+IYTvFxkQMAACCgcSFPZpHwQwwivtx49ncBIbbb3Ppok1M9zOTSJJpd3fEeyiGD&#10;kMaFPKmVwPgenaMl3e4xRvn673QxsfKMknEJiz8dl3D951xnQYYeVLgRn/nHke7fT2icc7nqPytU&#10;cGpZhnLtlFjxrziG+d3iL26KFlcbPOMq9e6JjWbP6EazZ3SLhczs6wedeBmv4Z1pUVfFSvnNF3rd&#10;4tLG7q3/cG27qWySXBje5aU9QptbF2NyaRJBP1dOIzCBSyII0Qt5UouAEDt4uMCFYwQFAIA0pAkv&#10;7RF5abcYxwivkCe1hIii20PF8Y1hkvjG0P//JROEazAMG9AbEEm5RRZ3T7zO3ppe2b1vUbe1cRSf&#10;EDmsbm2M3tGWPpA2mYQDgsyMmrH95rHrb+A6CzL0oMKN+ESZznXZfQc0R7noW87HjY/nht03M0Hy&#10;w0ALBVdIGgpaLWRGp51MMbroKIOLijK6qSiDi4oiaSjk4ZgnTSk4MyFavHuESlDcl327XV6botlQ&#10;PKPDXDFeZ28dYfcYIgmc7+bhQhcAENCQ5tGQImia4tGQFNCQxgEAGAAQoyGN05Di4RhOCwixXcCT&#10;2CR8pU4hiuiUCyPUcmFEl0IY3iUXRnTJhOEaHs73+OB/EyApt6hOe3R+qfr3W9TW2rEhoui2dlP5&#10;RAqSQl/0fyFJqrxDt+a+d42QJ7VylQEZmlDhRnzikUOaP4p6XFf6ut+J0eJdT+eH3Rku5nX15Xir&#10;h1bWGN35NQb3uDard8QwBb9mhEpQnK4UlIQICT3bef0NDWkcQhoncN6AB+r5mpO0Kiu7/1xUryuY&#10;Y3MbotpMpZMhoFkbFNib+OciLV0AACAASURBVJDsU1OSbntrZPSsn3zdNzK0ocKNsK5M55py3wHN&#10;EV/2KSYw+wNjQx9bkCz7vLerbApCosbgGVdtcI+rNrjHVxs949qsZK97UMdIeC0jVILiv34Ji3Mi&#10;RQf5OOaTK0pkYFqMJVP31X+yhqI9onZz+URf9k1gAtfomDmbFo1azchubghyFircCOseOaTZV9Tj&#10;+tuAKbaEConud6ZFzU5VCkp7O6bTRqa8ekr3dbnefdlA+0kNEZQ+Pz58+cX6QZjh9jpkGmvtWBzj&#10;kdHytDI+IXL29VyScon3N/7rpdqew1eTtEtsdHYNZzPruYaHjvvztryP5vnqkQESHFDhRlhVqnVN&#10;vf+g5rCv+ouV8prfnRY1K07Gb7zQ6xBCbHuTbdVHpYa3XRSUDLY/HgbIFdnKl28ZEbJuMPO+kf9y&#10;e+1ytaU2p9NSndf1169cnb0lA/7/oiY4RlCRspSKOEVWUawiszguJKsoSpZazieErou122muyttZ&#10;ve4jAABsN5dP8sXfJVE59uistPufTw7NO+SL/pDggAo3wqqHD2n+LO5xXeGLvlJC+OVvT42aHS7m&#10;qS/0eo/DG/9Gke6LU92uq5juO1MlKHxufPjyJIWgmum2g0WzoXj6bzVvftBtbRgF+7nyGI7xvEmq&#10;nMPXZD1zX4Q0qba34yia5B9p/vrJJkPh5c2G4hlsP/uWCyO68uKu/eLKtPteZLMfJLgQq1ev5joD&#10;MkRVGdzj/1Vhet0XfY1QCYrfnx59hUrE+9uOYxBCbG+bfdlTBT07my1kNhv961xU3M5m250CAnNm&#10;hQlP4QE2ep1LHq9Turv2vbd+rX79E5vHEAX6OTUNgL/mgRudXcnFHdvu5BNiR3xIdiGG4X/7N8Ax&#10;gk4KzT0SF5JdZHF1xztIcxibe5J7KIdcIlDpRkVf9SNbfSDBBxVuhDX/LDWub7KQrG9sESkm2j/o&#10;pWgDAMD2Jts9bxTpv/DQfdu3eqAoCHiF3a6rIAR4XqT4AJt9DRWtxtNTNpY8sLtOV8DI/H4aUrwG&#10;/fHZjfrCmUmhuYcl/BDDhY6TClTa1PCJf7SbyyYSGN/jII2RTPR/ITJhWHd21BW/8HABes6NMALt&#10;DoawosfhjT/QYWd98QkxD7O9OSXq6t5uj3fZyeR/lhreYjvHub6tMT9TY3Dn+7LPQENSLvGumnfe&#10;/vepOw/rHcxvNdpmOnPZR8duKj3R9sMD/z8P/W8k/BDDkjHrbgqVxDVFSJOrmM5wltvrkLcYS6ax&#10;1T4SfFDhRljxS6P1fraXNsUBoNdMjLgpVSkou9DrNIT42kL9BicFWbsVeiEUBMSrhbqv3RS7V/iB&#10;yu21yz85cWthQeu3j/X3WXZ/kJRLsrN63YebzzzxM4QX7kfIk1qXjHnzxhjFiDPh0qQaNnLo7W1p&#10;jfrCy9loGwlOqHAjjHN6aen2Rusqtvt5cGzoY5NiJL/39vrWRut9p7WuGWznuJAWC5m1odK0mou+&#10;/d3u2vfW99gaWRlrcCFVPQcWFndu73UuNZ8QuhaNXLM8UTmmIEySWMd0/27KFqKzt2Qw3S4SvFDh&#10;Rhi3p9V+q5WkWd37+coE6abFqfIPenu900amfFJmXNfb676wqdb8RKXe7dNFP/xdg/7klYUdW1j/&#10;UHe+XTVvv2tyqhN7e53Aed4FWc/cHypJaFSKYlqY7t/ttSscpDmU6XaR4IQKN8IoCCH2c73lITb7&#10;SFbwK5/KD7urtxXR/rpFrtvAxDztwaABwF89pf3aTdFiLnP4C5fXptha8fIGLvp2U3b51so1X/R2&#10;yxwAAHi4wL141JrlSnFMmwCXMLq+OAQ03mX2/a5syNCECjfCqHK9+7IWK5nJVvsSHmZ9bXLkIjEP&#10;t/d2zEmNc84ZndsvBgO127zpu1rsy7nO4Q921777ttmlSeCq/8Y+XO1LBSrtgqxn740LySxmsm+L&#10;qzuei+1UkaEJFW6EUTuabHey2f4z48JXJsr5vS6wAQAAVQb3BDYz9Fe1wT2e6wxcq9cdm13UsZXV&#10;742+2F377lsGR2fyxY6JlA2vmjZ85drk0HzGpvSZXJph3bamLKbaQ4IbKtwIY+wkrWBzCtiSdMXb&#10;l8dLf77UcbVGj19d2dQYg3tqGA1pfFvlq59znQMAADyUU7qn7r31lzouLXzS3uGh4/bHKbJPMdW3&#10;3WNgba44ElxQ4UYYs6/NfjNbz5VzI0QH7hmleuZSx0EIsRqDx68KZYuFzHJ5aU6ft3PJ4OhI4fIW&#10;+flajCXTLvas+6xpySveEPPlJgk/RMdEvyTtEjs8pjAm2kL8C/Ra5XT3plto7S+LaXPBFLb7Q4Ub&#10;YcyOZisrt0JjJLyWNZMibuThGHmpY7VOKs7gpqLYyDFQFAREg9kzhuscXFFbqnO5znAuu8cY0ZcP&#10;EgTO816d+fQDEbIUZhZngRDvstT41f8LZHCg16Kg2tY96z01ooWqXfEtVb30J6p05hGq9dWX2OwX&#10;FW6EEQ0mz+gaI/NXuiICc6y9LPI6pZDo01WPv90mP8vf7gL4UqcfDsrqtFT36d8jXJpYPzp69uaE&#10;kDHHBtunw2MORQPUhg7adGSat2h0Ld3y0mvAa/ifqX5066urafWGu9jqGxVuhBG7Wmy3s9Hus+PC&#10;b+/Pftf++jzZXz9Q+II/FqsuS1WfM41PWPypXBimkQpU3YPp0+RSD9M52tIG0wbCPQghRnV+8gBV&#10;PvdP4NFE93Ycrf1xCVsZUOFGBo2CkNjXbmf8m/S2jJDXr0iQ/tSfc+pNnrFM52BCnckdlLdIIYSY&#10;P94e7jT37YobAAAwDINzRjzyRLgkaVCrqpG0S+oircrBtIFwC1JOMVV395d046MfAui96JLO0Fww&#10;FXqtcjZysLqWNAAAGO2esNPNxokdBkeS2uSM93hpIU1DIlQm1MYoRR3RSnFHtFLUGRUi6pSL+Ra2&#10;8yDMO6N1Tde7qBgm27wsRrzjjpHKfu9hHCoiBnVVxBalkLjgzmVDndHZmezy+l+x6rRU5UMIsd4W&#10;8TlfqCS+KUmVe9jttSs0troBj1cgKRdajCdAQVdbIlW15BdoK+nb3RpI8qGlYCoWOqfXZZkHipXC&#10;7SYp4dbCjls3HWu9u6zNlA9h3/bXlYt4lqQIaf2YYapTY4YpC8cMU55KiZLXEDhGsZETYcbBDsdi&#10;JtsboRSUvDQxYimB9f/ffYRKULyzGdzBZB4mZKgERVxn4II/3iYHAAAnaQ41OruSQiVxzX09Z/rw&#10;lWubjcXTAcBoAOCA7laStFtM0SSfwPmXHGiJ+A/asHseVXvn14DUhffnPOhqG8ZGHsYL98kG/bSH&#10;vire1G12xfb3XKvLqyhvN+eVt5vzvj0K7gUAAImAsI9KVBbnJKlOTMuM2JOXHFog5BNupnMjAwMh&#10;xI52ORYw1V6kmGhfNyXyGgkPtw3k/BEqIaMrXjFlhEoYlIXbS3v8doc0Auf1q3gKeGL7xMQbP8YA&#10;BltNp6cOrFeImVyaxDBJQuPAzkd8CdIeAd3y4ut0x3uPD6gB2sHKNFBGC/evRR03/+O7M195vLSA&#10;qTYdHkp6skE/7WSDftqn+xqelAgI++T08P3TsyJ3T8uI3DMsQop+ADhUa/Lkap1UHBNtSXiYdf3U&#10;qPnhYl7XQNtICRGUERjwsr2laH9lhAbnFXesgtmlQ5kiFai0CmFkZ3/PGxU9e/OZrt+WiQiZyUXZ&#10;+v0IwEt7REZnVzIq3P4POptSqOpbN0Nb8cAHvOISB4OR/oOxN7cNB5seXrOl4j2m2uuNw0NJ91V0&#10;X7OvovsaAABIjpDWzx4Ts3Xu2JifRycqi/r6zAphRlG3axYT7RAYoF6dFLk4JURQPph2hATmSlYI&#10;Kv1p3rRCgBtiJLwWrnNwIVw6rFZAiO0eyunTPdEvJVaeUTKQ9woMw+CVafe98HvNO++0GIun9/d8&#10;l9emMDo6kwFahsVvQQgx2PPdrVTDox8BanCDyzBhbL8/HPYFI6PKzQ6Pav2O6teZaKu/mrX2tE/3&#10;NTx57VtHTl320r7WNVsq3i1s1E+h6YE9g0L6p1TrGuAtw//1j9ywe8ZHi/cy0dYIlcCvrvIyVcLC&#10;YP1AiWMEFaPIKOE6x/liFJkDzhSryCwJlw6rCRUnNPT3XLvHFGFyqVl57okMHvT0RFJVS7ZQtXd+&#10;PdiiDQAAmMCPC/cPx9vucHoozpd07DI6EzYcbHrkhvcKjkx4YW/na1sr36rpsoziOtdQRUOIl+vd&#10;lw22nXtGqZ6+Zrj830xkAsD/CveIIL1NflacIsvv/v6xg/wwcWXqfS/KhKH9nsHg8drlTtKMrrf9&#10;EK379TpvcV4F1G9fyFij/nzFvfVUx61MtMMkrcUd/fn+xsfnrD1YtmD94cKNh5vvN9o96AeGQRqH&#10;d5iNpEMG08ZtGSGvL8sIWcdUJgAAmBgj3iUkMCeTbQ7G5Bjxb1xn4FKcHz7nHmzhlglDe0ZGz/op&#10;UTm2oD/nUZAUOkmLajB9I8yCpCHUW3PHRqrqxq2A1EYw1jAutQN+BCvTQBkp3BIhMaARwL5S1mbK&#10;f/Gn8o8mPL+3674vCn/aX9E930vRfjV4KRC1Wb0jBnP+olT5R3eNVD7PVJ6zYqX85lUjVc8y3e5A&#10;LE6VfzAyTHSc6xxcig3xrytuEU9uUon7Pg2sNxMTb/pIQEisUkGopj/n9WWDE8Q3aO3WRd6inCrY&#10;8x3jF59YyJTDGEawMpWZkcIdFyppZaIdtnm8tOD3M+rFKz87uXPSC390vL6tcn1tl2Uk17kCVbuV&#10;TB/ouXOGSTc+PDb0Ybae/S5Kk384KkzYr6shpiXIePV92dFsqAuTJNZLBaE9XOc4K0mVc4SJ7zsc&#10;I6hrsp56sL8jxGlIoYsGjkG3OsZbedMvVPXNPwOym5VNiTDljP1stAsAQ4U7I1YxqJHAXNBa3VH/&#10;+rPxH7PXHiy/9q3Dp7YVdtzC5DS2YGB0UwPaX3h6nOSXp/PD78AxjGY601kEhlHPjgtfIcAxF1t9&#10;XAwOAP3suPDbRTyclekggQTHcPqazKce4DoHAADwcZFzzojHBjYn9wLCJAkNY2Lmfj9MmXO4r+dQ&#10;kETvMxyBkMZp9Zd3eotzqhh9ln0BuHL6AdbaZqKRFTOS3x8WLgnYeYmlraZxj2ws+Xbq6n3Nn/xR&#10;/5TZ4UHPoPrAQ8F+L64xLU6ydfXEiJt5OOZlI9O5EuT8+lWjlJzcMr95hOKtUeGiQe8oNVSMjJ71&#10;06joq37gOses9AeeCZcm1jPZ5viEGz4JEUV1RMnS+rQZDgaCc4YB16C9YhRVeuVhqv7ez4HXxO4y&#10;vPxwHZCNOcNW84wUbrGA51i3dCwrezH7UrfZFbvu1+o3Jr3wR/vqn8s/aNXaU7jO5M/6uy74nGHS&#10;jWsmRtzExzEPW5nOtzhN8cGoMKFPC2iygl+5MlvF6n68gejqzKce4PKW+TBVzpGJiUs+ZLpdDMPg&#10;dSNfuEsqUOplgrCLPu/GAOHl4UK/GTgZDCBlk1FNz77pLZ5wGlqODXoWTF/gUbd9ydbzbQAY3B1s&#10;Ylr4wbuuSHmbqfa45PBQ0q8ONT8445U/61f9+9QvhY36KWhAyd+lhAjK+nrsbZkhrz07LnwFD8d8&#10;ukYzgWHUc+PDlyfIeIPa2amvQoVE9wvjw28VEtzcovdnUoFKd23Wc6u46JuPi5zXj1y9EsdwVh7P&#10;CAix4/qRq1coRdFtIp7c2NtxIp7UopLEtrCRAfk7WrfjWm9RThXd8c4TAFCEr/rFY+78jM32idWr&#10;VzPW2NSMiD/sbkpe0mycxFij3MIau22ZP51oX3mwqmeeTMSzpETKanGcvWezgSRawmvd22ZfZiXp&#10;Xh8tyPm48cUJ4bcuSlX8k6tFSBQCwnB1smyD3UuHVBs849nq58oE6aY3p0ReHSfjN7HVR6CLkCXX&#10;6B3tqd22+tG+7HfuiMceT4+4bDebfYj4cnNsSGZJu7l8oou0hVCQFJ5/jEIY1ZERMfW3uJAsv5si&#10;N5RAV+swqvbOjXTbay8ByjKoKav9halm7SHi7mf8zs65GC3cGIaBqRkRf4j4hPNYnW4mAH3bFSwQ&#10;dJtdcbvOqBdvK+pYJhfxLOkx8opgL+A4htHxMl7DgXb7jTQAf/s0e1mMeMf6qVHzs8NEJ7nIdy4e&#10;jpGTYiS7RoULC073uK6we6GCqbaVQlz7wvjw227PUr4q4uHoNuglDA/NP1ip2XeD0+ub+cypYZP2&#10;zs98grUZDOeSCyPUcYqsIrWtNsfhMYXT0Ps/A9EUosjOacNXrJPwQwxsZwlGkCb5dMf7j1PVt/wE&#10;HJWczBgiUt95GBOnMjqO4m99MFm4AfireI9LCSvIGaY6eaCqe76bpIfU/rNmB6naW665bntRxy1y&#10;Md+cHiOvDOYCniDn16erBCWVeveks1feaUrBmSfzwlatzFK+LOUTfrXHepyM3zQvSf6lzuWNazST&#10;g17P/PJ4yU/rp0bNzwj1z13J/BGfELpy4q75ykGaIrosNbls9UNgfM+stAeeuzrzqQcInL3njeeT&#10;C8M1cYqsIrWlJo+k3CKSdv1nnfYYeUbJ5GE3s3o1Fqxow565VOUN26D2x5sBJPlcZMBCph3Ek1a/&#10;gGHsXrNiELL3IbTL6Ex46vszXxyp0TKyEYU/SoqQNjw0J33Ngry4TTwCZ32ktL+iIcQbzeToEAGu&#10;ixATnYGwNvehTvvCXxqsD9QY3Pn9uQIX4Jg7JYRfdvOIkLeuSJD+yGbGoa5ed2z21spX/m1xdccz&#10;2W6cIrtw0aiXb4+UDa9ist3+sLh64nbXvrfe4u6JBQADJOWUTE1e8cbI6Jm/cJVpKIKO2gyq8cl3&#10;oHHPXK6z8HKO5WPyXNY/xLNauAH4a5Wg7wta735zR/Vas4McstOskiOk9Q/NTV9zTW7c5mAu4IGI&#10;hhBvs5Ijqg2e8dUG97hqg3t8vckz1gsBX0hgztQQQekIlaA4XSUoyVAJi5MU/CpfD7IbypykVbmr&#10;9u13Sjp/XTHYtgiM77kiddXqKUm3rSdwHuc/hxBCrE53dJ7W1pwZLU8vTQ2f+Eevx3o00dD45yzo&#10;7owHXpMK8JRGTBCtwWRjTgNJViWG89H33DkgaVTRba+9RHd9ej+AXs4XtcEib/mGl/HFbT7pi+3C&#10;fZbe6o5Yv6P69R9OtN0B4dB59n2+4ZHSuofmjFhzTV7cZgLHfHZ7rr+Mdk+YzuKOMjk8oSYHGWq2&#10;//W7yeEJNTtI1dmvkRTkEzhGqWQCXUqUrGZyWvj+/OGhBUP98YCHgkKt0xsfJeG1+mLOOQJArfbI&#10;/N9r3n5X72hL6++5GMBggnLMsWuznr0nSp5awUY+ttCmg1fQ7e/+Axr3XdXryGdc7MRCph3EQmft&#10;wcMWbMVEiW0+juk3IPTyaPUXd9Mta9YAr94/9p8gFBZe/uksTBjHyqYi5/NZ4T6rutM8+o3tVW8e&#10;qtbO9mnHPpYSJat5akHm07NGRf/K5W1js8OjqtfYsurUluw6tXVkndqaXa+2Zmut7gEv8xcfKml5&#10;eG76mhsmJn7JZFYEAQAAh8cU1mmpzuuyVOd1Wqryu8zVeeduhYljBBUhHV4Vp8gsjlFklMQqMkqi&#10;5emlQp7Er/dMuJC/nssu3t7fZ7KYfPxJLPy6LXj4wi2YODloZjHQxj9nUY1PvAscVdlcZzkXkf6v&#10;lXj0bT57P/R54T7rSE3PrLXbqtZXdVoGPUDIn+UPDy145tqsJ/OGh7K+CIjD7ZWWNBsnHa/XXV7e&#10;Zsqv01izNSZXHFv9fffApCsvGxHxJ1vtI8hZDo8prMtSkyviy8xRstRyPiEaEqP3yeOJ3YDsGdDS&#10;wf8hyynBzxZxSXotQ9H8CrSW5FEtq1+Fxr1zuM5yPkw1excxctt8X16gcVa4AQCApiH+S2HHrW/v&#10;rH5VbXIxOjjF38weE731yWuynkmJkjH2g3W2UJ9o0M04Ua+fUdpqHE9S0GejKV+8PvvRlZenvOer&#10;/hBkKIGUXeotCGP2LoF0ZDkeveLfeOTSbzC+qteFYAIFtFdnUa1r1kDd1kVcZ7kgQmHh5ZdkY8L4&#10;Dl92y2nhPsvlocRfHmp6+OO99c9YXV7G5tf6GwLHqCWTEz9/ZO6IlyMUon5tBQjAXx90SluN4/+s&#10;7L76eJ3u8tJW03gvDTkblLH18akTc5JUnM/RRpBABCmbzHs8oQfQTuanzOJiJxZxw2Y85q5PMXl+&#10;YSDM8jgXdDYPp9peewl2f78MAJqxFT6Z5utb5Gf5ReE+y2Bzh3+wu+7Fb4+03MtlQWKbREDY756Z&#10;+tadV6S8LRPxrBc71uWhxAV12pl/lGmu/bOi+5rBPJtm0uT08P3fPzh5Jtc5ECSQeWtWfAt7Nt3C&#10;aifSMWfw2Ls+xSNu+h7jyS/6fsM16O6Mo9vWPUdrNtzlDyPFLwYLu3YrkbV5ERcfivyqcJ/V3GNL&#10;e3NH9dpdZ9T+eXuEIeFyYc/Dc9NfXjJ52Od8Av/PVA+91R1xoLJ7/t5yzbVHarRXOT2UhMuc5wuR&#10;8I2/PTk9Nz5M0sJ1FgQJZLTxwEyqfO4+n3RGyGx45M3f4vGPvoWJh/vVbo7Qo42gO955ku765AFA&#10;u/q966DPCeM7eLmnxmD8UE5WwPPLwn1WcZNh8uvbKtcXNxsnc52FTSmRstrFExO+5OGYd19F94LC&#10;Rv0UGjK3AQyThHzc9e39k2aNSwk7ynUWBAl0EEKMqrjuN98uHoLTWOSS74mEJ9Zi0kzOFqgBAADo&#10;bEqhO95/jO7+emVAFGwAAAAYJEbvuRxXTjvEXQI/LtwA/PWNvbtUff26X6vfaNHaU7nOE8xkIp71&#10;33ePv2ZiWjhn37AIMtRAV2uStzi/DFBWua/7xsIXbiESnnwdk+eU+LJf2lo0jm5/94m/Bp357zPs&#10;C8ETn3mVSHrpBS4z+H3hPsvjpQXfF7Ss+mB33YsGmyec6zzBJkYp6thwz4T5mXEhfd7KE0GQvqG1&#10;vyymqpf+xFX/WOic3/GEp17DQyaxNm0VQohB4945dPvbT0Lz4Rls9cMmTDHxODH6j+lcr2IXMIX7&#10;LIuTDPnkj/qnNxxsesRN0gFyayWwTU4P3//+8tylEQpRN9dZEGSooppffJ1uf/MZLjNgyiv2EcPX&#10;PoHJxpxhqk1IewRQ++MSqv3dJ7jasYsRPJWRl3siBxMNa+U6SsAV7rO6za7Yg1Xdc0/U62dsLexY&#10;xnWeoer+q9Jef2x+xov+vHwrggwFEEKMqr1jI+z5nuP3MwxiUcu+JpJWPz+YJTyhs3k43f31Slqz&#10;cQXwdMUymZALRPbP1+JhV//KdQ4AArhwn1XVYR47b92h01znGGoiFELNm0vH3nF5dtTvXGdBkGAB&#10;aZJPVS/7Aeq3L+Q6C8DFTjz+sfV4wqPrMULWp4ViIO0SQd32hbTmqzug6cCQmS6Kxz34HpGy/lGu&#10;c5wV8IV7W2HHLY9sLPmW6xxDyfXj4r95cdHIR5RSASdTHRAkmEHaI/ireP96HddZAAAACKI1RNLq&#10;57GoW7/CsAvvaw5tZWNozVd30D2blgGvcUjtAonJ8oqIsQcuw3CBh+ssZwV84X5zR/XrH++t5/S5&#10;0FARoxR1vHbTmHuuGBn1G9dZhiqd1R1Zr7Zm16otI1u09rRQmUAbHyppiQ+VtCSESZojQ0Rq9FgC&#10;gdDLo2rv/pL72+bnkI4sJ1LefhhXTj8AAADQaw6htT8tgZqv7oDWonFcx2MFIbfyck+N9beNXAKi&#10;cNM0xLuMzsS6/3/Dq1NbR3YaHMNcJC1u0dpTLU5SyXXGQMbDMe+dV6S88+Cc9FekQl7A7bDk76o6&#10;zWP+uaf+uZMN+uk6q/uiG0rIRDzrwnHx3yy9bNhnaAR/cIOQxunGxz6guz69n+ss58IUkwsAT2GG&#10;xgMzAXQLuc7DJiJj48145I2buc5xPr8q3BQNiQ69I6mh25rZoLFl/v/vWXVqS7bdTcm4zjcUTU4P&#10;37/mhlEPpEbLq7nOMtTUdllGvr+r9qXfz6gXD+T8vGTVsVumJH06b2zszyIBMSR2w0L6B0KI0S0v&#10;vcb1aPNghEXf/gUv/dM7uc5xIZwUbpeHEjdpbemN3baMRo0ts0FjzWzotmU299jS3V56SH+C8xdx&#10;KnHbcwuzH587NmZLoG1A4O86DY7EN7ZXvbnzdNeNEAJssO3Fh0pa/rky78Yxw1SFTORDAg/V/tZT&#10;dPPzb3CdI2iIR9Twco/lY4TUznWUC2G1cLs8lLih25pZ02kZXau2jmzstmU0dFsz2/WOZCbe0JD+&#10;E/Jw9z1Xpq67Z1bqOrGA5+A6z1Czo7hzyXM/lH5qcXpDmGyXT2DkcwuzH18+Lfkjf/mgRdGQ0Fnd&#10;UWqjM15jcsWrTc54tcmZgGMYHaMUt8eoRB1//S5uD5UKdDiO0VxnDmS0esNdVP2DnwBAEVxnGdIw&#10;gYeXc3Q8Jhtd6ovuIKRxQPZEAq9ZCQi5BQhi1Jf6GWescHspmlfeZso/Xq+/vKrDPLa6yzK6uceW&#10;7q9rbgejMcOUhW8vy1mOboszz+IkQ176qfwjttcUmDs2Zsu6pWPvUIj5Zjb7OZfJ7gndVape1Nht&#10;y9AYnfFdJmeCxuSK7za7Yika9qmICHi4J1op6ohVitujleKOGJWofUSMouKq0dHbJEKeX17V+CPa&#10;uO8qqmrpT4CyDNntj7mGp7z1CBH3wPtMtwtptxDaTucCe9VI6GxMhc6GNOhsSAOuxtT/WaedH9WN&#10;yfMKMXluMR55y8YLDYwbcOGGEGK1auvIY7XamQV1upknG/TTbS6vz9faRS5NwMM9j8wdsfrumSnr&#10;eQTu5TrPUFPYqJ/y6MaSbzsMzmG+6C9/eGjBDw9fNp3N0eckRfMPV/fM3nKyffm+iu4FHi8tYKMf&#10;qZCwXZ0b98MNExO/zEtWHfOXuwn+DNorR3orrt8J3K0++X4LJpjyin3EqJ2zMQwf9N0h6LXKofXk&#10;JGgumArNBVOh9dSEosIZiAAAIABJREFUfm+kwgs1EFnf34ArZ+z/n5z9Ldw2l1e+vahj6XdHW+6t&#10;6rSM6dfJiM+NTAgpeXtZzvIRsYoKrrMMNSRF89/fVfvSx3vrn/H1naWnFmQ+c++sNMafeVZ3mkdv&#10;OdWxfFthx7JLjYBnWnKEtH7xhISvrh+fsDFGJe7wZd+BBno00VTlDduhtXA811mGDFzs5OWfyRzo&#10;kqYQQgw4azNo/a750LDramgumMLMYw2CItI/vhuPXr7h7Ff6XLirOsxjvytoWbWtsGMZGuHt/3g4&#10;5n1obvqae2elvXHuXt8IM5p7bGmPbCz5rrTVxMn8VT6BkdsenzYhOyFk0KsGGmzu8O1FnUt/Ptl+&#10;e2WHOYeJfIOBYQBOy4jYu3hi4pdXjYreLuQTLq4z+SNIOSRU7R0b/9phCxksPGn180Ti06/15xxI&#10;ewTQfGQ61O9cQBt2zQeulmRWwvEjtLyJzbEYxvMC0IfCbbC5w1/bWvn2llMdt7ESCGFcqEyg++Lu&#10;8dfkJIee4DrLUAMhxLacbF/+wk/l/3R6KAmXWdKi5VU7n5yWN5jCtrdMfd0T353ZYHaQfrnaVXKE&#10;tP6jFfk3MfEBZSiCkMbp1ldeptvWPs91loDGUxl5E+oT+7K0K/RaFNC4dw6t23EdNOyeBygzowNR&#10;e0OM+n0WrrpiHwAXKdwQQmxrYceyV36pfNdo94T5IhgyeAlhkuav75s4Z3ikrI7rLEON1Ukqnvuh&#10;7NNfiztv5jrLWR+vzL9hXk7sz/09z+WhxK9tq3zrmyMt97GRi0kCHu557rrsx2+blvRP9Az8wmjt&#10;1kVU7Z1fA9ou5TpLIMITnlxLJK95trfXobsrltb/tgDqd1wLTQdmAkjyfZkPAACw6JWf89I/vhsA&#10;AHgXOqBVa0957oeyT4/Waq/0bTRkMEYmhJR8ec+E+REKkYbrLEPNmRbj+Ie+Lt7UpnMM5zrLuXad&#10;6Vrc38Jdr7ZmPfBl0Q+1amtAbLHo8dKCl34u/7CgTjvzzaVj70Br6P8dHrFwCyZJq/NW3rANuJr9&#10;6ns0EOAxKz8/988Q0ji0nc6Fxj9mQ/1vC/xiLAH0/GeNk78V7n3lmmse/rr4e/QcO7BMy4jY+/Ed&#10;4xbLRDwr11mGEpqG+Of7Gx9fv6P6dS8NL/hBl0t/VnRf7fJQ4r6srAYhxDYfb7vz5Z8r3neRlNgX&#10;+Zi0t0xzXUX7obz3l+cuHZcSdpTrPP4Gk44s5+UUjKOqb90MTX/O4jpPIKENu+dhuMQBHTWZ0FY6&#10;FtpK8v1tsxRMnPqfu6j/c6v8u6Mtq57/sewTtDhKYFk0Pn7jG0vH3okGoTFLa3FFPf7N6Y2Ha7RX&#10;cZ3lYv5117iFV42O2XaxY8wOj+rpTaWf7zqjDviBTASOUY/OG/HSvbPS3kAbsvwdhF4e3fzCWrrj&#10;3X9wnQVhDpH5/Q14xPU/AwD+O4Vl07HWu577oexTVLQDy3X58d+9tSzndlS0mXW4uuequW8cKvP3&#10;og0AAIeqe2Zf7PUWrT113huHzgyFog3AXyu2vbWz5tXbPj6+x+nxcjpA0B9hGM9LDF/7BJH57U0A&#10;988lO5H+wyQjas7+Nw4AAKebDRNf+KHsY+4iIQORHR9yeu3No+9GA3aY46Vo3ps7ql+/7eMTe3w9&#10;j3mgeszu2N5ec7i90lWfn9raaXQm+jKTLxTU6mY+u7nsMwghuti4ADxi8Y+8nKPjgTgNDVQNdJLs&#10;CiDJqjz7R5ykaP7DG0u+88fnd0jvVFKB/rO7xi0cyHrjEEKs2+yKbdXaU9Cb3n+pjc74mz88diDQ&#10;9nfXWd1RF/o6hBB7alPpvwNlENpAbC3sWLbxcItfbXvpTzBpZhUvp2AcFnbtVq6zIANHxD/07rkX&#10;aLzthR23+NtIWeTiCByj/rky78b4UMklV/iBEGIdBkdSRbs5t7LDnFPRbs6taDfnnb2aDJHwjaMT&#10;lUWjEpVFYxKVhaMSlUUxSlFHsF3FH6zqnvvoxtPfBOLUx97uDGw42PTIjuLOJb7O42uv/FLx7siE&#10;kJK84aHHuM7ijzCewkJkbV5Et7/1FN3y0msA0Gj/iEAiyynBom7ZeO6XsMXvHjlS2GiYwlUmpP9e&#10;uD77sTsuT3n3Ysd0GZ0Jr/xS8W5BrW6mxUkq+9N+uFzYk5usOvbUgqynU6JktYNL699Iiua/81vN&#10;mk/+aHia6ywDJREQ9qq35//PLJAT9boZt3x0fF9fNwEJdJEKoXrnk9PzIkNEaq6z+DPasHseVXnj&#10;VgA9rKw9jzAM45O8nIJx5+9Uhld1mMdylQnpv+vy479bOWP4e729DiHENh1rveuq1w9U7jqjXtTf&#10;og3AX1dwe8s0181bd/DMhoNND9M0HJKf0LuMzoSbPzh2IJCLNgAAODyU1E1S/5njqTY64x/4sviH&#10;YCnaAADQY3HH3P9l0Y8kRft8YYxAgofO+Z3I/nEhwAQerrMgl0akf7byQtuL4mixjsChkgr0r9w4&#10;6r7ebmN36B1Jt/7zxN5nNpX+i4md2twkLVqzpeK9pR8d+7ND70gabHv+5EBl97z56w6dLmoyXMZ1&#10;lsGKChF1nZ1V4CYp4X0bin4OlIF1TCpsNEx5fWvlW1zn8Hd46JzfiaxNiwHGRzNR/Bie/NpTeNTS&#10;by/42j1Xpq7zdSBkYO6/Ku11uZhvOf/rNA3xb4+03Dt77YFyNla7O1GvnzF77YHyzcda7wz0wWxn&#10;R42v+PTkb4H4PPtC7rkydR2OYzQAAKzZUvH+6RbjBK4zceXLQ80PbS/qWMp1Dn+Hh83fQWR+fwP4&#10;/00rEH+CQTz1g/uIhMff7PUImqaxHcWdS17ZWvmO1uKO9mU8pO+ilaLOQy/OTD1/Qwmahvg9XxRu&#10;2Vumuc4XOa4cGbXj0zvHXR+I+3r3mF0xD31VvOlEg34611mYopTwDcfWzEqUCHn2oibDZYvfPRr0&#10;K4pJBIT92JpZiUN1aVRIewTAXjkS2k7nQWtxPvRoYjDZ2NOYPKcYk+UWYcLYrr62Reu2L6Sqb/kR&#10;QC+aVeQPeGF6IuOL2/DQOb9f9DAMw+CC/PhNs8fEbP2jXLPgeL3ucrXRlaA2OhM6jc7EgTwjRZj3&#10;8NwRL19oF6hvj7bc66uiDQAA+yq6r/l8f+M/2NgLmk0n6nUzHvyyeLO2l6lTgerWqckfS4Q8OwAA&#10;/Ht/42Nc5/EHDg8l/b6gddV9V6Wt5ToLE6CrdRg07p8FbSV50FqSD+3lo88fXAYNv13znz8IojWY&#10;LLcIk+cWYfJxpzDVrD0YhtMXahsPv3YryNh4M1V962Zm9o5GBgpTTC4gMr6+GRMltF/y2Ett62lz&#10;eeVdRkdil9GZ2GlwDus0OhPbdfbhdWprdlOPbQRJQTQYhGVJEdKGP567POv81dGae2xpc984VOrr&#10;daeFPNz921PTc1Kj5dW+7Hcg6P9j77zDo6i6MH7vzGxvaZveOySQQiChhi4oTQEriNgrKoooFuwd&#10;y2dXVEDFjoIiVekQSCAhkISE9N6zJdt35n5/xGAIu5vNZndnkszveXyMM3fufWOSfeeWcw6FsE/3&#10;l659+8+ilykEhtQhOy6BGY+9MDNMLuU31rRpIjJf+Lt0qH2PjuIr5TUceX5mBI+DG+jW4igIURhV&#10;/8mDVMUzrwNK5/DfOJRNOYTHfnY7FESUW2tDtfxyPVl06/dsqBg9YCGPv4GFrX8WYvadO+hzeUTM&#10;J9SxAdKC2ABpQe97JpLiVDR3xpY0qBNKGtSJXf9WJVa0aGLY1KnO47Fr4p/tbdpmkiJWf5O7hY5i&#10;EQYzxVvzXd5Xvzw6aRKTc0V3aIzeq785s+VAQfPVdGtxBdeODf6m+3Dp1wcrVrGm/R/NKkPAH6fr&#10;blqSEbqJbi2OgHTlUWTJPV8h5ZEpA+5LeTjTfHrMOSzytTVYwF2fWpp9Y/IlPwFSKyJL7v5qoOOx&#10;9APCuw2P/2o55nXVrv481ueM2xHUOpP0fI1yTF5Vx7izVYpxZ6s6xjUo9MFOH2gYMCJQmr9zbWZK&#10;9+Gjbj7ee/GpN/8oepUuXQAA8My1CY/dOT3qHTo1WONctWLMvRuztw3FVJ/d7Fs3LSEmQFKo0plk&#10;E57bV+OMSIKhRHyg9NyuJzOTBlMyIYQojGr44l6q/Km3AKV1eh52KMs8gMd9fjvkh1VeOTaC5NkZ&#10;R5Dq+KCPtBgMQOnEo/iIzTdBXnBtv591hXFbolmpD8ir6hiXW9mRkV3WPjm/WjHWaKbYJAB98MKS&#10;UQ+tyIz4sOe1wjpl0sK3DmfTvU3B5+C63U9NHR0uF5XSqaM35c2dsYvfOXp8qJwat8S0BN+/vr43&#10;4xoAuva2X/6tYAPdmpjIlvszrpoywncv3TrsAemrwsniu79CykPTXDoQLu7EIl9/HPO/4/PeLzWU&#10;Kms8mTeVzUDnSggPBRb+4jos4I7PIcQdWrF0m3H3xmAi+XlVinHZZW2Ts8vaJp+u6JjAzhiu5OgL&#10;M8N7pzZd+t5RxmS7Gx/jc+D7VROm062jmxaV3m/xu0ePD/U0vlsfGj9jQqz8HzNJEVNf/Lu0tl0X&#10;RrcmJjIlXr53ywPjbVZPYwKI1IjMp8flAX1ZtLvGxOM33YL53ri193Vz4U2/oNbfhkQlOaYB/ZZt&#10;wSNeeQJy/ZoG0g9tIQA8Dq5Pj/Y+nB7tfRiArj3bojpV0omLrdOOFbfMPFnaPoWO/VsmMSJQmt/b&#10;tA0mkp9b0ZFBl6beZJW2Tu3UmyViPqGmW4vWYBbd+fmpP4a6aScEy3LHx/gcAACAvfmNi1jTts7h&#10;Cy2zL9SrRsUHSs/RrcUWVMVzr7rTtAEAgCx99EMom3Kwd/gYHv7iOnPbHwvZEDEnIhxRiEf/7z7M&#10;Y/JhZ3THmMMsBI6ZR4V6nL57RvTbm+8fP+fsG3M8f1g1YdqDV8W8khLueRKDwGI4w1Bmxii/P3pf&#10;K6xVJjOpkhtCAF6oV42mW4eZpIiHNp3+4WyVYizdWlzN9RmhX3UvcX55oOxRuvUwHaaHyVGKw1Op&#10;+o9WuX1gc4cnWXLfxt5JlaAwpgQLuPMzt+sZimAiDRbx6hNE6qlkZ5k2AAwy7t7wOLghI8bn4OPz&#10;Rjzz22OTM/Jen+v9+V1jr711SvhHUb5Du/BFNzMT/Xf0vna2mnnGVFCjTKFbw7t/Fb/w9/mmeXTr&#10;cAeT4n32AwBAfrUi7XRFxwS69TCd7Tm1tzQr9QF067AEIjvFZPFdX9M2fseeuajx6zt7X8dC170I&#10;cHEnHZqGBJBjwgLu/oQYmx+Hh6x+y94wL3thrHH3RirkKGaPDvj9xaWjH/z72enxR5+fGbF+ceLD&#10;E2J9/mFySJKjcAnMODrUI6f39XwGzigL6+gtVENSCP/xRPUVHz5DEX8Pfl3kvy+uBwub5tKtZzBg&#10;IhHn7wJmvtRR5U+9BQxV4XRqIMufeAfpKyN6XoNc32YseLXVlJss1sAo6Ld8EzH2XBwe87/7IS+o&#10;ziWjuKJTdxDsLaxcOTXyf1sfmjDjzGtXyd+7NXXZ1ckBv4h4+JB4Swz0FFT3DgEDgKEz7lp6Z9yn&#10;StumDJeiGhNjff7uXibPLmufTLeenngIOe1SAaEU8wm1gItr6dbTkyNFzbPp1tAbquPvWVTDF/fS&#10;rQN0zfo3IXR58hUs+OF3ANefLUJlJ1C+9EciLW8kEffFSsgPr3DlWIzZKx0IMiG3Y9HY4O8WjQ3+&#10;zmAieScutk7fd65xwf5zTQualPpAuvU5QrCXsLL3NZXOJCtr6oynQY5NShrUiSaS4vROEuMu/sqr&#10;X0LHuHQwMU6+H4CuPf0zFe3j6dYDAAARctHFN29Jvn1slPdledL3nWtc8NT3Z79gwkvVsZLWGSSF&#10;cCatzlHVbzxNt4ZukPLIFNR5ZgyUpGV3X4O4SIN5z9tONWy8h05tTAd6z9+Ohz33HBSPynfXmIN2&#10;xm0NHgc3TB3pt+uVG5LuO/HirJDfH5ucfltmxAdeYm4r3dr6Q7CXoLL3tYIaZSoNUvrEaKa4pY3q&#10;EXSMTVII353XMGxCVybE+vwDAABFdaokjYEU060HAADevTV1WW/TBgCAWaP8d7x8/ej76NDUG6XW&#10;5HmuWjGGbh3dIERhqDOXUX/PSH36itU8KB1/jA4tjAdyTNBv+SZiTG4CkfDzIneaNgBD0Lh7gmGQ&#10;Sg73PPX8klGrsl6aHfTF3eMWzk0O+JVLYIwvIh/sfeWMm8fBrigywhSaVQZaDv/klLdPHGqFQ6wR&#10;7S8u8vcQ1AEAQHZZGyOWySfE+vyTHO55ytr92aP9f2fKYdKjxS2z6NZwCV1pDCDVjMpbgdQ543pf&#10;g7KJw77a3GXg4k4s+JENxLiiSCLui5VQNKKQDhlD2rh7wiUw46xR/js+uWPsklMvzw545YbR96VG&#10;eJ6gW5c15FLeFXtL8YHSfAgBI9M3jgyS5tExbkGNglGzFlcyMVb+d/fXpxiyv33PzGibB5gwDFI3&#10;TAjd6C49tjhxsdW1Gcn6Aeo8w5jZfzdInXPl+RleWCXg2l8mdMjC8WvCwl94mhh3MRSPfP1xR9KU&#10;OpNhY9w98RBx22+ZFP7pttWTJxx8bkbMw3NiXwzxFrr0MEF/geDK/MpCHqGJ8hNfoEOPLYI8BdVy&#10;KX9AmYAcRTZEay5bYmJcVxgYQgjmlNOfOc9XymuYHCff11e7RWnB3zEhD8OFOvrzDXSD1LmMM26g&#10;vTACmS9fBYAQIiibMGxn3VAy9hQe+8VtRHpxOB669lXI8eygWxMAw9S4exIuF5U+ek38+kPPzYje&#10;ePe4Bd0ZqeiGQsjizyYhWJbrbi19MTrMI7vvVq7BSzS4zi4MhJRwz5MAAFDRoolhwoGv8bE+ByxF&#10;PvTGV8ZvGBPpRXv+67ZOo7xFpWfEtgrqZKBxAwQt6Rp2+9yYQAf9VnxFpBxPI1KOpGP+yzdDjM+o&#10;bcphb9zdYBikZo7y/+P7VROm//VkZvKS9JDNdO6FDybjTgqzvsfparzE3Ba6xu4LLoEZ56cG/vjA&#10;7JhXB5pyk0tgRm8xrxkA5uxvjwrxOG1v25RwzyxXarGX4nr1KLo1MPFgWjdInX3FPjcmHSYzbkH0&#10;RSzyzdVEenkQEffZHVCSavfvt7thjdsCI4NkZ99elnLbsRdmhj48J/ZFbxrMAVmprZwYIjvjbi19&#10;kRRK44ybodECqRGeJ3Y9OXX0ByvTblwzf8TTvz02KSMjxvugo/31jOtnSvx2f14ik8O6VgvoprhB&#10;RbtxA0NNKNMOpnWDtMVXhpuKR+UP3SxqOAm952/HR/15FZGWH48Hr3qXKcvhtmCN2wZyKb/p0Wvi&#10;1x9/cVboGzcn3RkXIDnvrrHNpOV85CODZLQcArMGhAAlhshoezP1FPEYZ9x3z4h6+8eHJ2ZG+f13&#10;mlrAJbRPLhi51tE+g7wEl4rN5JS3M6Je8shg+w8khvuKLrpSi71cqGeAcXP9GwB0bgpMZwGFsVdE&#10;AEBImKEknbEHeR0BStKysagNDxMZFYFEws+LMM+ZeyHEaD+HYS+scdsBj4Prbxgf9uXup6aO/uaB&#10;jNndFc1cSYfWci1pDxG3nUmVjmL8JYUSAUdF1/giHt7ZHwNxJTIhp2Pj3eMWrFuUsMZSMhofSddS&#10;tyMEegqqAeg6mFbXrqW9GpiPhNcsE3LtnpkE/aufbipbNDF0a4AYzwBF7o37tRcotrw8DAXRjHjx&#10;GhD88AosdN1LRFp+PJFydBwe9MD/INfX4b9JOmGNux9ACNHkeN99P6yaMHXNvHiXZj1qUen9rd17&#10;+YbR9zElLGzN/BHr6BwfQogeuyb+WTo1ANC1h7tzbWbKzFH+V1R062bT4YqHHO0/6N/yrmq9WWoi&#10;EcfRfpyFr5TX0J/2UgFHwYQ0qEwpNgIlY2jbXrIFFCdZ3v6AV0a5DAoIr3Ys4K5P8aR/JhFji6Lw&#10;8Oees7SqMNhgjdsBIIRoTnLANleO0aIyWDXutEivYyszI//nyvHtYUl6yKZZo66sYOZupif47UwO&#10;86DtgNyd06Pe+emRiVN6107vhqIQ9u7OCy8MpLxk94y1jQGnyQGwnGfAFhBCxIQIgCalIbB3GUs6&#10;gJKxtP2+WoUXVgk53m2Wbw4i4ya826Dfiq/whN/mERmVAXjMB/dhsgnH4GB9+bDAkMhVTgeRvuJi&#10;uYTX5KqsXS19ZCJ7fF780/vPN86vbtVGumL8vgj0FNQ8tzjxETrG7g2EED02L/6Z5R9l7XXnuFIB&#10;R7FhecoKWy8v7Z0Gn8e+zd18oKD56oGM1b1U3t5plA+kH2fhI+H1O27fQ8Rtq+vQhbpCj73oTaRA&#10;rTdLpQKOkk4dTJxx2z5FzXDT4wXXYt4LfoM+C3+DsolHICTMdEtyJeyM20EghGj8v3mjXYGtpXIA&#10;upKxvHlz8h2uGr8v3roleSXdH349mRQn3z8uyuuIu8ZLCfc8+deTmcm2TDu7rG3S1W8cyhuoaQPw&#10;31J5WyczZtz92d/uRirgKFyhpb80M6HwkDC+CGAiDd0yegLFKYPLuAXRF7GQx9/Ak4+kE+NKwvDo&#10;d1ZhHpkHhrppA8Aa94CY4ELjblLqA0kK4bbaZMT4HFw+OfxjV2mwxm2ZER9MjPsv/SYTgBCiJxaM&#10;fIrAoMv/aO+YFvnujw/bXhr/ZN/FtTf+7/jBRoU+yBlj+sl49QB0JRFxRn8DRcDF+206Ql7/n3EF&#10;zSr697khxEkoSWFUaKfNGTcjlplxEsomH8YiXllLjDmTSKSdi8MjXn4Sk449NZhOhDsDdql8ALjS&#10;uE0k4jQr9QEBngKbOXHXLhj55PHi1hllzZ1xrtLSk0hfUcnaBSOedMdY/SUt0uvYpvsy5t73Zfav&#10;ar1Z6uz+pQKO4u1lybfNHh2w3Vqb9k6Dz+pvcrccLGye68yxOXhXMiCm7HELHTJughGxwCqt2YNu&#10;DQAAgPmt+JJUHmVETD4QJpyHssmHrDegybg5Pq3Q86pdmNecndBr1h5IeDBi1YZu2Bn3AAj1EZVb&#10;qpvtLOo6dH2G/Yj5hHr7miljb5kY9pmrdHSzKC34u19XT54g4BK0nw62xqR4+f5fV0+a4Ozwo6Qw&#10;j+y/1mam2DLt7qVxZ5s2AABgsCv5ClP2uAU8ot/GLeLijDBurdEsolsDAABAv2VboPc82g93AkiY&#10;ibiNKyDGM9ho5D7jFifnYqFPvYwnHxpPZFT5E/Ff3or5Lv2RNe3/YI17gLhy1l3bpg23p52YT6hf&#10;uTHp3s33Zcz1k/GdXsnHV8pr+OLucQvfW5G6zFPEtXLqlDnEBkgLfn98cvroUI+cgfblJea2rl0w&#10;4smfH5k0yVKpVQC6aoJ/uKfkaWcujfemO2saE3KUAzC4Z9w6I8kM44YQ4TEf3gMIaye53QMW+uTL&#10;TFi2x4JWvUuklwdxUrNS8fD1z2LS9CwIcZJuXUyENe4BMnOUn9W43YHS30QbmSN9d+9dNzVxYVrQ&#10;VmdpWDwueMu+p6clMCHsqz/IpfzGH1ZNmLooLfg7R/a9fSS85nWLRq45+vzM8PtmxbxhLW99o0IX&#10;tOzDE/ve/vPCy32dSXCUnpW1mDLjdsS4mVJPXmtgxowbAAAg178Rj/nffbQJECfnYiFrX+27oWtn&#10;3FC+9Ec86s3VkMeWELUH1rgHyJR43z2OfIjZQ227Lry/z8iE3I73V4y55ZM70pb0N9a2J34yfv1X&#10;96TP27A8dYUjJ4iZgJBHaN5bkbos59Wr/N6+JXnljES/P/sqHOMr5TU8d13Co0eenxFx94zot4U2&#10;loT3n2ucP/f1Q2ddXecZx+ClWUd7p4ERxs1nQDIVR9EyZMbdDSZf/DOU3/C92weGXCMR9+WtELMj&#10;/SqlE7hOCEbhYU+/4Lr+hx7s4bQBwufiumkJfn/tzK1f6uy+a9vtWyq3xNzkwF/nJAVsq2rVRuVX&#10;dYzNr1GmnatWpJ2vUaRqDKS4Z1sxn1AnBMtyE4JlZxJDuv6J9BUXEzg2JMIqPETc9iUZoZuWZIRu&#10;UutM0n8KmuYV1CpTPEXcNg8Rt81LxG31FHFbvcTc1hBvYQWPg/c5MzxZ2jblzs9PuWUVAuth3ISF&#10;VKp0wOfgOro1OIreRLrQhBwDj373QbPy8FRgbHDbiXcs7Nn1UJRgV/0FpCt1WapY6LdsMxTGF7mq&#10;/6EIa9xOYE5ywK+uMO6B5qSGEKJwuag0XC4qXZAW/D0AXfuxFc2dsfnVijQOgRkTg2VnwnxEZfbU&#10;VR4KSAQc1cK04K0L04IHtJ2w9VjlPc7S1BfdB9MAAMBDyGl317i2sFa9bjBgz4uZu4Ecr3Y84ZcF&#10;5IUVW4ELTbILjMKCH30bC3n0bXufQLrSWJdIgVwjHvbM8y7pewjDGrcTmDbS7y8egRkMZornzH5d&#10;cdAJxyAZ7S8pivaXsG+4A0BncN9ya8+lcpmQw4htC43BLO67FTMR8wg13RosgUnG5MDUU8lU5XOv&#10;UnUfPuySQQQxJXjcxhWYNN3u+uiI1AmAodolGe+wwHs/gvxQRhSgGUwM2rdmJiHmE+rMEb67nd2v&#10;1kiKOvVmRtbtHe7guOsTvXTT83CalCHGrXXAuCkXHd7rL0IeM8LSLAFxoRaPevsRfPS+TMCPKHdi&#10;zwgLWvUukXoquT+mDQAALlsBwCVqLGTNay7pe4jDGreTuHZc8Deu6LeJCekZWa6g5/K1q9EZSWF3&#10;YQymHBR05IBXpwuS4jgCU2fcPcE8Jh8mxmQnYYH3fjTgzvgR5XjSvkw86s3VEBf0+2wC6jyTNmAN&#10;FsCCH3kbcuUtruh7qMMulTuJ6Ql+f3oIOe0KrcnLmf02K/WBUX7iQV+GjsVxTCTidOrNEomAo5IJ&#10;mDHjdmSp3BXZ7BxBxGe+cQMAAMTFnXj0ew9C+dIfUNufC5H6dBrqzB0DSHUfq3AQAUFsMZSknoaS&#10;tFOY/21fQtzxvOiU8tgkR5+1CkfeggWtetfp/Q4TWON2EjwObliYFrx18+GKB53ZLxPyKrPQT3un&#10;US4RcFRM2eMkQtwVAAAgAElEQVTW9opMsAemzLhFDEkEYy+YbOJRIJt4FAAAEKIwoCuN6TLxM2lI&#10;fSYNmVp9oCTlDBSnnIbi1BwoTs6FhMRpLydIddzpxo2Frn3FmRqHG6xxO5El6SGbnG3c7FI5M4EA&#10;uDV3c7vG6BMmF5Uxxbg79aZ+m7Bab5K5Qkt/8RJzB+3yLIQYBYSxxVAYWwz8bvrO1eMhY5Of0/e4&#10;BXEXsIC7P3Fqn8MMdo/biSSGyM7EBUjsiou0F9a4WQAAoKPT6AMAAB5CLiPCwZRak2d/n1FpTYwo&#10;7hHgIaihW8NgASmdP9vGo99ZBTGuzURILLZhjduJQAjR0ozQr53ZZ5vayIjc1Cz00p0xjSkzbkfO&#10;cjQqXZPHvT9I+IRKIuCo6NYxWECKAzOc2R/0ufZXzHPGPmf2ORxhjdvJLE4P2ezMnMyOhN2wuB4I&#10;3b9UDgAAMoYkYOnQGL37075Tb5Y4Mkt3NoFOrho31KGcadyYQIdHvrHaaf0NY1jjdjKeIm7b/NSg&#10;H5zVX6eBjeNm+a8Ot7+HoE7EgDjkln4emmzo0IW4Skt/CPBkl8ntBRlqg4HuotMypmGha19hk604&#10;B9a4XcDyyeEfO6svdsbNAgAApU2dIwDoyqI2OtQzm249jQp9UH+qodV36FySeau/BLLGbTdIcXC6&#10;0zrjR5ZhwY9scFp/wxzWuF1AUphndlKYh1M+XNkZN0OBri1z2JvCWmVy99cpEZ79y3zlAswUIqpb&#10;NZH2tq8dYN59ZxHqIyqjW8NggXLiwTQ8asPDEOMzLkf8YIU1bhexfJJzZt2OxMuyDD0aFPpghcbo&#10;BQAAKeH0GzcAAFyoV422t21VqybalVrsZXSoLIduDYMFpMqa4Ix+oHzJT5j33J3O6IulC9a4XcS8&#10;1KAfPUXctoH2w+YqZybujuMGAICiOlUSAAAkh3mcdPfYljhe0mr3UmpxvTrRlVrsJTHY4wzdGgYD&#10;yNThCbSFCQPuiBvQgEf/7z4nSGLpAWvcLoLPxXXLJoUPOMmAhl0qZ/mXojplEgAAyKX8pmAvYSXN&#10;csCBgqZrKAr1+RliNFPc7LK2ye7QZIsIueiiVMhR0K1jMIDUpzKc0Q8e+/lKyPFiRCTEUII1bhey&#10;fHL4xxwcmgbSBx0zOxZmUvjvjBsAAFLC6Z9117brwv4uaJrXV7vfsmuWO1KUxNmMCvVgl8ntBKkG&#10;btxY4L0fYV6z9jhDD8vlsMbtQnxl/IaFacEDSkvozJhwFufh7jhuAAAorOtxQI0h+9zv7yperzeS&#10;Amv3m5T6wDd3FDGidONo1rjtBnXmpQyoA0FMCRbx6hNOksPSC9a4Xcz9s2Ne61lPub/wODhr3CwA&#10;AABK6tWJKl1Xvm+mGPf5GmXqvV9m/2owkbze95qU+sCb/nfsQFunUU6Htt4w5f/ZYABpzg7AuHES&#10;j/96GcSFWucpYukJa9wuJtJXXLJgTPD3jj7PI9gZNxMRcgmHyyQ6iplCxKHC5rkAADAyWJY30G0Y&#10;Z3GwsHnuio+z9mw7VbO8RaX3K2vqjNtyuOKBG94/dqi8WeO0BB4DwVvMbUkO96R9e2EwgExt3sBQ&#10;G+zo81jYUy9hkjTacw0MZdjqYG7gwatiXtl+uvZmhADs77PsjJuZcAhIS5GEvfkNi+aPCfqBx8H1&#10;CcGy3LwqxTg6dPQmq7QtM6u0LZNuHdaYNcp/O45Bkm4dgwGkLY539FnoOWsPFvrkK87Uw3Il7Izb&#10;DUT7S4qWpjtWfISdcTMTiqLnb+dAYfPV3cvSc5MDf6FDw2BkTnLANro1DBp0F+Mcek4YX4SP+PYG&#10;CAmzkxWx9II1bjfx+Lz4Z4RcvN/Lq+yMm5kg1HcYlCvo1JslJy52xU8vzQj5mkdgBjp0DCYkfEI1&#10;PsbnH7p1DBaQI/nJCa92ImHbfEjIlC6QxNIL1rjdhK+M33D/7Jh+n67lczCdK/SwDAwK0fe3sze/&#10;cREAAHiJea3zUgN/pEvHYGFagt9OHgdnX3DsBJna+lX5DUDCjI/8YTEURLLpZN0Ea9xu5K7pURui&#10;/cVF/XnGwwnZ11icT38KbDibffmNC7sTnzgjyc9Qh3256Sekpl9plvHoD+7DPKYcdJEaFguwxu1G&#10;eBxcv2FZyor+hIf5e/DrXKmJxTEoRJ9xt6gNfqf+zUSWHO55cmSwNI8uLUxnRKA0f2ai/x906xhU&#10;kJ12GzcWtOpdLGDlRlfKYbkS1rjdTFKYZ/Z9s2Jet7d9XID0nCv1sDgGnTNuAADY+E/ZYwAAACFE&#10;yydHOK2M7FBj9bz4ZzEMOpxHYVhiZ/w19J63A4t8bY2r5bBcCWvcNPDw3LgXxkR4Hu+rHYFB8/QE&#10;P7aqDgOh27j3n2+aX1yvSgQAgIVjgrZK+ISKTj1MJCnMI3tmoh872+4nkBda1Wcbj2l/d50gx9kQ&#10;OxpgjZsGuARm/PTOsdf1td+9YEzQ9wGeglp36WKxH7pOlffk0/2lawEAQMgjNEvSQzbRLIdxPHZN&#10;/DPQzXXThwS8kGpbt6HnVbvwhG3z2fra9EH7h89wRS7lN/2wauLUSXHy/ZbuS/iE6smFI9e6WxfL&#10;4GHH6bqbatu04QAAcMuk8E9plsMoxkV5HZkcL99Ht47BCBSPtnpmAvO/43M84edFEBew0S40who3&#10;jfhIeM1b7s+46sOVY24YF+V1pDuFZbS/uGjLA+Nn+8r4DXRrZGEuJIXwL/7d6472lxSNj/E5QLcm&#10;prD6mvhn2dm2Y0Dp+OOAH1F+2UXCQ4HHbVyBx350D8S4tGQNZPkPiBD7u80UdEaz0EwiQiLgsPuV&#10;DOehTae//+N03Y106+BzcN2xF2aGeUt4LSUNqoQFbx3J1pusV+saDkyKk+//9sHxs+jWMZhBnWeT&#10;zSX3fgnITjEmX/ITFnjPR5Dr30i3LpYu2Bk3gxBwCS1r2iz9QW8iBd8cqXwAAABiA6QFLyxNfIhu&#10;TXTz2DVxz9KtYbADxUl5nNQTYzhjz8Xh4eufZU2bWbDGzcLiADhkTsGK33Nqb0EIQQAAuD4j9KsF&#10;Y4IcrkY32JmfGvhjSoQXW76TZUjDGjcLiwMwKRVtZYsmWqUzeQDQFdf96o1J94TLRaV063I3SWEe&#10;2W/cnHwH3TpYWFwNa9wsLA7AtOIvJhJxur8W8wn1hyvH3MAlsGFziCjYS1i58e5x84U899dJZ2Fx&#10;N6xxMwi9Qut95osjT/183adnf1/+1VFFRatj5fVYXA6Pw5xyqxwcmjyEnPae1xJDPM48vSjhMbo0&#10;uROZkNOx+f70uXIpv4luLUMRZNbzkal/+ctZXAtBtwCWLkp3nb/hyMt/fWxQ6ry6r+1e9ePvN+y4&#10;fyQb1sI8BBzcrrSQ7iDUW1RO4NgVNZBvnRL+0bGSlhnd1cSGIlwCM35+17hFUX6SC3RrGWpQ7SUj&#10;9fvv24pMGgnAOCbMM6aQE7P4Ozzy6m3sZxK9sDNumiFNJOfoq7s+2L/m1x96mjYAACgqWuNbzteP&#10;pUsbi3USQz1O062hm7hAicV89hBC9NYtybeH+QiHbLnFt25JXpke7X2Ybh1DDaRv99btunUHgIQZ&#10;qaoikaI0jmzImmw8t3GVfteK7Ujf4dV3LyyugjVuGjEbzPy9j/y07fzWUw9aa9NwpnqSOzWx2Me4&#10;KK8jEAJGzDrGx1pPvCITcjt+f3xKeuYI393u1OQOnpg/Yt3CtOCtdOsYihhPv/cM5Hm2Ua35Yy5d&#10;1Hf4UA1ZUyhFWZxu98rfKW2rL40ShzWscdOE2WDm737oh+1Vh0rm2WqnrleEu0kSSz+QCbkdCcGy&#10;XLp1EBg0X5MS+JOtNp4ibtvX96Zf8+jVceuZ8rIxUO6aHrXhvlnRdlfZY7EfZFDJzJX75lEteRZX&#10;+5CyPJZS14cY/nl4EyKNXHfrY2GNmxYoksL3r/nlh9rjZbP7aqtpVAW7QxNL/8mI8TlIt4YpI3z3&#10;eIl5rX21wzBIPTw37sXN92XM8RRx29yhzRUEeQqqv31g/Kynr014nN1ndQ3myj0LoSigDgAArTbq&#10;rAlHulZfY/bbz7tNGMslWOOmgax39r9Z+U/xQnvaQhxjTKIPlsvJiPY+SLeGRWlB3/Wn/ZQRvnv/&#10;fGJKanKYxylXaXIVN00I+2L3U1NHTYq3XJiHxTlQLfljAGng9dmuNX8M2ZgzgWzKHecOXSz/wRq3&#10;mynaduaO/M0nVtvbHucRjAk7YrmccVHeR+iMlRZycc3MUf47+vtckJew+seHJ065dUr4R67Q5WwC&#10;PPi1m+/PmPPaTUl3symBXQ+lqo6gNE2BdrVtOTvGeOqNlxBF0lqffrjBGrcbqc+pmnLkxZ2f9OcZ&#10;vlTQ3ncrFjqQCjkKOmOlr0oK+M3RhCM8Dm54cenoBz9cOeaGuADJeWdrcxZLM0K+3rNuWmLmCN89&#10;dGsZLiCjSgY0dSF2NTZrxcisEZuLtt7pYlksPWCN202oajoi9z7y4zbKTHH6bv0f4kBZlas0sQyc&#10;W6eEfzR7lP92d4/rI+E1P3p13PqB9jMvNein3U9NHb1t9aQJS9JDNvM5OCNSuY4O9cj5+t70a966&#10;JeV2qYCjpFvPcALiPD2wtb/dC6oxZ7yp6Ls7kL7d24WyWHrAGrcbMHYapLse+n6HXqHr9y+2hDVu&#10;RgMhRG/eknx7oKegxl1jCrm45ut7068O9RGV9926byCEKDXC68Tby1JuO/Xy7MAXlox6KD5QajE2&#10;3JWMDJbmPTF/xLrD62dE7VgzZey0BL+/3K2BBQCA97veNgQAQcOpN19yiR6WK2Azp7kYiqTw/U/8&#10;+n1HaUuCI89LQ72GXbGIwYaHiNv+/orUm2/83/GDJIVcutdHYND8yZ1jF49yUQIYqZCjWJEZ8eGt&#10;U8I/yq3syNh6rOruP8/U3+CqGt+xAZKCeamBP85LDfox0ldc4ooxWPpL/w/rUy35aQAASKlqwjFp&#10;SKXTJbFcBkSIjahwJTmfHHou56ODLzj6/B2nnpJwhNxOZ2picQ2bD1U8+OK28++50rw3LE9ZsXhc&#10;yBZX9W8JjcEsLmvqjK9u1UTWtGkja9q0EdWt2sjqNk1kXbsuzJ7vVyrgKHwk3GZvCa/ZS8xtiQ+Q&#10;nrsmNfCn2ABpgTu+Bxb70e285S+y+p+5/X0OesYW4P5jj/Onvn23K3Sx/Ac743Yhzefrxp7+9NBz&#10;jj4v9pfWsKY9eFiRGfHh2GivI09uPbsxv1qR5sy++Rxct3bBiCfdbdoAACDiEZ2jQz1yRod65PS+&#10;ZyYpokGhC+kycm2k1mAWe4m5Ld5iXrOPhNfsLeE1e4q4rcOpUtmghyId8gXUUZJA8WQKSlUViUnD&#10;nLKNw2IZdsbtIkw6k/DX6z87o6hoc7jCV9jU2D/mfnjTAmfqYnE9JIXwTYfKV73954WXdUZSOJC+&#10;eBxMv2xS+Cf3zox+g61+xeIOtNuvO0DVn5jq0MOS0AoiePJ+dtbtWtjDaS7i5Hv7Xx+IaQMAgE+8&#10;f56z9LC4DxyD5B3Tot7dt25awvQEv50YBFR/++ARmGFlZsT/jqyfGfnsdYmrWdNmcQcIIQhIk+Np&#10;TNXVEZSiPJbSNvs7URZLL9ilchdQe6J85vnvTj000H68WeMe1AR7Cyu/ujd9nsZgFp+rVqTlVnZk&#10;5FZ0ZORWdmS0qA1+3e1EPLwzyEtYFegpqA7yElSFeIsqFqUFfefvIaijUz/LcARBgBxbKr/Ug6Yh&#10;yHR+8328cWsGHK7IYhnWuJ2MQanzPPDM75uc0Zc8IfCKPUWWwYeIR3RmxPgc7M5tjhCCde26MJXO&#10;5BHkJaiSCjgKNu82CxOAEKMAQnbHcFsCqSqjyYaTk5FZJ4CEgBF5AYYa7FK5kzny6q4PNU3qoIH2&#10;Iwv1KpUEyKqdoYmFWUAIUbC3sHJksCxPJuR2sKbNwiwGZtwAAACMaom5ZNstThDDYgHWuJ1I1eGL&#10;V5fuPHezM/oKyoj42xn9sLCwsPQLRA3YuKnW/DRzxe5FaICzdxbLsMbtJEijmXf89d3vO6u/oHTW&#10;uFlYWGgAUU7JQ4CMainVbLmmN8vAYI3bSZzddOIxZXV7tFM6gwAFjos44JS+WFhYWPoDhpMAcgYc&#10;d081544zlfzKLpe7ANa4nYC6QRl65osjTzurP/nIgDMCT2Grs/pjYWFhsRtCqAF8j4FXJaSMPNRx&#10;cQQyqGROUMXSA9a4ncCJt/e+bdaZBpRooyfB46P2OasvFhYWlv4AOaJOyJU4pe45qSyPNV3c5pRz&#10;Pyz/wRr3AKnNKp9RvqdwqTP7DB4fyRo3CwsLLUC+VyskhA7Veb+Cztowsu7odKf0xXIJ1rgHAGki&#10;Ocde3fWBM/vEeYTeLznkuDP7ZGFhYbEXKPKvBwRP76z+kLbVj2wrGuWs/ljYBCwDovDHnPs6yltH&#10;OLNPeUJgDsEjnPZHY9KZhG3FjUmthQ1jWgobxrQWNqbyZPwOeUJgtjwhMMc3MTBbEuxRwcYSs7Cw&#10;AAAAFPnVA4wwOas/qqM4wVz84wp8wvOPO6vP4Q5r3A5i1Bgkpz8//Iyz+/VNDMweyPNmvUlQvP3s&#10;bc3n6sa1FDSkdZS1jEQUumJlpT67KrP7a56U3yFPCMyRJwZmh2XG/OmfHHJiIBqGO2aSIhAAkINj&#10;TvvwswZCCLripQshBJtVhgBfKa+BfakbXmBCvwYAMOf9zA0KL6qtMAmRRi7EuWyVOCfAGreD5G/J&#10;elTfrpU7u1/5AIy7Ma9m/IFndmxSVrbF9uc5g0rvWXuifFbtifJZuV8cXTdqWfr74x6evo4j4Ggd&#10;1TLUQQjBwlpV8v7zjfNzytsntaoMfiqdyUOpM3l26s0SARfXTh3pu+vqlMCf56cG/dj7+Qe/yvnx&#10;ZGlbJoFDEwYhBSFACAFIIYQhAGD31zgGSQxCCoOQ5BGYYVK8fN/zSxJXQQjRkQvNs1Zvyf3GQ8Rt&#10;oxDCEEIYhQAGAUAQAgQhpMC//ZCoq2Y2gUEzn4trJXyOSirgKNYuGPFktL+k6I0dha+ZScRpVRv8&#10;ypo648ua1PEaAynOiPY+9N6K1Ft6500vqlOO/njvxXVnqxVjRVyiM0wuKh0ZLM1bPjniY08Rt02l&#10;NXlc/cbBPBOJOBACBAFAAACAAIAU1fU9UhTC//3eqe7vk8Ch6ZnrElfPGuW/wz0/SZbeQJFfPUCU&#10;U7dRkUkrImsOzSbCZ/3pzH6HK6xxO4CuQ+tzdtNxlyz7+CYG9du4zQYzP/vDgy/mbz7xmKXZdX85&#10;9+3Jh6uPXLx62ssLb/NPYffbe5Nb2ZH++De5m8uaO61Wf9MZSeGuvIbFu/IaFof5iMp617Ju1xh9&#10;ehYasZey5s64QE9B9T0zo9/66UT1HS1qg58j/XSTW9mR8ftjk9P3n2tacLFRPbL3/azStsz8asXY&#10;nsZdUKNMuf79o4c1BlLcfa2oXjV699mG67zFvOZbJoV/BiGgatt1YY5oeuCrnJ9Pvjw70FPEbXPs&#10;u2IZCFDoXw8oI8+ZfVIt51LN5X9dxxq3c2APpzlA7sajT5k0RonTO4YASYM9+1WAvim/Nv2XJZ/n&#10;nv36+BpnmHY3yqr2mN9v/froiQ373zQbzHxn9TvY2ZFTe9OSd48es2XavfnfruLnel8biCnVd+hC&#10;AQAgp7x9oqN9dNOqNvhWtmiivcRcq3kDNAbzJYNGCMGXtp1/t6dp9+RslWIcAADwubjDxSWMZsrx&#10;spIsAwaKfBuAWee08FYAAACUkUepqiKRSWPx94alf7DG3U86G5QhBd+fesAVfXNFPDXEoF21mymS&#10;wrPe/fv135d9fVxR0RrvCj0AAXj26+Nrfl36+ZnWooYUl4wxiFBqjZ7rfzn/AUmhfqWE3H++ab7B&#10;RF42g/EQcRw2brmU1wgAAJF+4mJH++gJh8CMtvQYTNSlF7eCWmVKVmlbprW2l/rEMZMjdci74XMw&#10;tqqUFZCuTW6uPTzTVPzTCrKtcDSizE5dOYU4zwAg5vDPziqIxM0Vuxc6vd9hCLtU3k9yPjm0njSS&#10;Tl1G6oYj5tmd9CB/S9bqvC+PrXWFjt50lLeO2PXgD39cv+3eUTyZoMMdYzKRb45U3t+hMXo78myH&#10;xujTc7lZyucoHdXRbdxzkgK2HStuneFoP91wcWiU2NBjNFOXft9/yqq+3VZfEIJLh5pwDJIU6dgq&#10;EI/AnRZZMVhBlJlAivJYsq0giWorTKJau/6NtE0BlzUkhBrcNykH8009ifulnsR8U05i4oCB1XLn&#10;iNQDet4ClLIi2ly243pO7OLvnN33cIM17n6gqGiNK/49b6Wr+ueKeXZ9mLeXNidkf3DgJVfpsISm&#10;SR107PU9709/bdGt7hyXSeRVdqRbu4dBQFHI+gpWe6dR3tO4JQLHjJtLYMYoP8kFAABYNin8k6PF&#10;LTP3nG281pG+/usTN0gFHIW1+2YKEQAAYDCRvO05dTazYHUfQhsIQi6uwexceRqqkPVZU/QHH9uI&#10;lOUxfTY2a0Vk/YlMsv5EZncYAxQH1XAznl7Libn2e0fGx8RBNRTnghKY1M5LV6pr8adU1RHIpBVC&#10;jpA9+DoAWOPuBzkfH3remfvIveHaMeMmTSTnwNPbN7tq1m+Lkj/yl0fMjN8WMSP+d3ePzQTO1ypT&#10;LV2fOtJ316d3jF383q7i5z/dX/qEpTZtnYbLIhDEfMLqzzo+UHruy3vGzdObSCGEkIIAoFa1wa9N&#10;bfQdFSrLCfISVgPQVdf70zvGLj5Z2jblr7z6pW1qo+/J0rbMVrXB11rfwV7CSgoh3GAi+SaS4j50&#10;VexLI4OlefvOcfpcwvz7fNN8pdbkaauNvaFjd0yLfHfFlIgP9SZSwCNwvcZglnRojN5mEnFSIzyH&#10;7YFIZFDJDCdfed1csOXeAfXTWRdi2H//VrJy33zelFcfgDyPfq2UQWlYGRR4tSJnGjcAAPI828m6&#10;IzOJ8KvYqIEBwBq3Heg6tD7nt556qHTX+RtdOQ5X1Ldx5248+lRLQcMYV+qwxeEXd37mnxp6dLgV&#10;QTGRFKdRoQ+ydO+JBSOe4nNxnd5ECqw939Fp9On53yI+YXUp0t+DX9ttzt1E+IovWmoLIUQZMT6H&#10;MmJ8DgEAwDdHKu5/9qdzH1npt+7w+hlRlmazIh7e59LoLydrbuurTc+lcoSA1VrMId7CilAfUb8O&#10;Yg51zJV75xsOP/kJ0jRY/D1zqM/S324iG05O5k1/7zYieLLdpYIxWXgZ5EqVTg/gN6lk5oo9C1nj&#10;HhiscVsAIQTbipuSqg+XXFN1+OI1TWdrM4CNDyFn0dced2tRQ8qZz44862odttC1aXyPvPzXx7Pe&#10;XnzDcErModKaPCxdjwuQnB8ZJDvb1/N6E3WZqYu4RKe1tmYScfqvsAvCRtIXHELS2hI0j2N7T7lF&#10;pfc7VNQ8p6/xey6VU8j66pStbYXhBqVt9TUee/Z9c+nvLpkYIE19sP6P6/dzRt/9Ljf9qXWQ4Pd5&#10;fgCThpcBnOf0A4JUW3ECMqhkrkocNFxgjftfTFqjuDarfEb14YvXVB2+eI22WR3obg08Md/qvidp&#10;NPP+eXr7ZspM0f4zK99TuLRsZvy26LmJP9CtxV106s1SS9fbOo1Wl6V70ns2LuJbn+FmXWydOv/N&#10;Qzk6Eyk0mCg+BgElEXCUMiGnY0l6yKZrx4Z8a+1ZysZWjpG0HmbF42BWP8wxCKjtOXW32HWaHvY0&#10;buvm/MHukmd/PVmzQvtvqBmXwAxcAjMIeYTmtZuS7or0FZf0OdYQAJl1Av2OxQeojpIrYuidjSn/&#10;80fJ2iMzBdfumAi5YpsrLFAaVgYwjtnpIpCZA/lebVRHyUjcK67A6f0PE2g3ATpR1rRHVR/qMur6&#10;7MqplImkNX7U1oy74UzNpPaSZsYk6i/86fQ9w8m4NUazxfjTnjHHtg5maY2k6LL+9KTVPABmChHn&#10;apQWt0NOlLROyxzhu9tLzLO2VWF1ZcjWTJ5LYAZr9yCAaNuparsOJULw3ywqKcwj+2yVYqyldh0a&#10;o7e1E/rrfjj72Q+rJk6zZ7zBjvHka6+6w7S7odqLRhmzXnmdN+U1myGtUOTXACBGukQEIdBQ9VlT&#10;WON2nGFl3N1L4OX7ihZX7Ctc7OwCIQOFK+JaNe6Wgvo0d2rpi5bChjGIQpi9ceeDHY3ebMVokV1b&#10;KFqDZePvLxQCmK2Zr619ZTNJ2TBu3KpxFzeoRhXWqZLs0ddzjxuDjv1uUP2Mkx+smGuPTjflf/GI&#10;u8c1FWy6n4he+AMemHHEWhsIMcqeJXVHoNS1YeaGrMmcxBWfuKL/4cCQN25EIaz5fN3YLrMuWqyq&#10;7YikW5M1uBLrS+VMM26TxihRVLbFekb6XKBbizvQWskU1tMokY3ZrrWldkdwdG/Qlj4ODq3ujf95&#10;pv767q8xCKhxUd5H7EnCAhwMDbP1EjFUQAalh+GfhzfTNb7+4GNfCq/fnwQJgY19bPteSvtNZ204&#10;MMQWsfvcjjMkjZsiKbwpr2ZC+b6ixeX7ixZrGlXBdGuyB4JvvahHSyF9J8mt0XK+fuywMW6jWWTp&#10;es/Zr1pnsho6o9abnGLcEj6h4hHW96ORjQ9bhKzfwzFodT9TpfvvYN7keN+9Y6O8jloz7p6z5Z6z&#10;7/7g78EfWPKQQYDh6NMfIE09bZ9LSFkeY8x5Zz0v4+knrTdCEABIAeD8EFiy5ewYquNiPO4VW+Ts&#10;vocDQ8a4EUKwOb8uvWTH2VvL9xddp2vTOFx4gS6srQboFVpvda0iwt16+qKloD4tdsHob+jW4Q6s&#10;5eY2U/adAO9pfn0R7CWoumF82EYAusyPwDFT9/555kjf3RIBx+4Mez2xdVjM1mn0njQqdDbNpueL&#10;jK09/4xo70OZI313G0wUn8fBdAQGzQYzxccxSK7MjHzfHi2DFXPZn0vMJb8uo1uHKe+Tx4moeT/j&#10;8qTTlu5DrlgNBPImoGsOsHR/QOjbfA1Zr77Gn/35Uozgurz87VBj0Bu3ukEZevGP/GXFO86u6G85&#10;S6bRWoMhIdMAACAASURBVNhgMcEHE2fbAADQXFBv8eDRUMTabNpM2nfKX60zX/Y8jluf4QZ7Cyse&#10;mhP7cv8UdmHLgG3tf9taKu9JjL+ksGfu8t50Z1kDwPaS/oxEvz/umhG9wZ4xhxrGnA3r6dYAAAAA&#10;kbjh0BOfCZfssbwNx5N1QJ6sA7nCuAEAVNWehfpdt+3gjn30RcJ/7AlXjDFUGZTGbdIaxeX7i64r&#10;2XH21rqTFdPdEWPtDlovNKZY2vehM+GKLVqLGlMoM0VgBOb8sBEGgRCChXXKZEv3+Bz7qmC19iq9&#10;aauIhqFXzHdPDhU2z+FxMH1GjM9BS/cdXUbn4JjR2r2epMd4H6pp01pd/SF7GDdh42VArTdbfBHS&#10;Gsyin7NqVs5NDvjVV8ZvsEfTYAIZOyVUe3EC3Tq6oVryxyB9hxfke7b3vgd5Hh2QI9S4chOaqj0w&#10;x6CuCTd5RV8goq/9noi8ehvEiCH9eeIMBo1xIwph9TmVmSXbz64o21u4xKwzWdxzHMzoO7Q+miZ1&#10;kNhfWtvzurKyze4Sku6ENJj52hZ1gDhAVkO3FldQWKtM/mTfxSdPlbVPblLqLcb1C7j4pXMJtma7&#10;pY3qETVtmogQb1EFALYNP7eyI33WKwcKAADARFLcDo3RGyEAMQgohdbkddf0qA1WjdtGIhVb4WD2&#10;LpVPjJPv/+ZwhdVQop4FSSR860v6n+y7+OTO3PqlgZ6Cmn+z0gUrNEYvpc7kiRCAUX7iC0PRuKmW&#10;/DEuO/TlIGRbYRIRNPFA7+uQJ+sAGMfly9hIWRpPqqsjkF7paczZsJ4Tf+PXnBE3b4Q8mdX8+cMd&#10;xhu3QanzvPBb7u3nv89+UF2nCKdbj6tpLWpI7W3cHhHejDwAxpXwlCI/6ZA9SFRUrxr9x5n6G2y1&#10;6Zm2E8eg1bhXCgFsd17Ddd3Lw31lKrvYqLYa23uuRmF1BUbMs55KlaQQbiYpgsCvXCHh2jHjjg2Q&#10;FET6iktIZD1cy2AiLy2jS/iE1SgJE4k4ZU2d8WVNnRZL0la1aqImAfn+vjQNNsjm3HF0a+gN1VqQ&#10;DKwZtyvKe1oUYeRRDScyASFSmyv3zDdd+P52IjhzH2fUHf/DZOFlbtEwiGCscXeUt4w4/92ph4p3&#10;nF1h1pmcW9SdwbQWNaSET4u7LI+vPDEomy49tvAZEXBmKMdx+0p5fc744gIk5/5rb3uGeLZKcelD&#10;21aRkb44X6McQ1EIs5S+VCKwbpYAdKVeFePYFebOIWCfxn3ThLDPAbCdrtVg/m//Wyq0XnGsL6pa&#10;NdGOPstkmGnc51Is3uBKHS496zBmjYRqODkFAADMkDCRrfkpUOhfz01c+TEWkH6EDR/rglHGjSiE&#10;VR8tnXP+u5Orao6VXUW3HjpovdB4xR+RfGSAxVOfdCNPCMyhW4MrGRkky8MxSNpKeDI90W9n99fz&#10;xwR9//7u4uesHQLrrqMNAAARctHFGH9Joa2ZtTU69WaJUmfy9BRx23rfs1VXGwAAdEazSGyhwElf&#10;9a8DPPi1N04I3QgAAFIhx2qlKa3hv7C5zBG+uzcdqnjIVr/WsFbQZbBDNecx0LgLLJ7fQLo2OaDM&#10;tHkEai8ajQAAgBCpDZrGIMiVqDD/cUc5cYu/xcRBQ3J7zl4YkejfqDFIzm899eAP8z+8sOv+rTuH&#10;q2kDYPlkOU/KV8jCvRmXu5mpLxTOwlvCa7l1crjFSlsAABDqIyyfkej/R/d/R/mJixelBX9nqS2f&#10;g+tWZEZ+0P3fEEJ088SwzxzRJeTiGgKzfPDLQ8S54pBRT9RWEsH4yfj11pb6cQySr9+cfKeAS2gB&#10;sB1nreuR2jVzhO/uSF+RQ7+3trK8DVYoTVMA6qwLoVtHb6iOkpHIrL8iUgCpa8KRWUv/WSKzRkI1&#10;nppEVv99tfnC1jv0fz/0jW73Hb+ain9ZjkwM0EcDtM64NS3qgPzNWauLfjl9t7HT4LTMUoOZzkZV&#10;iF6h9eZ7CC+bTfkmBmYzLdxNnhgwpGfcAACw7tqExyGEaMvhigd6hjrJpbzGr+5Jn9fb7J6+NuGx&#10;unZt2Kmy9snd1+IDpedeuynprnC5qLRn2+vHh36lMZglP2VV317dqu0zo5+YT6hXTIn44I5pke9a&#10;i+WWCbntIh7eaSnuPDnM45S1PXA+F9fNTQr4dU9+w7WmHofYfCS85pevH31f5gjfPd3XQr2tl+Pk&#10;9zish2GQ+uLucQs/2Ve6dntO7S0mO6qeJQTLcm+cELpx4ZjgrX21HWxQbYV2pY11O4jEqY7ihN7x&#10;3JS6JhwZFF50ybIEUlVFIVVVFIC4GWkagkxF396FySJLiNjF3+GB4w9Bd+3J0wxEyP1bBup6RVje&#10;18fXXPj1zJ2kkeT1/cTwYt4Xy2cFj4+87GBO/jdZjxx/Y++7dGnqDVfKV6w8tsZruOw5taj0fsdL&#10;Wmc0K/UB/p6C2ukJfjtFPMt7vSaS4pytUoyrbdOGJwTLcqP9xUW2/j9RFMLO1ypTlVqjp8FE8Y1m&#10;imc0UzwzhQgMAspMIg6JEH51csAvMiHX6jJ1N01KfeDWo5X3SAQcpZ+MX+8r49f7y/h1oT7C8r5+&#10;XjqjWVhQq0qpb9eGekt4zcnhnid7f59qnUn6y8ma25Q6k6enkNsW5CWoCvYWVgZ7CSstLcMD0FVU&#10;pKFDF6LSmTy6/jHLKArhZooixDxC7SPlNYX6iMqCvYRVfX1/gxWyrWiU7qfp+XTrsAR/wS/Te58s&#10;1/4yJ5tqLUgCyMzs1Q+ORIl5x5+HXKkCk486Q0TM2Y75jD4zlD+b3Grcyur26NyNR58s2XF2BRPK&#10;UzKV0SvGvzNhzezHel5rzK2e+PvyTUfp0tSboPTwf+Z/eesMunWwsAwWEGniaDZGdwLKSGsVwiuB&#10;SHT7BU/Iu/wwmmbrhBKkrIihS5VDcMSqLhOXdWAekSV42Ow/8YD0IxB3fVibO3GLeSqq2mJyPj70&#10;fNmu8zciG/WCWboo+CH7/tHLM97tGRbmOzo4yz8l5Fhjbs1EOrV1k7Rywlt0a2BhGUxAnGPCvOIK&#10;rJ7ipgnoGX2ht2kjo1rqtlAwZ2LqlFKNORMAAICsz5pCNuWmQ4Kvg9LQCiJs5k48OHMf5Ag1dMsc&#10;KC41bk2zOvD0p4efLfr19F2IHB6l+pwBaTDzcz4++PzUFxfc2X0NwzFy2isLb/t58Wdn6Q6PG7Ek&#10;9YvQSdG76dTAwjIYwXwS8phm3Lhvyqne1yh1bRjkSpWDeq3ZrJFQTV0mDhoFGqr9QiLI37gKEwfW&#10;4oHjD+EhmXsH6+l0lxi3QanzzNt0fM25b7IeMevNVtM3slin+Pe8lUm3jd/gGSm/VD1HFupVmrF6&#10;5hNHX9n1IV26JIGyqvGPz3qcrvFZWAYzmHdCHt0aemPJuJG6OgLgPJfU46YFUieims5kAAAABQAg&#10;m/PGwuJflkOuWAWl4WVE8OS/8cDxhyBXbDWBEZNwqnGbDWb++e9Orjqz8ehTRpXe7mpILFeCKISd&#10;fP+fV+e8f8O1Pa8n3JD2ScX+ouvqTlZOp0PX1JcW3M4V8xxOHsLCMpzBfRLO0q2hN5gF4zZXH5hD&#10;KcoH1/52P0CK0nikKO3K2scRq6imnPEg75PHId+jHZcnncZDMvdiPqPOQAy3mg2RTpx2OK32RPnM&#10;Iy/t/ERZ3T4kMx7RxaJvb5/gnxxyWeUcdb0i7KdrPz1n0hgl7tSSeMu4DyY9NWeVO8dkYRlKIIPS&#10;Q/NVfJ+RAW4D4xpFd16UQJx7KXMeIg083W+LDlMtzEsW4w6gNPwiFPk3AIibMZF/PeabnI0Hjj+E&#10;ecWfZ4qRD9i4dW0a3+Nv791w8Y982uvLDkUCxoQeWbDptszeoQ0XfstbefDZHV+5S4cs1Kt0yS93&#10;J3OE3EF9sAMhBNs6jXKFxujdqTdLMAxSBA5NHkJuu5eI28rn2q721aLS+5c2do7gcTA9B8eMOAZJ&#10;AAECCEAKIYxCAKMohEEIEIQQeQg57cFewsre6UkL65RJEj6hQghACgGMQgjrrl/d/bMmKYogKYRD&#10;ABGGQVLEwzv9ZPz6/oS5IIRge6fRR28iBZ4ibpuQR1j9+bWpDfLuql0IXVkIA0KISArhFIVwCiEM&#10;g5DicTC9j4TXZKvfbvRGUtCs0gdwcMwo5OEae0LbbEFSCC+uV43yEnNb5FJ+o61c8UxCt+P6/WTd&#10;EUZEZGAB6UeFi36f3POauWznYuO5Lx+iGk5k0qWLQSAoi7wIhb6NEOOYgFDeiPuMysUDMw5jPom5&#10;dFUyc9i4EYWwC7/l3p61Yd+bBpXe08m6WHow96Ob5odlxv7Z8xpCCBZ8n/1A1rt/v+Hqw2p+ySHH&#10;p7+6cIUs1Ku079bM5O/zjfN+zqpZebqifUKLyuBvrZ1cwmsK9hZWTIj1+WfN/BFP977/we6SZzbs&#10;vPBSf8aW8AnVg1fFvnz3jKi3IYSoWakPmPDcvuqeCV3sRSoglFPiffesXTjiye5KY70xkxRxqqxt&#10;yp6zjdfuyW+4tjt9KIQARftJipZNCv/khvGhX/Z+SXl48+nvtufU3dxfTRgEVGyAtOCB2TGvzksN&#10;/LH7xUJvJAWHLzTP3pXXsORUaduUeoUupGc6WD8Zvz41wvPEjET/P+anBv7YV+GVblpUer+fs2pu&#10;33qs8p7adl0YAAAQGDQHeApqwnxEZU8tHPlEQogst7/fh7uglBXR2p9m5AOzjt7zPxAnBdf9OR73&#10;Tb6sFoJu123bKUVZ7KWlZJbLkYRWYKKAWoBzjJDv3Yp5RFzEfVNP4n6pJ6HAu8UdEhwybkVVW8zB&#10;Z7Z/zZTQpKGOV4zv+SW/3JOM4dgVMwpldXv0gWd2fN14pnqSs8fFeYR+3EPTnhm1PP09S2MPBhBC&#10;8LFvcjdvy65d3p/n5FJeY/YrVwX0vv7VgbJHXtxW4FAinA3LU1YsHhey5bfsmmWPbsn9xpE+uvH3&#10;4NftfWpaYu9CHueqFWPu+uLU9r5yfY8IlOZvuj9jrp+MXw9AVxKYtKf3NLV3Gn0Gouv1m5Luuj4j&#10;9KtP95eu/ezv0jVKrcmul3pvMbfltZuS7po9OmC7tTbnaxSpn+0vfWL32YbrbGVh43Ew/UtLRz9w&#10;/fhQt61I9Rdj3qePGU+88DadGrhjn3iOm/boZS+hSNcm1/486wzSNATTpWvQIfSrw8TB1QDnGiEh&#10;0EKhvBHzSTiL+6WexLwT8iDBd/ohP/z555/v1wNlewuX7Lp/61+q6g52L9tN6No1vuIAWY18ZMCZ&#10;3vf4MkF77ILRW7gSnrLhdHUmIp2T2MYvOfjENZ/ePDd8WtwfEBu8GYh+z6ld9t6ukuf7+5yXiNd6&#10;+7TI93tfr2zVRO8523idI1ooChEL0oK/35lbf/2psvYpjvTRTafeLA2Vi8pHhXhc+p04UNB09cpP&#10;T/7VoTF59/V8q9rg98/5xvk3TQz/HMcg2dZplL+/q2T9QDQBAEB5c2f8orHB3y3/OGuvwUTZPaPU&#10;GUnRH2fqbwz0FNRYmi1Xt2oir37jUF5RvXo0hYDN0FKSQsS+c40L6zt0oZPj5fsslTGlG8w3OZus&#10;/udqpG2yWOfd9eOnnuRNf/f23ilCTUVb70TaZn/UWRtOh65BiUkjRZqGENRZG45UFTFUW0EypayI&#10;IRuzJ5ov/nazuWzH9eaqffNQe3EiMii8AcRIwJUpIMQc/ly1+0OeNJHcrHf2v3Hum6xHHB2MxXGO&#10;vLTzY76nsCVievwVMxIMx8ikFePfCZsSs/Ofp7dvbs6vS3d0HJyLG8Y+NO3Z0bdmvDNYZ9k9+XRf&#10;6VpHniNwaPHD3kPItVnEwxad/xb4iA+UOiXtZXWr5lJ+879y65c8tOn0D7YqmfWmvFkT++OJqjuX&#10;T4742FvMbfEQctoVWtOAclPXtuvCMeh4qdf1v5z7YGKcz/4gL2F1z+slDeoEe3Kd9+SnrOrbAzz4&#10;tY9eEz/gFxJnAzHCzJv2zh26X6467fYKXIRAy5/xwXJL+7Pmyr3zmVjBbJABkaoyGqkq/5vcQsJE&#10;ySJKYd2RGQABAJCZgDxZB+R7tUJxYC0mDq6GkuAqTBxUDSVB1ZAjslo6FwA7jbuzQRmy7/Fffmo6&#10;W5sxsO+HxVEoM8XZt/rnX2a8cd3NUVcl/GypjUeET/GiLSsnVR+5eHVTfl16S0F9WktBQ5pBqbP6&#10;YQwxSHlE+hTJRwac9hkZcCZsSszOwbyX3ROtwSxypGwmAADg0PJBJw+h7epbtvCR8JoAAGBSnHx/&#10;gAe/tkGhH9ByZPdesomkOK/+XvhWf0y7m4OFzXOXT474GEKIrhsXsuWrg+UDejHnEpgBs3FIjEtg&#10;RgxCkqQowpIR64yk8K/c+qV3zYje0PO6o/W5vztWde/9s2Ne5XFwgyPPuxLce2Q+J3XVq6acd55z&#10;57i8CS+sxjwiL/a+TjafTQOUkQdIPZt7w9kgMwcpLo5AV1aoR0Agb4I8jw7IEakBzjUCDCcBxjFC&#10;iJMA5+kxz+hi3G/MCTx02m6I8wwA2GHcNcdKr/p77bbv9Apdn8tvLK6FMlPE/jW//kAaSV7s/NHf&#10;WmqDEZg5fFrcjvBpcTsA6NrjVdcqIprP149tKahPaytuShL5SerkIwNO+4wIOOMd75/HEXC0lvoa&#10;7BTXq0ZRyHLp2vhA6bm7Z0S99ff5pvk7c+uXXtEAAovLWGK+5apc3fA4mF7AwbUCLq7VGklR9x4v&#10;hADFBkrOAwCAh4jb/vHtaUsf2nT6h+7DVY7AJTADAABsz6m7ubZdG26t3ZykgG2ZI313nyhpnbbj&#10;dN1NPe/h2H8rC08uHLm2tl0bvu9c40JrNcX7QsInlBgEVmfco0M9sn9+ZOJkCCG6dsORE7mVHVdM&#10;BrJK26ZaMO4oR/S0qg2+O3Prr79uXMiAzhS4Cm7qqleplvwxZNX+a9wxHh4+Zzsxctnnva8j0sg1&#10;nnztFaoxZ7w7dLBcAgJdiz/Stfhb/MDhSJRIXRtGNmRPQEef/oCb8ewTnJhFP9g07qJfz9x5+IU/&#10;P2PzizMHRCHsn3W/bSFNZt6I61K/7Ks9hBBJQzzLpSGe5dFzE350h0am0KQ0WN0/XDM/ft2MRP8/&#10;y5o6LZ+ctWJcYj5h07izX7nKXyrgXMr7rDWYRQ0KfbBcwmvqeZAsJcIr69D6mVEnSlqnlTV1xp+t&#10;6hhn6wDdlHj5XrmU16gxkGKtwSyeFC/ft2JKxIckhfCP95ass/ZcsJewcsPylBUiHtE5dYTvrp25&#10;9df3nJmvmBJxKQsfl8CMn9817traNm34iYut01pUBv9vj1beV9+hs1hDOthLWJk5Ur5bqTF5KbQm&#10;L4mAUK5dMPJJaOWlBwAAcsrbJzarDAF+Mn59SrhnliXj1hnJK6Ikqlq0Dhk3AABsOlSx6tqxwd8y&#10;sVoUxHkG/twt882F395tOL7+HWDWuSZChBBouelPreMk3v6hpf8PxtPvPYNMWjFAJFv8iUmY1DKq&#10;7XxXilyeR5upYMu9wKwVWv0hnfv25Kpjr+++4nAOCwNAAB567o+NpJHkJd449mO65TCVdo3B4glp&#10;HgfTT4qT7wMAgPoOXailNhSy/LJqrZTnpb4J7LITpEIeoYnyExdbaotjkJwUL98/KV6+v6rFN8qW&#10;cT+/dNRDkb7ikt7Xz1UrxpQ3a6zWaX9ifvy6bs0BnoLauUkBv/6ZW399oKeg5tGr49ZPjJP/3fuZ&#10;YG9h5VLv0K8BACC/WpFmzbhTIjyzXrkh6b7e1/VG0uZSq8ZgFgMAQM8XnJ4EePBre1+rtjLjjvIV&#10;F09L9Nsp5hOqEyWt00+Wtl1x6C+/WpF2rkY5ZnSoByPrx0MIESdh+Wd40MR/9H8/+C3VnOvUPWY8&#10;ZOpe3pQ378GkIZWW7pMtZ8eYy/5YwoZ/MRyDwptqOJFpaDqTbtG4y/YULP1/e/cZ2FT1NgD8nDuy&#10;k7bp3oXSSVsotIyyNyJDtoIIiOJfHCgqQ5DhBFFcKMgWFVBkC7L3HmV0sKG0dM+02cm95/2g9UVI&#10;0pWbmzbn9wVM7j3nAUue3DOeg5O28zv58Z7vWaNZmPBCR6c5p9uZqKwstGrbTHm6es7T2rCuSmd5&#10;G5NYSNosNKLSmpRecqLw8YIrNaEpwmjrfaOZtXhufU6ptpm1e9wldFm/Vv5bH33t7aej5z7fJeyH&#10;xDCPs7WZ96UIy4v0AACAtTKnbuuJu2u09/4wL+kdg4kRnrpVbLEISf/WAVse/W8zw1LW/pwlaoPP&#10;m/0iP1JI6Iqzt0u6W+v3eq6qlbMm7mqEe/Pb4qE7O5lSv33feHHJXICYhh3MJHQvF3Za8DYVOXK9&#10;tdEGxBiEhmMzlgOWoQCo3/QI5mCsQfRE4i67U9Ty8KxtTjkfhD3p9Of7l5gNZlGbl7t8xncszqZS&#10;a7JYLz86QJFW/XtrH2gGEyOy9DpNEiYhRRgMVhJpuzn78/57PTTRJGH0cxflbp3WpaO7tH6r0s0M&#10;a3FFta257c5R3gcfT87hvrKb1kYALIE2voDUZzHcmdslPcLf2mW2Noc+qE3Ab73jfHc9+lp+hS7Y&#10;WrEaldbksedK3ohnU0JX3cqvirPWr60vOM4EEpRZkDTtQzK4x17jpSVzmcLU9kBfVre99ZREQ4X1&#10;2ynotOBtQuJdaOtS44Uv5gNCYESVjezcbZdFMERAx+P/+cfAMix59IOdaxgjY/FDCXNO5785/Clj&#10;MIuTXus+zxnn8fhSqbOcuH3dRLnVv7eWfGz9PUqElNpgNtbq34iJQbSJYeh7RZrIvVfzhz2bErqq&#10;Nvc90Y6ZFVh63VZC8pQLi+rT16MYG3UBrD1xA2D9idvWlq5XeoUvfndQzOzH/+6zim2vKK9+kg7x&#10;lNyzVkCmsSTuaqRv4nnxgJ8HIoQgqnzQnClKbc8WXm7PFKa2Z0vSEwFrFAAAAJQFZhOeLa8SXrFX&#10;Sc+WVwnP2KvQLezu4/uzLWEKU9szhZc6sIUXUrj/E2H2QHjGXqOjn137n3+Ut3ddG1eUlov38DVC&#10;l5Yf/0CVUx7ebd7AV2iJwOY8rKuwlrgfXSRWVKl/ojoaAAAQVraDAQCAibGcRGvSkFra1hJero1V&#10;6Qox/eTmkzqyVZbV2jqA+n55PHmzpHevuPJd7Vp4nnj09QfFWpuJ21shLADg/7fbWVJSZfCtT0x8&#10;gxAi6BZ2l3ALuwsihm0A4O/hbbbiXiQhC8iBQrd6/T9GJo3MeOmrD9j883avuIhxhJZVksFdD9BR&#10;I37+9x8eQgheXX9mGp9xYQ1zZ3famC2jV14ou1PUku9YnEGl7u8DMx5XvY0KAFvDvU8eslHN2jB6&#10;TWztb7a1hQoAAFhkOU4RTVg9FKVApbNZ9rQ2GBuJG1mZE7U1x21LxkNV4qhvTh3/aveNBY8ecmJr&#10;KxhJQMZDKigBwPo6AACsT5s0RpAUGkjPmLT6J22tRH/w9Z+Zoqtt8SryxoMK6bVHkPzufADA/+9x&#10;LbtVFF92qyiet6gwu6i4XxK99blV52/uvPoC37HwrUpvspy4yf9fCGZtuFdvo1yntb3htkiFpDo2&#10;UHHF2vsUSZhs3W/tC4atfeV3CtT1Kj5Tm34BAKA+e70HJgb8vmdGt8Q9M7olDkwM+N3SNd/svTV3&#10;7dF7U6v/+4GNoXJvhbCguqSpu1RQau06a6MvrgYxBqH+4Gu/sqr7EUBXbPWwHcy5EEHd9gvaz/gA&#10;UmIdAI8UYKm4X4K3AjQRZp1JcuT97T8VXslJ6TTrqTdJmrS5YrmpsvZhTZHw3yRp7UQqo5kVMCwi&#10;LQ1vWzrystqPLyUPC1JKshiESDFNav9+ykZQIaYrvBWiAmv32Vq9DYD1BBrgIc6xdk/GQ1VioUof&#10;UH2QiCWFKn2Aj0KYb21428Y8ttWhclsJffeVvJH/69NiUVywe2rLYLfUPy/njbJ03Q8H7swa2zls&#10;mZAmDVk2qqaVa4yeMzdcWekuFZSl3i+3WjyktoedNGWIMdGGQ1PXsar7LVD5TTwq1zggIqDjMUHs&#10;uBWEW7N/K1r+f+J+UGp1LyhfIAkZrxj/VP82ISd94gPPSX0Vubtf+WWvWWeS8h1bY5D5+6VXSm8V&#10;xff7etRwiZfMatJoqqpqMVQuoi2fv+0tFxZCK4usbD1xJ4crTyhlwhKL97GIsLZNTEgTNk8QsjZU&#10;ntjM44y1e4xmVrD8wO0Z80bET7X0vs5oloz59vThCd2bfTuuSzOL9QBsDe9bS9C2vtggBGCgUvIA&#10;gL8ryFm7rqTK4JPxUNWmdajHuewSbXNr1xlMrGjTmeyXrL1frUpvdkMIQVddvIkYE2049u4Kpiwz&#10;AZXfbvBIDOYAtKyS9G17jm7zxmdUYKcjj771b+JWZTlH4pYHumeFdI3YHdwpfF9ActhRgVRYVf2e&#10;vkLrCfBewzopvJKT8seoFZf6fT1qmG9C0Dm+4+HSiRtFfW4XqGODlOKsIKXkgbUEsurwvWkX7pZ1&#10;YREiLt4rs3g0bfeWPntMDEvnlfxdoKWZj+yJ2s6WZBVrIqq/DJhZROmNjERtMMtT75d3PJpROGDp&#10;i0mjLd0npGyfRc2ylr8sdIzwOqIQUypr8/k/n8ia0jLYPXVE++Cfql/TGMyyHRcfjll+8M6M7BJt&#10;8wV/pH8T6a9Ib9/C8/jj9z/6JeeJmKx8mahJmdrg7SEVlNamUEtRpd5fb7J9XW0wLCI1BkYmE1FV&#10;NV/dtCB9uVJ/5O01bPndKKTCRVYaA8Ir4RJ0a3ZH2PmjqZa29P2buCHF09F3ECDfhKBzod0id4V2&#10;j9yljPBJt/atOGPThSlmnYmbkoBNmLaoKmDH+HXHu80fODlqSOufar6jcfp4a8aSmzb28lY7c7uk&#10;x5nbJT1sXbM7NW/UH+dyJiAEoJuELr/4aT9f+p95aAIC1tpT97AlJ09ba1MuoiqtPXUTBGSFNKE3&#10;mFiLC9/MrOV93AKKMPaJ99ux5fxDi2sazCyi3v3l8ro1R+6+HRvkdrm40uCXer8speqfk8qqr9l2&#10;zFyw6QAAIABJREFUPmecpcQttJG4TVb2lgMbX647RHgeDfSQPDCYGFHq/TKb25BkIrqypq1gdVGh&#10;NSpdLXGz5bej9cdnLGOrckNBVXaj2hLnkmTBWYTUN48M6bFX0Gbqp5AgLY54/Zu4w/vGbr657cpE&#10;R8RGiWltUEr4/rBukbtCukbslnjJbBYJAAAAo8YgT/v1/JuOiK8pYk2M4MjsHesqskqj2r3Rc46t&#10;whqNUZXOpKhN0q4trZH5dzpGpTV5nL9T2rW6PKiQJvWW6mnXGKPerHhQogm39vQuF9GVBpPBYuK2&#10;VvAFAAAmdm/+zY6LuWNsbd3KzK1slZlb2cpyv1SltaMvPWQCi8P+APw9TG3pdVtz3Gdvl3aPfmd3&#10;jYfaiGhS1zLI7fLJG8V9anOttdPGHlVQoQ8K+meY3hWYc472NV769n22JD0RmKoUNd+B8Ubql0vI&#10;Q+4DgjYJk9+dTwZ0eOJL9KP+/Yce2KH5QaGbuMzWEZANIfN3yw7pErEntHvkrsD2zQ5TQsrm0ODj&#10;rv10Zpq+XFu3CkLYEy6vPDmr4l5JdM/Pho6jJQKb5Tsbk/oe+1hbt/KrWlYnbn930UNb9cFtScuu&#10;SLKWuGUiqrKkyuBj6T1bW53igt1T33wq8sMlu29+WJ+YPhqVMMXaAjZbe6MNVoawkY2tdLU1skPw&#10;WgFFGJUyQbGt68Z1Cfvho1EJrwEAwPKDd6Yv3JG5yNq1D0u1YUnNlacaGpuzQyxDGq8ue4fJPtKf&#10;zT/TFeDpRadFeLa8AmiJhnBrdptOePkb0ivO6s6TR/2buEmaNCW/0eODk5/sWWrtZKS6gARkfVsH&#10;nw7tGrE7pGvEbltD4DWpfFje7MqaUzMaGhP2t/uHbgzdMWHd8ae+e3aw1FeRW/Mdzs9WIRJ7eLRQ&#10;S1yw+6X6Jm61wSy39p5cRFk8dAOAmg/umNIn4rOMh6rEfVcLhtYlnrnD4956JjnoV2vv21oJ/+io&#10;hD2FeknuTh8UMwsAAJr5SG/bKjHbNcZnX/Xvn2rlv2XxruufWluBb6s8bFPBqrLCDSfe/w4ZVB5s&#10;UeoTJ69h/INuzW9BiU8BYIxCMqT7Prrl+GWExKdOi4f/M7QW92zyD4pA9/sHp2/ZaKwyWFzsYg1B&#10;k0bvlgEX/duGnPBvE3LCLzHklFAhanDlJoQQPP7h7uVmvRkf7m5HJZn5bbaOXX326WVjn1JG+KTz&#10;HU9Dcb1Pt7jS8O+e1zf6RX7815W8ETUNzT7OWy4sjAt2T7X2vptEUG7tPb3J9tA8RRLm5ZOSh688&#10;fPedRTuvL6ypjrifuyh3+qCYWTWdUx2kFGdZe09rMFtM3AKKNMQHu11Ky1G1tdW2JX3j/XYsfr71&#10;RLn47/3pbhJB+eCkwA2bz+Y8MY3nIRWUdo32/jdxh3pL7w5vF/zT72ezX7TUdn3P9G4MEELQnPnL&#10;ZNPtLWPZ8tvRQF/mzXdMGAAAEAxUhN6DEu8CSEu0UBaQQ3i2vEoFdj4MPSKu1/dh9ok5sZAuEX8N&#10;2/Ry8o2tlyeVZOa3Lc7Mb/Po8DlBEaa/z3dW3nEL9bztFuJxRxnhm+YTF3CBEtFWqzjVV8amC1Me&#10;nr7b197tYgBoCiqDto9bc6rfN6OHBrZvdpjveBrC1vyuPTxaQSzCX5755/Rubb7de2vuP8dehlhK&#10;lCQBGZokjGHe0jvPdw5bNrJD8Fpr+8YBAKBjhOeRkzeLe1f/NwEB6yEVlLZppjzTKcr7YE0xQgjR&#10;5F4tvhiQGLB516Xc53ZczB1zt7AquvoLhodUUNoq1P1812jv/WM6hf0oEljeCveoEE/pvcdfk4mo&#10;Kl+FKO/tp6PmWrqHJCCzcnK7IZ/tyPz8QbGmxcMyXZi1KQAhTejDfWU3ukR5H3gmOeiXmEC3a49f&#10;M294/NT8cn3wo383YgGp/XZCm+ceP0Rl+uCYWYUqXeCx68X9ql+jSWga3DZw48zBsU1y1I6tzAkz&#10;nJ63BOlKvdkCXMKUHwQDZIE5hNirCFAiHQAIQoFCBSVehYQyOp3073Cc8Gp5tTY15GsDImQ74SOE&#10;oDpfFWLSGOUCmVAl8ZHnESRR75rLdVF2p6jlltErLzIGc71KTGK1Q1CEqfuHgydFDm7VaE+F23nx&#10;4XNv/pS64fHXw31kNze/3akzASFrYljazCCaRYhACBAAAkRAyFaf4AUhQCO+OnXydkHVE/tcR7QP&#10;/umL5xMnWOvfzLCU+Z8ESRCQoQhoruvRngAA8KBYE84iRChlghK5iFbVp41HIYSg0cwKtUZG6i6h&#10;y+rzDd9gYoQFFfogmiKMnjJBsa0vH7baKFUbfbQGs8xgYkUiAaGTiehKL7mwsDY13BFC8EZeZXx6&#10;jqqtkCL0XWN89lnbB44QgofSCwdml2qbI4SIwW0DN9oa8m+skEkrMV7+fgaTe6oHW5kVDrSFAXzH&#10;1OSRYg2UBzyEQvcyQNAmwJpoQAiMUKioINzDbxGeMdcIz5ZXCfcWNyBJ26yG2BA1PqVACJE8wN3h&#10;KzHNepP4wLt//IaTNvdYM0sffn/7ek1RVWDrSZ0WNcYiFf5WKojllutCZCK6UlDDedfVrNXZFtqo&#10;CQ7A30PVFAkavKUy1Ft6t6FtPApCiIQ0qa9Psq0mpElDQ+MS0qTBVpW3mkAIUUyg2zVLT+SWru0d&#10;77erpusaK4QQNN/dNdKUtvoNYNJK2dL0RL5jalIgbYTygBwoUpYAUqQHiCGBWS8GlEgHxV5FhDIy&#10;k/CIuE54RGYS7uE3q8uQOpLTFpg/tWjf1+V3inFZPgc69/Whz7Qlar+U6f2mNbbtYuG+shuWXteb&#10;GHHGQ1ViYphHjcVnEELQWpWu1qEe5xsaI4Y1FFOS0cp4fuHHyFilYAsupABguewsVnvQPfwmFHsX&#10;ANZMI32ZF6TEWsIj4gbhEZlJeERmEsrITKgIu8PlE3RdOWXivrs3Y9T1zZcm8x0HlwiKMAUkhx3V&#10;q3SeJZn5bfiOp1raL+em6iu0Xj0+fmYCwVdRnnpQyoQlPgphflGl4T/HdNb1KE0PKV2aX8EEPfqa&#10;n7sot0dL3932iBPD6gPpSr0MF76Yz5bdiGNLrycAo8rla6/XGyWtIrwTUglF6F1AUGZCFvCQUEZl&#10;EMrIDKgIuwsJyuk/92qc43Y0VU5Z+JaRK1KNakOTLBjgGel7LXpY4uqIgfG/itwlpQAAkH3yTv/T&#10;i/Z95UwHvTTvE7Ol1+fDxzSmA0q2X3g41ksuLIwJVFytTtgEARmFmLa6zepxDIvI+0XqyMyHqtY3&#10;8qvic0o0zV/rF/lJdIAijbvIMcwyhFjCnPHzK6ZbfzyPdKXeqPJ+BN8xNWpin3wqfOAfoi6fNOpi&#10;Xk6VuBkTI9j+/JpTxRl5SXzHYk+0VFDVYkD8xpjhiau8WwZctDSHzJpZ6vqW1Jcu/nB0ga5UY3EF&#10;rqOF9Yja2WfJyBEkTTrNEBGGuQq2MifMcGLmD8iklbL5Z7sAXEilwaB7ixuCNm8spKNGNerSz06V&#10;uE9/vm/JtfVn3+Y7DnvxSww+FTO8zarmfWM317ZKmVFjkF9Zc3r6tZ9Ov+MMe9dbDIjb2POzoeMc&#10;tZMAw1wdQgiar2+YZMr8ZTKrK/IF6rwQvmNqKgiv+FRhr+9eIJVRGXzH0hBOk7izjtwcvPeNTTv4&#10;jqOhREpJcdTg1j9FD0tc7dHcy+KCqdrQFFYGnl965KOb269MsEclu4aIHZW0vMsHA6Y0xtXmGNaY&#10;ILNeZDg+Yxlbmd2MLbjQCSDGKdchNVq0vJKOHbec8G1zlvRPPlPXimXOwikSd1W+KuSP4cuvGCr1&#10;jXbBhVuY561W4zt+GTm41fq61mG3pfRmYcKZLw8s5rsITcrMfm8lPN/hGz5jwLCmjNUUBBgOvv4L&#10;MqllbPHVZL7jadLE3oWEW7PbZGCnI4LWUxZDgaxRnRrHe+JmTAy9c+K6Y4VXHnbkNZB68m0ddKb1&#10;hJTFYT2jd3C5hSrvQla31BUnZj88c6/G05K4AAnIPvXDmKdDOrfYy0f/GNaUMSUZrQzHpi9ntUV+&#10;QP0wjO94XAXhFZ8KKJGOjhzxCxX93Gpn2vJlC++J+9w3hz69vPLkLF6DqIewnlE7Wk9MWeyXGOLQ&#10;04aK0nOTU1eefD/r0I1nHNkvAAAIFKKKEb9PbqMI8rjv6L4xrKliSq/HG0598DVbeCUZmDVWD6HB&#10;uEP4Jp0GBG0StHr5azKs/w5nnxbkNXHnnr/fY9ek9Yf4nsOtLYImjVGDW61PGN/xy4bMX9tD2e2i&#10;uMurT868syf9OcQ6rgiDb+ugM0PWTezamPZ4Y5izYsputjSemreEyT3Z07nmswmG8IxOB0K3cij2&#10;LiT9kk9Dgjaac0/0Qqr7EWxppsWz3Rs1SJkI37ZnoUCqFrR581PSv/1JvkOyhrfEra/Qem4evvyq&#10;prAqkJcA6oCgSWPsqLY/Jr7U+TOptzyf73gepcopC7+y+tSMm9uvTGDNbJ1Oq6qvHp8+Mz5qcKv1&#10;jugLw5oqVp0fqD/wym9s0dUkwBqtnrfuMKRYQ3hGpwNSaIAiZQkV1PUgGdZ3JyHz//foX8QYBaaM&#10;dVPMd3eNREa1HJXdiOczZE6QYg3h0/oiFCtLBG3f/oj0anmV75Aex0viRgjB/W/9vuX+oRt1OjvY&#10;0SAJmaghrde1fbXbh3J/t2y+47FFW6L2vbXz6vjrW1JfUj0o47RIQ1DH5gcHrhzHy1w7hjUFCCGo&#10;3/fSZqY0PRFUZlsss+sQ8pB7hCzgIQAAEDL/HDK0z24qpNceKFTYLFqEDBUehkvfzGYLL7Vn1QWB&#10;QJ3TzDEBO5DQvZRQRmUQ8uAHgqRpHxJuze7wHVI1XhL39a2pk47N3bXK4R3XFgSoxVNxm5Je6z7P&#10;PdTzNt/h1AVCCOZffND1+pbUl+/tzxzBGBm7f5OnRJRu4pmZ7o2pqhqGORNz9uGnjKnfzmTzz3V1&#10;aMcizyLCvdltACkGUmIN4R1/hQzsfIj0b3cSkkJDzQ38F1uZ3cxwbuHHSJMfxJbfjAX6ci8uwuaV&#10;1C+XkIfeI7xirwqT3vkQij2L+Q7J4Ylbna8K/u2ZHzJMGqNTLsII6xm1I/m1HnM9o3xrPIXI2elV&#10;OuXtP6+Nvb4l9eWyW0V2HdIau39qGB+nxmFYU2C8tuIt872/hrL5Z7lL3JA0Q7dmt6HYqxgghoSU&#10;RAM9IjOpoM6HSf8Ox2t6qq4LpjC1vfHCF/OQWS9hiy4nA0YvsVfbzgIqmt2GUp8CKqTXHjrhpW/4&#10;OBXs31gcmbgRQnDP/379K+fU3X41X+1YQR2bH2z3Zs/ZPvGBTe4UKIQQLE7PS767L2PUg2O3Blbc&#10;L41qSHu0RKCeeGaGe1OopsaqjTJTen4ioEkjHeObRkhoLd8xYU2f+eHJnoaj01Yjk1YC9KUNL3Es&#10;dC+F0oCHUCivBAAiSAr0QORRRipj0gjvhEukd8IlKPYssUPoViGEIJNztJ/xyvfvAcZMswXnOzXF&#10;08sI71YXACkw0bHjfqQih/8CIeHwkxQdmrhvbL384tG5O1c7rMNacG/mdSNlet9pIV0i/uI7FkdR&#10;ZZe1eHDs1sAHR28Nyr/0oCtrZuu0mrXXwqHPRwxM+JWr+LiCDGahMbMwwXg5L9l0JS/JeCUv2XSz&#10;OBZUr8onIEtFel0XxPtfFsT7Xabj/S4L4vyuEO7icp5Dx5og8709Q42Xv58BIGQBQhDpy7yQpiAQ&#10;MHoLpY4JBog9i6HQvRwKFRWAoI0AAAhJ2ggIgQGKPMoIj4jr/yZpkbLU4X+gfyDEEuY7O0eZMte/&#10;AhiTgC282BE0uTrrBEP4tzsFSYFe0HHudEcvYHNY4tYUVgb+NuSHTGc59UuoEJUnTek+P3Z00jJX&#10;PkTDUKV3e3j6bt8Hx24PzD5xe4C+XGt1jsoz2u9Kp5n9pwYkhR53ZIwNZcwoTKiY9dd3hos5HYGp&#10;7ivv6VifNI9FA14Tdgg9wUV82H8hhiHZsjJvwsur0Nn309oDW3E3ksk93YOtzApnq3JDAEAQsCYa&#10;AIgAQZsgQZkAJdRDkWcJIQ96AOXB9wlFyH0oD3pQn3lpR0GMiTbf3DTRdPOPcQCZKbYwtQPfMdkd&#10;LVcRXnFXSJ/E84LkdxZAWlKrMykaymGJ+9CsbT/f3nXteYd0ZgMkIdNydPKypCnd5lcfq4n9DbGI&#10;qMgqjSxOz02uyqsI05VpfSgxrZF4y/KDU8L3uzfzumHtg1R/OqubKaMwgW7heVPUo8V+R8duCTKz&#10;VNXSU++pPj+6oD4J+z8gQLKX2n/nNrvn+4S0dgfGYDVDLEuYs3PCjWnpSYb0jCRjWnqSMTOzDdJo&#10;ZYSHe6kgLu6iIC72kjAu7qIgvuVF0s/voSsk86YEMQah+fqmF023t4wFLEOyRU0vgROecZcBJTQI&#10;2kz9hArr8yfX/TkkcRdn5LXdMnrlRc47qkFwp/B9Haf3m6YM987kO5amRPfXjSElL/72B/hnyF08&#10;MGarx8KnXyN95bwV8DfdKYkqe337T8ZLue3t2S4Z5nFP+fXgSaJOYUft2a6r0fy1d6R64+//M6Sl&#10;JyG1utajcIRSWSyIb3lR8eKEL8UpHQ9xGaO9IKNRwBQVB5D+fjmQJBv9upD6Qma9yHT915fNd3aM&#10;BqyZYosu2/XfJu9IkY7wSTxPyAJyhF0+fhMK3TmbYuM8cSOE4K4X1x/Ou5DVndOObHBv5nmz47t9&#10;3wnpGrEHf1u3v4Key1NNafmJj75G+MgKfLZP6EFHeDu0whxiEaFede4N1UeHFiK9WcRVP7JJyd+7&#10;zek9k5AJ1Fz10RQxZeVeZR9+vFS7+6/RDW1LPm7sUvd3355JSBwzPFlX+vMXulWuXD1df/Z8D6TX&#10;i6FUWuX58YLJ0oEDNvEdG5+QWSc23dj0ovnunyOASSdhiy+34zsme4IekRmQllUJOy2YRvolneGk&#10;D64T94Pjtwf8NWXDbk47sYISUbo2r3T9qNWElC/xnmNumO6VRhS0//aWpfcIH1mhz9bxPekoH4eM&#10;cCAWESXPb9ypP3D7aUf0R7XwvOl74OVkQiZsVCcL8UV78NCQ0jnzV7CldlhF/Q8qNOSO56JPJ4ja&#10;tnHomQG2mPPyQkrnzF+hP3HS4u4Zv983pAgTW3Pygd6YIMZEm29vHWu+teV5xBiEbOHldgCZBHzH&#10;ZReURE14xV2hI4ZtoOPGL7N38+T8+fPt3eZ/nPzkr6WVOeXhnHZiQUjXiN1PfT9mYFiPqF1NYduS&#10;s9LtzByp339roKX3kMYo0+7MHCXu1eIv0ltWxHUs6lXnX1evPD+V636qsWU6L7ZCpxT3jeR8Tqsx&#10;Y1Qqj7IP5q+o+PLrz5BOJ7Vn26xKpdRs2TYR6fQSUVLbk5CieK2hr9mzd1TRi5P3mu/cjbV2jfHG&#10;zVby0SNXOjIuZwQJkiW94q5QEcN+JYTySlZf6gPlgdlIr/IArJGz0TKHYE0CpM4NQSa1nC2/HUMG&#10;dT0Eof0W1nP6xK3KLmuxccB3Dq08JvVTPOw8s/+bYb2it+Nhce5VzN+3uOr70+/auob0V+T6Hpic&#10;TPpyV+fdfL8svKD78mtIa3J44Qev38b2F/dssc/R/TYGxszriUWTX/2TKSwK4LovukV4ps/K5U9T&#10;QYFZXPf1OIQQVH37/XzV0h/m1ub6gAN/RdJhoY2qKiPXEEKQyTvd3ZTx06tIW+LDVmaFA01+EN9x&#10;NRThm3yKDOmxT5j09kd2a9NeDVmS+fulV7hs/1GQhEyrCR2/fHbnazHNesdsw0nbMcw5FWE1XcPk&#10;VwaWTNi0FRnMnBykgFhElL21czUfSRsAAMrf2rmaVend+ejbmSGDQVQybfqvjkjaAABgunM3tmTm&#10;7LWIZR1a9AMxDFk2Z96K2iZtAADQWRlGd2UQQkQFdjoi7rtilKjHly9RzZ/eQgR0OgzdI67zHVtD&#10;sIUXOjG5J3swxWmJNV9dO5wNlbMMSx6eufVXs97M+Yepb+ugM08tHTMocnCrn/FctmNpfk19yZxV&#10;81QIk1cZxORXBYr6R+2055ARAACo11yYoll7cYpdG60DpDYqmEJ1gGRA9Ha+YnBGFV8sWag7dGSw&#10;I/tkcnPDSE9lsTAh/oIj+kMMQ5a+N2u9Ztv28XW5TxAbc0XcscNhruJq7KDIo4wK6bmXatZ/BwAI&#10;AoAAlHgXIG2Jr3Mdf1o7qCqnGdIW+lPNB2yDBNXgqVvOvpmWXM9vo6/QeXLVPgAACORCVdd5A195&#10;Zv2LnZtCbfHGiK3DU65m4+WJmo2XJ9qzf/OD8maqjw4usmeb9aH97eoL2j03nuE7Dmehv3ipc+Wa&#10;n6bx0Xf54iWLTNk5nJ+4hRiGLJ05e61m159j6nyv1r5z/U0VFCpUgtavfil6+tenBQmvfE0Gphwl&#10;/Dsch4rQu3zHVlesKru5KfOXl+3RFmeJO/fc/Z5ctQ0AAGG9oreP3vFabOzItisgAR1eKxb7W12n&#10;JCrm7P3K/LAixF79l8/Z9zXSmJziQ7Bixp7vEUJNrLRj3bFarbR0xux1gKe/C6TVSkvf/2A1l0Pm&#10;iGWJ0tlzV2q27xxXn/tJpZL3E6YaE0hQZip84B/igRv7CzvNn0YGd99P+CadJvySTwJCqOc7vtpA&#10;5TfiUFWeXT77OEzcWZwkbrGntLDPlyNG9ft61DCpjzyPiz6wOhCSdSq5iKoMirK3dqy2R4JDLCIM&#10;p/irD/A4pqAqgHlQ0fTOJa6jisVLFpmzsx2+k+RRhnPnu1f9upGT6RPEskTZ3AXLNVu21Xv0iAwM&#10;wCfr1RPp3eqSqOvCKeLBm3vRcS9+T4b23EMEpByFijCnX+yHjCq7rIXhJHGzDEsWXM7ubO92IwYl&#10;/DJ652ux4f1absaLz5wDIa17ARLDsXu9NesvTW5o3+as8uaoyjlq31czXs1ry3cMfNJfSu1U9cuG&#10;1/iOA4B/vkDk5oXas02EECz/ZOFX6t82N2jIUxgf55A5+KYMUiI9HfHMJnH/NcNFvb4bR0U/u44M&#10;7r6X8O9wDIh9ONvBUn8Eg+y0Sp6TxK0rUfuZdfZb4StSSor7fT1qWK/Pho4TuYnL7NUu1nCER/3q&#10;vas+OfgpU65VNqRvU1p+m4bczwXj1fwkvmPgk+7w0UF8x1AN6XQS3bHjA+zZZuWqNe9Vrf/lzYa0&#10;QXh4lFB4K5hdEbKAh8K2Uz8VPb1hgLD9rNlUWO/dhG+bs4R/++NA5MHpcaa1RfgkXCKDu9nlHAdO&#10;VudpiqoC7dVWWK/o7d3mDnxF7CnlvIAHVneEl6Rec3VsuU5ZuejIhx4Ln369vn0brzlh4r6S59KJ&#10;25iWnsx3DI8yZmTa7WdEs+vPMRWff9nghZDiHt12Q8LxZzi7AgghIv3bnSL9251CZp2YyT3V0/zg&#10;4ABWdT8CMEYBW5UbAtQ5jp/OIgQGAACgY8auskdznCRudWFlg4cDaIlA3XnOgNciByX8jIfFnRcV&#10;5F7vuTr12guvysYnLadjfNPrc79TJu6reW0RQtAVf2YRyxKGtHSn+uJiTM+wy9SF7vSZXiUzZq+z&#10;R1viHt1wpT0HgJRYR4X23k2F9t6NEIJsSXpr5sHBgUzRlWRkrFIAY5WCLbse74jtZYR3q0tUs347&#10;IC21y9kG3DxxF1Y26Inbu6X/pd6LRzzrFqK8Y6+YMG6QIR73630zi4jy2X99471lfO+6JjqEEDQ5&#10;YeJGlQY38/3ycLq56/3smh9kt6jLSV+OYLx9Jw4ZjUIoENT73GrjjZsJxVPe3AZMpoYdDQsAADRt&#10;Enfu5BTH3roSCCEiveMvk97xlwEAgNUW+TEPDj5tzjnWB6nzggFJm5Be5Y4q7kQD1mjXQlFEYOdD&#10;dMSwDXTMc2vs1SYnidusq//2nITxHZe0f6vXLFxIpXGgQt3rn7gBAIYT93vq/rw+TDIodktd7mNy&#10;K4PZMm7rBNSX8UpusismbkNamlMNkwMAADCZaOPtOy2FLWNT63M7U1LiWzR5yp9Io5HbIxxRu6Rj&#10;hExWaY+2sPojJD4FRMyY1XTMmNXIrBexxdfaMsVXk9iSjNZIX+aJTBo5MOvErLbIH6hz67eFSxFy&#10;j1S2vEq3fetjyiehXj9/1nCSuGlJ3Vcai9zFpT0+eWZ8aLdIXk4Sw+qHCnTLbmgbFfP2fSnqHbGH&#10;ENO6Wt/0z9nfzghSpInvGPhgvOZc89vVjOkZbeuTuJHBICp69Y3tTH5+sL1iEffojofJnQykRPrq&#10;efHq15Ch0o0pvtaWLb6axJZej0f6Em9k1ksAQhCYNDLWoHIHJrUcsCwFSNIEBHIVIXBTAVpaBRBD&#10;QYlvPhnaazcdPngzpO1/7CwnH36SOu6v9m7pf6nv16OHyf0bngQwx4IiWk/6yfOYgqp616NmcipC&#10;q5aemu72XvcFtb2HDHW/T7iLytkKvUd9++WKoJX/Jb5j4IMxPcOp5rer1WeBGkIIls6Zt8J45WoH&#10;e8aC57cbByhUqKigzodBUOd/y9IiXakXU5LWBlXlhLHq/CCkLfIHrPnvHEpQZsIt7A7hEXGd8Gx5&#10;hZAHcZrLOEncbsG1HyaMHNxqfde5T/+PEtXhaQtzKmSIe1ZDEjcAAFR9e2Km9NnW66jg2i12gxAi&#10;ulXAJcOxe70b0q+9Ee6icjLEPYvvOPjAVlY65UErTH5+nYc6K1eunl7fqmjW0OHh1+mQkEZXqhP7&#10;GxR7llDB3Z1ifQIn+7iVET7pwhr2W0MSMp1m9p/a45MhE3DSbtyohixQ+wfSm0XlM3cvrUtFNUHr&#10;gIsN7dfe6AT/VFdcUQ4AAILYmMt8x2AJHRVVp3MMtIePDKr44qvP7B0HftrG7IWTxA0JyMY/3/4b&#10;a+9LvGX5g1a90Cv++fbfuuqHXFNCR3ln2qMd/f5bAzW/pk6q7fWCVv5Ol7gFrQJccpgcAAAEcS2d&#10;8s9elyplpjt3Y0qmTf+Vizrrkqf6bbZ3m5hr4qxWeesXO33evF/sEz+o4f1b/jZyy/9aBSSssxB8&#10;AAAgAElEQVSHHeOqb8yx6Hh/u62YrJiz9ytzVlmtTnZyxiTpqvPbAAAgiK3fym2uCRJql7jZykr3&#10;oldf32GvFeSPomOirwri45zuiybWOHG2MpcSUvo+X4wY/XD4vVX5Fx90pUS0Nrhzi73esfb7kMec&#10;gyDBfv9PkcYoK319208+OyZ2hyRh89xaMtjtAaEUlzrTtjBBgisn7ugrfMfwOMLTs4j083tY03WI&#10;Ycjiae9tMGc9iOAiDvmoESvx6CJmL5w9cQPw9wKi4JTw/e3e7DmnzeQun+Kk3TSR3rIiMkBR44dj&#10;bRnPZXeu+v70uzVdByFEwvYhJ+3Vb0ORwW4PyDCPe3zHwRdCJqukmoXd4juORwkT4i7UJmFWLPnm&#10;E/2xE09xEQMUCvWSQU9v4KJtzDVxmrgx12HvYWvVZ4c+1p+836Om69zm9ZkOxZRTLG5ULhn0sqs/&#10;VQlaOtc8t6AW89uavftGVK5YNYOrGCRP9dtMurmVc9U+5npw4sbsgrbjcDkAAAAzS5VO/G2L6W5J&#10;pM1+wz1vuX3Qm7MP3dqSvtB2hah7+AG+4+CbsFX8eb5jeJQwwXY8pjt3Y0pnzl7LZQyykSPscrAE&#10;hlXDiRuzCy4WirEVOo+SMRv+ZMq0NuewZZPafS/sFHbU3v3XFhmoyHGf3+c9vvp3JrJRI1ZSTrJX&#10;WdC61VmRjbrgrFojL3p96lak0cq4ioFqFnZLmNz2BFftY64JJ27MLgStuNlTbb5XGlE68bctyGgW&#10;WLsGEpBVfjtkIpTWvdSuPSi/GvwSIRfi+tMAAEIi0Xh+9vGLfMcBRSKd1+efjYckaXGBI0IIls6a&#10;s8Z89140l3HIRo5Y5erTJ5j94cSN2QXpIyuk7LSf+3GG01ndyqbuWIPM1o/fo0Lcs9w/6juNi/5t&#10;kY5rs1LUI9wpqik5C1G7pOPyF57/ls8Y3N99exZtY6Fc1Zp107R7943gNAiaNsqGDfmJ0z4wl4QT&#10;N2Y3oi7ND3HVtvaPa2NLJ/+xCRnMVo/ckz7fZpWof9ROrmJ4HBXtneG+oG+Nq99dkfs7b73P15C5&#10;sF3yMfm4sd9Ze19/7nz38sVLFnEdh2z40LWkp2cR1/1grgcnbsxuhF2aHa75qvrT7cocXjJuw05W&#10;Y7R4bCyEEHmtGzXMbV7v6UBI1vv85RpBgGT/6/CV7/6Xk/EQuWWERKLxXPjJRODgYWL4z1A9JAjW&#10;0vumrAcRxW+89QdgGJLTQEiSUbw86XNO+8BcFk7cmN2IUsKOAQJa/MC0F/2Ru32LR64/wFboLJ4K&#10;BkmCUbzeabHfkf+1FiQFnbV3/2SIe5b39vE9PD7qN61Ox5C6IFFy2xOOHjL3mPneu3RIsMW99ExZ&#10;uVfRS6/sYcsrOC/YIx04YKO1ODCsocj58+fzHQPWREARrdfvvzmooSeF1YTJqwzWH7o9QNil2WFS&#10;KSm1dA3pKSmRPtd6HZQLK41ns7va4/xu6bg2K73Wjx5Kh3s5VZERZybqlHIAisVa/YWLXQHLcvaU&#10;C6XSKuX8D16XjR65EsIny4yzOp2kePKru03Xb7TmKoZHeX39xXOkUlnsiL4w14OfuDG7Enblbp77&#10;UabMwviC7suuVn57coa1RWuQJBjFlJQvfY/+r5WwU9hRAEG9hm2pSK/rXhvHPK1cMmgyIRNWNSxy&#10;1wJJknGb/NIi/22bk7g6PUzUscPhgN074uWjLK/gZtVqRdGkyXsNl1I7cdH/48R9e28TtGjByUJN&#10;DAMAAIgQ3qmA2Y/+6N0+xSPXO3SVNR3vf1n5zZAXBfH+Nmtls2qD3JRe2MqYlp9oTCtoY0rLTzTd&#10;KG756NM4GaB4KEgMuCBoHXBBkBh4QdA64CLhJqrg/k/R9CGjUaBatmK2atmPs+0xxwzFYq3H9Hem&#10;y8Y8u8zanDZTXuFZNGnyXmNaelJD+6stv62/JwvxgSIYh3DixuwKGczC3OjPi5HaYPcTlmwiCUbx&#10;ZueFimldP4YiWl/b25DBLDTdKIpjijU+gnj/y6SvrIDLMDEADGnpSaXvzVpvuns3pr5tCJPanPRc&#10;9OkE2sbKdXv0U1eiLp33+a5Z0d9R/WGuCSduzO5KXt68Sbc9fTQffVMRXjeUXw15Sdg+5BQf/WO1&#10;g4xGoeHylY6Ga+nJxvT0JGNaRpI5J8fqca5UWOhtQVzcRWF8y4uCuLiLwraJp6wVV2F1Oonq26UL&#10;Ktf8NA2wrEOnA31/Xd9N1C7puCP7xFwPTtyY3Wm3pT1bOvmPjbwFACESdW9+QDIsYYP46ehthFzU&#10;aLZsIYYlAQFZV6y2xZRXeBozMtoa0zKSTFkPIugW4ZnC+JYXBS1jUwm5XFWbNvRnzvYsnT1vpa0v&#10;AVzBT9uYo+DEjdkdW6VX5EZ9XgJMDM13LFBE6UV9o3ZJhsdvEPeK+AsKKe72dz8CmRiaKVb7MoVq&#10;f7agKoApqApgCir//rVU6420RinSGGWsxihDWpMUaYwypDVKkd4sqo4bimgdFFE68M/vCRGlg2Ja&#10;S3hKSqhg9yw6ISBV3D9qZ20WzCGEoPHqtfaGtPQk84PsFkxRUQAgKTMU0EZS6VFM+vtnUwH+2VRY&#10;6G0qKOg+IRI1qq1ujErlUbHoi8XqzVsm8RIAhMh/59bWguioa7z0j7kUnLgxThQ/+/Nf+kN3nOrp&#10;A7qJKiSDYv8QD4zdQkd43SD95HlQQBnr0xZCCLIlGm9zVnm4Oass/P9/LQs3Z5U3Z4s1vgChJ/cl&#10;2RmU0FrZxOQfFG91/ZRwF1s8OtJ4+07L4jfe+qMudbmp4OB7gtiYy4LYmMt0TPQVYVzsJdLb2ynn&#10;/zV79w8v//DjpUxxiR9fMUhHDFvj9dnH/HxpwFwOTtwYJ9TrL04uf2fXj3zHYROEiPST55FBbtlk&#10;oFs29c+vpI+sAOlMElal92DLtUq2Qu/BqnQebLlO+fdrOiWTXxmINEbOTpWqK8JDXObz56TOdKT3&#10;9cffyx8++rzxWlpyQ/ugI1pkiFI6HhSldDwoapd8jJBJedsaxxQX+2n3Hxym+XP3c4aLqZ35igOA&#10;vw80CTjwVwTl55vLZxyY68CJG+MEU1jllxf/ZZ4jnjqxv9Fxflf9jrz6RIGR3L4DbprvZ9k817zO&#10;KMosbJ1wtjqRCxPiz0OaNtm1j8cwJSW+2v0Hh2n+2jfScP5CN0cvPLPG7bVXP3J/6425fMeBuQ6c&#10;uDHOFA1ac9xw9kEXvuNwJUE5c8SPb4crX/L1J5XLVrzPZb9QKlELWyWcE8TFXRTEt7wojIu7SAYG&#10;PGjIIjtkMtFMYVGg7sTJftq/9o3Snzvf3VmSdTXC07Mo8ODeFnyOPmCup8FlIDHMGvHTMdtw4nYg&#10;kmCQmaUhAP9J3PLnxy6t+mXja6iqyo2rrpFGK9OfPttLf/psr+rXoESiIZQexaSHRwnh4VFCerj/&#10;86tHCeHhXkp4uJdAgmSYkhI/pqjYnykqCjAXFQX8/fviALaszNvZR2zcp74+DydtzNFw4sY4wzrR&#10;HLArEHVrftDSCnPKxztf+f6MaaWz5qx2ZDxIq5UyWq2UeZgb5sh+HYUKb35DNnL4Kr7jwFyPUw07&#10;YU0HMjOUdlvas3zH4UqkYxLXWH1v+NC10uFD1zoynqZO+f6MtyFFmfmOA3M9OHFjnND8enmS+WZx&#10;LN9xuAph9/AD4sEtN1t7H0KIPD+c96oopYNDDoFp6gRxLS+Ju3bZy3ccmGvCiRuzO1ZtkKk+P7KA&#10;7zhcBRXlnem5fPiYmhaCQYHA4L1s6RBhMi7J2VCEm1sZ3zFgrgsnbszuqpadeYctUvvyHYcrELQL&#10;Pu2zZXwv0lNaUpvrCYlE47Nq+QBRl877uI6tKdOfv9CNqahQ8h0H5ppw4sbsiilS+1Z9f+pdvuNo&#10;8iBE8ikpX/psndCT9JXXqaIZIZFofJYvHSwbOdyhi9WaFJNJoNm1ewzfYWCuCSduzK4qvzw615kq&#10;ijVFdJzfFZ8/X+zsvqDfu/WtvQ4FAqPykw9f9pjz/lRg5ZQtzDb1b5snIyffroY1TbgAC2Y3prsl&#10;kQWdvs8EDEvyHUtTRLiLyxWzes6RjU/6EZKE3ZKt7uTpPiVTp/3OVla626tNV+G3eVMHYeuEc3zH&#10;gbkW/MSN2Y3qk0Of4qTNAZJgpC+0XeF35o0o+YvtfrBn0gYAAHHnlAN+W35rRzVvdtOe7bqCqt9+&#10;n8x3DJjrwU/cmF0YLuR0LBqw6jTfcTQpJMFIR7f6SfF210+oMOU9rrtjq6rcit96d5P++AmnOtXN&#10;mUGxWBt0+pg/IZM1mjPfscYPP3FjDYYQghUL9n/OdxxNBkWYpc8lrvU/80aU8ptnJjkiaQMAACGX&#10;q3xW/DBQ8erkTwFBsI7os7FDOp0EL1LDHA0/cWMNptt7Y3DJuI07+I6jsSOUklLpC21/lE9q9z3p&#10;p8jjMxZ96uWU0vdmrTdnZ4fzGUdjIIiNuey/Y0sbvuPAXAdO3FiDIIYlC7r+kGa+VRzDdyyNFR3j&#10;ky57qf13kpGtfibEtI7veKqxWq20fNEXi9UbNr3KdyzOzm/b5iRhXMtLfMeBuQY8VI41iHZr2nM4&#10;adcdFFF6yehW6312T+rke2xKguyFpBXOlLQB+Hu/t+eCuVN81qzoT/r68DoC4OzUv23Gi9Qwh8FP&#10;3Fi9ITNDFXT6PtN8rzSC71gaCzrO76p0TJvV0pEJvxDu4nK+46ktRqXyKF/wyVLNrj/xfK4FUCpR&#10;B508GogXqWGOgJ+4sXrTbk1/DiftmhEe4jLZS+2/8z38vzZ+R15tLX+5/XeNKWkDAADp5lbuteTz&#10;sd7Llw6hgoPu8x2Ps0EarUz9+x8v8R0H5hrwEzdWL/hp2zYoovSivpF/SoYlbBD3jthT3wpnzojV&#10;68WVq9a8V7l85SxkMIj4jsdZkP7+OYGH9oZDmjbxHQvWtOHEjdWLZtOV8WVvbFvHdxxORUAaRV2b&#10;H5Q8E/ebeED0dkIuatLDpuaHuWFlny1aott/cCjfsTgLzy8XPS8bPOhXvuPAmjacuLE6Q2aGKkhZ&#10;esN8v8zltwoRSkmpqE/EbnH/6B2i7uH7CZlQzXdMjqY7eapv2Ueffmu+dz+K71j4RsdEX/HfsaVN&#10;TUesYlhD4MSN1Zlm4+UJZW9uX8t3HHwgPMRlwg6hJ4Sdwo4KU8KO0bG+1+xdgrQxQkajoOrXja+p&#10;lv04my2v8OQ7Hj75rFvdR9yp40G+48CaLpy4sTpBJobOT/nuBpNV3pzvWBxJ8U63jyTPxP1GRXpd&#10;h7iqmFVsVZVb5ep171Su/Wka0mqlfMfDB1GXzvt816zAZWMxzuDEjdWJZsPliWVTt6/hOw5HEnZp&#10;dth7y/jeePiz9pjSUh/VDz/Ortr426vAZKL5jsfR/HdtayWIjrrGdxxY04S3g2G1hkwMrfrq2By+&#10;43A0xTvdPsJJu25IT88i5QfvTw3cvydSOnTIeuBif3+Vq9e+y3cMWNOFEzdWa9pdmSNcbYicjve/&#10;LEwJO8Z3HI0VFRSY5fX5Z+P9d++Il/Tv9wff8TiK5s89z5kLCoL4jgNrmnDixmoFIQTVy05P4zsO&#10;R5O/0uFr/LTdcIKIFhne3301UvG/lz/jOxaHMJupyhWrZ/AdBtY04cSN1Yrh7IMuxit5SXzH4UiE&#10;j6xA8kzcb3zH0ZTIxz3/Hd8xOErVpt8nm/PyQviOA2t6cOLGakW97IzLPW3LJrX7vilVPHMGlI93&#10;Ph0TfYXvOBzCZBKofvjR5daEYNzDiRurkeleaYRu783BfMfhSFBE6WXjk5bzHUdTJOnR/U++Y3AU&#10;9ZZtE03ZOS61LgTjHk7cWI3UK85OBQhBvuNwJMnIVj+TntISvuNoisQ9uu3mOwaHMZsp1ffL5vId&#10;Bta04MSN2cSUa5WajZcn8h2Ho8lf6fA13zE0VYL4uAuEh4fLfCnSbN85zoTLwWJ2hBM3ZpNm/aXJ&#10;SGuS8B2HI4l6tthHR/lk8h1HUwVJkhF36/IX33E4DMsSFd/9MI/vMLCmAyduzCpkNAvUq869wXcc&#10;jiabjJ+2uSZ2oXluAADQ7t7zrPHW7Ti+48CaBpy4Mau0OzJGMQVVAXzH4UhUM+UdUY/w/XzH0dSJ&#10;O6fsByTpOoezIARV3y5dwHcYWNOAEzdmlXrluTf5jsHRJM+2/gkfIsI9QqGoELZtc5LvOBxJu+/A&#10;MMOVa+35jgNr/HDixiwyXS+MM17OTeY7DkeTjkj4he8YXIW4uwutLv9H2SeffY1cbIcGZn84cWMW&#10;aTZdmcB3DI4m7Bh6nArxyOI7Dlch6dHNpea5AQDAeOVqB+2fe57lOw6sccOJG3sCMjG0ZvPVcXzH&#10;4WiS0a3X8x2DK6HCm9+gQkLu8h2Ho5UvXrKI1elcaqcGZl84cWNP0B++058t1vjwHYdDCSmDZFCs&#10;y5xe5QwghEjSt/dWvuNwNCY/P7hyzbp3+I4Da7xw4saeoNl0eQLfMTia+Kno7YRCpOI7Dlcj6dd3&#10;C98x8KHyx1UzzQWFgXzHgTVOOHFj/8GUarx0+24N4jsOR5OOboWHyXkgSIi7QPr5PeQ7DkdDOp2k&#10;YsnXn/IdB9Y44cSN/Yd2a9oYYGJovuNwJMJbWiTqjvdu8wESBCvp18cln7o123a8YLiW5nI7N7CG&#10;w4kb+w/NRtdbTS4ZFr8BUqSZ7zhclasOlwMAQPknC/H2MKzOcOLG/mVML2hlSstP5DsOR5OOSPiV&#10;7xhcmbBN69OEl1ch33HwwZB6OUWzfafL7eDAGgYnbuxfrrgojQx0y6FbBVziOw5XBkmSkfTptY3v&#10;OPhS/tnnXzLlFZ58x4E1HjhxYwAAABDDktpt6c/xHYejiftH7YQQIr7jcHWS/n1ddiseW17uVb5w&#10;8Rd8x4E1HjhxYwAAAAznszuxRWpfvuNwNHH/6B18x4ABIGqXfIzwcC/lOw6+aLZum6A/d74733Fg&#10;jQNO3BgAAADdrszhfMfgaFAurBSmhB7jOw4MAEhRZknvXtv5joNPpR/M/xEZjUK+48CcH07cGEAs&#10;S+j+vO5yiVvcO2IPFFBGvuPA/iZ9ZvDPfMfAJ/P9rEjVjytn8h0H5vxw4saAMTW3HZNf6XJVnET9&#10;o3fyHQP2/4RJbU+QQYFZfMfBJ9WyFe+b7t2P4jsOzLnhxI0B3a7MEXzH4HAUYRb3avEX32Fg/w8S&#10;BCt7ZohrV7AzmQSlcxcsx3u7MVtw4nZxCCGo3XN9qCP6kj6XuNbv+JR45dKh42Uvt/8WimmdI/q1&#10;RNgp7CjhJq7gq3/MMunQwa6duAEAhnPnu2u2bpvAdxyY88KJ28WZ75e1YLLKmzuiL0GHkJN0jG+6&#10;dHTr9R6fDphKBrk9cES/luDV5M6JDgm5K0xue4LvOPhW9smir8wFBUF8x4E5J5y4XZz+0J3+jugH&#10;immduGeLvY++xudpXOL+UXh+20nJhj7zE98x8A1VVbmVzpyzBg+ZY5bgxO3i9IdvOyRxy6ekfEH6&#10;KfIefY0K9bjniL4fR0V5Z1JB7tl89I3VTPJUv81QJOJtGsVZ6E+d7qPe9PsrfMeBOR+cuF0Y0ptE&#10;htNZ3bnuh/CRFcpf77T48dfpGJ90rvu2RNS1+UE++sVqh5DJKiV9eju8BCqUSDRQLneqM9nLFy7+&#10;wpSdHc53HJhzwYnbhRnOZXdGWpOE637cZvSYS8iEVY+/Tkf5ZHDdtyWirs0P8dEvVnvSYUMcPlzu&#10;9dXi54KOHghze33Kh1AqfeLnlQ9Iq5WWznh/HWIYku9YMOeBE7cL0x+925frPqgo70zpmMQ1Vt5z&#10;fOImCUaYEoarpTk5UccOh0g/v4eO7JOtUrsRCkWF+9TX5wUe3hcuf37M94AgWEfGYInhYmrnqnXr&#10;3+I7Dsx54MTtwgwXcjpy3Yf7vL7TrZ11TYV63Hf0ljBBm8DzfC6Kw2oHkiQjH/PsMkf2abp1O676&#10;96RSWaycN+d1/22bkwQtY1MdGYcl5Uu++cR4504s33FgzgEnbheFzAxlSstvw2Ufwk5hR0W9I/ZY&#10;ex+SBENFeF3nMobH4fntxkM2euQKKBTqHdWfMSOj7eOvCWJjLvv9sam9+9tT5wCKsvgF1CGMRmHp&#10;9Pd/QiYTzVsMmNPAidtFmW6VxHA9v+02r+/0mo7MpKO8M7mM4XHCbjhxNxak0qNEOnjgr47qz3At&#10;PRmx7BOfiZCizG5TXvnEb/PGDlRoyB1HxfM4Y1p6kur75R/w1T/mPHDidlHGK7nJXLYvGRq3SZgY&#10;eKGm6+hIH4clbiihtcK2QWcd1R/WcPIXnv/WUX2hqio3042bray9L4xrecl/+5Y20iGDfnFUTI9T&#10;/bB8Dj7+E8OJ20UZL3OYuGnS5PZ+r9m1utSBT9zCjqHH8WlgjYsgOuqasH27o47qT3f8hM26BoRM&#10;WuX1xaJxnosXvgClErWj4voXQrDknem/MmXlXg7vG3MaOHG7KGNqbjuu2pZNTP6BClPWqrgKFem4&#10;OW5h13A8TN4IKcaP+8ZRfemOHn+6NtfJnhn8s//2LW34WLjGFBYFlM6cvRZXVXNdOHG7IIQQNN8t&#10;jeSibSgXViqmdf24ttdToR73gIB0yFOwqEuzw47oB7Mvcc/uuxx13Kch9XIKU1zsV5tr6bDQ236/&#10;b0iRjxu7lOu4Hqc7cnRg1U8/T3V0v5hzwInbBaEqgwJpjDIu2la82WUh6Sktqe31kCLNVHPP21zE&#10;8p9+5MJKOtb3Gtf9YPYHSZJRjBv7nUM6QwhqDx5+praXQ4HAoJw7+w3vpd8MJxQKh542V/75l58b&#10;MjI53RmCOSecuF0Qk18ZyEW7pL8iVza5fZ2HNWkHDJcL2wWfhiTBcN0Pxg3ZiGFroESicURf2v0H&#10;63zMraRfn63+O7YkClolnOMiJotMJrpk6rTfWLVG7rA+MaeAE7cLYvIqOTkuUDGzx1xCItDW9T66&#10;hdcNLuJ5lLBDqMsfFdmYEQpFhWz40LWO6Et/9lxPtrLSva73UUGBWX4bf+6ieOXlhaCGbZD2Yn6Q&#10;3aJswUffO6IvzHngxO2CmPwquz9x07G+adLRretVX5qK9Ob+iRsn7kZP8dLExQ4pgmI2U7pjxwfU&#10;51ZI0yaPd9+e5bNuVR/Sxzvf3qFZotm+c5x66/bxjugLcw44cbsgc779n7jd5vV9r75D0XQEx0/c&#10;AtIoaB1Q455yzLlRAQHZsqGOOXxEe+jI4IbcL07peMh/1/YEcc8eu+wVky1l8z5cZrh6jbOdIphz&#10;wYnbBbElah97tifq2WKfuGeLffW9n2ruecue8TxOkBh4Hopoh5XOxLijeOWlhY44+EN37MRTyGgU&#10;NKQNUulR4r186RDlxwsmc73nG+n14uLX39rCqtUKLvvBnANO3C7JjvNvBGTd5vV9r0FNyIRqMsgt&#10;214hPQ4PkzcddGjoHenTAzZx3Q9SqxX68xe7NbQdCCGSjx65MmD3zjhRSgdOj5NlCgqCqn7e8DqX&#10;fWDOASduFwTtuG9aOrbNakGsb1pD2+FyuFyYHHyGq7Yxx1O8OvlTR/SjO9yw4fJHUYEBD3zWre6j&#10;/HDeq1w+fVeuXTeN1Wg42eqJOQ+cuF0Q6a/ItUc7hLu43G12r/ft0RYVwd0CNTy/3bQIIlpkSPr1&#10;2cp1P9rDRwbZszoZhBDJnxu9PGD3zjjJ00/9Zq92H8WWV3hqDxyq83Y2rHHBidsFkcHuWfZox+2D&#10;3jPrUmzFFjraJ8Me7TyODHTLIX3lBVy0jfHH7c3X53G95YrJzQs1370Xbe92qcCAB95ff/ms3+8b&#10;UgStW9n90BtIkvwdP4o5BE7cLkiYHHy6wW10Dz8gHdd2pT3iAQAArqqaCdoEnueiXYxfgsiIdOnQ&#10;Ieu57qe+28JqQ5jY+ozf7xtSvH/4bqioYwe7leMlvTwL7dUW5pxw4nZBpI+skI7zu1rf+6GbqEL5&#10;9ZBJNZ21XRd0lHcGF09QgkScuJsq9zdfnwdomtM697rjJ57isn0IIZL06bXdd/2aXgF7/4yRjx/3&#10;DeHmVl7f9hSTJnwp7ND+iD1jxJwPTtwuSjqu7Yp63Qgh8vxxxHNUoFuOPeMhZEI1FeZx155tAgCA&#10;oBZngmONExUY8EA+9rkfuOxDf+FSV0eVFKXDm99Qzpn1VtDZEz5+f2xq7/7u27NEnVIOQJFIZ/NG&#10;CJGwTeJpjw/ef9N9xnvv2fMLNeacIEL4/7ErYtUGWX77b2+zRepanYRUzW1O71mKqV0WchFTycRN&#10;W3R/Xh9mtwYhRIF3Z7oTclGl3drEnApTVuad27PfXaThLrl6r1g2UNKj226u2q8JMpsppqTEj8kv&#10;CDYXFAQxBYVBrEYjhyKxlvL1yRW2b3eUclCVNsw5UHwHgPGDkAnVXmtHDy96Zt1RYGLo2twjf7Xj&#10;EvmbnRdxFZMgISDVnombCve8hZN200YqlcWKl19crPr6uw+56sOQmtqJz8QNKcpM+fk9pPz8Hgr5&#10;CgJzKnio3IUJ24Wc9lg88NUaL4QQyd/o9Lnbgn7vcjkMJ0wJO2rP9uhYnwbvL8ecn2Li+CVkYMAD&#10;rto3XLrciau2Maw+cOJ2cbKxbVa7fdBnJpQLLT6ZUlHemT57JqW4z+07g+u5M0FiwAUoFdjt6EY6&#10;ipstZphzISQSjXLeB69x1b7xWlq7hpY/xTB7wnPcGAAAALZKr1D/nPqybmfGSMJdXEb6yfPoGJ90&#10;2YTkZVBIGRwVR/Gzv+zRH7ptl5W8nqtGjZIMabnZHm1hzq/4zbd/1/61byQXbftt3tRB2NqBZ21j&#10;mA04cWNOpfL7U++q5u9fbI+2/E69Hks74MhQzDmYC4sC8voPvI44OGjDY+7sNxTjxi61d7sYVh94&#10;qBxzKqKuzQ/apSGaNFHNlHfs0hbWKFC+Pnke77xllxK8jzNn54Rz0S6G1QdO3JhToeP8rtL2OLSk&#10;hedNSJMme8SENR6y50YvF7SKt3vRHfOD7Bb2bhPD6gsnbsypQAiR9IWkHxvaDoUXpmaZJy0AAAKL&#10;SURBVLkkSJKM18JPJ0CJxG6LHAHAT9yYc8GJG3M60pEJv0AJrW1IG3Rz5W17xYM1LnSL8OueH8+f&#10;bM82TTk5zRHL4s9LzCngH0TM6RAKkUoyNH5jQ9og7VySFWtcpIMGbpDZsxyq0Shkior97dYehjUA&#10;TtyYU5JNSFrekPvJQLdse8WCNU7K92dME8THXbRXe6xKpbRXWxjWEDhxY05J0DrwomREwq/1vZ8K&#10;wonb1UGBwOD9zZJRhEJRYZf2RELbh31gmIPgxI05LfcP+00j3MX1OuIQD5VjAABABQfd91y8cFxD&#10;j4yFMlklFRx8z15xYVhD4MSNOS3SW1bkNr/ve3W9D7qJKgiZsIqLmLDGR9Kz+5/K+Q0riSqMj7sI&#10;CYK1V0wY1hA4cWNOTfpc67XCjqHH63IPHibHHicf8+wy9+nvTq/v/YL4OHyuO+Y0cOLGnBokCNZj&#10;yeDJUCpQ1/YeMgAPk2NPcnv5xcWeXywaB2i6ToV5oFRaJRs65Ceu4sKwusKJG3N6dAuvm57Lhj9f&#10;2+vJAMVDLuPBGi/ZkEG/+P+xqR0dE32lVjdAiLyWfD6WbhGOa95jTgMnbqxRED8VvcN90dO1mqcU&#10;dW52hOt4sMZLEBtzxX/Lb+2UH857lQpvfsPadYRCUeExZ9ZUSc8euxwZH4bVBJ8OhjUq6rUXXi2f&#10;tec7wLCkpfdJP3me3/mpLQgxjbfuYDVCLEsYr6W1M927H2XOzgk3Z+eEAwiQZED/38VdOu+DAoHD&#10;jrTFsNrCiRtrdPSns7qVvbl9LfOgvNnj7ym/GzpB+mxrPB+JYViThRM31igho1mg/jn1Zd3OjJHG&#10;q3ltSX9FruLNzgulzyWu4zs2DMMwLv0f5RWMv4T8r7gAAAAASUVORK5CYIJQSwMECgAAAAAAAAAh&#10;AHpwZgZDOgAAQzoAABQAAABkcnMvbWVkaWEvaW1hZ2U0LnBuZ4lQTkcNChoKAAAADUlIRFIAAAHc&#10;AAABkQgGAAAAz2UCRwAAAAZiS0dEAP8A/wD/oL2nkwAAAAlwSFlzAAAOxAAADsQBlSsOGwAAIABJ&#10;REFUeJzs3UuPXVd24Pn/Wnufc+4jHiRF6pGmy3Ra6ETT6AYM9aRGKQM9MZBT+iNUfQyRn6FH7Y+Q&#10;nBbgSRUgoxswPBAMuGE25JbTyjSdEsVnMOLGvefsvdfqwQlKVDpdZTuVVxS1fgARYpC6vCIi9Mfe&#10;Zz/E3QkhhBDCb5d+228ghBBC+D6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kRwQwghhD2I4IYQQgh7EMENIYQQ9iCCG0IIIexBBDeEEELYgwhuCCGEsAcR&#10;3BBCCGEPIrghhBDCHuRv+w2E15587Wd37ggfvPhn4IMP/OJnTgghvMbEPf4/F75R8tXHuwLXhI/+&#10;TnjvPfjkCyU/EG7cgE+BG1uH33M++r+d9y7b3btw69Y9hw98fpn44gwhvD4iuOGbJPOPDxXeVO6f&#10;JIYxPUlbvaJLJbXE+fPEQZqjfNacFY1aK5VGfWqMvXFjbXz0X533/neDexdfoB/41/+Y+MINIXy3&#10;RHDDN0QEXPjoo8RbU2alHZ1052MZVtoSqXRUH9Da0WoGKF7NWytet+OQfKLbFupYqbWxe145XDdK&#10;Muplp546777t8EOHU+fuQ+fWLbv4w+OLOITwyovghm+KAMqnH3bcWPY81BWHbUEtq1LHQcyW0A6y&#10;+xKpPc0E94rYjrY9p+12yHZE68T5rrC0kUbd1L6tF4vG6u2GrxwbjJob49C4fr/x4TXj/feNObrx&#10;xRxCeGXFoqnwDbkj8BNleSVxWnp6X9HkANcjsbQW/ChJvmI+XQJdqrgYbVKpG+CEpBuMbS11RBlz&#10;Y0uzsk5S8NQYS4Xm9NZQm7hUJ55envjRWYF7lQ+/uAjvHb6afo6p5xDCqyNGuOGbonAv8+R0wSKv&#10;sXIJ46jWcimnetDadFncr+HtCl5XKk3My6Rm5zCeYdMWn0ZsnLC6a143KemILid0UfF1rWntng5q&#10;l7odqd9R2jn9ZsfEyJWzwiefG9PbDvfg5jsOnznc9Pk58EsRnjscX/ghhL2K4IZvyB3lo58k3qPj&#10;tC1p9YCc1lg5rLUdCfVKUt7C2jVoB3hV83GiTTuYtuq1WNkaOpl6K63VXVKtTfqadFXJxwWWtLSs&#10;KXdbTM+hPUc5o5xs6XY7mjcAnm2ES6M//DzZtaNrjes0uGbw0LkL3IL54y3/ckQs8qsRnhd2vbyN&#10;CV7ayvQr4RaRLye0I+ghhF8jghu+KfMzXD7JPHrQs5AleVhQy7qM5bDL5VIzfTNJvYzbAipWdzuV&#10;umt1qliVJJOCJVqxZtOUkngjOzp46o4NWSi6crQrqG7rOD3PWZ6juzPqyRbzhpgyns0HunSrwqSF&#10;ZSpc+WH59NPRb9y47tx/qFx/x/n0U6hb5903DX5m8GWAgbvCR0+V5WWh/1zIh3OAb5w6vO189NQ5&#10;/cx5/6Z/+OE9eR/g8Jfz7zn9O7/78JrfuvVTi2ntEMILEdzwDblYpQwKH2aeLHs66ZjagtwGzNYg&#10;R2hZY97DCLVWUnGs5FZthdoyOT1ea2u786Q+NZOa0sJIK5BFJq9yM01JpTUv2yRskLKZtufb3qsh&#10;U6LtMl3yqdnUS78jrXf0q5F2tSFZyC3DucDK8adOtUpJjXJiXN/M3xCfXVU6S+Qnic0moZ0go+CD&#10;0zbGKtdHD7d+tW2da8DJY0XHObiHF4u6nh83bmLwtw5/+NU32p3b88cPXoyJ45swhO+DCG74Jl3s&#10;w/0owRsJPs2cvNGRnuXtWPpl7ge09hRP9BNME7TWVbd1lnTcpBwl8Q5jgnKKlRHXiienWwqSE3mR&#10;kT6Bey2lZJUR203YWGg1k8oCG3tQR3wLeQPDBr10zuKwne9aWh0cDoznaZ4G3jp2XmhnFTtrWDLW&#10;C2dLIg8dZdNRvUOnhDTBm9NSpW4LvTW8OuMTpWwS2RKeHF2V8zGV1WE/sqNyuG6f3d/4O2+dOP94&#10;H9556NSlM/3C+eLFKuvbHuEN4fUWwQ3fJIE7woc/Vt5/U+EkPXmi3RUAyYL2im4VzgVJgp5nKmtK&#10;uYLzVhO7kkwywjnuT6Ge4zTIIEmRlKp0GSHnnKi1WFYtlFpJVmhTh48Dth0QkdpszHmxoVueonmD&#10;X27IkIu3g673TK0dTI5vCuNYybvKWAzPjkoi50W1ssDos9auNtecaFgtSB1LqdaxhXaWsPMOL12t&#10;mZyGHXnY4v050sZtlUrb2tI/c+yZc/bEya2RvZJyoV8W7m8bf/G+8cEH9j/6Sw4hfDfFtqDwTXJA&#10;eB/45OfCu2/KFSpcWTY+K047c+ro3Lju8FB5th2wVcapDfeECCJCUmlVJHWdQM60msgpISlJa12S&#10;lDATcffm1NR3E94UU63qnhMjmGdNI8KIpYIsG8Couzz4MGB1BSxplmq1mpkaU6tV3DLNkaFD0kF2&#10;XTcpS+iGnE2stqai29Z010lqrakiXQ/dIoksNImQ0zkqZ5g/J6XzJVMhWSslQ0tOXhlsizm7oS42&#10;NN18dng4vvMBE3fuENEN4fUUwQ3fsA8c7jrv/tDgGMYT+PSJcf6mcfPUuPvQufG+w0miXEqMZ8YB&#10;jUJDvCJizame1BHNGAPkAdMBsS6JdnjLIJJybrhM0G1ROUOLZ8+1+q5lzEi5ot4oXUO0sXAbpiR0&#10;bYd5hrJoVjphXCBNwVzcreEN8ZTQlSVZJ/LS5q1MimZDplFcqjmadOigLs0Xa7OyIqmapB2WT1Xl&#10;GcYGtLTm1nny5hmy1qT9rlY5I+cno6cnh9o9f/A3fy9v/WQ5zQu3Yoo5hNdNBDf8FtxyPvzQeR9j&#10;8wW8+6bx4RfOzfeNWy8WCp061644j0bDpSVlJHFGq+7oDuEcE8fJJAcngXRWa6dCQsHMXWVwXBp4&#10;QXMlyZh92SgiJGnk7GhyqsJG7VymaSXDGak23Jt7G7N731pdIjUn0YSkrqE96Fo1L80ZVHMCd5XW&#10;rKaGFlS8w2xlrT9C/VjQI0QGEW2G7gzZIDaqi4kgpgnJCStdNZczTTxt0v1y0Hx/6FfdQZf10VTP&#10;r95j5OatBrw4QSuE8BqI4IZv2hyI9983uCu8e83hZ877t14cvThPO/PQYTCGoWC2RfU5PlVULWva&#10;Yd1ufjWbwCfEGu44nqBlM3DJrfm4TSk9R/QEpyBa0V7I2lMt0byfqtU+dYYXXy36xtgmPBmttJza&#10;FqRL1YeKZCQnRLuU+iUsxDxnVHtk/s+yNrnmbrI2GiqGo5rawgxHc0ZYu5NFqTgFvLm7iqiaqKgM&#10;IsmaUM7M9amjh01yn6Trp3HormZ5ysAZ96+PPPjPlfd+0GK0G8LrIYIbfhsu4nDL5yMf/6U7b0fH&#10;cqO3iZa2ZWfWLbuKyQ6fxp2bL6ztUDnHOAc/R+q6eV2mlMAYK5xAOYH0nMXhxHk1VlkpbUHKPZUO&#10;qYmkA/RC0srKHHbGrt8hZaKWhOScxRQlISkh3QLyzlN3njQd4rYEUVxb82mbsqg1FHVXd8E1I60H&#10;BlF6dzekGSaCeod3WX1Q1JIghtdz4FglD3hORjf0/TDQ5QXUJ4zHpxx0Wz55PPHuTysx2g3hOy+C&#10;G35bfs21er/iU+DSgcPW8K52SQSTums+LvJiuzCp5FEZx27XZLPo7DSZLDCGapNkzZNJ22C6octb&#10;xk3lyoFz2jK5zc9us9OjCfFlqTZ022p02nBtYylt8GJAI6WG4zuHBb1guiH7NqmcYt0a9UVrrUs5&#10;W6utYC2r6NJMq5Ey2h2K5OK4uNsS9w5UEVVEEo66OSRNItnc6lJg7ZIWSl546g4hHWLdMdhnk7RH&#10;fT56Rnf5jPv3dzz4s8p7n8VoN4TvsAhu+DbM5xvf+EnjwRfluR5uj7IYJSVSbgufxkc7K1evSuX+&#10;AN2ki+F8S15tONn25NblBXBurdd+R8/I6aownhrHl+DwPHO6hd51OrdBsiw71UWXXalZwBp4UfEJ&#10;14INjWyVblEW5zSGZQMmZChMjOQyQl4kkQETdVUDGTCSC5OQRhXZuVlBaNAUaYM7vShpXqDViWQx&#10;vBOXwSW15OaDiPRoHtzzEZqOEbliVi71ndwvrX5h1R8P6/GEg7Llkysx2g3hOyyCG74lHzhgnP55&#10;PXprDc/MyJMyJePSulxlVeF+4/pD58NrwpsnhaOTkYFEJmHAcOKMx5XL28qH2Xj40LnxEPhDY3cK&#10;cix98kymZ7J1U5YpyQBNWvPadWmLy4RLxSiMvqMfJlIat4269DOjS4WWJkQTLhlBqEXxlpt7l+bP&#10;izmmQgEvDgYiImRcOiTl+ZCN5EgvouZYy6KAyAJJCxU9cDjA/JJqOjIvh6p61ImtpqKL/rA8o9o8&#10;2r1+pwBxWEYI3zER3PAtEeC2c//HjXezc3ZiXP9duP+PcOm48eF94/2/MPjAeR+Axt27jVvXBP5O&#10;4D346CN4rze457x/caEADnfvwq0/nHj0VDbLrOvaKVKTm3pLVZNrh5QOb0r1JbjjVtF8DrrD2Cyb&#10;72gVpCYMwRRMvaqBWQZbJrFD83ZJpR1jdgBt4W4dVMHb/F7cxOdzL3W+8CALOKini7+EHtEeZImw&#10;Qjl0Hw/x7lhol031qHc/wLoHo6bHQ84nPFif89bRBLdbnNUcwndHnDQVvk3y5ccPP1TeBz6Ely6U&#10;h382dSry9U/92uAI3FX4owytZ/NsRV6tKeMKKytEutq2mXquWcaEeY+4Vu8r2pcseUPdbelGp5aE&#10;pg7rB9R7RLU1ySnZEdaOsfGS2XgFL1fE21WRdslbvQR1BbbCfEDoHO1EkkKaj5Sc/9N0jrL6PBVN&#10;cWQrXk+gPTZrX4hwH+cXrum+4/+UU37A2D9lPNvQtiM3qTHSDeG7IYIbXgXyaz73m35hzhcpfPLn&#10;mXd/r+N0uyBpj5aBQofsEmWXSj3tOqNHcqpkoMO1Tl2eKm3s6mQDKkPW3IMJrhXUUFmAHWLbS3i5&#10;gpU3oF3F6yW3eoTXFbQV3hbgA66Di/ZI3yGaBFHHVTCB+TY/EW2OVLztRDjDeWbOQ1H+SSX/I6qf&#10;gvxiaumzHnnMpGfYuOPdtyvciue6IbziYko5vAp+G6GYnxG/e1Zha5xMjevHu5OTTXesNUGvDJ46&#10;zxnf9aimTBIEwaxR1Gna5+y1Ooa5k1UotZFSrU080xJCZ2YLsIHWOhVrwIjbEq8HZnWtakuclbgs&#10;kLpw0Q7ImOHSVNznm5YkJySrkBTR7M6gmhYgS3fWbrJEdOhFuqItd8uWKfn5l8917xBnMYfwCosR&#10;bnjdXYye7ypcE3hTP/30C71xYxAenCrdw8R5n8kkDo6FbVW8zt8UuXbUXU+Sntb3UAXMJ6BPeUGz&#10;S/j2irVyDewyXo+hrRRbWCudSFnSygrqGvwA9wMkrRHt3WyAlsSn5NYSuM4XOvQgvYv0zSVX0W6L&#10;pFMkPYb0S0E/NeFn3vznSeyXWH2I6jO02/LOZ1NEN4RXV4xww+vuxSEcjTm+7caNuwIfwP97R3n/&#10;HeHJFWVxppxOgvYCGfRE0E2mDRnJmVo6FsBO6BdAY0CptNachnir6j6ZcGDuB4gO7moiyryK2UW5&#10;eNTqrQpubqVzGzuhuptlVBQfRaQX1yGjg7q5ig4JyRlSdpEO6CXZ0EiLpHRkVdr4jL9ZCz85irOY&#10;Q3hFxQg3fN/JxWlYwF2ZR8HAR38nHP/uHOKBRDpQ5Gz+NenkbDztD4a0nE63h/1gR7RyhNlhMz8U&#10;6jH4gVKOzKZLYuUY2pG5HaroAdCDL7GpcxsHvAx47cAykhSyoD2ivbsuXXRVScsR7TeQnyJ8Ls4/&#10;gv+8efsHd/80Vz5nWZ7wdDznR78/Ai2e64bwaonghvA1L6+CviNw8yLCh8K9nwk3gU83yjIlyjSc&#10;+3axGvrl/MzWltS2QuwQKwdQL5mVq3h5A7c3xNtlg0sKS8RXWO3xsnAvK6wM0DogAQoJtEN06Z5W&#10;LnrQSIsJ6c9Bn4nwwNz+ScV+htsnVPtH1D5H8lPW7YwzH7n+PPbrhvAKiSnlEL7m5TC9OJbyIsI3&#10;3wPuCDduCh89bbzRt9VaJ8bNjqJn9NrhDBO2EmHVGYfu/lSEJyAnDtcUtjjHQHVkLSRBvEe8w82Z&#10;N/26exPMcF5sItKEMCAoktRdVMUTZmIYSOtVvMdswZQek+w5D9bb2K8bwqsjRrgh/JtdBPjuXeXW&#10;NeGT/yexqMowJDZTptWepQ7jeL4ashzi9RLWrlqrb5Lkbay9KcKbuL/hbpehXcLKGi8DtIw3xU1A&#10;QDPIALqCfOCiS0NyAd0idoK1h9Dui9t9c/uFevonsv+Slr7A5Smjx37dEF4REdwQfiMvpqBfTD8/&#10;VT7tE+vzzPiw5zwvyXVdaMdi05Wc9E3D3waui/vvgL0Nfs29XcLqGloPlsSbuLsgAtKBLiCtEF06&#10;0hlQcNtBOcXrY9wfOvxSRe83kZ8nyb9A+AyWj5mmM3Q3coOLc5i/PJUrvvlD2KMIbgjfrHkR1oco&#10;76M8WHeMtUfPVtO5HfZJr7Rkb4r7dZDfc7P/gPgPdI7uZcFX4L17y9AE9/lUyPl5LkgPkh3c8FLx&#10;OuJlA/4c9BGSPhe6n5umf1DpPy3IZ53XJ/TtlO58ZFcqz+83vnho84leMeoNYV8iuCH8Vohw57bw&#10;wU3h3r3EG2cdT7sFgx4gfhnsbVx+14wb4L/r2HXB30LkMm5r8Hl6GZ+jKwmkQyQDgntFKIbVhrcC&#10;voN0iuYnSPdLSd2nxvAPLvKLJOnBNE1P+/TsjO2jEdlMSJsYnpd51BvhDWEfYtFUCL8V7nwwr3ni&#10;7m3nxwfG9SuV9qTQTdNUZOpz2qn4uWGnQjp3bKciI6JXwA/d8wK3LOriDoLjVmQ+YrKIexG8ZNwV&#10;yEjKYq1DPbvN89BCXqN+KaXysFZOsvZnUxvPe/IZ0+H5o49lvJr+auLdW3HtXwi/ZTHCDWEvROC2&#10;3LtHvvnGuuP0yYrFcFx347Us/rYl/Q9Y+31B/gMib7vLVUQORRjcPePz/QZuVaAmbEx4SV9OO4s6&#10;pCrajUi3QRZP0f6hS/4c5wsoX2CnT7WePWu+O0nSntD86dbS6dL1jMtv7bh+HNuIQvgtihFuCHsx&#10;j1Fv3rxdYWOUa4aNtaZSvLVdJ+zM2XnSc1zOJOkG16vMB2UMoia0ImhTmve49dA6rGUujrMCz+4m&#10;8zGRLYvYINgh+Ju4PTXz5wbPRLrHzf1zXD5fav4C/DG7Zyc8SOf3Hv+8zO8xFlWF8E2L4IawN+7M&#10;U7bO9bvOJ5/bgrHR+YT4qEm2zeRMVJ856UQ0vwPpsqismaeKk1jN81JlX+EsL64AzogqiCCaQAYR&#10;1M07xFcClxyuqqSNST4V5Il4u4rapebtKKkup4m+f/L86c3+7Q2fPB5jijmEb15MKYfwrfg1U8zi&#10;x6TujebpLZH8A1L3A9XhDUSO3eqCth2w7QLfHnndHIuPh+51jcsC1QyqSL7YRtSZyNDQXHGpeJvc&#10;y4TttkJ9bm37WKi/NPN/Uvi5o78w0udNuicL55Sjoy0PNpX3ftBiijmEb0aMcEP4VvzqFPPOsKFS&#10;bEz9YlMtn+Y0PDW6a4pedZdjlXZgagditYl0uBfFJYElXlzxBwIiuKrTFNcEuRfNAy4NfO3OWiSv&#10;3epaaIeGr1R00cGiExagjxgfnXDQbfnkxYIqsYhuCL+ZCG4I35pfnWL+v4x2vXKgY56GLdKfGv5M&#10;SU8121Wr3RuIXXFvKqklEcsOeV6pbApVwRIApoJm8JxExZGkgmSX1uFTh1svXgbauABfIHlh2lZO&#10;PkjaLadii76eP2PSM+6z48F7lfekze83whvCv0cEN4Rvn8OfGu/eLnx0yVhv6onnctz7Lk+LM5I9&#10;p9pzTenUWt5pGty9CrSEtA68F0rGLbmb4lVQBc9Axzx9reIISFNQBZK7Zai9Y4O7LcXygSQ9NpsO&#10;k7fDYvbATB4PT05OOFhs+fM/mfiTgxjthvDvFMEN4ZVwMdp9D4e7dgyNhxSo48434wLfge5UU7GW&#10;HB0QHMGTGwPQudOBJcTmvbo08AZuLyaacRcB1PFOcDH3JO5Z1Hp3X7rVQ9BDoR2qtkNhWk2yW7Tn&#10;6dl0eHp2+pfPdtfH98udvxD74AOPi+5D+DeI4IbwavH5Hts7zrUfG/f/ui2WlyubbSHpBLmoewNv&#10;5mailkVYepMBpcdbAtd55rfJHNw6fwpeBFhkXnyc53MjXd0ti5QB95U7Bw5HQr0stCOp6UD6+vlS&#10;eHRs7YR3x/MPeL+AxPRyCP8GEdwQXj1+cTWgc/2h88nnxqV1w6xQxlJNStZuRNvouImTBBJGwou6&#10;NwHNgjGfRqVgF4NRLxc/TBwESQKIyHxalVsdBBYurNztEOfAhbUbqyr0LSedfrniZDg/v84tj+nl&#10;EP71IrghvLq+erbLYDx4buhRy61UPE2a+8kq5oaKiJKSYjvBquANh4RX9eaClPnlvIKP4HU+KlJE&#10;5mOqvBM3Bc9+cT2RI2tHD4C1mR6Yaw8L+tT59eXC+OTs4r3FIRkh/GtEcEN4pfnFVXq3G28xcj8Z&#10;LBq5VCwXdcwUBJmPVFYFJsfrAbQBbxkvCZ/mbUPe5hEuDZj/PebbEMQxwVER1CEL0js64NKj3s+n&#10;OefinuuudnV7kuzyvb91bt6uFw+II7oh/HdEcEN45f3zE6o4kMa5N0x93mqr7pZcTE0kF6xccR8P&#10;cZZQetySSFP3qnN0X26jXBxY5SLi6miHm7pLwiWZuzoZd6lOt9U8jCZpurweKv7MuPe34HEcZAj/&#10;IxHcEL47vppivofz5tLxlSdJDtVwzEUKpK0oG8zeELVjb+UQbOHWupcOyPj6y2LzFLMz/7q4OKJI&#10;Ep+f87poqip556SJZrWcb62KsatPzy5/8lc7/prKrXimG8K/JIIbwnfKxRTzzdsVLjkfP4M3eqd1&#10;pkptLe3E5czNT1T9LW/tbdGuYhwjrNyb4CjzcJQ5tsK8WNkR8Xlm2JuIVzWTXgBzNaSrIjKRtLpX&#10;Kxi0c12Ou/z84cnp0fX/uOWjKQ7ICOFfEMEN4Tvnpee6P3pnx8PqSDHIJSU/x/wZ7g9x+x3XthGz&#10;6iLgoiCKSIcIWJN5Z4/x1T0FfvHPxsVIVzHpFFaOXwarYpOJT3gt6jbmxnagdI/O8uZktzvcXr33&#10;hyN/e7PFaDeEr4vghvCd9FJ0r70z8uDc8WVF2VHLBk3Pm8lGUlfcTUU1gSRMdD78QjMq80yyvAgt&#10;4O3F81zAEDcRRc1aL/iBe3XMcatqVrtatgsRWwu+LDBors+ebt85vfxHZzuIM5hDeFkEN4TvrF9Z&#10;wfzp1cbRaTmfumllukvJS2MrIt0CZMDpXTyDzMc/Cgl1MJev38I3zwYLNh9PhYsqyd0GAHMTt5rx&#10;MuBt5a0euaQDTFaLxGfKTp+dVbn0CVv++lY81w3hQgQ3hO+0l1Yw37hj8E5b3X/eWJXKEvNdn1Ki&#10;N6MXIYt5ckfnfUQMiKd5hGvy5XSy6/wsF2U+PGPOLmIJ90EwwVsya527L8w5EPeVaF6YS19alsF6&#10;5zHGDy8bd247H8S9uiFEcEN4PXx1OtX/esf5DD87X8tBTgm1TkU6M8kiZEmS8CLeXATvXfzF9X5A&#10;A9Gv1lJhyHyC44tFVgkYVERNUgYZQFeILnCGZvSqmOH1PC/rabdtb/34wzHu1A0hghvC68bhg8Y7&#10;d6aDB2zYik41d73mjHjnIp0gHUiShF48sp2PunATLMt804EhnuZHsDjuDXFV8cMXAAAZ10lEQVQX&#10;n6eXxR1RR1Vzdp863JO7ibmZm59r7jbN63bVy8SNG427tzymlsP3XQQ3hNfPPDf81tHEx882/Xr5&#10;uLSaO9HetA5OvxQfO0yTJBVvIHjn801DXNwr9NJ6p3YxA20ohomLJldHumSq7kndDUfMjYLKWXFO&#10;k6ZtN/l0UiY7/qO3PRZRhe+7dPv27W/7PYQQvnF/DPxvzhf/kyPN0yI5oiLaqUvq58sNNCEkEdTd&#10;XtwydDG1rPNFQqIXC6eEL0/LEEEQARGdnwaroOrMd9zjuYl0YzMmd8og0s5PTn24j/O7bzp3fg7v&#10;/zFw+1v6uwnh2xEj3BBeSy8OyPhp4/7lCTk7R+UpydeU8VhTn60p0sRwmiQzb3aAt4uFVAZ+MdJ1&#10;eLEu68uVywJJBfOkKTnQBpd84OgbLrI193MRK7WMXl1yHjyfyXBy8Df9OT/55QS3WxwFGb5vIrgh&#10;vLZ8nlq+/lHlyRcjbM9o/tjzuMY2rurFmhdRK1htSHOR5m62QJhXL/tXA9sXW4eEi91IoiiAqIAn&#10;VIfa5Midt8CKteoiJAqDtdQrrduk/HS9fnoGjBHd8H0TwQ3htfcz48q1iV/YhkPXVAGpGxifo93G&#10;rWxF+iJSDEkumnDzObovTpz60ouR7sUyZk2IqKigbqlT8aXXctlscreWGyxU5EBIy0l0kNpn2TZZ&#10;3XsKW0beu31xDGQIr78IbgivN4d7zkfvNN77X3acPIG0MnzaUrqNareFNJprFV5s0b14buu2ANJF&#10;ZOWrox9ncvFsVxFQEUTUvfYuDfMmbi0DfXOWbnlIKXciVcdphxu+HhYOjPzqC4fwmorghvDa+8B5&#10;j8ZHH8Eb6y1H20bPjilvmWREpCBiruri6i/Or/L5xKmL6ALzfqGLD/P9B3LxKZ0XRktSkosPrqi7&#10;ZjM6dx/MLIs0RUFQ85TqWdu1g/snxvW78y1IMbUcXnMR3BBef3PI3vsvDW4a/LDBcuLh3xV6rxRv&#10;7uaCueMXW4AuLrUXB2MBkubIunzVRfny5ef7hkxcTFJWgSSIKg2t1GytKjTc3ZRUa/FpOVjl7LHd&#10;/8u7XP+Pt6bYMhRedxHcEL4fXpxEJYDBXWN32Th6Zrh5qs1b8zl5OI7MO39c5aK8A0K66PH8EnBx&#10;5vJ81YGIo6oged5+5EPnDbFxp9W3NBsN6nzFX+l357KrmPr1y0u4v4XrtwvcsTiVKryuIrghfL9c&#10;hOxPjZu3Hd5xPn4MKKmvtGqIKCIqboiAIqqICe4D4vLlMZBfHuNsX451VRTRDAySWeCi2QzMyoHZ&#10;VFurkzujJN+mQj0nw66TIR8of/P355TlNC+kitXL4fUTwQ3he+nlO3X/YMfHfw9TIum88tgMlYS6&#10;tyzQ4S2DJEBxu3iW25gvO/hqillEQTNJemAhLkozspRp4eyOMK9OqyZa1BqZlkurWXYpl3z4dJ3f&#10;PIN3YstQeC1FcEP43no5us92fFwBKCTtUp/MrRNkIe4r97LAtcMkzaNdmwe1/uLi+ovFVF9uGTJU&#10;2nz2VAJLkk1ZWLNLbuZNDDXvvHVLNC9Kyz25ZpaTPPr4mVz90Tu7iG543URwQ/heezm6v9zx8SU6&#10;2WrRvlPXpTiHqF8Wnw7w3cKRDkyxpl8/FAO+voiqIhQUI4lJSqJJ6Fxshdd5OZan7JTBqT3NOi2S&#10;JkFWII8+zlz90U92zNcXEdENr4MIbgjfey9FtzEyrM66lJ4geW3OZXd7U2x3GesP5ovsLSFNkAre&#10;5J9toXVjvvBgQkkkMbKaeOcqJp27rERclZbdW+/WOkmWJYm4FHJXWeVHPPr4vxEj3fA6ieCGEPj6&#10;2cv3R/rDs1L0aZfaA8Q+s7K5LNqtcQZJpu51gZSMtJfvyuXLS+xpFyuYFcXIqUJCtRfxlgRE55Mh&#10;W3avya2qt0mMIi4byaxZUXj0MRHd8NqI4IYQLlycvfzgzyq/v9x2/fJZneoX4rv7qUsHXmUhqWZ8&#10;hDQ5Pi2QenHLkMk8xexfvowI4IaKgzqSMyoL8ezqaCeYOElFEZEmyoTbSGqJWiey9qw459HHj7n6&#10;oz+I6IbvvAhuCOFlznv/qfHphxNvtLOsm0dYt8I3g0vpRBeCDiY2VNfFIV4X4B02h9fdReRilOsv&#10;nuo6KszB1YRdXP3n3vL8+xOI4z4iJKxWRJValNz1rGg8+vjvufqjZxHd8J0WwQ0h/CrnBpUHbcfB&#10;+hnTrqPuEqYi0jfSYmo27tTLG+71CGOF+IC3TkT04jQqmS+zv4iugEjGNSHS4yTBG+4tuetCBNwb&#10;1jagEzQwlF3NpNyxKufwMdD+duTm7RrRDd9FEdwQwq9y+AvjrZ9MPDzdIKNOZtJLZ0g3oYut5HJq&#10;bj8Qr1fF7bKrHeGyxK1HJOH+5YVCL/bnunSIDoiucennBVdWcPfk1hZQEKtYK/Mhk64gA62dk1Rl&#10;uzPZ1adnlz/5qx3v3qpxFGT4rkm3b9/+tt9DCOGV88fA/+msHxubJy1JqpPtJvc6Km3rzbaCj44V&#10;ebE6ar7kIOEkvtqYO5OEaIfoAklrSCtEFyCdSMqgWdwlubfUzHOtravmuTZTt+LWJre6Nbrm03P1&#10;QR46/99b8IPPLt7r7W/h7yiEf5sY4YYQfo2Xtgpde2fkwdJ71hUrI10+s9Y/y4xPzfNT124j1gry&#10;4qKhpvN2IZunl1HmZ7rGxf26FydSLSHJxd0HhuguuT9bWNtitqHVCfdC8VEzlpN4JyaDpvro7Mnh&#10;ye5gsb3653818Se36pcvHMIrLIIbQvgXvBTdt348cv+vDbtcqW2XmTbQnbnkjdBNru6CZHHJblMG&#10;V9y6edXyxalUVPAy/8BAO0TXID2QRNIIvkjYycKqUP25eD0XbJcqtWvii97T2knLstkt1uPy2cn1&#10;y2fH98uO63cKdzA+iIsPwqsrghtC+O/48oYC5/pD5x6NNx4VKiNVxiRpam1wEUmushCXHqcD1N0E&#10;LAuGu4ng86BXtmCL+VV1AfkYZAVWReUAkaeJ1i0oiFHF7Tw3K0OnbVUkH0E+TDkfoOWBlPKY3cEJ&#10;D87O7936eblJLKgKr64IbgjhX2O+JP7ubefHGDdo6Np2046cJSdPg9Ed4GkhTo+74gZuC2gZbN4y&#10;ZOP8iFd6JG3Aj0E6JB8gdIgeSpIjkvUpmQytVbG6TfjYTbUtk9VDy3LYeT30VA+7XJZnp2e9lvL0&#10;Zt9v+OTxOC+oiinm8OqJ4IYQ/pXc+QAHce7+1Ln1uS/ujwKkutv1ItMSvBdtyc1BzTA7wn2BWydi&#10;ihfBtkLLeD2FtAEbEXckDWg3kBikM7BWUivng9VTbWWTadvB1Vbu7UDgkJKOW/ODflgs68aGKQ1P&#10;dPj89Oj+9S0P/nPlvR+0uFs3vEoiuCGEfyN3bonBTyvULbvdiXW1U6MXr2neGeQNrZN7K4gdC75y&#10;bz1iCZ/wdiaQQRYv/ciorvA8kPpDycNlaYtjsWktps+0VbLVOri1haNLl3yQUlqNzkKTL8RsoaKP&#10;zp48Ojk46LZ88nji3Z/GaDe8MiK4IYR/h4vzG6/fKTxYn/eyfMJup7UNCLVBmyBvRfrRxSuihpUD&#10;aD1uyW0n+DPmFczzDiLxBt1llJ6cBOt6rFuJ9Uttu9wZoq3VbM2yWeu9tUXqpkVuw0K1X0m3Okj0&#10;y5IWi60uni2nesb9v9zx4L/GaDe8EiK4IYR/rzm6bx1N3Ptsw9UFdjKaqk543grdmavtXKjqzZAs&#10;bpPgRYQq3rbi/hQAeXGhvY+IrhB3MjtMC02RmkSaIripWVVrNbdmfWp1qKkuU64HvcvxiB8mPT8s&#10;0j0oOjw+GtMJB3+w5ZPlxP3bjb+4EyuZw7cmghtC+A3cdrjduPnOyIPn3ksypCskH1vrd+JSZb68&#10;IGFTD6lDNNF48TwXil9crWuIT5AOEDLqW7IWWha6rsNKJ1ZVW7POrUlrLbVWck61r60uzf2wczu0&#10;IR1SusO8lNXmfLdI6cnJYv3WGf/zD0feXBT4aSOmmcO3IIIbQvgNvLxXl5GyM57TWHXVTFvXLTH3&#10;zmElqaxp5wta7nBP7k3Eq7idQ1Xm64Ua5B2iC9QqSRpdzng/YHVBK520NNFayeZNzZuaWU5WB8FX&#10;uB84cqToZYPjmvWoH/ovpJTHzU9OV6t2zv31yIM/q7z3nxpf3SkYwm9dBDeE8Bt6ea/unzqfvG3w&#10;hnX9jtqkE9F1Ujl2Hy+JdAeOLoAsjmBbdWvzSLee4Pg8ytUluKC+I2kjZ6XrOlrXYS2LpyLeqphX&#10;cUObW3ZkcLeFw8pdjnLjKPfpaJLhkufNZ+7d47GbnpYunR783ttbPvk/Jt59u8KtGO2GvYizlEMI&#10;36A/hf/2e87vvOkMl1AuJe3WvaXVGh3WommF6wIhg6eLO3QFXEQADKGBtzm8PoFNiE3gFfdy8WvG&#10;/O+4/P/t3U1vXMl1h/H/OXXv7SYpkqKol5nEq8CrGXg1QLK0PoC38teR5utEy+yykpG1NgFmVmPA&#10;QRyMRb1QfGt29606JwtyYifIbqSSZ/z8ABJorpp3cR9U961TCnkqS2aOmTEpc5mZuynbDfM92bib&#10;aUtLn2pTcZe11ZmtppLLi3epg39Nff076TEzmfFxscIF8AFl6olCelH1+vVasT2fs70Zy/xf0niY&#10;c+7ZEKNqk5WITNsxH4bMuUhhitlSV7KYJXMpU66m9KZxkHIqKjmq2Kgyp2p1qy5rEZbZPFPeqobM&#10;XKRsJ2T7meWerNxL+f0h29262uwX1yubt28vc3N259/nlX5zvpWeNd2cE8hqFx8FwQXwod0c73f2&#10;j7MexNW4Xb2rbfh+MO3aUMfMWVZqTeVsZocZ447FZsqYB6ndjITM7Z8nNGbINUveNBbJp6Lio4Zi&#10;qjU019Rcm0U0j4hRMXvIBm1titBOhO1H+v7Y6t1WNwdjXe6v1fZtqDuu9Xi1OTvd29OlXr7cKEV0&#10;8dEQXAAfwdPUH1807V1u5MN5SK9ktbSbM3Gr1K5NupYPD9XWd9O2d8zXS8V2UGyLslq2ajdbhaoU&#10;VZazijf5IBUb5KVoaKlSTWWuqnVrrVWLSEs1z5hL1tUYmcuMttPqan9aXO3nvDiYBju0ue5u83ph&#10;bR7sutnuzr708quNnr384WEq4IMiuAA+htTj34Ve/mbWV2+vppO3pjJGiWFu5tfFprOwvEjzK9f4&#10;0Mp8HG06lK13pNWkdl2krSs2lm1jyirlTXTNUlYkL4OiuMpQNAyzanXVulVrzVq4t5YWqh5tNdRs&#10;o9f1MuvVchin3RiHvdFjWWw7mlXfbEN5UXPv3pz69eONZOzVxQdHcAF8JM9SX6lJv9kqX11qrrGp&#10;c11oWMvahft4GWkX6cN5ZllZ8bWsHGbaHWUuMuZRoZI5m2JrGfUmvGZyK5K53Ae5BpUiDSXVitRa&#10;aG5mczOrLS3r7FGbh9ZDtHHINk6afaFBQ1rzobhs8Eif6mU7bHcWm5CepGRBdPEhEVwAH8kPe3T1&#10;P+fpLmJZNbTNNnI1qVy623mEnZrbmTU7D9dDL+1eaN632OymD1OGjYpWpNmU1ZRmNxMhQ+ZSMZOZ&#10;q1hR81RrIQ+XV5PNYRlbyzpbi3Tl7C2spPsQxTxGKXOKwae5Zt342uazVurhd5ehXz6bxUfL+IAI&#10;LoCP6P+cp/vdn0K7tU6tbDbb9XrhtvLi52o6D49za+V9+vBIrRzLhruyYc807KaXKZuNynRZurKZ&#10;spllk5nLLZQu3QTeleZKmTJT0aSItNsjAseItEx5pinlYWnV3Ncqvposr6eFb9TOq17+S+grxkDi&#10;wyG4AHq4OU/3l89mvfw89OiqLoZh1tDW23VeTaVdZKvvzeK1RfxdyB6llYfmw5F8PMwc78jqjtSm&#10;zLjZwxvVJffbDbxmdvPL7GYrkZtUPDQOqUypNbeUKaMOmSll3onqtXnZWB2uBp/PovnFejuv2rzY&#10;3LGp6vmTuDkZiejixyO4ADq5Xe1+pZSeh777t9D1L+o0XG80xyo8LkaLty3tTbHhYfjy84z2UKU+&#10;kOLIlAeZtqecl5G5MLNR0pBpLjNPuaXCMqvidjhGsVAWkzSqFVOqWMRGbZ6HVC4zY7/V+X4xW82e&#10;53K7KLKLJq3eb/a3d7/89oe5y8CPRnAB9PYXq93fhx7tVdXcjpvpWuP2PNTej7KTNJ3I/WHG+JmX&#10;5YOIvK9ih9nKfqrdkWzHNC5Tw2RWBkkllR6SS6GUzNw0WJG7K+RKFbXarKqp1TZE5E5mPajNHqja&#10;RXGdeZlOrels3Lu6+v56uf38uZqeqH3qi4afPoIL4BP4i9Xu89+GvvyyvaqX86OduK5VV+Ok97G2&#10;U7PpRMP2ldW472M+jOrHltsjKY6UeSgf9uXjbsqWMi1kMcrKIA3Fi8wkk8xk5fY7XVPzIpfbLPNa&#10;Y4iIXVM7DK/3ayuPvLTvzfxPJcvpog4rPXm81e00jE991fDTRnABfEqpJ89DX3+Zj57+R9O3mnfq&#10;cqu7d1Z12Fx5DO+9jm/N4zAj7lnxIw8/TosHKR27D8eyciiz/UzdUbZdL1qa2WQaRzMrMnOzosw0&#10;ZahZk6ndzmyOUpvGyNhrrd311o5bDPdLxEHd2M64yFHfvnZ9wQoXPx7BBfCJZerpzSfAev4s9fSb&#10;pm/XN+G1ttKwc7FRO/WiN7Eu+zaUQ6WOJR3bMDxI2bG5HanlPbd6KPmh+biXpl33snD3kmk324pi&#10;lnvT7VPOikhrUYtujhBcZuauQnvzbDsqMQ3j0jUdm/TNp75I+BkguAD+Svx/4dWs1dFmcbRZ6dIu&#10;muzUpnHXm04i41BlOnL5kVk7TumhRXng0/ggU/fcy930Yb+YLyQbM7dFsZZm9yHMMmWtpWpYRGTc&#10;7iKySPPB0uRpum6mfUm3k50/7fXBTx3BBfBX5i/C+0WGnv+26R+OZh1vN8vV1epcuhxqOd8d851M&#10;r6v5vlk9NLP7qfIwTZ+n7DMv00PZdGzSvtyXFvOkmFwqRenW0ryENMS6tharSFuZDat0W0eWOa00&#10;tfJDZIktfjSCC+Cv1O1DSk/+ud2MWXzW9OJFPXj4YKvPDta61pXy+mLY2Om2xd7k05s2bE9M5bX5&#10;dJI+/b188Znk95S2b6XuRJ1GZRltlIYIj9bUWs5Su3LZSSnjSdHinUq5bD5s/OCgartLbPFBEFwA&#10;PwG3TzU/fpZStj+vestG2l1NPl5e1/XFznLnrMZ4VobFu8jp1Iflm0i7Lw13zep+sWnRzBclI3Os&#10;ZYiWkdoOQ71oTSdWxj+W4n8sZXzbhvHqsFzNOrkKffGp/3/8HBjHPgL4aTKTnpleyPVYrle/Hy9O&#10;bTnG0d5yWu6rTPfkw32V8V60cs8970Zb7Skup9y8i5hPrW7ft7pZbVrUiwy9NhteRY7fFxv+pKP9&#10;94c7sdIv/2mWnjL8Aj8awQXwE2emr5+Zfv3C9YtfFbWdSaUsNRzsaRgOFHbQshyWUQdtXu9ZOx+z&#10;vp9jexptfVprvdy4tqvtrHOV8Uw+vfdcnB/o4Fqb17Mev2jswcWHQHAB/Ezcrngl1x80qN6btL9Z&#10;arWzs3XbnSbbrfNmqXZWFOd12L6LefO2ab6YN3G9bZbXg+1e7/lwreO60R9Uv/7di3j6NFnd4oMg&#10;uAB+bkz62vTy86KvpqI3MWozTFqsJ83rUZuVq102tbexujiJGC/bneGivruIuhlq/XxnXfXNF01P&#10;nnNoAT4oggvg58pufl64vrsu2vvPonEo0hvp5Dp1pFD7JrW+DG3vpE5eh14/uJl8JYnY4kMjuAB+&#10;7m5WvPrCpG/t5k9fpJ4/l558mfpa0tNntzdCboj4eAgugL8RZv/7NTc/9MU+XAB/IwgsPi3/1G8A&#10;AIC/BQQXAIAOCC4AAB0QXAAAOiC4AAB0QHABAOiA4AIA0AHBBQCgA4ILAEAHBBcAgA4ILgAAHRBc&#10;AAA6ILgAAHRAcAEA6IDgAgDQAcEFAKADggsAQAcEFwCADgguAAAdEFwAADoguAAAdEBwAQDogOAC&#10;ANABwQUAoAOCCwBABwQXAIAOCC4AAB0QXAAAOiC4AAB0QHABAOiA4AIA0AHBBQCgA4ILAEAHBBcA&#10;gA4ILgAAHRBcAAA6ILgAAHRAcAEA6IDgAgDQAcEFAKADggsAQAcEFwCADgguAAAdEFwAADoguAAA&#10;dEBwAQDogOACANABwQUAoAOCCwBABwQXAIAOCC4AAB0QXAAAOiC4AAB0QHABAOiA4AIA0AHBBQCg&#10;A4ILAEAHBBcAgA4ILgAAHRBcAAA6ILgAAHRAcAEA6IDgAgDQAcEFAKADggsAQAcEFwCADgguAAAd&#10;EFwAADoguAAAdEBwAQDogOACANABwQUAoAOCCwBABwQXAIAOCC4AAB0QXAAAOiC4AAB0QHABAOiA&#10;4AIA0AHBBQCgA4ILAEAHBBcAgA4ILgAAHRBcAAA6ILgAAHRAcAEA6IDgAgDQAcEFAKADggsAQAcE&#10;FwCADgguAAAdEFwAADoguAAAdEBwAQDogOACANABwQUAoAOCCwBABwQXAIAOCC4AAB0QXAAAOiC4&#10;AAB0QHABAOiA4AIA0AHBBQCgA4ILAEAHBBcAgA4ILgAAHRBcAAA6ILgAAHRAcAEA6IDgAgDQAcEF&#10;AKADggsAQAcEFwCADgguAAAdEFwAADoguAAAdEBwAQDogOACANABwQUAoAOCCwBABwQXAIAOCC4A&#10;AB0QXAAAOiC4AAB0QHABAOiA4AIA0AHBBQCgA4ILAEAHBBcAgA4ILgAAHRBcAAA6ILgAAHRAcAEA&#10;6IDgAgDQAcEFAKADggsAQAcEFwCADgguAAAdEFwAADoguAAAdEBwAQDogOACANABwQUAoIP/BqTb&#10;B9xI8mvFAAAAAElFTkSuQmCCUEsDBAoAAAAAAAAAIQAG95Ft/E0AAPxNAAAUAAAAZHJzL21lZGlh&#10;L2ltYWdlNS5wbmeJUE5HDQoaCgAAAA1JSERSAAAB2QAAAfsIBgAAAIAj5T8AAAAGYktHRAD/AP8A&#10;/6C9p5MAAAAJcEhZcwAADsQAAA7EAZUrDhsAACAASURBVHic7N1Lj11Hmu73530j1lr7ljdeRFFi&#10;denUkWGAQhso0G3Ao9IZGmgP2WOPjj+Gkp/BI/fM0+LQBmrKGhnHBnHQBoqwYbmhPqUqiUqSedu5&#10;915rRbyPB5uqrtOovlVxi7fnBxAgCCiVSWTyj4gV6w0jCREREXn1/HV/AiIiIu8qRVZERGRHFFkR&#10;EZEdUWRFRER2RJEVERHZEUVWRERkRxRZERGRHVFkRUREdkSRFRER2RFFVkREZEcUWRERkR1RZEVE&#10;RHZEkRUREdkRRVZERGRHFFkREZEdUWRFRER2RJEVERHZEUVWRERkRxRZERGRHVFkRUREdkSRFRER&#10;2RFFVkREZEcUWRERkR1RZEVERHZEkRUREdkRRVZERGRHFFkREZEdUWRFRER2RJEVERHZEUVWRERk&#10;RxRZERGRHVFkRUREdkSRFRER2RFFVkREZEcUWRERkR1RZEVERHZEkRUREdkRRVZERGRHFFkREZEd&#10;UWRFRER2RJEVERHZEUVWRERkRxRZERGRHVFkRUREdkSRFRER2RFFVkREZEcUWRERkR1RZEVERHZE&#10;kRUREdkRRVZERGRHFFkREZEdUWRFRER2RJEVERHZEUVWRERkRxRZERGRHVFkRUREdkSRFRER2RFF&#10;VkREZEcUWRERkR1RZEVERHZEkRUREdkRRVZERGRHFFkREZEdUWRFRER2RJEVERHZEUVWRERkRxRZ&#10;ERGRHVFkRUREdkSRFRER2RFFVkREZEcUWRERkR1RZEVERHZEkRUREdkRRVZERGRHFFkREZEdUWRF&#10;RER2RJEVERHZEUVWRERkRxRZERGRHVFkRUREdkSRFRER2RFFVkREZEcUWRERkR1RZEVERHZEkRUR&#10;EdkRRVZERGRHFFkREZEdUWRFRER2RJEVERHZEUVWRERkRxRZERGRHVFkRUREdkSRFRER2RFFVkRE&#10;ZEcUWRERkR1RZEVERHZEkRUREdkRRVZERGRHFFkREZEdUWRFRER2RJEVERHZEUVWRERkRxRZERGR&#10;HVFkRUREdkSRFRER2RFFVkREZEcUWRERkR1RZEVERHZEkRUREdkRRVZERGRHFFkREZEdUWRFRER2&#10;RJEVERHZEUVWRERkRxRZERGRHVFkRUREdkSRFRER2RFFVkREZEcUWRERkR1RZEVERHZEkRUREdkR&#10;RVZERGRHFFkREZEdUWRFRER2RJEVERHZEUVWRERkRxRZERGRHVFkRUREdkSRFRER2RFFVkREZEcU&#10;WRERkR1RZEVERHZEkRUREdkRRVZERGRHFFkREZEdUWRFRER2RJEVERHZEUVWRERkRxRZERGRHVFk&#10;RUREdkSRFRER2RFFVkREZEcUWRERkR1RZEVERHZEkZUfnsGAl7+2vxcReScZydf9Ocj7wMxAAg9g&#10;uPvQHt28aQBwcnLC+0+eEF98QQD6ZhSRd4oiK7uyXaE+eGD44gtu4wrDTx47Du45zr9JAICD2xXn&#10;jwP37lVsI6tvSBF5Z2i7WHZhuxX8EI6f/cwBOH4Gx2dIT5umPVt+NV02q8WyWS3Oll9NgY8aPH6c&#10;8EBbxyLybtFKVl41A2CPHj3yz/f2DAcHjmEg2taw2suXmzLJxNQnmIFkGFZTj9XXS9/c+W/vDAAC&#10;Ws2KyDtCkZVXbbuC/QkcB1/6N+fzVIfKZv7Cb9lhC8uLofq+Mw5HgInlrLqfrzeby2v50zXuoUCR&#10;FZF3RH7dn4C8Yx48MPzsZ4bv7jgwT7cXTULNPF0vEsqk7SfjNDabPWY7dCIKfUwWmzS2K+xpu1hE&#10;3i1aycqr9nsrWTjm3yScuCHWzbovi2zpeoVfJ/lBgpco9tRQvhvG8flztMtPPv/k+y1jEZG3ng4+&#10;yat3H3x0+Yj4FIG+3wZzaJKntrXiMxtiboXzGOu0ls1kHKPZa5N/0mWtZEXknaKVrOzC9nTxo0eO&#10;9Z10Mj1oZvOrRQO/Pvbxo1TLTdI+QMSAwG8y4z+V0n87TbdOcX5rg/uor/sLEBF5FbSSlV3Yvu/6&#10;+eeBHw+8OU2evGtrjYUDRzS/ZhFHVnFoQxzUMWYe1p6ef51x83fToERE3nqKrOzK77ZIzroLN47Z&#10;gh3JhZH7BuxzrEcMHkVgMZYyyXmecfJE35Mi8s7QP2iyS8SvXv7OzEBPKVmOwIRhE4dNzTi3qBOL&#10;tjEMCYvW8OCBVrIi8k5QZGW3frLmYb8fHGtllIERGw/2VmNgqUBlqmPNxpqs9I6n2YAvXvdnLSLy&#10;Siiyslv37sU3uS/VuE4J51ZwYkM9qf14yhJXGGpBIbEpZr0b5t9oFSsi7wxFVnbr4UPcPrhdy5iG&#10;KOUqxvE0As+s2gnJi1prn2q8PE08A/AjLWRF5J2hyMouvLwg4KHjJz9xnHztOAcmm1wYsWbUZdR6&#10;aZUrlBjrUIFazGLwp3/3xPHwoVazIvJO0FhFeZW2cXwZ169u/kX65HKVL+uyO2jnXQ+bGFMmCpJb&#10;qWMtqJWoTKUwR3+Vb12bO56028vcqRnGIvJ2U2TlVXk5gAKOn/40YThorg0n7arMuxZlPqDMEmIO&#10;+N5omKNGC4ahp1thF3WceER7cb5u9vGjHtRAChF5+2m7WF6NBw8Mj+Bfd183OPfJ6vlqr03zg6jl&#10;eoJ9SOedsdQf0e22Jz+K5DMEU5TScChzL5zHus5S6VpgnfFXD/W9KSJvPa1k5VUw3P3CcAfpzvnQ&#10;Avuz3FwdluKLTNsfgzedPIL5wsEMc7o5KpxWkaPGlLUuImI2Mk1wraxw9JMRultWRN5yWi3Iq3ET&#10;htXTjGbewTivjsOUcMQm7ZthL8CFmU0DaOBARRQnewKjkckZs2Rpnt2nl8O6/eqjy4QHGq8oIm83&#10;RVZejb3Hhi456pCXdd01njo4OzASslW3NDBqb2Yro50BfB5jvLASZ6zRR43sxKRamWbvuvlNZOCR&#10;Q3OMReQtpsjKK/Ps2XNgMmWbmijOitQM7n7lTKdEPLPk35E4MeDEYCdGew7DKYE13GFtmnjns7HD&#10;tOu6FtfuaDUrIm81PZOVV+PevRgfP66wxRDDuPY2n1fWAR6ERbaE1mpu0MACvrZcxtJUc0cPd/Oc&#10;F9H4FO57uW2urGnW+HAY8Oeo+P5WHxGRt4wiK68CAfD2dFoQbT9p3NaV1Sd5yVpprD4M0XSNNwWR&#10;c5sqSlMjTd2npKF2hE3Mo7Oc9rxNq9HG1WUp/d5XXxXgEx2AEpG3kraL5VUh7t6t+LvzEY2v+2a4&#10;HNbj+WRqZ12enjnas8h2kSZ+NbSpYNpEc2hlSHlgaxuf+GBdk9nmvch2lKaTvTzrprjWN3gEPZsV&#10;kbeSIiuvCgEElv+xPB6/Hp59U9Z7q/EKz2ON5Ov5ITbBPKJt2bWpsRkmmMyb5qBBmuUCQ0GYZcOU&#10;8AOO40EpnF/6svvqq68yFFkReQspsvIqEffvx71798qn/92n48OT/3PEyScjpqcFV32dtZOAmcFS&#10;W83mdWIzm+QGTWM+ycUzCszcGptYwjyMsxSL9pOPpgmPHjlMoRWRt4uRetQlO2V49Chh779sl/1q&#10;0cy6gzAcWbUFgoGrsWI9tnE1znwsh5Fsgew0xjO09hsjv93UOD0c2xXu3x2hZ7Mi8hbRSlZ2jTg5&#10;Ia73sciTisrY7v2ytYiFdb6waTPLe02qEytw9khWqyHXYp0R7WGeZdyc6bmsiLx1tJKVH4LjCTLW&#10;p9MNNgcxDjdS4gcRvkCpboHWCyPWA2otCTTnyHVu7KTQnprF87n3l1jf63FfoxZF5O2hV3jkh0Cs&#10;HxObHwdzRENw7CO7Y2HVOjg6ei1o0xqjDV5jYMse2QNDYL6/MMAdC61kReTtou1i+WHcuxeYjDWW&#10;w8jNOHCMMVbFYyhTG2MewbkRXWqcnn1NtysyNpFsvKokLpLh5Inj4UNtG4vIW0ORlR/CdmLTd1c1&#10;0BcWH9JV6bkZC4biMZTGRrQRMUFlRrLi7uvwtG6zjXixtvPlkLEpDfBZwkO9NysibwdFVn4oxK/P&#10;Y/z2fIzVahPD5sqHesmhrDnUnrWMDrAyHASBqKwRGM0GrNu2LGfLcj578e3l5KurRw0ePEpQaEXk&#10;DaeDT/LDMBh+Dge+boGTxWWJ62bpw5TyLZ/4ARpHNacnuzK3Z450xujX/fk42mo0lNEaz31NWM06&#10;rHB12WN+MuKv7sc2yiIibx6tZOWHQRBPHvAJLiq62SaZX6CxEzP/LWi/AfENDCeW0wWTjcWKlUCb&#10;jLOU7RDuN3qWmzGWo/U6L06HvQ74LOFYq1kReXNpJSs/HIPh5w8di5/m0+X5pOsxK9O0mDTTqU3d&#10;0aRckjlRCyvD1mZY9zlW63nUmMM8jLiwib8wr6fzTXeJH/1XPT7/3U09IiJvFL3CIz8cgsD9wEOU&#10;o8WXG2Col+5D6aKdJfMNvPE2NxaWkFK20jeF5jaklGGNuXkY6J5GQ97gmvVYf1mAT/XurIi8kbRd&#10;LD804v72IgGcrvu988nVzMaLZ0teTA5xNrb5rG3tPIa6jFRXAfSp6/raWKlubq1Papfnpc3TK0vd&#10;07T6/vIAbRuLyBtHkZXXgbh/Px58879V/A+fDGhf9Dc+Xm6wKOtFstX52jaTOTbdtOubaTvSMbaT&#10;ZuOzbqg5mzWpsUlu5rM23zqYJTyG44EiKyJvHj2TlTfBNpAP4fgMCThpl8/Pp4vZfDpsxr2y2cy8&#10;2rTWOrHsmRl9k5uTcJ5NmC+/Tr6503854pe/DHzxxfadXBGRN4AiK28Sw+PHGc2ddlk5y2O/qMYD&#10;r+gw1ASDWTVjE6VWnueUriaz2fo0VsPV0A532qcFf/u3gfv39YxWRN4I2i6WN8vlvW0ck5nllCyn&#10;3EzahC5FbvLap+1Fyu1FM+t6TACk2nVIs31giuZOi8/uJ41eFJE3hSIrb5bPQYxB1Et2TRsgOQJA&#10;ytFnH4hhHcZ1Z01BM0+X47jI4MH+YdpbYjl/dvr/dPjsM02DEpE3gl7hkTfPUMk0jY2tIiOPhurI&#10;PjrQBycblIhNs8lefJKbvB9jNKv1uG68u7DshjIL4HdX4mnbWEReG61k5c3yEMDtwr0FCXbbQJrZ&#10;WIsDwLSNmB50FTHhEJ6ays7MF244rCMPc0rzy5PTCR59lbVtLCKvmyIrb5yvv8kGN7M6poJoqqXO&#10;kk0tYQLmZtVvnLEiKqMUAIgmxthLUQ7rajjITTPDtLTAZwkPHiiyIvLaKLLyJiHug3dubuJ8rNGl&#10;pjYpB6Im8zQx2nzgMPPIedpN2HQ+JrceI2uubKLnnlfs16t+7+rpZorpUX6EnzlMq1kReT30TFbe&#10;NMT5p3GweFZQ1iNHjHBUs9RVi1kyq5ajYPQN61CA2HBgHzVmGNnFWPe6Aes6xvp8fDZ8fm1dcQy9&#10;0iMir4VWsvLmuYfAcqxAM7LxgR4VrMlg80rf91IWvdUWQcYVNqmPK1+X3tYbj9V6EevhoPZ1vy3L&#10;2bP5fovbj3XaWEReC0VW3jTbE8HT04JYDSz9JluzBnw0Ro4aixppz4CZRUlgLcNy2JTlZlM3JayP&#10;bqxlP9VyUEqzmFhMcDRkPIQOQYnID06RlTcRcfduBaZj6bmJEatUbV1GhoGNRZ3Xvl+Ma3TogYbR&#10;x1BWPnKDEm5hiwg7ymaHtXaL83ExwdVXzaMHjxIePFBsReQHo8jKm4h48IDA7XGRuOkqrxj9MlWu&#10;MBTGUKex4Z6PMbcaDUtEMt+wxgbBMHBCxGGYHeVsB61vFhf1m9nnt/faJ3fvZzyEP3jwwGGm2IrI&#10;Tml2sbypDA8fOv7iL5rL75p5W+LQWW+Ow3jdaDMMY7EaZ6naWb/ebKwws8RRMvuAxqMIswQ/q8aT&#10;NrXPouWybHA1+Hpzbbw14JOvyssLBeJ1f6Ei8u5SZOVNZniEdIInk3lve7ltrg19uZkKj1BqU2qs&#10;MZazjjgfkGrEMMvVbtBxk7SZuw9BnOeUTpm5TMUvanA5mF0dNMsNbvYjPv+8QiePRWRHtF0sbzLi&#10;c8TNEwyz1K3iarj0wosYx3UdKnLlNJktapuncLME31TnuQFnOfkKYLLG95n9pqfmwyHF7bC40aHs&#10;Y1xM8BW2U6H0Hq2I7IgiK286AncrTp8Ok8v1ql4NyyhcOtmHMVtOMzPOujalmGC0prvw1LwYLS6Y&#10;fDS3iWccMfhBDt4G4lZFOXrRbxZopi2efJZwrKlQIrIbiqy86Yj7CJy2BetNnx1XDi7pWHmTC5rs&#10;tcvt2Hhqm2lpGlsVt7Oma18w+RLJInKaMGGPya4B9kEpdmOBvHe1xhS315oKJSI7o8jK24D49/cq&#10;fBxL7ja5a5ftortkm1doreTJxJp5a30HxJRD7tplbf28mTfnPs1rJCeSN0g+88SDZHZU03iQU5qf&#10;13X3+bV1wrEiKyKvniIrbwviE5S9+dGmm8dlmJ9am59ZtlM61wNq6XITwVxqG5s8bS+rp7PIfmaN&#10;XXmbRhgs4FMiDhl+VIz7raUZ0o+bx5oKJSI7oMjK24L45eeBO7dGLCbrbj658JROa05nYX7VhI8Y&#10;zKz0jhKM6mOe5U1q2zW6NIYDqWnMkjee0sIMByx2WNpmgbye3LsadAhKRF45XRAgb48vQDxExU/R&#10;4/mIrk3Bde194KTfbIgeuUmThnUwTAA0PjJ87cSKrU1rDMZkjZs31XmQWtugDutNi37STgvwWcWx&#10;LnoXkVdHkZW3yfYQFD4t+H+/BFBRxwJLndu6dM40KXHVEM0QdV0nMSe9DnS/MkbnORtyjUh1msLn&#10;rHEdlvsA+/VmPU5XbcHtxwTuKbQi8kpou1jeNgQQWH5aMM1D7S/H9fmyIpLXMkw5cj8Y+9NIUxtq&#10;Zk2V5KoYzq3xM7pferI+DNnM9tz9WmK6VrPtL6f9FFcvLxPQtrGIvAJaycrbiHgC4u4q9oeb5cVw&#10;Gta6I7yzbK3nVCpLw9EGuDtzHt24ZNSw7JU5TxJrF2PdizHMnZWjDe1Y+wtc1P1vfxG4vyyw+wFq&#10;RSsifzxFVt5OxyCOvwv85FrtFvORQ1/RIMy9gaF1y0Z6BgxgOAgie8GIsDYZzFoL7FnENHqaGYZ+&#10;uOpj1dTTy6hHn322xmcgzADNHhWRP5IiK28ngnh4Qlx9UiNvxjaaPryuw9CZRVNKQcoJ2IwA3VDN&#10;4ARSgqMYw1smzFDcYNVRYpOrrVnquOZ6fPafvowbeU0cH2u2sYj80fRMVt5e9+8Hhud1L9lQm7Sq&#10;US/d7DwCV6wYuBkqCGKobuPY1tXQYSxNVCYzZphNjThA8AOr8XEd+XFf4sMJ0kFt6/QbfNPgV3dN&#10;z2dF5I+llay8vQzAz/820Px06PvlqmuAsZbRc54YPJEpW19mYTa1GntE7QCf0n3ihmyBhuSEhRMr&#10;NVjr4BZ1JK4m07Ynx+HJRyh3P3tA4AutZkXkX02RlbcXQeB+4MGjevTjT/oXzVO2s2nNJQ9jHicp&#10;6gKeW4vYQyk3nJwRbM1jGmDHwo5jnYHMUZFJVLM0orVTNnE5tu3q7v6tHndQX/eXKiJvJ0VW3nbE&#10;F59XPASvLQqfjU85mdxi07tHMyBKbRE28+BBrXFotA7JMoEpyA5AA6Cx7J66dBSOKxiuk/aitbg4&#10;Ha7WR6c/KQACejYrIv9KeiYr74LtkIrp1/VG72Xhk4o0mNXcGG1qrHPCFgY7NOA6K64juG/EzAwT&#10;S2liyWbI6cC6fM2bfCNNmmtsu712sjfBkUYuisgfR5GVd8fJ5wR+BHQrt9Q2lmIaNRZRMIvKjsEJ&#10;I+aG2AM5D0MLtwRHRk6ZCXNkP7KcblmyW3li1/K0LnA17XTvrIj8MRRZeVcQ90FcFV4uLzFcDVbW&#10;4VZqtogGlcmDCWDHwAzBuQU6Eg3cGySbeE4zMzuC2y04PgrGrc3Ao+enL+aYlwa6d1ZE/pUUWXl3&#10;PABwq5DrabTIFaXWOkRFYSBqZeXIQEUNgHTUgBmCBkMyR/LGks/MeQTiA1S7ZTWud2PsL8ffzHDe&#10;NbivbWMR+ZdTZOXd8QWIX5/H/nBZuFkPaaxri7riWAcUVgAFwUDQWNiyRseKiZtNYD6DYU63vaBd&#10;A/mBFX5kQ71dxrgZF35wOXw7+xpo8fmj9ODBA/3siMg/S/9QyLvDABzdC1zlUvvS1xGrGGPJWq9Y&#10;ax9jHVliQI2KEs6xdqwxixozgFO4TQBMDZyj8ohj+TD68rFfjh/VZX9rsylHB9M8+/rmSfOzR7pE&#10;QET+eYqsvDsI4skD4mhaxuW6z+u4sn68sFIvMMQaNQoqK2sEI8DKhKG2VtmgsgHZGJBJdFFjHzVu&#10;oa8/rn39N3Xof5yJD6PwYK8ZJ5//+X+TcKzIisg/TZGVd8vxFwR+VQ9ne0Nd27oOZTmO9dLIK9YY&#10;QBYjBqsYMUZgDONQUoylYYmWEZ2RMwvuc4xb7Msn7Mt/4X18iqh/VnK9UTtfPLsaW+CRVrMi8k9S&#10;ZOXdQhBPnhDfTMvYXG2m3lxm4CxgZ+a+NGJDsmeNHrUOGGvlUIkSYAknkQA0BkwQPEDwFoJ/BuAT&#10;JP8RU3yANu2N2Ts8X+u1HhH5Jymy8u45Pibu3q2H53tDBdfFcQmPcwMuCKwQ7BGxRsWKpW44lBFj&#10;hAXMgUzYhGZzS74Ps+uW0gdo04eW0i1r22tsm0VzGO0312vCr+4qsiLyj1Jk5d1Dbp/NYlrGjW08&#10;xWUlTsPxAuA5yStUXqHUK9ZYocSGpRZGkGTyZA2yT5B9al2eW5sOrEtHmKRrmPghUlqEp0mHlPHZ&#10;Td3SIyL/KEVW3k3HXxB379ZNXg057121OZ1b2JkBF0aso7IwMKLGgOD2GS0RMADJkjUpW5cbTHLn&#10;82bqs26BaXuYpt1RWnT7zaSZNagtrmnLWET+cYqsvJtenjS+dXVnHOt6UwKXpdTTKHxhFZdGbFBr&#10;Aa1nsA9yZMT2gnYzQ/JkbUo+aRJmXWOLdmKLdu6zZh+t76ecZ2l61D7tU8Zd3TkrIn+YIivvru9X&#10;s1erYYhYWcR5jHEWtV5ELRsCIxEFsMHIAUQxohKAJQPaZJikZPOm8UU7tVm7b7Pmepo2N5DtqNbN&#10;YlJmLZ5Aq1kR+YMUWXl3fb+a/fGdsUlc28jLRL6IyhdOuzDYxmCjGQYQowW2YxeJ2IbW4W02n+SM&#10;WTvxebOPab6JLn+IJt9kssNSh9nT+UHzSHONReQPUGTl3Xb8BYHtajYzXdVSz8F4wYhzBldwH8yt&#10;wKzQUBhRUWqgVjICNBjcEpJ3yGlhTbqG5Lcs2S007TW4702v2H2u13lE5A9QZOXd9vvPZoNrK+UC&#10;Bc9pdmLgGYk1DCPcRpDFCkuMtXI7qIIIgjA3swZuMyQ/suS34P6RkR+2HtfqJC2e3dlvH9++nQCt&#10;ZkXk7ymy8u77/ZPGPlnCx7Na63OavXDjJYGBjLBgZUTFUCs2pXIzkpsCDsVQajKiM8OeJbtuhttw&#10;3K7ZP2jRHkzcpveu/lyXu4vIfya/7k9AZOcI4sED3sLd8Qzt2pDPHPU71DiApz0y9sx9FuR2jnEw&#10;R4Qb6EgO5OTRZbcJGzRpBuIIjg/pfubBi2L1cmC/qf10PPh2ETjGCICv+8sWkddPK1l5Pxx/QdxF&#10;Xe6f9BtcLDmMLyLwlFGfgniByiur7FHqiFJHDKXEqtRYDuSyJ1eDcT0mDLVDcA+wG2b42JL/KOd8&#10;u0vN9baNxbP1fovbj7VtLCIAFFl5XxDE/fvx9P8+LWmV1pvKC7I+Q8V3KPGMpZ6z1isGV6zcoHDA&#10;WAs2pXI1kssBsRodQ8msdQryEGYfwOzjSPZxWLoVhsPJvk1xNWjbWEQAaLtY3i+899E3Fc9/NFxc&#10;9+VQeFpKPXHHNTM7QtgewCnILhidcXstHipIAu6OSJYcaJl8YebXYVwBuMhul0zpMoayOZ/4ePLt&#10;Ij7VtrHIe08rWXm/HH/BR9f/j7peWm8sS8JOGfbMzJ6DvCTQwyzMUyA5YQCCsFIZ/WjcFIuhZlRO&#10;aDxA8ptMfofZ/8wSPkKTrreMxeFc28YiosjK+4bg50DcWpyPudqqyekssp0AeErDMzO7gGGNZCOy&#10;haUUAMggMFRwPRrXo2OoGSWmAA/N/QO4fwz3j83tVuTmcDLYFEdDxkNo21jkPabIyvvn+Ji4i7op&#10;zTBkXNHslDmdeLZnluwcbr25hXkCkzncjEFjCbAv4Gq02AwJpbYkFkh23Rr/iE36s9Q1H7NJN2OS&#10;DjAuJvj2FxnHiqzI+0qRlfcPSTx5wluL8zGjWQXrGYHvaPYNDN/BcG6GDRzV3GhmMAKosV3NbkZg&#10;XY1DzQhOYDiwJt1Em7bbxm3+qEFzfd1vFtC2sch7TZGV99PxF8SvUA/3u36W02Vu8jM6viHwjZmf&#10;0OySsB5mFQ7CDAiCYwX6ipfPZx3BDLMp3A492wdI6WOYfcxsH4SVw+Wg08Yi7zNFVt5PBPHz+4F5&#10;WzbT+XpM5SIlPyH8W5p9B8epuy0t2WA5V2SjJSdgYBAoAY7VONRkJVqQC9KuO+22kT8C4mOG36iO&#10;vTPrOzxB0jljkfePIivvM+Kbe/XG9GJI7XyJ6i8c/JYWvzXa0zCc0vyKCaM1uaJxIDvMAbwMLYZi&#10;0Y8ZfZlYrfuMehPBjxG8A0+3mqY7aGdpits/2a5mReS9oh96eb8dg49eTOu6XvapLZdMfO6evqHj&#10;GzP/Dm7nltKajRVrU1ibiZS2T1i3B6GMm+ocao6+zlDiAMGbDHyYyA/GiKMRaQagwelPHHo2K/Je&#10;UWTl/Ubwc/wybl2dj0PbrMB0GsZvAfu1uf3Gs31n2c+9yRvrmmKTRHQJSNsfHY4vQ9uXhKG0UeqC&#10;NY4Q8QEDHybD9Sa1+1fl8veezZpCK/KeUGRFXs41PmTXp1ouWfnMnb8h4tcgvoHbcyRbIttgTa6W&#10;E+1lZBHcnjouYShMKNEhsCB5BPAmiBvBOMq5ncOmHfBZwjFNoRV5P2isoghB4H7grx+XzThf+3h1&#10;xuLfmds+HUfG2If7HGRHYza4PdVkdwAAIABJREFUE3BEbEMZBIOGSvfMjIipme0DvAHWD0F73ldc&#10;Rur76eVVxe3HxDErzLavE4nIO0uRFdkivrlXz679YrgZe8t+s37eZp8ZuE/YnhnmMJuYW8Z2B6hB&#10;NdBhcANIgDRWJCImDtsHcJOVdxy4yOC6r+uRqyZWqw1u3H68UWhF3n2KrMj3jsFPf74s+Ppws+x5&#10;PnpMsnHBwB7M9gCbwdCiSckMRo9scMBgeDmsgkCyiiaIBYAbrFwRWFfE6EyVFjGbOZ6dKbQi7wNF&#10;VuR7L7eNH/+Pf11+fPjZ2vevzujNU7PYM/f9cMzN0Fkg082tBkA4QAdpGCtYwgBkkhOQhwyOQStw&#10;BnJEhSEhQ6EVeT8osiL/Od776N/XL5//Yrh5tLcErp5H6qYpp5lZTFNKDcGEoCEYLNGg1IxKj7G6&#10;BRARjkBLcg4gYAgkozWZ6BzmJBGYHc6IMiVuP+5xfFyha/FE3jmKrMg/9PvbxpvZuU/ZmKGrnjvL&#10;lmGeQJrVqDHUKYMtx5Ix1BxjTShhjEhm1hK2gBvRJJhVwoGwYMCRhoFXfsn59BqBn/XYRlahFXmH&#10;KLIi/9D3p40fPBoX82F11bansNRY9obJM82zGRwF1WzcQ+GMfelYo+Xw/co2PMAMM0NK22tpk8GT&#10;IyrpDaPWUt0nZXl2Xhf7XeAhiL9CbP//IvIu0HuyIn8YgV8G9q8P60lz5Zafp675jU3zVzZt/tam&#10;+e/Q+W/R+HeW7Tncz2C2RETPUgsqA5VAMKHWCWvsodQbLHEHJf4NR/xbq/gzRLnVpHxwAUzx5FGD&#10;n8Px4IEuExB5R6Tj4+PX/TmIvJn+3b8D/uv/mbM7Sy57MiaJeZ4Rntzcspm7BcnKiqEGxgDH6qiR&#10;LOjbQ1HmMDMzJHNPcCS4uZkBbpXgEJUjjWXkGGdffolvL1d2bbYG/u5/Af7d58Dx6/6LEJE/lraL&#10;Rf4xJF+e+i1Hv/hyg1hf9KNlM29ANGAw3AYYeyTfIKGamRHYDqsAHYAZzUAm1OhQ0gIpClP0KLZ2&#10;T1cw9j6MxGps8rIsb63ubJ7t/+2wfPTj8ZPPHxQ8QOD4mDp9LPL2UWRF/infh235aQG+3nTT1Xk/&#10;RqLXVCMIYjTzHm4bJieSZ3NvGLUlkW17Z4+BZiSyMSastm+VoyUOrOwBkJUtwUXTlLOxluXYNcvm&#10;iFdPr36yufXb9YDjY73mI/IWUmRF/nnEfQQe3Rmf/vr/Ws8XOGvDHEZURgSNlh2evWOTFiyxADka&#10;o8XLnzGC5tvfZJATBA9YWc1qwCyzxIJD3GDguaU47XJ+HqgvptfT2cnp0dVN3OtxDIVW5C2jyIr8&#10;yxC/fBC3bv/lcDK5NCs3rOkDBQZ6uDkycppbG/tW6z6qjaBVVAZIR3Wjh8HMLVnD4AwRQLgDnLLi&#10;OsAXQb6g4QTG33hOvxnCG+uSPyt/Yzd++5cbhVbk7aLIivxLHX9BHKPexOP+pDhmCMM0PFlqwusk&#10;tWm/ljhCSWurHMhag5UepIGkxfYIVDVHjRbJDEEnMHHDPmE33e08mvQMjAOGT82Rk/deMbNn5TdQ&#10;aEXeLoqsyL8UsT0Idcx68/bjHnmwde+Jhq4mWwB2zbp04ZFXJAaQ1cDgUF9eiUfQDVbcmCJZuCHo&#10;5t7SOKP7IZIfIfmBuc8Y0YYxObOlUlHzCs/K3yi0Im8RRVbkX+P7E8fHrF9e+8VwY296ZUs/S95M&#10;Peoe27TPwD7IAxAzJ1rWyADt5XV4YA1DdbNKY6KbMVuyFq1PwTz14IQRLYPZKjxYjVYtlYSaZ3hW&#10;/gbf/epuf/eYBQZoeIXIm0uRFfnXIgkDPv35snz99WF/MO8vUaNFgxkszazlHNYugHFKRodgZl8c&#10;FUSEIXx7By1pBhiSm5k53DKJzFIze08A3CLAAAhDtYqIxpLv2e0jLPH8FxvcXxbgfkDjGEXeSIqs&#10;yB/j5ejFOw8ejU/rsF4cTs8Q0bp7S3IS5MzaNGNpuijMqJHI2gAGkIbg9g5aGMzMkN2MRlSapWTw&#10;ERZALQFUGkCjubkNTrTJapPPS1xc3sHmzoNHI/BLvUsr8gZSZEX+eAR+Gbf2/3LAML1a+/kLIjLN&#10;JvA0Q445Wptg9NZqSgAMZIYZANrv1p4GbP8MZslhjhTgBAxYCUSpMBqY6ITn1NUm6F0dVk3OOH+6&#10;/PXq1sVtvUsr8gZSZEX+FMfHxPEXFXgybG5fLadplmu1CRNmhrRnFTPr2JHIcHOUagCSwYCggQSD&#10;MBIgQNJAgwGJxAQEEDQSZskSgQZkx8KZtd4169rE5eT0mY9Xf/+cVqEVeVMosiJ/ir8/CFWO+naD&#10;vL4YbNl4so7wKTI6m7CBISG5YTCgxgTGhABQw1AC3B5gAkpsD0aFAUCiYWJmBpgZmC2sAzFFjT30&#10;nBlqxxKNl/z89unp8sv/8D9tPr3/8wLTbT4ibwJFVuRP9fIgFH7+acHX//vGczlHahpi7LxJDRHZ&#10;kB1WjQBQ6ja0jITRQBRD9W1khwqOdRtaGMwt0a1DwBiWYGysRgfYDMSk1mgd1rDWbG3KN+36xddf&#10;f7258/mjEfbLAPScVuR1UmRFXoXtqjHwoB8XP7m2urp8cZrQ5ZoiuWcPC7PtYEXQDEABanQcS0Zx&#10;wGEgwDGAvgAlAHL73yQmGjoADjKzokHUDmC7vaiATVRrh7DOuG7yYT5/Wn+9unXv9oD/Xs9pRV4n&#10;RVbk1dneQbv+y2GOD5ardm2pFrMoCMLggCFtUwkniAVKnbCWjO2fGktst4wjth/QYYCbGQ2EkXSQ&#10;DiCzMgNsYNYaOGGKWa3oOKbG2b842StXN//X2z1wXKFXfEReC0VW5FX6/iDU7cf9Km9sNsCYMnJT&#10;EOYMgkYLZFZWFhbbB2OCYIOgo9C2B6Jefrztm7SAwbANbLNdCoeDSObWwNCZ+wzAXjZOw3Kbg17Q&#10;4un1jrc+Rw8D9YxW5IenyIq8Sr83EerG7cebZ7MNZqsCpozIBR4p2KBYxMhgHzVG0A5IzkC0ABNJ&#10;+wMfFwDNaAAiv7wI3pEswa0h2Xn4tEa0QE4FQJ1EWJT4ut+PO/cfEvZXoW1jkR+WIivyqv2h0JbM&#10;VIPVS7XsIyL1iFgj8mBmBajk9lhUZ4SRdXvC2F42kXj5ik9sQ+tIMOvwclKUwRo6WqenQAHdqrkP&#10;qcnj9OhW+fL6t/HpMUc9nxX5YSmyIrvwD0KLcskrn9PdClLpDXkdhqWltMFQimUHhjAaHAYzwMm6&#10;Daq93OcNbscxbreTDeZmTiPoZu4wOkGYeyUweLI1c/SrqY/efxjAQ+L4WO/RivyAFFmRXfm90OL2&#10;434+bbg8O6+R8mh5HALeg1bdgIBlQ80WzCCcZGNMILanjuHEy3dnge/fqd0ehnIjGjgM7qAhYDEY&#10;bM3OLq3Lq6Zr+rZty7NVxI1/+5fUDT4iPxxFVmSXfhfa44qf/axfTLq4uEBtvC2DjYUIoOZkxASG&#10;1sgGTjfLRqv5+/dojdvXXS0cjO/3jgHWahYG1sg0TOC2T9hIR28prdF4jzaNtUV1gs/+v9/gxpmu&#10;yhP5oSiyIru2Ddn210Nw/6MvA0+XAQAjmT2VLugLgFOL1JHb1SxIAyIZE5hfXioQfNnGlx/x5W0+&#10;26mMkemYwOyArY9A7o020lC8HyKqwdn/3lV52joW2TVFVuSHQ9xH4OF/LLj10/Xw27V3gTyGtXCf&#10;IqGzzIYlJQTNMgBywmzJIgH55dGoGrD6u+ezQI3vb/ZxOBpmnxnsyMyLuVXUGhzAqAXjqoB9tglO&#10;l1/+h2sawSiyY4qsyA+LuH8/8BBl/+Jkvfx+BKOx84SG2TOacIRvn8UyAcEJsiVjAr4/b2zcToWK&#10;lx81AATNCAfYotQFhkKSZDKwH8FCs/XgHjVNa8ozzxdfA9sRjA90VZ7ILiiyIj+87Yr2QT8u5tdW&#10;V7MXp8k917AEs+QpGZvtFjBqGNzNnB3T74W2BkCDhYFu25PHAIyw7UxkdLYeybGSBDhWRC0eY+Qo&#10;tUFmV8kmL5fnT3+0Wd36ra7KE9kFRVbk9diOYNz/y2FePliu7Lklg9VkFjRzJkOlIbtvLwegAejI&#10;SIDDCND4ciKUwdwAGkBsX/shEktMtlvKYVGqRY0UNbaDK8aYlca76uuGz3F6Mr+5vAn0Cq3Iq6XI&#10;irwuvz+Ccek2Ayw1MPNkhDmAbGaNsSYiUoxwBxBA2j6D9e1BKGwvHbCXJ6LIl5OhChMRE9Qw1jBG&#10;zQx2ZEwD3KNximJdtMiremonpwU3cXsbWs06FnklFFmR1+UfDqw422BtE7MJvNrQmFvL5BMaGjM2&#10;jpoCsO2WMBzbvoLJYEGwvoxuvDwItc1vMqIz0IxIBjQku4o6s2odYQ0LvG6AK4AxmfLWo5/1+OL7&#10;GVMi8qdQZEVep98fWHH3Sb85/e3Sxln2ee5SzwlLXVRjZ+YdMTZGJgYdAbNwML28Ds+5PQxFAtXA&#10;CBhhRkdsr4vvCDhqZJJNVHZGZpj7do7FEJa8cFPq1zdP4s5fPSQe3tepY5E/kSIr8rp9H9qf/7we&#10;tX/RX+49v0LlKVrOMdZDN0yAMjVEuz1ubAZiwijZ4ODLh7DbqVAALGD1+3dp4+VVeWYOWJBucEeM&#10;OWo4jUBOYYkjsvcFMe7dGMuX+Sg+PYZmHYv8iRRZkTfBNmSBv35c+2uL/gZwebVcP2fybyyYIjAx&#10;skEgkXRUN4Rvh1XAQISZGeAAXp6BsiAQDkcgAuZh7mZNkGakRwBEjUgoYO4Tua656VeO0WfLeIKH&#10;vHtMDawQ+RMosiJvkqO/jRvNT4ezfrmaNO0L41WDJhW0ySMCFtwuWCu3z2GDE5DJwkF7OdzYDUYH&#10;ES9nHG9vHMD/3979teh1Zfkd/6219j7nPE9VSS5ZarV6nGQybWJQQyAYcmvnMqBAbuSXMHkZKr+N&#10;gbyB1lXIRV9GJgzDQHTRCWNi4naajGRbVklVUlU9z3PO3nutXDwltdrM0N2Djq0/vw/oQjeiKIy/&#10;nH32WUtEDAoXTSoKwHdbRI3ACPgqLJ8gyQqwsUuLemHhjnfuBg6CN46J/okYWaJXx3ZQxZ077fS0&#10;H2VpJ9GydlqrJoPnBjSDOCAtSfh5aKMOQBhct0sDBOcjK843CcSzv24X91hKiPAEwRAeF0KkhMro&#10;EmtYjEWlWC0Na4vDR/fx3fKrcftEC/AdLdGfhpEletV89rG/9xEK8NtAQaxPH9RRIrqs4Q3hDmhz&#10;eG2IpEAzIOoACZPzpm7/ofOLUOf3hLef1SpUQyxlQCTBZfCkF0OlQGSEe/GpNnjEWDrEqspwjNMv&#10;+19t3r95WiG8DEX0p9Af+wcgot8TuIX49LNPHQ//vKCv6/UaT7th8d0EuefiX0Hxf2DyFUz/HoJD&#10;CE4gugHQAhES+P1z3TiPLbb1VVNYUrGc1bqcLdtSTfcF+FnU9i/bVN6vZ+PP2+PTf95Ox6uL0/LO&#10;lUdHy3tAh4M7hk8/1e1HuUT0h/BJlujVE7du3To/732/XPp0isOdo1iKIHKKqVUYABggpghpAACB&#10;ICKGQJg4EHG+i/YFcj4hSgWAhQhUm0YHk133CF+XkKkhaugkMG3Ik6NvmnLqxycPfrNZXV1wBCPR&#10;H4uRJXp1PfuGtl6ud+NwtQGwwcIUEwLbkJ6vvjs/DxYAEbE9OhZBqMh2tzu2V46xncSIkO00i4BA&#10;3KJ5j4jwqcEREu18GXxELzkvI5W+1ZRjI0cPN/scwUj0R2JkiV5l35sKdXj8COuzBawGItr5XSSF&#10;aCC8bYdAiQASAwTPQ7v9t84DCwAQSAQ8QiwUQFhpGKSFeKuCFikgvSsWgO5Z6AJR++SeVntJHqZ9&#10;XPkaHMFI9AcwskSvuuehPWiXr93YHD66jwbAANTm2/esEGwnP22384QqIDGEwKSd3zp+4YHz/IIU&#10;zhf4iLohWVg07SNEPMJCPCO0d69LuPUK5Cambaw4W9Xwtoir+GjE86tVRPR9jCzR6+B5aNEu//zG&#10;5vA399E2gCHQxOEm21uMIQIDEBCEiEj0kDA0l/MtPQDOJ0PF9rWvREADglCEqYVbL4A2lQSJ7EAf&#10;gRS1qQNIBpc21EhDu/fkob93+3bgE946JvqHMLJEr4sXQ3t8Y3P4zn20VYEhozWH2/aJVRwCdwWg&#10;aCFA9BKQiBB4nI+D+t1t4+3xMqCmYpoEqtLERQzqEdpaTa25hgPa4M21WGlj7cayt9mv+O/q4AhG&#10;on8QI0v0OnkxtF/f2BzW+2jLFQwZgCA8VFwUIQmBDHgKcQNE0SDPz4nPv5+N8897ng2rMDNIl0Sz&#10;qA6aa7jEelTfFHipHs0rShtDx7UUHVd4Uh617BvcjusHBxzBSPQ9jCzR6+b7oV3dR1sC4a45qwki&#10;R+gQHstQGaRKBmAIlwgRPBu3+MKgCmD7eY+YQnqF9ia6zBDUFCpw993WakXxsdW2gupJW02radCx&#10;20W9sOr98/97HZwMRfT7GFmi19H3Q7u8D0OvrdUsmheA72nEvkyx61MbIMgSUDg04PJ8QMWzyMr2&#10;j4hA1BA5QbokEIMDqU3T0KZ6oU2lSGkjJNYARpeo4dU3AIZ9nH756Feb9395WoGbDl6GImJkiV5b&#10;L4YW18djXDgV88eWdKc134f7T2Ks+7rR3TD0ARgitnto4fJ7T7PYXkB+NutYnw2JSiopZ7Qup5am&#10;wRUXvdaCyUa0qUS4A4Ccjrrol2lZ/em9v8Hmvc/vFOAzx8FB8PiY3maMLNHr7IVdtO/c68cz1dOi&#10;5cjUHoj7N74u+8h1x1X6CJhESLibNEN4CBz4vQ9oA4A7UB1SHAqFQsQ0qaplCSyjxX6rpYa6Jwcs&#10;VKGb5J31J9JyGvDkwc60unrhxoSDWxxYQW81Rpbodfe7XbR13Knrpewcl9K+i9ruSdK9MF2IICtC&#10;IwJoPkQLEzdEtOfjKQLnO2hbAMWBcbv53RQwEcmWtJl1LnU3mkc44CrqRXMbUy+pLFWlj9ZnO6tH&#10;D5cnp1eu3R23q/LA97T0VmJkid4Mgb/8sF2689sJR5tT2Z0O66jLWK8HUc0OGNwVHsD5HlrxMIQi&#10;Wnt+dBwhkOaIKpCxQtwgJrAGpFDJahaaetkeKws8UjT0cF/AY88cC4zee49kk8nhsJHLN+5ucOtD&#10;hpbeSows0ZsjgD+vD3b+5+aq7R2LbXKVITmKqjeNGNBaAM23IXX04tUQoeHxwnq87RioKL5dj6cC&#10;DcAg0lkH6WEl0Ie7KNTUPUdpfUxlWbP1uaUc4eZ1EsUgh/c3uAxsEGBo6a3DyBK9OQKfwa/eKBNO&#10;ds9qUo3uRNWzuFeRBmjtEA73Fo4Wu9GiF0SK0gwO2Q4/xu8uRDV/vkzARIFsItrDoNZq6wVQUUkS&#10;yGjeR225uqcUUAmFu0MPFYf4a1zGsMHBh3xHS28VRpboTXKAwK0PG+5iXD39QpbIElag1sE7hPbV&#10;vVjT1hWvfgnuuxGxkBYdoiVAdDuScbsmL/zZFviABiBikKSiKpICAoHE+XQpEU0SYdJcfaoi40bi&#10;NEvue7T/pzj83xtcvnZ3w+099DZhZIneJHH+LBpol/HB5vD+F1jmgkgBHTTqpB5DKnCsMbUzlHYJ&#10;xS9GlV1xHYDogLDtPoHYzlt8vvBdICoQE4RlhECgotFa9urbPQWqghYikyNWFeLAiAZNAS0TDh8B&#10;l49vbHAAhpbeCows0ZvmWWgP0C7f+GBzeP+vsewvRarFY2jVAxtxOcFUjtpkV6X6T7T65fB4J1x2&#10;RKIPhG33z8bz28cCACoQM6AzoFMgqUQLeCkpmgtk+wWQryeoO3wqAIDWGnIoxlbwRf01PviaoaW3&#10;AyNL9CaK529X2+UbwwZfRZwldS9WkKdVGI7c9DuoXoPpe0i6krCC6n7+9NojwhCQ59/QCoDnoxcT&#10;ZKcDhrRd5DNW+FjMaxuk+nZhwaoAGyCaw72hhsKyYblc4ovlfXxwjaGlNx8jS/Smeh7aDxuu3R1P&#10;FzmWyWsO27SMEzE7CrUjl3oqWccINIFEuAsaBBE9tsU9D63g2WPt7+YcG2CKyCpQBaZijjLo5Gi1&#10;wUuD1wovDiiAZQdDhyVW+OI39/HBzxlaerMxskRvssDzhe9XP/poxG/RHg+LUk/Xm97KWSDOxHQj&#10;bgUZIQJBixQCQ4MiQhCiz46NI7YDK6I5pPp2cEUSSEqQLkS3H9xaRAzqDo+A1wZvDd4AbYYWE7q2&#10;De3hb+7jMkNLbzBGluhNtw3Xsz9+6a/utnu+LF07GaXvxzZOVUxDEQqVjCa9FM8hntBc4ZHheDbc&#10;GKgOjBWRFMgKEQE6g/YJkVVkkSGLYvVsHFQAeENrDQDQ3GFNMU0N3YlhbSt88be/xgeJoaU3EyNL&#10;9PbYhvYvP4z3Prnt+AXa4/WZ7y4uxjRBIkqKFr20WIS2HqXm7Sc9TUI8wQUIP1/3fj7vWLfdFZPt&#10;e9qUgaQiEYizjXkng1gAEmilAOHwUmGjYz0GUstYngFf4Nf44O41ft5DbxxGlujtE7j9ieMXB/Ht&#10;u9c319ZrEd1JLrkX9yUq9jBiCUGPaAkR2+Pi7UUooDYJDzxfLgBAsgHLDNntITsdxERk08M7NU0Y&#10;BI44cbRSYQXw6lAHUFfbJ2M1fDGs8MF/ZWjpzcLIEr2Nzrf3XD+Iij/71ebJ2d7T9OQsO6IXrYtA&#10;7gPIgbAQiEwAwvtoLcFxPu84tjeOVeF9gu522xGMy7wNbusk94rWqxWNbWifVExnE2xsaBXw4qhw&#10;qA0AgC+GY3zwNUNLbw5GluhtFbG9ffzL03rx3jub0wvLJ7oasyt6ibZdKgAI0BDbFQK74T4gPMFD&#10;o2w3+IQAmhUxJMROh2gB7Qza90hDkm6R0CzMwwcvFb4uKKVBR4c3hwUA20D7ARgMX3x7jA/A0NKb&#10;gZElepsFArjp+PRO2d2ZVg9Td5TalKzPGh4qOQOQEEHziCqhFyIwIFoWQFFdYlPEFduLUL1BdjvI&#10;bgdddsDegJxVPBxemrXVNLSzCX4yotYJMgU8AGQA2GDoBkzrJb74NjG09EZgZIkogM8cF25MV85O&#10;TlfDnoxnZ2ILA1TcFc0RRRwjWhR4XIywJdy7CDdMAo9pewPKBBgS5Nmf3Q627JAvLqVdKWhP19ZO&#10;NkM9WSNWAkcDAmjYvpfdTAXDToeEFb74dsnQ0muPkSUi4OAgcICGazfG1fF9We7sY9ycRPTmlrSI&#10;YnSPtXoam6CKhUepu1LReXOLyQUxoqkA2SBdgvQJKgJdJqShQ3dxKe3yBdQna6tPN9sn2qkivAGu&#10;QFWoKjZ1xIAeyw74oia+o6XXGiNLRM8vQuHgVrt8DRt8cxJnhtBINbyOSLZG0tPosBZBlQSPJBJj&#10;FZkgUZvE1ASnIzwbWm/baVAA1BdQE6SckHcH6S7uoOyeWnmSBqyAVgKoBRCBqsCKoloFcsYSug0t&#10;RzDSa4qRJaKt56GNhmt3R386xaKU5pMWGW0svW3EtKIzqIdF0c5NcqiYjFCUKigOPx0hjwytS9tB&#10;jC2ARYIIYGawLktaDEhDtmo2BApadYRP27GNSaE5A+FA7bBMHQdW0GuLkSWi33ke2oN2FR+N9y70&#10;fmF62lqPGs2adQaHZ/FYosaOrm2ATjkg5gGJ5oKxwZ9sINm2x8cAZK8HskLH7W1iUxFLCapiFRjC&#10;HeGBSQWYDOgL4BlYb5AXwDItcVh/jcvc3kOvGUaWiH7fC2MY37t9O/Dtv/Hjds+tB7yULKo7Grjo&#10;Y3sHSXdVZXBEknDFBojqEqsCP15DTLfHwKUBiwSUCqkBhUJVRS1BRay6D9tBF4LSCrRlSGkwVUxT&#10;QQdgncA1efTaYWSJ6B8T+OSm45e36ztnVzYn096pRD1S4GGr/lDHcoi1vdNUdgTeqUM9poTxhdCm&#10;zXb0ogdkyggA4oAlQ+ozUpekpQSXYq21oZUKbAQwBVShpQJ9v5113A9YLjo+0dJrhZElon/cs+9o&#10;79ypm4eLjU31aZLp0Er+Gkn3w3RXAwMikjeIIAQI+11oJ3hSQAWKgGSDQZG7Dr5YwJcjYlMkxgKv&#10;bt7agAnbvbUAZOgBBxQ9mhVYzVinJQ7fuY/LvAxFrwFGloj+kMBnH/uVf/tlge+eje30cTnbfAOx&#10;XYkYMLVOFtmkNNEAPDBAq0l1RAvBusBNtgsFhvMLUCFIZui6DO861JzEpooobq3UAdhObDQHFIKm&#10;Cs0JkIaFGrDCdk3eMUNLrzZGloj+sFuIO3futY9PPxhL65+iKw8E6KRLSbtqvsgizQUqUAEiae9j&#10;SVIDUZrgbEIEgCkBppBSYVMgwZAtIVtGtSJSG9DcWtRBApgCgACSDFIy0lRREpCtQFd5+0TLo2N6&#10;hTGyRPTHiI8/+8xxY6/sfrVYrax7HFgbFOqmiqyii4xQiVCJyLaLrEOsa0JpGlMTjwkyNSApJAJa&#10;HAkKTxld16FNBVFd0BythTXUQURRkkHHCWnooK2iFQXWBdkAXZUXjo5vMbT0ymFkieiPc3ArADTc&#10;wLi6/9eyPF5KJEXKBo8ID4SauKs0ZK2a5IKbDjgrGVNRTC5em4jo9um0NmgLWAiyGqpluDWENkGr&#10;29DWOsgoqMkwdZvt2EYHFEDJQO4y9Pzo+LvlV+P1g6jnPy1DS68ERpaI/jiB7dYeoF2+NmwO0wrL&#10;iu1SHgU0m4dq1ZASqqNDiopcdI9lhHeYqmEKRJxv72kOeEBDkDShTxnIDjRHCQi8IVpYK3Uom3H7&#10;ORAECEAVsAbAgLxQsZzl2rB/in/95Qa336+4CQdDS68ARpaI/niB51OhLl+7uzlMGywthTWPZrUJ&#10;UJB1hMRKIo0SKOGxL+674d5HKYbJEe6C6kAEpDnMgSyG0ASkDAkAFdLg29BOZSiyDSw8EO6Sly6d&#10;hkhSbUO2xa6mp18/PLlwYVjjrx5UfPNhwy08++aX6EfByBLRn+aF8YuXr93doJ7EmSIUQ0Wto6uu&#10;Rf0kkqwxpFHda9QcaB5h5AfuAAANhElEQVSY2hBRDVODlybhcR7a82NjMcDyNosiKGjSvMFbWJ3K&#10;9tbxC69cPYn2S0sWQ55K9LKjh6ebx082P91dH4+/mt6//e/5VEs/KkaWiP5035tzvPP0UZz21jxa&#10;EZdRgJWqjA4vkq1pl8KnFpIqXKSP2pKPFdGaPHs6Fd8+0UIMkmV7oxgNpRWp7dnRcRkKgBBISEju&#10;1LC2nDebQc7SzpBkcYZxyCc4vpL2TnHvbzZ3/9P/qh/+7JuGg1ux/e6X6IfDyBLRP80Lc46Bj8Zd&#10;S/5kkOqrqUjFqCFFgOqBBtMI05CsoSq7VTCEe4riCnfZbm4HVARiCWKAaEDVoTVBpklarYgI89aG&#10;MhWBifhKU/TWyzov5TRdEI89aNoD/MFq0x5tNt2Tf1F/uv7y0Ti9f/N2hdx0hpZ+SIwsEf3TvTDn&#10;GLdvx8Vvd/2oZm+hdRhLmxpcWovwCFF4iLRQqSG4AMQA94zqGg6BQCQJNCmkM2gSqMU2sqYo0yRe&#10;GwIwRPStVMF6silpdtOFe+z5uuxptj112bPJl+X0ydDEjrtH757eAzbvfXyn4NPPHAcHwU996IfA&#10;yBLRy7Cdc3yA8g1ux09WP/P1soW1FqEWKaPVyBXNi0x11KkU39SLYb6M6hnhafthDgQiULNtbJNA&#10;VSEQGBTNqjgAh1sD+jZV9dNN8og+xrJsQ79rWS8YbF8bLsjku9nlgRZ/lMr45EG3WT36O5TrBweV&#10;39TSD4GRJaKX4/zm8fWDg4rjv4hDPEKf+hhTiyrWTKJEzWMs6krGPOqmTdF8P6rvINAjIkWEIkIk&#10;YhtWUaglSBYkKFo0NAkp4SLepMLFx6rePLXV1Kd+PaSUliJ6IYnsaZO9CNtT1YWLdCHl6Kenl86+&#10;/FuM79/8ZYWAx8c0K0aWiF6e5+9p0S5fu7HBNydxhlUsItWqGNH5WpKdWJ/P2tDWVn2UFpcayoVo&#10;GAKRtblGdYG5iGxnGKcQqBhMFU0BFYd4FdSqtZTcNpO2iFTPNJvakER3arLdDNsL1YuA7uakiwjr&#10;nyR9fGWhT+/du7c9PpbPHODxMc2DkSWil+uF0OLajdGfToHSN51a0ZQ3JdczT7rSZBvvbCPVNhJR&#10;fKoXI2LZ3HNMJSkAbSoiAo1tbNUUqgIxA0QBE3G4tFWRVqrCoS6SmlqfVIdIadHMdk1tKZ4HsRjS&#10;mPoTl5xSevKg+x+rqx9em/AfDjiSkWbByBLRy/dCaK/ioxEXkj+RnRrlaXHEiJQ3kstGu7zy5mcS&#10;MSpiarXuR8SOe/RSWwJEodv3tKIKUQFUYQaEClyA1hqqqohDvdTsgEbUBNPk1rpkNrilIbIPZroM&#10;bTtV0pAVOabl0cO9enrl62sjDhhaevkYWSKaxz9w8/jxKE0GmepYx5RlXaqcodiJ9nHmwFoQI5pf&#10;EsFeAItAJBUxqEioCES2/+T5/GKDIllC0oTQKhCR8JBooe5N0SIV9c6t9e510aW8A/U9cSxKkl7z&#10;mFaLHXl4VHEF56Hl4Ap6iRhZIppb4OZNx6co3+J2XE8X27doNSQmEx/Rp7MWsRKPjSA2qG0DyGVJ&#10;elGzLZCsU1ULgzpEPJpEc0QLSDisAQkCaIIaEBKCaIpARoPAmzWPBI+uNPSefBmIXjXnzlVqeJyO&#10;nftvj+Pqzz4aIeDQCnpp7ODg4Mf+GYjobfDvBFc+/kWg+7kf31+1ZY4yRZmiymiuY0MrAlRVrZqS&#10;W0qwbCFdEkmKSCohIa25tFIFtQFlu1BAakAhMFWklKCiohBoQMPDJCK5RxeBLhA9RBKgGgYXQ1HI&#10;KMs0Pd6s2jv/8b84Pv6YkaWXgk+yRPTDeHZ8LIj3bt6OL48e+aVLl5rjbKpTjJ3mdc04RcgxRJ5a&#10;Tidq8pMwfReKvYhYukcf7imaG6qLRIgBEDEkU8CenU9XuDRpqFLRpLmLIxTu6i2sVhWx5u5piiYr&#10;6XAivlztnO2MuPNRxYHwtjG9FIwsEf2wAgG56e8ffFo+/7vH8e7OXzSsa62+nnL06xZyoklOJNtT&#10;VTkOxbWAvKut7jfoHgoWotKJiEmIiqqICWI7swIRgdAEt4YmBVabtFa1hmdHiDskvLk334S3ExE8&#10;ah4Pxtgc1dyffn7l4XQ9ov3YvyZ6MzCyRPTDCwTkYDu44s4/83tXHvrealPPSh2t68/C8ollPYbi&#10;UBSPW/g1gf5Uwy6r2UVJ2IF4ryFJVU2yqqgKAAkPuFWgtGhqSLWiVoO2GjVcWnhCSC/AEoHd8NhB&#10;9cFTyl2qer3kH/u3Q28QRpaIfhzPjo8Pzo+Pvfo7w05tlkftfA1JJ5r9cWt4rCKHIXpkIj+TPq64&#10;tX3x2BXIoKq9dJahYgJo1EAkg1cPyVWs1LDaQmsJa61VrwUik5jWpNpUIkwkVC0unID/V6SXiv85&#10;EdGP64Xj47tf9371aK/uLvJUVdcZ4wlSOwnIUUN9otYdC/BTi3wl3PdVZE+S7UpOCyh6gaTwEJSG&#10;qC28NImpho6lSUlVp1Kt2MYRT8Xs0NQeq6QnqmllCeVokfzvC3D9x/6d0BuDkSWiH18ggFvxIRD4&#10;5LZ/flbau8PFEt24kWRrAU5C8lN4PA50DwBcFYl3Q+SSmu0j6wUR2QmgV4FFC4mI0OrqY3UZyySb&#10;Mup62tSxnIW3Y1H9VlX/HoGvJXCEjawW6bj884fX/XwoxY/9W6E3ACNLRK+SwO1P/PrBQdzBR/7x&#10;o916uChleNo2JU2rHvlJFf3O1b8x0X0XeVeyXIHaJRW5GIalmOVAGEQCHqZj8ViVNU7HMzM9UZWn&#10;PtWjEDww1W+byTcu9ih0eXbl9M8KPv7M8d9YWHo5hLfUieiVJBAcfCp3v75mV3f2027kvq584SjL&#10;ru92o2EPZhc9x7tmeR8ql7TT3cg2IGlWU/EIw7qUdjqdtKebY3+6ehJPpyexLk8b2rFAjw16XPv8&#10;FBcurL98+Hn5+M6txmEU9LLwSZaIXk3fP0L+RWn7q8U0oK1Sj5NS8lFKWEZO36nKbhVcQE4LHWyQ&#10;LveekTWki2TNTM4AHFvEk1L8RIqfqeZTnaZ1SrrejDb++cPP63++A/+YgaWXiE+yRPTqEwgCwCe3&#10;FftHip/9K3sIpB5jN0GHDB2sw6B97muvneScpbMkihSTezzdbNrx+kxPx7PyaFx3R3Us1acxndWj&#10;4Zt6Hdcbbt/kbll66RhZInq9CAQHEOCOAj/Rb/BV6mEpd13WJZLsXTLNnjBkEyTDah0xorT18ViO&#10;bRxPp3L171rFetFw5WHg9k0HuH2H5sHIEtHr6dnT7e3bis+vCK7/RHH2nX4z7WnaX6jtnqiOveIY&#10;eMcXDXuPKz6/2O7gO/8YnzkObnERAM2OkSWi19+z4H76qeDWLeA2BFcg2LsrAICTDwMPbwc+/zwY&#10;V/ohMbJE9GZ6Ft7f/R2MK/3QGFkiIqKZ6I/9AxAREb2pGFkiIqKZMLJEREQzYWSJiIhmwsgSERHN&#10;hJElIiKaCSNLREQ0E0aWiIhoJowsERHRTBhZIiKimTCyREREM2FkiYiIZsLIEhERzYSRJSIimgkj&#10;S0RENBNGloiIaCaMLBER0UwYWSIiopkwskRERDNhZImIiGbCyBIREc2EkSUiIpoJI0tERDQTRpaI&#10;iGgmjCwREdFMGFkiIqKZMLJEREQzYWSJiIhmwsgSERHNhJElIiKaCSNLREQ0E0aWiIhoJowsERHR&#10;TBhZIiKimTCyREREM2FkiYiIZsLIEhERzYSRJSIimgkjS0RENBNGloiIaCaMLBER0UwYWSIiopkw&#10;skRERDNhZImIiGbCyBIREc2EkSUiIpoJI0tERDQTRpaIiGgmjCwREdFMGFkiIqKZMLJEREQzYWSJ&#10;iIhmwsgSERHNhJElIiKaCSNLREQ0E0aWiIhoJowsERHRTBhZIiKimTCyREREM2FkiYiIZsLIEhER&#10;zYSRJSIimgkjS0RENBNGloiIaCaMLBER0UwYWSIiopkwskRERDNhZImIiGbCyBIREc2EkSUiIpoJ&#10;I0tERDQTRpaIiGgmjCwREdFMGFkiIqKZMLJEREQzYWSJiIhmwsgSERHNhJElIiKaCSNLREQ0E0aW&#10;iIhoJowsERHRTBhZIiKimTCyREREM2FkiYiIZsLIEhERzYSRJSIimgkjS0RENBNGloiIaCaMLBER&#10;0UwYWSIiopkwskRERDNhZImIiGbCyBIREc2EkSUiIpoJI0tERDQTRpaIiGgmjCwREdFMGFkiIqKZ&#10;MLJEREQzYWSJiIhmwsgSERHNhJElIiKaCSNLREQ0E0aWiIhoJowsERHRTBhZIiKimTCyREREM2Fk&#10;iYiIZsLIEhERzYSRJSIimgkjS0RENBNGloiIaCaMLBER0UwYWSIiopkwskRERDNhZImIiGbCyBIR&#10;Ec2EkSUiIpoJI0tERDQTRpaIiGgmjCwREdFMGFkiIqKZMLJEREQzYWSJiIhmwsgSERHNhJElIiKa&#10;CSNLREQ0E0aWiIhoJowsERHRTBhZIiKimTCyREREM2FkiYiIZsLIEhERzYSRJSIimgkjS0RENBNG&#10;loiIaCaMLBER0UwYWSIiopkwskRERDNhZImIiGbCyBIREc2EkSUiIpoJI0tERDQTRpaIiGgmjCwR&#10;EdFM/j+8MYr3kxjUEwAAAABJRU5ErkJgglBLAwQKAAAAAAAAACEAc0OTVJ58AACefAAAFAAAAGRy&#10;cy9tZWRpYS9pbWFnZTYucG5niVBORw0KGgoAAAANSUhEUgAAAo4AAAJOCAYAAAA55oZUAAAABmJL&#10;R0QA/wD/AP+gvaeTAAAACXBIWXMAAA7EAAAOxAGVKw4bAAAgAElEQVR4nOzdyY6cV5rm+ed9zznf&#10;YGY+0Z10d7o7SVESEkUBBTS0aNSiELFtoLfKS6hd9S2Iuobe9SWElt1AbbNQ6EUuhB4KYncgFJJC&#10;ctLp82Tjd4a3F+aUVJ2RmRYRpDg9P8EhaWNwEwTwj/dMYmYgIiIiIvrX6Ov+BYiIiIjo7cBwJCIi&#10;IqKFMByJiIiIaCEMRyIiIiJaCMORiIiIiBbCcCQiIiKihTAciYiIiGghDEciIiIiWgjDkYiIiIgW&#10;wnAkIiIiooUwHImIiIhoIQxHIiIiIloIw5GIiIiIFsJwJCIiIqKFMByJiIiIaCEMRyIiIiJaCMOR&#10;iIiIiBbCcCQiIiKihTAciYiIiGghDEciIiIiWgjDkYiIiIgWwnAkIiIiooUwHImIiIhoIQxHIiIi&#10;IloIw5GIiIiIFsJwJCIiIqKFMByJiIiIaCEMRyIiIiJaCMORiIiIiBbCcCQiIiKihTAciYiIiGgh&#10;DEciIiIiWgjDkYiIiIgWwnAkIiIiooUwHImIiIhoIQxHIiIiIloIw5GIiIiIFsJwJCIiIqKFMByJ&#10;iIiIaCEMRyIiIiJaCMORiIiIiBbCcCQiIiKihTAciYiIiGghDEciIiIiWgjDkYiIiIgWwnAkIiIi&#10;ooUwHImIiIhoIQxHIiIiIloIw5GIiIiIFsJwJCIiIqKFMByJiIiIaCEMRyIiIiJaCMORiIiIiBbC&#10;cCQiIiKihTAciYiIiGghDEciIiIiWgjDkYiIiIgWwnAkIiIiooUwHImIiIhoIQxHIiIiIloIw5GI&#10;iIiIFsJwJCIiIqKFMByJiIiIaCEMRyIiIiJaCMORiIiIiBbCcCQiIiKihTAciYiIiGghDEciIiIi&#10;WgjDkYiIiIgWwnAkIiIiooUwHImIiIhoIQxHIiIiIloIw5GIiIiIFsJwJCIiIqKFMByJiIiIaCEM&#10;RyIiIiJaCMORiIiIiBbCcCQiIiKihTAciYiIiGghDEciIiIiWgjDkYiIiIgWwnAkIiIiooUwHImI&#10;iIhoIQxHIiIiIloIw5GIiIiIFsJwJCIiIqKFMByJiIiIaCEMRyIiIiJaCMORiIiIiBbCcCQiIiKi&#10;hTAciYiIiGghDEciIiIiWgjDkYiIiIgWwnAkIiIiooUwHImIiIhoIQxHIiIiIloIw5GIiIiIFsJw&#10;JCIiIqKFMByJiIiIaCEMRyIiIiJaCMORiIiIiBbCcCQiIiKihTAciYiIiGghDEciIiIiWgjDkYiI&#10;iIgWwnAkIiIiooUwHImIiIhoIQxHIiIiIloIw5GIiIiIFsJwJCIiIqKFMByJiIiIaCEMRyIiIiJa&#10;CMORiIiIiBbCcCQiIiKihTAciYiIiGghDEciIiIiWgjDkYiIiIgWwnAkIiIiooUwHImIiIhoIQxH&#10;IiIiIloIw5GIiIiIFsJwJCIiIqKFMByJiIiIaCEMRyIiIiJaCMORiIiIiBbCcCQiIiKihTAciYiI&#10;iGghDEciIiIiWgjDkYiIiIgWwnAkIiIiooUwHImIiIhoIQxHIiIiIloIw5GIiIiIFsJwJCIiIqKF&#10;MByJiIiIaCEMRyIiIiJaCMORiIiIiBbCcCQiIiKihTAciYiIiGghDEciIiIiWgjDkYiIiIgWwnAk&#10;IiIiooUwHImIiIhoIQxHIiIiIloIw5GIiIiIFuJf9y9AREREfw0RfPFY8DmAL78WfAYAnxi+APD5&#10;YwPMXu/vR+8iMf5/RURE9JYQAQB8+Zni4beKlTuK44GimgrCTPZHK2V3BRmPkPHFJ8aApJeN4UhE&#10;RPRWEMGXn+mTT+DWJlPfYBI8UnDjHMQHRa+HLCEOop+hQ4d/90nEFyj4/PPyun9zencwHImIiN5o&#10;IgAEX33q0FX+YlbXyeU2iLWlaF9drsXEwVWmwY+91Fdd1w2XsTzBv0MHfFk4daSXhXsciYiI3lgi&#10;wGeK//R/eCw31VCs7apuqc5lZdqVVRFbRUFPAK8mSc3Os7dDsyCokfEEGV8+NnwOhiO9FAxHIiKi&#10;N42I4DEEv/mtot4Pl0ttU+VuAG8rGu32NMXNknEHkNsFZeCdSAEmXsKBA+AqmQ5Dmlxc+m73c6TX&#10;/XXo3cFwJCIiepOICOxmaTqcVcNL15McVqKfrXcJmyWWnZTTbkq2JbB1WGmToISQL7Q0UpDP4cNJ&#10;yK7a7WcFvpbX/ZXo3cFwJCIielP8Mhqvp/WojwGsrBVgM83KTil5p8v5XoppJ6d8u5itCIp3TqdF&#10;sporpzGFypXiQu1xiAqbr/s70TuF4UhERPQm+EU0nkyHTc8NBt2k27Bc7hbL93IpD2KMeznnuzmm&#10;2ynnFUNpFTBVvUbBJcyps2LeoaB424xLhi+/xPyOR6K/HcORiIjodftvorFpgLI0w2wj5byrJT+I&#10;qXyYUnqQU9pOOW6klJetlBYChaITACIliaXOCjpvXSyznLFdF3zKgzH08vDJQSIiotdKBPZY8OQT&#10;fzJtmh7GS67IBlLeRc4PZzH+XYzdxzF2D1KOd3PO62ZlCVJqUaiqZud06h2GArtyLg1Lklm/l+M3&#10;/8++AQxHenk4cSQiInptbq7b+eYf/fmkafpaBrMcNnIa7+ZsD3OMH8ecH+aUdnNOG7AyEKBRhRO4&#10;4rwmr37svV6o0xPv9Biil74tI1iOH/0Puxn45nV/SXqHMByJiIhehy9E8Zvf6n69H5YGrpFZvdzl&#10;sp5K2smlfBBj/Dil/LCkbrdY3gBsSRW1iDjRYCo+O++mXv2Vej2tgh6KumMPXDaik4Oj67T95T8Y&#10;PuPl3/TyMByJiIh+dTK/o/GjWVh5lnvlWlbV8u2Y4t1S4oOc0sOc0wc5pV2zvAGzJSdognfOeQ91&#10;VXYudOLC0Dl3puqei8hBJTiSWi7h8nT74VrCo2d8bpBeKoYjERHRr2q+PL1f74fdZ7ln2a2py1sp&#10;5r1k+X6K+YOc8v2U8t2c04ZKGQisCd67UHkJoS4utMm5eqJaX4lWpxB5Lk4Pi+m5lTSqcd3h6/8z&#10;49Hr/q70rmE4EhER/WpEgMeCb/7R7w5cc3ktq+ryVp51D3NOH5YYH6Qc91LstnKOa7A8gJQ6eOdC&#10;5aQOlYW6zRp6UX1vKq4dirSXIv68KC7gwnCaMIOLCU++Mr5RTS8bw5GIiOjXIC9OT3/pzyfbjczK&#10;slq+nWK3l3P3YYz5o5i6vdR1WznHVbPUU5QqOHEhOKlCsFDVxYc2uWowEz8Yi+tdm/SuRP21+DDy&#10;szCrt9YivkbB518yGumlYzgSERH9Gh4/Fnz1zJ1MV+u+lkGnZb2kuJ26dD/F+CCmuBdjt51zWrOS&#10;eqIleBUNwUkIHt4H86FOLvQ69YOp+OWJ+OWJuf7USohe6zSpUNrSN/z2PqORXgne40hERPTqCT6H&#10;IkyqtlrpT1XWSyp3U8wPUsofxJT2Yhe3UrqJRpTKK1wIKiF4BB/Mhyar7yXxg9k8GldH5ldH6lZG&#10;CMtjVEuzdnk1IrqCL78El6npVeDEkYiI6JW6uatxfzcM87QHJ2sule2YyoOU0sMYu/sxxq2c06qV&#10;0hOgcl41+JtoDJX50BTne1l8vxM/GJtbvRa/cqFu6RzaXDhXXXcosypKwrQUfPYJo5FeCYYjERHR&#10;K/VY8M2px2TaFKtXSjfZLFbupZIe5tQ9yDlu55zWilkPokFV1XuVUDmEKsCH2jT0THw/i1vqTJfH&#10;zq9cml87Fx2cwNcngL8sBWPUscPzVIDPGY70SnCpmoiI6NURfLXtkNtqIjIIXtYN2LGMBymX+ynn&#10;uznldTPrA65yrlIfWglVg1C18KGB+hYuDIq4pSx+qXN+aVRc/wraPy3aO4L0j+GaiwZ+jA2N+Hat&#10;APK6vze9oxiOREREr4QI8KVic+The20xXU1ZN1OR3S6WvZTKdkplvRQbmGmt6pwLrfiqh1D14as+&#10;XOhDfR/iBlDfL3D9BNebiu9dQttTQziJWc4h7RDeT/FVl/HZZ4X7G+lV4VI1ERHRK/FY8M1zj2rW&#10;XHVpRQ23U0q7OZV7Oae7KaWNlPJSLqURqFdfifM9CVUFXylcCHDem7rWxPULXBtF6zEkXML0RBXP&#10;oeHIWXsO1x9h/WGH248yAEYjvTKcOBIREb188yXq1X41idUAsPWY8t2U472Yut0udndi163ElNqU&#10;ky9WpBQTEYMIoBqgroX4AcQvF/GDKK43Fm0uDO4EggOkfNjleIaeXmNYz4CvGY30yjEciYiIXq6b&#10;Jeo1P7zs2hLjqli5UyztpNjtlDy7k+J0NeeuzTl6y0ktR0HpgDKDIELEIE5NtS7q6ihaTUT9FSAn&#10;quW5WTyETU9ymV5hejDF4X9NwGcFDEd6xRiOREREL9UXAsAhjepQ6ZJJ3igl7ZTS7ZU83U7dZD11&#10;00FOsbKcXClZgAQgQjCDIkKQIYCJaoK4GUSvAByblKclpX3L8QCQ0zZNh7gYdfj0gNNG+lVwjyMR&#10;EdHLI/iH3yj+TRcwyL18NVwTS1slTfZKnOzEOL6T42Ql51lTSvSGIioFN6UJhw5qHoLaFDHDSidS&#10;hgacwnAAsx+tlKce8RjN+ArRTfHRbgL+I6ORfhWcOBIREb08gt9OHNrL+np4tZziZCPG8XaKk+0U&#10;R3dKN17JedqaJQ9AVVVUFd4JnDM4zXCaTJEKSpfEugnK7AJldgSkp1bSU4d4iEYvcFEmOPx/uURN&#10;vypOHImIiF4OwVdfOdyP1TROB8jTWyVPt1Ka7ORutJW60a2UpgMrqRLAqTpR9fBa4L0heIVTgSpM&#10;JWVBmsFm11bcCSBPIfjRgINZTqd10iHcqMOnd7lETb8qThyJiIj+dvMDMZ92Hjm3eTJZyd30Tu6G&#10;27G73o7d1UbqRsslxxooTp0TH2qEqkWoagRfwTkP59QAMYFEszK2ks5Ruudi3Y+Wu6e+xKO66i6h&#10;syk++vcJeMxopF8VJ45ERER/O8E3A4/b3zVXo27F0vBOTqOdGEd7eTbait14reSuB1hw6hUSxDkH&#10;7z1UOjiJUC0AxCAuF9POAUOgnBnycyAduDw9guolkp/goiTs8qJv+vUxHImIiP42gq/+F4f7vpqM&#10;ZIAyXC9ptF3ScC931zupu94ocbxkJdVO4NQHUfVwzkFVIWYQKzCIFRMr5qOJGwPuwkwOxeQZcj4E&#10;3Nn18Hq0dGu3w6frXKKm14LhSERE9FcTAX6n2Bz54WVuJeZVkemdEoc7qbvaKfHyTo7Xq6VMW6B4&#10;570678U7B1EFYLAsKEWAIgZ1Wcx3WsLIoToThCNROXTqTuH1esl6U+z/14yP/sGAz1/3l6f3EPc4&#10;EhER/bW+eCx48sQhXdXBLpcsn22k2cVO6a72Sne5nbrr9ZLGA1isVIpzTiUEB+8VTg0CAyAwcWbw&#10;BqmiSDWG1hem4VjUH6Tij6FygVkYw08j/vNvuURNrw3DkYiI6K8igs+/lsM0DOPZSW86vVgr3dlW&#10;mZ3updnpTpyd38nd9YrlcSMleqdFvDN4BZwWqBhUAVEHp8HENVl904lrRurqM3HNkbn6SH19Bl0a&#10;wVyHR8j4nAdi6PVhOBIREf01vngsePKJ25RRlaezAWbnt1I834rT0+04O7uTu4uVkq5blM6LJHWS&#10;xGuCdxneFXgn8D6gqhoLdb+Eqh996I3V9y7UNcdAOCilPg7aXqDpz6eNX3xinDbS68RwJCIi+ouJ&#10;4DdQpGGYlFHP4sVqml1tptnl3TQ928zTs1slXvUtTypB5+bTxjKPRonwmuE9EIJDVVVW1b1ct4Np&#10;qAfXVd0/Vd87VNccqQ9nk1lvhIs+p430RmA4EhER/cUeC3ZP3fX0qEkpLuUU17PNNnMcb6Y4Xk9p&#10;vFTSpBFE551J5QXBA8EZnCtwWuDVEBwseM1V8F0I9cj75kxdfaiufia+OSxaX7RrMoYfcNpIbwSG&#10;IxER0V9G8NUzhzyqgkMfxW6V0m1amt1NabaZ43Q1x2nPSgyKrE5NghcEL3AON6/DKJx35pwrzrnk&#10;vZs47y/VhWN1zYG6+rlJOKulHs6njY84baQ3AsORiIhoYSLA3ys2+344q9qMvJLL7HbJs+0Yp1sp&#10;jm/lPB1Y6Sqx5FRNvMNNMAI6f1IQKgJVMVVkVZmp6rWqnjjVpyqy70SfB1edo/Y308YnnDbSG4Hh&#10;SEREtKibAzE4sTroZMkQN3LudnKa7eY03UqxW8sp9qykIDARgTgVvPhRAQSAiBlMTESiAGMIzsXs&#10;uYjtq8pTGE4g8RpeZnj0NaeN9MZgOBIRES3k5wMx4zb1cixrMeetkvNujHEnp26jpLhkJdcCOHEq&#10;3nk4H35+JUZ++mPXgJJhuTPkIZDPDPm5wQ5g8RgFl1hZnuBwlIDf8d5GemPw5RgiIqKFzA/EoBvX&#10;eZiXY5lulDTbznm6XUp3O6duJZfYmmUvTtSpEx8qeF9BnYdoAQQQgVmBiZYIK2MgX4iVQ0F6Zjke&#10;Ipez66CjpYtJh0/v8mlBeqNw4khERPSv++lAzBRxgDK9ZTlulTzbSWm2lePsVordwEquBHA/RWOo&#10;4XwLdTXEVYB4GNQMJVvOXSlxJJbOiqUjs3ToXDpFmV0vdTZ/WhBcoqY3C8ORiIjoX/TzgRj4qs05&#10;r2SLd0qcbqfZaDt2o40YJ8ulxBooTp2K9x7hp3Csoa4CJABQK8XMSomlpLHleFFSd4zUHaQ8OUac&#10;XECNTwvSG4vhSERE9C96LPhmy6NMm6vr6Uqazu7kPNtJabIX03grdZO1nLv5gRgzVXXi/XyJ2vkA&#10;dQ4iCoPAzKyUklNOXcppVCydFctHZt2Rlnw2gY1gkZd90xuL4UhERPTPkp+WqCdXMkDBeoFtl2x7&#10;KaednNJGznGp5FQbyvxAzC+njS5AxM0/yorlXKxkiyXbuOR8kVM+LjkfdLEcl5IvWu3G8E8jvviS&#10;1+/QG4nhSERE9GeJAJ8pNs/9cBbbMrtclTK6U2K3k9J0p6TuToqz1Zy7FiV5BdTpPBznh2I8VBRA&#10;QSkJpUQrJeZcUleKjUxwViBHBThS5LOSZyNY7+aybx6IoTcTw5GIiOjP+eKx4AkcTvp1iN2SYbJR&#10;0ninlPFeSePtFMfrOc0GllMFy07ExCngncwv+xaDIMFKB5SplTSzUtL83kZ1F0A4BvxBLnqsrr5o&#10;B0tj+BVOG+mNxut4iIiI/gkR/Oa3irQXxjbtQSdrJaatFGd7KY53Yje6k+N0JeeusRL9/IUYRfAC&#10;7wHvDCIJMIFZhpXOSsnZinVmOhIfzkz8kVN3pNKclYybaSM4baQ3GieORERE/8RjwW7r4Kd1LqPl&#10;6XS2kbrJds6j7diN76Q4Xklp0qJEL1LUKSR4RfCK4AQqGWoJKFOgTMzyzGAxqthYnLsQ8cdew0GW&#10;5lidu2gHt26mjZ9w2khvNIYjERHRf+PFgZhQTSfTAbrZLUuzrRQnO1032UpxfCt200HJsYJlpwLx&#10;XhGCQwgO3gucFgAdYDPAZgbkDFgH0ZFz4Ux9OIKrj0Joz0pd8SQ1vTUYjkRERD/5+UAMZq7NyCtd&#10;6u6UMttOabodZ5ONOJsulzyrzaITNXFOELy7+VE4BQQJYh3EOkOOppajE4xV3QXUH6vzB9DqWENz&#10;0WrLaSO9NRiOREREP7m5s/F8o7ma6Mq0K3eKpZ0Uu70Yu62UZmu5dL1yc2ejiMg8GP1P0ahSIJaA&#10;EgFLBinZBJ2on08b1R+JhCMVPSvQEewWp4301mA4EhERzQm+2nbIbTURGSD4dTVsW0p7KcWdFKcb&#10;OXVLOaXarDhRmV+94wN8CHDOQVUAFMASgGxWsgkQVXQs6ufTRvUHYv5m2njzSgynjfSWYDgSERFB&#10;BPhSsTny8KUtNl6NMW+mlHdiTjspdndS6lZTiq2V7AVQVSfBB4SqQvAVnPMQmf+xavO/DKLZ4DpI&#10;GImGM9FwpD4cacVpI72dGI5ERPR+E5H5EvV/8VdXP7ZX3fXKdGp3AOzEXO6lFO+mFNdTTAPLuQLM&#10;if78QkwIPz8tCAHMDPO3Bc0AiaJ+DA0XovUxtD4o5o8DOG2ktxPDkYiI3m+PIU+efO2Bs7rMDpdk&#10;erWBcn03x9m9nLrdFNPtmNNKLrkpMC+q4twvlqh9uJk2Osz/WBUYxEx8NgkdpBmpa89E6iPVcKSu&#10;Pptw2khvKYYjERG9x+YXfT9Kl2F8edJHPr+V48lW6c530+xiN3VXmylNVi13Lcy8iFN1lQRfz6eN&#10;PsA7D1U3X6YWAUTMTE3gI7QZQ5sLaO9YfHNQrDkOde+i1WVOG+mtxHAkIqL31M3VO/UsIE96JY3X&#10;dHa+VaZX91J3eT92FzspjubPCpZSiahzvpJQ9VDVfVR1Dz7U82mjAvNDMQUADOqyadVB25H4pTNx&#10;gyPT1SNtls8ms6URzHHaSG8lhiMREb2nHgv+09Bj4JqraVqBxTtd7O7FOPogdcN7qRvdyXG8Ukps&#10;DMU75yVUPdTNMqp2BaFegg8N1Pn5NknYzRZHMUGIos1YXO9CXO9YtH9QpD0O2l60a/0x/IecNtJb&#10;ieFIRETvIRF89b86LIdqMu0Ngrj12OUdy939HGf3cpxt5TRdKzn2BCV459WHRupmgLpdQ93eQqiX&#10;4UIf6gIE8uJjTTRkaNWJa0fq+2fi+kfmekfa9M4m2hvhot/h0decNtJbieFIRETvmRevwzz0WHJt&#10;SWU1Zd1MpeymYrsxpa2U4q2SU1/EglOnPgSp6xp13aKqW4S6ha96UN9ANADqIOpNtCrq6ii+Gatr&#10;L6Dtsfj2oGh7HHxz0TarY/zbAaeN9NZiOBIR0XvkxdU7Q3/141V7NYkrCXKns7Kbs92LKd1NMW/k&#10;XJbMUIt4H6pa6rpFXTeoqoAqKLxTOFWoKCAKiIdoMHFNVtdO1feuNfRP1fUOTeoj9eFskqoR6tQB&#10;jzhtpLeWf92/ABER0a/jJhqffO3PJ7Fpm2opxrQRc3c3p3QvxrSbYrqTcl7JBa2I8y5U4quB1E2L&#10;qqoRqgDvACf5ZnHaAAhEvMFphmkHdSPR+kykPRRXPyuhOszJXbS9eozNJgJPOG2ktxYnjkRE9H74&#10;4rHgq2fu5HxWN10zmM2m610cb6c420td3E05beZcVotZC6gXrVR9X0K9jFCvwNcDeF/DqUCkQFAA&#10;FIiIiVZFtE3iBxPxg0vR3rG5+sDEP7csZ7XIEBc300Zw2khvL04ciYjofSD4HIr/e1K1JfWnpawj&#10;lrvzwzDxQczdTs5pPZsNIL4Sp05DK75agW824JsevFeodhAkCPL86h0rgDiD+AypZqLVtUFOVMNT&#10;uHpfzT13rjqHd2PkAaeN9NbjxJGIiN5xIsDfK/YvwzBPe+ZkzZW0ndLsQYrdw5TjvZTLZimyIqga&#10;dT0fqr6Eaml+5U41mJ+e9g1Uq5v3qA3zaSNM4ItoG8X3x3CDc3H953Dtvqp/CqtOIPEaXmZ49DWn&#10;jfTW48SRiIjecY8F35z6y8lhI4aV0uXNYuVeKvFhjulBzmXbTNfgej0NIThXqXcqPtSo6sHNXY0V&#10;RAtgETDB/FlBAOJNtMrQ3kxc70q0OjHgwAwHSeTYV3KJ5d4Ef7pI2P1dwbw4id5aDEciInqHieCr&#10;/+AwSFU1LYOo3brluJNLfFAy7mfgrklYF9f2vR9Uvhqo960EDzin8KFG8DXUKRQRN+9QAxBAgonW&#10;Gdp2or2hud4ZRJ+jyFNTeV5yOUOvDHEx6fDp3QxGI70DGI5ERPSOenFf47nHWWqnabYqEjdTjrsp&#10;pb1cynZBWBffH4hfq0N724VmTUJo4V2EQ4Sq3ZygTvNpY4k3+xrVAF+gTRLXm8D1LqHVMcQdqJYD&#10;Le4EbbxCkBm+Wcn46LEBn7/u/yBEfzOGIxERvYNe3Nd46q+On7fQuFIwuYMUd3OM90opdwvchmi9&#10;hLDW+N6Or/q7UjW3JFQNHCbQcg2xESRfz4OxTGFlBliBiDdxbYbrz6DttUlzIvBPUbAP558jlHPk&#10;bozT1YjfovBADL0reDiGiIjeQY/lyRN4AHVp8pJI2kCOd0vq7uUSd3O2O0BYkbDShuaOr/t7UvV3&#10;perfnZ+irlfgfA0VhWAejShTwCJEYBBfoE0Uacam7TnUPYfIvgZ5imwn6DwPxNA7ieFIRETvGgF+&#10;o4/W+2EcXR+5upWz3yrZdlPKu6VgE+JXxS+1vl73ob+lobcpVbs+P0Htq5tgLBCb/SIau5toDAbX&#10;ZtF2Ct9eqVYnIv7A4A9S0WPAXWJlPMHhKAG/47SR3ilcqiYioneJAF8q9vfDcBp7MLemrrc1i+N7&#10;xdz9bH7HRNfhBgNXr1eht+1C766EZgM+9OAUEOsAmwBlDJTh/O82nS9RazBxdTJtZ+KaayCcivgD&#10;UewD5QDOncJlHoihdxYnjkRE9G4QEeALwTfPPUrTFOlWUrTNLvt7xcIHqYR7RXp3zK+saHW7Ce2O&#10;D/09Ce0d+KoPVYOUIZDOgHgCxFNYugDyECgRImKQUEzaKK4ZQarzIu4QwDNkO4jRTpHzNUJ/hv11&#10;LlHTO4kTRyIievuJCOyx4An8+eRp0/bSsiS5beh2RPL9YnrPtN6CuDX1Kz3fbgffv6e+3RZfr8I5&#10;dxON50A8gnVH83jMl0CZ/RSNcE0U14xF6nOIey6qPxToD2r5IHicIWOM0xEPxNA7i+FIRERvv8eY&#10;v0M9fV73B6uDWXTrlmy7ZNvLJe0J8pZIfUvDoO+arRD6exp6OxKaW3A+QGwKKSMgnd5E4zGQzmFl&#10;CsAg0pi4OkHaqbjmEhqOROsfBPge5n7sVI6r7voazXSGR/sZ+JLX79A7iUvVRET0lhPB579VhO+r&#10;di31S75Y13RxF+X6vpThAyvTXQC3xbfLvlmvq962r3p3JTTrcL4HRQbyNSzOo9HiMSyewfIIKB0A&#10;MUjIkLqDq4ZFwqlJ9bRA/wTVHwB7XpmdY+nWGLsrkQdi6F3GiSMREb3Fbi753kcY5mGvSrIWMd62&#10;hAco8tCK3leETZN6xYVe4+pbPrS3xder4l75QeUAACAASURBVEIDkQykKyAew7pDoDuCxTMgjyAl&#10;AupMJBRolaD1RLS+EPhDcbqPovs3L8WcIQ9HGMWITfBZQXqnceJIRERvqReXfG95nIcmWFgpJW9a&#10;xH2U8hCwByqy7VxYC3W/VzWroeptqK9XxYceVAySh0A8gc2eA93hT9EIi5iflqkNrkmi7US0uYTU&#10;R6ZhH+Z/SPDPYNUJgl4Dt2Z4hMQDMfSu48SRiIjeQjfR+AT+fDJr2l67bCneLopdETyQgvsq/q5Z&#10;tS5hua9+tdJmXbVeFRd6UCnza3biMaw7gHXPgO4YyFfz5WlRiNYm2ia43ky0vYbUJ6bVM0j4Ac7v&#10;+yJHCNUl4mSCj7YS8D8Zl6jpXceJIxERvWVEABPgf3S409bN0u1BQbMObbZhfg9S7Ylrt8Uvr7t6&#10;feCbrdr3tp1vNsVVy1AVoIxuovEZbPYM1h3/dIIaAogGg7TFtBehvRFcewZpnkPCvmrYh6sPofUF&#10;XDXBYT8Bn3FfI70XOHEkIqK3yIto/Mqd/P7/anq93pJhtiGl2ilwD4pUH4iEXWh1W/3qsoaVRutN&#10;7+p1gVsScS1g3fzE9OwZbLoPdM/n1/DYDIBBtDLRfpEwiNClsbjeOaR9blr9AFR/AtxTRDlFkSHG&#10;ow6fnvGib3pvMByJiOgt8liArxyOr+uN9Wowup5tiNhuEfmgiPvQid6DyKa4dkXDoJH6lnf1hohf&#10;EdEaQIali5to/BE2eza/8LuMAQjEVSbaM/FLCW55Cje4hOsdioQfRMN3QPMDih2hai+RLqb4aDcB&#10;/5HRSO8NhiMREb0tBPiN4vC0GunlANO0IRZ3S8ZDlPKRAx5A5a6IW1PX9ETboK5V0VpEA4AM5CEs&#10;nsC6w/l9jekcKJP5u9RamWhr4gZJ/NIUfvkK2j821zy1on9S+B+g/jmynkP8GLv/XQR+y1PU9F7h&#10;HkciInob3LxBXYehXfZCKmtI8S4QHwDdR4b00ErehWFDRAairlInKpYFFucTxXQ5v9g7HgLxCMg3&#10;0WgFEA9xrcH1MvzSDG55CLd0Crd0oK7/o4X+j0nq55BwhqX+CKffRuA/MxrpvcNwJCKit8AXgm8G&#10;HuW7JqTZSsnXm86m96xMP5TSfSCWdkXKhnMYiKAWMSc2E7ExkC9u3p5+DusOgO4ISBeQF5NG501d&#10;W6C9LK4/E790E42DZ+YGfypY+t5Jf99X/WP02iuc8eoden8xHImI6E0n+GrbYfWgmvjZQHG5jjzc&#10;QRk/kDR9gNLtCMqGqiwBrlHnnYoIrAisg+Tr+T7GeAyJx5B8DiljCDJE1USqAm2SuHYK7Q/heqdw&#10;vafiet9B2m/VtX9C6B8i15e4DlN8NEzA57x6h95L3ONIRERvMBHgd4rNkUfOrZvm1SJx03LZRe72&#10;YNNtkbQOdQNBU6uqU3UCrUVEIZaAPJxfs5Mv53sa8wiCaBAxwBe4OsE1M2gzFNeeQXoHJs33Is0f&#10;1TXfofgDFH8O6Y+xW3FfI73XGI5ERPSGevEyzH/xV51v68av2FTuiI+7yPmeWLqLEjeAsiQSGnGV&#10;V/UCcSLiIChAmcyv38nj+eXeNxEpgEF8NqmiSDMRba7g2lNIc2hS/Qj4bzL0+2L+WXJ62loaYXOz&#10;A/63AvyW0UjvLTFO2omI6I30hT55Av+oOm2msayZ4K6k6Udi8ZNi+d8I0gdmsqkaliQMKvEDFQ3z&#10;SSN0fi9jGc+jsYzmTwmWKWDJDJJF/AxSj+H75+KWjosuH4hffar1+g9wS9/G3O6HeukQWLnEraUp&#10;8CgBwiVqeq9x4khERG8iAaCP1odhfDbro8u3xMWtnOKulvGuIW0CZVXVtYKBF9Gba3cqCDB/a7rM&#10;5rGYh/PJY5kCFg2GIqIR4sYQfyYSnpqEH8S779W7/Zz1wHl9FsyfQvQKp2cz3PrvGY1EYDgSEdEb&#10;RwT4TLG/G4bT1MM0rqnPWyXN7lnp7ucy3VHEdRMMYHUFEQcJIlpD1AOW5u9Nl8l80ljG84i0aEAx&#10;iCaITiHuUtQ9N3Pfw+Qbg/8uJX/gGz2B6Pn5tBut3a2mWBsmAIxGIjAciYjojfNY8M0/+svJYSNR&#10;V1TTnRLTvWL5A5TpPbV0x6SsKFwDOC/qRbQCRAGUeSSWF8vT80mjlQSRbAASTGYQXJnJCaD7UPvW&#10;DH8sSD8Eh+Oh5OuBufHaQ3TAMM/foeZhGCKA4UhERG8UEXz1H9zJIFT96WgAxXqMtmNI9y2Xe4K4&#10;BclrIq4nWgW4oBAvIoBYB5T08/J0Hs/3OVqGoBhMCkQjREeAnqvogUF+NJEfnHP7TqpDyPhyEB9M&#10;sHv7l6enGY1ENxiORET0hrhZot48983ZtJ0mvyoSN3PKu4DtipQtlXKrqPad+iCuVtFKRHS+pzGX&#10;mxPUo19EY8LNIVAT0STQiYm7FPHPM/RHD/0+WdmfdbPjuh5dIq2M8QC8cofon8FwJCKi109EYPMl&#10;6qvj0kJtpaTJHUjZzXl2D1buCrAhTpYgVW2AF4EIML/Iu0ww34Y4+2l5GiXdfLQaoBnqOjM3MnWn&#10;QHiqqn/KxfYL5KiuqgsAEzx4FIG/L9zPSPTnMRyJiOg1u4nGJ1/788mgkWa05CZpI5d4F7m7l3K3&#10;a5bvqGAF8K0KPCwIShBRBYrMD8Sg/Hya2uL83yEGcQXQBHET0XAh6g/NdN/g9p2vnjtx5+jyBB+t&#10;x/l+RkYj0T+H4UhERK/RzSXfeObglurGXw+6SV7vLG7n1O3lnHZzipsitgqVFmbeUNRKElgHlAIg&#10;Yf6C7vzsC0oGkAGYQZwBLkPCDOKHRcO5oD4C5LmpP4IL5xejyXi1utNhXpqMRqJ/Ad+qJiKi10N+&#10;jsaT36dmjPFSKWmjQHdyKg/M7IGVvAPDupkMIK4SdU5EROVmumizmwnj9Oaf4820Mc8PtRgyxM0g&#10;YSiuPhNtDxF6B+r7h6btOXw1Wt1Ym+HrrzPwmNFI9K/gxJGIiF6Dm+VpPHMnv3/e9Ma9JQtxI8e8&#10;W0r3QSnlw5LTvVLKpomuqPpGXe3VB1EvEFWIAAKDIAMmN59rMBQIZB6NqjOIu4b404JwIKh+NPj9&#10;5NxR0P4Fcpjg7FnCZ7/jtJFoAQxHIiL6db04CPPVM3cyfd70elgyixt5FvdKiQ9Lto9h5YEZ7kJk&#10;TcX1fGiCr1v1Poj3BlWD6J+5KefmBLWZFBHtIH4I8acm/qmIfg9x3zlX/Qi4E1T9IWLX4dO7+Z9+&#10;EBH9OQxHIiL6Ff1i0vhTNGIjp+leKfGh5fhxKd3DYmkXgg0nOhAfqlBVGkItPjg4NahkiBQIDPPX&#10;CV98vJqYFoh78aTgucA9g7jvAPdHg3zfWXleSX2B0zDFv+0S8DmjkWhBDEciIvqV3OxpfDFpBJbM&#10;uo1uOtsTyMOcZx+XnB5aybuwsuFEBqJae6+uCireC5wCqoBA57koN80370cDnEGQTPxUJFyKhsMC&#10;/4NAvjXnvnNFn85iOK1uVSN8sNwBIy5RE/0FeDiGiIh+Bb84CPMiGv08GktOD2OcfVxyfJhz2iuG&#10;DRG35ELVhLp2VVWL9168k3k0/nSB4/wWx5uPv4lGnyD1VLS+Eq2PTet9keo7c/X3Dv4p4E96wDVu&#10;b8+AAx6IIfoLceJIRESv2C+i8X9/3uAmGifdbM9KelhK/NiKPSwoe4DfUNUlUd/4ULvgVLxz4rxC&#10;VaFy04gm+MWg0OajR8kQP4OEIbQ6hYYDoPrRoD+a6AEcTs91NFyb3v1FNPLORqK/BMORiIhesfny&#10;NNrzutf4wSyNN7o027WSHuYcP84lPbSie1C/4Vy1pD7Mo9EHcU7FqcGpQcR+safxp7/fXLtjGc5N&#10;If4aWp2I1E9Nq+9Vqu+Syb4XOYarr9a60RSPkBiNRH8dLlUTEdErJAJAESbVaDQaGKYbSHm3lPQw&#10;5/xxKuVhyrpXxG+Ia5fEDxpXLbtQ9cT5Wrx3cKrz5en55918rN6MHtVgkqFuKtBriDsR+H1D+E61&#10;+mMy/4MP1SGsuYTOpvjo3zMaif4GnDgSEdErIgJ8ptj/OgwzenCyVmb5LiQ9SCl/nEt+mLPsQcOG&#10;ut6ShkHj674LQcWpidcMlQixDEH55efOD8KYM8AyVKci7trgT0T8j6b+W3XhDxnu+6L+Gaw9x1J/&#10;jM0RnxQk+htx4khERC/fi1dhvhl6nI+bYLMVdHnTpLuXc/rQzD4oRXZFqw3x/SUJgybUSy5UPfE+&#10;iHc6v3IH6eaC74L5M4IFQDHYzZ7GX0ajzqMR4v4ACd86afYr507QxxCby3xSkOglYDgSEdHL9/ix&#10;PHnytQdQXyRb7lJ3O5bpborxg1LSA7OyI6ob6uul4HtNVfddqBrx3otTQCXNo9EiYAlAAizBLAEo&#10;dvMg9QyQocGdmOi+ifsWBX8w6LeQvD/u0gmmacgT1EQvD8ORiIheMhH8BvooNWF8WfqYdrdy7rZK&#10;jntWuj3LaRuCdefCwIdeHeq+q6pWvFPxmuDQQWz+A5sHI0qClQRYNJRYYLmD2FBETkTcPuC+Bdwf&#10;zNy3zuPHcVfPr935uw+nPEFN9PJwjyMREb1EN/sa66/DMA97SLqmErdK6u5Znt23UnYAuy0Iy6La&#10;+BB8qLx4D3Ga4BAhNoXYDPhp2jhfphaYmWkBECE2BuQc0GfF5Hvx+gcr8q1T+XHcOUYj0SvCiSMR&#10;Eb0kv9jXOAhNsbCS0G3mnO7lFD8oubtXbLYJxBWnqalc9pVL4mUmHhM4G0HKCGJT4KdpYwYsw6zA&#10;YCaCBNGpiLsU6KGJ+0Gc+6OZ+845tw+Ukx7G1/i7C0Yj0SvAiSMREb0EN9H45Gt/Phk0rU6XJXW3&#10;LWOnFLufke4BtgUra06059SC91mdzMSLQuFuTk+nnyeNljE/y2IAYDAtEO1E/bCIPxVXPUVx36u4&#10;72H+KZBOAH+Nv/NT4C6jkegV4MSRiIj+Ri9ehtl2cB/UjW8HpYT1XLBdLO1ZyXuAbBnslqr2vXfB&#10;B1WnMr9yB7Ob5enuJhrzL6IRMAggweCqBGmmpr0rlfYI0jw1afYTmudoeqfn180Q+XrGaCR6dThx&#10;JCKiv8HP0Xjy+z82PYyXzLcbJU93CvDACj4wK7swu63ql1VRq3feuyDqbk5PG/Diem+g3Fy98+Le&#10;RoGIM0jI0KqDtCNzzZlJOBAJ+6b+mXdyjIm7XlvRKT76hBd8E71CDEciIvor/f+jEUsebiPZZNcM&#10;H1gpHxrKPQg2RdyKijbeOe+9ijonqgKB3dzT+OIz7Rc/CogaJBRIk6DtBNq7VNcemYanhvqZl3AM&#10;5CtMqikefZ2A/5nRSPQKMRyJiOiv8CIan7mT3//Q9NCbR2Ps9kq2h8XkY1V9ULLcVXFroq7nVIL3&#10;qj9Fo9zcx235nzw/bQBEYf8fe/fSG9eV5mv++b9r7x0XMnQNWZbFcErhZLvhGjQa2T3oQaNy0MMz&#10;dX2EM6yvUFmfob9F1fAc4IwaqMJBo9GDHJwGyoU8tilZpETJInUjGYyIvdd6exBBiXY6b1W2dXt/&#10;ABEa2GFBgO0H6/IuVDlqMjZYkDaOlUZPPA0fQ/PIqQ9Q/YJR75TbvRb+LgZ8h/ATi3AMIYTwFzof&#10;jQ9X0djauMMnJedpKWVb+NTRllkam2wzJWtSMktCKYEoCOfllvRZ7vnqTKMkh8qdKst6C9LgWGnj&#10;iafRt1Zt7kPvW6N+Sr15wuyg5f/6sPB5RGMIP7UIxxBCCH+B70XjjFFVt+Ouez4p7lOwbYpPvSy3&#10;8DI202YSvZQsVYYkIfkqGn21Je3uSLBabhSrLerVSqNssJANjtwGh9hwHw13s/X3nOG3lQbPqX3O&#10;3kbH55+XP/rbDiH8KCIcQwgh/JnOReP//bA/HJ6OKk/jbrGYFGyKs+1oWopNzH3sxkion5KllEym&#10;1QvWOlsYPNueZr01jUCGVtFYsMESGxxj/UNZ776ruYtVd1LV7NL1DtgcHHP4fMmv/uOrK9ghhJ9U&#10;hGMIIYQ/TRL+/Wgs43nXTYwypbDt0rS4TUzVWEojSf1kVUpWtHK2sgjy1cqi46seRTgJqXbUK6R+&#10;iw1nsv5T0uCBrHfHLX1tqu8ul3rYNOkZs+M5t251RDSG8LOJOY4hhBD+hN+PRvcynnfLCWUxLd3p&#10;dikn09zOJirzMb4cSbmfklIyyWQy8Soa1yuL61vTQAJVyGrH+k4adNjGXGnzOWnzkdvwXrHejtHc&#10;Qbrf+PIQVSdcP13CP8eFmBB+RvKYWhBCCOEPWm9P//ZBOpivo3FZxjkvJ9BOS+62oZ3iZWKysVI9&#10;kvX6qe4nsySTVtvT4uWkxpWzkTtlfRnGHPUc63VKG6eeNp5Jwwdu/a9R/YWp/h1NdZc8ekS/ecG4&#10;iycFQ3gNYqs6hBDCH/DdaGQdjcu8nCi3U6fbdm+n8m4CZYxsdabRqpRUJJnMbP1NZ9l49vnqGvUq&#10;GmtHvUwaLtw2jmUbh6TNfVTvulW7qNqH+pClHfNid8GYiMYQXoMIxxBCCL/v7Ezjbx+kg/m/9GE4&#10;GqyjseR2Smm33buplzxJKmMzRhJ9MyUzJPnLVlz9Yn0y6uXt6fWntJrVSJOVhnPS8AjbPKDavC9t&#10;3FXV3CHbHl4/Zrh8wclizmfE6zAhvCYRjiGEEH7fbxC//U+Jwag3xDYX3Xycu7JVSp5Sum0veepe&#10;JiaNLaWRmfqpSimlSmZpNXYHXo3Z+b0Vx7OxO/XLAd9eDY9lmwek0Z7b4I6q4dedV/eqVD1C3XOO&#10;xnN+SQd/G9EYwmsS4RhCCOF7JP7610b9pDk5Odmkq8aUspXxKaVsu5d1NDK2ZCNL6lfJUkpJZtXL&#10;aERn5xhffu+rTyVQWo/d6S9VbRxjmwekzT1VmzvO8KtMfbey/gOMp5SLM7aaFn5dIhpDeH3iVnUI&#10;IYRzJP4Ro7eoj5+noed8OXeLj5J3t0rXrqKxlImksSUbpVT3q6qXUtWXUiNZQkpwFo+///2rm9Qv&#10;o3HQkjZm2OZTqtEDVaM7pI2vzIY7yYZ7pAsHcO2Y61fjBnUIb4C4VR1CCGFFEo74L7+sGS2HL1J9&#10;1XK95Z62M/yPuaRtd30scc1Mo2Spn6omVVWSre5PI/lqiDe2vkpdsRq383L8zvr96bqQBq1s84Rq&#10;8wl24b6nzS+xwe/MBl+i/j1s8zGcHjG+OYdf5dUSZvxPK4TXKbaqQwghsJrViPjir6qn9Wl/YOmC&#10;lrpWvNtSKrfl6ZbJbiIby9LILPVTslRV9fpM4+qeC5zNaTx7PhBePiUoOUoFpYyaVhrMsP4zbOOR&#10;6o17zuCO079L6t1H9QE+PGJ8JaIxhDdIhGMIIbz3zsbu/KfEvN/rb7SbpStXpfYGpAnYxMQNlK5a&#10;qjdNqaeUUrL1mUaz9TOCZ89Fn3tzerXa6Cg5WEGphWaBNTO33nPZxrduwz33wTeWBt9A7wFt/5B+&#10;c8zlywv4LKIxhDdIhGMIIbzXzr0/Pe/3h0NG3m6MlU9vurhF9tuStrB0LSldsFT3zayyVEnY+kyj&#10;Xr0/7b6++LKORksOycEySktIp1j1QtZ7UmxwQOrfx/q7Vg12UH8X7z9mOHrBxaM5fNZFNIbwZolw&#10;DCGE99a5aPzdw/5wOBxVPh931FuyfFvFP8H4GNJ1U3VRqe6bpcpSkpQk2foSzLltacHLlUZLDtU6&#10;Gm2B0rGseopV37rqfVn9wKzZxfr3oXpA03+INc94vj/nIus3qCMaQ3iTRDiGEMJ76SwabyR+d68/&#10;ZDiqasbdwiciT92abcEtKB/J7LJZNZRVtaVkUlqtNHL2juDZWUZb3XnW+hIMySFlpDlKx1I6gOpB&#10;8bQr7Bsz26NovzUdZNeT9nj+YnTz0oxRWo/diRvUIbxpYhxPCCG8d85H47P+jPGoYnPs9CbJ6ilW&#10;b6M0lVVbUjU2VZuyqrFkJpkk+24vvlxxfPnjYI5bRppLdoTsMUq7jr6W6V9N9q84Xy6r9E1d9/b7&#10;zeUno5uXT2DR8vcxdieEN1WM4wkhhPfKWTT+h8TBf+vPTg9Gw+50vOgOJ9Y+mdI+2y55Ni3d6UTe&#10;jiUfIeub1clSI1QJpfUzgud/XlpFI5axNJeqI1c6cKo9lHaU6i9NzZ1Wgwd1Gh1Sj4+oLsw57Ld8&#10;RobPIxpDeIPFimMIIbw3zq00Hvy3Pqez0VC9cfZ6YtafYr1tt2qK0sRSGluqRrKqb6lKsiQwvTrT&#10;aJwbs3P26auZPJ4x5hJH7n4g2JX0tdB/d/xrSrpX98pDyulTbpZj/nVnwWdfdBGNIbz54oxjCCG8&#10;F9bR+MW/VKRZbza8uorG3E5Upam19bZTT51qgmxs2MhlfYlkSkJJ3xns/Z1ZjWJ9rdpxVtvT2JG7&#10;DmS2664dVL50t51UtAt+wEl9RB4s4EnHr38Tl2BCeEtEOIYQwjtPgs+Nr/7f6unpZr8/erFZdxpn&#10;H24VVVMzbSNNXZqY2di9GuHWN1KSJFhH4+rSC+sXYHg5q1F6FY3GXHDk2IGUVtEIX7prJ5nvzigH&#10;Q2ZHfLqcwzBDRGMIb5MIxxBCeFdJ4jeIv/610dur2Uz9gelCmtvVUtqbpM3bxettpXrq5XTLynzs&#10;vhzhbV/ytNqXTqszjaT1fMbEy21qaX17WueiUavtabNdd9sB+9KVdpLZ7ozqYAhHfFrN4aOIxhDe&#10;QhGOIYTwLjp7d/q3v0rUTXOc87Bu08VKi2vFdYO23Co5fyLr33J6W/LlGF+O8G4Vjc56pTGhl+9N&#10;r6Px/JlGzHFlxFzSkaMDSbsu38EjGkN410Q4hhDCu+Z8NA5GvZOT5WaTepdL4Xox38LbibfHt5Xa&#10;j129j9z7YyNvkk/7eJdEt1pOlCElXkbj2Tb1yquVRjGXbB2NaddhtT0tRTSG8I6JcAwhhHfJuWg8&#10;mPf7Y/Jmbb2xw0epSh+7l9uUbiJfbJEX153qsnlv0yk90SaxFBSthngnUAVU5840ri/COL8fjaRd&#10;x3ZA5840RjSG8C6JcAwhhHfF96JxOGS09GbsRVukdKu4fSJLt1TKDSjX3PNFox2qdM3qDcEsvOjs&#10;2cDvrDa+elJwtdLI2fZ0Wkejdl2ci8Z6fREmojGEd0mEYwghvAvOb0+vo7FyGycrWyU101K0jdW3&#10;kW66ylV5e0HkPngtfDWg0c8ehPmh29Oso3F1plGrZwS/F40pojGEd1yEYwghvO2+F42zIaOh23jh&#10;1aSonkK1rcqm0GytZjSWTWj7FK8gG/hqCuPLuYznzzR+Pxoty6o5siMnHcjWZxrL2cgdRTSG8A6L&#10;cAwhhLfZD0Vj3R/nrkxMaWrYthtT9zKBPDYxgtJDVDLJXdJ6tM7q89xq46unBF8+Iyir51h9BNWB&#10;rH51pjHlnVTYnbGIaAzhHRbhGEIIb6s/GI2aSPXULG2DTR2bGD5GZQTqS746tOiS1quKZ/G4Csaz&#10;WY22ntOYXkWj6iNUHyj1dgv1KhqLdlLV7s6WOaIxhHdchGMIIbyNfjAabZy7MpHqKZa2TfXUSRNT&#10;GuPtyN37okvQrf7edSiK808HntumtrNoTOeisTlQ6q+i0eov3dlJVbPLcraOxmVEYwjvMPvTf0kI&#10;IYQ3i4T/5vfONOaOiVSmWNmWNHWYIB+LPMJLX+QkWuG+Ps24fnv67BLMyxE8CZQcKoc6K/XmWP8I&#10;GxyoGuwW6+1gvS/deztJG7tUHABHfPpJRGMI77hYcQwhhLeKBL8RPEhs3uzP7HQ0rMs4L5YTiSmw&#10;LZi6+0TG2PH1SmNJUF5G46ttaeD8NrUqUOWodlRnWbNeaewfKDW7Rc0OVF+6p53UVLt4dcCsOuLT&#10;G3PYj2gM4R0nj3+/QwjhLXEuGn/X9WE2om3HuZtPpNMp5G2hqbtNsGqMVSN3+oIEWbhrtSXtvIpF&#10;ePX2tIHVq2ikyrLeHOsdYc2B1N8tqd5B9Zfu1U5KzS5eDphxxKeXIhpDeE/EimMIIbwVzqLxRuJ3&#10;s1U0YuPM8URVnuLttkqZuucJlDH4yHPuS5ZW43Z8fabx/Jidc+9Or8LRoXKp7rBmgfpHWHOA+nsl&#10;NTum+svsFtEYwnsswjGEEN5451ca19HYpHHubKKqP6WUbZV26soTfHV72kvuS2crjehlKK6+j+8O&#10;9zaQHFWO1R1qFqh/7NY7lPp7Sr2vpfrL7GknpRTRGMJ7LMIxhBDeaN/dnp4xGw2bNM7dciLSFGxb&#10;qqdOM0FljLGORk9Q5OXcmUY3zt6GefUyjHw98LtgTYeapVv/GBs8kfXvuzV3pPorvN5Jqd7FFxGN&#10;IbzHIhxDCOGN9f1oZDQkr6PRp7hvizJ1ygTTmJJG7qkv4+VFmNV5Rnh5pvH8gG/J17eni6xqXc1C&#10;aXCMDZ9ig4duzV1T8zVJd/DeHkURjSG85yIcQwjhjXQ+Gh/2ZwxHQ5pxLnki1xTK+vZ0NxF5fXta&#10;falKq3E9RaisZzSyHrFTrX8SYL4602gZVUvUnMr6R67BU9ngkafhA9TskJq7wH28HDIYHjFpIhpD&#10;eI9FOIYQwhvne9E4YzQcapzb5USVViN33KeOT+RlDHlE8b6kBPZquLcbyNfb0wlUn4Xj+glBZZQW&#10;qDlBvWdY78Cq4UPSxr5rY99pvqFon1Q9Ybg84vJoAV9ENIbwHotxPCGE8Eb5gWisGWeYCJtitl5p&#10;ZCLK2PERTh+xvj3Nenu6vGo7rZ8RVLUat0NypA7SAtKxUnOI9R65DR9YGt0nXXhEtfmoK7Zb5fSI&#10;i4MnjJ6fwEYLf1MiGkN4f8WKYwghvDF+KBqX40XXTWrZ1C1tW1m9PY00dj+LRq3fnj67PQ2rM4xn&#10;nwlXQqvB3gVVnaS5Y8dSOkC9B1Lzjav3Taa5n6x63GJPS2oOqs2N54w4hVsd/DqiMYT3XIRjCCG8&#10;Eb5/EWY4GtbteNEtJqYy9dJug02zbGJUYyythnsrJfT9aDy7NX329nTlUuWQCta0KM2RvRDpEKvu&#10;u6q77s2OK91LXj9EzbO66R+TLhwzH+VusAAAIABJREFU04LR1Rb+c4FfRzSG8J6LcAwhhNfuh25P&#10;a5xpJyafWmm38W7q2SYyG2Nl5KXuy6pX0SjB2cMw5+c0qlrNZyStL8HUMyk9R9VjlPal+q4s7UB9&#10;t8X2k5cnwAm+ueBCb8mXo8z1X2X4VURjCCHCMYQQXq8fikYb5+ITUU3NbNudqRefSHlM8VHB+jI/&#10;d6bx7OWX859pdQlGlUOVUVpI1TGqnqL6kVu1h+pdWX2Hwr2lV/tNPThkOTzmQy3ggww7hV/9s6+j&#10;McIxhBDhGEIIr88PRWM3zqVMVrem2Qam7ppIGuM+crF+EQa5o1UrfufZQNbnGldvTqvKUpo76Rir&#10;D1D9wKnuofqOe7VLsT3UPGrQU07aE/L+Aj7L8KsCv4IIxhDCORGOIYTwOkjCf2hOY5nI89TJ24ZP&#10;M5qY1WNcI/fVyB2plmOvVhpXX3ju9rSto7HuULVA1ZFIB6jac6W7UH1tqu6iZp+kx1T5Oapn3Lq4&#10;hNMMfxPjdkIIPyjCMYQQfm4/GI1aRaN8itg2t6njq2hEIy9VX0YSyGUCQ7KzYd7nojE5SgXVnayZ&#10;u+pjSAdY2pPqHan6CtcdqO9TmkM0fEE3n7P1ooWTEjMaQwh/TMxxDCGEn9UPvQijcS5pIlXfeREG&#10;fIznkXvpi7J6e9rP3p5mfRkmrS/BnJ1nTAWrW1TNZf0XqD5E6b6T7kD6yiztULRHbQcsq2PKcM4v&#10;P+zg80JsS4cQ/oRYcQwhhJ/Vb8RvHyQGT3uo2hyaxqjaktIUq7clTd19As1YsNqepiR5lnuWvAMy&#10;eFm/CqP11vT6EozV65vT9XOsfozq1c1p0tcZ3SXZHlYdcMIR+XTBZ/MO/jZWGUMIf5YIxxBC+NlI&#10;/NOvjStNQ7m6QbKryG4WqimWtpV6Uy82UbIx2MjR6iKMl1U0lgVe5uALoFvFI6yfD7ROVi/cmhOo&#10;Vzen6e1h9a6o73TF7lUVD8i9A+bLYz69NF+dZ4yt6RDCny/CMYQQfja/EbfuVsxLH5VLWLpRuuo2&#10;VfNLUU9d/Ymqagxp5KS+zBJIeCeVFhB4Bu9Wn8jBCqiT1XNUH8uaQ7zeV6q/ceq7TrWLaa9yPaLT&#10;UzaaY34xXMB+RGMI4S8W4RhCCD8Lid/+x8TFtsH7m50Yq9hEVXXb1dxWqm9K/THUI1davwhjwl2r&#10;CzCAt6szjZZW700XL0gt2By3F1hzCPUDt95d0eyY0jd4vQ/pMb3qOVrMuFYtIxpDCP9WEY4hhPCT&#10;k+Bz4/pGxbPBoG3KpTrpA+RbxdPErL4B9Toa677sLBoRKqtLMMCruyvmYFlWL1GaYc1zrPcY6+27&#10;9b5BzQ5q7uI8oOiQS/0XHM3nbJ3EzekQwr9LhGMIIfykzm5Rk+jo0e8264rLpXTXMW7IdR1VV1Da&#10;hNSTtN6edq3OMGYoSygt7h3gjluR6qXLT0R6gppHTrNn1rvn1rtr6n2Dqn0oh+TlMY+7Ob/cOndz&#10;+u9e7x9JCOGtFeEYQgg/mbNovJE4eNajHmy2ZXnFUntd5BtSuY64DGyCekjrZwQ7QXl1nrEscV8C&#10;2UEFa1rETO5PQPddzV1L9Q5W3TOzPVJ6xKJ+yuL4hDxd8NkXcXM6hPCjiHAMIYSfxLlo/N2zPsPh&#10;iNyN67q6AWVC0pZ7/gAvl6AMcK+cYrhLlNXq4sufFpHd3R2lDlVzVD0He+TiLtiXmWrH3e5X9L5F&#10;6TmD0Yxb1RK+iPOMIYQfTYRjCCH86H4gGpXH1Nwsubtt0m33MsF97PgmXho8J7wIL7hnoIWymtko&#10;ijtySOvb080LrHrsbntm2slFO4nmG3rpWzpe0H14yta1Fv45zjOGEH5U8XJMCCH8qH44GnP2SUp5&#10;Wtz/B5XuE1eeUPI1kTfdux7eJTzr5aid9Wqj5O7Yerh3s3oNxnqPUH1Xst9B+gJnh54/oN9/xqV0&#10;CvESTAjhp2Gv+zcQQgjvju9HI+tobCcptdNSum2VdgrdTUp3FW83vLQN3hmlFWWxGu5d5rA+0+ir&#10;Ad9Z1syVekdY7wDr3Zc1d7H+HSztkZpv6XovuJRO+cf/GtEYQvjJxIpjCCH8KH4oGm2cMxPJp9Bt&#10;Gz710k4gj/Fu5KXrQ0nQidIKb9crjQXkq1mN1FmpN0f9dTT2d13111bVvyPb1xS/Ry8d0HXHbG0t&#10;4W9KbE2HEH4qccYxhBD+3f5QNOaJlKfAtpGnXvIqGks78tL2oUuQRenORWMG4XhyZB1WLVB9hDUH&#10;Ss1uodoxq7/MJd1Nsge4PUWz2WpG4+cRjSGEn1SEYwgh/Lv8UDR265XGMsXLeqWxm6A8puSRl+Uq&#10;Gn0pytm5xu+sNBZ0dhGmf7zent4rNDtY9SWknYTv0W8O8O6YaxeWq8HesT0dQvhpxVZ1CCH8m/2B&#10;aFx2q5VGK9tWfOr4BMoYz69WGstivT29ujkNxQHHrWBVi/pzVYMXaHCIDe67NXfM6i+h2QHfw9MB&#10;s9kRn16axxOCIYSfS6w4hhDCv8kf2J4+i0babct56qzG7gAj99KHnPB2NeT7bKVR7iDHlbFqieqZ&#10;rH6ONY9Rsy9Vd6Xm65x1N6WIxhDC6xPhGEIIf7E/dKZxuY7Gbtu8nbq362jUyKEPnvBufaYxA2X1&#10;uCDJwTJmC6k+xpqnWG/9jGC1i1V3OudelfSAvh9wODuOaAwhvA4RjiGE8Bf5Y9HYraOxm7ovJ5Ru&#10;DD5yVx+zBGX9nGBen2eUO7VDlWXV3KmOSc0BVA+c5h6q7mSq3UTaq6r0iEXzFOeYT4eLiMYQwusQ&#10;4RhCCH+2PxKNpZti7Xej0buRu/eREi7hRevXYBwBVC5rOqxZoN6RlA6was/d7uL116Z0F9c+pMer&#10;ZwRns9VFmIjGEMLrEZdjQgjhz/InVhpzu220Uy+LCaUd48uRe15tT4NW7y1kwF0UdzdQnbHhQtY7&#10;wpoDVO250o7JvoTqDm73KXZIGr7A5nO2XrRAPCMYQnhtIhxDCOHP8vcGNxKPux5ajph318C3Sll8&#10;grfblhdT97NoPJvTmBO4QIAcSsFxZAWlgvWXsuExaXCA9facasfMvkTaAdvDdcByeUwZzvllPCMY&#10;Qnj9Yqs6hBD+NAHGoxcNp8NNKh/n7Fsp5Smet1WW56JxuX4RJq8uwqxWBh2UkTKyjFKHmk7WOyH1&#10;n8ia+4Xqjln1Zc5pJyXt4umAweyIF/MFn807+NtYZQwhvHYRjiGE8EdJ8A/G3oWaqhrSW16ms4+S&#10;2a1Sltsqeeqlm6h065XG3Ecl4VkIpxRHdGAtbi2qlrJmgfXnWP8ZVA8L1V2ovvpONM5mR0wuzRmf&#10;xnnGEMIbw173byCEEN5cEv/4ucHDChjQpYtkriM+hvyJSrkN3Zb8bHv6bKUxC3C8ONCBLVE6RfWR&#10;Uu8pNniM9R9gvW9czVem9N/N6q+/E40xbieE8AaKM44hhPDDBP+4isZnowHz+SXK8iOKT/H8mdN+&#10;Sjm9RZ5f93x8gTJfPyN4Fo15FY3SAtJc1pxg/WPUP0L9557qQ1TfN/XuIr6B6n5EYwjhTRdb1SGE&#10;8B3r29O/vZG4frJaaazmF+jaD7LsZlL+uJT8scg3KPkq3m7iXe9spVG4u7uDOpQWsnQKzQnWHGHD&#10;56h55tZ7DPW+k+5BdQ9KDPYOIbwVIhxDCOGV1XnGrx5W/KJqyIMBrS5S8rUs3ZT7tFCmkm/h3TX3&#10;7gLe9SFXq2jE3XGUOskW6+3pE9QckQbP0OCpW/MtNA9c1W5y7YL2yTo8OFwejyMaQwhvuAjHEEJ4&#10;OaOR1SWYpt9nOd+klEud9IFcN4VNzMptd24Jv+7ZL0Lu4111tj3t4KjqZGmBqlOoTlDviNR7Jus/&#10;Qc23bs0DU7pHTntg+7PSPhkOm6PxL+I1mBDCmy/CMYTwnjs32PvRi4aqGi46v9hLfhXS9QrfKvAL&#10;8C2cm8Kue+EKKkNKqVdzGvHVnMaqk9ULrFmvNNZHWPMMNU9Q8y2q75vbLqp3gYcMdDikOeZaFdEY&#10;QngrRDiGEN5j56LxcdfjdLhJj8uJcp3WbhbKFtLHkrZwrjs+Bi5gGtJZg2Q4IFufaayWboO5Uu8E&#10;miOsfiarnhTqb0V9H9jF6l3yKhqBiMYQwlslwjGE8J763hOCVy9tUi3HHdVHVeJj0C2KT4TfxP0a&#10;4hLOJk4fp0YyJEFyqDJmLWrmSsMTVk8IPpOqJ3j61szuU9IuZhGNIYS3WoRjCOE99P13p4cj5nmc&#10;qbcqcQvXJ17yLcENVquMF4EBeANegQwZqALrFagyWCtrTkmDY9R7jpqnKH2LdB88ojGE8E6IcAwh&#10;vGd+IBp7/TGFrUSZllK2hd8GbkK5ipcR+ABXBb5+e9qFC1lT3OVAxtIS68+w/hFqnjnpWxcPbHVz&#10;epfcRTSGEN56EY4hhPfID0djbjWRNMXYlphS8haex3i3iec+8grHfPUFrO7CmEPjpLpIVYfVC6x3&#10;gprnTnqM7IFR7iHfZVEiGkMI74QIxxDCe+IPR2Oq0rQ42wZT9zJZbU93I3zZc+8qucsdSQLWP0q4&#10;ErKqoF6H9eay/lFRdYhs30vZRWWP0j5k4IfQRjSGEN56EY4hhPfAn4hGbNukdTQyhjzyvOzj8yRf&#10;yr0IhCuBElLlYC5SRs2S1DtBg7MXYe67dC8p71KVfXK9XmlcRjSGEN569rp/AyGE8NNaR+MXVBys&#10;o1FpnNuyjsa0bdi5lcZ25HnRx0+Tykye56LMoSygLJF3q/CTdSgtUHUM6QmqH7qqXavqu8mae9Qb&#10;+7OiJ8Ax16YRjSGEd0KsOIYQ3mUvnxB82p/1L8/rTWw5hsFWkk8L6+1pygTymNKOPM/X0Xi6ikbP&#10;629KSHL3yiklSyyQjoADye4X565JO6BvUPWA3DscjpsjGC3gP0c0hhDeCRGOIYR30PeeELzW719+&#10;Ul0gd1ezqpup7m4Xr7dV8tTFFpQxZTnyPOtTZok8k5c5eOvIHQwkXObIspTW0egHku8Vz3dQ/orC&#10;HUz36fUODmZPj8fcXMCvMvwvEY0hhHdChGMI4R3z+08IcjS/2Fm6psQNuW6V4p+IfAtsC29X29Pd&#10;aqWRcrLaml5vSQsrqHbUgOqCqqXLjoUOJHaLlx3z/GW2vIN3e2QdMFsej8c356toVERjCOGdEeEY&#10;QniHfP8JQd+kly+DritpS0oT8Nty/xjaj9zbscibnhd9ymmSn8rLYhWN7gWsOFWWquxUQGolnQgO&#10;ke8VLzu4f5nV7SQruyyeHzDgiPH/NF9tT8dKYwjh3SKP/6aFEN4J37s53W82ST7u3D6qKvu4FL8N&#10;TORlC/fr0F52bzfJix4+TypzeWkF2UEFUpbVLapaqDosZZRmYE9R9cBV3YHqS/d6J6XeLp4PmA2P&#10;+LSbx0WYEMK7KlYcQwjvgLNofJD43Wx1c7rrVk8I1tUtij6R6xbSDfBrqLvoZTmkmzWU2WqlMbcC&#10;BzMXdXGrMla1UJ2iNHdYyMszxEP37huKf+3mOylpF68OmM2O+LSJaAwhvNMiHEMIb7lz43bSpR5D&#10;RnSMsbKVkk9LyduSbqPqJtJVdy6o5D55UeOnpnIiL3PhBbDVc9Rmvt6e7iTNcT8W/hx45J7vmdLX&#10;WLlD8T3sLBovRTSGEN55EY4hhLfZetzOf62e9of9y029SWtjrGwhraIRpljeAh/j2pS3ffdFRTk1&#10;8qk8z8Hb9bel9U+NkwDLDgvhz1HZ98I9vOwg7gD3Wc4OWM6O+PSTiMYQwnshwjGE8Bb63rid5qP+&#10;5Xx8gexXM7qZZLeLa1uUqaMtOWM8j8B77otKZSb3hfAl0LF6ezqBJUfJXakgayXNoDyD8shLuYf8&#10;a6fcXXbd/Y7ewRAiGkMI75UIxxDCW2Ydjb+9kdh60TCfD+nrYue9a0I3ZLpVXJ9IdgtnS6Yxnkde&#10;ch+6JJ+vX4NZstqeFqgCqxzVDnUGW4JO8PIUeOisVhodv5ukvdTnoJlzzKfPIhpDCO+VCMcQwlvk&#10;3M3pj/d7nAw3qdNlKNelZkukCXBbZh8DH3kpY3ne9JL7+DzhC3lerzT6y5XG9YDvpqCmw6q5lI5c&#10;HBTXA+HfmPga2Z1l191PfQ4O5i+Ox59Wc/goojGE8F6JcAwhvCXOj9v5uk//4uayKmPz6qOK6mPJ&#10;bmM2EWkLcR38Mr7c9LLs4YtEma3fnG59NXKnrL6S2lFVUN2hNEf2AnTo6L7MdvDyVXbuJNP9jnzQ&#10;zGcRjSGE91aEYwjhbSD+8XPjr0h88HWP4XCEGKdsW6mu1lvT1S1SdQPsGl4uUpZDvGtW0Xgi8gx8&#10;6XjnguLIV+9Pp+KkDqVTlJ5LeoyzL3TXpK9z0d2kem+27A6GDI/4dBnRGEJ4b0U4hhDeUFrNVeRv&#10;jN9eNv63rYqOHovhZpvrcV2nm0o2LcV+KUurcTtUV3G/gHvfva3lp0Y5kZfTVTSWtgDFpSyl7CRc&#10;61mN2DOHb3HtYdo1T3c6L/cK1YNk+WDI2ZnGiMYQwvsrXo4JIbxhJP7+N+LvPhNffJG4TMXpaY2V&#10;Aam30ba6UteDG8Wr21b1PnH1pri2UDXGtEnp+pR55d2xKT+DcoyXhat0xfEs1LmshbR6DYbqFNIz&#10;t/RQcA+lu660m1TvIR7h1VM2OObajUVchAkhvO8iHEMIbxLB3xhf/FWiO665VDX4vI/VQ0q6AHYp&#10;uz6QBhOq4W1Z7xbebJHSGNcILz0vs4pyKrrnkF9AWbi8Kw4FV6dULdyZS2nu2EKyZ8geuWsXsx2H&#10;b7xov1L1GNdzRldm7F1Y8quIxhBCiK3qEMIb4GyVEeP/2aq58aw3W3TDYWcbUC6S7WIuflVVfVXY&#10;dTO23JlAukFKV8FGUPqwXL05nY+hnK62pr24k4qsyuuzjK3EKeLYCy8ceyTnHvI7XsrdRHWfVA5J&#10;vMCuzbn+ouX6SYloDCGECMcQwpvg7xH/4UF69P+dNtevdoNFO7gwdLvcLZurqrgm68ZS/QGlXJV0&#10;1XO5TmLs7pflvoHUA0+ULHzhlLmrLLOTC5BRKq7apdRCWoKfFvy5JR666x7OjsvvJuM+bXfw1Jrj&#10;y8uTOb/c6uDzAjj83ev+UwohhNcuwjGE8JpJ/PWvDfbr68P+kMyVXrf8IMs+MuMGbjfIuibZVcwu&#10;uGskKxehG4kyxEsPvMJdeMa9czxn99JKtJA6VypSKigtQcegJ/Ky79I3hu/kzDc52/2EHQBHl+eD&#10;BZ8NOvibWGUMIYRzIhxDCK+RVmN2/tfHFfNqsDjpLvcqfZTV3pJXt6C7Ka8/LPhlJTZxDaTUgIa4&#10;9yldg5HARWnBF0Wly+7egi2gmiMtZal1KHKfIT11eIR0zwp3OuybqurupzQ4YN6tb04P4zxjCCH8&#10;gAjHEMJr9BvxV/+SKNd68+X8QlXV18A/Fu0v3X2K2w1hV2XVprt6mJIwgXpOqSitiQzqHG8dX2bk&#10;ncyWjs0dnQJzXAuJU+CZwyOT7oO+6YrvVvIHpMHhwbw7Hse70yGE8EdFOIYQXoOzV2AeJNLtHt3D&#10;zWTpqpRvFLpfuHMLfCK4huwCqvtSk1w9wxqHqpKSAYLseHEvXZF7B9aieilpjvKMUmYYL9x5Cv4Q&#10;972M30+m+8X17UnF042T5nj82UGM2wkhhD8hwjGE8DNbR+MXVFz7qKHHBuXqlZrlB8VnH+HtTXOu&#10;Y3bF1Ru59YdKgxobmqyPUyFJOMKzu2eXlEXpgA5SB75EzBEzpGeOP6b4Pub3HN9LxR/iftCo/7wZ&#10;tDMOHyxjsHcIIfxpEY4hhJ+T4B+Mrx5WNPRm89PNYequ4BdvlHQ6gWZL3n6Ilysu20R1o9RPaGio&#10;Z26NRHIoglygFFE6infgLdBh1lFsDj4De+HiMfiuWfkmi91SfL9t9aS/0bzA5nOuX2y5vhnjdkII&#10;4c8QA8BDCD+Ds61pjL0LNaN+n1k7apfdVWNxQ55/gecpyh/Lu18gxmCbKNWuXg81ldQYqRIOlOx4&#10;m/FlC3kBLHBfgi/BOzyfQD5098dG2c34N565V3Lez8qHg/HFI54cLvjl/35u3E4IIYQ/JVYcQwg/&#10;sXNb01c3aqpqyNH8IvJxbf5h8fQx6JakjyF9iDVXcG26Ul9mJlJCtcBW0eilQJfxtsW7Je6n4KtL&#10;MPhi9Wt/6u6PTDwA3fO27BWr9pt+OmTeHfOQBZ9djXE7IYTwF4pwDCH8lF5tTX9Ij6O8QZMvdeTr&#10;lfNRcd8y+ceOT3C7jnQRbESynrAKZCDDEcqFkh26jrJs8bxYrTb6DHQCZQZ+7JRnlPII+V4uPPCi&#10;B1WdHuE85aQ54bODRYzbCSGEf5sIxxDCj2z9fOBn/yI+/z+M/f2a/oU+z8uIJl0m+4fCJrh/jLjp&#10;6COpGrv8IrI+WIOswrWaz4gDXfGSi7x00C4p7RJ8zmqL+ghxBDxzz08p5ZGJPfD7WHq0cD+sOj1n&#10;tJzx5BdLIKIxhBD+jeKMYwjhR7Lekv6nfzK2BomNSeJ0WmM2WJR0odezq9n9w4S2UP4FsIXrA8ev&#10;gS6ABji1S41YD/X2DJQCuaPkFsqS0i6gzF+GI3rm+BODbwv5kcnv4zwAW60yVjrCFnO2LrZAXIIJ&#10;IYR/hwjHEMKPQILPja+OK5abNRcuNORRj3ZzyGAwIjdjkm4U56bJJl58C/EBsouraLQB0IAbXpJ7&#10;lrz46ixj10FeUsoclQWlLF6eaZSO3ctjpH083/fi+ylpf9m1B03HM+p8AsQlmBBC+JHEVnUI4d9p&#10;HY13H9ccX+qfio3ByWITqhH9zQvkcgUrHxavtsA/cvxDzK6ugjH1IQ0QDXjCs9wLIme87dzbFl8u&#10;5WWOOKX4AnGK6xQ4ccoT4AFedk2+R8qPyNXhUvlFc6U3++LwfvvZZ38Vl2BCCOFHEiuOIYR/h/Vb&#10;0//zcfX81IYX03DUkq7KetcqG1yhunSl2HBsqb7uqm7gdg3pCkqbqOqjqgI1oIR35mXp+CJTFi2+&#10;XMjbU7xbrTA6c2CObOauY+RPwR65ym4q7FHahyR/QjWIrekQQviJRDiGEP6N1mcavzqssUV/vji+&#10;lIo+MGMrVc2kaPghaeOqbHgZNZdQfRmlEbIhVD1UVVhKYBVeDG+dsui8zJfyxZzSnkI3w/MS94Wk&#10;ubvPHD1HdmjwbXYeuMr9ynlIY09YnB4DC375sIN/iK3pEEL4kcVWdQjhL7S+Nf3XvzF+fSVh/T69&#10;J6O0qK9a1X0k8i8K1W1IH4p0uTgjk/WRDZE1kAxZQZaFVLwUUQqeOzwvtBqvM0Oa4TYDazFfOH7q&#10;8mcUf4z7w+w89MTD0vrjk86ebVwYHnM0XPIZHfyfTkRjCCH86GLFMYTwlxD8o/HFF4mrGzVt6pGW&#10;m5TlZdrljVKWtyjtLaRbkl0jDS+gpo96huoaGbLK3LVaacQbcHPvXN4t8W4G5QjvTsFnlHKKytI9&#10;z0zlRfHusWf2k3jQdv64mB/2Njae8/j4lPbFkl/Fe9MhhPBTinAMIfwZ1tvSv72RuH5SsbHR8IIh&#10;yTeplpfJi2vk7mbx9hf48qbBDZddgGaINdX6GKOQtSCQhHuFlx5kW70G43PwE/Bj3Ofgc3efGZxA&#10;fgbdIbnbx8s+Kt/OPT/rx6idEEL4WUU4hhD+iLNtaYytK4l82nBx0GehTarexQ6/XFGuFeVrePch&#10;uftQLC9JftGdHtZroEpYJUgCWoQJT3ipvJQaecFLlvzUXTOJY2Be0Inhz4v7U/P221zK46TFIwoH&#10;wDO6wxkxaieEEH5WEY4hhB+wDsa/+0x88UXi8o2KNvcwDUk2wnUlo2sp6Srog+J+GS8X8W6k0jao&#10;9HBPWFXhqcZShVuNyHhOuBsU4Z2Qt0AG5mCnqxvTOkL+1NBB9vxtMh7RLQ7x8oTliyNG7eyLw832&#10;s8/oYpUxhBB+PhGOIYRzfiAYF7MGmv4qGv0CqboMulZcH1pqrhTXFaCPU+NdBV0xOgrIXJW7epgN&#10;QAPJWQ34LshzcTzjeYHohObITnA9R3pS3L81s2/p8mNqDsm8eJ5PTi5ab87Wi9iaDiGE1yDCMYTA&#10;d4ORxOWnr4Kxb31aNjHfxHQRS5dxG0Mao/oiShtFEk6B0uGLltI5XirwAbKhyTfd1cfL+h/nndwz&#10;5JbSzRFtKT6zlJ6Voiem9AizR9Ad0vlTlosjunJKGiz55YexNR1CCK9JjOMJIQj+wficxP7Tio+a&#10;hucMGPYGLNlEPuySjSTfSFmbYBukqleKyVLdFa/mJssYy1La1ii54LXJh8Ux5AY4XhYSrRfPji+l&#10;kimlK55P8XJq6Gnp/MDMHlN4TEqHZH+BVyf0ujnPLnT8aj/D38YqYwghvCax4hjC+0vw9+ub0pcr&#10;NmjoTgb4coNWI0wjSrlAYoirj0qVC5ZSJUqdqJoe1htAqimAlVzKEnxZmecBni8UzxeQN4YnnLY4&#10;c9yXyJd4yXhemtojcjnK5gfJ9bilelJTxSpjCCG8gSIcQ3g/reYxQuIxDf2uz8lik1wuYn4xw5Uk&#10;XQBGyCooBZhT/ISU5ni/o2oS1gwo1uDeoLZX8nJA6YZmebPkbgQMIQuKGz4DZsV9DmVu+BzKCaV9&#10;hnhG1z4BPT2tOBrkcoL15jzaWK8yxlnGEEJ4E0Q4hvBeWc9jBINfVDxd9jiuNkiMcLucKx8n9yso&#10;XUXaRKkp7p25vcD8SS4cuttRVTdzukZdskEFQ/CLxdvL0F6k5E0oA5M3xUtD6YqpZCiz4v9/e/fS&#10;Y9eV3mf8edda+3LOqQuLYlFmQtiE0JPQSICAQEYBWlMDnmqeUb6GzK/hjxBOA3jigfwBNIiDJuJE&#10;aMgNxmqKIotVdS77stZ6MyjSUre7O9ttyq3L/wcQLBbA4gXnAE+9e693131wttXLdQh+SS1XhPya&#10;4lekfMXWd5yeHrgss6aMIiLfPbrHUeTH5PFfGB//NPDsRQNXK+LqiLacZvfb5nYnWjwHzrBwhsWO&#10;ED3UuKvBCNjk+D6ldouFA5tnve7pAAAcGklEQVTG01CmTK3JaheIBS8FC1O1UsH3UNtgeGUiEHZU&#10;v8b8tdfwilBfQXM15um669lxbQf6buIX/yPfPAFG9zKKiHzXaOIo8uPx5vL0ecPlP6xwTtjn2yTe&#10;KzXfjm5nhHRGCEfQHGOpITaZ2uyw8CUWv8DiL7F4RUh7KHXKuW2jb8o03YlW34N5A95ApeYSQqgd&#10;dTQ8V8jbUutFNH9Frq/o42uGeYdvDzS3Ry6+yDz8WYH/pimjiMh3lCaOIj8ajw0eRi5edHg4YrT3&#10;stW7Cd6LoTnG6QkJLE2VdgyhK5AysdljaY/XAQ8FawI5J5paqKHAfIihuYCaqd6QQoBCYIx4WJU6&#10;xhisUOI2Wn1N8dckvyRvd/SrgcvNzB+fZf7yC+fjJ46iUUTkO0sTR5EfvLf3Nd6LvDjrsHhMmd/L&#10;Fu4Z9a7BSbCacM/QQGxDDf0m0CZCnCDtCv7KLbxOFvdkIM4zPuephrGtU8ZiILz9RnSCaQargZg7&#10;8hRgcubxMHrddT7vKHlP8pH7/3GGv9EibxGR7wmFo8gP1jeWekPk7647zlZrQrqFc16we2bhLJg1&#10;uOdSuI4WxhL7GkPTEftAsAm3gRJ2xDritWI0MBZ8zhTbM5cDTTPTp8purlCdVeccrgIpN4y7gBdn&#10;rhPhMNLayPn5BBQdfhER+X5ROIr84PyGp8Cs2pbr7ZrQHZH6Mzy+R2jvEMMRRCDtipevondXdM1I&#10;jjFbCCmGwlwriXzzpedELas8z558zhN529Z4hfmezibmW5nz48oXX/AiHcJ5PArY1ri4gM0qcyiF&#10;Bw+ypowiIt9PCkeRH4xfmzD+7d83l7c27anHHisrAkeE9pjAreLtaYzpuFpMTjvE0FzkEp6n1L8m&#10;+sBUwhQ8tgQj1IhNkeItoenwusJnx+fMPFwNwS/6mq4J+cD7Dyf4+ZvnCp4b/G8D4FPg+gvnQyp8&#10;rPsYRUS+pxSOIj8MNyemnz6NnN27mTBeTitWZcUcjrGwoc4nxLiGuCZYC8lKbSZCfxnb9hW1/Qor&#10;W4pnQo2UqSOOLdV7auyJsSe0DZWWMM2UOkzj8Lpdx1dYe83LXw785NV8E4bGP21DQxNGEZHvN52q&#10;Fvl+M8D49C8j7+8S/b2WGHrGvCaWY7Id45wW8iYmWwMBspcaRyh797h1L5excoXbFW2ZmA52mF80&#10;cUpt27GGeERMPXQNxRyakguHRNy2bdoy2sCLIfMf/n2BD99ME39TH6oZRUS+7xSOIt8/N5d/eRLg&#10;gwDXkT9JzfW86ZoV676WI8yOc7RbVsNJDHYcbw7AWKk+RGwbA9dEu2ZmR2i2eD3QbUeurqHdplWm&#10;oysbjCNKOSruKUYrGYbUhH2yeM182ONlSzOPrHeZJ73z0W+aNIqIyA+FLlWLfH/YzS7Gj42nTyMP&#10;LyOvXjeMpaU9dNRxBeMxZT6lxpNi9SQSVri1WM0YA84lxiWerrFuT1gNpNVEnmfmkomvAz6vpjKd&#10;BvdbJFapNi1uldTtZ4/bpl1vMdsyjgMpDVz+Uo8HFBH5kVA4inz3fR2MPI1wSEDDduyYckedV9Sr&#10;FQxrOByXUo4jdYXFBjPDQwF2kHe5hquUui2lmUibTLuuA6n2hUxXZw6vjPxlxzwdYXFDKBGCUdOM&#10;N/uhbXe9pT1NGjhjgovMk7PKR4pGEZEfA4WjyHeb/eMl6S9o6Gloc09se7KvKdMq1+061dxRL1t8&#10;7KlzAiieSwxhwpoRbE9hIISRdHazsNuO0mwxNCQn1Ym835O382F4bVauWqul7TrAk5O6mVgHmqOB&#10;oUy8389A4fFT52Ot1RER+bFQOIp8dxkQ+Oyv0le3Tto7fe2Z1ysa21DLEbUe4XmF5Q6bA/mqkoeK&#10;DxPmU65l9BKnposTxWaatkxzCm04aei7FWG1opAgVILvoVwwX+92+eXEbsfGJsNnZxUqU8qsfGa3&#10;zl/vYdRaHRGRHxsdjhH5brqZNH52lLh10t5ZpTUpHc25HjekE7AjUlxTSTiOM2Xr9imWAeNA3U3J&#10;bSaWgpnjwaacU5s2PSlssHRM8U0BcBuikacphLbflM08T4RDxnHyqpJ3zkTlj18VzqnwX/zN6WkR&#10;EfmRUTiK/MGZfT24e3sq+bHBT42fHEeu6Ui+YbBbTbJjnBNC6Kk1EGKm2gHPe/e0I3YDNUxYriRg&#10;HgIltzRNE6r1hLIB3+B1jXmKIQ25+ki1QxvtQGlGTv9ohH2GDyq8cJ78NXz0p64Jo4iI6FK1yB/G&#10;mwMvD41Pzo0P3376hcNHDk8M/jTy6rqnb4+msdxuUzjDWWO1L5hF94kQBuq8J9qBuh8Z9xVGMCJl&#10;11LHDqfHvSP0LbFfF+tbYmcxrGcsXkF7gdULQnnN/njHi59NPPwoA66l3SIi8k2aOIr8q3k7WXwS&#10;+PQi8Og/BdgG/t0UoDWeT87hvPDg0wIfAF8Gbh8bh2BtQ6XWKZvXRNhHQsGniTlMpDSRcmFKRn8U&#10;OVhPHXo8raH0MHeEkIjuMFsMaYB+gPGAt5dYe8ngWyzvOWfinMLNX/S3LPIWEZEfK00cRb5Vb2Px&#10;sfEJgbsPA2cXid2YWJ02NE0idAGOjRoKza2BgZl7qwx/b/BvE9dtT7PbjLOvzEJop9nYrArjruBN&#10;HTHrgidC7SnzKs/DUfJphe966i5RsmM2Y+FAaCdsNdCu98TVgTnurod5f5wYOL87wc+K9jGKiMhv&#10;o3AU+XbYr8Tiw13geYwcXjas+pbSdTRNR2gabB2ghbSamGxLXO/ZTRP3TwusA4wN19uOGNrDMIUV&#10;wVitwEZjpJli7trQrpmmY2LdlHleRyuJsgPfzdi8J0/7Gd811h8I/UBMA/NqpDkd2NeZ523m0aNv&#10;TBpFRET+KYWjyD+f/ZbP+69cjobIFxeJnoaBhoaGbe3o6momrZrY9NRVm1NrsPbUbvbj6Bfdurvi&#10;kPds55kH950vLiM9DYmGkCMjDaFLY5zaLjQrgm2o9RhnU2ruIsXIcy51d4g27JgPW5h3g837PvYD&#10;42aiixN3zjO0GX5eNWUUEZElFI4iv+omCh8/Nj5++6m3Hzx5E4znxtMXgYd/ytOnP+Phw/Ob08c8&#10;dR4DHz80Pvtl+qoc2v501R/V2I81912K7Tz7qrG4IYYVNCtSF4t3NTbrCWu3pPVXzH5FDFtONiPM&#10;DqvAZWlI1hJoyfsV2fs5xr4JtqGyJngPIVJqJdSBmvfYsCXvdky7HcEPtOPIGGcOpfByKjw6exuM&#10;oGgUEZEFFI7yY2df//zEbg6t/GeD1uCZPXvW2X0AnsH9+/D8OhCHQFwHLBl1Vbl9WaBkWJWbgLwI&#10;PF+1+Os1tjrC5uN5Zt2E0ELpC7aOFhtqjISuFuvH2ByPWL+DcEmIO6ZmR5cnOIUwRgINMfXMdUXN&#10;RwRfYaGj+qqYp0ioVB/xcsDCljDuyPOOphyYr0cOaeLeIfPJ08qHaHm3iIj8XhSO8gP15pLxr0wO&#10;v+HJQ+P8qXF8zzgdA/0fBTrixTXx7M5J3O5rPDo6NfYHY71y2LLbD7bZJGPoI/HNRoJCphsnhnlg&#10;+2rmwVT4vI2Ew4qmPSFxm+pnJfsaqzGaGXgA9+JtIbQlhqOZblOo65EQ95Q4sm52+JixFKCJzHNH&#10;TCtK3uB2hNUOQsAw3DKh7ClhS/EdoWyZ7ECzG7i1neCQ0eMBRUTkHVA4yg/A1yeXnzz5mX300Ufw&#10;6V8HHv0bg9vG56/s2ReXdv/e6dcv9nRiNHcCTYikNu2Gy2YTTxNzaUgn7RS61FoMNC3gzjT45IO3&#10;FgzziLUJkpPCSK4HhsOONA/cGTN/d504W63HXG51qdzB7ITqTfEyey1zCiVnTyXFvkBr2TYhNZtI&#10;XBfcZ7zNRPZ4KViTsBIxaym1p4YOo4Vi2ZlTZKaGgeg7UrujTAfW8QBlglWGhwUeOygYRUTkX07h&#10;KN9Vv+Few1/zzanhoy+Mzwl0BBKB6z4y1cQtAodtANgBXls/8ta31tjRyZ3A7A1N01FKR+xaauno&#10;jlvKqiG14WbVaa14KXne19RALpZS6hJEp/oBm7eMwyWbtGVuJq7HwHrsJ/PT1vw2xA15Dljdk+fD&#10;VMapTTHDEfSrZq5Hqyb0PSmBhwKlEO2Ax0rJLalhziUANP/4j6+VmCacmVJHmnAgDwPjOHF5mPnJ&#10;n+WbYNQlaREReXcUjvJd8RvuNTwzODJ4bjy7+MZJ5pu7DokrI/0iEEtgnxNpiIzbRGOJ3DQ0bTsd&#10;ctPaHKA4iUoNhbQu0EHoI7FvIa3xsiKkHo99CX2PHTXEPkYCBa8xlBmfJ3wqlOiFSAxhziXvkvkW&#10;54pNv+O6zFg0cu2mPh+3+BleeqIV5vmKed7S1z2lZMJpIHYdtdkQ+w53x0PBQyH5BO5ka2lShep4&#10;rVAqniqeC8Vnus1MuZ45OZ34/MvMAzJ8+PaEtN7cIiLyTunJMfIH9M3VNefGZ/8zvr3XkA8+iFxf&#10;J/ZDJBD2ZWMA63XrN7ND3uwxPI2EIcKunabctt42TKXD6TDr2xgbzAPuhVxnzCZynojrmueQUqgd&#10;+BGlrovnjlpTjCHQzoa3VkMkYqVUiEamWCHmEt0rlJKsGrV0WLNhj9F1E7ROPzVWmxa8wSzgXuZU&#10;c5OGgdjv4cWMrWw7tNPRaTczWQvu9E1lKJUUMwClJmKsHAanpkKfC5wUTobCV7vC1Vi4d17gWeGB&#10;glFERL5dmjjKH4rBk8BTImcXiW6TaNbN/pW365O2GXNtu+gtebgJv3wwUvWbyVt0aJnnYE1XwzyM&#10;qYn7jvm6h9yXyjrGtIK0rl5aaoU6TiH4AcKeEPeE1QwbaJpUsq8INJEQCsFjWGea40pcgTURUijF&#10;A8wFn0ukFNwrzBX3jFNo2oHQ7inNQNPMAOTYEesRFiI+T9NkF63nS0K74/Zh4lln9DVdd017bH2E&#10;4nh1fKrU1c2anNAGvDh1qpytCl8cKveuK9yt8LDCkzfPtlYwiojIt0/hKN+2X7tX8WNu9iF+EGBK&#10;rz9/3t3azD1N01PnNbVZUUOfvfapDT11bsp0iJHsBC9Awa0SU4VIKRaphxQ5rMu820Sb1hDWhNhV&#10;Tw0Up5YJH6/dylWkXmLNJfRD9lVNbR8ITUv1BGZEq8RNIR0Bm1Q8rbDQR6cv5BCZoBQnjpVppuAe&#10;Y3CsnYr115HuGgs7YnuYJmg7v5nqOzMxXjPZnlu3Bvg8w4fA0wCXkeebQJ2dMjn3R4f7b96Yyfj8&#10;c3hwt/LpwXn06NeninoDi4jIvxqFo3xb7ObHJwHuhrd7EaEznl8H2pCYagfjBrMTGo5hOi3FjmOI&#10;6+q+ChZWlLmpdW+UXEKsI85c3XIIKRdPNcbkpYxmZd8HhhW1bqrZGpoUUlOoZcDrdan7V5HxFeaX&#10;VL8mHE00Kyf3idi2BIs5F0vRKumk0HSBcNSVHG7FYCfAafVxRc0pkKEOtZahBvMZTyOhu86h/yp5&#10;d0GbroZc915DWa03xuEAXciXeRxP96uRe8zwqLz9j/rkk0/Chx8CfOjwhDcTxDee2M2vH/PmoAso&#10;FkVE5A9E4Sjv2ptgJMAnCe4mLktDmCI2ht1hChubA2lupuLr1uItzO9Q83vV/TwYJ1hY4aRKjYFS&#10;ahmmUKdDrXkfoh+wdiwe55jaGY+llOwxjB1l3lTnFOwoxCZUtzmYXZY8X8D+RWR8SR2v8LCnHBfW&#10;J4G46qixn0NOjSeH6DTJsXUipBWk9/B6q5ZyC8+rYGOseSL4mPF5xuoAzRZvL2nWX+LxgtXRFTkc&#10;KDFzqzicOkwV1hleFp78vPLRR/Xr80D+jf86vSFFROS7S4dj5F16E42fRp43Lau73SFfr0Ni1RkN&#10;tGGzzsacApmmTWxKrXci4X3MziHfqdhxcFLFCx4mrO7Ahkq4CjFe4HVbig+x8YlCISWihwTphOQ9&#10;eITQQgDChPsU27qD7ooyX2KHK2IYYQPpvZambakeGrM450yTmoK7QyLPsabEXDwP0Xxb61jwqcGH&#10;BJNBNmq0EmqNoUyUaaB2B3I4MFwP7Mjcult5OsHh4Dx6WOGB89GjN5eaf70R1YwiIvLdpnCUd8QM&#10;/CYaaVo2ZU2Zjlddd4LPJ5h1lDnkXEhkJ9QAYQXNWcVOg/lRCE1f3RvA8Tpg9RIPr0KoX4FfgF/m&#10;Mu+TxREn03ROCAlrVlRvMSsBrFYPxFBwmzEmLIyE42Ec90O203HTxYmwiZQaCKsW8prqnTkQYs65&#10;1hQTuCeKxxisljLO0Qq1jjMlh0r2YGUCdrH4BU37cizTRbdaX7F/eeD99ybOf17hb5yHH3+zCFWH&#10;IiLyvaVwlHfEAYxnU+Jk6mg3R3OZbzfUO1Tew+qquFsKTcbzXIrnaDXEGMHDCL4jWKB4rrhjcRvw&#10;l1BfFM/PY+LlNNWrdt3sKTbj60oNgTn2c9t4E8J0c9K5EhJ+sxMRx4JhMZA9dO0d72Kp5OKwdvro&#10;lAzEmn2eUxtmapgTMWO44zG7zdQacYs51wDV8MlSrJ7nUpKVgbS+Js3XXbu6Zj/dRCOPCjzSSWcR&#10;EflBUTjKO/LY4M8D3RiJm5bs6yaGI5wTgh2Bt5GQC3OObhPUPaSC1x2e9oS0w/wqBOvACpRrsK/w&#10;8lWx9mW0fNluTnfMlxO5Ft5vna9qpMapzsVIaYNNO7CBUtcEr1DzzXOcwwRhGnzIfWkzM5nqFRsH&#10;UrrGyalJcRpzaVOcsbmQo1dm61K/hWyUYkQHCtRs1IlkTSHZTDgM2PHAMQPH7709+KJoFBGRHxyF&#10;o7wjHwNPjfPTwOFlotaEh3DzuD4bCjZGOMQYdzBvo9f9XDw3TTRiaine47Er1ZoYrRDigcIVoblq&#10;o1+zOdvDYeLTfyg8OqtwgC+J3H2PzsYWC7vicWvYFYQUqCWEeInzGuOSwLYPm4FDzpw/yJDs4uJ/&#10;2RlriDZBsFyH2oaY8VWF4h0t2BTZTbBZOdsLtuw52vTOdgY/OPtNYXPIvAqZk/MM/2RdjoiIyA+G&#10;wlHekcfw6Z8793NhnQbadE3O5GpTqrWLCcBGqg0k24+TDV2ymTJD1wU8NFibYlMjVKdpJqZ5oLED&#10;m9sDpBl+UXj0X9+GmfHwCRAy236GMsbSHor73qK31b0EyhazLcV2eD1Q54k792d4WQDOLpPz4Cjz&#10;6hAB1t5UjrrKs8m5f+8m/L54GbhnzrNnkM/9iB0MIzwYnc+A6e+dBz+tfPLCb57copPRIiLyw6V1&#10;PPKuvFnB81l69epld7tjRWx7LHTMUwOAW6bWiWYcri++mo5X/Uw9cUIyQheIU4RoN0u7p8rp7RnW&#10;+dNPX5ZHj37j5d8AnzVcvdjgfkbgLtj7FL8F7ljdZi8vU4pfYv0r9rst58fj1zsUnxicGxy/2Ytz&#10;7V/vUnzrI+DJm/WKb/cpvvEY+PhjVyyKiMiPhcJR3hEz+AuDnwa4H2FquHzVEDeJoSbW4SbOfCqX&#10;eZ5Oh/3E+yXD3cqnwCOAlUFrfPZ/4Cd/4vBlhRcOH9U3f8ivv1gDn/1Vw0/urRiGW0zpLlbvFvcz&#10;qhnmuxjDC9yes58uqN2We9cTfFjexN5v+ofoDSEiIvJbKBzlXbKbQzIP3zxS8DTwfJ9o50ScIqGP&#10;eHXmPLGvM/fb/I2DJG88tm88IQV+d8jdTBxfb1fgp7R+B6+3i/tx9Og4+9nzy6ZrXtDbJXxxgD+b&#10;gfo7vqaIiIj8FuEP/ReQHxSHj+vNhPC/Fz55Vnh/ncmrArA75EjIkThHmuvwq7/v7Y+P66/++nd5&#10;DFxWboWZxJ7ZX89z/TLW8H9x/wdieN4QL8jsIcx8erf+/7+miIiI/DaaOMq36HGAnwY+J/HgbuLy&#10;1c29jqe3Zz7/MvOADH9T38Ti7+Mf76vk1cuOdtUTQ0fwBkbYW95O43AU/cDrq4mfbPOby9560YuI&#10;iPweFI7ybTJ4EnhKfHZyP97vxgjwbOzK/atnhYeUf1nI/dp9lS+eNZwfx6urKZ6cHDkXU2V6mXn/&#10;/gwPCzeXqPWCFxER+T1pHY98iwz4C+fhw3Kf1vnsdQW4/5PjClR46r/jkMoCb7/reVzhofOLDyrn&#10;Kzv58kvjy9cwbZ2H5xUeareiiIjIO6CJo3zb7Oufn7z5+KNvRty7egHa1x/+sw7YiIiIyEIKR/lX&#10;YvZ1v2nvoYiIyPeRwlFEREREFtE6HhERERFZROEoIiIiIosoHEVERERkEYWjiIiIiCyicBQRERGR&#10;RRSOIiIiIrKIwlFEREREFlE4ioiIiMgiCkcRERERWUThKCIiIiKLKBxFREREZBGFo4iIiIgsonAU&#10;ERERkUUUjiIiIiKyiMJRRERERBZROIqIiIjIIgpHEREREVlE4SgiIiIiiygcRURERGQRhaOIiIiI&#10;LKJwFBEREZFFFI4iIiIisojCUUREREQWUTiKiIiIyCIKRxERERFZROEoIiIiIosoHEVERERkEYWj&#10;iIiIiCyicBQRERGRRRSOIiIiIrKIwlFEREREFlE4ioiIiMgiCkcRERERWUThKCIiIiKLKBxFRERE&#10;ZBGFo4iIiIgsonAUERERkUUUjiIiIiKyiMJRRERERBZROIqIiIjIIgpHEREREVlE4SgiIiIiiygc&#10;RURERGQRhaOIiIiILKJwFBEREZFFFI4iIiIisojCUUREREQWUTiKiIiIyCIKRxERERFZROEoIiIi&#10;IosoHEVERERkEYWjiIiIiCyicBQRERGRRRSOIiIiIrKIwlFEREREFlE4ioiIiMgiCkcRERERWUTh&#10;KCIiIiKLKBxFREREZBGFo4iIiIgsonAUERERkUUUjiIiIiKyiMJRRERERBZROIqIiIjIIgpHERER&#10;EVlE4SgiIiIiiygcRURERGQRhaOIiIiILKJwFBEREZFFFI4iIiIisojCUUREREQWUTiKiIiIyCIK&#10;RxERERFZROEoIiIiIosoHEVERERkEYWjiIiIiCyicBQRERGRRRSOIiIiIrKIwlFEREREFlE4ioiI&#10;iMgiCkcRERERWUThKCIiIiKLKBxFREREZBGFo4iIiIgsonAUERERkUUUjiIiIiKyiMJRRERERBZR&#10;OIqIiIjIIgpHEREREVlE4SgiIiIiiygcRURERGQRhaOIiIiILKJwFBEREZFFFI4iIiIisojCUURE&#10;REQWUTiKiIiIyCIKRxERERFZROEoIiIiIosoHEVERERkEYWjiIiIiCyicBQRERGRRRSOIiIiIrKI&#10;wlFEREREFlE4ioiIiMgiCkcRERERWUThKCIiIiKLKBxFREREZBGFo4iIiIgsonAUERERkUUUjiIi&#10;IiKyiMJRRERERBZROIqIiIjIIgpHEREREVlE4SgiIiIiiygcRURERGQRhaOIiIiILKJwFBEREZFF&#10;FI4iIiIisojCUUREREQWUTiKiIiIyCIKRxERERFZROEoIiIiIosoHEVERERkEYWjiIiIiCyicBQR&#10;ERGRRRSOIiIiIrKIwlFEREREFlE4ioiIiMgiCkcRERERWUThKCIiIiKLKBxFREREZBGFo4iIiIgs&#10;onAUERERkUUUjiIiIiKyiMJRRERERBZROIqIiIjIIgpHEREREVlE4SgiIiIiiygcRURERGQRhaOI&#10;iIiILKJwFBEREZFFFI4iIiIisojCUUREREQWUTiKiIiIyCL/D5DZ913B2id1AAAAAElFTkSuQmCC&#10;UEsDBAoAAAAAAAAAIQA2wNlxfBsBAHwbAQAUAAAAZHJzL21lZGlhL2ltYWdlNy5wbmeJUE5HDQoa&#10;CgAAAA1JSERSAAACmAAAAtUIBgAAAGT3kXsAAAAGYktHRAD/AP8A/6C9p5MAAAAJcEhZcwAADsQA&#10;AA7EAZUrDhsAACAASURBVHic7N1db1xXlibod6299zkRQVIkRZOSLdnp/LiYcTYGKLhRQAEDZF70&#10;zQB96/wJ/Tdk/Yz5C6nbBhpozEUW5qKBQfumqtMzg3F3ZmU5bcsfoiSSEXH2x1pzcU4E6UxnZWY5&#10;bMv2+wAUJYofEaQAvVh7r7XE3UFEREREtCv6TT8AIiIiIvpuYcAkIiIiop1iwCQiIiKinWLAJCIi&#10;IqKdYsAkIiIiop1iwCQiIiKinWLAJCIiIqKdYsAkIiIiop1iwCQiIiKinWLAJCIiIqKdYsAkIiIi&#10;op1iwCQiIiKinWLAJCIiIqKdYsAkIiIiop1iwCQiIiKinWLAJCIiIqKdYsAkIiIiop1iwCQiIiKi&#10;nWLAJCIiIqKdYsAkIiIiop1iwCQiIiKinWLAJCIiIqKdYsAkIiIiop1iwCQiIiKinWLAJCIiIqKd&#10;YsAkIiIiop1iwCQiIiKinWLAJCIiIqKdYsAkIiIiop1iwCQiIiKinWLAJCIiIqKdYsAkIiIiop1i&#10;wCQiIiKinWLAJCIiIqKdYsAkIiIiop1iwCQiIiKinWLAJCIiIqKdYsAkIiIiop1iwCQiIiKinWLA&#10;JCIiIqKdYsAkIiIiop1iwCQiIiKinWLAJCIiIqKdYsAkIiIiop1iwCQiIiKinWLAJCIiIqKdYsAk&#10;IiIiop1iwCQiIiKinWLAJCIiIqKdYsAkIiIiop1iwCQiIiKinWLAJCIiIqKdYsAkIiIiop1iwCQi&#10;IiKinWLAJCIiIqKdYsAkIiIiop1iwCQiIiKinWLAJCIiIqKdYsAkIiIiop1iwCQiIiKinWLAJCIi&#10;IqKdYsAkIiIiop1iwCQiIiKinWLAJCIiIqKdYsAkIiIiop1iwCQiIiKinWLAJCIiIqKdYsAkIiIi&#10;op1iwCQiIiKinWLAJCIiIqKdYsAkIiIiop1iwCQiIiKinWLAJCIiIqKdYsAkIiIiop1iwCQiIiKi&#10;nWLAJCIiIqKdYsAkIiIiop1iwCQiIiKinWLAJCIiIqKdYsAkIiIiop1iwCQiIiKinWLAJCIiIqKd&#10;YsAkIiIiop1iwCQiIiKinWLAJCIiIqKdYsAkIiIiop1iwCQiIiKinWLAJCIiIqKdYsAkIiIiop1i&#10;wCQiIiKinWLAJCIiIqKdYsAkIiIiop1iwCQiIiKinWLAJCIiIqKdYsAkIiIiop1iwCQiIiKinWLA&#10;JCIiIqKdYsAkIiIiop1iwCQiIiKinWLAJCIiIqKdYsAkIiIiop1iwCQiIiKinWLAJCIiIqKdYsAk&#10;IiIiop1iwCQiIiKinWLAJCIiIqKdYsAkIiIiop1iwCQiIiKinWLAJCIiIqKdYsAkIiIiop1iwCQi&#10;IiKinWLAJCIiIqKdYsAkIiIiop1iwCQiIiKinWLAJCIiIqKdYsAkIiIiop1iwCQiIiKinWLAJCIi&#10;IqKdYsAkIiIiop1iwCQiIiKinWLAJCIiIqKdYsAkIiIiop1iwCQiIiKinWLAJCIiIqKdYsAkIiIi&#10;op1iwCQiIiKinWLAJCIiIqKdYsAkIiIiop1iwCQiIiKinWLAJCIiIqKdYsAkIiIiop1iwCQiIiKi&#10;nWLAJCIiIqKdYsAkIiIiop1iwCQiIiKinWLAJCIiIqKdYsAkIiIiop1iwCQiIiKinWLAJCIiIqKd&#10;YsAkIiIiop1iwCQiIiKinWLAJCIiIqKdYsAkIiIiop1iwCQiIiKinYrf9AMgIiL6jpKbf3j4EIIH&#10;f/AeD8dfHjx44ALAAf+6HhzRV0nc+W+ZiIjoSxAAeAjIAwCPHkHeegv4FSAHgMwB+af33pPHMQrw&#10;OvY+fF/enz7w+OX7flHhTzL8g9U7/u/efNPeBfwBwMBJ32oMmERERH+ZPwqSp6e/koODn8v8TcjH&#10;v/2t9vF16QJkHqEXAVoCwnAJXemFlKXos2GlWUSABZZYoly6L4vZEBfNntd6EWvr+6HVp2sbzp4Z&#10;Ayd9WzFgEhERfTG58Vreeecdnb/55jZIvn4f8j8+/TTsXcYwOzkKWRDKehnqIGFVhjg0jSFqGhRh&#10;vSy6Mo25QXOrOlTI4PDLXPyqhlrNylDKUEPJIR3kg1ZKw1Az9uomcJ7Mf9J+/Qn8l2/BGDbpRceA&#10;SUREBEAAcYwVyjcAOX/nHX318E29nEFP+0/CQTwNLSLOlgglLENVCZ4l1lY6jdKt19ohSByGmppL&#10;qmhdg/a1trQqFjIkFbMwNAu1QdalYVnRlrWUVbZhgF6p1VUMWItjHUJa1VJyCJpRutKf9nn4ZKiv&#10;rM7rr996o/304UN/+8EDZ9CkFxEDJhERfW9tQuWjR9DTtyD/+J/eC/Vopv1hH3K+incWJ7G1kBbI&#10;Xddrt5+0N2tdCl2sVpN566prX80W3nxWId3QvDeTrlidAboYrPWDSSilzYp5HFqL1USGZlgXr5el&#10;5NywzMWei+IiiFx26leuchmgy6ZxFRQrD76M3WIVZLneW/Z5//6d8us3wKBJLyQGTCIi+j4Y708+&#10;fCh4MLZy//oR5KenkDfOoOerD+NQ+5jj0A1IyYfSdSF2HXzez2w272azudg8Bd9T6EwhnbXaV/dZ&#10;cyya4aABi+o+qyZdbtY1866azUpDymbaHGmoFou5lmqazXxZmq2LlWy+NvMrVblKgsugcqHQZ1Bc&#10;CMKFBlyEEJ91UZ9H1edN/Eq6g+Xlcp1/fP9O+fWv0X76LoMmvTgYMImI6LtKNsfdp4B88i50v4M8&#10;jpDzDyEf7D3W/VUKnaxSSH1vzWZD9kWDz3MtczFZ7HWyP49hb6bYT8EPetFbQbGAY1a99a2hq2az&#10;7L6oJn1t3mXzlM1jqRabWyrmsRqkmsXaXLO5WjPJrSE3t9ysNfPs7msRWSfFOoawDCqXUL0KEi5C&#10;CE81hk+7ED4N4p+axHON8jTcCJrr+3cKGDTpBcGASURE3wl/fIcS2p38NoTn87AqXZztxbjMEi7i&#10;SpeDaLnIoWlMxW02Q91vLvtwP8xmB1bbgbgfdFEPe5WDLsh+FOx1QfbgNnOzrpqn0izm1rps3hdD&#10;KoZYzENprqVZMLPQHNLcxcxDM5NqLmaG1gzV3IuZmXuDe1WRElRzUMkhxFWIYR1UlynG5yGEJymE&#10;T0PUj0T0Y9H4sYqca5Snw8qv9sSWl6nP62efFeCN9su3YGDIpG8IAyYREX2byc2mnOHwUOsnmzuU&#10;Kc40djbkHqH11WxWoSnnFi+9hcvSYi3oBbKX1I/d7biZnLRWjnKzAzPfSwH7UWTRKWZwnwX4zN26&#10;ZhZra6FUC8UsVENo5qE4gjmkmEtrLmZNDYCZibuLOWDmYu4wcxjMzeAOdzhMBBZEmqpWVa0hhhw0&#10;5JTSMka96GI6D0E/kRg+VoQPVfRjpPix1HoO7Z7GZJeW2vK4j8PVPz6ur/yHN9vbAKuZ9LVjwCQi&#10;om8b+VNVygvENGBIPpROY+qj+AKt7HmMCyttv8Fnq6F2y9biVW5dc8zcZT+q3K6t3vbmx8XqQS5t&#10;0cxm6j4Pgi7AO7glAaK7hdo8mJu0ZlLNtDqkGcTgYi5i7mhjqIQ54HBgCpYOYIyUmxfAZXyzAK4i&#10;rqqmIiaqFkKoKcQcoq67lC5DiM9CDOchhI81hI9Vw4ci/rHE8Fg9PlHBuYXuIq3Dai89zR9d/qSy&#10;mklfNwZMIiJ64W2Ov3/xCPrvfvSOfnhxEvZuvx6iPU0zjd1yyL2E1me3eR58thrqQhSLoH4Y3G+Z&#10;+yFED4u1vXVps3VuaVlbyg1dNZ8L/KA1OzBr+7W2eWm1a611AkRxjwEe3F0drlNQFDOTZo62qUy6&#10;i2NMce74XICcIuY0vHL6f9f9jxLfdvCmqosAKuIqwWLUFjTUEGOOMS5jDFchxqchxPMQw8dB9bFq&#10;+CCqfqQaPkpJPzGEZ7NSL2e3dX043C/4e9jbb48P6Wv5odH3GgMmERG9sASQtx9C3ngAefddBKw+&#10;jDPM0nrIfUyp71KboWAvICyy1f3c2sE6l/1V8320diuoHMPsELBb1fxWM58NuXbL0uK6WSiGWFrr&#10;Acxas5m3OqvNUqs1upu6QwFTuAsAgTvcXAzX4dE2VcjpMf9xkNz+gs//DsAf/R8skCllisg44V3V&#10;RcWDqqtqiyGWEEIOKS5TiFchxqcxps9ClMchxA+jxn/WIL8XSY894LNk8VkNslw/+6z89K036ts8&#10;MqevAQMmERG9cP4wWF6+/zjFxdDpfDHTwRbFsB8D9gJwEMyP3O3Q3A9zbcfrWm8tc91v1fYBP4C1&#10;PXNbVLNFa9YNtcZcWsjNtTbT5gjmnswtemvRzLVZVXcIpqPt8VHdqEZuAuQXJDX/3G++3P+xMqVN&#10;EYGousp10AxxDJoxxWUM6SLG8KRL3cca9PcphN+Jht+r6u9T0I+T+nlvB1fAk4FH5vR1YMAkIqIX&#10;xhcHy1kX8sXCOtlrVW/B7bA6bmvQI0E7huFEYEdmdmud6+FQ22K5LotsbeatzVtrvVnrzT21ZrG2&#10;pqWZjt3cLs1dxkqli5mpu8On+5PAeNT9h77u/zu/KGiqqocpaMYYh5jCZYrpWUrdxyGED2KI74cg&#10;/5S0+x0iPpql7rMwKxezD3V9eHq/4O8f2oMHD+xrfSL0vcGASURE37g/FyzX2Y/M/Li5n4rZSyY4&#10;c+A23I/c7Mjd92ste0Opi3Vu/VBKl0tLZi2ZtWhuwcyDjSOCpJrJ5mjbphYbd5ftvcgbr18kX1jR&#10;DMGCagsp5hTiKqb0LKX4aUrpoxjC71KIv4lRf9eF8OEc4RPr9Gm3uLc8HFAe/BwNrGTSV4ABk4iI&#10;vjH/crCc7a3z+sjMj2urZ83srJndNfdTc5yY4bBZOzCzvdbarNbWl1K7oZZYSgu1NTU3NTM1M3FA&#10;/EZn9yZE+o2j7BcxVH6RLwyaMbYYQk0prUIMF11KT2JIH3Ux/q7rw2/6lH437+I/91E/mjU5Xy98&#10;+Xfv38+/eGtqdCfaofhNPwAiIvrekrceQfHWu+H/+s8nKS5mXX9QFtbCXkk4aqUct1LOstlZLeXl&#10;bHbWqp82b8fFcKu1tmfmM2uta62lai3U2kKrVUtrspk36WZyfV/SP5cfv61FlpuP21sTFxGHi5up&#10;m2loMXqzzpP1cJsp4jypLFrxNCABMrO+re3/3H/P3sZPChgwaccYMImI6GslgLwNyAfvvBP+7v6d&#10;+Dy/0u/v1cXgZb/UeNRQjkuRs1ryWa7t5VrKWc75LFc7Lq0e1tr2q/m8mXXmHluz4Na0jWODxFrb&#10;BMupQvmnxwK9WDZDiv7yR3kzaFozcYeaWQpm4taCuUVzSwqPMUhUGHoJuXY5yzKW+a1F/eCddwxv&#10;vrmZsES0EwyYRET0dZK3HkE/238vHt36Qfdc2rwu84GXdlwVt0u1O63ZWan15VzL2ZDLWc7lOJd8&#10;lGvdK6UtamtdM0vmGI/A3cejb/NpZJDjX2rQeeHIdvrl59/+Vzz27fNtTVwV7h7dXd2gYqYKl6CA&#10;SJ9dymVrdVlSv8TVs2FP79RfPII9+gXshc/g9K3BgElERF8HeThVLe/ffzP27XSWW9tfYX3kHl9q&#10;4ndra3dbtVeGWu8MpZ6VUo/XOR8NOe+VIS9KrV1pLY37vV3cIe4uXzzQ/FuSk2Qcrzm+2k5DGh++&#10;4F8VMmEmJpBxP5ALxCEqriqmKoO7X3nqLwPyRVRfnQ81A+829zfYUU47w4BJRERfNXkE6O3/9F6c&#10;3/pBt5LH8ysrhzA5Kapn1tq92tqrtdWXS7U761JOci5H61z3ch4WOZcu15KstTB1f4tPsym3lbvx&#10;D9/gU/zXuG7UgQggOr3dINhUYQV/7cn15uOsmQCiUmsnAhfRphLODHJpEp4lpHP39KwbsOzmx/kX&#10;j9B++RbaLp8hfX8xYBIR0VdCBPL225CfPYC+/1/eT8P901lbt/22akelyml1f8VLu2fWXq2l3Rtq&#10;PSu13l4P5WAoeZFL7YZcU2sl1NrE3MTM5PpK5bctUP4BuQ6XogrRAMDhBrgZxAX/2hNrdwcEsNak&#10;AgqxJFIWonpowKm53oXIYwg+NvNn/awtj19+pwBvcgA77YT++XchIiL66wggbzsEb7wb/+s/oI+z&#10;o31c5hNVf6Wi/dDd/qeS679Z5/xvrlbD/3y1Wv/4arm6f3G1PLtarY+u1sPeahhmueSYa9PamrZm&#10;N47DX5wMJCJ/9PJXfDREBCoKVR1fbz7HeHr+r7bZB2nWpLUaaq1dyXm/1npcrZ5aa3darSehhX01&#10;71+5OAkPH36Zr0h0jRVMIiLatW0jz8lrd/tcPt0rtR5nwZmt671S6/31UF9bl3K/tHaWcznJOR/m&#10;Uua51q6UFkqruukI/2ZD5fVu8PFPI7/5502w3PzdZr4m/uUqqwBQAVQFQcfXANAgEMf2rPrLPOvt&#10;cbm7tGahBuu0tb1Y6pHFdFuCHrnYngL9ZZ6Hv32DAZN2gwGTiIh24ub4ofv334x4PptfXA0HKfpt&#10;db3bPL8mjh/kUu4Pudxbl3I65HI05Lyfc52VVmOtNdRmYtbEzLdh7Ru5XykCmQLmWJkEZLoTuXk4&#10;m4qlqkBF4A40N1gz2J/pZN8EzCiCFBQpKgBHgaFM/Tk2td38yWf/F3xfNqsvG6DaNFmrM7Owr96O&#10;osbDILbX+7wPoYv/x/k7+gu8ycHr9KUxYBIR0ZclDwF5+1fQ2/cRlusfdMP6Nwufp1te7KVS/a61&#10;/JrV9kNYe21d2t3VenhplfPhOtd5LqUrtcbamlozMfvz4ewrf0Kbu5EiUA0IU4Aci4wOM9++XwgB&#10;MYzH2+6O0hqKVNRmsCkh/uHzkM3HiqALwCwq5t0YMFdQyFSxLe6AbJp9Njbxz8fmoL9gE5GPneni&#10;ZsHNO7gvIDhQ+FFU3Q+9z3QR4yv/65vCZEm7wIBJRER/NZliz6NH0PMfQXHy23B69np89uSiF4S9&#10;hHS0Guw0W3ullHa/uf+g1vKatXZ3yOX2aigHQ87zXFsspYRmY9VyM27oG71juQ2XihAUMUbEMIbM&#10;KALAUJvBHVBVpBTRxYioCnPDulTIIHDUP320P1VEgwr6qNjvAg5m43/JYcqSDYCJo/lUOd02lF8P&#10;jh/D5FRR9etZ6TfXX07vDLgLHAJ4FKBTYC6iewqZmYbU12W43R3IQ0AesIJJXxIDJhER/cU2u8N/&#10;+QDy6F2E8x99GM8xS3sfzPtP+vPZMAz7Bjuu8FOzdm8o9bWhtHsll3ul1bNWynGudW/IuS+1xVqb&#10;ts3mnSkwfdPJZlNdVFWEGNF1PboU0QVFFwQww1ArzB2qAX2XMOsSoiqaOXTIcMc09N3+5ND3zx+R&#10;C2ZRAREMzZEMiK5om+ql6HUNcxMkb37+aXORmcG3Y46+8MkJHDqGTO9U0QtqJ94iUtKD938rT37y&#10;+lf1raXvEQZMIiL6S8kvH0HxFsL6Hx6nS5l1w+JwVs4vF1dR9vN6fZBLOXaT06HVu7nU+zmXe0Mu&#10;d4ZST3LOh6WWRSk11VpjMx+rluZ/tiHm6zYefY/Vy65LmPcdZjGgDwK3Bs1jmBSN6PuEvktIQdGa&#10;owFoZqibwOdAa2PLzp97jjKNLNIQEaIjBoFAxzFGY0fRtnLpbnCzKVw2mDWgNpjV6e3AHxYi3X1z&#10;rVQhomIeRZKKiSYVOe8jm3xoJxgwiYjoX/S5eZb330/Heb+/9LAwkb28Wh6WVg7XBbfXudyu5iet&#10;2Z1a29lQy53VUE7XQz5c57JfSpnVWlOzpmY+zbR8sUYOATcbdxQxBHRprFDOu4iZjgHTIcjNgBCh&#10;MUFCgkRFUEcyR98Mpdl2Hzrc0f7gPqY7YOaoZsjVsK4GCYIKgYcEhSCKIkiYAuZm0890LG7XIdOt&#10;odUKyAAUhzkAsS/+3vpUpIVMICoiZQ2Zc3gh7QgDJhER/UnbeZaP3o3/9R/eSP0sLp4GOdCC42Ve&#10;n+TaTpetneaCs6G2k1zsuLVykms7KqUcrnM+WA9lnkvtai2xmqlN8yyBF69qOb4eZ1IGVcSg6GJA&#10;nyLmKaIPCjdFMcDEUDXANaCKQhEg6ogpYTYFZ4VDRTAAKHVs/NlwOKo5hmoQqXARaHRkD6gaICkg&#10;agQ0QFW3DT2+afK5UcW0ViGiNwKnwb9wCZAAog4RFxF3GTO+uXuawZG/pm82fecxYBIR0R8Z71o+&#10;lLd/9jO9ff/n4cl2niWOUcupW3t5Xe3ukMsrq6GdrWp5aZXrYS7toLW6X2pdlFLmOde+1BpLraGZ&#10;ib+AVcubwVJEoEERQhhfpg7yNAXNFBRwQawOcYNDkV3RTGDTfUrRgK5LEDiiAlHHi48A4F7RzLa7&#10;05s7cjO4GEwMwR0exs+hIUFihGoAVKePv9kk7psRRGMABWCtwrTCtEHMAJHtLMxpnJJPayPNgOaQ&#10;KpDm6lbM/ZWh+vOv+ftP300MmEREdJM8nJp48NaD8E/1cfrwye9nvgoH6z4cq+GueHnVzV4ban1l&#10;OdS7V7ncXg/11irnvVzKrDXrW5vuWbYWam06dol/8cieb8LmPuM2XOpYtRTVaexQRIgJGqbQOc26&#10;DCoAAjQ6YG0Mlg605jA4XIFOZewsV8E8CjodQ5450MyxaWhyAOZAtek35ogGhKiIGhBihIQImaqX&#10;m/fHdkc5xmaezdYfN1hMaK1Am8JV4E2uV1Kquoi6amgIoQg0i8i6uReXUFHMLu6//s3/cOg7gQGT&#10;iIiAaZblA0DeeoDw/j88Tp/KrAseF2h2sHY78at6V2CvOvCDZu3VobS7OeeTZan7q3VerHPuSq2x&#10;1RbMmrZmam7wZmIvSIc4cGNo+rSicRMuNURoCIgxIoSIGANiVIjoJv+h+RjYTBQmgAGoU+gzN0gA&#10;kgiiKvoo0CTogqDaeBxem6HZNIppmmM5lhQDTMN4p3P62iEESBjDpUGwGTxvm8by8dmMARQODQEh&#10;BoQaxyqmNMhmquU4dsk1hCYxFNWwRtBLU70Q0aW3mofi7Ul+1x/gjRfhx0TfcgyYREQkjx490n//&#10;1lv6zodIq/Ksl+ODeb1q+7jEkeR2Ys3v5lJfqbDXrLZXm7W7OdfjdS4Hq1xmOZc0lKq1VbXNUbgZ&#10;HC/AXEtg2sozuq5GBsQYoGHzkqaQlqbj8aliqYrmQG4Om8YGFVdUAA1jk467o2Hc7xhc0ElASmOT&#10;UIwRMSXEWKGxQrdbfnw8lg8BGhNC6hG7DqnrkNL4WByCscDpaH4dTmWa07mpxI67zANCGMNxCwHS&#10;xoHtcIeqegjqqqFqiGuJ8blJOG+OJwXpeWdt1e/PCz6+Z/IGh2DSl8eASUT0/SaPAP2bv3krfvbk&#10;Sa+xX6xWcnCBetRavW0tn7n7nVzLK6tSX861vlxrOy3TPMuSS59rC7kUrWbj7nD707Mfv8andb1D&#10;fHvHcgyZOjXvpBgw6zqEuDkOj1MFMUA1fO7jiwu8OnSqwq7NURxom2NvaxBrcDjUBBERARGIigKF&#10;adx2nGs1KDDN0RxnbcauQ9d108zNhBgCIIKKsdO8maM1Q/NNwFSI2LiiEoBvxxuF6flENGtjUDSD&#10;qLpobBpjjjFdqoanEPnUXD4TtQvvFit8MtRfr6biKtGXxIBJRPT9JY8Avfrtb9N/i0ezxfn8wNVu&#10;r5ufrs3uDOt8tzR7uZRypwz5bBjKybqU46HUg1LLolRLteTYzKXVJs0NbpvNMt9wsJxGDW1epouI&#10;EJGxMzwEzPqEvVmPlBJCTECIcFG4KCCbpprxeZgABdOZOKaj8vE9tkPOW60wq0AVwCqsdRi6CHNg&#10;MKDKeAQuaewsFwc0KGJMY9WyGx9LjBGqOm7yaWOFtE6vxyZ0B2SsxDrGI3SdnrOGAI1TkJ22Dbm6&#10;B1ELKZYQ41KDPpMQPxbRjzzET0z1+SDLNVav1V++BQPRDjBgEhF9P8kjQN/9FdLZyfEczQ+vFsvT&#10;kHG/Ou4Nxe6va3t5nfPZUMrtIeej1Trvr0peDLn2m3mWzXysWm4aV77Ro/DN3UqFqExNOzdG/EwB&#10;M4WALk4Bcz5D340B0yWgYrrvCIH52JAzziz3MXlNdzAFAlUgGNBk7AZ3a6ilwsVhFlAN6JvDVZCb&#10;o0GBkBDSuJnHcR0wQ9chpjQ29qjCRT4fLts0uH17pdIAVYjb9LmmI/Nt93mDXg+wd1VpIaZ1iN2F&#10;xvSZSvjYRT8WkfNB/Opw2ec3gCbyhavMif5qDJhERN8jm6Hp+Bn0WY80a79ffHaRjmYRZ53Zq8nl&#10;x83ttXWp9y7X+fTpqhw/Xw77l6v1YjmUbp1LqrWF2pr+4aD0FyJc3mjYGUcNRUgIEFFABQLZHo93&#10;fULf9+hTQogBEEVxQXWg2ebeI+AwmI+d4Ns1OJuZlCpoKqiCaZh6g7nBrKHZOIJINKBNTTqQ8bFB&#10;FC7jcb3GsbFHNGzDovkULqdB7G1q7hkj4zT2yH0MvLheb+k37nSqA1B1WGsqkkOKVxrjk6Dhsap8&#10;EGJ8jCZP9/bacv/unfLuf9k2txN9afKNX7wmIqKvi/ziERR4N5wCnR32i076w5TsTkK8F6X+KIr/&#10;pNT26jrXu8shH12uh72LdemvhpzWQwm5NWlm8kINS5cxOI5Vy7C9U5lSQkgJIcRxjuR0VB503Cm+&#10;10UczBJmaQyjEEG1sSu8uaPZ9ZzKOlUxgwjGleFjYCzNsBwK1nlAHgaU9Qre6thYcyPgQsNUYRy7&#10;0h1TMVQ290EjuhgQg0JF0NxRqmFobdt5bn4dL2XbqKRIquNKyWnmZWuGUgtqbe6tGNxyELkIITzu&#10;U/ffuxD/75j0HzWE/2+R8EHx82frZ//L+tEvtl+C6EtjBZOI6LtPHgLywTvvhPv378Tzx4t+vRcW&#10;zfw4u5zpqr2qKD8Q+A/V7PVay92c6+1VzovlkLtVLnHIVUprUrfH4bsPlttViDf8Jbu7sRk3NAW6&#10;kNJ4n3Fz7LypYE6zJFVkDGRx3MLTRKGQbXUyYDMHaBoJNE6b/Fz3iwBQmV50nJMpU9A1d1hrsNbQ&#10;+QRA7gAAIABJREFUQp2O6SM0jo9tc2zvm05wle0R/rYhafpFMX5uKKA+Pv7NiKUgY5d7DDIOcxeB&#10;TRVNR3SBuKtUcVuJyLMQwseq8fcS9Z/h8pELzu2qLdcllp++C/8lwyXtECuYRETfUTePw4Hfxs9W&#10;tzrtns0vEPbaGscN9a43vOreXoe3V622V72Wu6XWo1zrIufSDTmH0kxqbdJsGq+z4zLX9SYd2Y4T&#10;2uzv/peqpDd3hus0PzKkhJjGhpnYdUgxTgFTthVMFSDoOJ9yFq8rgIrNMPNpKLo7ijlW1VDa+DYV&#10;oAtj6PPpGHuVK9a5IA9rlPUKLQ9otYwNT5tj+xARYofY94iph0xV1U0lMqqgC4oUFEGnI/Jpn3mz&#10;cYj75pu+DZiqiCIIYXztAjjEW3Ov1ryZVW+2huBcgA9E8d8Dwn9LGv4fePnNbO6P18/6C+B+ZvWS&#10;do0VTCKi76btDvHL2yfJn/Tzrh/2lp4OrdTbzfys1Hq/mf3AWn2t1na3tXraajmqpc5LKV1tTWut&#10;Oh7P2peuWm5mNv7R2wFg05gjOm2lGY+EcWPk0ec/11j926x1jDEhpG4bMEPqEdM4E1K3QW48Xg5T&#10;wNxU/Rwy3bUcj8G3D/PGl90GTwBo2A4wbwb4VGUMGuAhAEHhTWAw2LQXHNNoIW8RSD7dF52ew/TY&#10;ogpSEMQpCFcRJJXtaCJMj22zWSjoWMXUoD72vIsZ4KbWSgvNXAYLcgHIpw58KMA/Q/D7oPIYcfY0&#10;rbvV/Pyf6v/+H+4bGC5pxxgwiYi+W+ThQ8jPfvYr/dv7Pw/v/c3dPj2zvUvY4Ur8xBvOWrU7tdS7&#10;pdX7tdZ7tZS7pZTbtbWDVuus1ppaa9qs6WZ7zF9btbx53C2C7fGzbN4A4EZRbmx+Ud2uZnR3SGto&#10;AHBjxeTNFY/jPMuIlBJS3yGmfgyZMU2NM+M8S5XrquV4rIzx9aZZB9MKxs2+8Bvhcox64xsMgBtg&#10;8OvnMj3XEAIQA4IlqFWgVVRrcPPpeN0At+m1b0OiTI8pTkfd3RQyBZv1krLd+iMiPh7Ni+v0dVXF&#10;w7gMyAxS3VCrS27Bh+p61czOzfwDh/zGgN+i4fet4rPk9XIvLfPJh282gOGSdo9H5ERE3x3yCNCf&#10;vovw/snj9NH5YvZkfXVwsQrHF0O9s2rt3rLU++uh3F3ncqfkfJZLPaklH5Za91qtfWstVmu6Xe+I&#10;v65qefO4e7vDe6rQhene4NSAfT2kfLpYuG2KEYG7odaKVhvM2jbkbmdbqiJM4bLre8xmPVLXTyN6&#10;wrYje/v+AKIC6UaVUEWm25WbX6/3e2N6fHU6Il9XQ26Ouh10jm1wVUyV1lZhZUAZ1lgvl8g5o9QK&#10;c4doQEg90myGbrZA6HqEad5lnI7rF1Exj2MDUpDNXcpNu/h4Aq4CG1+Li8BVxESkiaCYYzD3dW1Y&#10;VvOr4nhW3D41l392a7+xar8xs3+O2n96eVkveTROXyVWMImIvv0EgLzzDsL9O4j5lae9XBwskq5u&#10;RfQnIus7Fe3VUstrNZf7Qy5neT3cHqZgWXOZ19ZSay2a+7jm8a8MlzeDpU7VxbDZmBMUaVudG9cb&#10;NgOyGdZlumc4zXHU6djYfRzh42pj8PPN7Mmx0glVaEhI3WZI+bgJZ+zaVgAKu3kcL5vGHNl2gqts&#10;B/7A/UaFdRMxzWFT5VNVINOaRtt+SzZd5QpVABIARASLaDGgVUGTsQIJua7kQq63DAmAIGPw7YKg&#10;D4I+qUcBVNQAGOANQBORqvCq47xKE4ipSlNIAXxtwKW5X9bgz7LJs9zsaWf6ydD8g6byPmbpQzd9&#10;MjRf/vT0fnnwc/BonL4yDJhERN9uAkDfew9x/wefdkObzS8v5KCUctyqvORW75Zq90ourw253F8N&#10;+c56yMdDzns5l3lttWulxmZN3V3cfbpduAmMn/9inw+cN7bmYJrpKDfmTMaIWQqYpYBFVMyioh9n&#10;/KA0x2VueL4uuMoVQ7XN7cdtEAsi03ghTBVIQYpjB7ZJgMSxcSalbmzsiRExxm1DT5vC4M3hjte/&#10;G7+WyubuJaaKJjbDyWHbKqWPYXSqeN4Mq9t7k9BxwDoUVjdBWTZn7JBp486msWd7zD/dpexU0Ef1&#10;WVKfBfEuaFN4g0gRyABHVsVaoOsgklW9qqABUgU+iOuVQc6r2Xlx/yxUnCv8WQ56XmFPQoifDYM9&#10;64Jc6dFZxn+E4ecMl/TVYcAkIvp2koeAPAD0/feRVt2z2Trv7ZfQDlfmp6353VrqyzmX+yWXl4ec&#10;X14N5XQ15KP1UBZ5yH2tNdZawqZqOX7WzUzJP2jH8c1dQmzvTn6ui1vHSl6KAX0MmHcJiz5hf5Zw&#10;0EccdBH7nWIexyFAy2L4dJmhlwPsco3mBc0c4o7gNgavoDAFBGHq+lb008zKJgFNIxASNKZpl3hA&#10;0LELGwD0c/MsN4064+/DdOdSp7R4fT8UkE3Dz+Z5bpp4pmombAymUccmnE7HvzMIyqYiCtm05Ew/&#10;revv12aj0OZzJhWfRfV5VNtL2mZBWqdagsoA97UAVy5yKYILFVyo+EqgOagUmJUQ4srNLg140qBP&#10;cvNz93bhopdqclViu6rrcnXU4vr50Vl+5U20t/8t/MGDr/4fKX1/MWASEX37CAD590D4h8foWrxc&#10;rKsciuFkGOqddfN7l0N+dZnry1fr/PLlUE6W63x7ucoHqyHPh6F0tZVQW1M3G4tyN+42bruup4qe&#10;YNy17e7YjioCpiPtMVSmGDCLEbMuYK9L2J93uDVLOJ53OJwlHM4i9tJ4VF6a4+nQ0CTgogKXuSE1&#10;g7SGIONRcRcCgACbnmwIAX0KWHTjXMvsioyAKuMsy7GZR7dH4BAA06pEm8qSPt35rHJ9NO06BlFg&#10;GnzuN+6HOrYXFHV6/zTdJ1XBeOwfxgqmAqi26UgXmI9ry8cxmvK5quUmdo7PS7xT8VmUNo9SF1GH&#10;WUBOQdYCWQK4AuTc3c9F5FO4fxpVnqnrSsVziLE4PIeElVW5aJALtHrZYlxaq8OAde5bn5+Fy3Ia&#10;7tX9/wh7+99yYw999RgwiYi+XbbZZP4J+iu92m8Vxw12Z8jre1fF7i1ze+35UO49XQ5nT5f55OJq&#10;OLhclcVyyP2QS8q1jmsezUSm+4CqOq1WDAgxIGiYuq4B8XHcTmsNpTZUG2OfBh2PwbuERRex1yfs&#10;dxG3ZgmH8w6H84Tb8w63ZhEHXUAfFSpj9VJCxWUF9oeGy6GO22qaIAmw10XMuwhVQfPpLqWO225m&#10;XUTQgGgCdUE2RcNm7/hmF/mUL6fAiOmYfBP4pGFc6yiCYNcd4Zth6T6Fw816Rowd3Ig6fufVx7DZ&#10;hbGCGafQ2ETGjwNgUDgUEMU0o+hGZ/2mgglEEU9BWx+kzIKuU5CrpLIKgiXgF25+4dBP4PYJBB8J&#10;/CM3PI1Rr0S8xOAtaqxavWBmq8HLKsW02teS33tW6uVnq3Yyv9de//lL9gBw/JyVS/p6MGASEX17&#10;bMPl//vpp7OVLPbrGi9Vt1eGKq9d1fb683V+9WJVXjlfrs+eLPPh0+Ww/3xV+quhpCGXkGtTaybT&#10;2JuxEUcVXQroUkKXElKK431GFUQB4IZWK0qtWOaC2sbAlOJYUTyYdziYdTiaJxz2EcfzhFvT0fit&#10;PmKexnAZZJzpCGlYNsG8s+kYvRtH+LSAPgBHs4Rb8w4hBBQXrEwwmACiiCGMo31MEAyINjUAfS7A&#10;XfNpnqZNQ9sNAhNHc4GIQ6f30+19y2339raZxzffeAEixoHmm470qOMdymnU5XQ0PjYhSQgQN+jU&#10;sCSb+5cyftZp7JAr3ESkqGIF4LnBL+GyrOaXzXHl3q5U5EJMnsagnwb3z4L65VytpA4OFFiAS+hy&#10;WmIwH4aElzIu0E7+N9jb16f9RF8bBkwiom8PeWeqXIq8tF/XV6cGubcq+OFVLj9+tiqvP1sNLz9b&#10;rl96cjUcPl0O82er3F0ONaxK1dJMzEwcmGZIjhXIeYpY9AmLvsOs79B3CV2M0zgfwM2Qa0XOBRfr&#10;jGJj9/S8iziYdzhe9DjeVCv7gFt9xF4XtsEyTV3Y7kBuDlVHUEcfAw76hLIwzAIAa5gFjMfq8w4x&#10;RqxN8KwAz4tj3YACAVxQMAU/He9TbiqCsg2Ivg2XzaZtOObjekYAwa47uTeCjGsfN53ewB/eQ70O&#10;mpvZlUHkxvuMAymhOt4LnYK4uW+3DcmNJh8fZ2u6OVozz6X5SmCXVeXS3Ms4wkl6Fd+PqldRfQaB&#10;LoK0uVrpgtfoM/UgoeWsuWRVT259rJfxfQXutweAP2C4pG8AAyYR0beDAND0GN2VXu3XNV7KkHvL&#10;Un+8LPUnT1f1R89W+d6Ti/XJ0+X64PxqPb9cl3g15LCqJrU1aTYGHp2Om/suYb/vcGuecDTvcWve&#10;YW/WYZYiUhwbZhRAbQ3rUrHKBX2XYO7oo+KgTzhedDhZdDiaxemeZRhnOU7BMuhmDBBQN5twAMQg&#10;2OsCThYdkgJDr2jNEMVxazZWQEMICCbI4riaNuIUG4+vzcdKYBT80VxKmb7ehvsYLjcrF0UA25yl&#10;3zgGD5t7p3LdAa7TasnND0Cmt41D2rGd6TkevwtEAkJMiGmcrKktTnMwBSrTnE+d9qJPdzyrO3Iz&#10;WVXVYoiAzdwxMx/nXcaAuQiQxFc95GmnWPVwpJSqBkvDUDuJKchQqge7KLnJfr1vb5yhPQSMAZO+&#10;CQyYREQvPnkE6P33kWq8XHjFcXN5ZbD6w2WuP3m2Lj8+Xw6vfna1funJ1Xr/6eVqdrHOcZmL5lKl&#10;3hhmHjQgpvHe5MG8x+29GV7a63G23+P2osN+n9ClsWGmOcZd3KUhhoAYx2P0KMBBH3A8Sziej0fi&#10;+13AXgrbe4mbu50+Ncu0aROOyrj/G1NImwfBQae4GgLWpaGZIcYAhAjXcR7mOP7HUVxQpkA4ji0a&#10;j6lVbs6wHENbwx9UHzG9wW8efzvMgDatwVT4drzQphlH5frzK8ZQCZ2Owh3bQZKbph7ouNUndR1E&#10;A5o12LTEfNMUJRqmFZWAmUtuFlZNE4otxsHpvhCBqCgSHL3oXhLITGW9SPJ8fxbrPMosdbG12uam&#10;OstmAZ2sxfBZH7q2tscFt+6UN4B2o3eJ6GvDgElE9IJ7CMjfvvdefNKdzuKVHHrQO9XttdVQf/x8&#10;KD86v8qvfrrMp59dDQdPr4b+YpXjMhfJpUqbOqlFFCEoUkqYdQn78xlu789w52COuwc9Xt4fj7kX&#10;XYCqoBpwVR3LYhgMCBGYqWKeDHtJcXsWcHsecdRH7PdT1XIzkBzXl/5cxjPgsBkHpA6BbmdLxmkO&#10;5Lg2sWFVGxoE6+lu5bIC6+bI5qi+2f09hsuogj5eN9lANtuBAGubG5HTkbYCsE3FcYyeNlUQm2MM&#10;gQDUfTvTc/zY6+1DgnFMkci0l9yvg+a2IUjGoespjncu1eL4uTfH93IzwLq4ixigpXlSNY+iElRa&#10;BDQI0KlYFzTOk5a9Ti/3I+4sUmjzKHtu1URlniE9AFcLl9VRpPnzMDu4qM8/Cae/OhX8/Gv950oE&#10;gAGTiOhFJz8D9H88PuoWh20ffTyRWu61htcvh/z6s3W592Q5vPTZ1XDw9HI9e74cwjJXyaXKNjRt&#10;d3ZHzGc9DuY9jvdmODuY4ZVbM7y83+NsL+Ggi4hBUB24KuNYojLNkAyq6COwCBFHs4CTWcBRH7Df&#10;BcyiXFcSsakQjsHN/bqSuBngHnRsm2lBkQwI6hBVmDgqHNWAdRmPstcNKDZ+nMK3g9GDXG/ASXp9&#10;D7LY9TH8JuSGqfwYpi7vzSzMzYD1bYf59LEydc5vwmmT65WX40D2cYXk5tmOY43GAOxTpVindY+q&#10;m+B5/X24rrYKwlipFBEEODpVkSjwXgVdFJsFKYuAsIhI+0kXe50czdRzEnQWNJeKFNQlGLKJm3oz&#10;icGqwdcnp/73H38F/yKJ/gIMmEREL7CHgPzgt4hXizprrbtlq3zWqt0zt/uXQ717vhxOzi/X+0+v&#10;1v3zdQ7LUj4XLkMIiNN9y8Wsx8F8Nh6L7/e4ezDDywcdThdj93cK4/abUg2rYrgqDas6NsvMgmKv&#10;Exx1Abe34VLRb4/Erx/zeP9xEzWvR/7UaQ6lYHOPcnxbNmAwIJsgu6JMFT+dKpIyjQQqdr3H/LrJ&#10;ZmrO2TTTTI9jEyK3cyxv3Km0KXluKoubI+7tliK/HpF+vfpy02GuqDLO8jQf11g6xhDZtuF2M/oJ&#10;AHSsim7ubE4fISouPu4WjwpLKq0L2mZBrA/isyStVymzKKu9qM/nQZ/1QS47YEhBBxUZFL70MWS3&#10;AltGseet4TPpwkULeWgrtDc+4dE4fTMYMImIXlzy8jvvhIv6w6459i613a7qL5dc75dSX3m2Hk6f&#10;L4eDZ6th9nw5xGXOU7gcz4LH8UMR877D3nyGW4vxWPx0f4bTvR5nex1OFuOMyqCC3BzLang6NDwd&#10;Gi7y2H09j4qDTnA8i7g9CzjsFftJ0QdFvG643lYOgRtVSx/DW2mOdRsrooIx+K2a46oYltWxahgr&#10;gNMYoA1VoN92XY9d6M03g8+vRxO5X+8J34TL5kA1bO9sbiqsm8flfv1xmyrmWG6cYuLUPaSiUCjC&#10;NF4IYuMxv2G63ejTHcyxVKlTl/n2/iYEQccgLCIeAFcRA8xUpERFSUHzLGqeBynzFNpMUbog6y7g&#10;eR9w3kU8SSKfRcWn4vhUozxrrS1VQhPVEkTWbrJ0qZex1MvD2a3h/DHaP73FEUX0zWDAJCJ6QT16&#10;9Eiv7v9dbHvdrK1Xh6X4abZyb53bK+shn16sh1vPl3l2uV6P4TJPlctpvmWXIhazHoeLGY735zjZ&#10;hMv9HrenmZWLNN41XFbDRTacryvOh4bLoaGYYxYVsyA47BS3Z4qjXrGfAvowhqbrI/EpyN1opNm8&#10;tOmofWiOoY1HyyLjUXjbBrPxfmPaFBGBKdABY2hzuCsUhmybwDi+42bbz2b3+LZiauPLZvNQmMqS&#10;zab1kdPook2V06fUuXm9ua3pOv293lgDOd3n3FRUpwXuY6UyTJ3m05xMFfGojihq4/ZLbypSRTSL&#10;6yoollH/f/be5UeOI1vz/M4xM3ePR77IJClK1LM4LxbQQENAN3pVXMymgbvV3fRmVj2rmX+B5L8x&#10;f0JpMZsGZtl1VwNcQNOYBi6B6auroihKfGaS+YoIdzM7Zxbm5u6R5H2rbqkk+wHBiMyI8EeqUPhw&#10;zvm+g1VjsJ5b2swshcZg45jOLdNxZfDSER0R02s2dGKMnoqGlRXdeEvBEgJV6NBRN3PUvji+aJvu&#10;sT/45q/kP37+RRGXhT8KRWAWCoXCTxN6/dkXbPeOXTy+WEg0+23srm3acGPVdocXbbd7utrMLjad&#10;W3cd+y5VLhVpXtL1lcu9RYPDnRlu7MxxbSdVLveblFPpmBBEsYqC0zbiaBNwtI446SK6IHCG0BjC&#10;zCan927VVy5tv+GnbzcLerGm43xhnsPMwjPPZHapF93PMab3UuwPwXHecZ70ncnira88BpP2fWs/&#10;90iTwcYUE6RDqzuX7UTTvKQiOdmBvJ88id4sQLX/Qs7PhArQ/z0pv6ec5jSZIKyDuxwYI5LSfRAq&#10;Q+oMwRGpYxJrSJgoGJBn1paADchcMOGUoSeW6E1l6Lxx5nxuODSONhZyzqTHls0rY+hNZfVMwCvr&#10;sNJInS7mnZ6difcS6/le2APiiwvED//VbvwL3JB7d+5kjV8o/ItTBGahUCj8xCCAfgsw8NTJxswi&#10;aNerP/Rebmx8d23V+v3z9Wax3nRu03XcdYFivys8GXoM6qrCct7gYDHD9Z053t+b4XBRYb9xmLkU&#10;E7SJKYLotIs4Wnm8XAW8aSNWIe0E36sMLAGNIcwtozGMylBu9Q5t5SzW0gzkGE+UK5RRtG9Z91VL&#10;URjqRWE/n+g43XkOMVekNngSfKl6aFlhlZJLvDfObP/dUmU0HwcYMypFUnQRgCF4Pc+EpusYz3W5&#10;iok+e5M0BbWr0vC3zvOZBIVl1soAtWGZWdLKUHSGxBEHy+SZsCHSNRGdM+gMwAkRvSLgyJJ5WRuc&#10;OOZzx/CGqKuY1kp0xkSnSuHCh2ozN1XbyWvv/EHYvYIYnu3oN91DvfbRnvwA6MM+WP1uEZaFPzJF&#10;YBYKhcJPCCLQfQU9+/prG7qmMcbuevHXvJf3g+8+aLt4bd12e+vWN+vO284HjiLjthhr4aoKs6bG&#10;ctZgb9HgyqLGwbzCbu1Q25RvuQ6CkzbgZBPwehPw6qLD603AhReIAnPH2HUMZ4Da0pBvmY0qOlQn&#10;k1DLVUKFgvo2te+FZejF5bSq2Ou4oRVue3cOCdKyb+RZTeqd3anqycCWoSjDSJFIOQB9DExP78sw&#10;o6kpUkhGl/vkr5963bnvDQzVzBSbLul4wiBrk2mIDSyTVsxaGdLGcpxZCo3jUBvqKibvmFtjsGbg&#10;jMGnRHgNxWsQHYH0BQhHLDg2oDNDWDsnoSL2VVN30urGS9jMvbSr2cy3F4jXf/hG/tXnn6ei7W3o&#10;bdzJN1BEZeEnQxGYhUKh8BPi/n0Qvnxo8dF79UrbHV7pYRfC+z6EW5sgNzvvr7Rdt+i8r3zwJkah&#10;VAVMqwidc2jqXlzOZ9if19htKsydgTUML0lcvt5EvFx5HK89Xq893qw7nHcRPiqMITjjevc1j0Ya&#10;9KYdGg01uTIZNX1izJhU+L6y2fWzl53k3406KLfAUwWzL0vmvd59dTOvaEyiMQnNLFKhGExB036w&#10;5jfzZ4BBWObd5KMco8m/Y5zScI35ZnvhqQxABUysjkkdk9aGYuPYN5a7meXNzPK6tljVzGtn+MIx&#10;zqB0DJJjUXrJhKOg+hpsjlXCKSBnFmat3HU1NdFFFY2buNzZ87hA2DlC/OYzyMMH0Hv3Pi+t78JP&#10;niIwC4VC4acD4TfgxZWr7szLom31inD3XuvDB23nP1i13fVV53c3PjSdDzaKkqimcG9jYJ1DXddY&#10;zBrszRvsL2rszSrMKwvDjE6S0HuzCXixCnhx0eF45XHaelxsPNqQmsg17BDZkyuOcfLIAjDPMkbp&#10;K5RIQeUAhnnLLgJtFGyCohWFj4ou5hlKbK1h5Em1ccip1EmIOfoK5hAOlFvX6T0drkfHium0Wtq3&#10;vrWPIUKuxvbt/sHWQ5OHZtfSqOcICkNQSySVoVhb9rXhbmZ51VhzURs6rQ2f1gYnDfNZxTh1lt5o&#10;xJGCj8noUYg4IcdnUJxT1LXvqs2FdP7Ta4fhJDzSGxr0+ke35ex30Lt3IfgE+jmguPfj/4+uUPhD&#10;UARmoVAo/AQggH77Jfjk1hPXntg5sDoQ5fdCGz5at/Hjdes/uGj91dWmW7Y+VD5GFlECMSiLy6rC&#10;oklxRPuLBnuzCovKpggiSfmWZ13Eq3XAiwuPV6vUIl91EV1MrXHXO58Np000aV0k4Ps2eNQ8Yzm2&#10;vPvrB7BtrAmSxOU6pIii7CL3Ma1+zDu9c0c6C9Wh5X7JqDPmTPbn0qmxJ7vVFZso6KLAR90y8WSN&#10;SJT3i+etPISIcc4yp6LrEIOUvtjPW6pjVmc41oZCY6itLa1qy+eN5TcV47UjfeUYrxzjVcV4U1lz&#10;WrGcRaITUjqDozOEsOJgN+x9C3h/Y+8wPHwBeXgLggef4H+515/07vBnLRT+pCgCs1AoFH4CKIAH&#10;eGhuVDerN/FsJ3q+1vrwoY/hk03nP1x1/vqq7fY2XWi6EGxUkBIlU4+1qKsa81mDnXmDg0WN/VmF&#10;ndqmtrgCm06wDr1bfB3wZhNx1kWsfIr9ATGcBWaWsajTbvGZTSYWQRJ42XWdJVc27fjeMJPzIPMO&#10;801I4nIdZBCYXUzfkb6Znmcms8DMVda84nJbsOrgVn/7vXTOTgRtEGyCoIsK3xt6UoVVh53ilrkP&#10;Qk/h8tTfm1I/hwkG8fgfhwnKxGoMiTMm1pa72vK6tuasMeZ1Y/i4suZ5xXhhCc/Y4BVBj9nQqXW4&#10;qKNdRxdXLN3GhGqzQOgudg9Cd4R48A3kiy8gdKfv5pcqZeFnQBGYhUKh8BPgz78E//qzA3u6Op1H&#10;j/0uhPe8xA/bLny43nQ31213sOn8vA3BhaisCkri0qGqKyxmNXbnDQ7m2dBj4QzD92Hm65CeL3zE&#10;SStYhSQslRjGAJYYM0vYrQz2aosrM4srTQphnxmGHXZw53ghhe8rhkFGk48oemGn2IQU3D4Vl13/&#10;+bx1hycrFKOmlno3aXED2aWeczNzqHnfupd0PZ1Ifw5BGxRtkP470u8Zz1XIJC4rw8Pqx1QtVQgR&#10;hAAQg0hAyiAmEFgNSCxTNIZ8ZbhtnD2fOXsys/RqZvmZs/SsIvxgiZ4z00tr7WuN4QwWKxttKyb6&#10;A9rr4u7TsH6dqpW4C7n3CRSfD+OkhcLPhiIwC4VC4Y8PHXwGXqNx4sPcB9lvQ7zRhXBz3bY31l13&#10;sG79ovXB+RhZVIgoxRE1tRvC1PcXNa4uKuw1yS0uCmyC4NwLLnwSel2UfhVjH8Zu05bvmWXsVYzD&#10;mcXBzOBKY7FfW+xUjIVjuH5AMht6gmg/Y9mbd2KOLEqB6rlVvQmTz+Rqp+QZzHG1o04qn17GtrdC&#10;++ppOof2ph7qN/vEXLnMIjYo2ih9pVSG9jgBQ/C5M6PAzII1ZW32u86TqEwB6VBlUrHE3hpqDWNV&#10;szlrKj6qDb1srPm+snjijHlqIc+NoSOFnBh155U/21TzuquX+2G5+Vpmt3fiyy9v6la1slD4mVIE&#10;ZqFQKPwRIQJ98VvwrVtPrLRhtpFq12t76IO8t+n8jU0XrrSdX3YhVD4EK5I808YwamexbGrsLxoc&#10;LMfW+NwZAJRa4l3EaZeEXt5o4wz3KxAJogzDhN2KcbUxeG/ucHWWdo0vHMMZHlrlURUx9tXLmEw7&#10;bUyVyjZq7xzHIChz1TKLyiBA0LH9DaS5Rp201kPfbs+ZlNmN3kVFiHkZY9qSA4xmoiQuZZio8Lpy&#10;AAAgAElEQVTxDBORmh3ohgnWMBznimzeyNP7xolSQhIDhkgdkTpDwRK8NbRyRGfW8HFl6Khx/NQZ&#10;eloRP5lZ871hesnMx2JxZtmtop52crQO360+iPfuQoDb6SRflGpl4ZdBEZiFQqHwR4KQMi/xEAbd&#10;sr5YdwuV9YEPOGyDv9Z2/qD13bL1vvE+2ChCKppa48xonMVuU+HKosa1ZYX9eYWFMyAmrLzi3AtO&#10;2ojzThAkVfAqQ6gNYQYg2LTrsWLCfm1wODN4b25x0BgsK0bFOfg8Cb1N6KuMW+JyNPHkKmM3qTjm&#10;uc1c+cwzlLkvnrIup650DJFHomN73PeV1xRdRINAFB0rmF2e09SpgE1RS6lySaj66qXt1z6SZnHZ&#10;t+s5G3lIKkOhNtRaogvH9NoyvbRMTx3T04rwxFp+WjE/IwmvrK1Oqpk9j2HdXpir/ld39uLD//OG&#10;3r+Xgs//hf+nVSj80SkCs1AoFP7lIAB48ACEe8BvAXr2f31tj69cqX272RETr2gXrnvv3/MhHHa+&#10;2934MPMhWh8Di0jyPvfB5I1l7NQWV2YOhzOHncbAssE6JpPLWRdx1pt7AGDGBlW/lacyaf2i5SQ4&#10;9xuDq7XB1ZnBTpXfp62WeJiYcDYhtcDXec4yjNVKvyUw0/dzsLlMxF8mxwilHeJjhmUWmKE374SY&#10;jDpMw47vweST2+9ZXGanuOkrl25ojRMcM5jSuah3ihsiEAMMEmNIKiZfW95Uhs4c0XHF9JQNf2cJ&#10;jw3x94bCs8aYV8bI68bhTOq4tuagO33x/0T8xQ3583tQTeKyUPhFUgRmoVAo/OGhBwDdAeg1wFf+&#10;Azj830/4YVsb7DeVZSyic4e0ie8L8KGo3gpBr3VBdkOITYhiRDUFqqcN3GBKFbnaEmaWMXOEilM6&#10;ZBuzoSeJSy8Kywxn0mf3a4NFxXlnNiomLCvGjhvnLQkYZx9lNN+0sXeFB8U6KtZ+O4bIiwyO7lx1&#10;zO3qvJv8Mjl/Mq+eBMbKpvQt9eQgl2F2M+YWNzCsfRyyMmlcOWmHuct0n7Zvj6cTK4xS/zNDATVE&#10;4gi+dryqmE9qQy8t0VPL+NYYPDKwj2Hi81pxNHM4raha6cV5u+ufhKefH8b7t++q3i3CslAoArNQ&#10;KBT+sNCXAN95CPNteO4OpXatbty6aiwq78KGZ2272o9Bb8YYP4XqpxLlVojhMISwjDG6GINREVK9&#10;tCaxr/aJCnzOfhTgohOc+4i1F3SiUE3VvIoJC8fYbwwOaoOZTcLLUMq/rHrhlfeKd6LJkd23xLOR&#10;Zh361vjk9bZLPAeqjwJTL1Uvx3TJ4c+0tYknv695rSNyWHqfmyn61hpIgIY1kYayqOyzPQ33GZ+A&#10;6c9lNBmcAMCm+CW1jFgzbypLp5b5WcV4zIa/ZdVHBHpsWZ4ayOvKyBmbuDmxL/ydv74Tv/jilgBF&#10;WBYKmSIwC4VC4Q8HPfjd78zHn9y1b7o3jY1m9jL4pQfPNjHUwaPZKC00xqsi+kEU+aTz4dMY480Q&#10;wn6MsYlRrORRQVXoEBUkWIeIs9bjeOUBYtSdICjhxAvO2lRZjAIwj63iyhAWlrG75Q4fMye7Ppjc&#10;x75C2VcrN1lAxvH1JubKpaCL21VLPwk7j++oXA7rvnthmMWiTv4FsBWQPj1EDkXPepsp5R0ZZlhK&#10;Rqa6v19nCHaoZmZjUZr5tKQwqV2uBIhl+IrpojL0yhn61hD/NRP93jAeQ+mZs/Lah+pieeVKe/zk&#10;dxF/cTe1w8ucZaGwRRGYhUKh8IeBvgR4t77tvn16Oqtn2PWdHhDp1RixG1QXFzEs2hCWInpFYrwp&#10;MX7QeX+z9f5qF8IiRKlEhFVSexwAkJ3VUbD2EW/WHkIbXASBsxYKxloUqwB4ZYA5iau+glf1M5eN&#10;TQ9DKWh8nJ9MrfFNVKy8YNVXKLOo9P0cpp9UNXMbPVcuvQi6IIPYjFldUmq9pyxzmpQxx/D27B4f&#10;GEw41EcJIS/aQa8pUw2yr1pak+Yta8OoTS8wc5uc08yp6Y8TNF2/i0AQqEKjJWpry2eO6aUBfcck&#10;j9jYR0B4GrvwuprduPDfPPTH//ZKKO3wQuFvpwjMQqFQ+JEhgL74Evzra48cajuD2+y3a7wXgryv&#10;TLdCCNfWIey1XZxvQliEEHdCCAcictD5bn+96RZd5+sQwzB7OUU0RfZsugBwi04U512ENTatdyRG&#10;JANjAEc8OMedSVVM6lVaivFJ4nAdFOs+pLzrQ9IvgmDle1PPJP7H6xiunrf4pDnIHEc0ZlcGka32&#10;Nfr5SOqzLEFj2xv9HOX0frOQTGsaAe6rnUNAO42/S2Ye7gU0o7kkMFNlM1UzgVTBbFnBTOqjKqDR&#10;ELW14TPHODZMz63aZzD2ha7b1xe1nF8co8PDO3J/XF9eKBTeQRGYhUKh8CNClKKHjpZfW+Cw2dBm&#10;V1q9LoKPog+fBNVPuuBveB/2Wh9nrfdNF2ITfFjEGOcxhqbzofLBmyhC2Tme0X4QMYqgCwHSEroo&#10;WHUBxlhYa8HWwtq+TWwIM0toepHJfYu9jTocr43JCX4RJjOX/e/Wk59zNTLqGLie2985Xkh04haf&#10;CMVhNpLTg2l6T+lZeiv5dN94yrxE/538mFQvafyM7d3itWXMepFZ9ZXLwUnejwsAadYUUEiqp0YV&#10;dM7QRWXopGIcWeJXrPIaxpyafV5d3LnR3QMi7kLvlbJlofB3UgRmoVAo/Ijcvw/Clw/t1Y/eqz3L&#10;jmxw3Qf9yIv/73zQz3wMH3XeH7Ztt9N6X7c+2BiiDcFXImJjjDbEyCJCMQrpJaEGZOOLjLu4o8JE&#10;gbGCSoGaGMYBjSEsHWHpGPOKUffba7wkl3nOtWyj4MInQZmDylsBuji2xvMmntjPaOZVjTleSCZz&#10;nECOCRrDLrlvXxvmdwpM7YVpdo/3XxsihEZhOhGZmArX0ahUW8KsF9SpgonBTW4JfX5mEsaGWaxo&#10;jNBOmS4M0xtL9MowXrKE11XDp+frN5tqftMj3WqpWhYK/wCKwCwUCoUfD8JvwIsrV93rk7NFpNkV&#10;H+RmF+XjTZRPNm34uPPd+23X7XddN/NdsD56jiFwjMIiwqpKIqOwvCwuB1ShohAIQBEsBFKAmVBZ&#10;xtwZLCuLZZU28lR99TKI4sIrOokgjKsdVyHNW3ZDGxxbKxq9AL53dA8qS8cMy/EPMDq5reFhTWP+&#10;eSoSicZ1kKIEFgWTIBdtmdL9DAKTaGyXD25xwDJgk2tca8taM9AY1sqAnGE4SivFLdHEed7/FVVF&#10;od4wLhT02gDPmfUHJv6hcvUrQjg/WLr2uyeI92+XectC4R9KEZiFQqHwI/EAIOCRvTiuZ4pqLxi8&#10;FxUf+Rg/3fj40abzN9ddd6XbtAvvOxd84BADiQiJChCFcjQPgL9DXGJidBlXINbOYFFZ7NQOO3US&#10;l3OXNteYPpR805twOOSIozGOaBPHKuUQsK5pxjJMxeWWoMQgFNG/ZlC/KScNVjJoaI9nYUn90KUS&#10;AO3NPwywcvpdv0HI0PZ3uZ+/NH3VMgtLZ0hrglaGpDIslVF1bMgSuN90ydS78VMLHxoVUUQ9ARdQ&#10;es2MZwx8B/C3DPnBd/H17qK6kKcnHncP88KhQqHwD6AIzEKhUPhxoB+++sr8yn3sTskvQtSrIYZb&#10;PsZPuhA/6rruvU3XHbSbbtF2XRV8Z2IIJCJQkYmoBP5eHZPNMsywhlFZi3nlsGwq7Mwq7M0r7Mwc&#10;FrVFbQ2YCAH9ykZJU4f5XNLPUeYtPXnrTm6B57Dz3AqfCskM9yYehfZOcYVhBqBDi5uRTDrDjkhM&#10;veMYgtHzrRMwVC1zCzyrxBSgDjgGnGGtGFoxx8ogOKZQMQVnWEz+GJMFASpgARCh6gXiRX0EXUSR&#10;NyB6SoTHCv29UnysYp7VCCfUrTbf4pNwr4jLQuEfRRGYhUKh8CPwAKD3z66aNyY0orwrItckxg+i&#10;xA9CCDc67w863y1a3znvO44+kEhM4hLYLgu+ixzRA+r3ZTOMMaicw7xpsDevcbBosL+osTerMa8d&#10;nDEAITm+ow5ZlXEiGvNZ80xibn9nN3cON3/X1dGlF4T05ZxJmdvlZuL0BraF6vTAuSKbHeap/U1D&#10;tXKoWqbNPFoxaZ12hkfH6h1zWxlsDJE3DDWgGsCsHwVggWpQwEeNQcRHpYso8Y0CzwB8R0qPCPSt&#10;BH3qGznGBV88nb3wuHujzF4WCv9IisAsFAqFfyYE0P3f/Y6BX1tpw0yM7EaVQx/jja4L17rOH/i2&#10;W3RdV4WuM9EHHsTl3yMsUyt5bCsTjeLSOYdZXWF33uBg2eDassHBvMJOk8SlgtD27e4uAuvexBMm&#10;AnMaAzS1q4+5lG/f7LukVn+VINLcwZ/MY47HV6Q+9ZB5eeleB+MOpvOXvUmHqK9aktZpX7hUBr4y&#10;aJ3hlSNaGcbKgLxhEIEWAiCKGAGZXmirF+mi4jyKvE7ikh4T8N+U5BtifixsXnDAGY5ftfi3d8L9&#10;sqGnUPhHUwRmoVAo/DNRAA+u32WcPKkYZt6q7ndBDn0IV9uuO9h03aJtuzp0nYkxjpXLv0tbDqHk&#10;PFQsmTltqjEMZy3qqsK8qbE7TxXMvXmF3abCzBkQETpJ7e+uN/KMYempWqnApOWsb4nMy5c3FZ1Z&#10;nF66ZAx11kkIehaOlz9/+bsAtgSpIWzFD/U5lklcGoTKoGuYV45xYYlOLfO5YVoRqQCoRYSjYhaV&#10;QhC1UUQj4FVwIYpjAp4C9NgY+r0qfQMK33Wb8HJB3elJGzZ3zm+H//1vL+AWCoW/gyIwC4VC4Z/J&#10;l1+C8dlTC2majWx2o8jVEML1zvurXfA7bdfNfPA2hMASA6nkyt27SoF5Ww2BqReVhmGthbMGzhg4&#10;a1BXDnVVYVY7LJsas7pCbR3YMASjoWe6K3zc1JOEJ9C3s1lB2WjTC73LGeI0ebyjuz28l3MpJwlF&#10;+bbePpbS9izn1MBD29mWfdSQVkziDIJj3lRM59bgjWM+MYQTJtmQkgfQCKhRZRNVTBSlqBpDWs1+&#10;oURHUP2BCI8M9Bsh+taRPu5UXy72m9c46dZ37n7ivwCKsadQ+CdSBGahUCj886DXn4EbNO6Nv5hD&#10;eVclXBWRq8HH3a4N8+CDS+Iykko/zne5fDlULFOKeKpWJjFZOYemdqidReMsKmtQOwfnLCrnMKss&#10;KmuhzElAahKS6yApLL3PsczCUiYraMZ5S0ApxQUBo8Fnq3w3UZc6dbJj3KwzuMQnt5Zb5hlGntGc&#10;tNP7Oc3sDB/EZTb0GFZLUMsUDdAy6TkDxwR+QdDXBJxBoUJwUMyjaBNVmyCwApUg2ChwAeCYCD8w&#10;6SOA/gbAIxb9Qax/EdfhFF23Pm2/9l/gVpm7LBT+GRSBWSgUCv9EiEBf/Bb87249sUdtPTPMO9J1&#10;V4PIdR/D1c53uz74xvtgYwpPfyvbkoiGZ+a+amlMmrHsheSiqbDTG3fmrq9kWgM2ZhCixjCC9K5w&#10;CEJMFcxNv4kn9LOY/XX31UPdrlr2DvYsOgWXKplZXI5x6sPxphFCuU2edynS5NNESVYyAM2ucRpd&#10;5JZyKHr6OW3hYbUMtYRIpB0RXRDoNUAvCXgOohOoBLCpRXQeoQtRXURFHQGNohtRulDoEQhPSfGt&#10;YXyDKI/Y6vc+hKMGs9O2fbO5dfeTIi4LhR+BIjALhULhn0BeCYmHMKfdsq61W5xv/EEXwqGPcui7&#10;br/zYd55X8UYenEpozibVCyJGMYQrEkt8NQOt6gri3ldYX9WY39RYVk7NM6CmQEiRBBECQKCIsUM&#10;qY4h6e1k5jKKDkXTsco4BpaPrfExmqjfpLhV7cx7xXP1kjERl3jHXOb48dQ6B6DcP0/EZRanlqhv&#10;i2PqHFcDCBE8gzYAXUBxBuAM0E2KmKdGVfcEOBDVgyhYCMAiaAE6A/QVKX0PwncGeKTAt0B8KjBH&#10;8736DH/9qr1zfjt8Ubb1FAo/CkVgFgqFwj8eUgV9BZj/17yqX7W8PPdyhZWvRdUbwYfDzodd7/0s&#10;xGBDDCwSSbNDhnqpRdO4Icasb3c3ddW3vlO25ZV5eiwqC2sIUQkbQapOCqDDfvAUku77drjvX0fF&#10;Vit6iDsCtvZ6A2PlMovLd7nGaXKsbMYZZi/xtkN86/P9L7LwzE/D9p++etk/KxEpA8IET6AWhBUT&#10;zimtdeyY1DJhScRLUTkAsKdKCyUlUayVcArVFyB8x4RHSnhCoCcCec6OXp+/1otT97zFv79TDD2F&#10;wo9IEZiFQqHwj4O+/BKMX8PUBjUw36n44tCyvC8qHwaJt9oQrm06v9t534QQjaiSDuoyH4XAhsHG&#10;onIWi9pit6mwN6+xbCrMKoe6clhUFgczh73GobEMBWETFdErWpJ+zWKfdak6rHcM0ger99XIdEoa&#10;RF4WldnhnaqT0wFLbAlAHS+7z7rcDj7PAjWLS5neav/vIHAp1Rzzm1lgmkkl1BCUQUKAMBAIaAm6&#10;NkQrJrSOVJzh2hE1pFoTYUnAEkQ1SAHFBQFvCHgB0GNDeKTAY2f4KWn7atXGk31DK9vc6NZ3DuN9&#10;Gjr6hULhR6AIzEKhUPiHQQ8AuvnVV+bg1g170S3rbilL7uIhGbrFRJ+oxM8k6i0fwmEX49JHcSFE&#10;I1EoB5ajz7IkZpCxsK5C3VRYziocLmvcWNbYn9eYValN7kzaK964fiNPv2UnqPSOcN0Sl6F3iWdx&#10;mUXjtILITIPIzGS7dOqATwTgW37yXgz2x8j7wUeRuh2iTn2pkmgiLifnHiuhg2hVZoBBYhiBiDwr&#10;OmZsDNHKMrVpHSQqQ1SnJT5UUwpVtyqIBPQGIDwF9HsFviU2j6OXZ62R44NldXq6e7b58NYt/xcP&#10;IPc/L+KyUPixob8v5LdQKBR+yRCB7t8H4Tdg4JHFbLfaR5ixxbIx5gpYb5638dPzjb99tNr86uh8&#10;/eHp+fra+WazXG+62odgYozj/9cSgTgZdIyrUNc1dmYNDpc1PtitcWu3weEitcMNp8ghUJqxDL0z&#10;/Nwrzr1g5WXLHR77tnjoVz9Kb9oBtk045pLIUwAyOMwvz1zmKuhYCeXe2c00CtXcW5ZLx8g5mGYU&#10;kGMm5lb1cmrmIXGMUDFlYbkxQGcMtZYQKsNiSOEYlohsylSHiGgXoaci/CpCf1DV76LK9yL0vWF5&#10;4al5vXCbi2Ncad+7jTJvWSj8ASkVzEKhUHgHBND9Bw/ot7+9Rw9/DbMIz93FcT2zkRcXxu2xxive&#10;hxuAfui9/8xH/4n38YPow1UfwiKEWEWJLCJjnTBXL4lAxsBYB+MqGFfBugrOVWiqCovKYVkbEDG6&#10;PstyHRXrILjwmqKHsju838iTW+FZaMa8qSdXLd9yeveO7l6EDi1zTFriOiqwtGc8RQkNx8KlOKJs&#10;AOq3jA/3PL68NAc6FZekjiCWSJyBr5i6ytDaMq0NYWOByIbUEBtLqJkoZc8n7dsCOCPCGwN+Dsgz&#10;JXwXib93kZ53jCNU9mS2M199ffTI486VMm9ZKPyBKQKzUCgUtqEHAN3/Hfjo3/wH8/A6DLo31csL&#10;MwfLnondFZZ4HZ3cYIk3Ab0VQvxw1XY3L9r26tqHZRdC7WOevbzcps7GHgtjHaxzsM6CrQUZCzCn&#10;B5L4CwKsguLMy1C1zBt5pjvFBUlp+Uk1E+hNNTxZwTi0qcdrmoQmDb8Htrf25HenAjV/JjvN87Gm&#10;ovNdrvL8YAI4uXTUEUllNBqGr5k3taGNM1g7prUlalNHXismrQzB9ccIAC5IcQzCcyU8I8H3xtBT&#10;FX7mLF6uvD+ZqTl3zXJz7Qb8NzfuyP0iLguFPzhFYBYKhQLeboWv3NIt57MKm1f1RdRFkLBHTNc7&#10;370vwAeI8l6M/kaM4XoI8bBtu/2Ltl2s1l3ddt7EKCRRaDKICBCDOOVcWmNSUHofScRsIEjrHddB&#10;005vVayC4rSLOOlS9XITBT6O7eyMAJB+BeRg7HlH9TBXHbOUnKqsbMYB6ajAJuJynJVMn5yKT2Ai&#10;HmmUqdtO9XEWs58FVUtQxxRrA18xd5WhdW14XTG1tUFrmTwDSkRGoQ6AJVUQUUvAKYAXyvheRb4z&#10;zN9H1WfG6iul+LqDOVMn6yNz3L13ay/cBeRu2SteKPyLUARmoVD4xZMzLX/4Cmb36Hnl9l1D3i/Q&#10;muUKYdmp7Clw1Xt5X6PeihI+8D5cD767Erzf67xfdiE0m9ZXbeeNj5FijJRrhNnokiOJnE3O8VmV&#10;Ho0zqCyDiNBG4LRLVcqoffWyS9XLdZjsEZ+u0lFAkMw/0zlK6v+dxgRlxZljhN4SifR2aY9pfM6m&#10;HvRCNonQJGanxqFB2GIUmPyWuCSpGLFmamumTW1wUVm6mBna1AZSGVLDbAgwqloHJaOqEUQbAG+I&#10;8AJC36nKt2zMY1V9zkRHztlTE7sV22W7fvP/hePPP4//G97S04VC4Q9IMfkUCoVfNFNxac9e1m6m&#10;C6zCvmN7RYxelSgHXYhXuhCvRdGbEuNNH8L1ru0OfIwL37Uz733lfbA+BA5RKMZI4zrG0TU+iMu6&#10;QtM0WMxmWMxqLOsKO7XFTm2wdAaW07W1/fzlqt8n3slotOmPPLwWpLZ40NE9ns04eZ93Ntqk9ruO&#10;ru98DM3PWaxut/cHcdl/Lzvap+8zjYJ0GAmYzF5mp7gBpDLkK0NtY+i8sXTaWD5pmM7njsLMsXXE&#10;DUHnAlRR1HrVKEorVX0N1WdK+J6UvmXLjxV4tlp3r2uYs/NutWnsDY87iMXIUyj8cSgVzEKh8Isl&#10;t8V/+AomfP+qmR/QUtZylRg3g/oPpMMHXYzXfNQrnY8HPvirPsYD7/2u7/y863ztg7fBdyZKaomL&#10;yCQzMm3pIZNmLp21qCqHWV1j3tRYNBXmlcXcGdSWUwyRKrqQxNsmJiNPXvWYd4MPJplcwLzUps5r&#10;GKfGnsG80/e9s7AcHOODuJxUNXVbJA6O8cufA8bW99QpPjUUDZ8htUTRMLxhWjumM0t0VDEdNYaO&#10;586slha2sbzjmIwqNCqiBzoSnHnokQI/iOI7An8vRr8XLy+i49d7dv8CQPtfn30V8Rc35P69MmtZ&#10;KPyxKBXMQqHwi+XBA/APf5Yql5WhnbbbXAPZD6LETyDxUxW55aMcdj7sdSEu2xCWvvMLH0LjvXcx&#10;eBNCYImR8p5xoBdTzOB+3pKNhXUubeepKyybGvPGYVFXaCqHmTNoeoFJQC8sU5vcSz9b2V9znp8k&#10;Gu00mlvkmoVfklXcVy0tjwIR2DbmTNvk2rfXpyW/LXNQPh/GIPd8XQwMVdJc6TRZbI79cmWQGFLv&#10;mFfO0Jua8XJm+fuF4+cLR6+XlfG7FS0d06EhuiqquyIKr3TeBXnZqj6NQb8D6RMi+zxEf+QWfGJo&#10;uTo5eui/uHMnAKUdXij8sSkVzEKh8EuF8Bvw7tHzalWtl6vWHirjg9C2v4qqtzXGT0TkZhf8QefD&#10;ovOh7kKogg8uhGBDSOsfJUZSGfUME8EwwxqGtQbGJre4cxXqusK8rrAzqzCv0l5xaxiWkwjL85Ob&#10;KNgERSep7T2N9slB5XnC8rJJx0xKm2/lTr79FxikmGKyInLy+SEAfXKEsUKLtAUck/3meVsQ0dbc&#10;Zf+3USaKlqi1RGeW8MIxPWaib5jx1BBOGqOoiK7Uhj2Rhii4EDadxvg6kv7gyHzPJvwQIr/0gjfW&#10;6fl5WG6u3YJ/eOOOUHGIFwo/CYrALBQKvzgIoC++BN+69cSFtZ0j0IEGfd9DPg0x3vYh/ioEfyvG&#10;eNX7sOy6rvYhmhSaHjg5xCOpCtDPMhIIhgnWMJw1qJ1F4yycs7B93mVdVZg3FXZqh6ZKW3q0n9HM&#10;FcEgafYyB6jnWcqcO9mbvCeVx2kEUn9/Q4zQ2B7PnqB3kY+TldnQ3h6et8Vl/gxfdoVPpkJp6zgE&#10;IigT1JJGw9RWjDNn6IVl+s4a/J6VfqiZTh3UVM6cs2pLoJYM1aJYg/iliD5V0ecS5ZVVPgnhYs36&#10;psPt4hAvFH5qFIFZKBR+cdx/AMIXD82bF/PaVtXORsx1IXwYfPxV23WfbbrwYQj+WvR+x/tQh5Cc&#10;4SJJWIookrhEEnw0OsSTO9xhWTssG4faWVhrwbaCsRZVZTFzFpU1wERYRh0FphcgSi7DTVrM2Co6&#10;bu03HFvnb+tInbyYHgv9TKcMrXEFtK9+Yqx+DsfI7XdgaIHnY04F6VBEvWTusURqmYJjbCpDJ5Wl&#10;F0ble0v0xIg+dW52PmvIMmIL5o5FVgpjIOGCmI+s1Zca+PWmwtkulutHb5bh6eeH8V5piRcKPzmK&#10;wCwUCr8oiEB3//Pv+MMn/5PbIzP3WF+RGG92oh93nf+48+H9tusOfdftBO+bEHxv4MnCUkcHTJJ0&#10;IOpNPJVDU1dYNhX25xUOZhVmtYVhC2UD6XMwjTFQEKIAXV+tjMN6x2nM0ESk9dc/CEKMRpuhsjn5&#10;Tv7stF98uVWuAOIwu9lXYulSHBG2xexlQQu+VPGcvM5rIpkGJ7s6gjpLoU45lxeO+Y1V82bB8kZb&#10;f9HUSwZaT8Qb2HhGIYLIrozqaU2LE1fj4vpx0/6X2wj/8VZxiBcKP1WKwCwUCr8o7t8HHa1vmRX7&#10;eiVxxwNXo5ebUeIHPoT32ra76rtu2bZdHUM3iEu9PNmXHeK9YDTOwVU1qqZGM6sxn1VYzCssKgPD&#10;jAiGVxoUUVCFj8nQk2Yt++B0eltYTquIeVZy0LnY/s5UQabPTxUmDco1C9U4FZe4ZOqhqQEIW8I3&#10;VyinVcv83SwqTW8uspOHMyS1IWkMxdpQrK1pa0ttXLdt1LgxBNW69p1fbxbMp+qgmxi62s3WYfNy&#10;0z271t25g3C7VC0LhZ80/Pd/pFAoFH4eUG/sufCxOvXdchX91c2mu9mGcGvT+ZutD1c773d81zUh&#10;dDbGSBICqcgkjyc5xIkNqHeI87BTvIZxNdhVIFtB2QImrYAkNmBOM5dRgS4CraQIIplseygAACAA&#10;SURBVB9TgPqwPxwYMiuzXsxVxmE15KV4oMsB50P1csstrkPEUBaX8VLFNLvAkzjcbpGP1zDGHeVz&#10;jpFI2Uk+Pmza2COWESwhOELnDLWNpc6Sehs1NPtN2G+uePPm6265g9Ua69MW9fEa9bGT2ZujE1ys&#10;Hz9u79xBcYkXCn8CFIFZKBR+MdwH6BEe2TO314janS7KYRf1vbaT99o2HG7abjeJy2BGI8+o5Igp&#10;CUVjYKyDsRWMq2CrCtal12wdlC0CMVplrCJhFYFNzOYdDNmWXZ9vGSezlINQAw3mmiTusiC8JC4x&#10;mb/sjzG20fWdlmp9h7hMx5s4v4Gt6unwXbztXM/nT1XLVLk0uSVuSCxTdIY6a2jtDJ1ZplNDODVE&#10;Fw66sTPn98MyXttAbt++Hb7+HfzOs2ebF8ePVrOXWJ0fYvPvbqH7T//p8/iOSygUCj9BSou8UCj8&#10;IiCAPv8/vjL/42Kv8ovNQkmv+BhuxhA/iMHfiN7ve9/NfQguxsAql8QlEbivWhpjwdam6qUxsNbB&#10;OgdbORibqpUCRicAQhJdKdx8NPN4xZa4TFXA7U04WfxlUZllaJ5tvNzOvjxfOSm6jr/X8b3Lwe2X&#10;2/HT56Ftn41Cl8w8TJPqJwHWkBqCWqZoCJ1lWtkkKl8ZwlOjeMaEVwQ6I6/tKr6J33b7ehvQu3ch&#10;D3BHJo5wBYB794qwLBT+VCgCs1Ao/CK4D9Cj//6quVg3tXZhJ8b2EKI3Qww3o/eH3vud6EMtMRgR&#10;pe34H+qrlqkdbm0F41wSmv3vnbVw1qCyKdsSRAh9X5lyuCR0EIuhrx4CGNrKU3ON9oJyWmnM14OJ&#10;uKRJG3s8y9+uwxQTxzjGYw4h6gqIAErbxyAi8GBsGiOJcsU1B7r3qynVMNQSRctoDdO5gb6xxM8N&#10;0fdE+gSsj0D8mFleaV2f71yvu7vAUKG8V6qUhcKfNEVgFgqFnz0E0N3fga9hYRHPZhrtbtR4GEO8&#10;HmO8GkLYjSHMYow2irBKpFzaI6Jk4rEWrqpgbW6Jp2ols4ExBtYYOMOoLMMyw/RlvqjoI9HHOcac&#10;OQlgMrM4Vi+zkWc6K4lp5XB40BBbNJRBNd3xu0Rm2vgzzmICb7vUk4FIx/ihQVBm805fRb1UsTQM&#10;WIZaQ+oANczBknbG0LlRHBmmH5jwmEgfQfWJKn0voi+I+bg7PV7Prl8ps5WFws+IIjALhcLPnvsP&#10;QEf/Buak6up1tEulcKABhyHq1RjiXohxHmN0IpFVhJK4GsWlcw7OOdRNA+uq9HPlYI1N6yD7hyGC&#10;NQTXG2SyWMwC8JIJHXnb47gFZxShUcZqZzb+DJXDoR2u74ghouF1Vo1bLvTBoDNpcffv54VEY8t+&#10;FJLT8PbcLh/FJWlv5FFHFJ0hbxmtI1oZpmMm+h7AIwv9G1J8CzZPSfDKEk7ms/nFaTvv/gqId4q4&#10;LBR+NhSBWSgUfu4k57h7VWHNC6LNgYVe95D3oPGqRtlVCY1KtKrKg7jkXlxai6pKW3iauoarHJx1&#10;aUOPSc5w7sVoXpGYq5E0VBQvi8tJu3nqFu8rjDGbcPpd31ncDVXO/ndTcTmKUAVtpam/W7UNM5XY&#10;bslvRREhVyxp8vnxe1lcOoY6RrRM3jG6irFyhs4d0QkTvQDkETN/rVF/b9k9Ye2O1jBnm9PzzY1P&#10;Ft0P//lL+eL2FyXTslD4GVEEZqFQ+FnzIGkiu5DQrCTswppDkXDDqF6nGA6gMldRBxWGCOXKpTUM&#10;5xwq59DUNeqmxqyu+9WPSVxaM4pLYAztmRpusnjL0PTVJWPO2BZ/Vzbl2EJnynvIdcu0k6uOb9vG&#10;t3vPWSBOY0TyuaOO4e25AjvuFB+FZj8vqpahhigyo7WMlSU6c0xvHNOxZTq2zE8J+D2EHgWiJ42l&#10;F5H17JrsbP7y2Vfxmwc35P69L8r+8ELhZ0YRmIVC4ecM3fzqK/N09mm1WGMhFleM8Hti6f3g9XoL&#10;3SMNM8RoVSQtxJm0xeu6wqxOlcumrlDXFZxJM5cpiodBRNtZk5OKJeFyDmV/UXhH/M+lY2yJSx7n&#10;NN/l8s7VR4D6neO6fcz+fRpE7XaFNRuIcjteh4HPcQYzC1IaRa4aghogGsLGgM4ZeG0NXhim55b0&#10;eWPMkWW8UOA7kDyd2fiye7M5w+cH678Ewr3bdxV3y/7wQuHnSBGYhULhZwkB9NsvwRe3bljHYba2&#10;vGc9XQtG3yevN1n1KmlcIsaaIAYY3eLWOVR1jfmsxjyLy8rBWQvTVy23Kpc0Zk+m6t/oyAYmxh70&#10;orNXdrRdz9wiVynHOUgaWulZQ9Lky6SX2uLZ0NNfV7o/hcFYCc2Cc3vbz9g2f6stPhWX3ItLpo1h&#10;nBmmV4bxA6l+x6SPDdFTQ3psmY7B/IrYvFl3m/Pl3tHm3+MgUHGKFwo/a4rALBQKP0dIAfry1zAH&#10;3bIOsVvWQa4EMtdI5QZUD6GyC5GZqlhVZYIS+rWPuXrZ1DVmTY2mcrDWwjCDc0gl0aCOxs02b5Nb&#10;2Vns5d+O85JIChUYVi+CJwYgpApmnr3Mx8zPtCUML523n+XMJqN86elYSUTK1EA0aa/nFvlUZKbf&#10;jeLSMm0M0xkTXjHpEwL9ngjfQOkxkzy3bE/mbM9j7c8XZrY2m1l3/l8OAm6/M/+9UCj8jCgCs1Ao&#10;/ByhrwBTm1d1t+Tl7qY+6Pzm+jrIzShyPUY5CDEuoojrjT1ExEP1Ms1eJmNP1Vcu2TCAtEscQK8W&#10;6VKLehRrW6OQOlYUpy7tLNoM6diKnrSwgcmu72nepeowl6k0zmJmxjnO7fb56N4ZZ0bzj1PxCWxn&#10;c2bxyUO+JaKlJC4N4ZVh+s4QvmGSr8H8e2b/g1d3DFyszqRqray7k6PHAX91J37xBYqZp1D4BVAE&#10;ZqFQ+Fnx4MED/rM/+zPjbn1e1Q2WseWrrfj3K0MfGsItVbkeRfaCSBNFrKgyiFLMkHUphqiqYHPV&#10;0hiwSbOWon0IObJC0i0zz1sGH4xvUq8sFallnecahwImTaKA6NK85qUwdcrDk5q+K0pQGkWm9i35&#10;rOSyaScfRFXTOXPlFKOJZzxnjiEaW+pb4emEc8t4xcATQ/iGQX/NzN8A9ISYXjVWzlvXdTh9Ff0n&#10;d+LDmzf13p2Sc1ko/FIoArNQKPxsePDgAf/m3j0++q/PK7O6WHaRr8DwTbb2Yxf8JwTcUtVDL3Hp&#10;Q6xCFKN99dJYA1c5VP1ecWsdyBgQMbQ3z+Rd4NMVkia3kS9HDvVkd3f6YVJt3Go/ZyPN22IS2Co6&#10;DscZZiP7/vew+jG/xnbe5VT4KrAVAN/fSqqW9heWW+RDoDqTGkAso7OEc8v0yhA9YcI31tBfA+Eb&#10;58x3jPAqKM6wOWjx1UGuWObTFgqFXwhFYBYKhZ8FDx48YPzmHv+3r1DN3GJRBb1CMDcl6ichymch&#10;yCdR4s0Y414IsYkhWtVUwjM5kqiqUfVt8ZxxmauJWcBJv7ZxmFnEdoRQFpuXK5xZ9E1XPvJEyE3b&#10;4JcFZv7FcKzB1JPPMm78yccfW/Zj6Hv+fs66nF5HbrlnMcqT+zJM6ojEMrxlrBzRa2b6wRAeWaa/&#10;VmgvLuMrAGfhfzjcPATi/Ttl1rJQ+KVSBGahUPiTJOul+w9Af3UH9D//2T0+dc+r03MsuspecWu8&#10;b0AfR+BXmyCfrIK8vwlypQuy8CFWUZWhSoYZdghTd8PMpTEG3O9mnIrDIYh8Ops4iMvtFjmAS/Jq&#10;/GH6vcHR/Y//GwzDntN4I2yJS8Bg+9qmn6XpcTC2yrPwTVt6oMYgWMLGEZ9YxnMifWwIf0OE3xPo&#10;CSMM4vIpEO+jiMtC4ZdMEZiFQuFPCgLoPkD3fwf+q5cP+dFv5nywU/M3rxsnezxbEO9v1uF9Q+4j&#10;0vgpoB+3IX5w3oar6y7s+BhrFTUEJWPSese6soO4TG5xA/Qzl0EUzG8HlQ8t5CH2Z5SI01b0tttn&#10;fD9XFi8t3RnOszVzedmjc+lYwzEpt8xpIn5HsTjOYL59zunBhyom91mXTMESbSzj1Bq8tKk1/nsD&#10;eiRM3zcmtcWLuCwUCpkiMAuFwp8EU2H5CI8sn7Zud3fXuc5ZnHi34vPGXDQ7J9xdN4E/Zu1+JSqf&#10;qsjHMcbrax93uyC1RLXEIMtMlgjOMpqqQlNXcJUD2TR3SX3feiteaJh9JBjezqYchN4lQbn1Xt88&#10;v1zlTAJPh2HFYaZzevMTkXmZ6Xaf6fGz6J1WSJPhJ/X4830lp3puj+fvJHFpCdERWsc4t0zHjuiZ&#10;ZX1iyHynTE9J49HG8vnB5mn7EIdFXBYKBQBFYBYKhT8N6Isvwfg1zAu8rCrUDeb1HBbzCG40uAaM&#10;eVTdR6T3oPFTFflURD+QGK6LyG4IYRZFrTWg2hiyVRKDlTWY1xWaxsFYC2UDAacd4JfqhdMIoaG1&#10;TaP7GsDQrn7rBghbqxnzoZOjnIYoo8H8A90SftPq5VTBEVIVNUUdpRD30dQzvp6eVifPwGVjkoKI&#10;lEnVEAfDaC3TuWU6rhhPK4PvDPFjqD4l0NFsh8+Wm93NX945CPeLuCwUCj2kl3slhUKh8NOC/vxL&#10;8Hv/Gnb+6HVzwrJki10f4oGIHBDJEspzBRaA7qvqNVX5MAb5IMRwTWLcJwkzhjprmEmVoiqiKJgZ&#10;tTVY1g515QA28CB4IQTViVpKcmxoN/N2RuS4gjGRW84KHeY2Y28Ouizq8q5y7SOHcqTQNIdy2n7P&#10;x8+bgd61pjJf8VD5xNuqb/rz0BKntF/cEMQxhcpQWzEuGsdHNdPTiulRzfjakn6tFr9HrJ5f2Z+f&#10;VDfQ3gXiO05TKBR+oZQKZqFQ+MlCAH3x5Zf83vJfW/PEzjazepc6XOsi3YDSTYG+B6EDQJcKzFV1&#10;KSJ7QfRqiHIQguwgxJlBdI0hbgyoMhYRjKAAMaMyjFllUTsDEINzzqUAsa/15dbx1FnNW4IyK8ex&#10;DQ3oJbc2gUm3Ko/A26Ho+fvKmlZOEvqsI5oISX2rirlVpZz21vP1vf233XpNAAyRpIcGw9hYpjNn&#10;8MYRvagYT+eWnjWGjhzzqWNZx6X4HQ95UoRloVC4RBGYhULhJ4sC+F8/+4Lx4us6YncZOrlG8B8j&#10;6kcR9JEq3QTkQAULgdaq2ojqLIgsg+jMR62h6gCwKsgwwzkDRwZeCSCGMZQc42wAAlgBon6OUWmr&#10;upcrmNtZlfrWq63KYo4lGuYgx2Z3zqzU/Dp/vj933nE+nkyHamfcOi4GETx1hA/ffYf8Gyqcw1wo&#10;qSESw+ot0doyn1jS1xXzq5rxYm7pxbwyJwtnNo1FZBU0yyWuLYF/90/7z1soFH7GFIFZKBR+svz5&#10;l+Bbt55YqXZnkf2BxHiLhG+r6mcC+UhVr4vqLgG1ijgAFqIOikqhVomMgJiUKIDRCcEqwzADxL2J&#10;h+BB0DR0iU4UQTDs8M7C0tA4R/n/s/cuPXJcWbbmWvscM3OPJ18hihL1TGVlNRO3ChdqVOOOUkCN&#10;CrhT9aTnNey/IOpf9G8oThPo4c1EDwpoQLi4F0h2VYniM/gORpCMl7ubnb17YHbMzINBKR9SJpXa&#10;n+DhwXBzM3MSoBb33mvtLM7GFcfRl6WW9TgKKIvMrPfUOnGXzwm24haDuzw/j8XqkqO9fx7WS2Y4&#10;Eqgn2+dLM5pdiHoQ1IXIURS+iIKnhciTKvLZNMjeWiUH64XohKksQ5yYVSVmR8XL48Pwm60tfvZH&#10;/Pk6jvPXiwtMx3HeSEjw6n8Dnz2fFfU0Tq2xs2Z8uzG8p+D7Zna5UT1vaiswK2AmQSBBciqPUANo&#10;FqhGLEAcG4FEFOzUYifvtAGCtB7uQVxab/LJonK86SYzboMDpxUM2zP1hqB8jC07z2VJKg4xSP1J&#10;T5x7/FL/cfLPRxXM1tXeCtfxm0eVWQukRlodhMdl4IsgeFIQD6qAJxPhy2mU2SRIKoiiiLEIRGFg&#10;AEnYFj77vf5EHcf5KeEC03GcNxIz4MvrkBcPp8U0YaVWO0ORi2p4W80uJtXzKdmGmpZUCwFKIVGI&#10;kIWgacuDmIFIqkgE5iagEapEt6SnbTfTQB2uaxja4r1g40g4dmVB7Y072Qq0LD5zq3t0imFucyQI&#10;aeNd4LbsVAdH72F37GA94uiYJZHZfTO03LF0b2NxWbSVy+NC+KIIeFYEeRxhj6dR9qrAuopADBJD&#10;QIKYqbEJumi4stocv+xXnjuO4/S4wHQc543kyy/B27+6LSUsLjiZGLlG4xm1dCaZbSTVVU2pMkOA&#10;JTG2ppiJCCQAjQgUhJpi0bWlE4jaWpFWWJ4+PGmYGWdHtvSvE8hHZnGpneEGaGc3c/D6CZ/N6Rt+&#10;usd4znMcLXTSPc7Rd2MX+qniMh/Zj30OfXK2RqVBXAbOCsF+JdwtAp4WgmcFsV+JNWUIAjA2STUJ&#10;j0R5TLHDWuLxfO9lvTXbyO5xF5mO4/S4wHQc543kd1fAs+uV6JPDAsEmJFfMdE3NVkxtAkMEIESS&#10;QEOkoSBRBaKIRAMigWgMUBi0b1O3s5e5gpiD1F+JD+p+bWjfj2z46X6eo4eSDgHpYSTvxi1xjN7X&#10;6rxcUhyMP4IceI5+BvOkWMzvz+fjKT9bOhbL+ZlgH/TeRRGhLoTHhXC/FO6UkY8KwdMqyPNILEpB&#10;IKw0IxP0uG7CsYm+ZFG8DCyONqtq8clljydyHOdV5LsPcRzH+fNCgr/cAqsnhxFhvQDCJAGrbRSR&#10;Tky1gKUglhgJFEIUQpShfVRRUIp0PxfEIIhC5NWQrRt8UHC5/JZFW64kGroIIR1XLPP3rRmoMSBp&#10;+2jUkGw5imgsBIFOXObrYNQGJ5eO54lzLP3+5MeJuc5v+f3sW+Ii1EimIFhE4VEhfF6IPCkEDwvi&#10;UUXslpGzMjAE4cSMhRJNamx/YbqTwJ3Zsb5gxNGdFzdqwFvkjuO8ilcwHcd547h6FXx2fCNoOS0S&#10;bIpG10HbUOOqGiozizQVobISQSFtO7kQIggRuhJdoUChbWs8dXOOsXud/Uzl4OQeh5sDy5VNAxC6&#10;XZGWheYoSD1L1CxAwyiY8qTpJ8vBkxXIseDNv3ydcvs2QXnacSRNYEYyBWJRCI+63eLPioinlfBp&#10;FeTFJFhdikSBlUYI1Bam9lIpj1XDo6OmfjaZrL88PsD84JNPmm+5RcdxfsJ4BdNxnDcKEvzdFbAK&#10;63G+wNQsbZjIWaicV9NNU5satCBUSgFWIrBWCFYLQRkFMnKIk0SQtnpZCBFlcHP318Mw/9hvzenX&#10;Mxq0T6hcVlJDDNHy+OHSXOT4+FGQ+snrnmzJA/adsu3kvXz772krLgVMkZhH4iCQu6XIw0Jwf0I8&#10;mojsTSMX0xhDQVsJgqqtdPIFgMcKPFzUzZMF5PlCcDy/jPpzr146jvMavILpOM4bxdWrIH6J8Hh3&#10;UurB4WogzzTABRDnTbFusCkMUUBGGKtATKK0FUkKDEStQD0KIz+ZD9mvZcyvdzOP4/WP2h/cickT&#10;7fShpc4+9kcIBAECiSC5NtpVObs3t8dZfmcLx9uA8rW6m3zNLGb+HOzf/5qZzfa+jGAKwDwK9wti&#10;twh4XAY8rGJ8uhLseKUQrSLLCK5IYAFDbYb9hdoTqD2IwKNZIbtpZeXw0V0sHl6Efubi0nGc1+AV&#10;TMdx3hhI8MoV8GD7cXG42F8hZTMptmD2djLbMmAD4IRAJCExEEUQVIVgUkQUMYCde7yxNsi8PW9b&#10;lcxCbBxaLgRE2tZ5lPH+79cIuywSMVQgA4Eowyxo0bXh8ywnbKh2fpfduq+MZr15Ss7myeNfd8Ku&#10;SmrShqgvouAwELtR8KAMvFNF3FsL9nS9CEerhcg0cKWKmFYiLGlHQXRnKvZwGsIjbWa7cXZ08PEW&#10;5g8/Rbrq4tJxnG/BK5iO47wxXL0KXv8lwuHupKzmYVVRnzPwLVV7y2BnzbhqYAlKoBAiBunWPArZ&#10;ZlxaV8HsAtN1dP5hE451rfAsELOwZJ/mY7Bs9O7f20YVWV81zM5vkIjdfGfbih9VQcfnAIZzLgVT&#10;nt6Cz0npfQu9G8o8OZtpw0tLc52diciioAnkrBA+D4JHVcC9Ksr2WoHnG2XU1cCNMnIC2CQQFPI4&#10;MewGtccmeMKCuxsb5/fvPsL812jF5Xc38R3H+SnjAtNxnDcCArz6q9/IQfO/FJMQV47ZnEGBLUl2&#10;SYktTTijZitmVnQrZEjpduyQQNceVwMS2ggh7SqB7fOyuxtoBVgWl9n4k80/ZoSy1YHW/aej3eTs&#10;3otOpEayq4K2QhVAdv+MPuNwjfEH/3apNqyOHLfDx5VNnvLciktaIUxRsCiEB0G4WwgeVsIHa0F2&#10;1ktZbBYyrSInQVjBoCSOSXsqxH2JfGjGnbKq9qdPMf/frqChi0vHcX4PXGA6jvNGcBXguePPQjm7&#10;P9mHrlvg+YXxoireotk5EKsgS4CBBEMICIGQEGAUKNvqpY6E5Wlu7FYgsjf0dEJseY3j6E15hhJo&#10;XeNt1ZJ9xFCet4zSVjHzufJ7xvma/fUxiNSTd7ik3EZC9OSM5evmMvMsqAgtgBrFmiJwVpAvC8Gz&#10;KvJJFbC3XnG2UUgsI6cFOSEACvZhtmeG7TJgG8Ynk0n14tkLzP7TJ2jg4tJxnN8TF5iO47wJ8NJX&#10;X4X48Qfl0cHKasX6nBkvMtk7Se2iwc4kw4rBCpIUgiIEhTASydqgocbQzV6iN8cMD/Y7xfOWnJP7&#10;wYHR/GO3oUdHFdC2utmKQXZCMnSzl3l+M7fGxzOU47b1uBqZn9u5zOWtQsst8Nbwo8sd9UE0j86X&#10;K5eBsIJIhci8DDwoiBelcG8a5OVKIfWKoCpF1qJwUwQlKcc0e2q0h9FwzxbNIxXszY6eH/+Xyxc9&#10;79JxnD8IF5iO4/xFIcB/AeTw4sU43U3TEmETDFsacAlIb6viHCFrAEqBBYUxoq0YkgKFoLE2m7IN&#10;Ol+uVrYOcVuq+GVxmecugeW8S8WQc9mKPVsy04xnN5da48DouPEKycEzflIM5lnO9rrsZkYHHdef&#10;j/0QaP5B/xmXxKVkcckUBfMi4KAgn5eROxPh3iRythJZTGKYRtrZSK4SsAA7NNWnUfjAmvqxBe7C&#10;Vg/r7bUFLrq4dBznD8Nd5I7j/EW5+iV4/fr1wJ21qq4n6xZ5gcS7peByEHm7CDxbBq5UgcU0CqdC&#10;TmLrHpcu9Lwxw0IN9Wibji6JQfYu8WzCiVzeGT6uViazdv/hiWrikJfJYXZTsGQQak82UmPd4ORS&#10;5uWrFcde9LZV1XYj+cnKaj9LesJWntviQWixE5dFwKwI3C/IZ4XgYUk+LIidSmxehlCGYJsi3DCy&#10;EsoiwfZAfSLCJythbXfLVg/q7a8Wn37qqyAdx/nDcYHpOM5fDALEr34jq835Ilqzciz12VTb2wpc&#10;VrN3BXYhkOuFoKqChEkkVwrBNAomkV0VszP2ZGE4Eop5FjObXrKZZylCCMtVy6T2iiload6yNwWh&#10;3xqUhWMfMYQTM5842SZfNuT0Kx9fadm/btJy+Vy9uBRYIUxl4KwQ7hfkThTcj+SdSLtXiD0tRI6L&#10;ABFDaUSAWaOWDoLZLoS7Sn3RBBxdvIjFr3/96wRvjTuO80dAM/97w3GcPz8keNXAczdQHOzeX0OY&#10;bCXVD814RY3/qTH8TVK7nMzOKjCBWZS2uNcLRUMrCttYIkOt7X5w7drTuTUdmKuFo6plp93M8szk&#10;aNc4BoGZBWO+bjGuhLJbPSmDFEzW7iXvzUbjz9x9OWn0GfaeD+85zU1DtB8qVwZyVTQKLQqtIFIU&#10;zqJgP5I7ReC9KLhVEbcmRfFwpdDjjTJWVZBLhXBLaCsk5iQeiqYbIvF2WS6exJ21/Q8/xALLKU+O&#10;4zi/Nz6D6TjOX4SrV0Fcux5333+7goX1pOm8KS8p9bIZLyXDeTNbM6AkGZjt451Y7OckR5XLfl4y&#10;m2BsiAQaC7os8vq5y1ztxKvVx6UWdG5jj17LIjef57vC1E+2vQHAaMv30J2nr7H2n2E5JokcZi7j&#10;SFwW5E6MvBeBm5G4EUO4UwR9NiliU5iuxhACzBoCJYFja/QxpHisaF6m2drsxbOv0ocffurVB8dx&#10;/mhcYDqO85eA+BVk9dz5YlHr6mwRzhrlYgN9RxMvGXk+qa0TrEgEAGQvLltpOG6Lj8UhOlNP992S&#10;U3y4+EAOBzpNWALo8tCHWKK8VhLI1U+DGfuz9ALxNXk+42v0glZPCsvhmNMEcr6/LC4DkQI5C4L9&#10;QO7E0IrLIPhaKDclhAfU8LKMpmI2DSrHMaanCgSYLSjxeYjpWcPFQTg3XXx64VOfu3Qc50/CBabj&#10;OH9WCPDza5DLl7eL+Yu4AjRnKeHtBs37ZuH9ZHbJTM+ZcUXECiGz76UXYX3VUttKZm/qsaEV3l1r&#10;ZK4Zdn+fppzGM5Ktc7sTjbTBjDMWlxhv6nnV9a1LP8AJwXpiXnPUju/vp1OSJyuWw33SAmARTFHQ&#10;iktgJwTcE+ImBF+b2s1A3U6YPZtO4pFMNmx1fnikVXOswlIWFCmquq6Pj5uXi6MD2Z89+++b6ZPP&#10;XFw6jvOn4SYfx3H+bJDgVYBvr92IVdJJE2SjTnirMXtPVT5o1N5LsC01rANWwRis02S5YplnLRea&#10;neOd0Myzkhj2g7cOb7bCsLuHpQrjktMcvXkn5vdKNvIM+8nzOdp5SeuqqMumoj4H0/IOIOtmPG3J&#10;gDQOhD8t/3IskAenORGEFmTcFud+QezEKPcCcFOAr0XtZlHgXozNUwAvq2bjqNm7fax2cLCmk91o&#10;1dM4mz9ZUewUOn0xfX/zaH7jcv3b337pph7Hcf5k3OTjOM6fC34JENcRsb87qefYPOLikho/geGX&#10;AP9WgY8AvE1gQ4iq9c+Q1vWTs3ln7BjPLvHxrKR0+7tlpCr7dnT/V15b7jzp0+Z4OBPjxMmhXX3y&#10;+GzUGd4x+u5Vp05fTc3t8GFHen/ISFQCIksh8UbCAtlEYt5GEbXisgBuCvG1ztBGdAAAIABJREFU&#10;oBWXDdIOgP319GSOK1cSrl3D1tYW1z/7jNP8sa5fx5MrV/SzwS3u/1NwHOdPxgWm4zh/DnjtGgS/&#10;RNgPqB7uPts4Mt06rvW9BvxbNfxS1X5utHcJng2CiZA5u/xUZ3cOQgey8Fpe3zhuJ+cK6Cs7yZda&#10;z4PDfDyDOeaVljYGIZvvgf1U5+jiWBaq+dqnnZ/di7ktH0YCUwQWQBVBI8S8DNwvW7f4dmQ7cxnU&#10;bnIkLptfXJg9BNIXXdP/W/7G9/8ZOI7zveEtcsdxfnC+BIhfXg/7Yac6OtpZn07CBTG8Q8r7jeKD&#10;RUrvzs3OLxRrjVrVJMRGwcba2KG5GhbJME+GOnUtadgo7mcUei4nnN4dWRiOzUGNDu3tTDYSyckH&#10;BtHaV0P7/7r39s+joPTRLCWW3oulo7vWdysmTx7fKk8LoAaxphAeV8IXlfBJVfBuFfBNJfh6EuWb&#10;sijvlZ24/PtOXF59tQt/2sNxHOd7w00+juP8oBDgvwDcO74Sp2cOpkW1OKMzvVQWfH+m+qGZvlcr&#10;tpLaJohJIkMUY1Bju6mnnbMcqo6GgMFwM4SNj4Tl2DU+qlwmLLvOCUOQXInMX7Ek8JY+iBGgQUCo&#10;tWfIIrffwoPsKEd3hXaI1NgJxdF9gegrlSed7qPLgqSxF5dyHIUvCuGTScD9QnC7CHKjAG4FC9s1&#10;jneOOnH5605cmgtIx3H+zLjAdBznB8UAXLuOUJ5/XuoB1w3ylgT7UBr8PBAfAbiczM4v1FYBlIEi&#10;ZkYdrV5MZjAsRwUFGbnDieX29ujZsjFnZMBJ4+FIJSAGxdCWtr75fTpDO3x5XjIHuvfXy8+57NkJ&#10;5lfPNWRsDr9vOSyeJoRFQRPH4lJwp4y8XRHfhIDbJcP9SeDOfIaDn7u4dBznL4wLTMdxflC+BPjB&#10;CmT2MpZR6lWAZ2u1SyDeVdg7anahUVuv1UoDRahM1ra7c2WvrSracit8vLsbXY4RXq0CciTolkLY&#10;u58pDGLsRWAvSEfnOk2h5fmiLC6jDOYioI03yrOj/Tms+zx9BXWY4cyfqxW4zH1rA2ABbArhrCBe&#10;FsInpeBOEfgfBeWmiN4pC3lQKHarlZWDCx+szF1cOo7zl8YFpuM4PyhXAN55+ThUKMpUY3Vhdmah&#10;dn6RcKFWnq3V1mq1qk4WFSYCUIWINrSdpatmDrvEgShDaxx41f19EjsxadhXH0dt7vGsJLqq6Tj4&#10;3LoAy1FBspvX7FY2chCQ2h2bt/R82+3limz+bO3noZlBSTTCdkNPKbJTBdwvI28XlJtlIbengQ9S&#10;4m5cWT1Yv4vFp1tI/6uLS8dx/sK4wHQc54eEe4BErYpDlQnq2XpDOVMrzhzVtjGrdW3e2GSRrKjV&#10;RK2du8z5kEFaIRly/iM5ql6yr3AOV1u++LAy0voMnsH1PbTWl86X39t9HXfTrTMW5fMMInUQwcKh&#10;WtmNbC6JSzspcvMcZl+ZBUK7ikgJa4RyLG3lcqcMcq8MuFkEuRGQ7kwDHxQNnhWHB4e3d/9t8a+f&#10;furi0nGcNwJ3kTuO84PALpro4VcPixd1PTmaz9ePjGcOGjt3UKfNw0ZXj5JWM7XQqDGpMRmQNAeY&#10;W2ekaY0942rm2Mxz0iBz0jmeXeM5WohsneZRgEgi5rZ7d/5XMopG1ut8zrFbvL3+qAo6Oq5/2CBY&#10;+98fjsXpMMNZCC0KtQxsqijHk4iX08jHk8i7k4BvKsqNknq7qsKDpNzF4eFh+XcX5w9//ev0xZA3&#10;7ziO8xfFK5iO43zvkOBVA/+ftRsxLiYTpmKDSS8Y7O0auLhIODtr0tpxY+UiWWgMHGdTAuNK40hU&#10;Eq2DPM9ejoRlP0OJQdDlMPbxlp9+Mw6GPeXjCKL8sKW64+izje6TJ+8hX3vkXO/FpZ0Up+hD1LPA&#10;Dd2WnkimIDaP5H4QPhHD3SLgVoR9EwJvCeV+oW1b/Pbuvy0efvl/6RdffKFwHMd5Q3CB6TjO90oW&#10;l7h+Pa4Uk0lzHNZr6AWjXlLgcm14e5HszDzZSlIrzEwIY+gs1O18JVEIEbvHUL3MAjELwpEI7Nvh&#10;bSu7X8PY96TZVUK71Y9YrjyerD7m94ylJsfvOXFPwJCnmaOQ8j2Mz5a/tOKynduMQkQCRaAWwhSJ&#10;RRFkPxI7EbgnQb4uBN8EkdtlLB6Y1rsrR0cH6x+uLv714qfpi08/dXHpOM4bhQtMx3G+V65eBR98&#10;hXBmFqpayrUFcN6Itxu1ywZ5p1Z9a6G2oYbKgBiEFGvLgHmWMbY7ItsWdicyx3OY47zJzLhyqeMq&#10;Yvd6fk+/6QejaukJZzlHtUaS/exl/xhVO3N1FcjXXK6ajmug3RlH4pJZTFsMbeWyIBZReFgK9sog&#10;j4S8G4HbhfAOgz0oU/0srawerH+4uvgUraHni+/pz85xHOf7wgWm4zjfJ8SvIBvPHpdWVquIxbmk&#10;eEcb+6CBfKCm7yaz8zBbC4JSSDFr+9NZLmbBFoR9NXN4DBFFuao4rhKOReaobonAQeYJlzflvMKo&#10;j52v0Q+rd0agQQyPW+pd5RTDWsr+LkYV11z5jCSKQJSBFgVWEKkQW0SRg1L4rBA8jMK7hfBWIO8G&#10;0YehWnuWDAe3t79a/OtFN/Q4jvPm4iYfx3G+N74ECNyORWgmCys3m0YvabIPktnHSe19NVwksFkE&#10;TqZR4nop3KgCNkrBWilYLQKmUTCJgioQZZC2Vd4bcdibcU5uvlmqWo5U13j1YxiJyzw/2R60bMrp&#10;fgRgbCwarj2419ujxg7xk/sYc601xyzF1siDImAQl8JUBMwLkf0osiOCB5G8UwhvR8rdAngUGfYC&#10;cXh+Gws39DiO86bDk1slHMdx/hgI8OpvEICnk5cSzqo1l5PxF42lK4uEX6jZB2a4KIL1KrAqhKEQ&#10;MudGjg053fn6jMksLHPbPLekFa3rPFneKT6sgTwpvZZa4hxVHU897lUhuiQqLQcYLW/fye3x1FdV&#10;7URO5vA5yiBWCKwUpjJwFgUHpXAnCu8H4nYh/KaK8RbE7sTAx5uT6Yu7jzD7/AoaDPntjuM4byTe&#10;Incc53vBAHz59Lq82NgopQqrKjwrDG9T+U4MuGiKcyBXy4ByJYpMAlhIO+2YFKjVUGsrNFu4JOzG&#10;gevji+Y2uZoh6dCqzltygOWZyXGYel+EHJcCR+advnqJQWjmfEs1vtIKH7frl9ziQO8UzzOXhcAK&#10;ZnEp+4XYThBuE7glDDcQeCslezAt5Umcz/Z3j6Zz/A4JV7xq6TjOm48LTMdxvjeerZXESgwCKQ1c&#10;MbMzNDsbiE2JXC3IclowrBWBVWgreo0ZajWEBIgCqhwEYifyTjLOpGy35uTKYbcKkoB01cNBpA4n&#10;6guRtnzGLAbHW4OkCz/PBp1WXOb65att8TH5+nn+UlqBaUFgsReX2I+0HSG3A+UbQm8o9BabsF2t&#10;cOdgPtuvPjxzfAA0n3/S58U7juO80bjAdBzne+HLL0H8H5+gfvKYRcOQTIsIlkGkFKKsAmMVGNZK&#10;4WoUlqGtMC7UIEmRY4RMRmYYoN9FngPTVZeNNNq/1opMoHWF553iS65vnubqzr8Yz0pmF/uw8zwf&#10;nFv4+Xk8bznsGB+OH9zmgAiNhEUiFQGduORODLwnwE1AvyZwU1W2FdxJR9P9CvfnBzjTfA4Xl47j&#10;/Hhwgek4zvfCF1/A/s//+waKtTVL84VJEVWCpCimpVBXIm0liq0WxDQKAjvBCCApYdJmVGYxlp3i&#10;wBCaXitQA2j6AHPrK4ivk15Z4J00BdmJg3oh2F+/a4/LcpD6q9exE9t6Trl2e30jYAFIIpwJuC/g&#10;TmArLoX4WoCbEsO9tOBOhcP9g8V0/vmVTxqcXiB1HMd5Y3GB6TjO98b5Dxb29OFzDZMzi0JwXBKH&#10;VeDRSpTZWiH1aimpEoZCQDXA1Pod3CARbbwbHCcEJhGStVVNbQPUBQRhg1N83OrmaFPPeHZzJASz&#10;ahvPSy5t9BkpUuurpd1e805tvk71jQ1CFJqwFZchYBaB/UjsBOE9Cm6C+No6cVkvuHOEo/2f/+LC&#10;7NdAokcROY7zI8RjihzH+V4gATy5orKIdWU8Xgnh5Wrks41Snp2dxOeblRytF6yngRqFNmRYWpdV&#10;SZSBqEaPcvSoAjEJxCQOr0XJW3A42ojDUZwR+znKbNrJatL6cqQtfYalSuco+iiZLTnWX+tAH52n&#10;y/O0yNbQUwTOinb9404Mck/YVi4J3CxG4vLvO3F51cWl4zg/UlxgOo7zvWAG+91T2DytNiXDbKPA&#10;y81Cds5W4clmyd2NQvYnkfMisFEza9TQdILNMBJk3fxj6IViKxoLGUTmNIvNQJTdWsk+L7MLYz+Z&#10;W5nb71y+556TTnNDNg9ZP9/ZjCKIss1nyamePwM6k5C0OZeRTFE4K4T7UbBTZHGJVlzSdLuO3Fk5&#10;v7K/ni7Mb167pl+4uHQc50eMC0zHcb43fnn9S3vneK/ZWo/H56bly82JPF0r+Hg1ytMqyotAHiez&#10;Jim0MVitbVVQzdqd4d8yR9k5sFEGYhIFK1EwjYJp7IRmV9HMKyX7MHYub9w5/fzjKKLR7GeuXuop&#10;OZsYRKlwmNsM3dahItBKoZVkqgJnZeB+IdiJgfcCcDMAX4eAm7SwXYg+m6TF0dYMDQB8/vnnXWj9&#10;6xcOOY7jvMl40LrjON8bBPgvgMz+5+OJTeKZDRTvhiL8ohD8Hci/S6ofzZNtHdW2OksaF8mYnd9Z&#10;QLb7uZfjibKrnBgc5Y0aFmqYN4ZZah+L1FZFtY8qGrb+ADnQHUNeplk/o5mrnUFeXSWZHevWzV8O&#10;lU6O7nEsNGkisAgsVy4j7xXATRH5ugy4qdD7q1I900lztD5vmvc2zur8AnTjNtKzZ0iffooEN/g4&#10;jvMjxE0+juN875zdumiL50eKsk5CqxtjbSmlhUEXjVmtsGZUFcxyLllr4kldxlAv37rcoT5wHYDI&#10;8radMamLMgJO2VP+mrb4OFR93NrJd9dHHBkHa49Zdw95fzoQ2Rl6hE0UzAvmtnhbuRSRr8XayuVq&#10;KHY3V6bHK7qPyWpRKY6CPDF9fqaeozqz+OorYCQyHcdxfjR4i9xxnO8LWqvFwvHxXiFTqQQyWahN&#10;a9Vqlqyok4WFGmtVpq7drGhnHXOVMIvOcdluSRSiFYJRsDSXOYnDTGaUdnYTGCqep4ehcykMfVzt&#10;HF8vZ3IKlqOT8hFZXBZCi0ItA+oq8LgSviwDny6Ly3QTQbcLmT9bmzRHK7pv69V6KSzWE+OZMIkb&#10;06ZcCdPn5f752+HaNW+VO47z48MrmI7jfB/wGiBrN27EtXOfVMc6WVedn1PKW0n1oiq3DFiv1Sa1&#10;WmysiykaKUejwYztc96b01cYuVRtzJtxAPT/TF6qUBKgGhrlsljNQezdW8fxRP195JJlPk9+PbfN&#10;lyqg7Gcvo4gGQgtBHUVmkXwZBc+i4L4IbgWRrwW4SSu3OeWOpMWRzRubrBZVKuYrAbIp2kyJuEgl&#10;EGdFOjed1thq5zIdx3F+TLjAdBznT6UVl0CcxwvT+HxvIxbV+VqLdy3ZB2b2gQKXkuJsMkwVjGYq&#10;asZxRTFv3xlXK/OKx6VcyvFsJvOeb6IQQMPyLnDL4lJHrW4Mr2eyOFW0VUyzQUy+Toy20Ur9fnGL&#10;hEZBHcmjQvg8kk9jwAMhb9NwUxJuUcI2cbyzMr2wvzVbac5NEA9wFKqGpUozFSmqOtUwDVG4yi1b&#10;xe6f+IfjOI7zl8AFpuM4fwq8dg2y9jni9DamZpPNBH1Lm/QuzD5SxScm/ACqb8O4aYaJqkUz0Poy&#10;4WtO3H0dKpYdOSKIo9WMndArw6jymTrRqG11lDacePlcg7jMm4F6UctBmC47x/Ne8VZcFmQrLgOP&#10;IrkXxB4F8F6g3CH0lpB3DOnBZBJ3ns9wEJ5gvgngTAGpaRom1gTEhaUaIvE4SjE3QVO/gH72mc9f&#10;Oo7z48NnMB3H+aPI3eO1/3wjzm8/nx7ZbFOivkXqBwZ8Yoa/AfixKi4reF5hq2ooQYj1m8IHxusW&#10;czxQNtPkX+cZzewETzbMV2aRWciQjdnGFi3HFfVxQnnesruT8Zzm0n2NY4mAXljm7M1CaEVg04Wo&#10;v4iCR1F4UwL/jWb/n9C+DkHullo+TYcr+3//iwsz/A7pyhWk42OkpqznskiHCfqcMTyL0Ocx4tDm&#10;mL+87C5yx3F+nLjAdBznj+IqwGvXr0fgXLVSVuvJ9K2m0Q8M9jdm+FsFPmnU3k9qW6q2ngyVwoLZ&#10;Ug3xVNqKog0bdLpHo4ame65Hj6YzDAHLQrJ/YMjGzKHrfVbmKdc/WTW1EyI2ss25LAK1FKQiYF4I&#10;DorAp6XIvUj5RoAbMN5CMd0WYmfWHOzvHWP+ayB9/nlbMH32DCkdn1kcx8VRKdWLZlY/N1m8XKzi&#10;6OHB7foK3EHuOM6PE8/BdBznj4G/AcLiMaqD3aMNmS4uWhM+EOLnCv6iSfpRY3gnGc41qmsKlmoW&#10;koGNttmX2eSzXB0ctvjEJVc3l4595WYwBKvnjMxZMhzXhnnOxhxdp69aaitgszjN1ckw2l1uY+GK&#10;7t4CrKBoDEiFcF4I9gP5NJC3g9i/C+U6gZshlA/jpNprDEdbl1H/FtCro84+AH71FcL++dvh3PTD&#10;cPEiUAP6EkiduGw7947jOD8yXGA6jvMHwS5MHdsoMTtYA7BF6geE/Byqf5uAnyfFu43Z+Uaxmgxl&#10;srZymawVl3ZyIw6ygGNfdRyc4q0WM4wEZjbf5HnJrrLYGnSIxlphOWvaMPY2WN2WnOSGts3emPUi&#10;sg97l+Ha+ZqCzszTrn/UQtC04lL2i4DdKLwvxNek/Zsp/oMq91SwG1deHOLy5cXnp4tFfgnwCsCt&#10;TvZ+NrTEvTXuOM6PFjf5OI7ze0OAVwGu3UDcKzEpqJvW6EUVvk/gIzN8kFrH+LnGsFonqxIgSU2y&#10;WtIT/6gdt6PzTGSew+wF3olcTLQvte/pws5BQjvrdz+XiVYYGgEbCcY+G3M4FU6cur2nkfAMpAWB&#10;FYFNJOoy8DgK9kvhsyh4XIjcofAmke6S8hgBz4vn+0fHf/NacQkA9kV7e2MPEsyFpeM4P3JcYDqO&#10;83uRxeWV64gHk70J0nQDxi0EeZfgB0nTB0lxKYFnG7XVZCgbQJKq6Gj7zXizztL5u0pkHgwfi8Dv&#10;ao8rWuGa10u2hqCh5tnPUoLo78QG13i+J2V3HmtlXt8WF1oktROX8yLwsCBfFIFPA/ioEN4Pwns0&#10;vRNjfIjAPT08PH6AS/U//x5t7rGgdGXpOM5fAy4wHcf5TrK4/K9AuB92qnmzuhZEz6vxEg3vJdh7&#10;qny7NjvXqK4lRVmbhZRy5fLbZRNHj8y44jkuer4iTDt5pn2WUBuunt3m/R7xE+88rXqZ44rUhl3o&#10;UUTbljjrQjCLwv1CsCvCR4HcDrB7AtyPQR4Ek4eM3DmYzw6QLsz/2dc8Oo7zE8UFpuM438pYXP6P&#10;f9+ZrGBlnYVeYNJ3zfBhUv0oAZdrxVattlErqkYtJgNTVonjFjhedW6fNnB4cm/4qf1loDfo5OPb&#10;qmQWmEO7HBjmOltDkfVCUrF8rXyPed6yFNRF6ALUhU8D7JEQd0XsNmDbMHmMWp8VlexxPjtc07Oz&#10;g98h4YqLS8dxfpq4wHQc57WcJi6L0i5oky4b5CNF+pmR76vaxQRsNmqTJiHWZmzUqJ24lE7IZbf3&#10;aZgZdLTru1/xeFo25ejn1rXDc6VS+3MN+Zk5vzI/9wh7hZrnLoXst/MUpJaCuoxyVAr3Iu1RIO8x&#10;yF1RvQ3jPUl4VEzjbqyagyIcHr/13tbid0D6/BN3gDuO89PFBabjOKey1Bb/953JBays1624fI8i&#10;H2vSnwP8UM3eaQxnU9KVWlHUZrJIXRQR2g06QiIACBiEXHcNAOj3f5vZaF7yVXFpo+Nz+zyHr+e2&#10;+DgwvT3fEGiZd4dnt7lk8ZlNQew3Alkp1CqirkI4qgL2ovBhJG8B+CaI3TbFtlAe15S9WZocotle&#10;TN++XF8B9Io7wB3H+YnjAtNxnFO52onL/aeoqsnK2lztQjRerkU+VsXPAXxsZpeT2YWkWGsMZQIk&#10;51zm9jQBWKsyQRikU5fZOd4bbk6Yf2z02is/XxKW7bXG2370hCwlODjVu4cIOwc6e1OQkIgyEpfC&#10;40nEizLK4wK8K8QNkDci9N6h8Ukknod0eIS0ssBXl9Nnn3vV0nEcB3CB6TjO6fBXgDx7/LgMvLhK&#10;iecLNO/Wqh+L6c8N/DiZXVbjhWRYS2ZVMgQzYz9P2benrZV4ZrBOXEre9Y1WDNqJbJ7B5b0cWZS/&#10;9isju3xLHR+bz2GjmctRaLp2znCiDU2XHBBk7XafItAqYSoDFqXwoBLuVMIHkbgTwdsW9B7FHl2o&#10;NvZWDEfzn621AepXTu3mO47j/CRxgek4zmkQt2/HUJyfyGL/TApyCcYPYfgE4McwvGeQC8l0PalN&#10;kllQA5MOeY6ZseADho04wywk+3nLfPy4xX0yrzLPXPbtcAyZl/n8GIlLGQnKfJK8Cb0NdB/Ebjd3&#10;aWVEU4ocV5HPK/JhGXgngLdoes/EHgu5t2vbR/94+fICgH7W5lk6juM4HS4wHcc5CX8DSDFfK4qq&#10;WJ2Vdo6q75L2EYkPCb5rsAsGW0+KSQJacWlGOxEp1Io9jsLU2Yo9DgIzi8OTs5ZLxp3eHT5UMPWU&#10;cuFIs47c4qNrddXUPPM5bABiv2O8DNQysI7EUUHuhiAPYuDdEOReWOhjRnkem7Wjf7y8voCvcnQc&#10;xzkVF5iO4yzxJcB/uIGQ1qoSdbMGyHkzvqumlwG7ZMbzrbi0SYKFpGCtxqRtVTE3ssdu7WHt47cz&#10;tMPHrfC86vFE8LoNhqHWyNOpRgxt8VwpJcdtd0O+m7xbPIxWRBZCC4BGchFoR4S9CJBnlnSvCOHl&#10;ZpgeX3kbNVxcOo7jvBYXmI7jLHEF4FurCLtNqIJwrVY9C+KCKS4kxVk1W1NDZV3lcjD1LFcV2xnH&#10;/Av2MUG5+piPOTk7CQwCUrs5y+wSX2qXj85B2GDgGZt5TiS3tz9nX0ENQkQhCmmrl1GA2IpNFWEj&#10;xCIIj+umPioDj+ZxbV5uubh0HMf5LuS7D3Ec5ycEPwZk7xhFg3qaVNeT2tk64VxjtqngiplVuiQu&#10;DY3aKwKzbTsTQdoKYWvoacVire17mte0uoEsOq17jy1t5Rm3yIfsy6GNfvI8OlK9Q7WSKIiRuCSC&#10;0ILQpF0PZEokNSQomkUsm7iC9N+vewSR4zjOd+EVTMdxxnAfCGoHFRlXm8bOJsN5NT2j4KqqTdQY&#10;FMZkXeVSs6N7iCXKbelh9rH9ktc+koCRELH2X7lDVOWSc1x1eCS0lc2lPUAjmacYqpndRxm+5pB1&#10;tII3sq1aFkIUQsRc0SSNhBrREFyYYp6YFqAsJFkzU+jesYtLx3Gc78IFpuM4AMAvu9zL412UDHFF&#10;6+aMEVtm+paBZxW6ZkCZDEHVmLQVlY0Z+vlLG9rTfbh5d4FcvYQZyHa9T7RhVnLsFO9jiLoZzLyd&#10;ZxxXNJz81dlO7Y6zzlQkAChEkLZiWYZWXMZObAYCIrB2a6TVNB4Dtm/ki6R8CepRWtjiZYX0cL9P&#10;VXIcx3Feg7fIHecnSh5VvHYN4TdA+IcbKO7/Oyayf7RKS5si4bwBFw2ypeAmjNNkKJK1YerN69rW&#10;J+YwOapivrojfDiSwIm5Szv1vKf1p3tR213IbDS32R0vnUs8Vy2LztQzFpdCqwEem2HfDLvJsGOW&#10;9hqRA2WaY4505annXTqO43wXXsF0nJ8m/BdArl2/HvY+PhsXN6q4qUXZhDghdZOBF6hpywxbBM7C&#10;bE2Byrow9fQtwu/blNdy83r5e0NX5eyromMhOpx7uV45mIeyuaddOdmds3tDjiAqwinikq24JGVB&#10;2BFgLyB4Ash9s/QACE9U4su6qWZ4eT19/vkV/VN+4x3HcX4KuMB0nJ8Q7PaL/woQ/Ot2gYtXyrMr&#10;h1PMm+lhbFaj2upiEc4I9e1AXjJiSw1njJjCrMCwvrsXe3nWUk8Zj1w6xtpIIIP14eb9cZ2QbNQ6&#10;AxB645D1Ry19jqW94kuOcWuD1NtZ0Ha+shCiCsOjDMz5lyqAgqgJOzLgOcjHALYNdlch94XYYV0f&#10;oKoW+PhK8va44zjOd+MC03F+ImRxeekrhHsFyrMfbk4XBy82TItNC2GzNNk0ygZoZwhuJbV3Qbyl&#10;hg2DTcwYhx04g5mnM8cAYkvxQyeu3Rp+uuB1sDXcAEObPXXish6Jy5MO83H8kHSVSY4ikLLzPKBt&#10;ugcByiBWBWASiUkgSiE7U49lcQnDEYg9Eo9MbRvEXaHcCyE8milerDTT46fP0fzz5dea3h3HcZwR&#10;LjAd5ydAFpf/FQg3p6iAw7XDA54tELYAfZvUt9SwBdoZqG0m4gwM50C8BWADQNV5cTgWeFnkQQAq&#10;kTBa+dhVEvud4ARCdzMZQyssUycq666KqdruKO/j2fP+R7wqbEWGG2uv2b6njRyCVaRVgVYGshCw&#10;CLQgBM0MZA2zIwj2DHhI4g5EbhH8BtRtbWRHZ7ODO9PpYvfT1sj+g/9hOY7j/BXAYcjecZy/Rsbi&#10;8n/8+87kzGRlLR3bBYnpHYLvgXwfZpeMuEBww8xWDViB2SrINTNbAVgqEJOaNGZYpK7amIDG2jzL&#10;HFOU1zrm+cjxNp3xNp/WLd5WKuvUtcX7rT3jfTsnV0AO4jLPUQZmgUmQMJIWAYuBqRToJFAnkSyD&#10;SCCli09KII5otgfyganeMsMNI26Z8o4Fexhr7jV7L47wXy4v/vfXR3Y6juM4J/AKpuP8dUMDeO06&#10;4v2A6gJW1mu1CyLpMiEfGvRnZnifhosAzhpsxcDKzEoABcxKAyOAQBhzi1r6+ce2HW1oW9VNp79S&#10;5xBvS35tMmXo7obdr/PcZY44ymHqS2HpJ+Yr++op2hZ3EFokUJAmbSZB0yF+AAAgAElEQVQGBTQh&#10;NAqaGFgXZFMFpipQ+thLmgGcw+wlhU9guAfKDQpvWKP3mmCP4oR7TbV+tPVovf7MxaXjOM4fhAtM&#10;x/nrhdcAWbuBeHayN5mVkzXUdoGWLoP42Ew/AfmRgO8Y7ZyZrYMsCY1GERjEYCF3uM26ld9gKywJ&#10;mHTJkTBAgNDtDKexbXEburZ5KyoFQxB6DmdvFEs5mksZQDkzE2MzT7tpR9rLp9CKSS0CIQQFQBCm&#10;KFwEchYF8yjQIIgEK8IiwASzQxI7NNwX4R1YuoNQ3lNLj1B34vIG6t/+9kv97LMvXFw6juP8AXiL&#10;3HH+yhg7xattFGkdk8XubKMWPV8r3k2qHxnwicI+NsNlM1wgsWZABUME26onrHXjmFnvGh9C0FtB&#10;2OjQ2m5GYrHJs5QjsZjb5SSH9rhi1F5vMys7XTqKHhq5xUkjzQRMQVAXwkUZsJgKmzKSpQgFlCBI&#10;gZiDOAoix4GmYiwpmJhBAFsQ2CP5MMBuMYT/CKbfhFjcF1a7u7Z9hMuXF5/7znHHcZw/Cq9gOs5f&#10;Eexa4l8BoXiM8kU8WEn7xaaJbRl4CaYfgvozGD8EcJnABdDWDaysjYokbNjBY0A33DjMQQqz/LPO&#10;Gm4wbc01RoMJIdpVHkc5lilXILv5yhy6Pt4rPvocwwXz3TDvCGciMIfhyGAHhBxEkVklZBkRWy8P&#10;IGQN2DGIhYAEkczQAKhhfGm0RyTuGcKtSLvdmD2yWD8/01RH/3j58gIuLh3Hcf5oXGA6zl8RVztx&#10;uf/0aTXl1qrNcK4J9UUjL0PxHmgfEfK+Gd4B7IIBa2acoI2FbNvgI/poyfEMZH6NBBWjfWCt8DQ1&#10;GAmlQTsdury1Z9g1PjwPDvHxHQyxRGz1K5BIzGA4ALAH8CmBZyI4KIJJKaEqBCuklDALCiZrk9ej&#10;GRYkDgG8oOCRKe7ReA+i243a4zJxF08Oj+Z/t1bDxaXjOM6fhAtMx/nrgb8C5NljlJvcWm10caER&#10;vgvlBwb7CMR7MFw2xUUDzsKwZoYqi0s9IS6XTjz63rqWteXF422o5dIucTPrK5bthp7xashxxDr7&#10;9/Hk5dsGPURoATABkhAzAvsgdgx4oGbbavaQkBeFBE4iVwNx3oCzptgAWGprWCKFMzN7boYHRt6h&#10;4W5SfRjMnkaTFzg6PDpfX1z8GtDPXFw6juP8SbjAdJy/DngNEGxvF2uzMyvHq+XZuqnfBexjNXyi&#10;4IfJ9B01bBmw2UYPoaQMlUvhsFqxX7XYf12WmNne3UVgtk7yLmzdDFBpV/5IJxLbKmbnDqedqISi&#10;u+iyWxwEhLTQGnpSFM4I7Btsx4BtAW+RdosWHhC2L0SA6aZIOE4KNaAw1bI1liOZ2QHIh0LcVtVb&#10;jej9INVOCJOXB4LZ1idr9a8BvQrYFz/cn5PjOM5PAvnuQxzHedP58ksQ1xGKZq0qy2L9eL64qMr3&#10;k/JnyexnKemHSe0dNTtvwBqBisIQSArAKERgu/lmHAuUI4PMbPRoxWKu8eXYotBlUwbhUjZlf1Bm&#10;FEHU52Ri5BJHn3NpBWFlYDMJnJUB+2XgThXkXgz8RgT/EcgbIdqdMsrDIHgG4X6jWKgaFAhGRgPM&#10;1I4J7AixraZ3UYTtYOXjZMfPZYEjXMbiMyB94XFEjuM43wtewXScHzkEePVXkM0GxSyUK4f17FyQ&#10;cClBP4DiQwMvK+wtM2wYOAEskhCYMZCgsN+Co9Y2tfMO8Fdig4Zrojt00IudWMziMrQXWRKOhuwM&#10;b1dF5u9PGnyEsEBoEdhE4SwQB5HYAbCtxpuEfd2Y3S5C8XAtyMFaZChg02Ask2KazFZgLK0NXT82&#10;2K4QD83woAjxYa18luR4Hx+fPf4noMFgknccx3G+B1xgOs6PmBxJ9A+fIRz+2/5Ej7EhgRdMeUmB&#10;d2F6CbALADbMMAUtCkgSDASiDNt2FECtBtPWbp237PSt7XzNLjpoqShp1jfS+2qmGKIQQVvnOcm+&#10;ZZJjh6SvlDLvlGxb4m22ZR2Fs0LwMpLPguA+YbdM9UZjdisGPFwjX66tGiYWVhlxJiXdUup5U662&#10;ayrtELAXgG0b5I6q3afVO1Wx8VIWk9k/AQ1P19CO4zjOn4ALTMf5EXMV4JXr1yPKK9Ucab0M4XxS&#10;XlLqZQUu0XCexDqACYAYOnEZO3EZu3Y2CSRto4TQGXJyEHqOEspObwEg0s5dtpXJViUOMUZAECBa&#10;9yxAYxxyLoF+NzmHXjwoXYA6mQqxRRQeFZQXUfA0CB8G4jaAmyLxVqn6UMLi5dn1UitN60HsAsB3&#10;THAJJmdBiwAODfYChscU3pFgd5rGHjciLyCY4ZO2cuni0nEc5/vHBabj/HjhrwC5d/5KEWZHq0B5&#10;VlUvJqR3VPkOgAsENmiYBDIIQbBti0chikAU3cpHBZBoXTZl+2iD05cFZl+hVICSK5DL+iy3v4VA&#10;7B9tPmZSO1XNsa1aWmw388xLkYMo2CsEj6NwW8h7BXErQe4G6CMp8GJVC42LZrUscE7Bd6j6rgIX&#10;YChJHprqHhkeiOCB0u6bFo8l1HtHh4dH732yVn/mUUSO4zg/GC4wHefHSecaR4H5wWoynFXVS7Xh&#10;faO8r6qXDDgHciWg1ZECMLBdxl2G9jl0w5GqrYhstG2T18lQnxCYQFt1DGaAtOsggVF25YlBytwC&#10;b6uZ7AQql6qhbVccefVj6lriB6VwJwoeRMHdQN4i9J4EbjOGJyWKl1ZbWlkLU1XdbJAu0uwdAy6Q&#10;rBQ2U+Uzo9036D1Ve5SInWT1i9nR4dFxfXHxW48ichzH+UFxgek4Pz54DZCt2yj2ZvsrK2W5mVBf&#10;DJT31PRDM3svGbcMtg6zCmQIXTc6ECikFZdR2uZ2MkNSwyIZ5mqYJ8NCDYuE0aadLgidXRxRt9PR&#10;cqvbuCQ0l2cy2zZ5bqarGTTvKm+9QsZOXEbhfincKaNsB+ptEX5TiN1WxIcw22HkviymTQzH1Sw1&#10;a2J6QcwuUngOhgmAuRmfGWxblXcT9UFR27OV1TMvjwSz9z5Zq3/rUUSO4zg/OC4wHefHRS8uDwVT&#10;Rj0jWFw02HsKfgTy/ZT0kpmdTYYVgIWICQwMlFZcBiJKKzbzrOVCDfOkWKRWaC66feJptOoRaPdQ&#10;gm0FUxVQsos1sqV4o/H6x76tLtYJ2tZERDDr0BTIWRDuR2InBmxH6M1CwtcU3oqm92VSPGNdH85R&#10;N004KCe0VVOep4SLRt2CYRWGpLA9KO5D5I6lxX3R6mmqZgeyaGcuP+sqly4uHcdxflhcYDrOjwde&#10;uwZZ+8+IiJgEnW1KLLcWKb2b1D4w8D2DXiJwTsFVAwq0eedkl3EZhYhdhBDQCsg6Vy+7R61tqzyp&#10;9UJRx6scu3WQwvF+8S6mqCtjGpaFaVvAbIPYs9OHrVxNMJsH4kDY5lQG8hsG+VqIm0Fkm1I/w8H8&#10;8Lism/WjskjSrFiUcyDf0pQugrYJCEnbN7VHBLZN8QBWPa3OTV/On0zn/3TFo4gcx3H+nHjQuuP8&#10;SPjyS/DjzyHAbrUoj9ehutVYet/MPhbyI5i9R2DLgHUDKsBi6ELUCxla46HLvVRr5y2zsFzoaO4y&#10;i0sYFDlcvTMDdVXPWoF6JEwHgWqdQB2E6bD1h32IugAaBIsQeBCEO0LcF/AmDTdE082kuq2Y7ZTC&#10;/WSbi/UiCGIxDaE4Y+CWqr4FYtMM0YBjU+yA8tBgj+f1YhdxdjB/gvn1K20UEVxcOo7j/NnwCqbj&#10;/AggwP/2K8j1//m4fGtzfbVZ6HkNetkSfmaCT1TxkdHeVrUzJCYCRICMApZCVEFQdq3xdg5yEJez&#10;RjHLIjMNxp6T+T05hqitThLZqmOjVnggQQ7h6qc7xmk00yioSRwJuEfgYSBvx8BvDLgN4YP1WO0g&#10;zg6m07N1VSPMpZzGkM6q8SKItwGcN7CCYEbDrhEPqHiYBDtYPfNybYHZ/3sFzVWPInIcx/mz4wLT&#10;cd5wcpj68WWEtWZl8v+zdy+9lV1ZtpjHmGvtvc8hD99k8BGMh9KCy1cF2C4INmC4kdlw5wLVTf+E&#10;csv3L0j6O6VuAbfpzK6BxAUuUDLqphQRfL/f5HntteZw4xwyQpnKcl2UyopMrQ+gQhAZEgMEhIG1&#10;1hxz5HkesDXP3CbxUo4XLq1LWJTQhVAZYMHAOhi6kehEop6ugwQm19+jLAyzMEiTj1GaBswPitWf&#10;doPz+9+TPjzVnJ5sEpOqo/A0Qf5+8OcphE5uzxUMieQwgLdGnAXjfjTuBOCgjjyto25iTsPZ2aV0&#10;YzCE+46NtZijrcN9i+QzErOSkoHXkg6z/CBUdopkN5VheP9pCZdFURQ/lRIwi+Ij9hguP/sG8b5z&#10;1cngnI3DaojYyq6XAF5I2HBo2YUZCTVIC9BTuOxGQydMhnsMQPLJdfgwO/qtY5AcgzQJm22enF4C&#10;gk0379gfhUt8L1zmDwKpTafMg017Mzl5aTk94ZRPPp0MHAbjbUWcB+IoBBxU1GltvOlGjWdi451e&#10;y1Qjds/uqmQ+r2ir9LypwHWXFgDIyJssHRG+LwvH3uf1cGW2/2Id7a/KXvGiKIqfTAmYRfER+xLg&#10;3wLhIJw3ozTbY9RyVrvRJt+G+BzEM0lLDsxIrEGYSRYD0QS+P70Mk87LLKAVMHo8uZz+OkyTiqKU&#10;9XQaaZysegQ+WOk4Pa18rC56nEJ/DJiT5nIBIgTAnuqNOAmXQiYxMsN9JC5r40kV7LgKuOgQg24d&#10;WJt1qyb1aq9U5X4b56u63x8tJfAZzJ5l+KIRQa5bESegDsR4VAVe5NHM/WAf49+ul57LoiiKn1IJ&#10;mEXx8eIvAbs4OalHTW/WRr7i8q026xXEVxnaUsYKoJ7ABlSgyyxMBnkqm1yL10bE6d10dmD8wbX4&#10;995fTodzppvBJ8NA04j2mNQkPO0nf19FNPn7D9dGwoVAwp+mzCWKWaZRAO4D7CKYTU4uTaddot+p&#10;YuwEW6qJHnPVzcw1Uhwit3XT6SxVnpfHyRdMFrNrkKBzYzjyrGNoeHnd6v5/+Gxm9A9A/rJUERVF&#10;UfykSsAsio/T06ae3nB2JlZaagM3c9JrAZ9kx8ssPBMw50JDKJBg4OOwDZ4mxx+nxrNP+i6HaXIt&#10;Pkw+Obn8YILcHyuEphM69EmZ+ocnmE/l63j/wPH9oI8gESLg02EfA0TSjRoH8Z7GcxoODb5n4mFl&#10;dl1VRBW0xIAmCwLytRF1BX+oqljlrLVkXJaxmxzZodsAnTGnszb51dL6yh2O8RQuy9V4URTFT6sE&#10;zKL4yHBSZc7et4heo9PSF3Jr61J65eAvXHidpc0kLU3fXVb2wSpI42SYJxph02090vTt5XSw58Ng&#10;mT6oFdLTzvFJj5GmwzrfuyKffo3+4JvG9HN8nC4HIFACPFItwD6AK4eOXNyFsBfI82DMRpuVuDZO&#10;mjdIwTjrWU5LdzVDjLQlo8/KzI26A+w0gyfK1UWl0R0uJ3VEX5ZwWRRF8VEoAbMoPiKPQz1ff/NN&#10;vBpsdnoznCfDGujbTnvt8ldZ2HJhReCspBqTWRw+hsr41Hc5KbqVJlt5JhPj7wd6Ro/BcnrlLTx1&#10;oAMC8uSX92si33/qw+/3acL88Z87pgmZFAAZkAgOjbgBdEpyD/BdIh7HwKGRveRaIrEhaDESGWIM&#10;AcMQrBOBaNSCm1UEhm3WhTGepFF7AbS3o/n5wf12CZdFURQfkxIwi+Ij8iXAzd8h3PWeNZ05741y&#10;XInImy6+cMcLFzbdsSKgJ6EhEYxkIFAHohMmQz1NmIRMTAd7xh9UEg2zTwrR8/tS9ffJ7Om15WSH&#10;4wdxjX/w16cKI/xB5+Wkj0icTHmnaBwGw20kz4w4MGqvIo9ixB2BBq4FBq4n+SbJuSyMjXLC7gg2&#10;IozBmmpyIHpn4AWTX8ZuuAl33cG7a6S/2y4T40VRFB+TEjCL4uPBXwK2V53UOdvs2MNKgG+NyVci&#10;Xku+LWHNpXmBHVIxTsIl6zApU3+sJWrCtPNyWqg+zHqqJBqmxzeX09NLvE9m9kHh5WPX5YfHguT7&#10;cGnT7qHHqXPgeysjFYhcEaNouK+NF8F0HMF9WjiKyjfN5Dq959QzyDaMtkqpK3JIckRoObt3K7MM&#10;Kct4G2mXpC5AXmUfPayF7vh//fzpsLUoiqL4SJSAWRQfAQL8e8Cwv1+lmTiTZUthHDZbz69B/CIn&#10;fyViHeICgA6BGANZkWzi9ORyGjDr6eklASRN3lr2k6M/rSX6/unl5N0kMLlO/7BQ3TXdKY73NUSc&#10;TpgbAOd00fnjH+ApfFKB8DpwXBsfasNlFXgYQ9ih571InVnkyMB5UovuXEPAKuSLJCqQJqgn2YKE&#10;Ojn7gbyB6y4QlzC/ouO+U8+P9r9F/vTTEi6Loig+NmUXeVF8BL4EePztt/H8aq7j47CAUVhP0EsH&#10;f5GzXju46cKSQzMAqmCw2siZSPQqw1xlmKsNM0+nl5OTxcdKon6r751eJr3fNf4Yz4xAJBBt8hG+&#10;N9ijp2qip6Xe37s+nw4WEagNagJTYxw2ATdN5FEduFuZ7zRmRzHwLiIQ1LzAZw48c8eyO3oudrJ7&#10;Jzk6SeqOxTj23I7db8ZZpznbGWu7Zh734wXa3/72ewewRVEUxUeinGAWxU+Pm7/7XYi9V/WQuWdo&#10;VpLyc4GvJbxycEvSiohZA2ozWmVgJxAzlWGmmpxePl2LYzIx3k6nxR9ax0NyPLSP23owHe55Hxin&#10;J4/TFY/TEEnhceP44/CPAU+/gXy6DodxEkijUZVZrgzjOthdHXBeAQfBsGPGg2C6TAlgRFfEchLW&#10;CC2D6EnoSPAwzbeecgxmSUG37n7W0E4GNrisbe5uHM9H/+Nni/mLL0q4LIqi+BiVgFkUP4FpFRG+&#10;AojfwDbntqq71meCwuIw+Tro23C8yMCmhBUAPYCNEaE2crKlxzAT+XRqGT8Ml9NVkA/pMVxOCtXH&#10;efK5xy7LD3eOP66FfAyYxj/eQf70tZyckgbj0+7xyqhozJWhrQ39JvK6MpxEaD8YD0ldmsLYo+aS&#10;tCznBqBnBBZdmA1ULUeGMShlC8bk0p0yzkAc55DPQpy7nu1jcLe93QLl9LIoiuJjVQJmUfz/4MNA&#10;+RnA/wvgV9/AXs28s/6z2TgasQu3RYc9c08vzOylwC0Iq6LmCHQCFetgbALZjcTMdKCnnobL92Xq&#10;k0qihyQ8tJPhnmH6MFzqj0auH4dzHj+ejjX/+M/x4Wnl01V6IBVJD1Sqgg1qs5vacFEZTyJ5EiOu&#10;MmykNteQlqSwnqUNuVZA9Eg1cdIJn13IwTCC887hFyBO3cIZsl2HIfr/NP6m/Wb9s7IKsiiK4iNG&#10;qfw/uij+DfHxlBLPYPM3++F21ITOXAx1N4RushgxrodUr01aF/mJwf4dgP8OxCeU1knMRbKuA60T&#10;yNkqaLaanFx2IhENNBCOyY7xfuu4bx13reN+PDm9HKT3qyCz9L0NPPZ0zT15Q4npCeZjMfsoT37P&#10;4/rIetqzWYXJpqA4WSPkZkqVWT8S153Awzrauybgv0TafyF55mq99bg0bNMnWfqrLP63LrwAtEyy&#10;MUJG9iN5Fgw7BvyTmf6fwPBPNX0/VPMXNkb/33+KlqXzsiiK4qNWTjCL4t/IV199ZfjlL215+1fh&#10;8tlZBTR1ik3dqWNdM9VxVNXepLpN6DBzjhY2lP1Vll6AWCewaIZuIGNlhiZA3Sp4tyI60VQFMBCE&#10;gARgnJ3DNJkYf2gn7y/brO91WT76Xu0Q3+8Qn64if9rY8/g1hsdBnukJpj0OBFGBUiBTIAcG3Abi&#10;1Kj9QO7ScRiD3ySZssJcm9stgC8F23ZoLQtzAGpCdKA1oS/DtVynwcIByEMQ5xl2OzIM8SkSSrgs&#10;iqL46JWAWRT/NohffmHzzX71MLjpoB9m69j2hs5ZKM0ohC4sddl6x0xdBuvRsS7oVQa3Ia0G4yzB&#10;GI2qAnInBu8GqhtMjVEBMHcEJ2yc3aZdl3xoJ5VEo2m45OOVNglRcPFpneNjSTqA70+JT/sxXY/X&#10;4nx6oxkeP4yanDpaCtTIjLdGngLYg/E7ue8w2kmCRsm92zrXJHuRgRcZ2nBpyYGuhEAgGTgAdEPh&#10;NIOHzOkouc46NW5C8sHZdS/93XZ5d1kURfHnoATMoviREeDffw179T8hXh3Nd9NAC2ZabVtflbhE&#10;2kKG5rJ5L4BdAzuQupCWJT4TsCZg3oQaBALQ1oFtY0idwNwEyCa7GGNyNOOsapAV+20O/XbSdTnO&#10;kw09k98/OYIUhCzCqA96LSceS9UfOy8fV0QK77vMHod7pr9ONvUAOVCjYLwz8MKAQwN24dhDsJN2&#10;7H23XMm51JJbLnveet50cNmFGQFRkAMcuXAL8pTSgUF7OdohfXzhVX2/o8vx5eerpVC9KIriz0QJ&#10;mEXxI/vyKxC//iaMLzabUZfzYewbY9erJL5w+TrBpQrshczZGFW7WJtYEejRMAf3HoSOKBIcm3FQ&#10;kQ9N5LAOTEYQpLWOmXH2uUF2DlrYQ5INk3Oc3+8PjwQ0DYaP7yoTPhjkmXpcC/k4APToaR3kdGp8&#10;UsY+2TFOIBMYGngXiHMjDszwLsDexchjJb9PhLnCYia2sutllj/P4qpLcy7VAEBwTOGO1DmFQwC7&#10;btzPYz/rznRvKusNNz5dSP8B0Bf/9j++oiiK4kdQAmZR/IgI8O+/AHf+80rlw/tZ73SXXXruwn+T&#10;wU+StElwEUmzVqkJGZWRAUAQWcO9IRkBkeSYxIMRVyQug/GOROtCld2bNnNpkGT9pDDIisMsjfP0&#10;1JFEMCCQk7Dper/OkZjEQ06SpE9PLp/K1z8oXocm/47Hvkva5ORyEi45JHFH4JzAgRHvAu1dlI48&#10;694Iy8JSRt52D69b6aWAdRfnXWqm00RjUvckLww8CsY9yvcj7ARM120aDgbX/5T+bvvzsmu8KIri&#10;z0gJmEXxIxKAr75BaG5Hdai6syn5isSt5Hw5yvl1cqyTecHNGubJnE7IYjDS5QEAKYjg2ID7QJ6S&#10;PDTyEK5bGT0Jc6Os5WHy7iArDZJjmMHkIjCpD6qNT8EwTXeOf5jPJm8vJy8xJ9fhk4qjrA/fZhJm&#10;799w2vTNZSCTAaOncGnYJ/A2EG+DdEjxzkyWHIsZ2nbZJ0n+WsCmS0sudDHZOtmSuAd4boaDSLwD&#10;8I7ggWN0MVZ9n8Ll+PLzz8vVeFEUxZ+ZEjCL4kf0FcCbG4SFptsgc24oX5VzM0mbg6x1d6yCnHWp&#10;MioEgkYiTmOdICcxJtA34pKGQwPeybWXibtxm2MrrI1cnZEjDSfDPMyTbIk6EJ1o6Ey3+mQJwzSp&#10;L3r02HkJ4IO6Ir1fAYk/6LuchstAeDAkI4YG3BtxTnKfwjuLfEP3A4vxBgCysCTouQu/kPSJgOfu&#10;WHFwBoBBSCDuMbla3yf0FgjfAWkX0InV3ZvVTm+I7XI1XhRF8eeoBMyi+JGQ4K8Fro3OwsBTDWCm&#10;zWHe4UutuDB29TxjxgwdA0PrYnQicHI1bZCbIYMYGHllxBGFHQpvXDxqXeNRwryDi4Os2GY1o6w6&#10;SVGCVQZ2o6FXTQImCQzzJFz+UHj8wwrcDyfKJ5t6Jr2YVTSPhEeiJTkkcRvIi8jJqWMwvTXYvsVw&#10;g5xIhoX8FC75SZK2XVgV0AMQCGWQk3AJ7BN4Y8bfM+d3seIhPF+F/kN/7dNe+yv8USd8URRF8Weg&#10;BMyi+BH99W/Ai26wcavYjlW7qeNSJ2dvklRBCBBMICXQJSRBAAVTIjg02E0gTwzaNfo7ifsZ+WrU&#10;MmbnfCvvjF29NmsmORqXYiCtMqITJht+mmDImkyTSx8UR3IysMPpieV7BCkE8H2tkQFVoGrCo6EN&#10;xr6R14TOAnUUaO/I/C6IBwCu4YCHsKisrQx84q5PEibh0oUeJk1J2YA+iQvA9g3+huTvjfYGdd6P&#10;3pw3SPdX7fr4t0DZ1lMURfFnqgTMoviRXV5eohvmFK11R8wEx061gUwUPAbzaLBgTyeGApkgjMx4&#10;G4gzUgckdoiwR9NZllJSWFTKCxlcSa7lLMw50IAWQiDjdEd5ZZOQKAHpcTJ8mtMMgP/R9fj0nSUA&#10;PG70sclu8ZrwOqCtzPqV8YrQMck9ErtGvjMPh1bhOsgkpUXP2HDwVZZeC3g+CZeaAxgBuIEDI66M&#10;dgj4uwD+nkFvZGHfMD4fW/++/1droyMgf1muxouiKP5slYBZFD+ifzyDOgtzOcZ2bCE+IOsmENfB&#10;7AbQigG9aKirYIqTNYswwA3eGvlg4KVRxwbuG/yA5udyDBTrJuc07wxr2f1ZBpYEzFJqgjFUBCsj&#10;jJOVke6TovVxnqyHfCxM5/vhcQD4Xh+mkU9rI6NRtdHrgHFt1q8iryJwZORbGL4DsAvlIwI3Jgnk&#10;vMDVLL6Q8FLCVpYeTy4rATJiROo2kidG3yX5nUlvPXCfGpwDuEt/tTp8DJflarwoiuLPVwmYRfEj&#10;kaCvAF18u55852BYUfex4qWZnRntEtAzI+eN6BgQw2SHuJNozdAPk3eXx8FsN0K7IfC4CeEWAFJq&#10;Z11cduRnLq5QmDeqG4LFymBNIOswCYjJJxt8BskxykL6o+vwx1WQ7//5Y7CcbOgxrwivPji5rAzH&#10;FW2HxLcU3jh0VFm4TpQDmksZyw5tubTtwKY7VgT0hMeuS4wJ3BlwRsO+wd7S9E6yg4j6PCGVcFkU&#10;RfEXpATMovgRfQno725+54udV+OKbb/bNDdq83WIvAH4IGgMMBvomnRdZgIjAneBPDNqn9IuTYeR&#10;uK6ycoqhB3CZxDNAa5SWSMzGYFU0WkWwDpNrbQEY++TkcpSF1jXpwfwgrvkHfZeP1+OG9+sfI+HR&#10;1AZa34irQJ1EC3sGvAvwHQs4hOFKWRkIsy181T2/EPkqg8/lWnNgTlI93XM+JjDpuiSOCO4BvmfQ&#10;UYRd3Mfh/dJwdfRNCZdFURR/MUrALIof2f/2+ee+859PvKfFlIP12LcAACAASURBVNm2VnGc4VmC&#10;Z5myT6e6NTm9BNAPhsvKcBRou0Y/mDG7IK0Fc9cca0Y+d2DbnM9kWghkpzLGymi1Tbovycl7yzYL&#10;Y/8gXAJPjz0fQ6VL35sinxazqyKnAz32eKJ6ZMYdur+zEL6Tcz9Ql956StCsg8/geCnjJ9nxMkPr&#10;AucBb6a1S60B9zSckzgg8S4Y3gLcNw9n6On2xXhx+H9/hvRlCZdFURR/MUrALIofkQD8BuBdE6zj&#10;o+gh1O7sZA+d1lWPXREk3SFB2cihmW6NPI/kUYw8qhEuKsOwMlaZ1YpnbZv0WsQ2TasB7EVjXRtC&#10;ZWAViMfNjz4tVf/e28qnSvXp1+B998/jhp7J9TgVAlIghwG4MeKYwlsXvvVJAfoeLV44vM3kjIOr&#10;Sfmlg7/IjtcubAlaEtTl5D/dGnhvxHngpIzdzL5TTruxrk/aiJueXQ/vP10o4bIoiuIvjP3U30BR&#10;/CX5CuDgW4QlNXWIcSZmzUdi0ch5AjOEagoGyEmOzHAXwIsgHceAA5POAvJ9XZGBWjBxC8Jrki8N&#10;2ozkQmXs1MZYB2M1LVQn+JTQ3pekE2F6sglMTy79/SpIPk6Mk6gCVBlzBY4r8j7aNBSS3xn0HYSd&#10;7OOzVnk48lS1wPI45RcUP3HXJy48l7QiYQagQUjkpIw9GPcMfBPMfh9SfsfAw9zyKvYf+mvb2+2v&#10;S9dlURTFX5wSMIvix8PN3yG0GXWqq9lgWpL5M4EbAFYEzAmsJRFEa8QDgSujTmLgYYBOKsNNp+mk&#10;7D6TwWcCXpB6KWiL5HI0zFbGugq0SDBM0+PjuA4hBAKVEZVN3lUC318F+XhtbtMtPXWgGjNvDKmJ&#10;GNSR13Ww4ypgLxh2CR6k5OdtCP1xakMap8WUtZlpr9qM1w48F7DiwCyAACEBuKdwTmIP0BsYfh+I&#10;N1ZjP6o5n8Xs/WDadYkSLouiKP7ilIBZFD8CAvwasKV1xBzvuxjnhSysubghaT27liXMQIggnMCA&#10;0PV0anwvwvaidFab9ZOnCGAhO9ez/LmDG0YuB7IXySYGhsrIYI/hcnJ4SdKD0atJxZCimR5PNrNP&#10;psmz3p9gBhJVoCqD6sjURBs0Mdx0Ak9r437FsBPJA7ifx449tOMRxdjLVq0laDvLXzi06cKyJuEy&#10;AkyEHgieM3CPwBuAvzfXG7O8n5DPx9a/v/oMo6PPJ0M9P9XPrCiKovi3UwJmUfwIvvwKxDcID+m6&#10;GSvPqdKqu56D3M6ODRGLArokaLBRBG8DeRqIvUjsUDoyizcxSpR6QFhz6LnADRIrJOYi2YmGWBv5&#10;2NEuQFmSxEwgBzDHwGxGn767VCuh9cf6oulJ53S/eDSqCpYa47AJuGsM503gYW3Y7UTuR9NZJXsA&#10;gFBVs5A/S+4vXXgl8bmLqxLmJFWP4RLgOQz7hN6A/D2hN6qwl5BL12VRFMXPRAmYRfGvRID4JWy4&#10;gqozqmeUsZTdNwBuu+O5Q6vZNScgCsxG9c1wUQUeVMF2SD+IIVyQatvkXRdWsrQpYBPSqoFzgehE&#10;m55cAjSbPKnMkrsjOdACGNM4Jpjg8Cz4OAttBlp/X7gOAEYqEIpArgyjaLivjBdNsKMqcL9Txf1a&#10;OJtt7D7My5XzjI99LQMvBLx24aW7r7t8waEaggPqi7ygYZ/CGyN/D+iNAXtWwmVRFMXPSpkiL4p/&#10;pS8B/s/bCPctmsQ8D3EV2Tcdtin4WhYWJHUA0oAxyVuDzirjYYCO6hDOCR8ysAo5LnvQlsQXJDZA&#10;LBrQjcZYBTJOJr7lgORwF7JLLYE2E06JEqqRgFESR9mf+jDztJpoumtckcgxYFQZ7yrjeWU8qAzv&#10;AvkuQEce2+tBa0nIHTIsQ/7chdcAXgrYALAIsAEEEUMC1wQO4f7OLPwe0BsAe8M2n89UJVwWRVH8&#10;nJSAWRT/OpPBnh5qjIc9OpYdvgHYcwc2srjs0qwDUVICOCB0HYzHRh2GaKcEHoJgyFhU8C2Jrwx4&#10;DmKF4EygQmWmQIiTJ5WQ4A4kSWORAwhjd6glzV3dYXYbJA8jh9osZn9fSzQpU6dH4zga7wNxEYgD&#10;M7w18A3ge7Jw3rWZwZjj6Lle8Jw2GGwbwrbEDXcsA5gBYXSOQdwSODFqV+B3hN4aud/GVMJlURTF&#10;z1AJmEXxL/AHK7yfeicfB3tuRvddG3MhEmsSN7O0mYHVJJ+fTI6DAFujHqLxcrod5yxkv+80Jrn1&#10;HFqXwgvCtwGsGTBrk6ahHIzJIBqoLNFd2aWxg3139QGMAVDuneTQKAljn16NS3Docd+4Iul1YNuE&#10;pzWQh4F8C+A7mb0LwY6rtn3IOVkA5huzDSdeOfAaGdsurBHoiQyQMoh7Gs8o7Bv41uHvhHCglM5n&#10;YgmXRVEUP0clYBbFP49fAfzyN7+x/2PuV/wcwO8AfHkHfQVgeRvhRUTjqubIdjVTzwVuy30jC0su&#10;dt0VQWQDRoG8N8N1lK4q+H1dh4ycZxhslRlbgj8nsAZgDkQg0EZaa5AISEKc9vq0LgwkPUB4cDK5&#10;q5OykASOsjjOYnLxsRuTBKJBdUCujaPacFcFnAbDrhnfwPEObI9C7Nyk3Ep1nHPP68p6Rdgnkl7B&#10;8AxZ8wArSE6gT/LSpGOSe2bYg3iEqAvr39zv5eEIWC3hsiiK4memBMyi+NP4NWAX//Hb2IR/F5dw&#10;FY8CuZQlIOXZZVdzU8eHhU4P3i6bYcMzt5Pn5w6sSuy5vBYAI8cE+ma8qajriuG2iRwHeS3DouTP&#10;RbyEYxPgAolIcERDNoMDzIC6WapdggNDB+4F3jk0zO7mYNM6bOwKrWRp8h5z8gcBYJMKo1wZR1XA&#10;fR14UZOHgdoJ5E6IdlgFv6paT2ParFwrAdwm9AmI1wA34b5EsBEEIwYErkgcBdqOoB3lfMCqPuOs&#10;bkeVD/HpZ+lLQlIJl0VRFD8nJWAWxQ8gwL//GvbN2rtqplppfCF188O4O6wsMMv7aMfVoGq904k2&#10;zgsOrGbjpqBNEWvumM/yjgRyEi4fInk1Haa5qIh7A0SzWZLP3LVtwFamlgk0BBIn7zXHEgHKssAs&#10;uQs5S32Id5L6LsiFbuuqk1C37lXrDBmgSyShEKgA5mAYV8aH2nhVmU6j2UGM3GfWSfBwpbY/8qap&#10;kTXv1IZnvJL0iuAmpWWQXQjEdKgnmB2R2gnAWwq7XtlJXdvNtV0Ptz/9NP0HlHBZFEXxc1QCZlH8&#10;gC+/+opXf/uF9Ye9ClWe9WFYZAwLOXlthhw7Td8rDsyGMVu1QvdNwJ5n10YWl7M060LApD7onsCF&#10;UUcGHJA4NtgdIJis59I6p9t+CHQBOqg+qVtCY1KVA3WGzIWxhJGEe5ffO5Cyq5uAKrmaNqvJYnSX&#10;yUGSMkgUczCNK/K+MlxWxqPKuFebdiEdhSZc2DAPMDOD0SjNMITl7L6ZgS2Xb2RxWcQMHAZibLAb&#10;MxwT2AvAWzPsCDwi81Wc6/X/Zr3X/qqsgCyKovjZKj2YRfFDvvgCR3fvQm7bZgTMMY+fufLLRP0i&#10;SZ8oY9tbbbSyZ5JveJgM9riw4vJedkUBCdN93IQOAOwYuBNox8H4QIBJ3svCcpaWJnu8ARKDQN4E&#10;s+to4YFEktBCHEi4cejcpTN3XiXXIAlIripJdRKq5ApZsmmyk4HZiFEk74LxIhgPo9lODHxnxn0D&#10;zqscH1IH8lHbddNydt8E8Dy7NrNzRa6eSxFEMuLO6OcG7FfEjkG7NfJRbJqL2coeOhfftGUFZFEU&#10;xc9bOcEsih/wj1+Df/2LxsxjDCPvZHJOScsCegJyjqpp6NC9SrJNZmw7sJ6kxexsBDmAAYALSAch&#10;8I3BvqN8HyFcqm3hITYA5gUtQJwBZARHgbg1w01legi0ikTO0MizxjD2lXWbwYcksRXm3BlbV9MK&#10;dXKPWTAXMNnwgwxoTPKe5LmBB0a+lfy7oPC2MttHrK4qeDvuj+u25qKyrwvYcudWklYz1HMwQsoA&#10;7gmeGbBL4jtA31msdh35lGF0d5kuR//nZ58lAvrip/0RFkVRFD+hcoJZFD/oa9yMs8a39xq7fOzK&#10;Y8FFCIQZrYkMczCtStzMwEYWll2a0WSmZgjgksABjW/k+E703WDhTK1GHqwSNC9wyYE5ERHEmNSt&#10;EZc1ed3EMOwEqiYUyGEgrymdu3SR3PutHEnojNxnx+7dNqtunSE5mFzIDs9S6+J9Fi4zcJCANynn&#10;3yfq2xRsF8HOgzqDh5ahreOcMtez80WWvUxZm8mxmIWOTx6T9g24DNSRGXYp7ADcr11ns263wPVw&#10;4z99mlAmxouiKH72yglmUfyAv/7m17r4G7jvHKQEG5qnOzO/EkJrZIh0NzBKcS4Dy+5aljDnUiUg&#10;Abg14ojEOwO+CyHvNKxPYvBRpHWdtiRxHdAziD1RNOHBjBeBOIuGfg01MTC7cwxgKOEuSbdZajPQ&#10;Tc6ZNvtCAntJ7CR5lUUmQckhh1pAfYpXgTjKwDuDvs3Ud7nlXu7YxbDt9JvwYLLcldtqpm1T/sqz&#10;v0jSmos9dwSRI8hvjHYE5h2Cb0PgbojpOCBcY2ZuMLs93/76dbkaL4qiKMoJZlH8oC++gEY3v3OF&#10;ehQcd7DqFGZ7MO2GiKNOCLcdC6BxNrkvZsd8BhrRZGQ/ABeB3I+wt1DeNfLELPfNGSUsU/6c0AsA&#10;z0B1CbYirgmcxWDnVeBdE21cGdoq8KEyXht1CeDOBW+zZsauxSwtZvdedu+4EFyiXALQQhhIvHbi&#10;OAG72fUm5fR2lLWXLJ8NBuO7tkbqP4zqto0L7r4h95dJfJGA9QwsOFSLTITujTw1871Ie2sBOxH5&#10;OI3z1d3cXH/tW7S/Lu8ui6IoiqkSMIviB5DA1uef5zC4aYcVH1r3a8s4bYTT2VrXnVptMHUgX5Sw&#10;4MIspEioDcRtNJ4GYj9E7ldVfdIF76PBrAoLILdo4aWg5wAWCZDSHcFjIw4i/aQmLyvjXTTeVuRV&#10;oC5J3kpos7POwryARSfnJHQBVgDMQJGToR4jbwmdEdgHtOPwnZTDgSOcj5Pd8Wrc3g/vQqqqmax2&#10;uc2+maQtd61PSuLRkQCDBpG8DOSRCbsxYLcWj3Lwq7HxAYe/a3/7269KuCyKoiielCvyovgBEkQA&#10;v77/NOEV9CqdeK+dybNV36sQmibHAHgPtAWHepRqAzyY9SNwFYwnwXQcXOcK/oAMUJhLOW+QfEnH&#10;NsAVAQ3Ae6cuAnAA6cDIu2ghWqDTMUxwA9BmF4bZ51ppfhoAF9zVE9QQZiRghEdglMk7Cmd07rn0&#10;BsbvlG0XZqfXg9u7T7rV+CE2sTtsO96JC+5al7gFcd3lyxmTvksSQ4LXwXhq0gFD3FdOJ9G6lyH0&#10;7/fy8Riff56/+Pxz/6l/ZkVRFMXHo5xgFsWfIEBf/xqOf/w6jw7u0kK4SL26UQ9Wx6j5ELhCw1IA&#10;ZoKRwTiMxHVlOG0CjpsQzpqKd1WocmWhCwsrIDcFbDm0JmgGkBO4NeCMpuMQwrE5Tg1+atKRww8E&#10;HA2zbsaCp4yZDC3KtSipJ6ARGAQ3ExSIFAMHtfG6Ik5isL1gthOk/cB8Nnp4uOt0qxEALCxUVexU&#10;vZTyShbXk2s9uZaTY8Zd5tKQwFU0HEfTfm3crYIfzsR4ntjeL2N5hM8+S1+Wk8uiKIriD5QTzKL4&#10;ZwjQV7/+tZa/BTY6t5b6bad1m6eF5aS84q45kZHEyAy30XhUgXvRcBCIy6A4MrV1trgE5S0ALwCs&#10;E+wJIMEHEucETow4o+GcFR6CjBQfMtAbt94buZbapLUELbljRcCCCzMuVoIMnFyNB2JE4F7AeTbu&#10;u/tOdu4n8KSf0k2z+HzwagVepcu6tjQ7GsflZFzPWVsi19x9flpJNA7kDcgjAruR2In0/Qo48064&#10;5c3dsHv8u/zlp78qE+NFURTFHykBsyj+GQT49wCHfUR4242o5hmx6u4boC27acYFJ3Bv5JEBOxb4&#10;zuRH0cIdBQJhXvQNiNsCNkDMAzAKfRIXZjiNtItA3XZjvDf5Q2iy+m5Jyb3vaIZj1aPsS9m1KmHJ&#10;pZ6EBkIARIJuVDJwUAW7onCc4XvZwn4ynISmuuqklX4zgxxuT6LNsQvNLkDtM5KbRqxnYQlgAylr&#10;ElIPIbwV8S0Nb824R+WLbjt8ePXfr4//4at1169KuCyKoij+WAmYRfHP+HLSaRmWF1GPU282taNl&#10;oz9jsFWCc+4ygQ8ATinsRMObCO1VxIV8nCLDTCtfhdkmiHWCC5ACyAGhy2A4DeR5U9mdEeMmK8WO&#10;t0jy5Ax9IbfKVQvMZWBZsCWHz0noAIgiCFAEcyDGdbT72nBF8MSdx2A4HY7ztdezfdRI6WzfOi/m&#10;Gxtjvk3pGYM9j9J2C6wTmiNgND7AcQpiB8K3oL5zt322fqau3SEtjt58Df/iixIui6Ioih9WAmZR&#10;/AlPp5cnqDAczFRoF0PAmhjWs2slQF0Dk4grgPsi3lLYAXVahdBHjI1SXq48bGZhS8AygBrgkMAV&#10;jYdGHjYxXDTwYR3pNQEBHBBMY9pYbJLbQpKvZGHF3RddmhVRQzRKJJED1VbBHiJxHY1nkToy2klW&#10;e5Vnq4elDtqHBM6uz9ahreeyt6sB2AL5QtJWMCy5s6ZhROhSxAGhtzC+RbY9yE+ti5vm9eLgHki/&#10;/rRUEhVFURR/WhnyKYo/QQDwDcLy6KaOMc3SwpLANQqrgewRpAW7N+I0kLuV+W631vEs7K4BGKT5&#10;aGHdAjeNWAmBtRmGwXBKYDdAbwOwS+XT2uymYRwGIQPAw9hii7abcruU3DfctSVhzYEFEh0IkQQD&#10;6dGQqmDDynjXBF40Aae12WlTVZd1h/ez1o4BYLmHCqnTQ/YVipuEtklsGW0lGDvRmKLxJhInkdwz&#10;YFeeDxH8bNzFTZOm4bL0XRZFURT/H8oJZlH8CV8D1l1CzLdVN1SYd6Q1kusSlgV0SCQANySPIR0K&#10;OkXKd81sL1ee5wKw4tC6J61YsFryIY33Eo7MuAvDPj2fRdpdgLWs82jc+jC53M2qh5HPeMaiDKsC&#10;ViUsAJiRUJM0YlJLFIzjOvC+Nl5WxuM64CggnFYx3KBeGnQDfHBzWQ3uOrNNRytZvkXXK8FembgB&#10;+hxA0XTrwnGW7dD4NkP72cNpdtxupfnB/X8qJ5dFURTFv0wJmEXxw3gF2FIHVb+fZpS1aCGuSFoG&#10;MUsJDt4TOgNwGCwcm9nVXJVHPUMHweaS55XsXJRZnaSh0+4hP6O0B9hecJ6QfhMUhh5bzwPl8Yzn&#10;uzOLQ4wrl80m+mLOWHbHosunnZcI0QCCHqi2MuvXgVcRPIqm3cbCbvZ02g28xfC6HcwvmmIz063j&#10;UuvtFp2vSX4i+TaJJcCCSQ8gToz2DsnfOLUbQjxRxM11pzeY30b63z+Fl4nxoiiK4l+iBMyi+APT&#10;t5e2tI84Tg/dKsa55L7s0BqARbhqAGMSVxROIB070tVshUG3aVgbZ5Pn5TrEpRa560AL2WXK6cRo&#10;BzAcgDpx8rojDJY6My1whtMADE6DtaGpslsnZc272ZJLi1mac6BDIAaSABQDU2U2qI23VeBFBRwR&#10;PIzUyUzdXMHGw7mFRY3H9x1Ai+PUbtL4SvJfiHhJclVkA2lE4MyIHcnfVAFvWw+HbYurmGb7f/Mp&#10;2l+hhMuiKIriX668wSyKP/AlQHyDUKXrhiHOOnxRwgqEJUBdkFnALYBjGfdd4aSp7KbJSp3c1oTP&#10;VTEuRPPZOph3YrhuAg6aEN8G+LsqVPu5xXnVebi9Gy/0B7u/Gw1210aDm7X2EoDc6rG8lw3L2X0t&#10;y5dc6AGoDbRg9CqwrQ2DxnDbiTzvGI6bivtNZYch8Bwp3WOUU+4j5nGeQ+AzyV/A9QmNLymsE5il&#10;kABdAdg3hDcg3wrhIHBwMYvZ+0GL8W/Lm8uiKIriv1I5wSyK7+MvARuvoOK4nhkrL8LDKphXXViQ&#10;GAUNCZy7dMiMo8h0EYRBp9thCN4luSD4QjCrII1gvFDmkaw9rFQfBzZXtzOXg3ptc/zv1+DA5wLA&#10;//gtrB7HOA5pxoFFTt5ergiYJ9kxKcooA1IwDGvjTRN5WgccNQwHBj+ywPPK7MZ9NEoO3GvQMa8W&#10;RN+gcTtL2xKeiZyVJAC3AI9IvJO0ExkOMnjeAHfPP8PoH4D8JaAvfuIfSlEURfHnpZxgFsX3Ee/e&#10;xZDQUY7z0bQm+paEDRPmDADFeyfO6DimcFaBt3OhHkdjqELdmHEmgpUBbSSvInhcVzisHKdLC81V&#10;1n7/bzc3R78CMgAngK8B7s0ihNnYGMIcgFW4rxuwSmCeRCeQFokcjYPKeF0ZjytytzK+i7Xt1DEe&#10;1Zauukz9tZmFlKsQNE6zpFbE8NyBFy7fcGHeXQbgXtIZgH1A+6KOEOwCcXg/yqtP4bJcjRdFURT/&#10;tcoJZlG8x98AdjvqVTPNcDZUWkotNgOwKWIli42gEYkL0g5hOKZ0ySr2YyPNEJZyqmmoGMwBu5PS&#10;RUA8VrLzmcpuHu6PBv/L9vb4/2Xv3nrjyrI7wf/X2vvc4sJg8CJKSlaVWiO72/S4AIPTBvxkDTCP&#10;fmU/z9N8DSU/RvsjmK8GBpiXYQIDNDAGYcCNIsZuOc3MZIqieIl7nDhn773WPCirMqsqb1XFzNJl&#10;/QBCBCmdEwowEH+utffa+I228zZA7QIeGiqBW2PGJkBbBKxD0WHVTAFlohURJsx0wYx/B/DvTPRJ&#10;pvhMmV54x+MO1asLrRVtx0dCJUkHEWkrKTaiUvd14RIzBS5B+IQJZ6p8DpKrwpVTbsvV/7uH+KGF&#10;S2OMMb8nq2Aa8xX3AO72ijwHdzXqhjJ2EuQeVPuvR6BjpsAVq16C401WualybIZVN6lC2fvkiFsW&#10;mkPSLTG/Um1vOEuTjLtLvHgQ8BvhUgH89+dwLLOc2HWc1wEBW0y0wcCaIyozJso9t5mjmSdcedXP&#10;IPRvBPkfMcnHSuHz3OU3a9Rd3K62IrCNNnEmxFX7eoNQPybtiCqS6CIqLlPSTxT0cVL9NCkuoTxZ&#10;MlbzJxYujTHG/GGsgmnMl2hyDheTy4VjV8ADlTQkcFdIWIGFCq5I8UIZl04wImmXWTFom9EkT3kR&#10;Mm5rYjcWRSDCgoSuJblbbpuFW1Xt/j4SfiO4HQK0V4LdzGXqY0Xq+p51AKBPhBKAA5AYtARwmwgX&#10;RPgEqmcp8acMfbliHg+BhdtCaM5A4zj2RVEVUUJHlboiWoFAIrRUYKqinxH435LImUp6kUszWm3K&#10;8ic7Pdsxbowx5g9mFUxjXqNjgK9KeFUuYpJu0riWiLpJJBNQA8UtSC8S6UUiulZyM82WTZo9j/rT&#10;Qes51Zx1xiLyypG8APOFerkuO8V06NZW5+e/HS4BYA8gFHAoOSeRDlT7TNR3RB3HlGVMmjta5Q7j&#10;zNHLnOgTBzlzoE8dZxea6HY9dWe/uEL7T6en2laXLkdWphh7FHlNVPtK8ABaKEaieg7CxxF6JpDP&#10;G0o32Ma8Pt+xHePGGGPuhAVMY/C6ilg/f+66zSzXGDsq2hfomoqWSiRIsgDptSZcgnAFuIkb9OoH&#10;Dx6E6smT1AFi6bt1cpjGSFfO0UWWsleeinG/h+WLBwgfPf3a8EYjgLMFfGpDycJdYl1j0p4jlBnB&#10;5Y5C4XlWOLoqPH1WejrLHX3qM7xsNIxTt7fAA4RRfaK7a3vOxU4JkTXHupk4bRHzgABHSktifQWi&#10;T0H0Cal8LiiuAcxG29vNxf7rTT0//rNvjDHmXWMB0xiAngHk+k88qS/Vuz6Ih6Q0AJBDEZR5pKKX&#10;7PSSEm7rNixu52fhY0BwDPyP58+xDEgxjJu8U06nyzCZ8XjW72N5c4qwD6RnXxPeDgHKz+A0zfOM&#10;uXKO+x5Yd0Q9x8g9EzJHq5wxzh1fFIRPHetnncxf9JRHsamXDx4gzAD90819l/ooM5+teYctBd0n&#10;xTYh9RUQQCYMvnDM5571gqE3q9lq3k+vmgvbMW6MMeYO2RpMYwAcncJ1eshjjF0iHijpUBR9BRjQ&#10;mohuE3ClCbeAn1Uybx4/epT2AXr+FK6PJ/5iPM42aJ0mMpF+PgjlOsIDIP4/v4Ds7UHxDe3xqgBj&#10;5jLOUQDSIeIOQXNHIM8UMsLCEW4c84WqvvBML1fLZhRFl3++t93WJyfA5r73PKlkVaxL1B0m2nXA&#10;TwS0o0BFwEoZV1D93AMvQLhO3fVpk2F1+mRom3qMMcbcKatgmvfeEcDVEN53UAKypopNABsAdQgQ&#10;UZ2J4ApwV97TGDHUi84ifnx6SufnyOZjVDcL9Nd0fW2hq7UYsqr1U+8uQCcnwMHB14dLALR9DOp5&#10;cNknl3PMCqYsAzhjpNfrLnnmmW6945dE8iJ39BIp3XYyN/M8bPYAqfb3aXcNeeHznlfZUsVDkPsA&#10;wH0w9UGUiDAi4ReAfi6KV1CeZIzVfdsxbowx5gdgFUzzvqPRCXg4RBYWk45mrg/VdVXqK8QTqCHi&#10;EYGuQTSK0S+AeftXjx7J5BxuujatCsn73PKgUepAFZXzC0k8uQ4THewPEl4PVP9a/T4oOnCdwEQg&#10;9iwiumLQ1DG8J2VmvnGEl1BcOpHbjrgZfLX6qw8QjwH0L+DFLaooWBfQfWZ8IEk+UGBIAEgxI+gl&#10;EV6QyqWPfrzY6Cx/smNnjBtjjPlhWAXTvNcOAfrTTbiZzgtyvqtR11V0nUAlgaOqTonkSgnXhDTp&#10;lNVy0dmOr87OuOqNC5Z8TdntgPQROP0Jk/ufFPoTkNsounmnvUKG168z+o1b0xHAgwG4YPBAoXnm&#10;m4x5Vjj3KmN8njn6JHP0iSd8xoxzRnoFx2Ov1fLnOwhHgPZPQIMCPoqr2LkBAfdIdQegISlyQBsF&#10;bgFcAvoKrryts86ivDkNtmPcGGPMD8UCpnlvEUB/cwy+6sJz5YrI3FXmHhxVSYUALIhwo0mvcqFb&#10;l7l5VqDdidA/qx65KuYdjbJBQT8Q8GMCPxHCYwLvIqWN0xBUqwAAIABJREFUJNxJ9SQ7Pf2t1xkB&#10;4L98Dt8OkKV65rNCpczd3Km89Ej/5h2fZky/cMz/4hkfO9DnwnSDRhYo0B4fQw4A3d8H5jxmieST&#10;xNyxy4koI4KAdAHFtSN9AeYLT8U1Vu18A2hO9/bihxYujTHG/ECsRW7eWwrg6CkYp9OcHHUk556o&#10;9ljJK7CC6gTAS+fdZYhhjDRYphninzwBXn06yX1FXXCxAdYHBNol0AAqjQKtqnThJM+GA/5PP/21&#10;2xIAPj47y3Y3HuUxzMui8IVGzog0lAXfhjY15DBmRYcllcraINErJTdeoa03thGefjHy6OQEwGNV&#10;zSGefNCkK0c0SwxlResJL1rSz12gq0hhirW1er5r6y6NMcb8sCxgmvfWEcDVBXzW9UUI6LLKWiLq&#10;QkAgnaviiqCXMdENyM3uezT5I8jk4iKrqrVCQT2QbDC5bUC3FOgS8ZSgmRKYAoibGaHf/+pt6RRw&#10;D3qPMleg6ris1yYq4Vs4nzVppYuMeJHlxa3GNkfSnNnHxsuM6jAv/XL1BP1fDWyfzaAb7TCmdrly&#10;RTYNXl65qHCiJTlaCdGlJH5ZlDSeLxb11bgX/49dW3dpjDHmh2UtcvO+om2A3OLWq3JR5FQ5oi5D&#10;ciINAE1UcK2cXUfy06W2q/Mp0j6A3jRzheOMHZXMvqOKDggZEVRVgoquQK5hl4Wy00+np1/eEwCt&#10;ncNRgSJGdGNI6yAZZr7oSaDMZRo7GuYM3OZZ+4qBlynPXxHKsaPe0t/cfPUsc336FNKZIVK/s5SU&#10;RpnwOSmes+P/j8H/mnv/CQJdSbuaP0lbzcXXHFVpjDHG3DULmOa9de8U3N/ecL2Mcg8ps4yKzLE6&#10;ogUrbh3hmpo49kW5yMuNAJziDHDV/S0vjjNlylSSJ+akqrWCxqp0JarXEmWanNZ1uI57e5Bf3vP4&#10;GJRl4LiCb2JbkKMSgkISeSaQS2WkvNf051gWvd6sSZ1JnGPWH6H+l5vTsLe398sd6QSADg+B8ydI&#10;9fy8cVU5BYersoNzju1nGdPnqzpcb6CeBhmufvGLrx/2bowxxtw1a5Gb99cekH8+48QFKwBVCDuu&#10;A7QmxU2UOCbK51l9G+blEo+HQy8jZMu4KJi8VwcBcQ1JIyglsAYCXQjRBRyPvM+X+aQM2PpVxZEA&#10;4BKXYO2py3wk+NYhQljrDPlKM7TVHOHFC4T9B5DnO6CnAI4BjE726OSLXwpPTk4w3N+XZ8+gAOR4&#10;dzdsP4cs+50Q3MhXkajplLKuiNWoGz/dQzp4YrvGjTHG/DgsYJr3WlLVwmvk6BolncUkARlNVdO1&#10;85jki7hyww1Zow3fLWa5hLqS3BdI5FW4cUTXConEUoG5hch1xnypMUyGq3y1/QgRXwl1V1dQPKrT&#10;+nrRZC0tUg4475wXab3H4lVz28YHG3H/wetW9kcAXQGEU7jhDtzn/wKfOdD93s+0OT+PJ7u78WNA&#10;DgDBE8jxMVL/6bBNQ8CfAPv7EDyA7uEbh70bY4wxd45U7T3HvJfoBPD4eNQp1odrIYYNaNoKknxS&#10;njUUb9HwOEpb99eHWgWUVDY91/KaMjJVqMsgGqNnyhxlYFINbdBZVuUTt8K83cBqD4jAly1yAHxy&#10;AoeHyFw1zvt+PW/qBftSovb7zcXZWXj66FEAIATgQ4D2TuGBqzz6WBZclIk7jLhI6GT16rZu6rDT&#10;Xux/a/vbXuTGGGN+VBYwzfuKAPA5kL/4fNZxnHWZYo+RU2CtE4qFz7CKN7ea9zaK1jXrpLJVMG8q&#10;kfeki6Q8oajLjLWJikReQmjTquN7KzdG+09PEA9+e5g5AaCTE7jZ5pnbqB65nR0gADIF0t7rU3+E&#10;6PUcoWPAffbPl0Wv2+2Spn5CtpYxnEKb1IRpUp4tOmvL7j8i/JcD2x1ujDHmzWAtcvO+UgB6CcTS&#10;L1fUlEKlb2oK1C267ahFqFpIXbs8dVedlNzQa9pZId1zcJRIbp13y+AkBKT5dt5Z1QFxFs/jX97v&#10;xaOtL9rWvx34FAD+YR9pD48EQLwF8PTLFvbr5aAKHAL8V4Dr5Z3SQdYYvO0dtpIkLyJzLTNCWMXu&#10;Eu32AeKP+NwZY4wx38oqmOZ99rqaCLjZ2Zn7j48e8dXlJS1CkCbuKrrwy6tFDyW2M0c/8R67OfMm&#10;k0ZWeUlwZ87Ri7wobvsD1DcnSB/vQ04BffY91jwSQPrl5/hq9ZEA+nuAB5coqV0OorQ7mtwH6tw9&#10;lcSidCsk517zl7JWjta2UP+vQLIKpjHGmDeBVTDN++x1NRFIe//4SHAGwtMdAMDZGfx2jSwVqSci&#10;mwK3E+G2k0s9Uppl3iUnGqY1QjW6jjeDrfh0H+l/wa8Hxe+4uX7l8996YCcAI4cfN67M2fUAHkTV&#10;NbCPIokTXm9SahX60TGAp3/4E2KMMcbcBQuY5n33utp48HqEEAD6O8Ddb66zxnW7EAyZ6V4CdkTS&#10;hoKJSMex1cZBG8/ScncrPv2iHX6H5UOancG11bxgpm4O11ePNadcJkl1YAhFTZ1ck4uQvad29KMx&#10;xpg3hwVMY15TAHQE0F+cw7/0ZZVlbpBC2ALcPVHdZNVOBBaALhgyayBL5/rN1e7dno5DAP3fx2Dc&#10;g0feFgWqighdAko4wBE1XqkWwso3ErIEObFwaYwx5g1iJ/kY8xodHYEXZ2fZFNMqIxmotvdE6aGQ&#10;PgRhQ4iKpBJT1EUrsmg0q5cVwunx65FCd+XDQ9C9p+AG05zEl21K3QCpFGBAG2aequOZK/yy4dD2&#10;b+yEHmOMMW8WC5jGADg8BD0+AO+sPcqdy3uOs01O9JCYPiBgB6A+KViFViCZs/AiLlOzWCDi6d2N&#10;ByKA9p6BTv4ZWeN8WSffC8L9ELTbipCI1qoyg6Q5rWQ1rIbh4307occYY8ybxQKmMV+EuosLZDxb&#10;dkO72lRJHxDRIwf6KRNvE6hix8mRzh3RTJ0sq163aR/dbfVQAeAUrr+GTFyoVFKvUe1FIGtV20Z1&#10;2iaZSOZnRGFVjX41a9MYY4x5Y1jANAYATuEoTIqQYk9StimEB6ryASA7BF1zDEeiwTk398zLgrIm&#10;dBGHXz/r8vd2dHTEWIOrdVGkJN026lpK2muEfBvRNkHmjfAsNaleFoP2F3tId3VvY4wx5q5YwDTv&#10;vSOAqyG816wk79eIsU3AAyXcA2jAhIwUKXO08KxzVqkdS7vbIB3c8eae0+0DQgFHwnkkV2jSMlFy&#10;SVOIiaZtSpPlMs5b7dSTHYRTO2PcGGPMG8gCpnnf0egEXNfI6hA6bZBBTLqZFBsg6hDABDSOMXWg&#10;sReZFZ6XoUlhvLrb6qUCeNAHYTZyIbaehXwiOCWOqrQUyLQFzcSF5XJ+FU6PIR9auDTGGPMGsjFF&#10;5r12CNDPNuFWaV6w810vMhDQkIg6EAETzR3ThAgvSfEy4+y2yLDotMu2fvIDtKf3AXwMOFERp9Ex&#10;15KEHLgVxShlNMtjvir3+gF7dva4McaYN5NVMM17iwDCMbjbhc/gCk7SFXAfRBVEAKUZoC9B+NQT&#10;f+IcXmSII6pTLeVGuLrj9vQhQPsAipCkRN6iDXOJuAH4RSJ90QLXRG46H/ZXFWw0kTHGmDeXVTDN&#10;e+tDgDZ24dAgdzF2kpM+EXVJyUF1waBbAl1D6CU5fQHoC634NqKzLLfudPc2AaC/AfjVc/Dahuro&#10;JrWcd6bsQ4wtEZOGwvPCtXXd1N3w0Q7kqQVMY4wxbyirYJr30uHhIT84gftZus7dqu4Umesz3Bqr&#10;dklFwW4spOdQ+jhBPo4qn+VCV5478+n4efvx0d2Ey8PDQz4+Pnb/5/Pn2X8E8j/ZQLGZb2drfaDq&#10;xyYjN2VPo9BiPF8sFk3aavALq14aY4x5s5He5enJxrz5CACdnJy4m93dvIed7lLazVUdHqriJ0K4&#10;L6IVEU0TpReU+POOzy6zbjF2hMW9bbS/ANLB3YwnomPAFefnWdXrFXnISniXE4HapHEaUjttU8yK&#10;QfuiPkuPHj361Znnd3BvY4wx5gdjFUzzPnkdLgGX7e7n99HtetesV5DN3OvQee0yRMnRVDS9oiAv&#10;VfWVVsXtC72c/+unaPbwq9b4HxwuAfAjwH/Q3y1zLdeoyrYgel+S3MsKNxjkveKngwH64VwenT2K&#10;Hx0eClm4NMYY8xawCqZ5n/AJ4Kqrq0I6210RrIfVajtEvdeqDpuovSSqApqGmC7A7kVq6Lq30Znm&#10;O2ieAgl3FO4OD8EHB/DlA1QNrdZTlO08L7ZjbPusLsLxbUxyiRRuN1N39uABGtzxUHdjjDHmh2IV&#10;TPO+IACcXSKvdLvLTbvpUnxYet7t5Hy/46jfy30svb91wMtM5dLlfFtnq8XmDtqPDu803NHf/A04&#10;biKbzJddDW4I5+7HFH/KnO0S0w4gG9DYLT1nIw8+Pgbd0b2NMcaYH5wFTPM+IAD8387Ps7KDau5m&#10;Qzi+z9BdUv7AgTZyx94jLjPITUb0yneLm7Kt5hvYaD4+gnz47E4rh7S7C+cDiuRSv+G0CeUdIndP&#10;STaSSlcVORPZ69MYY8xbyd7AzDvvEKDTU7iq1yuaulkruNoi1Q9Iddc52SZGxzFSkWfTMqNbjzDq&#10;xHbu+ayZP0E8OLjTgeb0dydwlwn5yK16rfqNELETU7ofY9pQpVKBBHIrTdK4KGFtG+nqylrjxhhj&#10;3h4WMM27jp4BFDcvsyrmHc9pXVR2oPoARFsq2iFCAnTmVUbe8eieH0x3ZVBfPXoU7mhDz+sHAtAR&#10;wMMd+IVHVac0iKLbUfR+AG0L0I9JvCiChrjy7Fd12w2r58/l4MA29xhjjHl7WMA077zTU7i1YidL&#10;6jpKvA7STQWGqlIRcYJi7sAjUjcukeatx+rs0Z3tFv+VDwF6+Ry+I5NS0ayFpNsN8LAVPAxRtoJo&#10;R8CAapNIa/Xa3CsRnjx5cmebi4wxxpgfgwVM866jtTU4bReFz7hL4AEBAyYqiDgqaKIqVxC59pmM&#10;C98u/Q3CR3e/Y5t+Odh9FlJvJc1mSnQ/ijxMottRtZ9EfUqShNxKk64oShvCr3auW8A0xhjz1rCj&#10;Is27jABQloFvPWc+xYIYhcI5Um1BmENxSUQvNYUbTpj7sN7s7d35STm/ao2npqwyxRocbwp0mwUb&#10;4tBRBSlRA+hCQqxz9iufmtg0NprIGGPM28cqmOZdR2MH9kQMeII6VdKVAmNVeiWkL0XSVUpuEl2v&#10;vrxExB1XLw8B6j1/7sNoUpKmvne6oSndg6ZNJaogKiCaAXoLohtmniZerbKyF5ZLC5jGGGPePlbB&#10;NO+8pNAgmjJpG+f9VJQcAQySqSS+9J6v20Uzd8uq3d+/u2HqX6AHJycu9H6Wrw3zDjW6roTN5HQI&#10;lVKhrShuAMxE8UqTfM7e32jjF3NF2Nu7mzPPjTHGmB+TBUzzTjs6gv7nA8TltKpZVmMCAxInLstU&#10;ki7ZpUmicjrn69VfPBlE/ACt8b/Y2fHRl2VS1w9ZWA8i6wAKYWpUUIujaUpymzt/pZouU0w3LrWL&#10;fLsKsNN7jDHGvIWsRW7eZXpwAL0BUqzRwIUZSXZNji5iihcpz16VKMdrU9TN7u6dh7lDgP78FC7v&#10;7uYZfJekGeaON3Lve86zOqaxc/wZRfk4Qv8thPgJ8s5LVzWTOc9W58d3Xk01xhhjfhQWMM27Tj8+&#10;OpKwg7Y36S/TBiaZlLd+vbwNM0zjNernzxE+Ojy8813jzwAaDuGruKhy5rVunq8XXgeFQ5Yz155w&#10;BdVz8u4Tp9m5z7qXa4JxNRgsm+e74aOP7vwxGWOMMT8KUrX3L/POo19+nJyAsf/6i7Nj6NOnv6pa&#10;3vULgU5PkXUeojNrmw3O3IMYw64yb7UR3KpOQkiXYLwk8A1CMy/8epNfIn5lHai9OI0xxryVLGCa&#10;9wF9y/d+iBcAAeCLCxQjv1gTxT3N/C6rPkxCvQjUkuhlq/GFKl/WdT0JcrOa/9OTeHBgay6NMca8&#10;/WyTj3lX0Vf/PATwldmWP3SAo9NTuLYzzisuq5Rp1yl1iZATIZHqHIUbZ9FNmqZdBJ40/9vjJ4Ge&#10;QO/wzHNjjDHmj8bWYJp3DR0eggHwCeCfP0d2fHaWH5ye+uNjOHzZLv9BHB4e8snJidvcQ1b08ioQ&#10;9xm85ph6UOTESMy8khTqLOhqUPTbp48eRcDCpTHGmHeHtcjNu4YB8Bngm2tkbTbxjgbkWoTb1XnM&#10;Ly/j/v5+An6Q+ZJ0DLj+xUXe7z3oSNNsiOoO53yPQNuSpITjuSe+aEXOOYZXIc2mP9/ZWcHGERlj&#10;jHmHWIvcvEsIAJ9cXORt6padKqtKDHLWhqZIddXr1eu7u4rXYY5wx7vGAXBxfp51aVCRNGvKsgF1&#10;G5JkjZkyZojGFIUkcU5Jg+q27FioNMYY886xFrl5V9ARwP/tHFmSXuWyfKDit+umfrBKspOTH2jM&#10;O801spOTH+Tnnp4/h3/Q2y1an60p8ZZjd5+Zdhg0hKAQMMM5kPfEAdwQ8chf8fHxD9eyN8YYY/4Y&#10;LGCad8Lr877hk0zKlc/WmqDbTQoPI7mHTdB7bUyDJK68Wk58Vd15oKOTE7i0jjxK3cud24gi91Xp&#10;PqAbICqIOZBiSaILFV0FQcikk6KIVTCNMca8c6xFbt4F9DcAT9N1Pmu7XQfZ8B47UOxQiEXOPBNg&#10;whHerRPhp9/vmt/w9d8MhASAd/bhm8t5pZyvIaNNp7xFTOukmovoQoXGAh2TyKggjByl2TxHMx7X&#10;6erK1l4aY4x5t1jANO8COjuD31rbKqSd91OiTVG6l0g3MwYEsnLK1CqUVRWnAPa++Vq//DgBuPoi&#10;aNaA7uPXhrIrEUj1dWu83p6URGWfk2w6wrYyb6hKRYqWHU9SkGtiuXGlGy9DWvAyLJOr2v7No/TR&#10;qQ1VN8YY826xFrl529HfncBlEfl8Mu7FqENRbIeUtoJSbyXgJmrbkDbRaUthEF/tfeMOcjo6Ap+e&#10;nvqTCxQYjTq9Cbq9CboDoDq5uCgAuKOjIwZAXwxg4MEAWREHHV/wOjFvgWgTKl0ACtK5RL1VkmtN&#10;fJ3VYdSharqGtRoPEPb3kZ49s3BpjDHm3WIB07zVjo7Aw51z36F56fKsHwQbAmxFpbWk6pOibVUX&#10;TdCafdmMwkW6+uZjGOnP//zUYXsvH9C826VquGibrUDNZjvCOtDr/PMl8scHB4wvwujZGfxNiUK1&#10;6TFonRwNVLVDgAA6VaUrYX4F4Rsf2/FM5/PVEPXuLtp92JGQxhhj3k0WMM3bjEYH4N5qN2uc7yDK&#10;QFWHUXUN0CxGbdsoU4kYpxTni3rS1KMH8eDrZ2ASAKqHez6vUAWXrQu7HSL9oBX3kDlsZ52sv1Gh&#10;2MTrge0HB6Bl98pzi1LBPYkygEoPzETghSa+JuaXXuQ6T2Eyw3z5852dZg+IeP0YbPalMcaYd5Kt&#10;wTRvJQLo7wEensOPV4vKd9BXxpAV61CqEqkS0Vw1jYmyCWe8mIxmbfnzQfqWAZjsqnGeUtkjp1us&#10;tAuPPkOjiNz66GTJdRuvqvZkG6k6BZUPvAvtKkfmC5AWIJBqqgEeEcmlCl0VZT6uYr58cr/X4suq&#10;pTHGGPPOsgqmeSspAJzCLeK4KArfhYQNT9gEsE4kGSmtABlDcJvITefaqcuf74TTbzmS8flzcOnW&#10;XYhcRnBfQRsgv6nAUEE9crHwTM7RFzvM94DphAglAAQlRiDRBaC3SeVKHV9lmsaxwfLm5jTAKpbG&#10;GGPeExYwzVvp6AiMNbjuMivJxz6TG6ryBhN1AaiqLkhppC4bh5AWaYwWQPrwmwMePXkC+MWcHcM5&#10;godIRoAHhJiRRH2aq8p6guwDugdoE0WaVIbEfilRx0r0CkQvwPyS6nS7nLdz3KLZ29uLsHBpjDHm&#10;PWEB07x1CKDtA9Bsce1Rujwm6UC5B9JKASWlBRNuUkq3oY1TqUJd/hzh9PCbq5cA9PlzQFTVZ3mC&#10;IjDzSjXVRDwX0YVjXXGUEMLrSuTxMfSDciOs6lldaTYC00sm/sxH+jyleNWpykn/p4P6yRP8Mlxa&#10;wDTGGPNesIBp3joK4F8B4sK7TCgDKAckV1UFtFbCSAk37LJR2fHzNF69rl5+xzigtoXmVT+uUtPA&#10;8yyp3qjqKxG5VMc3bSvzXh6a6fT1OsqnTyGXu4il7688Y4YUbzTPrurY3nSomn4+O1+dfbmhx8Kl&#10;McaY94YFTPNW2gewDqBZrQDRJKorBo2J+FI1XWjAK0lhPB21del3vqt6CQDY24NU6wiujUtuZQRJ&#10;F478OTFfFMhuOt1yflOvt3t7X44X+vjoSMIOWhmh3tjqTNPiarqx05uthqj/ene3/ejw0MKlMcaY&#10;9w6p2nufeevQ353Adwe3lSMMnBSbTGlHRDoMbphpJKzXbaSR70wW2N1t/wsgvxEwf+soyKMj8F/+&#10;JTw2UKziovJ5t8q48YhFkzLUgz7qc6D9ByA9+3LUER0CtAfQ9hfXfPqV035g4dIYY8x7yAKmeev8&#10;ckQRzpH7+ayjReolzdacxIzItTGmRbXGs9HVsv7Jz3eap78+GujLoyBPwNh//cUZoE9f/x16Drj2&#10;6irrZNt+tZg5X/XDpEHcf4CAbxiOTgB99QbfVS01xhhj3mXWIjdvHQX0FNDHu4jzdrlKNc+co+sk&#10;+aVjugotxngxX9Zhp/3o19c//uooyHMgH/yH28qNx12MRp0NoHgO+BOAngCp3t5u4jXqMtws2pdY&#10;zR7gqzMsfys86lcqlhYujTHGvO+sgmneOkSvzwE/OgI/fgz+75twDyu4yc0VVXUUN1ik6vxJ+ugp&#10;5MNfD3wMwJ1eXRU+lqUrfBUd+VxLoQzN+Gq8qv28+evd3V/OrAQAHAJ49uU17AVjjDHGfAcLmOat&#10;8MsW9CFAzwAcAYQjAAevv799/Hr949XT19XNZ79daSQAfH6OfD5Ah2S1ltStk6BQjZKTmy80TSKv&#10;5tVwWH9xnKOtoTTGGGN+DxYwzduAANAxwPXz567yT16HySVkew9ydXSkp6cH+uwZlAhQ/dpQSCcn&#10;8L2foXRcD1r2W8y0A5EuAYnBo1WSVxrb242d3mwXaGHjhYwxxpjfi63BNG86OgL4FPAblyj6+XYH&#10;xayHYtbr5SivzpGNHj9mPAMA6DeESwDA/j4wdyMOTA4p5ixUKairjK4ydQtHRdHv+enVlTs+/u1d&#10;5sYYY4z5fvwf+wEY8x3ozwE3ur4uCGWVF0UXkTJRqC+Wi+1eZ7kd93UIyBdt9G8MmCcnwOA/DLXF&#10;Sll9Eo3RMbWqEILGpCq6XOqmbOurH/N/aIwxxrxjrIJp3mR0fAweAr6fyspHXRe4e8x6X5zusMp6&#10;mC070x6y0Qn4+/Sy2wShJCGSLsm7kYKvVPlVgt62rcw17zR1jXR1Za1xY4wx5vdlAdO80e7dA//b&#10;p5Oipayn3m8w6QOwPiTwtnNujdWVbjnxw+rbW9qHh6D9fcARqKo6KtoIRBuKOhfoREmmTGmJBu3N&#10;I6SDA9vgY4wxxvy+rEVu3mQ0WYPLgs9bDR2SbACWDRXOk4QFqRbC7DzoO9dL7u2Bzs7gkp9mtc8L&#10;dlxIil6gicS3SWTVy7sNxoh727a5xxhjjPlDWAXTvJHoi13jV4trP9O2aIJ0G5F+K9QLIqUmcAQg&#10;gEZRfbz3rYGQHj8GNz1kocqqqLwGchtKPIRyz9HrX7SiQJZLyKGNJzLGGGP+IFbBNG+kDwGqnz93&#10;RfdJRjQrV5G6jqTLglwVIYk2sdWWnYbUH8QZoF8c0fh1aHMTri1QxNb1fZIt7/g+lEpinQVNjTqe&#10;ewW3+LWh6sYYY4z5PVgF07yJ6G8ArgaDLENdNY2sKTAMgmGTUieouKiIwhIkaJykS7n65iMa6fgY&#10;vOzCv5zdVhKoL8IbbdStBBmGJH0SKjwVbkY2msgYY4y5CxYwzZuGAPAjwCOWZYyxn3k/YOg6E3UJ&#10;zKIcE7QJQdrgUvhJvZNOv6HqeAjQvafgSTPNE7JOIzJoUhwG0bUmaaUE1xCoaRpgMvnqYyAARLDQ&#10;aYwxxvyurEVu3iQEgM/OkM2GqHouX2s7bhhD2AyC9QgUMUlUYKXKS878Kve9cDWHfENbm54B9H9d&#10;XmYevuLk+5FlPaoOHFCwyCqBG3XaQBCoN0j9+et/d3x8zADw91dXenhw8HVHTxpjjDHmG1jANG8K&#10;OjoC/+UB/HwdZaGrNXG6hZjuscOmA3UScWqhsxh1BKSpl2w5nyNs70G+bv3lIUAHgOs0ZS5cdiKH&#10;NVUdQKmTIGBQHVXnpLp0adEOXSmvOuAOwO2f/Znb3NlRnJ3J354gYR/pi8tayDTGGGO+g7XIzRvj&#10;8QH45va26Al6FN0Wwz3MvXtYeN4qc85z1lXOuM1yXDvQZBVjvXh1Fj8C5GvWX9IzgOLlZUadrGKX&#10;1jJ1QyYaECMXQQhRp01Kk0bcfMVF8wpA1kN2cY5OXvf68RX6nofVzS7yo9NTD2uXG2OMMd+LVTDN&#10;m4J3zuHHeVHVWTtU6EMQfgalew7oAFp7x3MlveGI2+h41h12VsP/1I//+zdUFU9P4eiDMvet6xLr&#10;QCBDJu7FpAxorcQTIZ5GkroKKY3D2Pc76wXppMfOVVHmGkUXuczmj4d7egzIU2uVG2OMMd/JKpjm&#10;TUAA6PPVbRbFVSHKukB3QsKDqLodgS4xi6a4cMKT3Lvp1lpnuXuD8BG+cSg610N4H7KyBPdK4mHm&#10;aL0klKXjVHiaecjEOzdDnZoxgH4nK0Js1pPyfSH+iSjtZkW+xZz16zAp6ufP3aFVMY0xxpjvZBVM&#10;80Y4PQXTIMsaxI4GXmfH9xS6raoDEK0IyqJoldpV1fpGBGFvD+lDQJ/99uUIAA2KWx+5U2RKXQj6&#10;RK4SFSLByglN4WgG0nqZp1gx83IUO77gYRC6Ly4NoRwFClBqqPTLdX6y+pp7GWOMMeY3WAXTvAno&#10;VQdcenIiXLSgTivaX8bUW0Yt6qBYBQkh8SpF18z1WDhNAAAavElEQVQzCYMHSPjm2Zc4PQW3S+/J&#10;USGaOsToOMB74jZnmnmn08KnuXepCaI6nTa5ZL4XRDcj4UGCux8F21AdMFLlQpPNsks+sgqmMcYY&#10;852sgmneCIUHTRy7EGIWxBVEKIIQi0qC0soTFiDUJNL0ROI/nUKffMvxkHkOEkccAzkPJQJUCbWS&#10;rkTl2indIvr5qmlaAEDpc+bUVXVDJmwydA1MSwY6IpQj67icSzr40Z4RY4wx5u1lFUzzR3cEUO5A&#10;qSEXU+ZjkqxN4FWQVAdZ1lFGi1Zu65imUWMdq0HYfgX5lkv+qsroFSKqQSUtAb0lpUvi7LJQN2KK&#10;y+3OIFaeuYIrWLTnWNeYqOuYcgaIFJI5n7wuZUNsc48xxhjzfVgF0/zRbR+DVg/g2rLNWnU5lDJR&#10;IKmuoqBW4IoJ1xLiNPms7i0Qnz79xs09AKBPnkA/nfTTtGkCO12Q45GAWJNMHXANpFkv7zUXCSii&#10;y/MCHRHqCWlPFRkpNHNoCLxi1lbbMi7kW+9pjDHGmC9YBdP8sVH/KWjcTrwI5wQqhKlQAoHQMtNE&#10;RW6j0EiI5y3a5l9vXq+//LaLngBaB8TAqU5wE2a+dIlegPgyaD4qfbVcRaTufOzywhUM7hSOqpzI&#10;F47bwmGWEY0z5qmHXxYbnXZ79a1VU2OMMcZ8wQKm+WOjj8/Pfer5vE2pE6P2NWlPlBxArUJmxBir&#10;xGlKbZ2XyzD8+Og7K4n7gBRbCOTbpZN8DJWrVUxXTuLIZ1jWAdERSEufdTMqegWVuaescBRLR+PM&#10;06XL3IUnvnGa5qG5bp88+e5ga4wxxhgLmOaPi/7uBK5ddTJpQpXYdZWoJ5BKIIBqTUpjFUw88Ryd&#10;bDXa3Y0HBwffVUlUAPoIiPV83szc7VK5nSaNcy06jSi0zeC1meUu7xXOUemZ8gxAkfHMAZc5uc9Y&#10;0wtiuYkSFjtbWy2+eeamMcYYY77CAqb5Y6EjgIGLjFexqknXUsJ61LQuSpUKAGhNkJkjnnOKK1c1&#10;Yfj9Q54CkL/e3Q070412FEJbdHqpJbgQ6kpT3Y3kO96j9ExZBlDmtcmZRt7RJSG9zIivKBXT3C1W&#10;58dWvTTGGGO+LwuY5kdHAB0dHfHi+Cwb7nRLdeUawFtR0j1RbCbVjigERAuCm4J4EarQpLpOp98/&#10;5CkAPQI0RqgfEy0a5GHZ9CmmYUZuXYvYldBm0gYh1qUD3yrJSwZfZOBXnbIYAVjuP3jQfvTRoVUv&#10;jTHGmO/JAqb50X14CHp8cMDZ7lqONu8psClK9xPRjiivq5JX0ZUkmUDThF1clJQ37c1NevY7hrzt&#10;42OadOGabla0YTaIKtuJsvuhbe9FdT0mcGJfQ/mWiF5mkS6Y4xWXxWg2v1juP0B7eHgoz549sw0+&#10;xhhjzPdkY4rMj4oA+vtnoIsLZBqkW+tqkxgPAfoZKe0myLojasG6AmiqSnNNvq66nYDH+79zFfHe&#10;vafcNsgjpW5W5AOJuhVz6Qq4UaGmYSwpLFdVvh6TLMWVEuYhtO30pv3r3d1g4dIYY4z53VkF0/yo&#10;FABO4abXkyJCeyDajKIPBfowJb2XFD0BoKpLJpox86LQ1Pz74nk6PTz8ncLl0RF4sgfXdFD4supC&#10;ZajMwyTUF6E8ERGLRs9Z7Rnzja3OtOz15tVwWP/17m4LIFm4NMYYY353FjDNj+oI4NEQXnxWSsoH&#10;onRPwR+o0AMBNgnoEMAOHBjSMNehn8dYTJ7Is2fPfpeASdsHILm+9hzrHG2sAO4kSBlEKCpC27Tt&#10;ImjTZN3V2RirT09Oml2g3QMibMe4McYY83uzFrn5MdHo5IQxfJylxB3HGChhWxX3lLDJoD4Rakfq&#10;MiJl9pILJGwk/dPHv3vY6wMEt8Xqm4wgmfPwJKwiaIC0VLi6bVJTAOHpIwQ82hcCoBYsjTHGmD+I&#10;VTDNj+YQoHxz01XaFom0F1PaiKr3RGlLFQMGOhkhKzJHZcbUK4GiADaw8Xvdbx+Am4zJ54VkjJiJ&#10;Ng46I5ERiEdIcb6O7qoafVmxtHBpjDHG/OEsYJofzR5ArqpcrLOCVLrEWCfQkKBrDlR6hssda8Gs&#10;BYMyAq+XJRXTMT8F6BAgAuj73u/kBKh664kSQl64JRxPvKfrvMyunOexL90iFWj39pC+90WNMcYY&#10;850sYJofBQE0OgGXi9xn7AsFeqpuQJA1JiqICM5R4wnLjHVROF4V5IIq1A2JzgD3tycn7u8BPnz9&#10;c/udmXA2g3ZXiFmGuqnTxBNfgvgi8+lVmYrxOveWeIBwaJVLY4wx5k5ZwDQ/CgXQDMAx+ow4VSDX&#10;Z0cDIuoA6pi1YcXYM73yhEsmufWky26uqeCBkxGK6qf7xX8+Q/a3gDs6OvqmkEm//Hj6FFjtQtBc&#10;tWW3mlMKo6zIbxazdnLLV0tso/34CPK7ztY0xhhjzLezTT7mR3EI0F4JbmYui05LJOkC1FXRjJhb&#10;qC6Z+SWAT1jxaebwKsvcAhC0oa4YKIk08bCzyi7RPj44aPHFaT1fuQ0BoGOA7wE8OT93P8EuJi7K&#10;w200o6tliPOuPohr6WYX6RdHkIMD2y1ujDHG3DWrYJofxR5AmF65Bm2eGqmSUieplkGhMemiTXjZ&#10;JP33pPS8Ff1EkF9J1Cbj0jPcmrDfVPYbc0E/78xKXFxk+LJVTvji+MnT01Pfv0Bej0bVcDDojPoo&#10;e9kD9+LiAvlkO4RztP/4COEfgGTh0hhjjPlhkKq9v5ofFgH0X09O/HD4uLNo3L3Qxsfq+H9W0J8l&#10;1S2AgiP9vHD8r13Gx/3cvdjq+nkJUJZRV4jXSVJF7Fqo3ATNR5HHs/X19dXNyUn6eH9fDgCcAg5X&#10;yOsSZRFQsW+KWGtiSsvSd2tsoHliMy6NMcaYH5xVMM0PTgEM9/epLrxPSAXnXDnmLkCZEqKIzkTo&#10;cpXkok7+Mmo7dpxWKAokSf9/e3fTW9dx33H895+Zc+4TH0RJlCybcZiEQVsmXRhEFl6Z2wLZqi+h&#10;b8Phi+mm3PoFyKsAbYl00bINoLpsQkeWKYm8vJf34ZwzM13IstXYTpx4ZJvB9wMI0AN1CAkU8NWc&#10;+c/0Lce1JFuX4mrKcejjsh+aqndxctHf2turfyZVJ1KlM9UXaTq0xfJGu5zdXS7z623wdxZdurHo&#10;NJg9VnjwJ0yhAwCAPw+BiVfuQLIVyWxhvspWOVkvyPreJR9k0TvNstI4mS7axdVEXZhNu9Tm5fLF&#10;KqNJUs4hW1VZGPSCr31/uHpj9PTsanV2ejm8uFD/4nI6lFWr85Rud87fW3TaijHfiz5sLLQcXS7H&#10;9Z3nU+hEJgAArxBDPvhGDCSzZuHrUIeUVZlUBXMuJsUst0jSVWzyPAe/mIeu3epvWE7zxpmfm6Wp&#10;875Rykul3MwXjR8EN+xc45Oq6Ff8zKV5TFWs2+huKOtONN1zyqMudhN1ee7lp1U/XM0fPVq+e+9e&#10;1PPI5DU5AACvACuY+EacncrWVoZWOflesND3FkbBabV2aS2oXfO5uTkMzXrodeujjc4tH7eLeTdP&#10;SuOY3Mc+5ceW07NmsVz6nvnO4rpz6U7w7k7Tppvzxq+1PqwumrS+jPnmsou35l2+0XR5tbU0XFgc&#10;xuj7fjCoH5yokuQODg74+gcA4BVgBROv3K5ki0qunpqvnQVvqpxT5cwFs9yZeUs5yScpe+X56aM8&#10;3LsX9ViLFad01c5aJwvBDVwa5FpZqznbyLJbk2I0uWS586lLVUwaxS6tBedGZhZMqfLeej0XR7XT&#10;qsVe9+a28smJ9M4773T6/FFHL3zRa3RWPAEA+ApYwcGr9skNPuch56YOwfW8t34wV/W83CC4PPSW&#10;hrVLg0p5c5jzT2/dSztSbO+qSeea5zycmA0uY9DM5dyZZHJWx6xeTKnOsQtt6kJr8q3JdSZrk1KX&#10;c5NNrTfzdXAjc+FG1fPr7Uyjp+m8t7W15fX5kDQ9/3fhjo6OwpEUjo6Owouf+4KPBwAAv4fAxKtk&#10;ktzf7imsjzZ6dT8MzWxFspHzqsyZguWu8mpqU7syCF1/uJK6TllSek+K/7Ktdv6bo6Ubaxk6tbOZ&#10;0otrHV1WVPateqGVC11OubOYmxTzPClPUsoTJ1t4U+iZW6+du63W3WrmzdqNOxu90WjnRWC+iEY7&#10;lNzxscLRo0e97gc/GOj8fLiyt9c/lerj4+NweEhkAgDwx/CKHK/Cpzfq9KRq+Wgy6ua64Zzd6izd&#10;dtlteGe1srokzVzKU+/dLMfcLJ2ib56/tn5XyibZL/b28s+PpMFIXb/qNzk2i2B+Yj62MeVlauPE&#10;qVrmlKuk5E3uSUy58cGl4NVVTqq8r73LI1NsvHfTq2Zed9WVv6fbn8Xlodxbbz0M8c5OXcXVwcBC&#10;31nfhWfzOKu6uTZ3Fz/5yXEj7X7Za3UAACACE+WZJDuS/M3HqmOeDmdJG72qutsq3lPKd7PyeheT&#10;k+zKvJ6Y0lluNK4HmrlG7ce7SrufPOzFauXhB0o/u6Vu4saLvFJfxqQUZKGLalP081R1XZr70Kbc&#10;OcvJO3dpkvksV7tQK+fVrJgl96VheP++3K+f7NRJWukPV9aV27XUdaFLufGpPl/GqaWN3SSJKXQA&#10;AP4AAhNFHUj2c8lPzs56A9sc5aSbQdVrbY7fM7MtZdtKSetyOeVOY1N+3Mke97w/n1X1bHZ50u1v&#10;bv/+TTv5/n3loyNFvb6+vOWUp9VVq7m5YX/YTYPa+bPzbGHDucVV46u4jKnt96x2fe8qszT0zrXK&#10;TtnSJPjerBeqZjgZxBef5/BQ7u23FcKN6WDZ1Bs5uddMedMsVymEq9iZH/RXYp3VSGr1/DYgAADw&#10;BQhMlGTvSK56rHpgw1GXmtuxszei6ftZ+kGK+fWctZHNrMvp3EnPUquPq2xPqrXucrRaL2ar2y8m&#10;u39f3ttTPDqSTm6dpJuD7XbzrtQ+D7306MmGZh+eOq332kWvXg7aujJvrpVVPXO9ZDYxM/Necy1n&#10;04vL5TKnp1HayZJ0/77s108UYhv6prhm0mbM+Z5lBTl3oWCX1i4v6rr3RYNBAADgJQz5oBQ7lFzv&#10;9LQaT6bDFKuNZdu+sZT9sI3xr7psP47K309Zt2PO/ZTVxqTLTnY+Vby8mLXzX0vt+19+T3iWlN/b&#10;Uzzb3m6f3dXyP6XlltTsSO3f7ajV21vN+XxzudGsz6qLyTQMRpPRYHGZu+aiit2TUFdnwXrn3g2n&#10;t9zG8vT0NL70uawX5K2zXs42TMnWTbYmZyNLqe+iQmvmppMJcQkAwB9BYKKYnxzL16Ot2uq4Ou+a&#10;OzHZm13KP2pi/lGT8ptd0p0oreQsl5I1MeernNLVMod51VtvJMVf/OF9jfldKf29lPaluC9F+2QF&#10;06R8X0r/sKfun3fUzvfuLeu7Wg42NuZNHF/FfHUZr3TZX9G0uanF9rba999//9OYPT6WOZOZPd9D&#10;6pyyZUVnrnHOLVLuWl/lro0pHR+/6r9JAACuN8uZOQUU4Y8ePeqlsLY2b+1e06Uft9n9tInpr5uc&#10;t3PKtyUFZ25i0qlJx0npX4Pl/2qX4UOtnY+Pt7aWv5ByLjM88/LRQ7b5yY/3PztY/eVJcJMUPjjX&#10;sHW6mWN3L/v0PZfyhpxrU85Pzey3IXaPmzi4+Pg/tNjf18urnwAA4CXswUQJJsm6Xi9Y6wcudevO&#10;6Y6iXotJd1PON3O2oTPrZOqcNDenqU82k/lGdY6b3VbelSx/9rwX8fbnRtynv//vP3vuiwd/7pkP&#10;Hijf/Bt1wWkuv7iwHIL56tJybs1pvMzpPIXBbHh50u3vf24ICQAAvITARBHHx3K2XlXZu0Fybk1J&#10;tyXdNqcbFm2YpeCUW29aetncSwsF3/SUuvVBzquS25LCycmJdV2Xx+Od9MGe0v0v35P5lb0clF/y&#10;oLy/r/TwobrxrfP5MPbOFayNMfZ8UhdcPUtBV1dTLXa3v3QICQAAfII9mCiirmXV+qqLsa0V00Cy&#10;kXIemdR3phCccu3U9JzN+sFN+pWfDC0val913szUP6/cufqL6tYo3N4ZDN486731/D9A39TNOXln&#10;R91kPF46DadmzbO6qj9Ws3xyrvPx+Vgz/e7oxfFEBCYAAH8AgYmv7UAy7Uj+ampmZlnmUkohm5xy&#10;dmaWnanz3s2Ds0nl8kVl6aL28aoOuV1fWbFeW/dzX2uprjcWWtzoDTaHT5896x1L39SxQFlS2t/e&#10;bqe3tfjo6dOr3oom9XJ1Onj0aP72lpr39vbYdwkAwFdAYOJre1fKeiiNs/JimVOTcxelJmc15qx1&#10;yqlyLtXecj+41Pe+6wXXDHuhG5rMNfOet7DWNO1mCP415/xmk5bro6436B4/rh48+OZWMSWl9w4O&#10;4v72dvNLqdneVnN4eNhJSu+yegkAwFfCFDlKsMNjVWtrlys+urtR7oc5pbc6008l25F0Ozj5vrNx&#10;L7iT2tm/O5f+rbb831b5c9c0zqr+mmK6LdlKsjx30T1OoTrr5fOLH25szCSx9xEAgGuCFUwUsbmr&#10;tNJfa7vczeXcpZmeOHNPgumicrqqnWtq71JlUjCTyz6bKkutVS64QVRcj5ZvZ8s3TWkt+jjI7bK6&#10;cs4dH3NzDgAA1wlT5PjaTNI/SXnQPoorWlt0KU3l9MyUngTnnnmzYXA5Vc4WzlljLnWyHJUlZ95l&#10;qytLqe+d6yupyjIX5OTqkEPu5e1dVi4BALhOCEx8bZ8cA5QfLJdpWI3aRTdd+NpNcrZzJzt3ppFz&#10;Fr2zhTMbm2ySUrdQrlr5T/do5JxjTFkL79xVG/PCFos2Vn0GawAAuGZ4RY5i5l2XmzhOo0FsarlZ&#10;L9i4DjqrvfuoMntk2X6nlB6llD627MbR5bnF3MbcdEpqZG5q3l20XRqb5avean8xuq3u8PD/3boD&#10;AAC+4xjyQSnuoVTNx+Ohlv0NX/nXu5i+l01v5pxvyVSnZNOc86mZTry335riuJdyais/6Ge31iqu&#10;WspdqP04+frCzTVpPtJid1etCEwAAK4NVjBRxMGBNJbSa81627m4SEqXzuUnUvqdTP+bkz5IKf1P&#10;tvibpPh4oTg2P7iah+EsLdpJq/jMOvvIe/dRu+iehYWmp5cnze6u4rf9ZwMAAH8aVjBRiklyJ1I1&#10;GY8HPvVWYxPXk/PrLlt/KZlZnifvzq/mcbw6HEyaKzXSqdZ7PT+sNkPjFbrxZfL9pn00nbY62e72&#10;98UeTAAArhkCE6WYJDs6ktfrqgbxsu/7od8mP0hOoWmk5HOTLc4URvNbN7U8laIePNDq/r6tS+7s&#10;9NRtbm2lsZQ+UJl7yAEAwDePV+QoJUvKe3uKe/fUDLfWZjEPL7u69zTUvbM2Lc983X8W4mjym4+0&#10;+JXU7Utxf38/vndwEHek9nRrq9mR2vcODiJxCQDA9cUKJkozSTqU3KZkd47ltPv8F+ZS3pPSgZTf&#10;FZPhAAD8pSIw8Sp92Q08fNEBAPAXjIPW8Sq9spA0yfJn339x2DsAAPgOYAUT140dSLZ7eGibm5sm&#10;SWdnZ/n4/n1euwMA8B1BYOI6sU++uYcP5fs7z4fUFg+VdnYU9dlgEF/UAAB8i5gix7VxcPA8Ln95&#10;elrFG6qnH06G0w8nw3hD9S9PTytJ7pOPAQAA3yL2YOK6sN1d2cOH8jd3tsLso2m/GoS+JLXN1N3c&#10;2lo8fKi0u6usT7dlAgCAbwMrmLg2Njdl/R258YeTuqp9v85+VGc/qmrfH384qfs7cpubrGACAPBt&#10;IzABAABQFIGJa+PsTHnxUGn9jdWmbeKisXjVWLxqm7hYf2O1WTxUOjvj1TgAAN82AhPXRT4+Vt7Z&#10;UXx2etoNw8oizLtZmHezYVhZPDs97XZ2FI+PmSIHAODbxjFFuE44pggAgGuAKXJcJ1mSDqS0+6vD&#10;vHn62UHr/7jDQesAAHxXsIKJa4mrIgEA+O4iMAEAAFAUQz4AAAAoisAEAABAUQQmAAAAiiIwAQAA&#10;UBSBCQAAgKIITAAAABRFYAIAAKAoAhMAAABFEZgAAAAoisAEAABAUQQmAAAAiiIwAQAAUBSBCQAA&#10;gKIITAAAABRFYAIAAKAoAhMAAABFEZgAAAAoisAEAABAUQQmAAAAiiIwAQAAUBSBCQAAgKIITAAA&#10;ABRFYAIAAKAoAhMAAABFEZgAAAAoisAEAABAUQQmAAAAiiIwAQAAUBSBCQAAgKIITAAAABRFYAIA&#10;AKAoAhMAAABFEZgAAAAoisAEAABAUQQmAAAAiiIwAQAAUBSBCQAAgKIITAAAABRFYAIAAKAoAhMA&#10;AABFEZgAAAAoisAEAABAUQQmAAAAiiIwAQAAUBSBCQAAgKIITAAAABRFYAIAAKAoAhMAAABFEZgA&#10;AAAoisAEAABAUQQmAAAAiiIwAQAAUBSBCQAAgKIITAAAABRFYAIAAKAoAhMAAABFEZgAAAAoisAE&#10;AABAUQQmAAAAiiIwAQAAUBSBCQAAgKIITAAAABRFYAIAAKAoAhMAAABFEZgAAAAoisAEAABAUQQm&#10;AAAAiiIwAQAAUBSBCQAAgKIITAAAABRFYAIAAKAoAhMAAABFEZgAAAAoisAEAABAUQQmAAAAiiIw&#10;AQAAUBSBCQAAgKIITAAAABRFYAIAAKAoAhMAAABFEZgAAAAoisAEAABAUQQmAAAAiiIwAQAAUBSB&#10;CQAAgKIITAAAABRFYAIAAKAoAhMAAABFEZgAAAAoisAEAABAUQQmAAAAiiIwAQAAUBSBCQAAgKII&#10;TAAAABRFYAIAAKAoAhMAAABFEZgAAAAoisAEAABAUQQmAAAAiiIwAQAAUBSBCQAAgKIITAAAABRF&#10;YAIAAKAoAhMAAABFEZgAAAAoisAEAABAUQQmAAAAiiIwAQAAUBSBCQAAgKIITAAAABRFYAIAAKAo&#10;AhMAAABFEZgAAAAoisAEAABAUQQmAAAAiiIwAQAAUBSBCQAAgKIITAAAABRFYAIAAKAoAhMAAABF&#10;EZgAAAAoisAEAABAUQQmAAAAiiIwAQAAUBSBCQAAgKIITAAAABRFYAIAAKAoAhMAAABFEZgAAAAo&#10;isAEAABAUQQmAAAAiiIwAQAAUBSBCQAAgKIITAAAABRFYAIAAKAoAhMAAABFEZgAAAAoisAEAABA&#10;UQQmAAAAiiIwAQAAUBSBCQAAgKIITAAAABRFYAIAAKAoAhMAAABF/R+a9qnF1jV2TQAAAABJRU5E&#10;rkJgglBLAwQKAAAAAAAAACEA82QRSO/JAADvyQAAFAAAAGRycy9tZWRpYS9pbWFnZTgucG5niVBO&#10;Rw0KGgoAAAANSUhEUgAAAuUAAAGaCAYAAACopj13AAAABmJLR0QA/wD/AP+gvaeTAAAACXBIWXMA&#10;AA7EAAAOxAGVKw4bAAAgAElEQVR4nOzdy45c2ZUm6H+ttfc5ZubudCeDDAYF6lJCAN1FdQMFBLqB&#10;AhrIGNSkgZqypj2rfgwGn6Fn9QjJByigUUBHThsI1KBbHDSEzMjMkELBu7vb5Vz2XqsH55i7M0JS&#10;ppRSmS7/BzlJd7odO+ZGhf1n2dprS0SAiIiIiIgORw99AkREREREf+kYyomIiIiIDoyhnIiIiIjo&#10;wBjKiYiIiIgOjKGciIiIiOjAGMqJiIiIiA6MoZyIiIiI6MAYyomIiIiIDoyhnIiIiIjowBjKiYiI&#10;iIgOjKGciIiIiOjAGMqJiIiIiA6MoZyIiIiI6MAYyomIiIiIDoyhnIiIiIjowBjKiYiIiIgOjKGc&#10;iIiIiOjAGMqJiIiIiA6MoZyIiIiI6MAYyomIiIiIDoyhnIiIiIjowBjKiYiIiIgOjKGciIiIiOjA&#10;GMqJiIiIiA6MoZyIiIiI6MAYyomIiIiIDoyhnIiIiIjowBjKiYiIiIgOjKGciIiIiOjAGMqJiIiI&#10;iA6MoZyIiIiI6MAYyomIiIiIDoyhnIiIiIjowBjKiYiIiIgOjKGciIiIiOjAGMqJiIiIiA6MoZyI&#10;iIiI6MAYyomIiIiIDoyhnIiIiIjowBjKiYiIiIgOjKGciIiIiOjAGMqJiIiIiA6MoZyIiIiI6MAY&#10;yomIiIiIDoyhnIiIiIjowBjKiYiIiIgOjKGciIiIiOjAGMqJiIiIiA6MoZyIiIiI6MAYyomIiIiI&#10;DoyhnIiIiIjowBjKiYiIiIgOjKGciIiIiOjAGMqJiIiIiA6MoZyIiIiI6MAYyomIiIiIDoyhnIiI&#10;iIjowBjKiYiIiIgOjKGciIiIiOjAGMqJiIiIiA6MoZyIiIiI6MAYyomIiIiIDoyhnIiIiIjowBjK&#10;iYiIiIgOjKGciIiIiOjAGMqJiIiIiA6MoZyIiIiI6MAYyomIiIiIDoyhnIiIiIjowBjKiYiIiIgO&#10;jKGciIiIiOjAGMqJiIiIiA6MoZyIiIiI6MAYyomIiIiIDoyhnIiIiIjowBjKiYiIiIgOjKGciIiI&#10;iOjAGMqJiIiIiA6MoZyIiIiI6MAYyomIiIiIDoyhnIiIiIjowBjKiYiIiIgOjKGciIiIiOjAGMqJ&#10;iIiIiA6MoZyIiIiI6MAYyomIiIiIDoyhnIiIiIjowBjKiYiIiIgOjKGciIiIiOjAGMqJiIiIiA6M&#10;oZyIiIiI6MAYyomIiIiIDoyhnIiIiIjowBjKiYiIiIgOjKGciIiIiOjAGMqJiIiIiA6MoZyIiIiI&#10;6MAYyomIiIiIDoyhnIiIiIjowBjKiYiIiIgOjKGciIiIiOjAGMqJiIiIiA6MoZyIiIiI6MAYyomI&#10;iIiIDoyhnIiIiIjowBjKiYiIiIgOjKGciIiIiOjAGMqJiIiIiA6MoZyIiIiI6MAYyomIiIiIDoyh&#10;nIiIiIjowBjKiYiIiIgOjKGciIiIiOjAGMqJiIiIiA6MoZyIiIiI6MAYyomIiIiIDoyhnIiIiIjo&#10;wBjKiYiIiIgOjKGciIiIiOjAGMqJiIiIiA6MoZyIiIiI6MAYyomIiIiIDoyhnIiIiIjowBjKiYiI&#10;iIgOjKGciIiIiOjAGMqJiIiIiA6MoZyIiIiI6MAYyomIiIiIDoyhnIiIiIjowBjKiYiIiIgOjKGc&#10;iIiIiOjAGMqJiIiIiA6MoZyIiIiI6MAYyomIiIiIDoyhnIiIiIjowBjKiYiIiIgOjKGciIiIiOjA&#10;GMqJiIiIiA6MoZyIiIiI6MAYyomIiIiIDoyhnIiIiIjowBjKiYiIiIgOjKGciIiIiOjAGMqJiIiI&#10;iA4sHfoEiIiIfhcCSAB4+vSpAE9u/M1TPHnyJARAAPGHvO8bn//B7ouI/jJIBP8bQkREf1LkKSD4&#10;HIoPn+vr5pF88NWXAvwIwJd4/fBH8cHwPPDikeNT+JMpLP/OL3bX4R/y00fP5PHjx3j+OQQvnyt+&#10;AuCnAO498kefIp4D8eT6vvgCS0T/bAzlRET0e/WHqiILII+fPdPbP/6xfu/yE9vmV3nULi8WZ1bO&#10;dzbaVnJdRbJl7dK7enraDnixKcCPym8Tzq9COCCPAPkvX3yh31t+InjxpeKkVSyT7nbJlsPGgFsA&#10;LrDbDHWZTuqttq8PTx/W5y/we7kgIKK/HAzlRET0+zJXsD/XByefytfL5/Jg9yi+vkQ8eol4/hjx&#10;GRC/bUAXQD4D5Bf/6Qt7e/t+ao5X+c7x0PoYq8WyWUatbZSaXUQ0IiTZKFb75NiWEdsTpO7Ow3vj&#10;/3sO/3d/C3/+eKpmiwAR07nsg/h/eAb9yT3I693P7F+dLfSib213kqxcdrldmolb2vRjltZSHkse&#10;TTTXcPU0LnIaBq/jcdsPNrbDblyP+PRHBYD/Do9bgKk6jyfvN+fMX8eTJ6zIE/05YSgnIqJ/ERHI&#10;Z59B8FdQ4MsEHKXTs5xit9b++CT6ba3r87G+ana1+f9e1+/9x0/qZ/9ESBVAPnv6VH766Inc/jH0&#10;7d9+lZrjVVYbF+axgpeTprFTMzlV1CMUtK5QFbgJ+mS2BvxdQvsWrVzWXd+lk8VY81COb92v2D53&#10;vJhaTvAMeH4Pgg+h2H2dUNqEXd8MlnM/jo2m2oTndoi+VbemRLRAtDBr4aKSoqLWfmFp1yTssssW&#10;q3YNpC2WXQfcG376U9Rnj+E3H/N7PfFPptj96Bnk+b3P5cHJidxefiLHjyDLLyFt+kqAhwCABw8R&#10;BYgBiEeAPwPiMeDzYfmiTvQniqGciIh+ZyKQzwLyiy9gt15/02Qri/Z4uSyoS0RJKZroaho2ZT3A&#10;rMe66X+53o63f/ywvP1b+E+eP43PnjyJmz0u+37x17ufWV+PDItd3vlR2/XdURG/lULOGkl3LPmH&#10;rco9AKdwXwFhIlbMZKsi7wTxjWj6JaS+TmGXkNKLar9o09D4MN7RVXmzq1OYXZr2612ui7bV8IWW&#10;WPV1WBbBsnpdepEjj7p0lWW4LR2+EtGlaJh4VKhssuq6FbnUpOdZ8WaAvrVaLwaMa2lTv2m+Kf/u&#10;bz9xAHh+73P5xcmJfG/5idxpICcJ8vZrSD36Rv3StDla253FB3aSxVoTPTkW0R1ksUR4RLQe3pWo&#10;sTwZU4+yfIDy4nP4p5/CAfxBF7kS0R8GQzkREf1O9m0lP332PJ201i5utUeLdHxLUW+r5Fum3nog&#10;drV21ct2HNNaU1yika1vm/57t7vxzumD2p7Dv76cAuSDE8jXH8C2P3+VLffN5bm3lwXLrpbjIeSs&#10;VL8Lj7sZ+DBZfJQE9wS4JcACCFORapa2pngnkF8G/GuIfWPw85R020raGMbuaHm8bWsdZJlL13Xo&#10;wtLYdwsXPQ7IsdRyWtxPSq0no/tJALc84qhCVh66iMAiFK2EqEq4Artsuskpnackr03TLxH+dai9&#10;0DK8XjTNZds0/dFyrADw8tJ0Na6tWX1gQ9naKqtGEh3LYJZXFsOmOVqsmqMkeRE1HTdZlzkDGGEG&#10;z56KtKkfhl232eWuPyrd5WYYz4/ulr/7f37m/Yfn/r3Ly/jpy5fxk8ePr17onwB4iukXtr8Q/XFh&#10;KCciot/KPozjc+iX+DI1xVvV5lgCH2hq7ifBg6S4F4GVO1AQ63Cc15C3VfyNQt81Lda3xLqjMg7L&#10;k8VovfvR2Z242L2z823fXMKXQ5WjcVuOd+Enl329Pdb6YfH4qFb/0BB3LfyuSpwpYoVAA4Gaipta&#10;pyaXJvIqoC9E8NIg503WbaN20aivlzlfimFXw8euAMM4NlBZocptiN9GjQ9KGc9Gj5PR/ai6H9WK&#10;ZRW0NdBESA6RDIQq4CoYstmuyekyp/Qmm30tKv9oaj8XqV8vtXmTkmwXUssOwNJE+01txFJjWjOi&#10;JktqQE1eLKtF2yRbLZO2S0t50Yq1BmlVQxVVoEMN35Uql4PI5fl6XF8Mtuvr5XA5ng0Vr0uTj6tv&#10;qh9/4PHo/oMAvsJDAH15GA9/hPivzxFvd1/E15eX8ejly3j++HEwrBMdDkM5ERH9Wt8eB/iTe/fk&#10;FyefynD5pelFn5PeaodjOY4hPmhMH0DjBxr6AxH/CMBxBKR67CDyLtxfq+IbtfxihXi3yrFeLZvt&#10;qaVO1Uvf99i5pvPBl0Ott7ohbvelP+uqnG364YOhxodDrfe91DuIeqZRb0n4EQIN3JOoiAJhKY2q&#10;ulPVSxU9V9PzpNhk1V1jetlku2gE50llU0WGbqyoQBMRx3DcCS93vPrtoZaTUnw1VF+UWhfu0VQg&#10;e0gKiIWKIUIUESpacrIh57TLKV2klF4ms5+byM+bpP/QpHjVqF6ayoACVHgKRBshK4toEbUR06Qe&#10;uQKtKFaNppM2Y7VMuVlmTY2pNCphioJAV+HrYYw3O5c36xJv19142Tu2XaBTSJfNBlWvd7L76WIR&#10;d1fA7cUqakSkGr4Zo/59V+uwKfVscbduhq/idl/i6MMf+dvdF3H7k0/88fvTYxgYiP6AGMqJiP4C&#10;fXts4U0353F/exzgtsumsU27ftGspS7KOB5X5Dsqfl9FfwCRHxn8BwF8CMdRRWi4dJC4VOCtqr7I&#10;Ki/aLG8WGhcnublcNrLJ8KErBZshmnXBcT+Od4eQe0M/frAb69l2HM66sd4eSzkrpZxErSt4XUhE&#10;RniScIUIVDRE1dV0VLVOBJ2qbbNJn9WGNtmuSbpdmGzEpENI6aqjOJK7L93rSXg9qdWPSynLsdZm&#10;LLWpEclrJBfRADQCEvOu2CISCkRKVlNKQ0pp1+T8zlJ6sUj2yybpz5eG18lkLSJDDUgUNIGyAnAS&#10;iJUCrQZyIFJ1NIFoVXWVTdompbxMao2KJJNIqkWAwSM2JfC2r/F2PcTroeJdibgcQzeO2CRFl0zG&#10;02z1bJHiJAPHCdFY8hArmxLjebcdBj8aevGSk9c7eVFXTdRlUwq6Uh/eulffdT/z5ccf15dcUEr0&#10;B8VQTkT0l0X287fffgG9vXwuwCM8n//yTgN5kyB4/bVimXSxS9ZddjkvzcItFbG8rdv2ouZVGctx&#10;X+MMwIeAPJCIHwbwfUF8BOC2BxbuoYCPCHSqsjaVd0nlXWt6vkxy0Sa9XKhcJI1uqOGboTbrsZ6M&#10;Y707uN8dhvF2N5aTXT8e96UejWVc1VJbrzXDawqvBoQgQgBAVENEQkVdVaqIFjUdTaUk1ZrNhmw6&#10;ZLNOVIYA6uhA9Zq8egP3hUddePVFqZ5rram6a/XQiFBHyLQqVeS9H6ogzCzMUk0pjVMwt4s253eL&#10;JG8W2S4a1Z0gSnFI9cgR3tbqK0i008UFUkRYDU81kB3SJtWcklk21SQi2SSSiItgDEhXA+visR48&#10;zmvg0qGXUL1E4EKg28Z8WCYpp8vkt7LGcbLQpBWQcV28Xxdsh8H70Dy0ycZVE+Uk27DI1jfwYYFm&#10;aKyOpidDPfq67N4+KHiE+vwpYm5zYYgg+j1hKCci+gtwsw/8zkPY2fabtDhu0kVn1q1FhuOIbi2C&#10;LDqUnY1FrcqYk1gW9wWqNVBt+hgWpdpy635rGMvZ4HqnRv0IiPsa8hEQ9wS4DWDlHo2HS3i4CEZR&#10;6VV0m1U2yWy7MNkuEnatYmsiw+Duu9HTZTeu+uK3hnE8HcbxqOuHZT+O7VBKU0vNtVZDuLq7wl3e&#10;mzMigIhARAOCUJEQVTcRV9VIKtVUi5kWgVSoeHEg3DXCzT1yeE3untxdq7t6hEQAEfFr312Y7lOg&#10;Zm5qnlIac7a+SWm3yGndJOmS6ACEVw9xd6se2WttPSIDsHC3QKgDWh0GEVMRUzM1EUkKUdEwQYig&#10;AjI6pK+QzoFtBHYiuhPVnapsVLRvDOMqST1uLI4bi1U2N0WpkKGr2G6LX3auWwG6ZdP0qxTDKlnX&#10;NmmTVXet6s607izp1kveaRm7Gt2wSPfHfTj/7MlvP3ueiL6LoZyI6M/Mr9oW/u0X0K8vv7R7Hx6l&#10;Fm0jNixszMsIzb2JrvsB692oAzRJSHLRHO4tEAtPukKNpQLLErEaqx8PNW73Hqe74rcjcAfAmSLO&#10;4H7LBEuBN7WGeQQiIoBwqNaAjCY6mMmQEOMiaZ8NvUSUvkR0Y7HNUJqx1mUZx+UwjO04DnkYi5VS&#10;rNY6hWR3QcyF2gDey4RzEVsggEoIBCKAioRNn4equIgERML3gdtdIkIDIeGuHkC4SwC4+Vr5q141&#10;Zb5fFYGYham6qdac0phMxsZ0VIjHfCT3UHc3BywiDB4aCAVC3CEeISE6Z/2JiUAgUI0QSEDEASkB&#10;FIcMIjKa6qCmg6r2ChmTaWlMfJU1lkmwNA0zqSE29hV9H7KtIp2pDgtL/VGrXZttm1UvWtNLs7hM&#10;gcuAnUPiQhQXBtmEpu0muqH9+WV5s/y47jeH4kJRot8dQzkR0Z+Bb+9IiQ+hN7eFx5ATtn2zaJvF&#10;EXyV23Rsiluj+3Iski5LxW6EDu6NRzQq2kbECoEjKE4QOJLAqiKWxWM1VBx3tR51NY7c4xjhRypY&#10;WkTTKLIhtEwhVxAOh4RDYwg4Ai4i1eC1NammUjyiDmNFPxbZjaONQ8ljGXMpxWoZtZQq7r4PzgCA&#10;QMyN8fvPZ78ipMv0M4LIe0E99t86/T5Xwr8TxAP/rJfK/f2IQFRDVSKphqp6mi8CYr+FqMcUvKfX&#10;YQGmz6fTAAKY22RiOurVsa8ex7QTqYgHJESkAuKqUlWlCqTMf/YkiNY0miRoTMPUHKK1iIw1tIfo&#10;YMnKItm4bGxY5tRllU1rtlGVy2TyLgSvktqriPqqUXk7ws9zbtdd33VDLMej5Vh/uBn9+N8+9PVz&#10;xL1H8JfPEI8fwzkzneifh6GciOhPn/yHZ1Dgud1e3k6ttcmbXU7ISVeWoh+zptQsNFaLJh0tgFNT&#10;v5PV7nrU412JZleATanmIi0iWoEugFhGYAnByl0WkGgdaKpHWxyLvtRFX6Op7q0gcpZIWWALDW0V&#10;Uj2m4AygQtBXYFsjxjqVpjU8WoMLECU8+rGi60f04yjjOGopVb0W8VrFw9+PdXPSm8yhfE7YEXM9&#10;+tvhHHMo/zXi+iDz8W70xLz/Xb/5ydhX6kWgqrGv0r93X9NnElNclW8f+b2H9q1T/s4jUI35a1ft&#10;OgKECub+eomkAhNBNg1RhIh5iNQKqSJac0o1J6uLJpVFSkNO2mWzzlS2ZnKh0DdJ5ZUpfpk1vQjD&#10;S7i+Q8oXGEt30pbxw+OzctR4xRh1m8Zxc96X28sH5fkLOD6FP+GmRkS/EUM5EdGfsKdPnyr+6okC&#10;X6ZflNM2pbJU9aVIXjp8Afe2hrdJsMyCk2x20qrczhofJLN7EX7SVSy2Y9XeoR5oFMgQaVTQCNBE&#10;YAEgA8gRkTwilZA01Jr66lY9TAFtNHRpgiMLWZrAwyEQmArGANZj4GJw7EqFV4dGRWsSAqAvFd1Q&#10;Ytv30g8jxlLgtUq4X4Xjfd+26NTGMbmOeHOrDHy+Tbhf/70A3y53/8qWlJtB/Cr9Tu0v06HiW9/3&#10;690M57/yUmD/9flxAYK48bB+vbgu8f/q+435EczVdECnC4PpQyUEGjF9X8jUBx/JNJqcak6pJpWS&#10;kg2qOiTVrapcNqZvG9OXi5xfwPBLQ3oV4W8t6Xql2t86boZVtnHRpH7Y1W5Txm5sm258O4xZ75a/&#10;ezdtavTvPvnEnwPBkE70PoZyIqI/XfL088/tvP044wLLIR+fhG5uR9ipmZzWiuMaWHlgZYojQZw1&#10;preS4DQJzkxx5o7V4JF31XWsoQFNpjATSUmQTMUQyAGYCHTuudbq0NFD+tGlRohJyMKAVRIcJ8HS&#10;BBEBEUEyQVcDF0PgbVewGyvcHRmOVRIIAtuhYtMN2PQDun7AWCqm6nhc9WqrKswMqnpd8Y6pGh8B&#10;uDs8AqU6vFZMgX4K5vv2lX2g3VfTr9pJIt5LhrIP5aJzPp9vvT+nG7f7Zz1RN37Zt7ioTo9J1SCq&#10;cy+8fOcNgf15703nDXj4++8OzO9MIN4P7fv7vmqtAeY+GI15YWyoKNLU2hKW5p54U1fVYqpDMuty&#10;0nVrdt6m9NZMX6VkrwT6Jme9WCXbHTXoFyn1CmwHx+XUFTWsK2S3reOwWpwNuHxdgKNyq+1rutd5&#10;e37ut2+EdDCg018whnIioj9RT59CX//PP8u2TMsOizMLuQ+V79XqH6nqh9XjzIGj0X0lwFIgR4I4&#10;MsFKVVYCHFWPdgzYWFw9IKqqjYlmFU0GzQIVUUGE7vOcR4gHUNxlrAGPgAmwNGCVFKskaG3fXzJV&#10;yrfF8a53vOsqdmNFxBTKj7POobxg04/Y9QO6YZxD+VziFoHZFMibZDCzq1A+Vcanc6geqO4Ya0Ut&#10;dQrmc4hWARQxRd6Yvq+6z7fdV81jfw0w3a8qRPSqkj3d1qfwGzer8e9X3X+TKecLTBXJDE1OyCnB&#10;LCF0f4bXvTmCaRj6vpccmB5vnd8R2D92r3V6TNXni5P5HYZfc15yfZVw/Q7EfOGjpqGiUNFQFVfV&#10;aialSTa0lrdtkzYp2UXWdGlJLpLpdpGtP87aL8x2ono5Ot5UwZtdlbcIv6yOrQU6ye2uSWVYtXlo&#10;0Y4nKOMyD6W+2dXh5Ef19t/C2YdOf6kYyomI/gQJIH/9DPp/n36zKEu7hRr3a8SPK/xjF/k+Ih5U&#10;yGlxX9WK1sPbgLThaEPQANEAaNxhNdw8BCKQZCqtirQm0iZFEojqNOtD98XpOS7tg3BgCr2tTmG8&#10;MUFSua4mi2AzOM6HiouhYihTUM7iOMoKA9CVin4sGMaCfhwxlMBVjVsEyQw5KdqUkE2hIghch/Hi&#10;+98dw1gx1opSCsIdgkBSgSGmYB6OUh1DKSjVUW9Uma9CuegUynWqzKvofNuK8Cnw13od7COuq9S/&#10;8XmTKZA3ydA2GatFg9WiRU4ZUIND4PuwjICKwASwuQUFAdT5/Mc6hfDijjL//MZSMJaKUgu8zhc2&#10;+x77X3M+N/988wP7BauCMNUws9okG5uUhpysyynvTNHlZH1rNh61aUgqvahsatjbGvG2RLwW0Xci&#10;chmITWuybnK7bZLsjlrpGtFdStb1GIc6Nn2HbsTyQcGNPnTs/9kR/ZlLhz4BIiL63fyXt1/o937w&#10;r2zdj4tqdmqI+wj5Phz/yoEHErilwCIEOSDJPVIFrNSw6mEOqHuoz+3HpgLVwLRb5dR+ApnC9RTU&#10;vtUCAUz79kx/QBKB6LSoc1qXKVMVGkDnwBhT4AwoQgJVBENMCxBDBTkr8lw9HmqgBubvFyRTNKZo&#10;syGrQnU6v30oH32qII8esFRhxVHq1CajAjQqyBpICBim4N4NI4ZSMd6oOl8RBcwgluaqtqKRgEVF&#10;1IqxFAylYBjr1f3se9p/bWvLjWp0ToZVm3G6WuB0tUDbNIClq8e7b7lJKkgy/z510kyPtzqGMr0r&#10;MNSKYSjYDCN2/YhuGNENglEEZW7jmU7nu7n2vb76AK7Wo163uYhApJqGliK1mI065pRSazocqemY&#10;VGo2q5sulZRsFNEOImsRWQNyLiqXJnqpqpee9Lz6cBme1gJdj+aXucZ6CNlIGdeIvMNw0S3zMOav&#10;7pb/o/uZ/48ff1w5yYX+EjCUE9EftX3XwPTJd1p//6J98skn+LvdP9jxYpW7GkuE3Kqhd1z9bnXc&#10;rSEnHtoUCasOLSLSF1dESImQ4lMrSsRUhRVgaofQKUx7ADX2jb5x1WctuLFwEPuK9RTiagBlHpTi&#10;czXdAXQ1MM5BXabN6QEEKvab7ghSMmRJcHf08/eX+RySKpokaM2QdL8wMq7uI7nDA0geUDOYOcY5&#10;aO+r+AsDGg1kOIZSse0NffGrQF99mte4r85DDWqGZIZFUqwMaMSBOgX6fQjuxymkT1Vzv15oivdD&#10;7/6CxkyRc8KqbXC2anH3ZIlV2yBuVMoFU3U8m6DV6d2H1gQq03M0VsdQHX2ZPnZjwUU34mI34LIb&#10;sN512HY9+gEo88XLP/1/nBujHyOmYYxXj8PFRcQ9oqio1Woq2qjCTTVUzXOaZrOr6gjomZl0IrpN&#10;pjtV3aVk26baGk3ewH2NsIui+rbX+i5c3vUhb9X8orHx0k128s2rvsXR+POfvRk2P+7L0+dvy1//&#10;9FHF4/lNFKI/MwzlRPRHZz9zG4D8dUDuAfI3nwOPAvH0L3NBmADTZkB4Mn3hrwH55Sn04dFtvTgf&#10;0yJ5dqAtkKW7rWrEMoBF9WgCkNFD+howmbaJrwHUeZbItz+mMB4oUws1FIDq9KxMFWpMX7w6M7kK&#10;fdXnCvf+Y76PfSA3UahNYVox9cSIYB7XJ2jmarCUgPr0UedVpjkpkk4LJPcNHhKY2lLm80oBqDrM&#10;AnkO2zJXypcGtAa0Eii1IifDUBzlqhVnetz7anWIQk2xSIqjbLjdCFYJgFds+hHvdlMI3k5jHG+0&#10;jtRpsek+oN98GqcFllA1WEpocsZRm3GybKBqiLmdREWQFViYXrUEtXZdLfe5ZWd0R1ccm6HizXbE&#10;6zbj7daQVaanaN63aYy5/v7btKzeCPIBTAE9QtwFVaqJaOi0p1FMC3o1RDRE4Sq2VJEiqoOJjGY2&#10;JNOhyXk31Notc9oVt202OTeRc4e+KYGX2fBG3N/0ppfZsOlEd8PWNrq8tTsdlt1X/xb9f/oC5fbf&#10;wp8/R8wbFf0l/beA/oyxp5yI/mgIIJ89hTx6Ann+/LndOn9k7elLq40pXgP9cqzt6n558xUq/gb+&#10;2WfXwzP+TLwXvh89g9y797mcnHwqy08gDSBffQl5mb6SpT2UX+ze5sWlH3eS7rvWjwP2b8L931Tg&#10;xxH4sDqOPSLVgAzVsauBzei47CvWo8/V6zm4ArC5ItuYIus0NcWwn3wCZNnvjHnd42xziJwq6jeC&#10;7RzKr4L+HK6//XQpMPdM74Pn9EPYV8rHeVGjQJBVYCbvXQ/I1WSU6bge023GObTuX+KmgCtYmGBp&#10;U5vJUCrKXGEHcHV/5ercp7aZVVacNoZ7S8VJnqrHm6Hg1XbA+W7EupuCeTeO8+8F/bxYtVbH1Yx1&#10;EagpmiwwcNUAACAASURBVJxxvFzgzskK90+P8OB0hZNFA1XF/DYCkgKtTYtmF2kK5gubLlzy/LOP&#10;+WJi9MB2rHi7m87p1brHy8stXl1s8Wa9wWY3oB/H6ULh9/Caf3PU4/73q7am67nsPk91qVeLRZOV&#10;rKm0TRpzSkOTrM/ZNklkXSEXIvo6m7xpTV8fNendokkXTZMvIvwckc7d/VwNa0u569CNd04f1Pb8&#10;i29PbwEY0ulPFCvlRPQv9vtoMRFAHj97pg/+/WN9/sXX+dS+14zp5WLYpabdjqlIhFfry8uL7ujO&#10;rt88ej1+Fo/Kn2CP6XvB+wmAZ88gz+99Lg9OTuT28hP54f/2pR59lWT5vzyUi4v/wd617+zk52e2&#10;TGsDRG/VOzJip7d0mdvjcryqcruKnUFwGqGriGg9kCIgdQ6pfRU0o0MBuAOO/UJCR5UphO4Xcu7b&#10;VsSBeXsbhF9N7LvRvjIFasy3jxth3HH9OYAb/zymFowArqJ0YPr+GsAYmFpi5uPuvxcQ+Hygul+M&#10;CcD254J9xR3zCMVAVlyFUBPAbA71Nt0umV4t7BRMrTLDfDEwnf/UPnKcFaet4d7KcCsrVAK7IaNJ&#10;CcftiE3fYDuM2PYF7+b2kY312PUDhrGi+vUkGZGpCu8QFJ8uPrYloKNDVKaGnnlxZ0mBgM4/U0EN&#10;wSKmB5lV5n5zQfL5nYyr9qJArRXjWNANA8axoFRF9d+hWv4rXO2oGjEvObixWNR934puMu2cajIv&#10;FNViPmrxoZhns5qTFUvam2gvqltT/bDNeikpnZvEJeAXpfpbqLx0+MtS4mW0eG27YW0tduvLXw71&#10;8oOxPH9ZHt26V/9z9zP/x/OP/T9+An/27BmeP37MoE5/UlgpJ6J/CXkKyE+fQX5ybwqbj14inj/+&#10;7VpMpkAO/ej4Z2l566yJJo6s4HiVcQKklbi3IVE1sFHgYpC4gNv2zps3/Ufrj8vj33+PqTx9Cnny&#10;BHgGyL3PP5eXn34aAPB4vp+nv+pWT5/iyZMnvy4ECAD5HNCXz6HHDWSZIC8TpHvzjZ62pm92yU7v&#10;maETi6S2HMUkSXIfm5SlUddcakm9Qr2IjiFZ1Y8MuBfQH5rgkYh8DMT3PHDmEe1YwwYHuuJYj47L&#10;0XHROzajY1ccgwf2Yw0DU8Xa5rBnKlfTP+bq51WlewrX03SQq3C9r4zPx9qH85tXTfvq9t7+JWgf&#10;qE2n+7uqtM/Bfh/iceO2gnkyic5D1AW/4lz2/fDTYslGBYuEq/YOAaA6hfoacbXAdL64RGOCo6S4&#10;1SruLQ0nWZEUGGvgoq/YlYphdGzHgnU/4tVmwOtNj3ebDhe7Hrt5I6Tq+wkoAkuGtmlwvFrg7HiF&#10;20dLLJsMmeev79+BWCTBMk3n3MxBfGGCVVYsTdCaItn0vTXm53ioON8NeHm5w4vzDX7xbo036x0u&#10;dwP6+TyuJrLcfAJ+j74z0WV+glU15tnskeY+dDOpKlpUdTDTbpGsWzR5u8y2a5u8yTmfi+qrgL3w&#10;qF+H2jdNSm8yYr1a5q1BdsumDCeLPJxYOy6bWs6Ozsq6wI97+Mst/N4jOBeK0p8ChnIi+p1MO0n+&#10;lb7ePbQPPjyybZcNAFaLsb5+sakfLL+q+Ju/8SdPnvg/eSxA8Rzp9d+/WcQtPzb3uznirhjumcpp&#10;giwVWiDxzkRfiJQXR5LejCoXq9Pb3Uf/Fb8pmF8lhKdPn8pUm34K7MvUNzyaK9b//uRTeXEKPVtA&#10;LzO0e/dKb9WI4QOPwe/HBxXx1dWtvgL+Ebj34GHsCmI9IO49gr8E4vl8Po+eQX78Y+jlB7CL/lVu&#10;j5q8SrfssttYMdEYOgtbWd+NTZOlGaI2rUlyl5wgTTJpQ2JlIW0E8hBuVUzdPUn4KgS3FfJARX4s&#10;iIci8kEEjktELjW0r4FdDWxHx6YE1sMUyPsa6Ov1OMFAzFVauQrn+wWd+x/kfuHm/od63T5yHX6B&#10;60B8Fcz3X5Tr0X4BvBfy9wHZMC8IlXgvXO8PcfOJnc7z/Wr51ZN+43721f20H9uo14Fe5yA8zV6f&#10;Ht++Raa1KRgfZcXt1nCcFY1N/evDPE6x1Kmv+7IveLEZ8HLd4/Wmw7tNj83cb76fix4egCpSyli0&#10;DVarJY6XLZo0hfL9uVxNjLHrkYhJp68dJcUyCxZmWKSp3UhkegdhqI5tP+Ldtsfryy2+Od/gzXqH&#10;dTegm0dFVp/mq19Ni8G/vHr+m7zX5rKfQHNj3KKqukDczEpjWppsQ5vz2DS5M7Otmb2DpVci8o2o&#10;ftOovVlknC/afNmIro/btF01tTu1tjtZpW6pdWhSO65HL7X3sk3juDnvy9fLB+XRI9TnT5/GZ0+e&#10;BMM5/bFhKCei38W0k+TLj3Pz46OmK+PC+tQAwKJth5qGbhg2w2n/s/HJp59W/OYXP3n6+ee2Hv51&#10;K7f1pOz8Xkj8wGt8H9CHyeSOKZYaGLPZq6z4uan+wyrVr83HF27Li7Ozd93ff/mjgk+v89+jb7WE&#10;HDdTTvvmqy/l/sMfxTfpSwF+hKOvvxJ8H3j7jckyq5y2pt7etbGsc1u7HOnIWhPz6CK1rdctovo2&#10;fLkMbIEttmgWq6gRkWo4xqiLdDLa9pva3LpfgS+xblu91z5Iw4D2cvdulRarZfjYVpdca0nFJUVI&#10;rpDWPVYKXwDSCKQV+MJMVkn1BB4rKJqxItUI84AB0ThwJJAzID4UkduIOI6QtkZY8ZDBp/DdlSmc&#10;78ZAV31u1QiUuQ98vwPnvlK7D+U3q8/7fnHgW9Xrbz3DIu+H8v1rzfsh/vpXxBTC960bgusRjPtq&#10;dwQQ83H3Pcz7Fhr5FaFc8L79gtKkmN4JEFwtGr2awR77dwWmozQ6VcsXJjhppv7yVqefDSKgOj2E&#10;Uqd3H17tRrzajniz6fF2O2Ddj+jHMo1NrNOYxgoAakgpo2lbtE1GTmmehz61pUwXHNM5+TwDXSKQ&#10;ZH+hoNNHo1il64k0+175XT9gvevxZrPDxba/6nUfyjzD/WoxalyF8//mAX1+UkQ1FICpuKlGTlbN&#10;zJuUiubUq6atmV1aSm/N7O0i6/kip4tF0otG9fy4SZcny7w+y7ZZLWTTat4lRD/A+n7o+ne17PpB&#10;d90ud6+33XD88P7IcE5/jBjKiei39hTQ1//5Z9mWd5cVfiwYz8xiBQBWZetaz91Xl3X3avfB//rx&#10;+ORGsfRb5Nkz6Obel/nv0R73bXN3O9TvV8R/P1b8OOA/kJA7Zlg0grExfb1M9lXW+LujJF+2Of29&#10;p3iFy81ajps+7Ypv7j+Io2++lmVWGVvTk3xXd8NlWibRNOeANYCkImkHMREZdCsmItVWamVIgDYu&#10;umhzbSOkySopgNAIrw6vAU+IGOcHEYGQgId6AXxYNEc7HTaDnTQD1oA0mjTGRWg6Km6nEn5a3Y9G&#10;90Wo5FokO7yNkJUDJyGxgstCJFoRNApZiMRKMFXKHWEBkYhQDyRHNAisAnIciGUEWgeSe6jH1Cs9&#10;+tSa0ddAVwNDmQL5OE8dubkA8GrcoVyHp4hpkkq90W99XeW+Du37kL5fZuBX7SdXEf47YfnqazJP&#10;erl5/zeOfbMfan+M/fcKbt73+98DXF9A3AzzIjeGyMh1a82+ZWd//DQH5UWawvm+0p50v1HSdAd9&#10;dZz3FeddwUVfcL4bsRkK+jLNCq+1TqHYHRXzxkQpw1JCMpvnoU8jEKdznp+zMm0U5PNGSFmBZVKs&#10;suG4MZy0hkWyuaouQEybCQ3jfhHqgF1f0I3Tx24s6IYybTa0v1DweG/W+n+LbPDdjYsAVQ2b5tBH&#10;0uRqWjWlwcw6S3lrZptFk7aLZNtFsm2b0vrWQjcnTbO+tcqXR1kvWrWNiGyLyLYffXPh5WLXj5eb&#10;IV90Q7fpmpPt0RzOf/oI9ScM5/RHggs9iei3IgL57P/6XFv716lYWUbU2xrykbuemQGa7R181JQv&#10;q985GfE5Kj69frF7b7LIY8jmf/oyAWeL03c43ozDHQ/c31V56LX+sFZ8PyRuW0UrJiUBt0SwNNXG&#10;THJ4QEfPdbl4h37YbVJT8mYbnhopKqqhtukvsmRtepdUddQyikREhIrWRRaUolkacRG1WqwATUgs&#10;JMrxWHSVIIs67RvjVaSKadWoXus0tVEUIRUBiypIAyJ2YynrhLxFVzpdZI9B2qJ2LFXPPPweBPdC&#10;5RShK6/RApECaBxoa/gKgTYCTXhkEUmANwppRTxDxDxEMe3aIx6hZZoKmGp4EyHJIywA2feJ7/OV&#10;zi0QOQRh8xMSUzC9biK5Dqvzpo4A5oWgMc0Y94i5Yn0dqr6zgOBb4ThuROSbYfm6si1X57i//33Y&#10;BuYK+XuH3y+c/G5V/GZTf9z4wtXt9xVhXFf09+dyc7LM/lwF08ZK2zL1oue5Nz3N02LyjT74wQGo&#10;oskJRyFIKaG6QxFwn3Yz7apj9HmTJbGpncV0msU+V+UDU996nYPy6IGxOCIcSQLuChVglRUKoFFg&#10;OU/OUVGgUYQb+kVCPzboxoquVGz7gst+xKabqvj7oD6UejXOcRrleP3uxB/Ke8F/noseUWXa8Emk&#10;aExDFcdqliyrlUWydFxGG4dkQ5+tX+ZmJ5E6RHQivouaNkOKnSl2g8umq/ViO8TrjePVehxfFeBt&#10;7dfv1ik2mzfn2x/+n92Ax0/Gx89Qnz5nOKfDYignot9KBPC/f3EieLtJHkeLVOstwO5B4wNUiCRp&#10;1K0Ls80H0u56fFn/0xevBQBuThbp/rusP/9Ztrv+QbP2erxMclelue8xfM8D3yum9z38bjhuBdBE&#10;SAXQQtySGhQIwItDmup467bYSo1ifQnRRkYthjrtvSJjWUIl16IWAhGRgEC9L4YkGtPEP63hGYgW&#10;wMqBU484HgXLVKRRjRCoR8R+9HRA580SRVwiSiA6kVgr8DYMFx5pE0O4wBdw3KpS77jjfgD3InCr&#10;RiwdyB6RKiJVj1ynQJ49PAVggTCVq7WMJgiN/WwSARyQ6pDqoTVCHSERkIiQ/a6MIvOUknnh5n7P&#10;SAEgDtR9S8hVS8GvaP0AEBKQmCaBXIf9fcvDd4MzMC8OvZFyflVbyc32l33Ivlkpf+/f3/4mN/rc&#10;93+Km+fyayrrgelEHd/qV7+6X0wLWHG9U+n+cVy19cj1DpvtjUkoJvPmSSEQmTY7MnMIgDztkYqx&#10;OvrqGOr0DoZD4ZB5HOU0+rC1ae77tkyBvK+KsV5PyQGue85PGsXdZcLtRcJxo9PiT90/x1O/e5k3&#10;GepKxbovOO9GvNsNON8NWPfTAtXdjd1Ah1JQ6tQD73/gYL4X8xO3bx/y6YpTREREXUotqmpptLEd&#10;LdUxaR3GVIZcSq1prN4MpfrQj7VvG+9VpC8eXV9j3VV/syn+ahjxyxLyQlReuJS3Gvtw/g/bxWk7&#10;/PTR4/HxM3BzIjoYhnIi+h18giF9KU0RNWSLhCweLVRMvK5MbLlALBdDXnx0dhb5+JaPa9V0emmn&#10;3V0LUcvapSYs9ypLjThbGj4Uxw9Lzg89yn2PuBOhx1ViCSCbwpOKZtWw/W7tkBg9Thx4B2AngloR&#10;ESiqRZIomhJ1lVSPasVC4AmAQNQLPCUVQ4RFqLpAa0gKSI6IhQNHIrHQQFsRecrCHrrfOV4Q+6ac&#10;aWN6KUAMAtkg/BwilxGyifAQwTJEjt3jzAN3InAWEitHtB5io8Mc0OIwD1iNsOpTtXsqBovqtD/L&#10;/L/9FjNTcpg26wmZN/2RfVa+WfW2uU85xfXunfu/3+/Aue/j3h849jF3Dq0RMofXuQI/JfWr8Dt9&#10;fDcGX/963T5y9ZObj/btKvvVH+U6dN88HvB+MJ/O80Ywx9wnj5uPVa7+7mZgvwqEmJ5Yj5sRf39f&#10;+wuZuOpNNwG6uXKeFXNf9/VtVAUKgwmwsKkCHxFXE2/2u5UG5skqSbFIU/tKjcDl4LD5QikJ0JvM&#10;VXdMYxoXGfeWGfePMu4ur0P5vtIvmNuH5rntQ3Vshzq11nQD3m5HXMxjHNfdiItdj8tdP7W7DCP6&#10;MvXK31wT8N/CVW87AJmusEQg4hYiLlZLTbVojFa8jOa1JB/HWnftWNdtMzY2VDUdPWQcPXZDjYvO&#10;/V1x3A/oC1P5OiV9kcLncN68yzKs7d5qu3n5Vf/084fjn+k+CPRHjqGciH4nTfFoPNwTikUMIton&#10;jWaRDK2iOVnI0VJqsWaxaDKQFus8dKkZh9q01VM00gyBViSOw9IHGv5Rk/H9pcT3i9tHNXCG/5+9&#10;d9mV5ciyxNbaZu7xOI/74iWrsrKkVILqBpgjgegGGmihONCwplcTDTTTbzD5GWpAP6D7AT3N1kwD&#10;ooFGN4UWsktZaqIoPpK8vI9zIsLN9tLAzNwt4hwyM6tYXZlZsauC59wId3N7RZ61l629t7Q5sGio&#10;o9GsxAJCJGoe7o3AP1XWDcwPALMrAzI6FeAaDFpJWAMajQggYZKCIZA0iEbIUNQZll0RwCBhnYWR&#10;higyuAQjpEYXi71SWpAc4ARyl6EbuW4h3zEEh2sF+saFC0GXDm4ljO6ISbLyArOLWWBy0AU61KAV&#10;Q8lGQuvY71PddvvZrNdIR7aUhrjDQBOC6xhQ6uTVPrI6/wvD3FUF1bFMpTS+AOG7LDyrVh11HCfQ&#10;u0lL7jDmdSN0/erv6+ekTUdg6WCT5Fhl9tscNefiO61n3gU4hYSaW91V2fJF+tJOHdrvJSVgZeNN&#10;GELT8Zd530TDxVCKBY1GJBc20StzDlwMhn0KOGSHpJINZhPxZBvx1qa8rsYif+n3SMG0pQDT5EWf&#10;/nCKeHMY8O024dU+45vbA77dHfDiTcTXrwNe3Bi+vSHe7CfcorLm4H9RYF7mvEfEgrLKOQ+d7oTl&#10;bCkbUsqapqTdYfBxP2kI0c3oAHMCD9n1YAIeufg4kG/HaG/Dwxcw/yyOw+c6+BcW4q+RV99cXvqr&#10;14fPb/76D7cOwtn+gO0Mys92trP9Lsbnz2E/+hmI9FAv97sE4Bawb40K64CLbbC0HbDZxvj4IuQt&#10;lT3tGMBx1JS2oq0n5+iwFckNkq5BPPEi6XgnkG+NpifrYFtBQ8iyUmYdDGQQsZILiYgCV1l6osJQ&#10;J0giTA6RRXcdMzC48kgyumo2vopNITcYSRopMXup7C4goCoSVPDbUrEcAskip24gkmxkb3ZXonEv&#10;6EByyu4gEOUcBI0urhwYsitmybLAqWY/SVnMApJX1htVh1HlJyV9X80N3rG5BRDPxH0d3MIQt2DI&#10;lqWEDQyHAohLjaAe/uBeyQLn/6DIWLhcd3p5f+3p+6ecd5ObHL1XHYWWPrGA8CMa/9725/bQspYs&#10;mvY2dgKzaHxRznx3+sX+SnUflAWvWmgUJyDUnOdGzRr11k4p0LT0I4aSD3404nIkrsaAi1iCR7MD&#10;m8FxNRquR8ObqchebidHkrAOhiebgMfrAQ/XAQ9WJTPMYNadLizmNaB3il4DRB1Xq4ibyfF4O+DV&#10;bsA3m4gvVgFfDobRWpEn4VYoKRT/IYA5sIDzqjtnPaZxd3om3DJTCthNyYZDQLAgs/KdFDk6uM7C&#10;1oJdBrOHY46PFMPbHoe3s/zzMIS/CY7PyPxZGMIXL/P+xZ9cjm9+/a9/uX/2+t10lrOc7b+UnUH5&#10;2c52tu+zmYh8DvCngD39Zwh/vv9qeDOuVxebENNB8OwTLB8GC+v1wPXGsF6bPa7ssjk4Sto6eEVh&#10;m+hrOVc0rFzYynXtwLW7HmTpEsRFDBhXYiDApEVnLEdIxCqUUMVRQpKQTXKy0rYUa01IExmgUi1e&#10;AqseW0UNAiYXAzNJwovEuvCa5a9/SafcgdlitTJio9GkypZX9YO0QeH1csWP5vAqTaEl9+Aqz04F&#10;hM9pCasUpZarXxbCWUB3JIu2m8fgtsdKMyM9s7ZdlhIC0QQHMbRnN2lKA/kzqL0LUhuoFgswn6/X&#10;KYhd7BTN9GC8oZ37rqmoap7ndtWRdqd74Hf1XcAdoGon7wmLDMfrO5XHnh/RrpnBedeNXKufZhGh&#10;Wx9jWcfswNQx6YFCBEvxn6onX9dUh2NN/TLWaqIPV4Z9KplzbqYSKBqNuB4DHqwCLoaAVSyAPLLu&#10;y26tgEUTbzREUwm2iIaLUbis7VytArax9KP0W/Pe9ISSY31eu38gjKrOMaKQyfp9cVjOPEzVzy6b&#10;vvqnRZZmZmMw2+YhXOQYH+YhPxqG4a0BeILIJ5Z5zQFbWvxs2Ay/dj+8+u//W9w+f/69dRDOdrYf&#10;zM6g/GxnO9up8aOPwPfeK9lRbn/5y/Bw/a49XSH85zeIt6+/WF3ZsBq32hwmXB1GXqeMa4ZwbeKT&#10;wexqCLwAfQVgSOIgaXRg5Y4toZWgEdCAjEHAmIWNpHUG1+4YBQ4UQqQAo9MFErIi6FUFT0HSmqBo&#10;VAu+I0BryusKrrXENhb9SUnAQsHgBX1XkFYBlQoQDyTnfNZdJpAmu+i10BX4CUAAGSBqwQ+ii0wS&#10;szunXMD45JW97OQnuQLc+Xd0npEIr4xxGVz38H4BeZJaEItMozk3gZrHZVUv3VIdztU0gSM5zH3W&#10;QGxjpVHn0boLmreCyu43uwOccZz1RJWNL0BskWTcQf/1345jGU/fbvtlaQlzUOHpeE7tVCKD+bRB&#10;czvNiYBK4OzRfDtmoN4qj0aigm/DYKr5wlse+LLnVqGkYbwUkbzsl10qOeaNxDYS16tSQChWh8sB&#10;uLd1OJYqEW2Pl38RmvdBtOVUIrlwW6uDvj4k7JLXuIMlZeLiJ/1D4dQagFoXMQMlZWSVCpUhsvrS&#10;5dtixpDNBuUw+pC3ki5cuJZ07cL1GMKFpbS2EMY8YYhc2defvgD+u4e3/+NzpOfPjhRRZzvbD25n&#10;UH62s52tGQHwF7+APfsQ9u2nCC9++fUwbt4dXqabMb8+jNJmtbm82B72fmHS5TCEa6X8IBgeZvAR&#10;hbdgeJCla3dtKBsciu4aHBggrCpBGyVV9poBQMiOmOVBAl1wUm5GxfJXt+AzwmuVRwNIo8wIBoLR&#10;aJE0MzLYAsIBUZq112wZQ0rUZMmyESpYamCrAfS4pDzpmPKFTc5dFo+msgAAlrHNKLXKHFh0vSVt&#10;3uTHhXuOAapmYNysZTaZMVAPTvtFnAE5574HHuvFCxRc0v9ViNoBcnVFf47vU/1F1WnIDqQOBJfn&#10;l5lgDbxsc9631TPazY4AeXuWl2m0umaN4Z71RK09LFKcJS/6Mifo2gaWxPmnkhW/AzJVteen/P/y&#10;3HmMdZxH6RTb/M5AXXPu81SvD+ZYZ2JIDtLgcoy1kufKiBhsdlKmQUgKMBTQfjkuzPa8Jlrm82j/&#10;tr7MhZqqA0XCjAghIMaIYYhYDQPGIWKIA0J0RAeUWb6c7hB8Ya3/ge1OYOhs7P+fbiYyU55Ddh8k&#10;jYP72jWuV44thrgxhpVTo2McEIhX+RYvPn2BP7lMtz/Hu1PV6f8+DPtsf4R2BuVnO9vZChgH7BYI&#10;m7e/HP7zp6txlcIYhu0m5dfbbLZJHrdUvvCsa5o/oONBoB4G0wNkuxZw5cDDlHVJYktyLDV2Slyl&#10;g5FAVKlCaY1pLHhOEpEgTgV8ywk6CnzICHJJmbBUyHLGYAjRLJghRDCuAmM0jNGsZKer7LjXbCQN&#10;NDpado0FtLT0dvMRf52UvqLlnLmjA5OUkAuVexSkWK+bCdrGIle9+AzIDzUDh/sRhPzuRTp5Tyfv&#10;Nceh5SNvlStbCfrWTgPWDagt/SwAO6sDtqcsfF23xuomFV11cyqsG0NjxRvw9op+G349lZY0Drv1&#10;xbtrDUSYPS12zkH9eXIPunaX04LFk1Hf/sx0Y3YgTquDYvHyFifmqK+LI1B42crsC8sz6/1NvpJl&#10;AAoQjyxuQvaSZWVTteVNAz9Y2Y+hIv7AkhJx3QoGoe2v4vABRd8+WOlxO7mYT3jUHEthEnDIKNVe&#10;M3CTiVsnDiJyOXsCQ0Sgg+5Armx8peR/b4oQ3kHLZWFreCiUnSSZILlESObZo1wDVxqhPAYMYxgw&#10;JksjABgcSCvh8bXjk0/0c72XzsD8bH9fdgblZzvbP07jRwDfQ9GJ/9Wnn8YfrX8cX3/9anVYhQ0T&#10;L/bkVkrXLnsg6QrClZivCXsI8AGJK5euAG5BbiDfSroAuBY0FjYbACQV/XZQyXJSlCWEQ0xGHCQe&#10;JGUaJjgmiQlQJpFJpigmhxLAqYAlDcE4DMQwmI2raOM6YLOKdhGgrZErI6NqiZzsYmNQG4BE6chc&#10;dn2oSN64MLbHkpVirqphrdqKUsqzMI+n2GQGfFqAW25g1oGpY8nL8zpWVV0/wEWKwgX9HzGwKKCz&#10;14+38Zwy5fO9XT9nkO0FaN/RqM/XLoC8jcW9SEd6MN76ou4Zp2B8XgcsAZHt+j57SoO0vSzGgaPG&#10;S7vLGrS1W4oRVXkGFulRW48e/Lf+VMHNEUM+z/PsRHTOnjT3qZ0WLE5Af2JQ2yLgchQ3puQyzwL2&#10;WVgHYpcNm1jY9K1Y86EvjlZzJNsc53lOy94sJwktu82yNm2/NXlUqhlZXk+OF3vHV7cJX90mfL3L&#10;eDUJBxGiwYIBJtDzPOeZJxvl99VOELRnp7zk83d3c4CSm4YhEG5GEXC4+8ECkywkvLnJ/296W/Fj&#10;6Oc/Rz4D87P9fdgZlJ/tbP+4jAD4rz7+OPzFkyfhsPlJeHX7Yni8fbR69frFRhYvDnG4RtajaH7t&#10;whPRnwC8hnQF8UL0C9A2hFaUVgRGQgPAVSBWDkWQjkLApQqwBTJQiDRSLpCcDNiTuAFxQ/DgwH4g&#10;bl2aHDYRSIBKNXjYgdIBAGK0cSBWg3G9Mm5WEReryOt15ONAexigK5Ib0IBS3RJeWPMZhKGCxibv&#10;aCkDG8ht1mvHjwIedXzdd1kDYw0sHYHZDiCVVG8NmLOyvwtjGwgcads7YN7Y8QZCW6aVPrjz6J5K&#10;M/eMr88s6wLcGgC1bqRNP559YdSXAjM173g3MYamCz+Zl/n62hOhVgld5vg3IZ62NuQ9BYq4yHiW&#10;nk5UeQAAIABJREFUQN1lDDOQL0KMO9jS2RjvcmFLP1m9y6NCSaf7Y+4fFoDfy2RaASNApfJTB5j3&#10;uQDwfS6/H1w4VIDeCguNhmXeUMBxG9/icHZr1jkNky/OQS9Tyip69deT4+U+49UhYzdlpJpdxlrZ&#10;Vxm8+578oaHSJQ5AAMSkAB32Ee6U6iGdBF9BWZqCDykMKeWcHVmK05f6m798uv85kPGHN/yz/Z7b&#10;GZSf7Wz/OIwfAfwLwPArxD9/8N+Mt2lcId2uprjZpNt8KcUrQQ+R8BjGtw7ZH8DsEcUHLr8QsIJh&#10;gGMkYfBy9m7UXmQaDJOEg0QTkDO4k7RzagfADYjBGAkYIkXgAOGGxMsA+xamHZw3Tr3Jsp2nPCHY&#10;JPdssoRoE7NSiADh42hxHOmb1Ri2a9PDdbS3RvLHwZhIIhhNWuIYCwDjDFCARZayFFtZCtksmu7j&#10;fxcwWlnGBvI70HWfHTHEHbl4CuQaE2sz4FkY8sgiR1iuXH4zogPld1lxYJGpEJgzp8zsetfPxh43&#10;nbzV69sVEmcGe+lDhWfk/Iz2ftPtOwp76/XhRGmYSyPoIy8bsEbnHCzDujvTcwAo+3lc9NTW5Ee1&#10;H1LZGK7OcejnFEtb/fu89/2qlapv9oG1SyoUHa07sDhCBwrMpS+HLOyMOGThNhluk3AThe1AbEIB&#10;55tIjF5SKQ5dudehSbCwnBB4PT1ogHxfn9P2S+5OF4gWcFqymbSxhA59++LN/MEi0gbM3QEpU+4l&#10;Ktt91fR02aVhXKUhKtOVjfRgkx9slfe//lz4i3f2+O18x7Od7be2Myg/29n+uI0ffQT+xV/8wv75&#10;jz8IL/NX4xDW6320iyHgUildZbcCxh0PQXso+hM5H4G8gGMLYiUwSA4VFcgtXJnGyVwHiA6WuEia&#10;DSqM9JSh1+58naU3oGUTBjMOJkVQMtoewhvSv6XxWxNuw2C3SX6bsyYfh1SUIS6aXIY8DMyeJotx&#10;HAhfbeOwGeiXo9mNERnGtYANgY3LNwaOgQzWBX42VlQNSGFhkmdQ2qUnbHKXGYh7z3ov8oXKvy0g&#10;l8d/sYW7f8FnsKledrIAUKJLoVeBV/UTFlaYy8vuAdhVgz8/D+15Fe3eg98XUN193mHeClir21DZ&#10;bfVgus1pBcOnsXeqwFytPziWm6C20YBxs+OA23Zvp/XmIk2ZTwiIWd/d2nWUbHkB5YHHa3g8Z0fz&#10;0c83uvUkAGcJcK396KVI/X7LKFWq+n3hDkwoYHjykhnn4MRgwk0i1sGxmQzbwbGNpcBQYc1L+sSh&#10;yq82scVGlOT6LZg1l6Mm7JNwkxxZqE5eiQ9I9cJQK5Ouqlb9EAkNBoPjIOHgDrij/G9B513+gdoM&#10;ziUgwWq6pNGzLrOkLOXso0dHDjFm2Til6c3BhjH9Cr/KH+En/uEZlJ/tB7QzKD/b2f54jc+fP7e/&#10;/PCZffbZB8PtNy/X48ouDgOubAqPIHtC6pELj2B4lOEPQF5KvCCwdlcwA1w4gOVvuqA9wT2onQG3&#10;gN6QmApYshhMa9Lojukgf50CX5nzTUrKgR4CQkCwEADAU2aw/WB2Q/kuDLZn8oPRD+CQ4yB5msxI&#10;YhiAaYJrkA/BoKwRRjNFZ5gOrkOSdoPpDYg3Jt0GwyEGJs8aGlBpSLnJFhYpwaLHTb7kDU+dTKNp&#10;p5v8ZQH3xRqJ3YrGsNdw4B5gh1Zhs7RgdqxnP7qHJ4x2x1zOpnl4Re+LCjpKWg70Epelza7tyl73&#10;2u5Zo147w5oznCUqoDU9y05U2ws4Zu+5eANzP621dW9f6uSC89Awt3MyZvBoztqJyPzvSr4vrXVz&#10;XMfRB30CDUAvc9qvHbq16E8fzDQ/91TyU+anS8XIllGmnkRgSWWYaytTTaN4ayXgc1OZ890g3MYC&#10;yNdBGEP5fBWIrPJ+tHI01caf1Kp5Cjep7OmSAlHzNa4C7C9Gw8N1QEoRK4x4HYhXe+LNPkHyLt3j&#10;khbxvu34d7dl4st2+PvBvq3d7A5BBgE1heulQ+XggEgwHuDp1pJuBj/s9ODq8Df/6uPM/+X97zsk&#10;O9vZfic7g/Kzne2P0/j8Oexnz56FL77EOBq2YVxdTWN8hEN6C+A7mfkdOR4TvJZ4AdjKXZEUi0JD&#10;tw7eALiB6zWN33rWDYkbwHaUdiR3MKQAgKYYAkcDzJMcGTso74CwCyMyXCGQRs8lM4oRA80Hi9nC&#10;5HJPcYxpjCGn6cDIMdi4GvIhDyEEc8j2FC0jJGBMwDolXAKHK8AegHhs8gc0XgZyHaghBoSB4DAD&#10;3pNsG43phubMI1MuP2dg7k2+sqQpLPdWVhQLy12Y7fosu8tCL6CuZ7ePf2/Wg9wCfBfQNzsTFYV7&#10;bfcIuKiCfq+Zua1c36QVdzYMFma73n7E2AOYQXT7DBVYN2DesMlRFpsjJ6N3LJZAyh6UL/fUq9mv&#10;14m2vzbWQHaPjpbAytJAn02l9ZFNUlOdhCVDj7oFa31bbu4BOaoTgnqKcQr85743x0dVwoPmmLU1&#10;rvus9ncpmFW15Zk4ROHgVnXnmsH4aCWfeZZhE0phoMGWU5V2qnPITb6iOW1ik7egfgfGEHC5GgCV&#10;okJv9gPWtwcEO8ynI0X3YUhVF6N6ErFsv2OMKhx9+BusrlN3ugG0U5C28D9shGXrX1HsOJVSELAC&#10;cQXRaXagxRtjfunRvjnE+G18+eLm8E+eTD//CBkfnkH52X4YO4Pys53tj9A++gj8yw9hX3zy5Xh4&#10;stn6jR5l4DH3eNsDn8r5J3C8RejahXUNhnQQNy7sCL6h8RXBF5K/BPnK4a/M7NahveU8GX0aGScH&#10;ZCM4ZsbJ84qOGAFmQ15lpiHklHxws0DZZCHSkBmiMVhAdD+sB8UgQO5QOgBwC8k4mHwD2mqapgGG&#10;kCYPLkYBqyTfwnAtxxWgy+y4BvUQwGMC1yFwFSbFwWBDyV1eAKcWCYtjyRzS9L0l+0jNH+5LAZ+e&#10;UW/Ws7wtCFNWZRE6Zkt58gKWikbEMYA9ylHuAK1meKlvHeX+boASdxnLwpTXNgo9XZ57kimm70PL&#10;W94AOLp2y8/CLhd/YJGgqCL1o3F2QamGUyC1yFWWapPH89C42OY8OViy3nRgue/fPG50zhMELVGb&#10;R45P7xA0IJ5rA7PO+j4P5qiNU8ejGx0xj7p0oc3P0ttFWrOc3BRlyHJNcCE5MXkJ/NznAsTHCshX&#10;kdikUmBoF1umlgX4t7G1nPjlJGWRZyVvbHEB2GMMuFyPWA8BQ0xINBxkyDjeq0Yiuc+B04tmfmHg&#10;AYESdGeV2mJ1+4I1BSQJGqsEifOCtMJF6iKCv59BX74xv41Jgnspz4WUAoEVyUs72COz8Haw8FVw&#10;PubBr0LYvHh4iDf/4b17fdyzne1vZWdQfraz/fEZ33sPfPUrhP31auQuXkTqUQ566sDbrvwE0DWk&#10;VUnhrVtQBxduAXtlxhdyf+niSyq/JPlaSjfI4dYsTxaVxyqeXSNCYR8GW4dbTBikcCAM4sBskSus&#10;PCWsTMoEiVqj03KExZHwDWEXSdo0qJXlFozRPW8YeAlgK3KVXQNpBilmx+DAyrO2Lm3kWCdp7Y6t&#10;iC2BDZNWgQzBwNiBvhb05hX4LEVyGlte8oYvGVK6icWx1KJ/r2VHEVCysAuYAxrb/Ud/vu8HCsIC&#10;JiGUiklY9OF37hTgLZL1TltEybonsAPmc1Gfvl/s2Xp2/z3u1xHMqVh3ZtXnOeFdsMq7vZ+zo/RF&#10;mtCdDtQxzMz1QoOf0P1sM9ZV9TyeS4IVHB47Cyek+LwP5rwwauNonsjiCN0B4yfsbj/uVtTmlHU/&#10;nd/ZAakSKQBIKPuyMN7ElEtKxNGIIRBjJnaBmBzYxKIHHwKX/OzsJDta1iU7cPCSdaU4pV6AOQwh&#10;EhYCEgPW2bDNhgwihoAYDGaG3WHClL1zXI9PNTCD6EWDfrR/pDkWYZmb0nYIhhDCfKLh7vUluGpl&#10;UV/maAHnnTfZr4bm/3yvSQLc6SSye0gpr0LIl9Hzg6z0mB4eOfxyN+zWL43x0TcfG/l+r34629n+&#10;1nYG5Wc72x+hPX0KHjafh4e8HF7v0gbkJR0XkFYGKEs3JA4k3eEHY3hl9FfZ8YrEt5l4LU83DPYm&#10;79Ie2/GwWXm6hGETLCDaENJhhHHY7ePaQh7DIa4yuab7JrlvBY6cGAODlVL2M+AzIET3vBZ5AeCB&#10;hAtJUYIJ5ERFg1YSti5sUPKexyyZACMUAQySVgAHlwYXhgzE7D4CiIQF0oM5aRBnRlTLcX4vXwEW&#10;hrqXqrQ/+g3c9KkGgQKUycIsN721aUlzeGo8+QncBbyNaT7SRgMdADluT909x1ZAS3aChlYXdZbx&#10;9IC0AeRZJNMYc3VQRvfDmuX6u2D+vmvV38NFW31fYKm6depzly9gGYv0Q8dzoyooX8D5PXj+HmvP&#10;Re3TMleLc6BuIHd8rdMHnPgUCyt+PNY+53mf1YckPC+nOQcDogmRJTBzrEGZkwu7XLK0jKFkZYk1&#10;4DXakpWlBdVmCdnLc0sxq8qWo+a2B4u0JwirsTiIqxgwBAPNYCHgkAuQb47j4uBWQF7BNNxB+XIy&#10;oSVV6Dy1RAXkAcMwYIwBsUZp55yRcoa7I2dHckfKpYqRezeTdWPNX/h57vtF+w3rX/pNJ809h5zz&#10;Kme/UPYHtPRIipeWxvUQLT79l+8fFxE929n+DnYG5Wc72x+pPXnnHb34f94grEef8mEKbjdJ2eT4&#10;FgAgeAYmgXsQb1y4kdJNlr0ZMOzcuKelw5Onj9LBofzq63B1MYzIYbWJdnkIw4Wk7XqMF7fZt0Le&#10;CNxmx5UsXCvrQuSKVGRXy6Qe1ZsRg4A1iK0ca1GGVuEQDAJWLlwQWEtaERYKfpPRaCYEQtGFIIMF&#10;0ZRlDlotW9OqhjIDUAUbrWBKy6LSp/fr80n3bGvPhsuIgAXINzYVtoB+1eP6dsVpCsHyrOXVWwOr&#10;cwVO4lgHfgIyWnrDOr/3As7miFTxNAL6sjaN5e7kNN0pgB8Bm5MR/AYw0mI174NC7dlHgHkho2cg&#10;ntUci2NZT082f+dcnjLSvwUin1f1pNPzHlED6vc4XW1KdGemun11N0i4WZ++cHYIq9M4B4KyxDyY&#10;AwEl20qsmvMpC/tsOERhFQxDWCq6ttSJpfBQmYbky/7P6lMmLmKTQwZ2ItwCQhQCCQcxiZANCNlL&#10;38Alb71KSkW54J7hOQOeYfI5g4631KKuedysoHyMEevViPU4YAgGg5ByxpQSUnJMOWM/JRDEpATV&#10;aqhleZunV3IRlcNAX85SfksA3aQs7m7uOXpKq+zDRsKFG9fBfMh5DL8eS4arD8+68rP9AHYG5Wc7&#10;2x+hffklhF/9ygN/sj/cfP1mHMdf3yDtAjlmK38roykh20T4ISvvM9J+ZeOelg6Hm9fp6fZp+vIG&#10;/uXNJ/hn771nL25tsFVcG+2hsj+h8xGIawLXkbwI5HbKujDjhTuuSWwhrATGAmWhWr/HAUkyVsZ7&#10;FHyQCFGF3JSCketAXLLIV9aEYhDNKzktgA7SJYtOZgGJYAmiExtKljgzgiWveNHQHrwvD1/+nBfw&#10;VP629vIHoh7/N+BqPRwr16sFPVa4pu7+ubhM/9LyQu0xcMwWo2Pl58DB/n5gbqBPh3gEhIW5EI5B&#10;cz/7vvd5ths7PuPZewD5KQi+Mxc4vrj/930OSnXU0PTqbR1azvS+yM33We9otCwyZW4WZ+e7rB/L&#10;zPefODmnjOjsWMw36841zWbJVL2+McoNSM5yJbS1VQfyu/sopHlMqhVbgUMgDtmwz8KUDZtBGLNh&#10;sJJpJQcgqsQ8AGVPNdkJa1+yUDXrwpTL92Ry4TAvWpGuMBJxRYzmMHcUiRFrtqKWqahKTTzDc4J5&#10;RoAwWsk0lL09w0swtTvAwtCvxwHb9YjtWNhySJhyxpQyUnZMKYF2KPPapCxq6U0rILdW7rRMquS4&#10;u/O+z+o3V6Jc5lKENEi+omuwlKNtbu3Jp78i8JPfod2zne277QzKz3a2Pz7TJ59Af/nTn2T8CIev&#10;cnzjCB6Z3+Swsniz8zR4nibPaQhpPSr5Pqewyzldv8iXu53/+Xvv+itAzwAA7/HffY5w9dbDMetw&#10;qWxPcsCfGvXYwUu4X0Bak1wZscnABehXFLeC1gQiChQQhARhgtmBcgcsAziwEIAoIWEgqSEYh0CS&#10;VCRsMGAQYRJZwSgBIAt0a2CmgOE+RV4rXX4oInGkCoD66p59kaBTEAQsQNn7DCg4BoH9ve1HYTqP&#10;pRXzq7+ne+bMWLOCZfbFhI4Bq8+grvStSVBaIGYzVu3u0fPQ8EpzG477dgQE+/62Br4H3/TzcA+Z&#10;fMQ6FxaYyxu867T0Tc1pFOs7vUOwnCrwqHuLRGbRgZ86Ge1nSQx0jydyz3BmQN45MPdNy9G8zTf2&#10;zpVO5mS57si5AgBvco8l2JcEhkzsQwkCTS5MMqwDaj7z5dHNeTMWB3WeHy7jTg7cJmGXHVONryhB&#10;wIRYWHNGItKrVr5krjEV9t1UixBVUA4fEOAYKawjEaz08ZCFQ3akXCUuEgKB9RhxsR6xHSPGGOAu&#10;xOyIMSNnx36yMsaUYDSQPp+KmNUgUbPqLPjRnvttbd577nQ55U5IRsogN2dk2pPfXgc++B3bPtvZ&#10;vsvOoPxsZ/sjtHqUmj8GcP3ptV7svk6baPZGO26GB64Jvn74uX87Xfj6Fv76AP0MwF/vfslNfJeH&#10;TxHf/THw2WcFbvjmxaDDakwW11TegraGNEpO0CaDK0CJVKa7CJKUC8oUB5QATRHcK2hH4RZmExwl&#10;IYYxSLIAwEWrtUs8GjYGbgtjXGTp0swpV1BzAsDQVzMszF9LOZd8gWuLPOIECFWbGewK1Y6A6snz&#10;eqTWA8p7meOja5ZAUp9Zat0Bsl7fmmUNtd/umOFcAUzF/elZ89a/Hpi3iqZJqCcIx3Kd3mlocpzS&#10;bx7NzSkzfzTA9qO79ghcH11eGPx80sYRrq83fecz0aQ49wRxNiDfAfIZUOs0OHRxdO617rmnDlX/&#10;zO9rg/d8pu6+0/3I/n01R3KpvikUtnwwYYq2FLaKqL6rzd8JqxvJ6vdjlip1zh9RTpUOWTMoD6xB&#10;xwQySuJ/g83ZbLJQJGI18TutgHMpgHIMFFYGbKIhVlAecwHbh+TInkE5AoDNGLAZB2zGiBgKAIcJ&#10;MoNZhksINi0FouY1LoA/mCEE1uwymHOrH63Zb2ukqHKIR8kpuFFuUYqrrR7s3/zOTZ7tbN9lZ1B+&#10;trP9cZoA4H0g/+LHEH75teMn71Iff2a7H93g6fin2t/e6mc/geMTYBzBiwuE8U/fjd9+9mpcBQvT&#10;mwu8CG8QJ0/aReO4oemQZWGP7K+NyiKgXAUj8gDXirALox5AvDLjVq41iFjz8N0AeC34a5MdQgBh&#10;GAK4FrB2x8qlDY00IVvBACKX3CJzhjQcAy2gFcDppB5NG6sFYM468g6Anf5Vbe0WULkgOZ0iKR4D&#10;rOUZC5A+CkbUEsTXXg2U53pDy9wy8/E9oGhtYwnQa/PgLCyjVabX1EthWmAfwIrEhBbct0gVZr1z&#10;Gy90BNDnp50A4mUJuLDdJ5Oq02uP5mZxSu5bjFaI6bdKTzhft3TyjrRcy3h6TXUrOX8HUHd96pnr&#10;PuFGm+d+4LOSqh5dHAWkonvVNcXJ+9CyD8tLZe1VUxlmr32uBYespPP0emJUjp2sVC9tbDgEtyUT&#10;UZNGlWVraQi7MaDFGpQRenNQWVnpNtcSMopDKJVTm+bMGVRAeSBW0Up1Wm+T7mBw5JwhOQKEYQiI&#10;McJCAFiy76h9KfoI325pDK0iKTFEIgYr+7suZsmiyOMF/G1sSR+fACWDHwye1gppO7o/fvsn+vq3&#10;a+lsZ/uNdgblZzvbH48RKDnKP/wQeP4cfPoM/PIT2I+v37X9lwjrR+vwzvaRAcA7/hPffYmMp8Dr&#10;4UU8TMM6fBs2D65WG08cpmmCxSFp9Nfr5IfkN3ny8CaM+spgNwg2HKYkJ5xW8hgq5yEQq8lxSXIr&#10;6SIGWwO+KmRtfCOkWyDcDgGKgZsAXsL0UNnCRK0zNbqwcWqVXJEAaRJEF2QV3HQE9YLmqq5lZpUb&#10;6NzVoikHF6aai7wx5Es7HePWAf8GUo8AlBY2esbsDXCDc1EVWAvYXAoQ9bmhW7ApgCILIGDSkZ67&#10;TxjRs6iL7KaYVSYzQEuGDTXwpaLqr4DcWcD3VOckNWa1ax/d771EYwa+nRSkz1CiDpj3bPc8z2wu&#10;grD8VhZDPZC+c8+xLc7CCbiqN/C+e1DmogVQAu30QXMO7/s04cf9vtvmPC8nN8+OVZ2c5STirlzo&#10;aK7n2ekwft2AywlLjY+ogZkAkFXFGrKSBYgluLPshyLzkIhQ9wWE+XPvnkmU/RNIDDW3fcvikhsi&#10;r/eXoj7l3sLGL4WaWmpMY8kUE0IJ1zYr+zpScBpQ5ScFzDsYDKLV71IpJ5wBZLRQ5LZn6jyz9GMI&#10;xHoIWA8RQzTspiKJUT1V0Ox91Fzn3dp8h7XwkCxpErBTxo0G7BBsur3d5q8P0DnI82w/lJ1B+dnO&#10;9odvBMBfAPblJ7B//iH4/NNPbfMvf8yX//GrMOUhvtqHITOMFxeb4eawjwOgl4OS6Ic1tlphPTLa&#10;Nd0eTM4HZF4pw4268Sl/YUN4kae8u7xYvbk97FII65cT9xZFT6Py7pYqf/hzSNmGYbS1Ut4GG7eg&#10;XwyIG5jHLL0x2G2wMJnncRj4kLI1TJZMI5LWElc1qIpOJoh7ZMWWOsRLcGj5my9QNTJwATUtQLAA&#10;8BmUJ83a8lQLBs1YszHeM5tYQIP34AmLbMQqSOhBDFCK1Kiy9TAc5Q5fghaxHKv38hU1MH28uDNm&#10;6EjYU0A3x7NVsD2z5RWsGEsBGlVA3vB5kyZkLawmKrF7BKYb0J0nHnf6KjQ2EnNVytNjjf7+U8g8&#10;y31UnnSkHT8B6nPfZmB+zxfi5L1+bzTno73fn27cy5TPbero+T2e40kf++qlbXx9cOfRCcTJe0dj&#10;bH3HSbDw3Nf6f0LJSQ+AcIRU8r63olmFb7YS8OmYs6DE2ueSbrEx7eW9YKzOp2oxIlaHtuRLnwNv&#10;O8ex7Y3Yquii7kFwDpYuTlMJmDY5TFb2nIrTMImAEym1U6HKvKP7jvbSFVQnwogxGDaDYQgBLiIJ&#10;9VXy1OP01dy6+7wxAHJJUpK0d/ebQ/ZXMfvN7sD9w/Tr/Df/6f8W33v/jMrP9oPYGZSf7Wy/3zaz&#10;3/gQ+BDAR92H7wH86cewV08QXu6/Gq6vx4H/yeJ1fBx8dxtuMQyXo403gZvVhHUWVpOlIVhI0cIt&#10;sr3RcHBj2Jj8bXe9w4AnEFYMtgP0a1rYIfFm5brRAfs11jsTOGiFFOGfp690ZW85APx699quVzEc&#10;9hxtO65xSBdxsIsR3A4Whinpxg2HzRBE4YLQVWMDBcjIDOog4DaX1OaSK4PKEraAr1VorkiyFOis&#10;NctnsFtZzz5zRJNoTDMQXhjRmfnlUmCogVyAnaRB87/pnLXbVgGMVy/BdJxasAG8xs5n1xEg964f&#10;DSACJ6BMOAI+5fM6aR2INhTKU1xSMhILEM1cmNEmhZnngcXZaOB6RkDQAjC55DMP/VyhtdcVcwFn&#10;cDeDai5AreH2Mma2Ec2wl11+xyOQ3Y03n8zJfdZfcgRo+zb7uUYDuvfx4j2QPnFc7rly0eAvoNtP&#10;7i3zU2Ul7QG/cST9fi3PaBVdSzpC4JC9FmTyxlfD5chizW9eWHTXsh+SL7IosqRRbCB4MM5+Fltw&#10;A5Z1bxKaticGK8C8d07KXmFl5cv3ZAbXJCSDo/RxSir59OuQRyv7pqR0LAB8AefV8WTRqw8hIMaA&#10;6EQQEWQILDlRXQLciwNQ86c3b2Z2DLtFJOmSsgsHd9xm5Tcp2y4yTYeHF+l/mH7i/+tv3IVnO9tv&#10;Z2dQfraz/f4ZAeA5YM8AfgLY//QhGAH+CsD//CvgV/XCw8vPwzePxuh5WMUxbhjWmxSmtXsanRxC&#10;DKPD15bSpce4dXIlMWRgl3N6aYFfIyMR8SJDfxYCfyToiUgD8dKIXZ44EmB2+fYRDi+B/B6gjwG8&#10;D+jTX/x7/McPPhAAPP2//j2vrj7gk/ex+/zrr3fZxt1mZTe6TdtxHAdm7S0iD1Q0epCFHWS3B+kN&#10;5AFAgnAraHRg7VkXkK5I24uaCm4RWKL56t9yzixvkSGUIigNkDdwnrQw1Xf+gvbgjwv8WZjVDpjX&#10;/IKqbPR8jzr2WJUln5nzxWEoDPspD4r5nJzdO8AxgbfAm+NsHa3z3oH3xbGowBdF2+vea+4bmEcN&#10;Al00z62dBvrmIMAKyJtGufXIubDN8JbVpYGvU4a9glUen0b01rrQs+X97w7M2nt11+Pk99N5Xuby&#10;+PeWoUVArXjaXTczvksf+pzwy/h4p+3i2y2L0Y+lf36bp9M4h+P1L88ojLNqLu6i5ZYv92UVaRLh&#10;MxAu7xuygDGUdYrCnLMcaCcnLXC0yExaysVgXOIxuDhES67xxQ0JFTgXUF/G3vZUfxpwujpClaj0&#10;sq56ggQBY23PzEowp9kc2Nvud5RTLIqQBTCGAuZjcfRcDmWHPEM5zTnU5V5OE9RWAyX0gnCACdDB&#10;oZ07b7K09xin9Dr5czzHMzy7Z0RnO9vvbmdQfraz/X4Znz9/bj999sz+BRD/z6+/Hv4sPo5f376O&#10;V5eXvL15Q99e6PEWev0GeH24HpgPq2GNLQ/hgR/SAzO78IwN4CsDVgI3DlzQsTpMMg6czPWtBWqQ&#10;37rCRPkG5IXkl4I2EBwhwLNnSikMTDFepQrIEwC9Xzv8QQXk9R91DPCfPXvsCcjx5cvEIR4EH4aV&#10;Mglq4uDQgFV4NU0+ZHd38NXkeT0JQ3INk/sawCWER6QOcHgh0xkJREqBpTQlVYH5MVu+6LaXgMq7&#10;cGB+u0o/GiDL0lLafJYFAHPQm2uu4NlkKgXAlM9TvVaVCWx68h5EU62K5tIZnfbrpK/sPjvltpJU&#10;AAAgAElEQVS6tn3Wg58OfLefTb7SAF5Lv1gAaRE5sDba9PUFTC/gurGh7b42lgbuWo7wBnIXQFuB&#10;HnrGuvWBM1N5BKorCp4B+szeV8cHpwkQ75krLNfdJw8Siha/sbp9isI2ngb+eHTf0q/Qgdv2W3Ps&#10;2jPEchpx6pa1sbf9Ih07NUt/FvgegiFQcKsBurYAZEFzMSDLDao2p4lITuRQgyJDOfEBUU+YMBcP&#10;MlsczVNHozHkLT5i1qSzA/ItiJTFi1Id+RJcq7l2gKutKub+twJERsEMCNGQTQgASonasgnb979U&#10;NBWYyjWJEQoGC4aoIktzF1Rzp3uaYGmCJ8KZC2Hux3uJoNM4kbY34IbuOyAcJp+SXSf/2cfP7vMx&#10;zna2v5WdQfnZzvb7Y3z+HPazZ88CvsS422Bzxcebm+mwXY3jeDtNAcMImyYdbuQEtIpaTQzbJLt2&#10;5qcGvSX5QwGXIEcKUUIAaYC7g7uc7VWOEISUEdJgIdGYCD+4tKfZK0B75PxrBH4ls5ee0u7Gv0xf&#10;/OKpv/fBEZF3n+nZs4IC/vUvwc2DPVd7IK6C4o6GaDGLYyIH7pK5XPusaZ/AA+SHhHjIPmQwyTMC&#10;LZqwpWFDcAPX1qkMmrvLoAI5FhBemfFeJnJSvbOxwS3jBQhYK/5TEXar/JkbSKn0qIhZooEKpHoO&#10;m63tqrtt7OEsYa3XNN16D6x7cA60aoT3bJQK1O5MPE6Z9uUBDaQvUhfUbDULg90YRmJB2HPu8waM&#10;Z4B2l4vu323wtmfI27gbWzyDWnUM9Nz1BZrf/6Tleacz0YPno3sroLeT69sKOpsU4/40m/31bYp4&#10;AkDb57M8qALG2UGqgz9iwGuHXYWNLuvEbm/UXcbC9lpb0+aMouzxLCHRkUp848yYl3UouVtcRLIC&#10;zMdAjOJSZbM6oT24bns3oXwXJu8dXi+Ze9o9YMnI0o1rPnli972r34+pc559nkvOuip3R84Ok2MK&#10;QECABczBuupWuiVzmZwwL5IVWADCgMgwVyJ1L7IVzwnZDG4BmXswE54AR24nViLNzSwF2jTEsDOL&#10;byziFsABNuWfvP1P/BzkebYf0s6g/Gxn+z2xjz4C//JDGL78cnRtL5LigxjsQTZ7IOWtAREZcENG&#10;StkFDyNXh4kXyv7AwafKegrgoagLAQMJGTkB2Al6I/J1cv86JnyRGL+MzN9ks8yUkgUbjZSyD6Ld&#10;QPga5Gem/M0+Hm42D55OH3ywZMz7HuNHAP8C4Cb+igN/wn14Za+m/bDmxdo9XSj7RaZdutKVk5eH&#10;SZuDEKesce8+pKwB5IrApcGvzHkVwQtCG4KDhEC4iZzLdacOMEwnWVZa3maparq1pCQECv6bi++o&#10;sYbLvQLmFINHwXg9ipzZ6cZsLj97VruxvYVNXuDz6esImOMYZDbQ9H0r0VjJWVJxQnX28ov5cafP&#10;P0XDPTBVx47iuILp6U3l2bo7PmEJML1nALMD1Y3b2pyd3NaA/ncB+DZfLYj05FEV8C4OTz8fC0Nf&#10;Hnz6GbDEI7T3c9e/VhCqSSM0d/iuA8Eq0p8hees3F0dnHpAa0C37pIB1A1CBOUqQo0oU58ySHwwY&#10;cwHl62gYqj4bCx4+LlilLkYjC1Otwtm/0EC8mnPRZSnicnrSdPWpOgwt2BjSfBozF93yDM8Z7rkA&#10;bQiUwVHjQ1C/byxnL2KAMyDBAAaEEGExghaBBsolyB05G8wMHqaSVSYVV00JgJfEjyy4P4fAfTS7&#10;MfNX0cYbi8N+lcb0N7cfi3z/u2JEz3a239nOoPxsZ/sva99J+r33HvjkVwg3j1fjSvEiT+GJzN8O&#10;xFN3XIMYVeqkT7BwCAlJ7isj1pNwQeKBoEsIG9JWlAKgicRewjcgv4LrcwFfZscXKfDrAeE1chYG&#10;2wGWoPyGhRa8VcIrU/5Gr6eXj/Rg98t/i/zuB98NAwnw5x+B730IvvcJwutHiAkPR//yq40Nw3aM&#10;dvUG0wML9tBhD5B0PUlXCbpKCeu9Kx5yXifXkMEBwkhgbdBlMDzI0LWBFywpE4MDdHcmL4VOkjfA&#10;XWQnXt9vQY4tuLOxgQ00tCUpeZULOIdwBMhnhrhji0/tCFTr+GcD7PNE1ZfVN2aw0jPjJ6C7Zx/n&#10;B3L5hP1F/T3zc47f7zXU8/MrSO4Z/dY/ds9s3XI1QrtzLoQ7m2R5r7XdwClnYH/nnvpf190sJrMD&#10;1E3DnK2FvDPeedwNCHcPaw6OqwRbNiTWTlVmcFwf3BdwalaCNDvF/z0OSg/km/66wezv2lOn/YYW&#10;PX5bkOZ2eUWzMkBzUGfdwzXdTGPJJwKTAdnLTHmwoi2vY2/7pvV1qb5Zoh1bGsbcvZqj1+Yj1RME&#10;s8J+t7gLr56ttARkL3NZTzF6QJ4TlDOmms2lAP2aRUmE00ALZT+HCBsGWBxhcUCIAxgizEKRkdW1&#10;Vw0OdVrpD5ozpFluBLnMzI2WQrBDCLYbYrgZB9uNm/XBDvv8o1ev5svPdrYfws6g/Gxn+/u1GUs9&#10;B/jNxx/bo837/Nl7AD4Bbm+h99+HP3/+HM+ePeO/+/zzEPeX4xS4MeRrwR4KfOjglQERggs8QIiO&#10;nMwQPSuakF3aAXxpQcmg2yqEvQXwtRyfO/IXQPgckV9nhhew9GYat/stgE3AzX7CjUV/IUHm+fAa&#10;efdI25vP9NX+//vx1fRv/reP/IMPPvyuP0D83wHDM4Tdv/t8CFyP4TCsc7YLG7ZXgD/YOx4H4G3C&#10;386Ox3JdT9BFcmwPjmFKHpI4ZEd0KKqkMR5IrKKwQcKG5isAY3aGLLEdzzdWu0lUGtuXoSOQePR7&#10;97Md0ffg2SuqKj5Kn97tOzyrHiyygeyu7e6ZbWM0NfQMnivjKfTsMI/umX9+D4qbgR5Y5SftfR6x&#10;ycQiJWg/Z0DOpV9t7k6DR9VN4jHoXED6KbN8/JvmtoXftCatzY6ObhIXtnzYmH/efcoy5tMFbGND&#10;bXJ+fte39mGThfRjJAirKUsWGchxv8tvyz5V7X+TB80nA1r27Jy9BqdrX9urnVT7ZHYcq1JfXiU0&#10;BbxnF5IRkUDF4wjGKm1pMqVWAKh83gD5Ljn2lSX32rFl7ywBwsXJapEJhGAY0DkTWBzAFmfR2oNq&#10;CsSckXOGp6L79pyBKovJXgB4YcoJWIBFgxkRhwFDfcUYEWIErRUg4lJ3yGzO2nLs4zjcc83QItCo&#10;QHowpiGGfQxhNyAeoob04z9b5f/wV//0DMjP9oPaGZSf7Ww/rJ2AcNifP4C9XsPw8svw00c/DXl8&#10;Gb59eY18+a2evv0g/QqYnj17lj/55BO+8+Q93Gzf6HYPhRBydp8g7AJhghmYsxx7M92ac4Lcghlz&#10;ziIYaT4GhhWhTSwpC3YOfp09fxls+CopfeO38ZXWu5vbvDuMX2/zFsDLDYKvXuy3evjaAY2OFDLS&#10;zVuY/sXDH2cA/sGHH/bjOxrzLwDDp58Ow/ZylfdhOwzrC+XdAzkeZvpjB57A/ekEvIPMtyU9zK7L&#10;JKyTYzVJMQnMrphdAbWoNoCAUok7kohwREnBCaYsTi4m74sBdWAQd8HwwjZXVrQDH6cBgCWAcTl6&#10;L6D8Lqjt2y+4rMgUXEXy4gv3iKXgSUO+x0qKSnb2nOud+W5gsYGz9u9+vM3UdXLOlHIPKG9AuoFB&#10;4lhLfvT8+4A5lzccJ1KW+0D8iWOzXK+jtvux3fPL0a/L2nbA9QRgfw8ZfYzcu770Oc3nvta5muVM&#10;XFIdzsCyc+rag3sHSA2Htvlsbel4rvq920uWdOe1dJKNEgaOMggZO806iFAlKeYFtAeqSqs05zyf&#10;vOT3L7n+HUlFF9NAdgO281x5O5ESyjem9KPp1hc5meoJVwukLpmJCEdOGSklpJSQpwnuGbISjZAF&#10;mFkF5BEWSz9iMIw9IA8BtDBXIG3zoG6SaAZDqJPu8BRgtMKkm8lImVmOMU4xhIMBhzhyurSUvz0E&#10;/ezZmSU/2w9rZ1B+trP9MMaPAOIXv7D33v7A8O2nAQ9W4dGjpyGnV0N4FYZxHQfGbbwgYni1x8WD&#10;1eQTdi9evLj99PXDPd57L//Vp5/6Zbo6BIbXEL8CbZL4LTyvQCeMGaYpeNwTKcucdMiNnhO4MjMK&#10;wzDYAAC0eLDD4bUCv53S7tUwPnrNDfbf/nozPf2rf+tffvl/6Mtnz/AMSJ/g4TQClgD9FPBf/AL6&#10;4J0jDTkB8OOPPza8//488C9++UsLV+/GTfjx5nD77fU6bh8l3z0JiE9FPJX7Ow5/S7DHLn8i8GF2&#10;XTq0Ts4hS3FyWHLRpSCAKnJOukCBBrkZ2WIQmeTM3o6/F5lJAzpLbxfWGOiyglTw6F0e5AXvNLCh&#10;es+Sk9u6tmtR0Q5oH4N0r3KB+twGDwUKJs6H5ABUhgbAJHeW5MgFn1jrzpFjUWhkVqDNI5ZSc68q&#10;sOQcZHeHdeUC9BaAvQDA3lE5PSG4D42o+9lGN4PGE4S+zHUDj/c7T33b/TO/C2C3674XgH+X3ePU&#10;9M89cqBmVr46O8JyyiEc7avT5u/TIJ+C7N6OnCke33AklTpxUuZnq+yFFqCcK7htGVqYBZcvTHnd&#10;8wBmlnyXHIfsyCrsfrQuTWZt12tnMkuQ85z/G0Uegzo3SfV76wtIB2plUjk8O3LNjpLTVIIzKyi3&#10;+hIJhACaIdAwRKsseaypEm2WrbUMSkuGmJY/nSALa+71yzBn2SFltBwC02B2iMbdOIT9GpYU3R/u&#10;71vFs53t72ZnUH62s/12du/f+AYpnj9/bn/57Jl9fPVPh2H7YtTq4SiFcfJvV3sLa9q0gsdVztNw&#10;CIhhFfMh6Xbi4SXSiDdr5BHwp7ud3wzDwbb2JqQ1PO5vmbgKgWFKoPLBQxzSDTwhMCuLU5YsrvJq&#10;kPK0t7Bem9IUxxFADglD3Bk3t5e3X+1fOg6bX/4if/JvPvAPP/xAPev5HPAPl6GpZDdchvoxEJ4A&#10;YfNfvR/Hr7+27I+VBQ32bjjcvtlExQc52ttw/5EZ/xTyH9Hxtoi3ID7M8uvsuHL5NkOrnDVkyJJo&#10;7mJ2USXWruGNGWxCYIZa/NWRrrf8kUVl79AB8Y4ZbmwxOgDTtTEPGj27u7DkLbvGHOtX/zO3wwKy&#10;iVLZdMZNgkRW3SkFlKw5JGRGJ+QGZisJpQVATlKqpwRGE2AS6GohnyIAmhlDrZ8igVliAx59gZqj&#10;V0PwXEBl/+p3+VGA6D1zJDXof/zVmAM3e1by5P7TL9MRvOmZ/Nrfo77j5Nr5Oe25PJJ19M/7jWD9&#10;ZKz98/s5svnyvuAU5/EfAfJ+PPM9mts3dHm2T1B1G+9RLMMyvehuPBpCqZ5ZmO/G4vcOQUlLWKpz&#10;HryITYKj5N2vp0jNgZ3cazXckmlF0Fyls/SDzUnsHBLNWXasHhmUkwXWCp2YK+rO42ljrW+yAnR4&#10;hnKu+vcKxs1AhiJdYc1bHgNCDLBQ5SpCx8S3VJFlBcwwZ4lZ1qh5NSr/EEUym9nBQtyRdhNpuzCu&#10;DtsrS7j8M//wft/0bGf7W9sZlJ/tH7sR+O6KmR8u1/CTT2B/Pf6S//W77+oW0Pv178/z5+A3P31m&#10;n32GYX1xuZl8uHBPFyvTlq4LmV8Yw+b/Z+9dduXIrizBtfY+Zv64Dz6CFBUSlWJFsiqRFFBAgUAB&#10;DTSQHDVQQKJnHPW8foPJz+gGatCDmiSn/QGhUQMNED0oJFGFCigpiVKIIoOX9+EPMztnrx4cM79+&#10;KWWqujKkVGXeDTjdr9PcHsfM3dZeZ+21Ac6DaBjuZShDYzw1Fk8z7wvRzYDhm9OHZdFjOLyH6E+Q&#10;hdkqD6tURoQUgoauj8XysHwQNNts4SZtDmdRPnyoO3sw49xm5udn7A43geFmxgp5+LM7+d8BgYdP&#10;9OTJeD/UlWP9rTeY589hf/mXcHwPzflwOvNFmoUWDqy1giLNLCHrqOPwXcv4oYgHCX5fiM9huA3h&#10;hoADgnNAc0FNiB6SF4CKYOwBDRFS1QRIo141BMWe18klm42R0btaMLdrsIJLQD59ah9U7iwSR9S1&#10;e29UnFBispEpr887HFHHjhplHxFgSBIBWTXeHg1YFDQWCMVGgtLAAkMWLBs1OFBICmCUkAH0IBoJ&#10;jQSXZKVOinBsneQOpORoCDQS3cYZBaECm8vOmp+wr7xkwSvTezlmk9TgN5xa9sZuYoH3ZR2Tfd/O&#10;TWYPkP8WHP13xiX45E6/D9RtmbAn5rm0aJxWuKeg+c34nWh8OsB93/bxgvgkSdh/Ucfvcl8mSQvH&#10;be77m087QgKMy+t3f7d4ucmrxzbtD/bHYJyJ4X7v0fF1vQoqp8ypKJO49EyvDHIOQKVaG+5Llabr&#10;ournR0ejcblpHxgBjcD2sph6nLUaJTIWwEBdzjrt2HLtjtP2MpcpafaoyxaMRaRRr/woBrpX3EwD&#10;rTLdbtWLHFbd5id7yKHEDpRX+1OCRkBWQf90ona6odhd1LUOlNnILY0rUGcC1+DQhd+qzit4fI3K&#10;r+NbjWtQfh3/XINA1UJ/59XYMfM1+PrB1Y6Z/3cCu7N3vvjuXYvjs/QZ7/H0zZlWfSn/12I7bE4+&#10;z188hf7Ta3juPrZtE8vI5ZZZuhkqN5x2TNmxoEVxNoZAAXKLdJ4ZK0flkIpOlb+6ocePd6RWwS3k&#10;rwCbf3NAPKj78/r1a9zPD9R/gBaPINy4AbwE8ADC7dsAgKOX4E8Wr/gjPMLmPnT+JbRnZfj/9x7C&#10;R4/AG49hdoJmaJpFtH5AY4Kgg22bi/XNhvn2zOzzLHsQ1J8qdF/kHZOOgpxLaL2okZlHiSovNcqr&#10;gFojWJjAbLUVr3fHcUZ8lLJItZkna3MQt6sFfvyN5z2OdI85nXTAUxfNaVBKiGW8c4ugg3SCu+6V&#10;Y5+SaZW1BTcipBzgMNatVae2USFjZDFqcFrnxgFQBjgIGELqzbg1KZsxgIigMaAG0jzAVlQTQR+r&#10;QCnAjWycWjTGAyeXIc1zoBlFwyz7swSY2NMJ3F3q4ydwXgv/BMSlHzYuR64+7ydOe29cYYP1mxfY&#10;iHV3TjN7Z2S3Xk6J1W9JFDRaFZYJJI+xa1o07cqVir2r2/+dgPyTD1wmAKOV4S5puRrTfk5Rx2XU&#10;WONyvHfgelyH2eVxTB+vSQ6vjP3+bM++o8y0hI2f0STDGgfQVBsLuQlp8uwfQfjEZE+uLHknW+He&#10;dqf9mtjv0Ut8/LJM6fF+Mj1JRKYC19iBWwGs/WQn9rzuKmvDpV0iQhiiMuGqzY0yRynMyLTvQPOU&#10;7FiVr5jVQs/KxI+JRAkMEXss+ThmUffJxgSFIyBXBPasVEQy3Lyn+Za0C5idA7YuA/vFeS6PnzyO&#10;//2aKb+ObzmuQfl1/HOLHUZ5/RqpOXzf4LhtcHHsugvbvFtxdQDc0YFWWKE3mtlhGi66hokNOKMl&#10;lYWrO460Wt991/3kTVcO1vdds9QuTctOvGnCHRA3CT+S8gHNk6IgwC5MvaA1YRcD8tqy9TPdyKcP&#10;Ec+fQ2MzCgGI/7jH4APA//ngwW8y2o+vYg49Bh7j0eUbT+rb/70DdvcuePA1fHWEtmRfmuyYYpuH&#10;QcDQJZbGzW8AcQfOeyHcg/MziUcBzVR97woMUKjIao2lBSy8Oo6YQR61xw+EUoABZhlFpUCMSoRW&#10;lligkUhWQfkkH3BcspK/qX+ewPdYEIqrswQAEBKdZAmYAAfpBlUSjoBPfYPIMFTsQCIIDoJtFdqE&#10;2Asa9noOhYGDAX1j2LixN6IX2IPc5qINEStPvnUhRM+hcIGtiAORc8HaHJFUYBJMUtMQczcez9xu&#10;G3QnQE2dRM046fMrqKtjwcmebtIL78bHLsfIdhp7XhnD/aG6FLdfssUT0MKugHYfvF8F7rz86A5I&#10;Clf/7yr7zArKULOcaZv7MyG/jZXnb/n77wp++teYYUxdTnfHyauf2W/xXsHq5bFP+7afFEzHuWsG&#10;tLftutzU37TGfqOlK9fzOG4JAg27JkU7wKrqv5IkFAM8omrHUdnuCTjnPbZ4vxj5yj6N7+4sRFUZ&#10;7EyOAHfXix4xAnfpcn1VsFILPhMuz60RaEa9Wf1XMBhUAlK1bOwoDPvjNCYPRtsD41Z/B4w7yc1u&#10;hi2026fdkewuGO2OsNZe1AeqljzMLVtKnTfNys3Pac250TeNW38668qra0B+Hb+HuAbl1/FPLQgA&#10;z58/J5492735DMCLF+Ddp+B9wN++Rxvzi/nSDxdlYcvz9TBLhkSSDmiLIUoP5Uo4NZlD28gaYaCy&#10;+iI7pzXsuiPh7F1/7uDC1jzAArX3HUR6kcoAcq0IyK2P0EXIz4cop5babxbZP9psvp7dwPBnQDy+&#10;BOR1vz/pFvcMvz3+ce4OCbnOBltr8CxvjJpJ1lR4wkFCLlAZd9GNpJPmEuVwyVgiFGCUqF3tIfVZ&#10;7IrUQ+xzVMZaCgNkRtBJJKttwpPVorM6Vb+n951exMTkAULdyFR0yD20I5EhWS5IATaCZgYmJ9xI&#10;THVjBmZjaAS3xWBbmC4UPCvSWrIuB0pRRFSsMjjRJcO6cdsay+BEF8C20FYCVyZu4SgKFYNM7onU&#10;PEfMJCSRPkhmBmNglpyHrenu3HjfjTmEyCYZYlFAz0ErMeYNVoeizirUmYaJNZeqYN3N5EUooKo7&#10;3R5gGbXs9fmSOd4Bz70rQiM4nJxw9i/mK4WRn6D9HUAdmWfnJaceql0sL+1N9tYz/jE1+/kUeF/Z&#10;zN/3JRmR9T7An+Dk5V9XJTOfbqse614qsEsaLhH5VAh6ZeymZEWotn+6us2r8pTLmYXJ9pDA7nxM&#10;xcfcZUqshZm0UU1VGWsgrnjS132a2Ohdy6vduohLQD6d18uur9wlVpPDSdV/CRP/DcZOppLMLme5&#10;uKfJHz83SU3ybh1jooGxCNOsfm4E4m51nc3Ox7x6oRdyLOC87EEw/T7s11Ngbwwq6DfRUTx5Zymt&#10;zZszJP8o4DxMm/WsG2Yf7VpPfh2/l7gG5dfxRxO8ej/aj7/3x2/6PX/xAnb3KfjuFezf/m/P+PY1&#10;ePD1G+IH9/F/vP2aD/7MuPmq8TcHTdugWRpxNGx0M5tuuGMZJVr3BNa+zpnWFEWfitgY2MKY3EyA&#10;1oj4pjcblg362HreHqHo17M+L9IKZh8gG0r05+5sEfSKB2OA2TqK1gVaOfJ5Olysbt3A9j6Q91jy&#10;P6p49w66/wTFTtA7yzoIikxFQAuVkmNBYpsc6wSuAjiDaCG4xEyhk6MAcBesEJ4qAG4IWHGLOsOs&#10;Luq9eDsEV0PENqodJLPCIDhJI0AfwXjjFZg3e04QU+wwuY8ZgYASlTGPESD4uODYvZylwGFoBMwA&#10;Ls2sJZVMIA2FYKY0mFk4yOQcjFhT+BiubwQ7G4q2BpUCTkoGJlAzt8GpmKdU4NZLse5LnAE8y9nW&#10;7sqlVc59YilDatK8UclNKCeS1jrYBZ2u2SzxaOF20hp6p3lITIIcXgJqi5QkI6Cd+saMVbauESeO&#10;yKqIipAKGUUISJoY6SobImvdXnW/iQCxg0tXuehQUKpjPXV13Hd+uSyKvNRI7z49AaW9Zwgoqj8M&#10;AnZC+f2agQrK+Rv78gnuBy4lHiME40iQjgPB8QjHz0vVheQyYfh0FqaKWnZJy/iwPRC+f4gTaK96&#10;65Evn9aJCZiObjm4BJH7NLumccE0szGdg8tih0+Tk1At+DROZY4Bo422hLz0XNeU3EwgVdOw1TO9&#10;9zyN6e73eme/WIE5VLXzCAMZYBiGMSEwCk5ePmzc3xBKBBRxaYdY4rLBFw3mXhsEuY8MuSGZoXWi&#10;cYNzTOJgu3Eh9rurVmDvI2Cvb3H3oLnMVQzee/JVSs2Je3pP8J3oH9mk1Wyj/rPFw7KXfl3HdXxr&#10;cQ3Kr+OPISpRNN4zXu7dU86/hN69e6GnT5/u161NH+JfPQf/+hn44hX85IuvU//VLBVrmu2ajkTr&#10;bt5mWq05P7rJjcNSY003DAthuGnJbxfoOy7dLbkcNfSWIcHYlxK9pA4iI0CRtKICqFdl7s4Ug2+9&#10;5fHN27rYvontd+73ZThj6TIbpi3pp0POyQhaKDBvhtyXzhbeJVeXm0X3zQmGb24g/wcg/hgBOQC9&#10;egV98RKB72Foh2HjUsjMWwCbLaBZiSaa8wBOSP4aoJUoJzDLRdoSXFlBppBQrZFTSCaxNcJLJe0G&#10;wTZFGHLRxhnnZmmdI2+TU33t/GGks97DCwmHIeDwWoj5yY77J39H7G7Ru2XNHA7AElACRioxbBbQ&#10;0mlHUFmaeVNrvpgFDIB1iYjGjE4VIzcEPpLpJCJWydT3pTAJyWgzA2dmbGaEJYc1jZtRRPGShDWs&#10;Pe10ftFr1i3tRl71H3ncNrZtlNJmSGzMkc3pZDuja9DsINlqbow2sRVxFAVtEdgYSgEXEmYhOcBk&#10;QFPzgqrw2SkWKiqMEioicgB9CBlg0QhVQ2YBueo5SxA8klmEbAKZOzGAULX4AIrE/eK/Cbzt/N55&#10;mURNsxWfMrN1B4FJuzR9/kox5XRuJ7oYuGSe99ay49cn/EyGpBAVVR2FmkBNgmZgLB64ZOAnQG7j&#10;imqKU9FchChOzkFj70hNrUhH6dSYFIiTN/7lcVfuelx23KY+rYcYlx3TiStM/P5Y/CYox87Ss9r/&#10;AT76+pe9pls728CYwPk4K6Kr69693mPYdzMeUwGnRm24BUpU6QoJ+CgRmSRUUzJdNe6BXAq2/YC+&#10;G9D1A7qcUcp4Dsz2ALlfAeSzVJ991JS7BZzAQGKwUT+/S2q4ewCofkg0wJMsRdCYnVwn91Nv0ntr&#10;0lsQ78zSaW6Xm+7iZ/lv3l3JTa7jOr614BULpuu4jj9sEKjFlve/gq+P3qZlc88vzj7axa2bzCcf&#10;1XS52MGd/ObsVcGjR+XV8+d69uyZngN8BBCv4NtcO0hGauZDHhbtwufbPs9CJSXCUtPACDaFPk9s&#10;U2MHDt024Y67fUfSnUQu3ZFa40BgDXA9KDaboZRckEnrzbSmce0RH3PBW2+br4fNcM0OZG4AACAA&#10;SURBVNIvDy8+/xzDT16BOIajP2lTnxIauo90TAkJg0puc75x0Odfbjal/+ab8u8fP56kHX/MX8Qp&#10;WfLPAF+/Q2r9gwG3cXH20dqDZl6suRmKzyPwA5K3iqIRbYvQOkOrYSi50AnCSzApipvYwpBA5JKV&#10;C7QNYihF3VZc91ndOqu/6KWLnBkZLASdmYumwQLAIgGpSWjGHU3ji8hkGimHksGMAQAwZGCzd2AN&#10;GhgzU0pQgeUo3pdoSZsntyUYc4gNq0yniMoIG5Kg5GAyhNN6Waw9bN0XVXWMs2HE0tyOELqRqIPk&#10;PifVNgSNXNUbvf+0DMOvtOCHiw+HGxy/KcB94Oydr/om3bjrfnq6bZrWEwfzoWGyrbfLphx4m25T&#10;8X2SX5TQD4p0T+JtAYeSloIa0BpCc4ktoATSFKqdzCsOzCH1INeQLlCv/Z5EGS0WPapbzjykmcA2&#10;IlqBFtLo9cgpYZ4aPlGjRWNly/eA3Zg8mU22fXsKiL2LbXpRCwYr0zm1Y98HndNq9zXDdX38JEkT&#10;RI64mAVAFjRo7F+Dqf6ybtXAyxqEKYmp8HtKIWQEXaQr5EVyAAzJSBux+zgWYyI0udX8hqxn71im&#10;LrKf/iBcsuBXfyYMBO1SkrEbgzpJUz8rIQvoS3Ao1eLwsgPuZSOfEpf2gZO+eseY63Ls95sflemY&#10;oB1DrphkMqNVoVfwnNwwS4Z5ciySoXVDqpIqlAj0Q8a267HebtFtNuj7Dl3fo4QqS960aGYLNLM5&#10;UtuiSQltMszdsGgMs6ozAzR1Ia3HOUyWiNO4T5aZ4FgEGsilqAw5Ig8Z0sqN3zTJftam9J+Tp79p&#10;TP+5afQzdumb1bBe//XTRwP+uH+zr+N/0Lhmyq/jHyv4ArAfAX4baPrvYFb6o/nH3M23jae8PrfS&#10;eITmneVVd3f5ve3F11/3T589yy8B/duvYO/XSH7ztNU2LXPYATkce+tHfZ+PIVsQaAVYKQSjEK2z&#10;EC2ylnLdROAmETcpHg6m1AqiI4wMMoYIbiF2cmxLiY0VnppwQeI0HB8sLi7Krc+2/uGr8hM8jKeP&#10;oBdA+QK38q+/gr118AGqk8s9QRcB3f0C8Q7QTwE9e/Dgjx2MTyEAeFzvwfHyZy/L5vFjLF694uGj&#10;RyzvURAriEkp+Ra5HBBmA9UbtHWLbbUZDxbAZk4vosGZktEZKiWxFKY+qy8hDcNQek9lUETOWZoD&#10;+NiS7RZcLB3NVmyWQDtfwrcbYgkssEDPDRdYoKgzS3M6wUEdyWqcWPLVHz0z0emkwDbBZMnmXW5E&#10;myli6W4zoDREoiEL4UWh4j6SuISkEhY+dFLImSQ2iuEg0W4w4k5yu2PSTSmWILzABgHfABqQy68t&#10;sVFn6e4SabNdWpc+2tAumttH1sR5396Yz9vc51k0bJpg8kYNk89UYsFauLkO4KMb0yjFyBACYAty&#10;DsHFUX6i2l6d1coxCPRBrkieAHhH4KMBKzP2pYDFkEpgnoVDyZaClqItAkglYCIjYhKVKAF0VN90&#10;G2Uve63XJ1b4stDvN8Dk7p9xjePnE2rdQPnk27Jja3VpibPPvF+uqjrnQAiQWVIPcBtCB2BAJW8N&#10;o9JjLEio0HS0GOFUwVo5Vpdq3YGcjQeS6uRMIpFINAAbiC7CImRToeRUdHwpkdd0arT373SEu0Oo&#10;x7rPgdc9MdQmUqMsSDYqhowUDVKQRWJjzsHFPsBSxLI7N5UhzyMon1xWJmA+ac8nMF5BPEbwPvqN&#10;7zHlUEAK7BKb3bn59Jxgt52hVBDdlUA/Ninqxym0OgFT2fEqX5lYcmKWTPNkWDauCsoBiCohzJMr&#10;RzCX4NigiAVXk7yBqJdrSHIfQGwNOk2Gd8nTL9z4Mzf+gsL7cJzfGVK3wqMy1WNcx3V823ENyq/j&#10;HyP4ArB/A6TTn5zM7Xh20PflqDc/BnWUZa2CngcVpGHl4Rdmi7PDrln9/M1Z/82JxJn5fJ5mm7Ud&#10;hDU3mONWGO8A8ZmAz4A4AjAjaKaQzEopKpAgg0fmjESjAR5U74F1Nvaizpx8n4iTUJwT2kjaymyT&#10;FavGbV3UrKnzVRzcWS1O0ePNm/LvHj6McWpZAOL5f6yFpj8dD/inz5/j2bNn08/4/4g/51MCwceP&#10;HwcAPH/xgo+ePeOP7kAn7ze4N79Thoxtx9LOACjNB3IzpKzBXNEeHqFbX5jzgGrW1nbwBFheIBah&#10;6KMp5bzTZo5iUFl2UYahBO7fE34JsHlLNPewTGDpP5gdkWEd09zZXJAHxwt062zhxYDss0auno52&#10;ZiAx9NsriCb3PWUzxpyUwZTpQxnMg2YNyASUyOMfoEqilEmHCa4ikKXQkTBAS6mkkBaiLZ04LsAt&#10;gndL6A6IY4ItAyGLC4EDxaVoC+RhaU3TZd82ktGKNYnDvOtt5vR55Jh7O5uzxCwZUkY0FmjcOBN5&#10;WKQDEG2VB9ERSgB8AsnVHUMR1TAjDIaq9kYmuaZwQuJrgn9L6utEPyG0RRIYaCkcGO2GiBsROiZ4&#10;WIBWVhujFo5uhWBDIQFKEl1VeQIpPrngq5p85wBj+ARqfnLhxT4jG5gkxtNKrzbG4e5ivcK8TzIR&#10;IWgcBHQAVyFtqyStynxIJlRnPgQQFCO8NnwCUaozpyjQx1mDpcgZDG1ILWmtEXMDDkAuIc1DaAqp&#10;IowdaoGIUTMzTlYTjAKFg0U2NrjEmErstOt7cpFJHgOxOhDVYoux9W0xsqRa6wg6GEFvJc+CD8W9&#10;JFkZG1LFCLD7EIaCq8B8ZMAVl4x6ZZ/rKGsyLt3R+9ox6wSgPXBfl+JuRiCrDoY0dvjUWIcAIGgA&#10;HZhmATzBUlPlK5V9V+umhZsOksUyMebJoqbXUgmqCCqCRRhLyPJ4vLkIvYChVJ19j5DgmVSnsFMw&#10;3jntF2b8Od3ewPxtm+wjt+1mdfLT/Nf//v6u79F1XMe3Hdfylev4QwdfvID9m6dIF6+xWM22x4G4&#10;4/A7BfpOKfosRyyK2JRSBph/JOLEmd4J8TEjNixN2cTQDIrDrugGwM8UuCPoXgB3ANyGcCiiMQiJ&#10;1hu1SeTanJ1R2WQhRoZqt3YjN27cLlznyfA+0U6hciH4ZpvV94guo2znbDpPpZ+ddf2mvTss3nxZ&#10;fvzjH8ezZ8/idx75P83gixewH/3olR8/euTbD2iSwT4CWGSUrryN43v3Sgb05jX44AHwNcD2a7Ax&#10;8NzfG74B8BkA3MHZxw8EgKGEuiLd+Oyu3r59W7d07x6Gj+8tX7j5wv24NUdPL04r3db8AGzNbOYL&#10;94IGyLPibHKXU09alwcOGcgABlSJiwyGQvMW1oopUCgxBdg2ZosSMXdng4CTwQDA6YbsBkQYRDdD&#10;I2EB8EjCkZuODLiR3G42hiMD51VHrY2ZvSf4M4deu/Enifh1clsVofQFnlVmfcRBhJZOLiJsCWqp&#10;iDmMjREOmBNqAM5IHUA6BHkA4VDCksQCQAtiRrFVrb2cpBNCnbkYaLyQ8J7Az0n+F0P83In33rar&#10;YcgqUVKwmeecj412LOgY0HEJzkNhEiKIoQRoQCuoJdmwbm/nxh2f3mYmlnzvrU9rAoDK6uO3fLPs&#10;ysJW27CP2ymouujLTVWNNyuAFaSgWQdoDXALYJCQCLUCGlAGMSDkIDKhbLRSQj3AvpRQKFzkLIBD&#10;gUtSc4hzEksHj4y6DfJWCEcRWmRFkwMWgoVkQm0EBQBV064soJfUSeyjitaF6stPoy4BfaWeGTsH&#10;TJpBPjqZZCeGRPaNsXejSFmITUDtUDDLEbMQmiK4AOYQ8x4o78ul5CM0NR66lLcMe49cJgBfCzTr&#10;o9RMapSvmDuSJ7TJ0SbDzKt0pbqvjLMhIeSSMQwZ265D3/cYhgERBRBgnpDaFqlp0cxazd11MPNy&#10;Y+b5qE39QWO5dRQnC4GSd26I8ix5BLzU1xyy0I0FFH0OdkUxlOhziQsB7wT80smfCPqvDv/Kkt54&#10;6MNn1q8/+38eDs+e/bYr8jqu49uJa1B+HX/osFdA+uVPThaLxeLGNsc9Y/wAgfth/v2Q7vY5DgqR&#10;omAg8TG5vTfEryLjPZKdF6nkHG2GHefQzT7HnUDcEnBbwk0AN0gsDXQnshErJ07c7AOgMwAXNmpo&#10;i7gJaWtma3Prlh7rhnbWNmmFbr0dvO0v+si5izzzfrCLofiNVVk8fFieXJJ0/5y/RAQunW+OAC5e&#10;gY8e1XH5clzo6CW4eAy2Ew77qr6fHoLffA379epDujm/nc6bi3TxYevJQCyXwPpyQx3J4huDL73f&#10;XrTUvFWTGw9LTpgKLRncnU0CZ6CWAc6ySjNkelcKc5B9lKkVPSE3MpxicoumAjw1gGY0HhBYONEK&#10;TNBI8e5EDBiLA+EkU4TmFTxjacaFE8tkXDbGWSLpjs6Ej+742sm/TbQ3reFXjfGcQukBdjnavial&#10;h1F14XOjNQo1oHzUBBjMaFVq0QiaOzgPYAaoBdSCbCk2NMzqZ4mREC2ACoQCoBe0MvKdgT83438h&#10;9XMWvG9SWlmLsuk7V1g7lLJk8SUtlqAtC9gGwFyKRMsRhSQTwIaKVPlbMKL63Pw2FPPbQPhvXWjv&#10;w5NbzqefnxYZAijl6vbGegBzRkrmKZENCE+GUouWoSpF4TwQDQIMWQHUmaMH2DPKgJQuhmFYFdi2&#10;D0QRvJSYhzQ3cAZpkRo7TMBnZvycwPci9FkRjvoS8yymCKUCJEkJNWkhazfXLYRVQOchXETtmSOO&#10;knHaJAmSRdACYaqpSTKoQWX5QWgw2qYxbhrTtkkMAxzivCCWEg+KcFgm4gPwUsIGVTDejY9+fORJ&#10;c70nbRmK0CuQS208VNFvBeQRpXbfjLIrpjRPSCmhSY7GHY1bdUrZb3MPQBEopaAfMvphQC4ZUWpD&#10;H5jDU11P2zSxaK0cNmm4tfDtceurZcPtzK1LZE9wCCmXUAHhRUgl0GSpGULWl9C2CH0GuxLWB8qQ&#10;8zYLH4riVyH+HIi/daXXxPCL7PkbXMwvgPv9i6c7af11XMfvJa7lK9fx+459MowvAd/+l/czOzg4&#10;7BF3FfEnhfyXIn9YQt8vEZ8NgUUBvERkgueh8sHJz8zwDqFzCMUNLaVDEQdmPCiBeYgLAO6UEq24&#10;IZzoGuMZiF9T/KWg94J/jBhWIC8C3AbRhXMbJbKnpksqm6603eFhO1wMX5fT0sUBHsTx14h376ob&#10;yV6Dn9918Je9VrCb5P1d4zTFH/OPP58DfPQCvHsXPPniJU9eAv/q/LF+8gTxaNz3JwBfvYJvvvd1&#10;Ov/weRouTh0AFp/diCxo8/qjYeYJwPykP1/mweazdtkMlp2FLD5cKV9TaVw5N8Z2lpGXzDbLQlMU&#10;yehWSjQN2Qa5hHAkxbIAbRZS7JjbKrStM+yFEo2QK5BQ5REOsGFojgo+GzFGQHy5NzZSzrV4MhKA&#10;BuIM0CwJDYDWpCZqJWQ2WU9DNnBIZMwcTeu8acChAGPAiXCnp4KYUWgIWkCstss2KEI0q3qGkINo&#10;CHYwbU1IGPsyEZFkaCjMzMyj6gp6I/qoVu2ZwuDOFcQTM/s6WfyiAd72zhMrm01KueiM9L5JZZka&#10;S/2MSLNBw4w+8wagl6Rc+gAawOgwOiK7KCsZNBBogHYcs8i5KlZSuhzJ4e+5yhwVYTeXb+293L2e&#10;VuF+ORMyhUibOVNLzF1xOGuaY6cduqExwMmwIrYlYl6CTZihQAODuVpWI9q26UWulNI3287OC2N7&#10;0XUostTLmiaxQYl5k3joijuN2UdQqxJ2OpS4afRFX2JWyNaBuYQZiGZM6AYSK4ofgvp1CZ1EZeXD&#10;DKSY3JEENiVKCzABnkJsIM1AzgyYSTABnRnPCVwk2ipB4WZO4ECyYwF9SFbMvAgeghVz9UU0Vv4e&#10;qFIVlklmgj1m/BKgTw2IrvB60pVHdcovUBgiqp5mqiEI1fkLHxta0YiEWqwBEiwJEaMlIlk15cnF&#10;2g41zNAbuCb50chzI1duWBuwicA2OTqYWYQaOdsizXLAtpwcKcuokYnC5CsLvMuBXyr8F8HyC5Th&#10;bRoWH1L7dv2ndx8Oz55cUUpdx3X8XuIalF/H7yuqs8qXsKMn4AKVJT1/965pb95dsLu4Cdg90H+Q&#10;o/yLAvwwpO8O0nEJtFFVr2HAocTDQhwicJuMVbWmM4OicQOsSKyOEb2TFw05axPniURDbsz5DUp5&#10;Uyx+oYJ3BeVUqVlBZZOZe3azYVid5Zgty9zXZVjcGnz1VRnuPyybF5/rp0+hZ4DGJpn/rT/KxOi8&#10;8OUIuP8a0HOM60JlwcYb2m6cHgN4iWoF+eTJHx0Tz8n15gvA/uL1a7/4n2f27iTZd/2HnN+8E683&#10;r0v/8pvy4iePA0+BH72C4y7adTlaHHbbJRbzlgT7VRcbbWVpwW41zIovDhxxM6QjEPMINlI2giyo&#10;2EwRJiEBbIu0VPBIiCXIFkIDhglKUdA4NBOwDFSmeAh6Vu1yWe1uagscVbGumZESJxdFA5QENHW9&#10;cIlGaa/rzaRzFkdva6u9Faueu1TnDYsqMygyFkE9hI6GgRDNfN44TQEFAiTC3LOGIgU6ANuqa8YA&#10;cAOpl2Go8nDASBfQNobWzGaKsFAphFdBTYk2JZ+R8FIUojYlbGuGLocygAyoo/mFoXwsHd61jZ0s&#10;D9erd+/u9k+/QPnyb77k0ZMnPH8N7xfw09VJOp7d9rPthQeAxbFkp0mAkA2Wt7B06HSSfYDLJdBt&#10;SLcNnWDfjm5EymoFlZCKLf7u67vUs7Ese+8t69Ni7635+LwBsC6THea6LpzojmF2kJqjlgpzHBqx&#10;MOoogQ1A1epP91zCSkBZNLiSmSUHUuugu5UYsG3nwzmyX2D52bBdndOd1mRLsL5tmA9m3pzKeUHZ&#10;uqB8Y+KNXlpKnDuwiNChjEsICzckNw4Qzkj8qgR/nhPeloIVyEER1jia5D5zlAOmZiloEcK8KBaC&#10;LRQ6ALFETTy3JM8JrZJhncxkpJs00KxEnR1fBDAroTZED6laJhbUjpoKDEF0HJv4RHVv+bQQdCoA&#10;3VP073Tk1OhTLoGqlogYly9xqYx3ojYIAGBWgbmDtXPraGUYMaroJz/x+rUrJdAXxWrIPOlpH4j4&#10;KNlZqnVBZ6StTEWW3AC0IcyHgAkWRYFsdBFN0MOEtef8gc63uZR3qbTv157O0snb9eLd0ONrBJ78&#10;0fwOX8c/4bgG5dfxrcfz58/tL/7imd1/Av/zJ0irE6Stn/npinbUHDQld0fF0p1AfL8wfkjyBxQ+&#10;l3CLlWkkpQLRRM2EamFLo8Z+Mb1BUrLioXUknFnBx6FwCwVat2buXDRm1ho6kh8D/KWIX/XGD8j9&#10;RQnbwko/3+aC41vlpFnGd3vo5OSl8MXjeIWHFTw//e/6ISaqTMeP38D//D7s7VvgwQbliwcoL168&#10;iKdPn8ZfqYLx/XH6T3Zqt+JG3H+C/BWQ33yJ8uMfP/9H06xPTP+LF7CTL2B/8dlr7xcPHC2Sz++0&#10;NzpLy2Nat90wb1b5Jm5u79170LWPkQFgcwvJChZtjpt9o8+ix0G2koqhQB5dyRZuCyFuDsB3SNwq&#10;oUNBM1TLuVpNCJFmtJDniCaCsxJYgpypREujh8bmlITnqrduJTUBeJZsZKz3CuYuawAjRFCjIoKE&#10;qp0zAItR/lyX1zQul4tO1YUVaJCsqsBgrecT2IewhrCGcU1wqAV6cAnJDINknVNrhFakbUllGbKG&#10;XCxZjxId4L0jDZGGYJ5kDUxuSBSaoNGBImUxEt3MRbQsxUyIQusg9YUaCBQmlSgpk12PZrkeYrg4&#10;PDxYv3v30/7Vo7uZgPTkiQDw+QOURwDv4hbfvYIdtr8i8BBYfYVNPBQAHAJ8e/ian+MB3vkb+sF9&#10;mIN3b8Hy+dYPWvfWj+0c50hDlPO+FL/xWenja23K53/v96zbe33/71nuEMCbg+mvD1i8HRiHn/s8&#10;lcUyuUnDceOJIBoIs8bMQfUh9B4Ik8eAEKQisSfUu9kmOVdObFITmzQ0mxzbDYaDbmNHevvz15w/&#10;fMDZap3sYHaRurIKNRdm+Ag2x67hMGUs5FyUKIfJ7YaEG+Y4TLQZqZKMpwK/LkU/g+lXG4sLZB9S&#10;cps1MU+Ko5TSLSduw6yUQg6ylAOtpBKhCAVFS/W6ZzGEmUhSJqgh0BrgY/XoroS01Ome3RhmEW2Z&#10;GOz9i32/0BSYOnrurBfJ8QHILrvGmhGJow3m5BJzxY9lwtq1GtcMcDhoNaMN02VNwjjvGKiAfVvq&#10;HhWEumBZJnSN86I1vG+kD9bYJpkXYzYTU1/AIqjLVm3JB7oMKhEdUjpHjlMgzrvYXuC2bf908a8H&#10;/BjxV38F7TWIvo7r+L3Ftab8Or7t4Jdffumzhw+bxeH92SKvl0P4olkglYEeROpyHG8HfV/gnw8q&#10;fx7Bf5FDdwOY5wBKqA9gGyEJKE5uQJwROm/Mzt3QNVQ24ybAk9UQ7/vA+80wrIyeF02yAy+zmSe6&#10;KSe3C+TyAeYnKeYX69N33aa9O/z89GXcevw4XgHCnjvK75CZ/M7jB2Bfvn7dfP7gQcPz81npvJGk&#10;0h502qJP37waHj16VL4EOHvzplkc3p/NWixswLywc5dKDPNtlz5ubt68uX0w1iXiD8+Y88ULGH70&#10;yhebW2lza94cRtMCPpvN+tlMPh+cTSZZOoUQ2773867pVnftVgcAN29i3nfbW6C+G8KfhOx2KTEb&#10;agfP3EWwFM1L8AaI74RwKxSHAGakXWnSGRBzwHIoDUVNkWYhtkI0BJ2ESdUbmkZK8Ai5SNZmN6rW&#10;DAIqtKiFdBM034HrSvERU78VTk4X2CPKd0rYycdaFfMrCGYzFgNKMuTW2DXOVUOeJMM3s8QPrfFk&#10;0fjFzLU12FrQRVd0sR3ifMi+6Uo/yJRlKUdRxhC9M4ZtE8XLIhYAim+ssaXNnN7lPs0AZClSM4ue&#10;W2owP1zMvAy9lQZRSjMoK3dFpS/r8NkiUihsHiV3JafZzX5z8irjbx6Vp0//zuvt7zNKwfPnIEbw&#10;8gjgFy9h/T2k9uCkteZWu9yumwB03pX+sD3q2lMMb96gPHmCeP7feFH+Lmy0v55HAH/0Cr6Znyxs&#10;sbjZmz53xwOGfQ/GQ6sii3MUrYbAtpeGEMqQEaFcYJ4T1c+Sbxr3M2/KSWvz86Mb2DwAhueA8Bx4&#10;9gz4EjC8RspxMktH7QJdOlwjL3LPWa/SRuYsMxYoODbnkRuOnFx6rdK8MODXfR6+FtP7nMsKJcqy&#10;WSZf5MMF9Vkjfh9m3y/Ed0ro9jbHcQ4eDKFlkRYlohVQItgJ6kXLUBiqv42TaCEcgLoB8CCEBYgk&#10;waZiz64I6xw47wNnfWA1BLY5xiLQqPKVEqN0ZWKwxy9BhKKUUVde2XcS8FFTbu6gk1YbGNFYdeVO&#10;wmzq0Fp97Uuo1n2M3vShmPzQ5WS4IS+SbebJLlq3kzbZx5nh5CCldzPH163h9bJNb2bEyWxm6zah&#10;AKje56Ut77sO6wFcb7KXppH6yAW+ZXSbk7Oz7qDx/lcXD/O1hvw6/tBxDcqv49sO++orNOkOFmtt&#10;j0G/beCNiLIg4UOBZXE55PJdEP+qiH9agO+ViOPqnMBNznEewlmWFFIWsDHg1GinTp01zk1jyG5c&#10;l9BJFt5vh3Jysc3rg0WTG6cf+azxFjaTipu2gXLBi35988HN7Wsg/xiIZzvC9FuJnVznwQOkuIFZ&#10;V9ZLyQ+YOJcQYFxcrIeV28VmcfJ5/vXytf3JjQezEI4y+1uQHcmQ6BiU49yjPTm3k4vFrVubR1Uq&#10;+/tiy68ArefPq53jX3wJe/3gdWrycbtkO+eQl57SQTOz5RK2sFSWEJsuQ0H1JeI8F733sI8X/Wbz&#10;xa27AZwvB8zuCsOfBNO/zEP5vFAHJcAIRV+t55osHYRwM6RDCAsCDSsTvNu5qM1s2Fd7s8qYV6/o&#10;hmBiZQFRgXdEhABSUd8gp27trJPqo6f37vxfMt7YNYqBtGMV9/nEXavzy3VEAAXSQLIzsjcgu6Nv&#10;yG3juGiAk5TS+4Zx0iZ+OGrSeQNtktta1GqdY53lq65Xt87KGFTYRsFc5fRdKbcXuZx2JW4NlTc8&#10;aYw/+PweN6cfbJGqH8ni+GZ8+PABuH0bi7OP1iWz4+NjnJ2dwftS1kOJeVfi6Pa9eIM3uJvva5Oh&#10;7zxEPAZiX171D72onj+H/eUz+OIdZjkulu3scGnez9VJncWKvlhdnL/Z/k/37/f4/SWdBGAvv8Ys&#10;utUxF7rTNM33IH4H0pJSgdtpzjoHte5DfYlU+mFQr0GmFI0rp0XTLwZtSwyreVpvh3v3+sm3f39b&#10;LwD70Sv4m/y2af/kXrN5f9Eo0bfZUil9A1hbSlmmmS8SbdGgzOFAS9+CPM3wE++Hc+PQDXFLh4cX&#10;swNvbgj6bjJ7UAI/DOnzLsfdPnS8HeJoEBaldnBtSkBB5FIvf2mcPRJhY0fdFlUANJPQRrXNZAkx&#10;j8WemxxYDcL5ENjkQFeEHIFchCFCudTum5galAJBSBGhiBg7SmmUpADujuROM6OZ0Z000Iy1Py9t&#10;THzHCyAERAQvX08dOashpoPhxtI6h8ZtOzOu2mQXM8fpQWPvFu5v5on/dU68PlzYr1Kaf1woNrm/&#10;GEoqOXeL/L581Okp0PlNAmdAdxi1tdgqAw8yniD+6nJS7Tqu4w8W1/KV6/g2gwCsv4EmyuaA0h1L&#10;vF+EzwEcRdADJQg3M94AcMOIZKHcuJ1XjMbTTHtfgh+GyLnI+lLKKsCPijil8wzgxoDsZttkcYEo&#10;Z6nLq5u32w4XwKFZOrDSegtrhNBQunk62NiDZff6S+QnT1Ce/MOYcDx/Dj57BrwYCx2PnoA3ALv9&#10;50jnc7QqmwNjOnIrN9yag1AukPntxVEYc357DH1nduDbvFrAmxuN2b0AbzNKWwZ0bvG+R1+avhmO&#10;gR4VAOx5f/yDzhFqkeYLPn36FC9fvrTF48f86Vdf8YcPH+rpOE/7Nw/heH9z89khQQAAIABJREFU&#10;VpbloCeO5/PZsSFumuKouJYOLkAwUd1AO4PUw+A+djj5xt7yrg7ogG0LkxCzDM1LaBGClbGjdwl5&#10;1A7cRUJXyTImuzI5DtRm6rXyTSGTkAQkAq2xdqysJHiUaqXMrEq4gWaAZDQGEKIYwUkQqysWejaO&#10;EgHsJwX7jW52PHltkCIAxYBBZEdwbeQWUG/k1sgNAhcwfADixMxPTXYG07oUdcm5LVnbZYNtv511&#10;2/whr9ZDmd8eYpWzDk4fRF9e6v/9+lyP3j3RX46SqhcvwHf/Grh79zaPXtZdOn8ALW7fBgAc/e1N&#10;vlu84g/OHuEN3uDuo0fxvwJ68QL4X55CzychyN4s0bNvEYQ8ewZ8BdimRdPocFEw3GAuhzLEXM7S&#10;oNyez/PLl8iPH//eEk4B0K9XX5U/++zh5pvN5tRaMkqsa5EsipwXjbAuri1XyIghkqAeDQZIahHL&#10;blawRPbtyTDc+3wYAfmnY6WnQOAR9Aj3ykug37w/tFV6Y4vZfcbZyi/6Ji2WqTH0M4W3TbKmbQGU&#10;kgPNZhGz9cflh+6Lk89z24Kns4HcpmHeek9qyIZhCAyNcxik4s6SS8Qo/65+8bWTqpeQBeARSiIc&#10;goNMUhV5qxLeiFHalRUc/r/27mW3jixLE/S/1t5mdi68SqIUilRHqhzsDoCJSiDBQaOABIKjBgrI&#10;qWqSg+43UephesRpPYBilIOAkI0CnNXRLXjTKxmhkOji7VzstvdaPTikLu7h4fIIuZuH+/8NJJES&#10;dYyXY+e3bWuvZUB/nUTDda0gHIgaPIkhmnjS7GbqgGSHZBHPcE9umh2rnZkCd73e1BlCkKgqqkFV&#10;EaJqDIIQgqhC9HpIqrq7OK6nbKrK6urZb3q6u6363RscHlSsUJEialEqJmUQrYJgFEM3jTKbFLo5&#10;UtksYUvkug/VKEHGrV303XledHfGv0hhDH8xPhIA+H39wH8+e+o4OHizWMNqFRoCV8rpY9Lnz1GM&#10;7mK66NodV/ytO/5nqPzC3LfdJWT3vjdL2aVQYFNWZaCViGQRzM3xujf/g5t80abcJvGuS77IZjMV&#10;mYcQFmUV25F5riL6vrM2SGr6ar3r/dTX404ounkVyzgKipANOXWpqcJaHS6ed//2b7vpT9ya/zoC&#10;AIeAPgLkCNASkNMTaBkgTfFF6OOdEJp5sRa1mGStOuhaHMvUk20pZArxzkxf5mxfhK69SMVGu1Yi&#10;Nmg2o4V7Jv4LiNwGrHTVWsxeBdF/t7J4lRenV68+3WkODv5oEPjG474J4Hj0COfPnun2/r7sHEPn&#10;FXQtQtcjwjisOpSZwycGe2mwL+aXYVb3Y9HRpgA7Uf12UNwuRdeKiKJUaBG08WSXHeSLrk+nbeuv&#10;dIyLpW42DwC0YTatUN3pvP+fVONum/I9yz7pDZphll3N3SQ5AlwKd4vmEkRMVVdjbt4pFEGfTTKA&#10;Prv2GQEqhQCVCsZBEA1AzkjJvMnwzgwZqzJXCbpqsCciq/1jZtc9IvQrZ0HBKu3fjDAHrkP56h77&#10;m/etphmKiSBd97FeAjYDZCkuTQzeBtc2qNQabT4SmccQllURl6FbdpvrZeejae89+tgije8jvQLs&#10;9BB+9OhNacTbnXR//Jss/v7bf+qH5Hs74R8eIvyn/4RyuYlp8nYLvd4KUdbckeF21nk+n6C+2r11&#10;q8bqTtB3dWzvlNStVVW5tSoV69qQHZY0N+Mqt5d934/7Pi/6e28uEP7Y3QS8vZPwp473zcU7HgOr&#10;LkXvb5rNBcL6/DJgcxPp/MJvjbf6yQzp5AT59BT+6BH0+dnZWGWylUL4WU7+H5L5qm2sy2bT23qd&#10;8lrvPspZyuQI2V2vu6VoshyzSeHulYlGwKOZR4gEd492fVFrNx9nkGwm7fV0z85Wkz7zalOnZ4Nl&#10;c8tm2eDm5j1Wd4Q6AI279+6eIKunxc1KuYpIVNEQNAaRolCtQkARIIUIogqCQ8Obi4PVc1xW9WDX&#10;Q0599YAOyQK3oOJRBYWqlAG5Um2rgPlaGV5Pi/CHifrnkyqcSMZLj3hlLq/Vutcetq6mhvr0IfpH&#10;X7rz+BeWLRJ9FFwpp4/m8BDyyT++CDHcLw156pAtlXDbHHfNccvcQzZ05lJfD4VrFVbHoElhTdBw&#10;6e5n4viDCc6k1Lpu+74sdZk7qdOoqMsmt8ht8mwmjdl0up3O6uP8oH7po91dTReIlzEUGmUUeolF&#10;UaZkdV4GdFtx90/Ww36N61vSR+GT7e34vKoi4q24rOexHGlIrQTp14I2V+UojsrsqcwxrKYt9qlY&#10;bUDMUkBdC3iI7rlb/cdXlxdSbo7Qo4dqNF0NMQEcnYTQt01rIfV+23b81Qce6zu/y80K+K+OofN/&#10;fKRrp9Dt7f3Q/D+z4qrQsJY1lpDYoStKG0UDxNytLbyz5aIb6wQ5ynjZ2oaUsmmGLXFft4jSMgxB&#10;G0BmEDkPKZ+XlVwGD8uz+bIHkC9KyDjmJLBGo16a2B+QvMlu0Ved6pIA2UxdkGXVh9lUAFENsGwi&#10;Qd++SmZ7EzjdRVUsiqJU90mUMFX1MhsgAR3gC3dvNEjvgKuIBkGAaIJ5RkDuPRiQ3fLqtfnmFVoB&#10;6HUfFrXVO27assDCe/2xo8J9VQmTIdrDrRUNy+zWBtHO4b2I9aGInQINULTZclenutta306pRb64&#10;fG7/eXc3H16vtO4BeLPB+AOW674cJH4oqeLRI/hzwNpL5OhVb6FvYX0Bh6mHvhiPc14u/NkzYH//&#10;Oz0U//Wvf22/wkG/8wC2XEffl1iGopLs5150XYrr99L/Ctx8Dxy4qU2/uZvwzRdHX35M4J2PeQQA&#10;B8B7m2Yh41ubMj6C1HtbfvYU/vcHsN3dt7sgu3zLgiABXaNRL6W3QgQNMr5w+Hg1MEpGol7CVvsp&#10;YaYCUXctHV656NjNRw4vDIhuCAbEnL10QZkNZXZftUe0VUcovb6NEAPgUDdzz2qWXVI27QAkuDcm&#10;Uqt7DcECjgZmPUSyOFyDuLtLoSoaEKJqEVWqoDKJIqMgqES0VHgJoFy1wRXtA5AMq5AOEawmuq6e&#10;Y5AkIikqUAXRKmgsVyv6XRVkPonSTKP4OMq4VL8NFfQOCeLe5NgIFs18NG2PnkLk4P3nzg/leUM/&#10;bVwpp49Fnj5FuPt3GFWh3u4Q/8Y8/1JU/xcAv0jZt5K75OxND7lK5jNxnxciV1GxqIo4D+Jzh8+y&#10;20WX8sJS0XUFUgjWtl1q62q921qiv2ie293dXcOzZ9jf37dDAJ88gxYPXpaT6b1JV7ebWupmFBTJ&#10;0Vtnl+W4upzOsPjtb9F9ixVnAaDPgYizs0rKW6MuNeOUdSyKsmtSYVKE2lKhKmWEjcsYYjTRGACo&#10;dwHwDKia16562nk+X5PxrNxGt/gCsRpjumznt1RHO+Z5IoC4easxXMDza5t3V5MHG8uHbzd7vvEE&#10;kMe4KaFZrcJtPoeOdqFXpwh1RMjLWUxxPSy6ZZylroimhRRaSafVKKayDFqOy1hUhRQlgmVNvWRf&#10;NshX89rSeaNFn3zLIm4j+2YRZRwhUhZSl6rLUvWqED1vcn1pKcyKdrrY/iXaT4G8A8j6C5TAbFL3&#10;ttEXxXbuddzlpD3cYcjZ3dzh7/aVzgkSgTdNqN/rRd2vllSziCRLIboUGrUqo4w8WZEBmGjfJm96&#10;eOfZswKugEjIIWjI2dySw8TczOEJANLb3tYFAMTVisWbntjFl1cwbt5KcHcXLyyLJUjsrWu6oopd&#10;ilUa9Z69tOy953GZUjPdTrlG/o8PkT8D7NH7K64/qpPxD6Sm/F1v9n2sH1xfwK4uCD509fu7OJ4v&#10;e7ctiR4DxfLkajKabqwl6bd7l7VsGLWWi7ZHUad+1LsUZoi9W0gGzWbaZsQEKS3niUHXHT5x8ypD&#10;CoNFyyizo8pmE4dUGV6YS8B1h6IvHaS7uxmQ+2x9cm8Aac2xgGPughncLx1YwrzFagKqAauL22DQ&#10;IkgsiliW6pMy6HpQmSowUcFIISPAxxle9MlD50DKHpOLrqbGujhgDundvVeVvhRFFRFHUUalCmKQ&#10;thDMx1HmkyLOq+DzAlJn96uk4TRZfpla/13T1a+bZLPPzu61/3Kw2q/6HX5/ib41rpTTR7O+DhlF&#10;hKxapD5XhaI0MzGRxkUuzH21k8btos9+IcAZIs6hPo8iSxjaOCpbrdu2rKS30q23UZY078tR6qsF&#10;+vIl0n/e312F6v39NyunT2eQX96754v56lik7yVpKRJWm/eWi7lM768Bv/3gT0cOAf0HIF6en4/W&#10;RremWnebjrAhYhuWMZYQi+QeIVa4hRIaRu5QU+8zfKGQ1zn5Impos/rSYJcxjpfnC/RjIF82JxjH&#10;tWbi1SVCtJSsLABoJX1OudYwmm8/GLWvAXv69KkcHBzos2fQ8RhS7kH+92PISYT84yPIOQ50dI6Q&#10;prPiarEeq4Ci7tsyjqrSc1e4o5hoVXaaRyHpNASbhKIcqdrI3UsghOy5l4wlgp6NMrwLmE3U+rnr&#10;lbhlDzrLnkvVaClbW4nUQWTRIy9GmxuLZXPabi+n3aeHuOneIYfnR+mXt/fqizDzYNIlQ1RJCDay&#10;jKVnG1vl/l4oD3r9Snndm7p797uiSwRMkKUWSaJlHAcruiKYlChjiAC67Nn6to+jom8FFnzkKo2U&#10;GjWYW1uNDIvak7tnu2mr8nbADa4fuwLe9MQGVqnx7ZtvjyrZxBPcy0rNe8/mMZuk/LPpVq6PT3zR&#10;Jp/efWg7n8BOAT8C/P8AfP9HHgiuV4nt+Q768EVTe1jLqemb8WTq3evL7s4vxm23+eCmbOX7+Fo4&#10;AD84eOex9t/7u+/bn3pMB+CvgVwUdduEDaSUTILOPCOm1KlrpZalCCohO4Jm1yAQqIoCQfpcqIbK&#10;zCYiWjlsNXjIpVCRyiRPVGQ9GyYBoRTxCF/dJNJ3Lheutztny56CaJscC7i32TBzwRyCuWeZu1gT&#10;NHQqni24IwFFLKACKYOEAlLEQqtKbaKqY3UfhyDj6D6B6tTNq149tgb0wYvOLLqrukFcPDuks2xd&#10;EG1HEaiilJMiTKJCAqSJUa4K8UWlaAqRPigsINTIcu6il+ZdvbFRdYu0kfd+++N+7tFfL4Zy+mj2&#10;94HPzoGmBcoiJpPUwOIZkDoRcXFZwG1mLpdmuILkS886E7NGPfVFBQ+50B7QSkdF37WKss3QGMq4&#10;losCqf/Si+j1mVVOT+EPj2FxC71pVXvZhigWrUVOwRqpc98ew957Qf4Gnzx7puv7+7Hpy1Fv3WYV&#10;dEdhd5BwxxVTOErxmynWEBdXBxJE5u4wz94A+SqZLHqxeiuMF8UGWpwgvfotbP3ggd85AV5Oz31r&#10;mXtV0QwgFJ5HWOuvli97Xb+XAODBwUF4AYTN/4BYh8tgs82Q70Ah0OXrOkAlmEqhVVVJvRwtVapS&#10;i7LPedSnXKpbYS6Vuk49+CYcG+Y+llVdp8Csh8oVHAEmyyxFiEUyqXNbVGWbTOrauiJq0JTMxlXR&#10;mnhXoGy3C7QvXqM/eLiTsAPb23snZH36ae4f7Xk4Xs+YovX6TPts3uaZj7d37Pz3L7B9776/KQ/B&#10;yfXvX9eN+gzAHTQvL2VcqCxlruu4o5pmsZiuCTCDXsJbj9nQZ3H3hB7bDlQQad09L1rvd+757Qw/&#10;AYB/P/mjj3QJ4MHON/+chH9vkO4/8DsJPjf4eX7mL17MfP2/nfrRo0cfVBf+I+UAbBdIR3fu+MYJ&#10;UvFgqi9fAhu2mX8P5K/ZMPl9HNdfA98H8rN797rFCezWaNzXihAKCJpWOmnFsmgPaFRIH6LEBpJF&#10;JHW1apyEvp2XsQwl3Io2aAx5VboCQSFZKoFPVLWybEXQVTMUz5Dr0bfQAI+qnh2W4Vmy96reePa+&#10;KGWZc25UqrrLqUFE5xJSldyK0n11lWsoVMQ76GRdQmi7svBQiXpZQkuBVFpYpZCRBy3UcrAMSPJV&#10;mY2qOPLqDGWSEDXFoGmsEqZBqnGhkwAIVOqoPo9Bl2relyFkAMiOFDQvUpPmhYb55VXddTXy50fs&#10;rEI/TCxfoY9Fnj1DXPtbjILWm53GO3C7Ly4bySxk1b7t0iK7zlvYIne27CwuK+QmjCxvrq/LtEVp&#10;ZTvVrOOU0ygoooTY5+zL7PlyTcez44vj5vQ3D/svbdaUw0PoP/wDIm6hatJiHMswjiIhw61v83IU&#10;pzXO0O7uoseHrcwpgPh/XVxMKow2Qw53Pdh9M79rordytkk2aA9Yl9HDPRWKHICmKOJlIXaKnF9q&#10;1vO4NlqgQxtvoXsN5M8OYUerKaF4CuhdQDeA8PLFC7l3/76nY/jyIawGfAzIBhC6c5TLfjEKZRgV&#10;Mopd7qogiFkkBEHwnAqYVBqKsXmemGDUJ6uSy6jPFpcGbXsrDTJS8fUgvl4GrQqFlqpdGWQWRE5V&#10;/XUQ/MGSnrQpn82QFsszy1cbQFqKAkCcuKHLeXPapbKu8/rr13l/f/8mXH1lz+Rqoylk59H17fqn&#10;wOkBHIeruuMP7U/9ZXuHkKOdp3J/fV22x/uyVj4XAJh3u35eP/MXs33fe+cibOfpUzk9OPiLH/dr&#10;vdPFBHzBf9fNCJo3021v7hg8/v5Wyf9avfnaPQN0fATBHoAjAHvA588hL+OxPMRDnMYTAR7g/OUL&#10;GRcqfbUae6SjEKSTkKPoPIhq34QuabAulXEUyuRSeJejK1TlbSf+m9Itje7mcNeY26bLGkOXs2WL&#10;sc117pOnHpOqGy9S1kW2xW3zjS6/+Z5OyyBXhcqt6+OpJiFOCw1tr7GwtsilFpOoRZ8ltqnXHsCy&#10;kZAF0uWkAFbjnNRzyDFLdJuo6GaUYjLWSgBJ2btREerQW1dNy1QC3netZnMLWrZtSC3ienP3FN2n&#10;n+JP9eEnGhRDOX0sAkBPTlDOZTbxabFmCFuFoqr7BJj3y5Trti2aVqxdxtyN6r4P67fy9OILHW1U&#10;1XRcrCHZbSnKTXheg0np4m2QcOnZXnW5P799dzr77dOv1IWv6i+PUdgmqqbEWPtmlDoJRXUTytsa&#10;Z7faf/s3fGj3FX0OFOUlJjWarZzC3RDsnkNvGbCRzMqc4K1blyALMTQxaBstNRp1XsZwIZ7PEbr5&#10;9mKjOT9H2ttDvukD/aUOGXIIyE1YvHnnU0AfAvHi4mI0ydUUCOs9ZF00V+IyhqBUk+iy6j8sImMA&#10;a+4+yW6FQWEG9Bl53ve5S5AeXipkWgZZKwPKMqgVKstC5bWIvVCVU7VwmlJ+1Vt/dRnqGoudVKe3&#10;xzXv4Dt7b0sxPiRYvdsh5DvocvB1G3h5cvsB+Y5/Bn7svnaT+rsDm4DV3uDDr1ywQl5GyDRCPj97&#10;qTYLWk7noRjdDnUnwaNoISKxWX7lccrRxLFcQqux1b1bqixLZ9YtUq5HfcastfvrD/OL2VP/9PTA&#10;/+6PTEF+9wL6H/f35dU73Z/S7DzkcjtUYaa1iMznQGpEW11KV4tgAiQfe28L3+gnNpq6j4LoJGoI&#10;pRZjAEiWrLBeupzG6brB6fY2cH6O2XrKp22bP3n5IH322WqaMvizRz9QDOX0MekzIBQvUcbxVRXi&#10;xii3TUzuptW4n51f9Tbqem3upM0HyPUz+HgMSbdRqCzWylBsW9Cfwey2q0wFUDFfZLcziL4YV+Xr&#10;2fzl/Oy/32u/FMr1GRDGp6dVm8fjyTiuadBR6hFigSxdntUfvqlMrnuQy2qDJ6p+hGmuu61QyCZc&#10;1szy2ExCm5InD12b+0YktEG8G2lsg3ojasvNMF7EOdoHD96byPmhTzh5BsTxKSpMFmtFU2z3arcV&#10;xbZoHsNlzdzGKhrdLLhIIYIKjjFECndP2a3JrnU2X8ybvOxck3kfg4ZxEWStUCmLAIsiiyjyRRB/&#10;mS2fq4eLMveXXahrnO50n+4hr6aevleGgW/xuRDRMK5bM64GggFfvcP0hxKyHiHnL06+Nvhv33/g&#10;wDFm6aGfdUd+v97zVQg/9b87euTX54UP3Tz/3pyEp4DcPYJ+Xj4XYBcA8DIeC/AQAHD+4kS27z9w&#10;HB/j3oOHDgDjCFmvoM3VFwEARht38qyFnS6P7JO69tn+vq969z/DbDbz09NTvw7j+MDjJBoEQzl9&#10;THJ4eKifPHqkt4GwPEUMAmnvwBYnsM0HyK8AO7gOqE8A+RWgvwTK5Rxry3Z2qwjFPcu6JYKRhmA5&#10;p1mMeuaeT/Osu5ykjeVvfoN3y1dWpSuPEOv/cTkJ69V6KEdb3qapCkIOnqSzszROlzvT6fwe0OKP&#10;17He3F7Xu4BOAD0+PY1bxU6M3aIKZRhpkpEFKVwk9n0v5m6dFb0F7zx5L6UnzZbWR9P+vPui7+fz&#10;Hg8fpl8/gT1+/K2Ho7yZjFqj2RQJd0Rkx7PdEpGROyYQqcQRDCYwRAkozK1adffGPJlfOPyyT3I1&#10;T2nRW+izJFGTsooyCiKxULeiKGtBfyUeLsaS56M4XoYNNPeB/vCQK0tEP0Y3dy6ePHkiwONvbr/5&#10;pYvy1cDbj3Je+MrFwJdX/28ef/XLYzx+DBxet5UEVuVQj75m0YN3ZeivCUM5fWyrGuJ3TpgHX203&#10;9n4t+CPEeIFxMqwl6bbdZeqSi4BoWXxZqc0WdX8VtV7WOzvtf32C/E7IladPEX75S5TLdawlb7dz&#10;CndjkDXLKbiiySavzPPZBOOr7haavS8NKnkCyK+eQh8cIHSnKHKJItXzmIKEKKtx0CKQkY+9Ro2R&#10;u88Br8zt3NziZC2fXVx6tb5p4wxb5Jf2yexeOtlFPvj2K+Q39Pj4uNTth+OlN5uQcNuz3RKXdbsu&#10;VwkiBWzVNjubFRCUojIS9+zQC6i/TsnOze2qlbDolkgtAIQujoIUIym1ABzBe1Vbtm2q14q2DXfu&#10;dCf4i46diOg7xXIo+jFi9xX62G5qpj/khOlHR/BPnsF+vo9ueYVlWZRounY5EVHzaCGjzQFN1KrB&#10;zlr32SHsSyUU72uBGOCekrvAFMEyDH0r2uWrmPqN4vk9yCVgs6er9miPAfnX3ZNifrxW+Vo5KTAZ&#10;A2Wl1oeA6BKRELzLPeqqSt08pdTkbGO54/P5mRZLCCJ09nIW85p76Mr8f09feH103w8/hT/6IzWW&#10;H2K5XFpY+yIlG9fjkVyaas4m8yBQzymiiEEDNOesGlCa20gRRiaS3O0CWc8McmGCeW7apkk5r29t&#10;e31Va4EQsFFKP5+hHK1n7dDPWqT9++sJq44ZDONE9IP17msKT1T0Y8GVchraTWeBcA+IzRmKMiDM&#10;BZL90st+M00bpJcPkD7746UUX1ptr9dQhs2cZZxTCtlj6vpm0aKoPVkvpaWYPIc2JYy3+837yKcn&#10;0HtTlDOr1/qUt6OMNj3kcZ8RFMixCHUhPu+bfLm2Nlpoj+709ZnXUfU8x9K9K4siFJIlhqKyEKwL&#10;npY5rje376H7r0B+jG9dviJPnyI8PEB8fX5e3Sq3R3XXVIWOoqAVEYgINHWiSaBQKZFTpS4jqPe9&#10;2CxKuJIwmndLNPEe+lfXx7D+DDLeh3z+fNWt5G+7zl/t7b0pKwJf44iIiL53DOX0Q/B+26+bGsMj&#10;YG8PdjN+/PrffuUH9skT6D/9E8LP91GcX2FUFpg0XVtZj7jsRRvAU9dJFmgEvApFEvVmhH6ZqvXu&#10;NoCmwtibbju7/czc7xpkzQxaxNBp9jnUzsugpxCbLZN1SwDtVVu0YTrNOU1d8lhNiqBIZaWz2Ol5&#10;FburNm0sT9+vgf+2XxN9enwc706ncRR3wmJ2qesbmz67upSwJaIiUi9ER1GjBy2QpNTCk/W56Yq+&#10;2draao6BdPBmFM+fxJMBERHRQBjK6Yfkz21t92a1HS9eFGE8LpdtLEMK5ZX3Y+vDpFedINtkHKOo&#10;9n0MOitEz0zSsjK3qorjlO02EH8O6E52m5pliGgTVK+qUs/7rjsTCUsHvEkSl10a9/BbffYtEZk6&#10;vFSXJqp8EaP/rjQ57UeLK+zsNAd/3pCUN/X5j64/x6MjCHCEvb09PzqClOVzibu7cvUSYVIgdPEq&#10;dmamW1v9BEi7q/p5btQkIiL6gWMopx+LN91TcHwc67RReqwmyW0ze7ETtb+t0K0gEqugdQz5dZnx&#10;QlXPLVo3jtMC0m3B7F423U5uFcx7iNdl0HmUMBfxpTms7dI4QSdNtvXe/We94RYgEwhEzGeh0JPQ&#10;9Z/HqngRZouL/pd36oO/bHLh1/cofmcwz92jIy339qQDvH72zD/b37dHDORERER/FbjRk34sHID/&#10;+glw/59e5+3x1EIvkiWVKHwNGZsK30SAdn2vrmHmijAGELPlPIGNks2anEOC18gSkyNVZdFK8Nas&#10;SYWVloKUIcjYTdZFbF2BtQAdA1aaIYuKqXlvGvs2e/atbP/bXx6Kv/bjHwOO60mZT/b27E0Xsf19&#10;3/+GjyUiIqIfDoZy+lH5l8fwf3k683Fhvrnu5rkw92wZkkXRA44MbWLyJsM7jKXHLPVddebj4paF&#10;WOecdNZnqESkXlMa53EGEpJaRFYxR46KVLh2wXUZ4WoSanf0KnKeka5C9hoRHep7Xzd+/mNy4Dqg&#10;ExER0V8lhnL60dk7PfXFw4c56L2u7S6XoSjOVRyFai3IEkWWEFwES8vUSleOm/72rft5BPS/O6v7&#10;qrylsQRag61nWG/wKkzUl1dFP4o5hoDOc6sqMxGZ972N3KAq6KEyLwSvkcKlXi3b0Xw94yHDMhER&#10;Ef1pOvQBEH1MDvjR0ZH/x4cP83SMflrFuso2ryRfjcSupoVcVZrno8KWQYvWRhv9+Px+2gXSA6CL&#10;/9+tOm9hkbewqG9h+epTNGf30OZXaOuw0UjsltGry0nU10H0FYL8rorx8yh+rDF+XiT5falrr+d9&#10;s7gKF91nnx1+21aIRERE9BPEjZ70YySHgO4co2jj1aSK5UbUsKk5b6pAS/HGsp7nmC7GPp3//T20&#10;+OaWgfLsGcLsNsLdKWIdEcrZpXaFhlZFAaAzt61xTq/+R9s/iPf6T/dq0QREAAAJR0lEQVSQudGS&#10;iIiIPgRDOf1gfOSxyXoExO74YpI3RxsjCduA3NKM0FtqVfULHZXnWJ7OX31Yy8KvticEpATk5PhY&#10;Hjx86P/vc+DuLmz//SE8fIIRERHRN2Iopx+CVeA9PJSdnR0BgNPTUz969Mgf//nBVp4BcfPsbLys&#10;xxvFJGyJ2G1B1N76tjB93Vt1Yf5yfvbf77UHBx/csvC99oRPnkDw+O0bjx8/vvk/+MQiIiKiD8ZQ&#10;TkN7M7ny+XOE0e5qn0PzHLa7i4w/f/S7AAj/7SUqTDGdZKz36Del78VDbB12lXU0Wz9H/Zs/b+Im&#10;ERER0UfDjZ40qCdPVoH8X09OiryFcv672WT+u9kkb6H815OTAoBe/5tv7RDws/o49z3arlssUmsX&#10;UkzOsudLjaOFN+heP0Q+OmKZCREREQ2LoZyGJHt7kOfPEW49eBCXaT5K4zhJ4zhZpvno1oMH8flz&#10;hL29N6vp34YfAX7w8GHqFidd2JkuinF3ORVcJm1nm+uo4z30nx3CHj9mICciIqJhsU85DWpnBzLa&#10;hf7+d7NyMo6j0sMUAFACl7+b2c9319POyZ+3Un5dj27tgwd9BvJkfb1Px8Ba+sLvb23l+4DtPeIq&#10;OREREQ2PK+X0Y+YA/ADIe0D6zSH6hw/R7e7u9njbbYWBnIiIiAbHUE6DOj2FN89hm3+z3vVdbjrJ&#10;i07you9ys/k3613zHHZ6+hcF55vgbf/lv8DkS0H8yZMn+uQJFG83nP5Zq/JEREREfwmGchqSHx3B&#10;d3eRz05O0iSuNbFOy1in5SSuNWcnJ2l39+NtxHTHTa8heQqEoyMU//zPj4t/foziCCiercq59Ane&#10;hHQiIiKi7wVbItLQvquWiF/x5MkT/dWvHuuDA4TuFEUuUVQ6C8A6ksPKdJZOl8u+fPky7e/vs7yF&#10;iIiIvjcM5fRD8F0MD/rKYwDQY6C4uLgYjVM5yWWYFCpF30Ekex/WqmXbXS63Z5vN8wfoD755yicR&#10;ERHRR8FQTj8YAoi//TP84wZiPQJifX4+Lny0XkrYNuiWKEZARrBQZ9hFsHyuMp51t9DsAQmrlXoi&#10;IiKi7xRryukHw9+uivtHDuQCQDaAUHRFpR7WRXVHYQ8E/hDQv81ufyOit63UqRWzcgLo4SHryomI&#10;iOj7wVBOPwlPn0KuTk9Dtb4WqyCVm0zhsuZuU3GMoVJKStq1nWAO4Bh49IilK0RERPT9YCinn4zb&#10;tuO2XHrbdSbBe1c0Irp0w1LEl66xESv7dmI5pecM5ERERPS94URP+kk4PYU/fIjsMbVxrbwK7tEh&#10;Tc65UkdGtgUKfy0pLazZ7HZ3N7nJk4iIiL433OhJPxX6DAjFS5Qjm43zuJhqkFEQCealuaGNAYvU&#10;oM530F5v8mRLRCIiIvpesHyFfir8s8ND+/t76GaYLysfXTiqL2bz7tSA09pxPlnDPN9B++nbVogM&#10;5ERERPS94Eo5/ZQI3h9WpNgF8BzY3YXh/UFFfGIQERHR94Yr5fRT4sCb8J12d9H9n0/Q7+6iw9ue&#10;5DfBnIiIiOh7w5VyIiIiIqKBcaWciIiIiGhgDOVERERERANjKCciIiIiGhhDORERERHRwBjKiYiI&#10;iIgGxlBORERERDQwhnIiIiIiooExlBMRERERDYyhnIiIiIhoYAzlREREREQDYygnIiIiIhoYQzkR&#10;ERER0cAYyomIiIiIBsZQTkREREQ0MIZyIiIiIqKBMZQTEREREQ2MoZyIiIiIaGAM5UREREREA2Mo&#10;JyIiIiIaGEM5EREREdHAGMqJiIiIiAbGUE5ERERENDCGciIiIiKigTGUExERERENjKGciIiIiGhg&#10;DOVERERERANjKCciIiIiGhhDORERERHRwBjKiYiIiIgGxlBORERERDQwhnIiIiIiooExlBMRERER&#10;DYyhnIiIiIhoYAzlREREREQDYygnIiIiIhoYQzkRERER0cAYyomIiIiIBsZQTkREREQ0MIZyIiIi&#10;IqKBMZQTEREREQ2MoZyIiIiIaGAM5UREREREA2MoJyIiIiIaGEM5EREREdHAGMqJiIiIiAbGUE5E&#10;RERENDCGciIiIiKigTGUExERERENjKGciIiIiGhgDOVERERERANjKCciIiIiGhhDORERERHRwBjK&#10;iYiIiIgGxlBORERERDQwhnIiIiIiooExlBMRERERDYyhnIiIiIhoYAzlREREREQDYygnIiIiIhoY&#10;QzkRERER0cAYyomIiIiIBsZQTkREREQ0MIZyIiIiIqKBMZQTEREREQ2MoZyIiIiIaGAM5URERERE&#10;A2MoJyIiIiIaGEM5EREREdHAGMqJiIiIiAbGUE5ERERENDCGciIiIiKigTGUExERERENjKGciIiI&#10;iGhgDOVERERERANjKCciIiIiGhhDORERERHRwBjKiYiIiIgGxlBORERERDQwhnIiIiIiooExlBMR&#10;ERERDYyhnIiIiIhoYAzlREREREQDYygnIiIiIhoYQzkRERER0cAYyomIiIiIBsZQTkREREQ0MIZy&#10;IiIiIqKBMZQTEREREQ2MoZyIiIiIaGAM5UREREREA2MoJyIiIiIaGEM5EREREdHAGMqJiIiIiAbG&#10;UE5ERERENDCGciIiIiKigTGUExERERENjKGciIiIiGhgDOVERERERANjKCciIiIiGhhDORERERHR&#10;wBjKiYiIiIgGxlBORERERDQwhnIiIiIiooExlBMRERERDYyhnIiIiIhoYAzlREREREQDYygnIiIi&#10;IhoYQzkRERER0cAYyomIiIiIBsZQTkREREQ0MIZyIiIiIqKBMZQTEREREQ2MoZyIiIiIaGAM5URE&#10;REREA2MoJyIiIiIaGEM5EREREdHAGMqJiIiIiAbGUE5ERERENDCGciIiIiKigTGUExERERENjKGc&#10;iIiIiGhgDOVERERERANjKCciIiIiGhhDORERERHRwBjKiYiIiIgGxlBORERERDQwhnIiIiIiooEx&#10;lBMRERERDYyhnIiIiIhoYAzlREREREQDYygnIiIiIhoYQzkRERER0cAYyomIiIiIBsZQTkREREQ0&#10;MIZyIiIiIqKBMZQTEREREQ2MoZyIiIiIaGAM5UREREREA2MoJyIiIiIaGEM5EREREdHAGMqJiIiI&#10;iAbGUE5ERERENDCGciIiIiKigTGUExEREREN7P8HHWVhiNnhgcIAAAAASUVORK5CYIJQSwMECgAA&#10;AAAAAAAhADG8/X0eTgAAHk4AABQAAABkcnMvbWVkaWEvaW1hZ2U5LnBuZ4lQTkcNChoKAAAADUlI&#10;RFIAAAGcAAACZwgGAAAAo/zlfgAAAAZiS0dEAP8A/wD/oL2nkwAAAAlwSFlzAAAOxAAADsQBlSsO&#10;GwAAIABJREFUeJzs3cuuXVd2p/lvzLku+3Lu5BFFWZkOOA1kgtFKCCigWqFGNd2VH8GvEeJr1CNY&#10;3QKqk0ApW24JCSRgIpEIuGRbYYri5ZDnsvdea805RjX2YUhRmU6HQ+TmIc//B2xIoAjhbIDEhzHX&#10;XHNaRCAiIvK2pXf9A4iIyO2g4IiIyE4oOCIishMKjoiI7ISCIyIiO6HgiIjITig4IiKyEwqOiIjs&#10;hIIjIiI7oeCIiMhOKDgiIrITCo6IiOyEgiMiIjuh4IiIyE4oOCIishMKjoiI7ISCIyIiO6HgiIjI&#10;Tig4IiKyEwqOiIjshIIjIiI7oeCIiMhOKDgiIrITCo6IiOyEgiMiIjuh4IiIyE4oOCIishMKjoiI&#10;7ISCIyIiO6HgiIjITig4IiKyEwqOiIjshIIjIiI7oeCIiMhOKDgiIrITCo6IiOyEgiMiIjuh4IiI&#10;yE4oOCIishMKjoiI7ISCIyIiO6HgiIjITig4IiKyEwqOiIjshIIjIiI7oeCIiMhOKDgiIrITCo6I&#10;iOyEgiMiIjuh4IiIyE4oOCIishMKjoiI7ISCIyIiO6HgiIjITig4IiKyEwqOiIjshIIjIiI7oeCI&#10;iMhOKDgiIrITCo6IiOyEgiMiIjuh4IiIyE4oOCIishMKjoiI7ISCIyIiO6HgiIjITig4IiKyEwqO&#10;iIjshIIjIiI7oeCIiMhOKDgiIrITCo6IiOyEgiMiIjuh4IiIyE4oOCIishMKjoiI7ISCIyIiO6Hg&#10;iIjITig4IiKyEwqOiIjshIIjIiI7oeCIiMhOKDgiIrITCo6IiOyEgiMiIjuh4IiIyE4oOCIishMK&#10;joiI7ISCIyIiO6HgiIjITig4IiKyEwqOiIjshIIjIiI7oeCIiMhOKDgiIrITCo6IiOyEgiMiIjuh&#10;4IiIyE4oOCIishMKjoiI7ISCIyIiO6HgiIjITig4IiKyEwqOiIjshIIjIiI7oeCIiMhOKDgiIrIT&#10;Co6IiOyEgiMiIjuh4IiIyE4oOCIishMKjoiI7ISCIyIiO6HgiIjITig4IiKyEwqOiIjshIIjIiI7&#10;oeCIiMhOKDgiIrITCo6IiOyEgiMiIjuh4IiIyE4oOCIishMKjoiI7ISCIyIiO6HgiIjITig4IiKy&#10;EwqOiIjshIIjIiI7oeCIiMhOKDgiIrITCo6IiOyEgiMiIjuh4IiIyE4oOCIishMKjoiI7ISCIyIi&#10;O6HgiIjITig4IiKyEwqOiIjshIIjIiI7oeCIiMhOKDgiIrITCo6IiOyEgiMiIjuh4IgIgF1/0vbz&#10;MP3k10TeCIuId/0ziMg7YwYBfJX45s8Sn80NOoNXDp852//4+iPysyg4IrfawwS/SnxLw5KGZj9j&#10;2Z5OL8vp6acTfFfh84qCI29A865/ABF5Zwx+laBvOZr3TNOM8JZwTmf7a549MV6uR/4cv/79io78&#10;LAqOyO1k8FWC04ZXdUaflmOt+13fd4zutClBGyw/qkBBsZE3QJsGRG6lhwZ/lngx7yh5QR0OU2pO&#10;yjSe0NQ9pjojRcP91uBrbRyQN0LBEbl9DH5tPH7cXk51RpeXZSyHRjmwxLyUyADEPGAK+FzTjbwR&#10;Co7IrWLbrc6/+b8b5nvd3mHMqJtlk22BeQfQZApuhdhUuPjpTjWRn0XPcERuDTP40uCbzNFBR+dz&#10;Vps9LC9JU4+bR7DB84rZuGF+MkLWDjV5YzThiNwaXxr8RYa2Y2ZzSuwRtle8zqiF8LJuiPNhmi6Z&#10;WMPjCf7O/+X/r8gfRhOOyO1wvQWalstXC7wegB9j5bAx+lomb3JaUcbLfpmvWJ4OMBT44vWSmsjP&#10;pglH5MN3vQWahvNxRrV9pnwC7TGp2atmKVLaYH6J1UuGvTU0E3yu2MgbpeCIfOgePjQekTkrPe20&#10;nKbxqFg9qaUcVk8dEyXgilQvadKKk/UIf6tnN/LG6WgbkQ+aGfx1gnnPD75P094pkT82606J6LG6&#10;ifBnXqYfuj17xmVzwb1u0HE28jZowhH5cG13pf1mr+EfzntiWBDDnsW4zDa1RC3Z8mWEnXe9XTB2&#10;a+69muA/aylN3gptGhD58Nj2JIEHBv9bw8mLnlVdYLZPqftEmld3cu6vSinnbn5OXlzx6unIMRV+&#10;rdjIW6EJR+SDYXZ9j02CLxqebGa8OlvgeY9sB9RyUOuwxIaUbdiUsrpofHjVr8slGzY8OdOuNHmr&#10;NOGIfDC+NL65n/nsbxpeDj15OWesS2JYFuqBBUdQ5kRTSxkum9ZfMtVz6mLF6dOR08d6biNvlYIj&#10;8mHYvmfzyX7Lxcs5Vg9oZodlszpqclqYpUWmzirm2eKK6q/YTOcc+iV1GkBLafL2KTgiHwbjWxpO&#10;xhnr8ajg95ocH1mOO16tN8wcCsGrUuqqyemcXC75x9XAg3+rd25kJ/QMR+T9Z/B1YklDOyzIdtI0&#10;9ilR/p0R/45U/20iTjDLGJsmpXMiXdCMax6cjtqVJrui4Ih8CB49TXRNS2kWpcYxwcdOfIL7R7jv&#10;Q0nhZZ29vsLrOaxXXF2NQIUvFRvZCS2piXwIHuwZFyWzWvXWMIdpHx/3iKmDceM+bfB6Prmft4t0&#10;SaQN9//j9VKa3v6W3dCEI/L+M5gbNibSmKnrhphSojpW1oS/DB+fZeJZa8NLmrLiVEtpsnsKjsj7&#10;bXuhGpeJzWWmDIm6hrqe8PUlZfOcOnyfbfqeGJ7TrS64jOtdaVpKk91ScETeS2Y8vH7J89uvW16W&#10;jnLeT/WygUv36WJNvTxLsf4+fP39NK2fbaarc/JqzZP/dv2Cp5bSZLf0DEfkvfSl8etfJb77m5Yj&#10;etz3sHbfbLXES5usjHiZai0vcrYnxccXs6655OV65LNP9IKnvBOacETeP9eXqfUtB+dzWB1S7A5h&#10;d5vUH4LNiJgwfxVRnsN41qfmgheXA9/d0VKavDOacETeL8bXX2f+vG85YI73B5TxDk3cxcsd6jQ3&#10;b5vqZQP5VZO7F0zDOazXNHsTn6OlNHlnNOGIvD8MSPyChv06w4eDqcSdmu0ewcce6dRpD6BJ0K4y&#10;/cuh5HP67oo0H3jwt5pu5J1ScETeD9fXRP+m4YjZxm1/KvnEEndxv+sWR5BmKScit5uw/nxM7Xmf&#10;20tejQO/oMBfa7qRd0rBEXk/GJDPzr6d4ezNbDxu23y3afKdnPp9rOlIOdzbNal/2bT9mRc7fxms&#10;efBgBPTOjbxzCo7IzWd8839moDuusaQMd0h8XGP6E9w+cmIJ2RJplSy/iJqeD5WXs/7w8qjROzdy&#10;cyg4IjeabZfS7h03fM8cuzwkl1O83LfteWl3sDwnNVSbrUpuXzV59rLv9y5omg1PlnrnRm4MBUfk&#10;Rgt49CizpMM2e8XLHagfE/V+snIXyh5ESpY2OeWXTTRndHuvaNKa01+OfKZL1eTmUHBEbrSvEsf3&#10;G15dzTE7sIi7RLlHLXeJupeiNuCViBXWnsP8gqGsObo3wANdqiY3ioIjcnMZ35wl+mXDbDbD+n0s&#10;HRN+BL4gSvYoBS9XUF9Opb7CuKStG+gKPAw03cgNouCI3FgPjc/+TWI47CAvKrafyfuY9US4R6wS&#10;fhZRn5WpPG9be8l6WnE+H+HvXNON3DQ6aUDkxnpgPK6Ztm2J1JG89/A2mRXMLpMxeJTnhD1vgjPG&#10;4YquHfgTrjcKaLqRm0UTjsjNZHBqtMeZ0ZoppTbTJFJToLmA9ByzJwl77JWntOklTbvi9CPdcyM3&#10;liYckRvro0TzQ6Y5yG0qqfoYuK9IZY37SOSL4v6D5+GMzeyKj3ttFJAbTROOyM1k0BmpT1gyiCDy&#10;BvILSI8h/eMU9l2FJ33lJZZXfNMVHmqjgNxcFnofTOSm2b7s+d2nHbZasNcegB3jvix1yo3VFclW&#10;JK4u1/VyL1+uecrIgy8K29joL7XcSFpSE7mRTo32IgEZy5mp5lJHj4hxDLvs+npJml9d2ZPN3umD&#10;kdPPXr/gqdjIjaUlNZEb56HBvpGXiRyZ6bKhrpvGNoava5enkeliYPNiuHdvPcL/pdjIe0ETjsjN&#10;YTx8aPzqV4nPLzKrq4Z21ZJLh+W2+NBQmajZaFonzhyOHf5KsZH3goIjcjMYYPzFX2TujQ0vh57F&#10;MGPwGeY9NrYNhSnc6ZvKVJypc3ik2Mh7Q0tqIu+e8dVXiUePmiefPu84OJ/TszeMzQE9exBLIvpS&#10;I7WNOT449copFwqNvFc04Yi8W9vYfPHLzNMfunuzo552Wo7r9WHf93OmcQFlDtUaj5GoA3QjawqX&#10;WcfXyHtFwRF5d7bbn7/4ZQY65ofzTRmWucZhZ7Pjmlbz3PZdHacmW7MpVscGH8hlZHlV+Pef+nYl&#10;Ts2R94OW1ETeDQMSv/mPDc/Oei6HOWVYzppujtu8eJllcgYzUioFWzVNumQ+X3E1jJyfVx4+Cl2s&#10;Ju8TvfgpsnvbyYb/2PDieX9VmC/7vMRZkKwrMexZxDIzGkyJWI3TuHrZpuk5dXhFPb7iU0b4S93k&#10;Ke8VTTgiu2fwy8yz2lHTYjnzfSIOpsxioqYmpSE36VWJdEY0L3Cet7k/g+6S5njDp2dF0428jzTh&#10;iOyWAZkn/7VnebnEZwc0cUC1JURMXtbhTF2MhSYmAPxyZBjW5Lzm5d+P/JePC19oupH3j4Ijsjvb&#10;pbRvT1uO78zpywGbckxOe8W9x23TYOckVnTNhno1QQ3qeWHTjlzUwp9f6q4beW9pSU1kZx4a/Fni&#10;F/db2jKnlL0SsY+zaEi5abLTloozXZSzgb07a67WK86Wa767Myo28r7ThCOyG9tdafxNx0W3JMYj&#10;aE8IO8Iil2BqjHNSuqDYijxdslkNnH46wXcVPn8dGv2FlfeWJhyRnXhoPHqUeZFamqYfK3NSzKpF&#10;JlslKABTKR25zsi5o6WBxuDz16FRbOS9pglH5O37cbq5LHt4dzQV7rSNHdZKGymPBBPZCmWKpu8H&#10;ip+xmS6w9RWnn2+A1ydCi7y3NOGIvG0PHxqPvsqQWsbaU8e5pWlWiUz2CuFNmxJRFk3OB2WaDqjT&#10;gn1a8jzBN/auv4LIm6CjbUTeKjN+9f8kHlw2XL6a4b4sOe9bNEvcMokJPNXaZXNm1chmFlOKpt20&#10;iZPyrr+AyBuj4Ii8VV8an64zL0vHpiymYM+cJXnWEaXmro3qlrNZX4M5KTxjniNVfKwwaFeafDAU&#10;HJG3x+BXicOnLRd1QVf3zdJhQ94nosXaTa2esZSrW09KDcU3JTE2NY/0MUFf4TttGJAPgoIj8vYY&#10;337b0KaeWVoQ9cCK7dNM8zpVcq6JOrQ0s5bwntoGKa+blK4gr9nrB5hX+N/9XX8RkTdBwRF5Owy+&#10;Tgzesr+c4dMe7geYL2uJFosRCtQmE94SOdHN1+G2Ivor+m4NTPCgvusvIvKmaJeayFvx0PjNOnP/&#10;T9phnRbQ7pGbvWy5ywkI9+ol5TS0OdYtbJzpct2wuSANV0yPB/i7Ag+1nCYfDE04Im/FA2NZM5up&#10;7Ru64tYb1pCoVKuk7cGc1UtDkMDXkeOKqVxR05rajBxNVTd6yodEwRF58wxOjYZEumwm+sYgZ2sq&#10;DKVSa06j14ieGg3ZanZfTdN4SWNXrIaBXywLPNJ0Ix8ULamJvBX7Rp4nxlmmmyWamZFmBZsPpGaq&#10;tQGPBiNRvJQyrdvWr9iwoR9HoMKXio18UBQckbflBOj3PaIrTWoGrF2R0ianVCAlrGm2fwVjQ5Ou&#10;sLQirQfuH+uCNfkgKTgib57B3xmUwMfa5XaNcVmo51RWpdSKlYSXhjDPTd40pDXjMHAZE18/cn6t&#10;6UY+PAqOyJtl8JXBnvHiW2N2WSjDhlTPG+OcOg6EB2YNlhLgeB4pPtIycTBUPke3ecoHSZsGRN6c&#10;7Y2ev/m+4TC39KcNq5eJtK7U2UCFKWJmRiaiN8iRcsXSRM4T01T49E6FLxQb+SBpwhF5I8z46jo2&#10;R8uOOp+vL58uqavZelhnfHKieGvFLKUGa1siZzAjcgzhgc+DR+/6e4i8PQqOyBsR8MVZ4vDj9urC&#10;FyT257k/HGs9mHcxo1y1pKkhdU22vjHLDblJWJMws54ODt/1dxB5u7SkJvJGfJX47rjhsOmXsVhO&#10;dThqycvOrBBueF+weVfCF032WYqmJbypRIJq9AlevevvIPJ2acIR+fmMb84Ss75hyP0YeWH0e4W8&#10;KLntptp1U247En3T5a4SySkOtWSrIxGFzeT4GDw40/Mb+WApOCI/20Pj8N8kNkNLW2Zd0y/M+r0m&#10;zWekWWd50Vu0i2LNQQ0OcqKHSB5RsFhPpQ5kH9nzCo9jeyO1yIdHwRH5ub56YMwuE0dkpqbFo8Oi&#10;pWkMFonUteRubqSDDAeEL7YnRLvjPrR9GWhtYioVHuiFT/lgKTgiP4sZXwB5bqxKGqd1KmUwoNbJ&#10;J0iB5WyR5pAOwPa8ModIEXUstWwo08B4NTE89uvz00Q+SAqOyM/2yEhnhg3WMdI0Edl8yl0zNn1y&#10;LCXMWjOfedQOKw1BBVYBK8w3rH3i+X2dDi0fNO1SE/m5vgb+/Tpg7jQ2UdNQgoQBkdrGsOolQ82J&#10;0aCY11JyjnUusWFsR5YU/vzY0enQ8gHThCPys1z3oR4HJSolTaRmaLpu0+R2bLLVghuUBBPuBWr1&#10;MN+U6mvKNNAxcX+oWk6TD52CI/LHM3hofPQg0ZPJ80Rq02Q5bRcPzEqBBk9YzfgEdQqPMuWISygr&#10;8A3rs4lvetdymnzotKQm8sfZnpv26EHmzqalNDNmzXwcfdkRe1B6cmuNlY6IBfgyeW2xMHefqpV1&#10;Q1qTGJjlwp9pOU0+fAqOyL/ej4d0frTscF/Q2D7F9rsmH2PcIZjhJbCc8djLlvYwuu1J0UyBrZl8&#10;Q9uNrJ9rOU1uBQVH5F/FDP56G5vUz1ZrlouGQ2I6pkn7tXDHkt8hcpesKURtPeIgJZ9B4GFXYWnT&#10;hF8vp+WJP7tf4a8UHPngKTgi/xoPvzS+eJTpTnoOmuWijieU5iNy3CWm/Rx2AvnQwzOeR4/UAft4&#10;bTx8BL/A2ZBiQ7KB5XmBP9VymtwKCo7IH8yMX/+18fisIfmMaXNYPH1k1E9zxF3gAEtHuM2T4cQ0&#10;JrPWwxZEdagTHkPOvmKKDU0/sn6i5TS5NbRLTeQPFvDoUWZGS7DA7bCBuznHKcQp1FO83iHKoUfZ&#10;J6ZDYjpOMe7hwyzFBIzrUqc1xIbNq4lf6GVPuT004Yj8wf4ycfzLhpfrGY3tYemYlO56tZOU/NDD&#10;jgwWgFnEGOG9QQ/Vok4e5kEw4GWgxsQwVr5+FXyu5TS5HRQckT+M8c1x4vCkIY8zUrdXvRxZ5KOU&#10;8tJhmYwlETPCwVKOqA1Rm/CxQhmSlwo+usdEGQvDpfP53ys2cmsoOCJ/kIfGnU8y/dgx5kXxcpCw&#10;o4TtQcwIZmB9QA8BMXUWtQ0vmRhG83HlUYgoNaBSJ+ekOvxSwZFbQ89wRP5FZnxNYkVDTT0plpb8&#10;IFkcYr7nHkszlsCc8J7wHo9FRF0QY2cxJmJw4mrCV1NbXxbqD045C/jyXX85kZ1RcET+RV8anz9I&#10;7H3UDmNZFI99Ih16xAGwSMRi++wm5mAzszSDWBDeEU54rR5lnaJcUafNWKaJwSrliaYbuVUUHJH/&#10;JTN4YDz5+5ZFnvWz2Z7l5shIJ8nyPtgigr1wXwYxw+giag/eY9sla0tpINIFpFdR4ypi3NAMhf+y&#10;F+j9G7lFFByR/5WHXxo8ygzLjk1ZFrdDwo4xjjD2wmNhKRbAnLAZxAyYA72BYTZCegX5B8hPItlZ&#10;n9IVkUe+oL7jbyeyUwqOyD/LjF8/MP7rsiWGGanuG3FiFneBowjfw3wZEXvbJTSWkJZgC6Ddji42&#10;OPkV1jwr1j9v2+78vNqGxbOy3TCg66Tl9lBwRP45D780Hj3KHJWOslniwyGU4xR+hNc9qHOiLglf&#10;gM1JaQY2A+uARFgxy1fQnEXqXjRNd0Z7cHlw53jgu3WFLxUbuVUUHJH/qevpply2hM9o2K91OjEf&#10;7sJwlGJc4tOCqMvttmifEd5DtBAZqCTWHnGekj0De0Huz4l+zfO9if/8uWu6kdtGwRH5n/nddNN0&#10;Q7lYEsNhZjrGhyP3YS9imBPTgpjmeJmBdxANUTPUIHzCfZVSegl2lq0/h2bF5TDx4EHl15pu5PZR&#10;cET+Bz+dbjazvmEfX514Xd+F8dBiWOLDwmKag88gOvBtbKKC1wJ1bcYr9zirzkuyX7L2gQVle1in&#10;phu5fRQckf+/3003V91QbFmmcoj5MUxH1HHveqKZR8ScoMdoCTI4RK1QNkS9wOuLRDwN/AxvL7GD&#10;gec6rFNuLwVH5PeY8SsSdy5b1nmeIg4s/A7BXYIjs1gSvjBsjtkMUgeWMRLhQdRCbIPjUc9q1BdN&#10;8nOwNXMmPtNV0nJ76Sw1kd/zpfHp88zU9EPb7eVIR2RO3OMES3tsQ7OISAtS22NNCzkDECWgTkRZ&#10;Q1yksOckzvB8yepi4D+MBf7K3/EXFHlnFByRHxnf/FNm76hjKMvk9dhSPjXnHimdGLYPtoS0gHaG&#10;tR2WM2aJcIPq1LES4xjGKjwuvXLVNN2GhglwMDTgyG2l4IgA2yNsvkjc+7Rh8DkRByl3dyz4CEt3&#10;jXQEaYmlJZbn0PVY22JNJjyBBz5FxFCjbiYzBjzWhA/EZmKVKvy9NgvIrabgiMB2o8AXZBYve7zu&#10;0aQ7BB8ns/ue0imWj4i0jzVLrJljXYe1DUYCBy9BbNx8VSzWowWbim8CH2ly4WSpqwjk1tOmAZGf&#10;boO2xRxrjmpN98z4BOxjC+4S6RDLB5jtQZqHNR1mOSISUYg6RtRNjbqZiM3G67imjgOFiZLq9ioC&#10;kdtNwRH5yUue1GmPZMeW7BTsNOB4+9wmZsCMsB6z1iATkQwnooQxFYsyENPKa72Eel59WrWdD0yr&#10;yuoXrqNs5LZTcOSW+8k26M2wADus4adg9wi7e30q9BJjQfh8e6KANVgkzCFqWJQSUQfwy4AzUnoG&#10;PEspvaKWNU2deIB2p8mtp2c4csv9uA2att0rdTpJlk6hnhrpmLD97anQLCBmtj2Y83qjgEFEBRsM&#10;u8Tyi5TSk6B5nJwfUi6vaNKa5/MCf6sNA3LracKR22y7DbrOu82572Hl2LCPttNN3PGo+xE+M7yz&#10;KK3hDXjmx783TrIR4gqz50R6HNb8Q7LmH0j2/RDNK7xbMz8r8NeacOTWU3DkljKDv0zcWzY0Pp/1&#10;7UEt6dTM7kHcs4hjC/aIuiDKLKL0EbUNyFgyLAfWFMgbyK+w/H2k5u+x7v+F7h+hfzpZXPDkbOQB&#10;dfv+jcjtpiU1uZ1+tw2afoir/Uy+m8zvY/6JhZ9i7G+vHKhdEC2WMjTJtrEBGsfShNmlRffM3b/D&#10;6rfh9R/IPMb8bG9+Z8Wf/+kEv9ZxNiJowpFb6ScbBTKLlOzYLD4mpU+BTxw7hTgEX0KdEbXFvcFI&#10;QTZIYLlizQZrzsPyU6z5Lqz9R0/dY2r/gmHviu/OR0CxEbmm4Mgt9HqjwF4/rocDS3bHLD4G/9iw&#10;02QcBDEnam/Unzy3yWaWwZKDFWBNcB6kZ1h+EtY+bdvmBc3ikn+/GPjsE93qKfITCo7cNtuNAkfz&#10;jnG9l3I6aYiPCT614BOIU6IeWfgeUeYRtcO9IZlBNqwJIlcsD5AugTMsPY1IzxqaM2pzRXMwwN9e&#10;x0Y700ReU3DkFjGDrxL3/kPDq8UcOGwyp+58gvl993IaXo6IsiSmGVE6wq+Pr0lmqQnIFbMR4pKY&#10;zsLrDyni+8Cfk8o5Plvz6fJ6V5piI/JTCo7cHq9PFCjnPV3ZJ+e77vVPgE8NPjbihKh7EXUWMXWG&#10;Z4gMliBbkAOjEHWNj+dQnmLl+xrTD03YGZ5WzDcT/Cc9txH5n1Bw5Jb4yXlpmcU0xXEN+xjSpwaf&#10;RPipme9DneFTS3gT4RkzIzWQmjCsEjEQ0wUxPos6/BM+/DbcnwxpeEVMa87QOzci/wwFR26Hh18a&#10;XJ+XNg17rdmJeXwMfh/8I4jDcF8QtcU8QRiWDFrDWrAmMJugrIjpLGL4npi+S8Rvmzo868d6QXMw&#10;8OCB3rkR+WcoOHILXG+DfnLZkvICS0eVeg+LTwzuASdGLKF2RM14ub5QLYFlsC6gqRExgl8S5QVe&#10;vg+fHuObp+CvOJyvefLfCnyhZzci/wwFR26B19ugaz+uNvtYPTH3e3i9h8VJROyH+4yoGSYjKhDb&#10;PQbWBNaEpWYysxXEy4AnEP+ElScELy7G4YqX343bbdB6diPyz1Fw5EP3u/PSGLu9lOME/B4W9y1x&#10;SsQRxhzzBmrCq/34rmaC1ATW1iCNEXYF9oKIH5LFk+zpOU1zsX88bfjujt65EfkX6Ggb+YCZwV9v&#10;z0sbfE50B5birjsfg30EHEEsLGi3F6n59cOX66W01ARspxvMVhgvI+wpxOPi6WnT1ZfUvOLe3sQ9&#10;tJQm8i/QhCMfsNfboA/7IWb75HTXLN8npftm6S5h+2D99iSBsO0yWgJrtr+c5kGa16AZIV1BfoGl&#10;H8Lshwh7QTRX9M0IDzTdiPwBFBz5QJnBA6Mst+eldd1RJd2D5hMifwx2REoziCYI2w4nto1NmmF5&#10;EaR5WJ5PltoVNC/D0lPgcbg9bbv0Es8r7l1NPHykEwVE/gAKjnyggu210aXDFkur+cRS+xEpf2SW&#10;jjGbE95AhSgBHtsrB1pIc8h7QdqrYfMR664sNy8I+yEi/xBNekH4j9PNrzXdiPwh9AxHPlBfJY7v&#10;N5RxTkyH1top4ffNp3sYJ7gvIfpwb7a3d2JmmbAO8iLISyctJrN+hflL9/KUxOOYxqdtfv3s5moC&#10;TTcifyhNOPIhMr45S6xpoZuX6A6N/m7K7V3L7RHkJZY6whvDjQgzSwTZSH2Q5oHNq+X5htRdmLXP&#10;seZJ0PwQTfP7042e3Yj8wTThyAfooXHnTzOzZUdaL5vaHLlPp+GcQj3G0n5EzA26gBbMIP3dAAAg&#10;AElEQVRLKczS9kSBDkt9JbUj5CssvfCIJ8maf8LsSXZeUgdNNyJ/BE048qHZbhaYf5Lpcg/tsqbm&#10;kJwPSXn/erqZEanHcmvWZMtdwnoj9ZBmjjUFS2uIV3g8TWaPifQ9xAs8Lnmp6Ubkj6HgyIfl4UMD&#10;MsOzjhpzaPbM8wE0S7A5Zh1hraXUQNNE6nPYPFleYGkeZu31XTdcEP4srPyWKN+R4nuynVHLikbT&#10;jcgfQ8GRD8j1idCP5w3ztoe8hDggp4NkzLDornemZcIyKSdLvVmeX+9M653UTpBWRJxF+PdEfIfF&#10;bynlGeEXNHF9QKemG5F/LQVHPhwPvzQeXU83zhzWe1jZT1HmXoeGmAwfIWpAJUjXt3h2YG1AV7F2&#10;g9m5WTzD/HH49JgaT8m8Indrnix1QKfIH0nBkQ/E9XRzfNawZIat9+s0HHu5OvG63k9sOqZVg68t&#10;6tqICYtKmIGlIDUF8oClC+A5weNEfJcTj6E8p+ZLXl6NfPZYB3SK/JEUHPkwvL7Nc+g61usFdXNA&#10;DMfEeJhis4i6nhGrBl8lizVRB4soWHhAONiEpSuwM8KeYPZPBI8p5Tm1XtCeDXz3QktpIj+DgiMf&#10;gNfTzf2G5Wo25bRfy3hiTHdSjIdRV3vU9TLquo86NOFDhsGIkYgpCC8Qa+AV8MRI/wjxD6R4TJ9f&#10;UMuK51cTn+uATpGfQ8GR99/vpptVR9iiTeNBTn6cGI/x8QBf7+GbpcXYWWwafEz49nmOxVTxOhF+&#10;BfE84LdO/AOWvoP0FC/aKCDyhig48p77yXRjzKfVcEDEiftwig8n+OaAuj4IX++FD7PwqSVKgrLd&#10;PBC1EnVD1HPCn+Lx2/D4LeFPmKaXvMhrPj2ftFFA5OdTcOT99tPpJuWFNXFYa7lD1BP36Sh8dUBs&#10;9iyGOTF2RP3xorWoHlEK1DVRz436LKV4EsmfUspLalnB05Efb2QTkZ9BwZH32O9PN6S6b3CSrd6F&#10;cmJ1OKKOh+HDfvg0x0sHNQOGWRDVCR+JsgJ/6cSzWuvzxpozar7SUprIm6Wz1OQ9dj3dLA47cl4Q&#10;HMJ4B/c7yaejYDwkxgOLsogoPUSzvWENAxxj2m4WiFeBP0sWT4rHc9wvOGzWHDd650bkDdKEI++p&#10;n1ywZszJHEC9Y15PPTYn4Zt9fFji4zx86glvIbbTDSnAKpZGM7vE7IyIp7XWZ00bLwlfsWGCYy2l&#10;ibxBCo68p15fsLbsyN2yTPXYvZwS5dR8OibG/fBhGVFmcB0bM8MMzALSZKQVYa8ieArxfTae4nFO&#10;5DVnj6+nGxF5U7SkJu+p6wvWRmbk6aCxuEv4x9TyUcR4QoxHRFla1D6gwSxBMiwF5ErKI5avsHwG&#10;9kMyfthOOnZFfzXybx/U7cqbBhyRN0UTjryPfrxgLQ0LfDoi6kfu9X5Q7hHlbng5Isoi8B4sY41h&#10;DVgOyMVo1m7teaTmKTTf4+npMPEKn+muG5G3RMGR99BD406XWXpPYg84weJeCv8Ir3eJckTUPfAZ&#10;2+kmb6ebDDROaiasWSeaV1h+lsye0uSzvm0v6a90143IW6LgyHvGjK9JLFcNPs6o477X6YQ63Y0Y&#10;T/DpgChLo8y2GwXIYNvYWBtYU82aAZpLUn4B+Yfq6Tk1nwNr7v2pphuRt0TBkffMl8bnDxLD0DH6&#10;suJH+HQHn07wzWHEZhk+zsJLS3iGsOtnN0DjWFtI/YbcXVjuXkB+kZv2JV1c0fcjXz9yTTcib4eC&#10;I++R663QT/6+BebkcpApd2D6iNicRF3v45sZPrZEuY6NvY5NYNlJ7Ujqriz1L532RUrdC3J7Qcob&#10;rp4WHdAp8vYoOPIe+dLgUWZYdkxpD+KY8NPtJoHxyGKa42MLJV3HZvuep+XY3nmTJ2jW0Jy7Nc8T&#10;+QdyeoHXS67qwPP7FX6t2Ii8JQqOvCdeTzfLlrRZ0PohHqdQPzbqKVEOIqY5URrC0zY2Gaxhu/u/&#10;qdCMZu2VWXOWLD8ltc8mz+cQa+bHE5/pRU+Rt0nBkffE9Yuew7LDYkn4sVv5yKkfEeWYmJZE6a5f&#10;8LyOTQvWYblzS20xazakfO7WPIfmCeRnbbJXxL5e9BTZAQVH3hN/uX3RM/IMt4MacQrxsYWfgh+G&#10;+wKixcwgG9ZC6rHUR9BF0FZSu4HmMqX0osILrL6CdkV/NW4P6bR3/SVFPmgKjrwHzOCXRj80WJ3j&#10;dpCJOwR3jTgKL3tQO+D6fZsGUgepI1IH1oalpkAzYPnKg1d4fUXUS9aXA/f6oq3QIm+fgiPvgYDf&#10;nGSejR02LWqOQzfuGnESHgeGz8xosPTjdGPd9aeFlLc71KCa+Ziom4xvxrKZ6M4L9NoKLbIDCo68&#10;Bx4as5I4njeQZrjtJbMDIvaxmG/XzCxjyUjbpTTSbPtP64GG2P5Rj/AaXgeHK+98cHwTfPPNO/5+&#10;IreDgiPvgQdGWxMTLZnesi8IX4LPieiwyJbMoDGs+zE2qdvuUjPDCCJGIzZGvUzUSxumlwYv3/WX&#10;E7k1FBy54czgkZFPEtmbUsYZHgv3uiBqH1FaI9J2Ka273igw236s257baSkCD3xy86ESm1qmK+/b&#10;tfNSwRHZFQVHbrgA7huroRnX9E32WaIsjTKH0hk1R5ACM0st9tPJhoQZAeGEF6MORF0TdQ0xMNXC&#10;3CsX/13Pb0R2QMGR98CxkT112ZtavHefZsTQ4WMTPmaibLuCsf0jvf1jHThEifDR8TJB2TjlKiKu&#10;mmDD4BPDxnl6qh1qIjugC9jkhntofHeQ6fuWTZ1lq0v3um8+zr1ueosxE2HbV2h8+4kCOBY1iOLE&#10;WPA6ENMKpgvwC7KvWaaR/Enli18oNiI7oAlHbrgHRt9nStNBmeN1D+pe+Di3mNrwKcNk4ZPhE/gA&#10;viHqiqiXRL1wyuVEvVq7DxdEOaOWi8HTmpxHftHp7huRHdGEIzeZwVniamzwzYyOJfhBou5F1HlE&#10;6YiaAzdwwtlON9YAAT4FjI7XybA1li+xOA9LV73bhtWiwFOdDi2yIwqO3GAPjW//NDM/7yixwMdD&#10;x08syiFcH2WDJ6JsT4YOB5uARIRDTGFRKvjo1m6M7jK8uYyU1vT7I9kq/FKxEdkRBUdusAfGfJOp&#10;qacOS/dySExH+LQX+Ix4HRy/PgStbm8lwDBq4MWJWjx8tMwKmgtSvYrIG7o8cTW6riMQ2R0FR26q&#10;7XLaetXS1FnxcT9Rj6AcEnVJeA+Rt7/v9Saz1x+IqBCTh5eSzNbh+dLz+IraX3azvOZJLdTBtzvb&#10;1ByRXdCmAbmhHhrfPs7MS4dNS8MOcb9j+GFEWW4P6/RMuP0YG9++chMV4vWE41NE3UC9SrVcYONq&#10;M5SRbix89n/o+Y3IDik4ckM9MObLzGXqS61LIw6xOMLrPsQM9+vltLDfTTbxY3QID4xqxoilDdhl&#10;JC4jYjNjGDno6/aEaBHZFQVHbiAzvvlPiava0I891ZdEOSTqAVEXhPfY9XKavW7Gj8tpZoQZDqma&#10;5TFZu7JkF5hdhfuGvJjYFD2/EdkxBUduoIDPPjH6vYbwmSX2II4s/ICoC7Noidi+8Pn69/OT8IS/&#10;/pcCNmC2IvI5pKuuNhtWY+HV6+c3IrIrCo7cQA+Nb0m0pZnG2oPPwfegziO8j4iGbS3sd6GJnyyr&#10;GYHhZrmQmjGs3UBeRU4b+vnIPF2fn6bnNyK7pODIzfPV3xr9/cToTdvQZS9ztqdDz8BbwjMWP+5O&#10;e/3s5nfPcoBIEZY8rCnkfiDNNzAfaZrCQVP5/FSxEdkxBUduni++gKYkynlLjL17WSQrs+udaQ3E&#10;728W+HGjwOv/QwQWRK6QJ0hjwNhYMzGlSl2GXvgU2T0FR26anxxnQ1erzzGWEXWxvY7AM1ETUY3t&#10;9uff+0RUwMOMChRgJNhAGqbqhepOOVNsRN4BBUdumIfGt932/ZvEgmCfqEdEXVLrLKK24LY9VaAC&#10;rz/bk6LNIogIIqrhY3p9kqcPm5Yy0oyFX1xph5rIO6DgyE1i8KvEctVQU09KS3Lsgx8QZREx9UTJ&#10;REl4td9bStue3LltDRZhqTo2evgaykWJuh5sHNmkyjfHoR1qIruno23kBnlo8CAx9B1pWtToDozN&#10;EWYHEAuIH08X+HH7Mz9uiTbMcgRNmLXVzCaMDZZWOdmmjD5x9aIynWuHmsg7oAlHbgrjqwcGn2b6&#10;gw76BSkfQnNs2AERC6AjInN9HcFPQ4Nd3/RpCVIOrHGzpmB5AkYsplkaC1cb5/OvFRuRd0DBkZvj&#10;i1Pj2dOGkvtSbT+n5hhLdyAdBmkBtED6Hw/bvL5a2hKQMWsDa8IteQQe7mXy0anVudP/9C1REdkh&#10;BUdujm/+u5GHRL5oyN6BzzFbQsy2y2lk7Pq1zp+eDm2Abd8DDcsEGbDtAx2qE9Ubd8eHYHym2Ii8&#10;I3qGIzfLGdAVIzbJfcxEaYnagOcf379xtrvUXm8WcLaxMSIcIyIo16dFTw7FoQSzTbB5t19P5DZT&#10;cORmSVcGV0YdUkpTDi8NMTWEJwjbbhh4HZrXW6KDIL0+3iYCwr24Ran4VIipTjZ5e7kJhqUmHJF3&#10;REtqcnN8BqS1UTeNxdjiQ2dMLVEzeILXW6GvQxOv77/53a9FeI3Aa0RMtdbRiU2pPlHGwtQ6n36n&#10;4Ii8I5pw5IZ4aPzmJLFHwzo6KHPwZdQyJ8p2O7R7+v0z066X0yK2w41FQNQoaQqvm4h6CdNF1LLy&#10;VMaLxur+qE0DIu+KJhy5OWYlMdQGSr89rLMsiWlG1BYv2+3Q/vtXEsT15gF7Pd14LRHjBup5UM/C&#10;40Vq0nm1fr0fNvHDqf+vfgQReXsUHLkhHhh9n/GrDsrMEkv3skfUWbyecPCfXLj2+qSA1yfZBOAV&#10;YgS/MvOXmXhm8NyrXbRma5pSePq1XvoUeUcUHLkBXt/wOTa00RUrC2Lat6hLKDP+v/buZdeuKzvv&#10;+DfGXJd9ORceqiSVKqlENgo2QAXpEHCaccOvoMfIM1B8k7Sjbppu1AsIcKcExDAKcuxILpEiec4+&#10;e6/bnONLY21SsoP0NhfJc74fsMFqlIAioMIfc62xxmTU4OvrpI/f3Ly+DucND1jKtLo3q2/Mm+dI&#10;7Z8stc9Tm242DXus+4wvoROOyDui4Mh7gMBl62hLhamsjeXMIy6BcsYoawPnKwne9OUYG5t/Zk5Y&#10;RdgqW3XWWTq7sXT+k6fL51FtX7V4uAc3Ix49Ku/wLyly7yk48h54alhVjnGop+mwQozbwHSOyBtD&#10;aYhyvAPHbN4ocPzIEzjet0bArcDSaNYcLG2uLZ09j3T+IlWXN7t23WOTMp5+ocdpIu+QgiPvgUeG&#10;9jIhXjTm09rYnyHGM2BakaUBmI6Vwb/d8jxHh2QwgpgI62jNrtj6OjWXN83m08O5/XrE7/5LwZOv&#10;FBuRd0jBkXfteOHaq2oY88risEWMFxb9GcuwnjcNhM8DA8Cba6Xx82GFNBJWCBtJ72DVjmh2TGeH&#10;Q1qN2P46A09CpxuRd0vf4cg79tTwHRJK1Xi53aCKC7BcAfkcLGsgjgs78YvrCGJ+jAYcFwtERCml&#10;2DQmnw4lys5T3I4j+u3qbMS++uVqaRF5R3TCkXfskWG9TUC0lrAx4wVYLhGxBdiCqH7eoQb88tI1&#10;IkASEYVknpiHPvJ+X8bdTR5v9sGb/tVwm/G7VpNpIu8BnXDkXZrHoa+uqjkusUXgEogLWGwQ0c7v&#10;bzBfuIZfLuvkmxc4ICMil4gysqSOBXvH1JUS44OPLjJwpROOyHtAJxx5ty5bxzrXMKwt+TmMV2a8&#10;AGIDRANGAou9WWfzr7pBgEaCgcgZMY6YDr2V3YHjy6G159MP//v7wNdfv6O/nIj8kk448g69Hocu&#10;9ZT7tcd0BuQLMG8ZZQXGcUs05oEB/jI487U4Ma9UCyAmYx7MymGaxt5tPwZv82ef3gYe/7VONyLv&#10;AZ1w5B16PQ49NRZlbZ7PgHJ2HBaY19lY2JvN0MfJtPkSAgA4NseYS4mJLD3LsPd86CIOY3QvCw7P&#10;AtA4tMj7QCcceVd+MQ4dq4rcInBhUc4IHqfTwuf7b365P+3nseh5Po1kIJPRg7EvjF2ysk9gXxAZ&#10;3bliI/KeUHDkHTmOQ5OtJ25gdgHyCmbnINagHcehf/nuZg4O3yzsjPmDz4hCYnRaZ2H7MOsRZXqA&#10;bcbjb/T9jch7Qo/U5F2YN3AOhxqoVhb1mREPQDwAeGZgC6ACj+PQr6+SZjletjZfusYgyRwlSg5i&#10;DKTezA/JqqFtm+mH81VA8wIi7w2dcOQdeGrAXyWc/bFB+T9bK/EAUT00TA8AbElrYcdx6DeDAseP&#10;Pef7oxGlIMrEUkphxGSwPuAH86qD+xhe589268CXGocWeV8oOLI0A/6r4/kfG3jZ5nJ+Zc6PwfHT&#10;oH3kxBmAFrQE8P/5/oYEyAKysERhzKebwSx1Zuk23Lra6iFsnfHJQ31/I/Ie0SM1WZrhO1TI5yvY&#10;+ryq2o/Mm0/h9ccOvyRsA74eGKC9uUIa8yM1MIORwZjIcvzYkziAduOeXlZVswtr+pwsf9P9UbER&#10;eY8oOLIkA37vOLupwbTJXF0F21/D28/M/BPCHgBYA6iA8J8PJ8dxaBKMAjKTJUfElBllcOOtub0q&#10;YdceaZ+rZriqPT9+/OcaGBB5jyg4srBPHMO2QZu25rhypE9h6VPCPoLhDIgWjPSvRqHt59s95+gE&#10;gyXIGGHYE3YN+Mtk9spT2jcTBrwYC/CFYiPyHlFwZEkGXCe0uUHYBuaXcHtIxkNjnIExbxdA+Tff&#10;3zhgjuPV0iSdpE2kd4DfmPlP5vwRCS9ystuzNgac74o++BR5vyg4siTDsyFhKk1m3liUCzBfOqcz&#10;sqzB8ot3N7/82HOeoiYSaBVpVaE1o6Xm1lP70qx65pae18mvp37ogPWEP+pxmsj7RlNqshQDvnHU&#10;ryqgaoBhA44XjPEcMW7AqQFKAoq92QYN4HiBNAgDkRg0hlUTbTpYsmsCzwz2L6jSswK/qTl0WK8y&#10;vvxaVxKIvGcUHFnQj470oML409piOnPkS3I6I8c1ONXg5IhsYMEcHWAOz3zoCThoVSFsRFrtCX9p&#10;wI+e+CPgL6sJ+5uLNF4+QnmHf0kR+f/QIzVZigG3juFFPcWwSui3UcZzlG5j0TeIoUIZHTEZkDEv&#10;7Jw3C/DnzQIRgVxofaC5gW+fWXX+L/CHzwwPrtdnF4dPq8sJT7+gHqeJvH8UHFnI14ZnSJj6pma3&#10;iulwhtifIQ4rlq5BjAmYDJxA5uPHnRk4/shCMhhkBryDtTfmm5+Yzp/n6vxVdfHxLfibEY9Q8ETD&#10;AiLvIwVHFmCGb1469vsKZdfkst+A3bmVbovSrcC+Bl+fbsrxA8/5sdpxDBoRBWQUxjSylAPBa4DP&#10;QbxA2dzkWPX/sPkPWacbkfeXgiMLIHA5ONqxAvq1RX/mMVwiujPGYY0YK8ToQP753pt5aRqAQLCA&#10;MTHnIUoepihDBw67Uvpr2HTj63I4tzL+7ncvdLoReY8pOLKAp4bVrx0jajC3iGkbHM/BYW0cG3Cq&#10;wOw8XiU9f+J5HIU+nlcYJKMUMI9A7jzGHWLYuY2H3OUR2ynj9R4cEXkvaUpNFvDIUPeO1Nc5x8pR&#10;NmDZIIYVOdWIKRHFjL/40BN2vPkG8703LMFScgmMlvwQMe7M7Lb0qW+vxhG9BfBEsRF5j+mEI2+b&#10;AR8bdp6Q6gosLYzr+Rrp0iBKBQuz438T5oAlwCrAaszX4iREMMq8tbOziFsgX8PG29QOXfn+x4zr&#10;IV6vvxGR95NOOLKAvzf8qnEcxtrIBshrQ24ZuYFFQsDnqwh+3ioAOz5Og4MgCz1ITAT6MO69xM6N&#10;hzjEOH1SZzx6qcdpIu85nXBkAY8B6wzT4Ig+ofQVOCQwO47vbd6EBscTDirAGgRaBFYkqkKk0cw7&#10;h90CvC0FfdOuxo+voUWdIh8AnXDk7fv2fxouMH/QWXaGmCyiM2cPxmRksTeDAsdHakQ1n27Mjvuh&#10;q2xgb849LN1Y8tvWvCuYJnzc6f2NyAdAJxx5+x4BsMEw7R1xSOC+QnQJMTqYzV6vsTluhCYcpCPC&#10;EIH5GmliIHAg/YbAS8B2BanLWE24/q3e34h8AHTCkbfsqeG77xxllaZxatzGFhzXjrEhcw0LR9Be&#10;33lDO26FRgJhJBmEZ8IG83TryV+Z2ava0u1UcXhYrzL+s97fiHwIdMKRt6+6MuSxAsYGHNfAtA7m&#10;Foh5BA12vGXteMLh3KBCYy6MiBgNaW9eXQP1S1jzqqR630zbARdJ729EPhAKjrxljwztkBB9bZ5X&#10;hrwFYwNiNc89u8PcgDSfbugIGIJgycES0xSldARvyPRTcvsxVemFpfXtWVsN+KnRRWsiHwgFR94m&#10;A/7WsT9Uw+Qrm8oW4DnBMyNXMKthyWlu8/ub48eeESg5I8pYmKcxwL25v0xVekZvn9tU39S+6oB+&#10;wmM9ThP5UCg48hY9NXz3m4SyarzKG7hdAHblxDkMaxA1ADfYcaMA5tiUCVHGyLnPEV1nnK6N+Tki&#10;/pQiP7equt5UPl+0hv+hi9ZEPhAKjrxFjwzr2wR4W6e0sWQXAC+B2ILRAqxAOAGba1MQkcEYGaUL&#10;5sPEMnVg3AB87smfoUkvq7bag2m+ikDTaSIfDAVH3hYDXjq6XMPKKhc7B+0BgEuCW5AtwATjcYfa&#10;60vWCqJMLHksUaaBzLdmfGHgj8zlJ5/sZl2jQ9VPePq1riIQ+YBoLFrekqeG75BQqgaRtlbVlyjl&#10;IwMuCWxhbOYJtXmlDUlExPwrZEQuZAww2wPlFYGXMFxXte8BjPjxWeAJFBuRD4hOOPKWvH6cdmhz&#10;DFuLuAT5IIhzEKv5/Y05AePru28YAAuJHIiSyRjccOuwVwl8ZW63JduAzbOMv/69hgVEPjAKjrwF&#10;Zvjmbx37VAFowbSF8RLGC0fZALmFRYJx3qNGggiQBcEMlCmIMrmhM7OdAS8zq5sU5TC1PuCnvyiA&#10;TjciHxoFR94CApetY51rmK8t8Ry0KwMvQG7AmB+nkWaYv/k0OGAGn5cNRHKbPHmXUnXrKd1Ynfb1&#10;Zt0/aOqsUWiRD5Pe4chb8NSw+jPH+LwG8golzoByHoytoaxeT6fBzF7vT4MTFoAZmZwFlY1k1ZtX&#10;tynVt4lVF7EacaHN0CIfKgVH3oJHhptvE1alztlX7r4FsXVwRaIGmWCYY2MVgATAYE56iiCqzJJG&#10;WH2wVO/Mmr1722/Omgn9r7QZWuQDpUdqcmrzDZ+/fuio6xoWK5hvELYhMH97Y+Y/3+rZAr6ef9YA&#10;XgcsZfe6c29vgeravL6tvO1eHVrd7CnyAVNw5C34e8NtlcZAY1avYGlrxjXIFoZq3p1mBqsAbwBf&#10;Ad4C3hBIYVZNlureUr231O5SvT6wXY8Pmk3G47/R+xuRD5QeqclbcGVIP3oTkQpzDbIFowZKAukg&#10;DZ4wL+ysAWtAELCG5rk4bCSaHt7emqVbxqpf43zEhRXgW8VG5AOl4Mjp/cO/GLYvbBxHTzEkYJx/&#10;P18pfbzg8zgwAIcZCa8DbDJRj+abA7zdsWr3gbbHxdmE/cMA/puCI/KBUnDkxJ4aKhj6MVnJFVhq&#10;WJlPOIwKYJrvjTY7ruwEmUESsBRhdbaUOlRnt0Rz7Whvvd52r4az/OC61aJOkQ+YgiNvwX8E7FtD&#10;jAkeFZjn2BgctJ9v9yQAluM/YwQszKvJbN0jbfewZpfS2SHjbHyw/STjcwT0wafIB0tDA3Jijwzt&#10;6KiaZIEahQ2ABrQKtARzg1VmXs8DA1Yf/zkjkIpZM5qvO0ubW6/Ob6d606/OL0d8jAJ8qdiIfMAU&#10;HDmleSR6P1Qoqwbrs9ZSuwKqNubCJKAy+HEc2lbzKLRVBFKAyGbem1d7It3QqtuEtsOUJuBMpxuR&#10;D5weqckpGdAlrC9rlHFtpZzDx3OWYWPwBuaJgJs1oK+BdAZaBcREIErkaTTageQNOb1EjDuk3GFV&#10;TcAnen8j8oHTCUdOZX4xg1RhtV6h2Z4hNVew5sq9OoOlFeCVWWW0xpDOgOoCSOdA2hBYFbM0kDwQ&#10;5QYxXkdM+xj6AWOfgT/qhCPygdMJR07n268TzjYNUmyzp6uqWn0SUX8Sxa9gtgWqhvRkvgaqS6B6&#10;CIOTeR/AfmI59IayQ+leAdN1VZV97TGg2xWtsxH58Ck4ciJPDc1fGZrbCnlYGcpZlHJlLFdAOWNw&#10;RbCCJQu0Zr4FfAOQpHUlIo+IvA92127+01R4XWHaYz2N+Pyg6whE7gA9UpMTeQJUa0NCQmKNMqzB&#10;6QyRzxhlDYsaRIIlm1fZrEFrQKtIsiDyQJS9MV8z+leexl1brnusf5qAl3qcJnIHKDhyOtUzgw0G&#10;6xKsVI7SANGYlep1bGiNzbFZA9aSTBEROUoZQOyDcR3kDXM5YF0P6FIBvlZsRO4ABUdO5On8R/fK&#10;pv7gyL0H+wSOCSxO0uGVmbdA2gK+QqBCCWPOzLmgz1Hf5mhfMZqbYuvD9aFM+KnR4zSRO0LvcOSE&#10;/hlAjRoZJToDJ0NMRhYzB2jp+N1NO38HSmOQUUpkkgMidc50O7p3q2YzrOwi46cNtR1a5G7QCUdO&#10;7IAJHYAeiB4RA8ACxrEZluYfDSBZyhSl5FxKjEF2jOqQYt3T1xMuNgXPHik2IneEgiMn1qHGBJQC&#10;YAKYAR6/2Xxz6ZqDJCImMA/BGCdEHoByyDH1wTJGHRkDAl/qOgKRu0LBkdNJNwarLJfssHAy/HiU&#10;MfPjddJWzW9kmMnSB8suR95PLPueebe32HfB6/HmRVdwgK6TFrlDFBw5kT8YfGtwOAxutMrgDnMH&#10;khHJzBLmLdEZUQaUfGBMu8y87xn9Psb9DtHtU+r6IY0Z3ffUddIid4eGBuQ0fv+F4bNwrFghtTWQ&#10;G0SqDVVFC4clg9XzpWsMkANZDpGnfYnoRo9Dx9zvLZU+ekyfX6wzHu11nbTIHcrc9FEAAA2mSURB&#10;VKITjpyAGc4/M7RNQkm1ASug3tCqFayuYSmZuZG0+XTTgfmWMd4E8y5j2o/MXQ/2hyiHoXCYfuj6&#10;wNfv+u8lIqek4MgJEHj8g6GuE+q6Aeo1vDl3q9ZmVWPux2dpGcwHcHqF0j9DmX4K5psJ7AcgH6Lk&#10;3sPGlUcedrvAt1/odCNyh+iRmpzAUwMeGqouoXiN4ArAJugrN68RSGA2RjHGHlGCMeXg0OcYd6Pb&#10;1IG2h6eupGq86bx8/snHgScaGBC5SxQcOY3vXhiwcaSxAlkD0cBQE6gIztNqMYF5REwDyjhEHofM&#10;MvY029P8Bkx7T23fnD+Yvumu+BgGLRkQuTsUHDmN6tpQaptKcUdxsFSOchyNNiPN5m9vCqKMjLyP&#10;yOPEKD2qam+sdqmuD3VVj9Ma5fGjlxoYELljFBw5HZ8MZTLkyYHsgexgNjKOs80G0sAIRkRB5JGI&#10;nki3Bt6WzH67LeODaxRA729E7hoNDcgJHYDcARgAjACn+YeYv/WEA14RVgXpheZjsnQwsx1ge6/R&#10;FzTTP3x8qw8+Re4gnXDkdA4HINm81sbm0CBGAAUgwCiIkhFRSMQEsCe4N5YbmO3d2Jddyr/D9wG9&#10;vxG5c3TCkRPLc2Q4AZGPfxYwChgTyMyIHIwohI1u3gFpD6+6Kudx+qTOePznen8jcgcpOHJa04RA&#10;gEGQGYwAyXlZJwMsmRElgsykj/S6h9UHt3Yo7WbKXR9f64NPkTtJj9TkLSjzj/MJhzAwgCgZOReU&#10;EkH6ZO4DvD6UqHqkZtz6Ku8+ehhfPv7vOt2I3EEKjpxeCcAzWEYwRpCGoCFiIpkjiEykybztzdt9&#10;qtrO02q8qary+eefB/TyRuRO0iM1ObEMYELEBEQHlgNY9oi8Q5n2mMYDI/cZMfUG7gPYVWb79bru&#10;16nN33zzvWIjckcpOHJi0zw0ECNYOjAGsHSIfABLR5YuogyFMY2GsfOY9oboo4/pQbPJjx//jQYG&#10;RO4oBUdO6ABMGaVMAAeg9GDpj9HpgdKTMYZxymYxGqJ3y4fwPLTrMv3Q5fhaEwMid5be4cjJHID5&#10;emkM8/XRnACOx0m1+QcwzHwy42DgIVD6OmKMNOTPLsf48rE2DIjcVQqOnNABQAeUcf7wM0Yg5u9w&#10;LIIGCyOzwSb31Ltjb0SXUow3A8vW99owIHKHKThyGv/0z8BqOK6yeb3SJs8/Hl/LhNHMs1nq3dMe&#10;8J3VzT75ql/vUgauqA0DIneXgiMnNk+pOQqIgoJjQwyEeyC8uNWjVW0Ha/eGqg9W04NP6gxtiBa5&#10;0zQ0ICfUAZiO/zkwlyYBSDCrCKSA19nSaoS1faqag/v50K4vph+6K10pLXLH6YQjb4kjkF6fbuZt&#10;A5bCvJmsWg9ebw+BpsdqPUZq8meXvwk8/o1ONyJ3mIIjb0kCUIHmgDlhCJhnsp7c2x7W7Ctfd8az&#10;MYbzgv8EDQyI3HF6pCZvQQLMAatg1oDWIGzFsDqbVb15vUdgB0/7tLG+pJLxzffHlz0iclcpOHJi&#10;NeZ/rRJgFWAV6BXhVQCpwNNosG6+/wZ9DDY9aB5kaMOAyJ2n4MiJHS9ee8Nh8PkbHFg28xGI3jwO&#10;EWVoDRO67wPaMCBy5+kdjpxcOv7pZih8/ZiM4YbJ3AY3HBi5T5bHSDnjMge0YUDkztMJR07gKwD/&#10;jHnTwGvzLQNm88UEbpFpnNzQm8XewC6qcYxhX3DYB/CVgiNyx+mEIyezwc9f4bzeFkAWkEbQs8N6&#10;d98Tvqvqao9U9QVtRneu2IjcAwqOnNDr5Lx+j2MAgiAiiGKWRnjVGXwf1vRANT1oNhmPnmlgQOQe&#10;0CM1ObEKSAlwB2Awc8I8zDzDqxGoe/PVIaV6aO3BhC5rw4DIPaETjpzAV8Bv/wA8G4BqAgoBJMAN&#10;LADMwrya3NaD1etDiaZHtR3jrM2wK20YELknFBw5nQ2AoQISARaARvg8Ds1STUib3ny1d2+7wPkY&#10;02XBX2jDgMh9oUdq8hbMCzsDDrIm0Rb6akDaHsJWO8PmUNWroRyQ8c1n2jAgck/ohCOn8U8AVphb&#10;U4BwB6yiuYVZna3Uo/mmh68OkTb9anUxDuYFP/wFNTAgcj8oOHJSGYDBj9eoOWgVA3XAm2zVdgiv&#10;+5TORuZt/tXFnxX85TPFRuSeUHDktDIACzAAwBlwAvO1BEA9EquR1k6s24LSEfhSwRG5J/QOR94e&#10;Gs2tAJbhaTRPfe3VQLfM8EDeKzYi94hOOHJSFYB5EtpIgqAVgJN56gk7AOiTteO2aTL+3XrefyMi&#10;94JOOHJiGcAEMiNiYpSulNKPyGOHOOwiuo7Tfnw1vSj45qViI3KP6IQjb4Ux6IggLSNiJPse2Q9e&#10;o6+wHochFeyuCZ1wRO4NBUdO6/hM7fXqTjACwWwchwj0nDCyXeVfbVHwl48UG5F7RI/U5IQ2mItT&#10;wzwRlmiWijsnwzR66cfKuonTq4Lvrgl8q+CI3CM64cjpbADEvDG6cjIslxIlW+TRkvWBGJhLZtoF&#10;hpHA5bv+XywiC1Jw5DR++++B/TWAQKoqAqTZWFLk0QM9DIdk7GHj2FTnGZ/stUNN5J7RIzV5Oyxo&#10;YHbjYIgDmHdu+dDENLzqbwq6K+1QE7lndMKRE9oAdYEXozEHkQvMmDx1JWKPYN8jpgfNOuPRS126&#10;JnLP6IQjJ/JbvBka8JbwOmCeAYwEek84IGFY2Tih63Xpmsg9pODI6Ww2AGpEccDqMEuTwQdzPyBH&#10;zylGJMvY7QJffq3Tjcg9o0dqckJroCp0QwBThlUjPCZE7GHWkWXEUAo+eaaVNiL3kE44cgJP5j+i&#10;IRjz/jT6BKAHcYDjhqnes+KAHTK6lWIjcg8pOHICT4F8RXAikhcYM8ABiB7GA8P3YOlb1iPqqWB3&#10;rkvXRO4hBUdO4/MdUQ5RlzGjDKMzH4A4gOWAyB3JEd5nrB4WPPu9YiNyDyk4cgJPCLwgVkMZy2Ei&#10;+y54uAXHW8d0C4sDECOmUjA+J77U+xuR+0jBkRMw4JvviSFyw32PcrjlNLwEp+vCfMOSD3U1DnBk&#10;DK1iI3JPKThyAiR2f0/0u4JuGJmHA+JwzTzdIKZrIO+HsYxoN5pQE7nHFBw5jb/+mOj+KeC7qfah&#10;Y4obWFwTfFnRbttq1WPnmlATuccUHDmRL4iPPgpUKQMxskRHYE/WtyjW77txwrpoQk3kHtOHn3I6&#10;+U/E5IFsmRVHYzUg2KNuh5jajIuPCv7XXrERuad0wpHTGc+IUhOJBUgTWQ+s2gGop/OUMvKfiC+/&#10;UHBE7ikFR07kK+DRFbGOgsEy0YxM0ZM+YOgzhiEwnhH46l3/DxWRd0TBkVMh8BviggXb7dg2dU9v&#10;D21T99huR/yHKuPRF5pQE7nHFBw5na//QPxdLgDG63HXtW2+uR53HYARf5cLvv6DYiNyjyk4ciIk&#10;vv2CWHcF/3g7XV5t+ue5dJdXmx7/eDth3RV8+4Um1ETuMaP+/y8nY4anXxme/MGAZ4ZvP3Y8ehbA&#10;x8TTL4gnXyk4IveYgiOnZWYg8PTpV/bkCfD0KfDkyVeEAdC/bCL3moIjIiKL0DscERFZhIIjIiKL&#10;UHBERGQRCo6IiCxCwRERkUUoOCIisggFR0REFqHgiIjIIhQcERFZhIIjIiKLUHBERGQRCo6IiCxC&#10;wRERkUUoOCIisggFR0REFqHgiIjIIhQcERFZhIIjIiKLUHBERGQRCo6IiCxCwRERkUUoOCIisggF&#10;R0REFqHgiIjIIhQcERFZhIIjIiKLUHBERGQRCo6IiCxCwRERkUUoOCIisggFR0REFqHgiIjIIhQc&#10;ERFZhIIjIiKLUHBERGQRCo6IiCxCwRERkUUoOCIisggFR0REFqHgiIjIIhQcERFZhIIjIiKLUHBE&#10;RGQRCo6IiCxCwRERkUUoOCIisggFR0REFqHgiIjIIhQcERFZhIIjIiKLUHBERGQRCo6IiCxCwRER&#10;kUUoOCIisggFR0REFqHgiIjIIhQcERFZhIIjIiKLUHBERGQRCo6IiCxCwRERkUUoOCIisggFR0RE&#10;FqHgiIjIIhQcERFZhIIjIiKLUHBERGQRCo6IiCxCwRERkUUoOCIisggFR0REFqHgiIjIIhQcERFZ&#10;hIIjIiKLUHBERGQRCo6IiCxCwRERkUUoOCIisggFR0REFqHgiIjIIhQcERFZhIIjIiKLUHBERGQR&#10;Co6IiCxCwRERkUUoOCIisggFR0REFqHgiIjIIhQcERFZhIIjIiKLUHBERGQRCo6IiCxCwRERkUUo&#10;OCIisggFR0REFqHgiIjIIhQcERFZhIIjIiKLUHBERGQRCo6IiCxCwRERkUUoOCIisggFR0REFqHg&#10;iIjIIhQcERFZhIIjIiKLUHBERGQRCo6IiCxCwRERkUUoOCIisggFR0REFqHgiIjIIhQcERFZhIIj&#10;IiKLUHBERGQRCo6IiCxCwRERkUUoOCIisggFR0REFqHgiIjIIhQcERFZhIIjIiKLUHBERGQRCo6I&#10;iCxCwRERkUUoOCIisggFR0REFqHgiIjIIhQcERFZhIIjIiKLUHBERGQRCo6IiCxCwRERkUUoOCIi&#10;sggFR0REFqHgiIjIIhQcERFZhIIjIiKLUHBERGQRCo6IiCxCwRERkUUoOCIisggFR0REFqHgiIjI&#10;IhQcERFZhIIjIiKL+L8hX6k8OZ5kbAAAAABJRU5ErkJgglBLAwQKAAAAAAAAACEA4lCRNbiTAAC4&#10;kwAAFQAAAGRycy9tZWRpYS9pbWFnZTEwLnBuZ4lQTkcNChoKAAAADUlIRFIAAALbAAAC8ggGAAAA&#10;C9MYVgAAAAZiS0dEAP8A/wD/oL2nkwAAAAlwSFlzAAAOxAAADsQBlSsOGwAAIABJREFUeJzs3cuO&#10;XdeWn/n/mHOttde+RASDF5GSWNKxU7YLEqpgg61qHWXTjWoqH8F+DFHPUD0/Qsq9aiQKqIYOqpEw&#10;YMFAJUSgABWccPJIoiiSEYzYl7XWnGNUI6g8x1npzDzp2CIZ8f0AYgcEgtgCovFhYMw5LSIEAAAA&#10;4PKl1/0FAAAAgKuK2AYAAAD2hNgGAAAA9oTYBgAAAPaE2AYAAAD2hNgGAAAA9oTYBgAAAPaE2AYA&#10;AAD2hNgGAAAA9oTYBgAAAPaE2AYAAAD2hNgGAAAA9oTYBgAAAPaE2AYAAAD2hNgGAAAA9oTYBgAA&#10;APaE2AYAAAD2hNgGAAAA9oTYBgAAAPaE2AYAAAD2hNgGAAAA9oTYBgAAAPaE2AYAAAD2hNgGAAAA&#10;9oTYBgAAAPaE2AYAAAD2hNgGAAAA9oTYBgAAAPaE2AYAAAD2hNgGAAAA9oTYBgAAAPaE2AYAAAD2&#10;hNgGAAAA9oTYBgAAAPaE2AYAAAD2hNgGAAAA9oTYBgAAAPaE2AYAAAD2hNgGAAAA9oTYBgAAAPaE&#10;2AYAAAD2hNgGAAAA9oTYBgAAAPaE2AYAAAD2hNgGAAAA9oTYBgAAAPaE2AYAAAD2hNgGAAAA9oTY&#10;BgAAAPaE2AYAAAD2hNgGAAAA9oTYBgAAAPaE2AYAAAD2hNgGAAAA9oTYBgAAAPaE2AYAAAD2hNgG&#10;AAAA9oTYBgAAAPaE2AYAAAD2hNgGAAAA9oTYBgAAAPaE2AYAAAD2hNgGAAAA9oTYBgAAAPaE2AYA&#10;AAD2hNgGAAAA9oTYBgAAAPaE2AYAAAD2hNgGAAAA9oTYBgAAAPaE2AYAAAD2hNgGAAAA9oTYBgAA&#10;APaE2AYAAAD2hNgGAAAA9oTYBgAAAPaE2AYAAAD2hNgGAAAA9oTYBgAAAPaE2AYAAAD2hNgGAAAA&#10;9oTYBgAAAPaE2AYAAAD2hNgGAAAA9oTYBgAAAPaE2AYAAAD2hNgGAAAA9oTYBgAAAPaE2AYAAAD2&#10;hNgGAAAA9oTYBgAAAPaE2AYAAAD2hNgGAAAA9oTYBgAAAPaE2AYAAAD2hNgGAAAA9oTYBgAAAPaE&#10;2AYAAAD2hNgGAAAA9oTYBgAAAPaE2AYAAAD2hNgGAAAA9oTYBgAAAPaE2AYAAAD2hNgGAAAA9oTY&#10;BgAAAPaE2AYAAAD2hNgGAAAA9oTYBgAAAPaE2AYAAAD2hNgGAAAA9oTYBgAAAPaE2AYAAAD2hNgG&#10;AAAA9oTYBgAAAPaE2AYAAAD2hNgGAAAA9oTYBgAAAPaE2AYAAAD2hNgGAAAA9oTYBgAAAPaE2AYA&#10;AAD2hNgGAAAA9oTYBgAAAPaE2AYAAAD2hNgGAAAA9oTYBgAAAPaE2AYAAAD2hNgGAAAA9oTYBgAA&#10;APaE2AYAAAD2hNgGAAAA9oTYBgAAAPaE2AYAAAD2hNgGAAAA9oTYBgAAAPaE2AYAAAD2hNgGAAAA&#10;9oTYBgAAAPaE2AYAAAD2hNgGAAAA9oTYBgAAAPaE2AYAAAD2hNgGAAAA9oTYBgAAAPaE2MblMTPJ&#10;7IsvvkjSF+ni0+zivwMAAFw/FhGv+zvgSjDTFw9Nn39j0iemR98kffyJS9+Evvgk9PnDkPhlAwAA&#10;1wuxjcvxxRdJv/4qaTvP+p9W6af10Nxezor+4tw131b95lPX55/76/6aAAAAvyTWSHAJzPTxN6bt&#10;POvDVXv6ou1vN0fz0xdtrw9XrbbzrI+/MYl1EgAAcL0Q27gcn31i+pdNltQddT4fht3hUedzSZ3+&#10;ZZP12SeENgAAuHaIbVwGk74zvbQsH9phnPpZ0nwYp14+tHppWfrOLv4eAADA9UFs43I8emFqZ0nV&#10;G8XUTmWYKaZW1Ru1s6RHLwhtAABw7RDbuAQPpe7clCZTzmmWcpJHM0s5KeekNJm6c5Mevu4vCgAA&#10;8IsitnFJPpLOJtPgNtaULKU01pQ0uOlsMumj1/0FAQAAfnHN6/4CuGLmrz5dUvvqT319XwcAAOB1&#10;YrKNPRj/xicAAMD1RGzjEjyU9O3Fj9utNI2SXn1ut6/+zrdiZxsAAFw3xDYu0emrz1FSuVghmf8d&#10;fx0AAOCKI7ZxuZKbLEzVk2pNu5clKRdTs+XqPwAAcO1wQBKXJ1dTdVPKSRHJvG365SypSUnNoUmf&#10;EdwAAOBaYbKNy3O+MJUmmUejyK2smSlyq1IbPe+TvnpKbAMAgGuFyTYux+Ot6UA25DYn9a259ZrP&#10;fSq2bd02WnjW9M9NMpMiXvfXBQAA+CUQ27gcv5JU5jbbNrnk1EmaW7WmSc1WbdOpW2TN75pEZwMA&#10;gOuDNRJcju8Hk1WTK0veyq2XaV5q7eVjq13N6p6Z9AWrJAAA4Npgso3Ls62mVJM8GkVt5ZYltWNV&#10;03VNUh5NuvW6vyUAAMAvhtjG5UnV5IPJlaSUFZbkOXetkoZd0qlMv3rdXxIAAOCXQ2zjUk2TW2rc&#10;zFNShOQ5T9VTa4Op61ghAQAA1wo727hcZbh40EaRFJ6V1ahaVm6T2hsmfUNwAwCAa4PYxuWyMHkk&#10;JWUp2pxnnZpZu6tdo1mb9NUnxDYAALg2WCPB5dlWkzWm1GVF0ypZW9NyYSV6S8tW24Osg+9Mkok7&#10;AAEAwDVAbOMSPJT0f0iLhVQaU0pZSjO3tm/SwUHt8nyWFp2ObmW9/xGTbQAAcG2wRoLLs3OTZZPl&#10;rDRrU2pnbs1CSr1y02o3ZukH7toGAADXBrGNSzS/2NmOJslSlnIraaakdvLSbMYx6y8PCG0AAHBt&#10;ENu4BA9ffW6lEiafkuqYvY6NfNMqdo3qmBerYmpeENsAAODaYGcbl2xSraMly8miyapqFGpNQ6PT&#10;8yz/Pun+juAGAADXApNtXKKNpEny0eRjUt028rPWfD3TtG53/lOjs1Ou/wMAANcGk21crjKaJZm8&#10;Zg+1qXrvnhYetTelVssuq35nkpkUXP8HAACuNGIbl2Yjqb340RSRpegkNws7aMLnOeVOM8ty9rYB&#10;AMD1wBoJLsHDv/6plDBZmCzlCOs81Eu2UFI/qXTrUhv9uEy6eNgGAADgSmOyjcvVtpLLwizLmibU&#10;ZrOmd+WZmtQsLSXN1vb7gQ4AAHBVMdnG5ZqkqmRSY2FdlvWt5WWnvOgsL1u1N7N+dWz68hsm2wAA&#10;4MojtnEJHv7ux1bKSpJls9Qm5bZxa2ay3Eu5UymNXpasO0+JbQAAcOUR27hkjZR7Kc0sNMuhrpNy&#10;b5YXVtUP8k5bzzr4569uJAEAALi62NnGpVn0q9huctTqsmSSSlbULiIvzHSoZEsrTa+FGqUnSeLm&#10;PwAAcLUx2cYleCi9+y9iHYcRuXfZrHq0XiPMozRRhz7qsPIyLK1ue9Wh1dNVkr5gsg0AAK40Jtu4&#10;HOUglqX3qduUUqZJUUbVqFGHFCk6N1vK0irnpt/tUtcfKUsfE9sAAOBKY7KNS/B5aLwV6o7rYItJ&#10;0Qw10tYjpuJVpUyde1l41FWdyqLvrdO4bPT1/5nY2wYAAFcZsY1LYNL2uzjZbWuMeZzct1H93L0O&#10;XopH1Ca8LkNxZBarcTvNtRgaHc3Y2wYAAFcasY1LEKGz9+LGuqtuNrnnXXVtPdLo4RHuTYT35mXl&#10;FkvL3qvmVn3D3jYAALjSiG1cjk8/Dh2419SVUDNF5EGWi5QjpBwRfbhW7nVlyfvdbtPp5WP2tgEA&#10;wJVGbOOSPArdfM/79rDmdlkizaZQV9y6cM/ZQzOPWEaNgzrVRW/WnYwTe9sAAOBK4zYSXJ5yHBvf&#10;RpeXNRovVpuiNLjXmi3KTKFlNh25p9Va0/zGatkosbcNAACuLibbuDy/uhv9zZu1md0pKa8ma1eD&#10;Naui1EWoadxtXquvio/L6kO/ORtaPf2BvW0AAHBlEdu4JJ+H9GGsyt3qtpisXe1Cs62l+ejWeajN&#10;tap391XUuvJpnKdh1z09Upa+IbYBAMCVRGzjEm3jZDqtbv2QbLZR6s6U+q2lfpLNTKnpXGlZZYfh&#10;Wp6H9+04Nfr6OEkiuAEAwJVDbOOyhPTAbyx/VTxpSrndWerWKXe7ZF1RSslkvTwOpHQsS4dNskWT&#10;rPvLW2NmlQQAAFxFHJDEJfpSKnOfNctJZT1E025k/VbtrFgZpaZra6nLlNKRpMOUtciDz371snIF&#10;IAAAuJKYbOMSfRZ6d+Xzblaim40pdbvU9NsmL8fU9p5y1+RmNs+5PUy5uxHRHqR22Z94biWuAAQA&#10;AFcPsY3LFNI7flZTjdSMKeWtma1T0+6S5Zpym1NuFpaaG03T3Wq72VHqtLxxUDv95Zilh8Q2AAC4&#10;UohtXLJtHPT91Kjbedg6ZC8tNWuzNCZLyqnpcm6WKecbTdKRhS21bWaaV24lAQAAVw6xjcsU0gNX&#10;aWpMGnOKjXk9M/O15EOEh8lb87q0qEeW4kY1P1Aeem1zKx2zSgIAAK4UYhuXLTTMap98HCffhfzc&#10;67T2KINiqtKYpWEuTUfycqvxcjSNvlqfDzNWSQAAwFVDbOOyhXYnri5PuU27iFhb6Mxkm4g6ySdT&#10;jDOLaRUxHVuMN8zKarloZ1quG331FdNtAABwZRDbuHwfveMnw1Bq2Naqzkstp+6+Di+D1xLhpY06&#10;LU31hlu9ackPVaaFnqrTp3eSFK/7/wAAAOBSENu4bK8et1kWt2kM08YUZyFbu2wIhbtHG+HLqOVY&#10;1e/I6q2plEPl3Ov740b6E34vAQDAlUDUYB9Cg2qX8ugx7SLquaTzCO08VCIiRZQ+fDqMGG+5D7es&#10;bg417ebavmgvnm9nlQQAALz9eEES+xDa/eDV65RT2YbquaK+VGgdHqNSRLjPItUDedxKijuW67Gs&#10;PNX55ky3loOkKvZJAADAW47JNvbjdOYHzdOp+rit0/bM6+5FxPQyfNyGTzV8yOG7efjmyOL8pk/n&#10;N0tZH6jZ9Nr8ZaOvPmW6DQAA3nrENvYh9ODYdV5LWZ8MHmdrr5tTr9uXinHtdTd53VnUYWY+rqIO&#10;Ny3Gm7WON8ZdWUpDp3eeJn0hYhsAALzViG3syaPQ859qNzsZLM7WUc5O5duTiPE8fBzkk4dPbdRx&#10;FVGOw6d3UtRbFtOhJs1VcqvPPzOm2wAA4G1GbGNPHoYOulqevxiTa62YThX+LMJOI2ztYSVCKRR9&#10;1DgKxW33esc9HQ9TWskOOz16lJluAwCAtxmxjT2J0IMXfuNmN5VkO2v6M1l3InWnbt3GI48e2dyb&#10;3pWPIpo7Ur6XLN1JSkfb826h8j7TbQAA8FYjtrFHn4Sev1e72XKwPF+HzU8tLU4s9WdKsyE087Cu&#10;CWsXYfk4onnHrX3HI99MC1vK2k6PlPUFT7gDAIC3E7GNPXq1SuJHY2rna6XmVKl5JmtPI5qNrJnc&#10;mhRq5lJ7pNTccTXvhqU7PjU3tue2eFJOW33+DdNtAADwViK2sUevVklSndqm7FpLZ8nsJJmdKqW1&#10;y8YIi1BqI9IqlG+apXcs53c86WZa+PIu020AAPAWI7axZ5+EDnOtnoaUy1pWTuV+ItmZwnYRVt2V&#10;PdLclI5MdkfSu53pTlK9sXVbqJy2X/36K+7dBgAAbx1iG3v2MPSsq8VjrK61pebEU34WkU9rpHWp&#10;mjwsPNR6aOXuNyPqO8WHu9O0u5XL+cHZrvaf3p9niek2AAB4uxDb2LOfV0kOpjYtdtXb85T6F0r9&#10;iaXZuSzvPOQuZY+YK+oN+XQ3xfReiulu9eFmm4el6stOX//vmek2AAB4mxDb+AW8WiWZHQ7d7PBc&#10;aXESaf7c0+zUo92UapN7yGvtvE6r8OGm1909+fButulO0vbofIi5xn/a6MvPWCcBAABvDWIbv4CL&#10;VZLVNB+K9+dqZ88t9T9GzJ658ktF2nqN6l5y+DiPOh2rTvdC0/2o8X5Sc7ud+gPNp5k+4bAkAAB4&#10;exDb+AVcrJJI701TOthKi9NIs58sdU/N2hc1tK5eJ/ci96kLnw5C0215fT+S3/eIeyn5sWK9UOlb&#10;cVgSAAC8JYht/EL+1DVXaZvVNqX5S8vpqZL94LKnCp1GrVsvU611yh5TL/cjye8kj3fD07tedHt0&#10;O1Szm4nDkgAA4C1BbOMXYtLHH9ejKOOobt1498JkPybLP8r0wqOs3afJ6yTVqY2oS5PflMW9lPz9&#10;lOu9lHVT2q1U205ff8dhSQAA8MYjtvELidAXj0LNarqVdptRw6klPZX5DyY9VehluG/Dvdbq2b32&#10;4X7oUW+H+7sW/q6rvjPWeqQmz3X3RSNxWBIAALzZiG38cj5/GPr4m6o4H5dtOo80vsiKpynpJ0v5&#10;NCxtPax4SJKaiFiY+7Gp3AtN/4P59L4Xf2c4S0d6qbm+vddcrJMQ3AAA4M1EbOMXFKEvPgk1fzTN&#10;23Yr619Gap/Juh9T7p+Hzc5DzRBK1cNSRMwiykFEuR1R3g+VD3Kq7+Xst3fWHkiaPXqkhv1tAADw&#10;pmpe9xfANfP5w9BXn7re+XhM/bRuIp2UZM9qyc+leBnFb7hi7lGbUOTwOndNN5LsriyfRZSTMD/P&#10;o++kYfz41nmVVi4pXv0BAAB4YzDZxi8sQp9+6lpsSjtb7FKan4XNX+Q8f5ZyeyJr1h55dFettSb3&#10;2kWUVXi55aW8H14/DK8fpDbujTEd62xY6PFpK/0J+9sAAOCNQ2zjNbh45GYyH4o357lJzyynJ6bm&#10;qVnzQpbOa9jkbl7ds7v31euR5O+E1w9Upn9SpvpBSvHOMNYj+a7/3f42AADAm4PYxmtw8cjN8VxT&#10;K23ayCfJ9GNK9oNSeqpILyNsW13VPRQeTbgvopZji/Gex/CBxe5Dn7bvJ21vbafdSnX96jpAEdwA&#10;AOCNQWzjNflT14sXZczjdtJ06mZPXPZbM/tOln+KsDN3DbWaV48UitajLr2Wm/LhnvvufvXNfdf5&#10;3bwZb6jp5rq7bFgnAQAAbxJiG6+JSR+r3rh9POS2O2tVf8rZfiuzx7L8Q1h+4ZE3LpvcFe6R9ep2&#10;EvPxtvnuvVSHD1TG+ymPd4ZxxzoJAAB443AbCV6TCEmuJ/+2rFbt9sXkp+HxNCl9H5bvSM0tVz0M&#10;j3lIrTw3lqzJoXmEH1mUd6Sytihn7vYy5WmjyXaqVvT14HrA7SQAAOD1Y7KN1yn04L2q/P3Y1GYd&#10;0nNP6Yksf2fWPAnlE4+0cdfkIfcIi/BGUecR5YbF+I5ifD9FfT/KcHecxhtqJtZJAADAG4PYxmv2&#10;ML56vK0H/Wq3UHc2S/2z3OQnSs2PydrnEXldXWMp7rVUVS85wjvzspLKLYvyXkT9oEn+fmd+Zxgz&#10;6yQAAOCNQWzjNYv49DefuprdNK5iYzmfuJqnKaXv3fLTsHTiYZvqPpVSw6ubezSh6MP9SKp3zOt9&#10;l31Qq95L0i1Nxu0kAADgjUBs4/X7/GHoY9Vd3BzHmtYpp+ey9seUmh+zpecKravHWGrUWj08qkV4&#10;Y9I8QjeU7B0LvW+W30/J7mpKN9TcZJ0EAAC8dsQ23gAR+uKTuNvspmYVmy7biYWe5py+DzVPZflE&#10;kTcemqrLS5XVSDmUO7NmJbW3InXvReo+yHn+fknpHZkd6aXmv1snIbgBAMAvj9jGm+Gvp9vTONb5&#10;Os2657L2x9x2T1Ize2a5PQvrdlPNtdYU1bPVaBqP3MvykVK+IzX3pfyBpfY95ea25osD3bw10yOx&#10;vw0AAF4LYhtviJ+n20d/Pd1u2u5Jk/vvrFk8sbR6LvXrUDfWaGuNNlytydomrJlb5Bsyu+uy+5by&#10;fSndm1K6qbN2qVvLVhe/6wQ3AAD4RRHbeHP83nQ7t8vz3Kye5+7GD7k9/t7am0/V3jitabktmpXi&#10;bVQ3q2E5wruIujLVWxH1fUX5UBEftLJ7sulYMS30+LCVvmR/GwAA/KJ41AZvkAh98UXc/eyb6cSX&#10;G1t0L2woP1gajlOejnxcH1qxhfuuK6XkJstyCnNTkyz3UdOR5TRGNFuv00457VzaNcVG+VD07Q+u&#10;jx5OFwPu4MEbAACwd/nhw4ev+zsAv/PpH0tffaL+X9xVsbmqd8lS24TbzMOX4dNCMfWm0ibVJqew&#10;lMLMzExKZpaSZZnlSCmXiGZwxTC6xuZ4Pek/y3Xn05A+JbYBAMDeMdnGGyZCn8n19b8rqw9PtjuL&#10;083m7Gny9H326U6U9paKDiPqvFZv3cPCkylKMtU2oi4tyk1F3bnXdaicNWrXkXyns3bUra5Ka5d4&#10;zh0AAOwfO9t4E4UefF91Mh+n0ddttM/l5YnJv2uSPzGrJ4q6UdQp3N09FCHzsEYRM3c/jJjuWEzv&#10;J9UPPeoHreKezNjfBgAAvyhiG2+oz0OPn9eD43bXzE7PksZnbeyeZJueNLk+y8nPZLHzsOrK4eoU&#10;NrOwtpGlPtyPwsvdiPED9/JPPOoH8vqOih3Jh17f/sB1gAAAYO9YI8GbKvSpXI/W01h3m87PTzxv&#10;n0SdvpP57TAdheVFqO1cfapaNpYOJEspKbUKXyj82KIMUrOTmk01P8+KrRoftN0Wff2d6wHrJAAA&#10;YH+YbOMN9jD08Td1F+djbrfnKtvn2YYfsul7S/bUZKfuaVtqLsUbr97Io5UrJVm0EdMy6nRTMdyL&#10;Ot6POtxX1Lvjzm/oRprr7v/YsE4CAAD2idjGGyxCX3wZd5vdNNrLjWx80Vr9ISU9tmS/DdlPHnE2&#10;1TqM01Sn4lGqzP1ifzvCZxHTQcR4O2l4z1Q+cB/vJ8U7mnZHkua/WychuAEAwOVjjQRvts8V+lL1&#10;xv1hOJedWdJPlvRbeTqKyMchHUQpc9m2LalLiplZJLMcktVGirm5HUXYO0qxlpozMztTbTdyH3VT&#10;RY8U+vhhEeskAADgkhHbeMNF6DNzff2grHb9dhc69WifVtP3OdvtKh1HHVZlVK+ojXyWzDuztrWc&#10;lcysUUzzUL0hj7tSPrOkU2k6n5Lt2rM86taS6wABAMBeENt4C0TogVV9+6/HfvTz9ameW80/pOo3&#10;PXRT5ofy3aJOtU0aU7KF5ZwspdaUmmzyThErs3IrYtia7NwjbVrTThaDQkWPD133vwzpT5zXJQEA&#10;wGUhtvG2iK8eb+unNw+GeR8vp0k/2Th+X6vfDpVjxXTg1fua1OQ6SxGWwjpT6iw0NaapjyhHJhvD&#10;bWsRO8/aeam7JqVRbjznDgAALh0HJPGWiPj0N5+6mqNptOVGuXlhbf+D5eZxk/JvU8o/pWRnkg2y&#10;VMPakPWKtDSlPkldK49F+HBsPtwL332QfPehpeH9Uusd1Xr4Im16PRIHJgEAwKVhso23x+cPQ/qs&#10;3njcDufP7Wwah5+61P12aHSUZMehdKDUzSPNWlmfIs9NeWURrZmlV8+5j0v5eDNZ3bnF2tSdKWIz&#10;eR2O+0XRNHfpRkgPq9jfBgAA/52IbbxFIiRzPfk3ZbUq29309HQz2tOU7Xuz7rak47BuFWp7t1kT&#10;tkieDizbXIrWQtGoxix8OFTUKeSDpboxt12b8jhOpXSzrurJS9fdXw/iwCQAAPjvRGzjLROhB19U&#10;ffts7Odn5+vRn2fzH7ypN03ppkdzaKldhLVt2DxFOrDIZuEzS5IiamMx9YrxyKpPERqsyaNHnrrU&#10;T7KYFH3V4//kuv80pM9+vqUEAADgD8bONt5CD+Orx7eqSj/M+6OXuZ/9lJv2e1nzfUr2Y3g5rXXa&#10;llqLR/KwRag5UuQbpnyQwvo2whah6dg0vRs+/Uox/VPX+KFivKtSjnTQ9xcP3oj9bQAA8I9GbOMt&#10;FPHpb+Rq/mgazTfyeGEWP6Q0/pV8+K3F9kfV9amX9S7qUDws3BZScyTlI7O8SFLuFHUZPt6yOr4X&#10;MX4or7+qEfdLtTva+KFu3pzp0ZevDkwCAAD84fLDhw9f93cA/nCf/rF05476/3xXpR9Ud2fJouSI&#10;sZOXRSjNzWa9NfM25Xm23CWZmalKMShiMPmQLGqSKUlJZk01y2Nuu50sD0r9qL4Urf5nl37FKgkA&#10;APiDMdnGWypC+lNXty67s9Nt35QTr7sfk3a/jdj9Nur5j/KzkxhPtrWcFa/FQ21EWinSoVleWljX&#10;hNSH10NFuWOq70v+oXt8oGT3VKZjRb/Q46et9GXSxQXcAAAA/2AckMTbLPTgvXryZ381tvc353U7&#10;PeuaWDTqDl3jgep6pfqy92nZRp4nT6vWbG7WHCnqxiytFXVqTN5HlKPwcTSru9C089rvXNOu6YZR&#10;8+Oib5PrI/HgDQAA+IMQ23jLPYyPzj8rOj7ZnZ/l08mi9/CDpHKgGA+jrheaXvY1rxpLXfKmt5QO&#10;TM1OqmuTTyl821rEIqIcW0yD+bSzPG0iNWuNvlM5nXTzuOrRl6GPHxZxOwkAAPgHIrbxlovQZ+b6&#10;+kHZRb9dts3J5OlJzflAVo5Vt4dRXy597Gc1NY1Skyx3yfKhqT2WfDAzT4qplY/LsO1Ni2bnNa9N&#10;6UypWU+hXevbUbeOqvTrn68CJLgBAMDfi51tXAERevC/1pOXh+PY+7ma9llr9l02/y9Jw+Mo50+j&#10;vDj18WTnZV3cPSLNpXxDam9IaWlSahTTLOrmMMr6jvnmfdXth6rDB20q91S2x4pT9rcBAMAfhNtI&#10;cEX8sW7+s38V/XQQUxnCorFaozF5K2ku2VyWe6WutdRlpS4lMzOFpGKKQYrJTMUkT5LMwhRmbkqj&#10;PHZqukFTmXSUi/TvQ/qU6TYAAPg7sUaCK+L3n3Ifttthd5La/ER1OlCkY6/nh2nqlm7zWU1dY6lN&#10;kfqkfGgWw6v97V0K37UWvpB0rMYG87T1sHXkeu5j2bTLxU5P20l3WCcBAAB/P9ZIcIVE6MF7VXka&#10;5317rqk8S+Hf5Sj/JfnucfjmqdfzU5/Od16H4pEi0upinaQ5ktLczCwphjbqehnl9KaPp/dUT96z&#10;6eTdVutbGl8eaPxxpm//IktfsEoCAAD+Tky2ccU8DH30WdHjx7sUB6e29t5TOVA0B+HlUHVaeB36&#10;Mg2NpT5Zbi3S0iwfSvlM4WuLOjSm3UzSKkK3ZP6u5fK8lnjvLf1LAAAgAElEQVSWS32xrc16ftQP&#10;0q+rmG4DAIC/A7GNK+bndZIHZbfqt8vBTlLOT2qdHaTUHVfFYXhZ1rKd5TxrLC2SWZeUVmb5SFHO&#10;TbZT1LGRdr1JByq6FV7vWasfq8anue1enr2I7cGdv5ik37j0ObENAAD+VsQ2rqAIPbB68u07Y9sf&#10;n1vtnqWmX7g3h5b6g4hYmQ99rZs21TZFzq3SwtTckOpG4YNZvDRpaqLu+iStTH4ck91W47c6t2dd&#10;fnGm/+dw0Pm7rgdMtwEAwN+O2MZVFR99tCp6fHd3PuTTaZN7yzpIag7cdBh1WESxvlpqki2SrDFL&#10;K1N7S+aDpGqq66yos/DpIKy5ZRrvWaSfVHQylnbdtdtBd9si/YlLXzovSwIAgL+J2MYVFSHJ9eTf&#10;ltXqj7bbxXQyjXpSww5SlGP34VC1LMN85qk0uemTUpesOTT5ThHFJCXzTSPT3GI6Nh/vedipGr3s&#10;bDwfxu1uGE7L4bf3XB89nGQmBcENAAB+h9jGVXZxO8m383FsD85tPH/W5rpwj8MUw4FqXSXb9ipj&#10;a3aYZMuLdZL2lkwhFZmKsnzXS36gGO+kpHO5zqrb+czSdqYyvjjN9fjRN6F4WC7euiG4AQDABWIb&#10;V9znoY++LEfS7vz/XZ/atOmtnB+YNgfycphKs7BUeqXUWJ5dPOOeGpMlycJMkaJEqxgWEeU4amyl&#10;urZkL6vS2hXDcZPKT/nAb3/9XejBw59vKAEAACC2ceWF9Jnr639XVivfbtv1SRrPnnhsD5Km44j2&#10;0DwvI4ZZyBtLbbK0SLJsUpFiNMWYVetMPh2Yym3TtAu3tYXtUrZxzG25XbdVbe+SBnEdIAAAeIXY&#10;xnUQevB91bfPxvmmnA++eWZpuzAvh27lwLxbpdj25kOrqCnUtUpzs3wg5XMz3yhiaMxrr5iOQnWK&#10;0GCWRvM0dZYmtWlS11Q9PnXd//Ii8AluAACuPWIb18TPj91oN3t+ejpO3pfIB02rA8V4KB8WUTe9&#10;+bZRSklhFjIz6xQ2M6lLYbvWIhaKemyKyTxNkfPkVkcf89ikKJqPrj//c+l/0UhwAwAAYhvXxO8e&#10;u9Gu39Yun7S5exLyA0U9Dh8O5ZtlTC9n8qlRapL5LkW4hbJkrVlqU9SpM9Wlot6SRQmPyVIaTLYr&#10;UUqzi9AHvfT4sXT/q1eP3jwMDk0CAHA9Edu4Ri4eu9GffTTO7987H6o9y+aLSHGoGA9UzldhTS/v&#10;WrM2eUyt+c4UVVKWlE2Ws2KaSbGKKCVZGt1tZ9JWuSkyhYZs8l168uQ/bu4+fnfk0CQAANcXsY3r&#10;JvSv/1XR48e72XM7Ha3r5TqQyoE0HFo9W4S3vZQaSSlUTF7NLCusM7NJYaWxKL1UDxUqUi1KzWQy&#10;1VKbnEozNmO+q9aetC91V7/m0CQAANcUsY1r5vfWSVb9tk46abKeROQDyY+9jodmvnRLM5M1Zp5k&#10;SlJjlmaSilkUSVMj1T4UN8wiQiFL0ZjUK5c2uedxO2m5UOjxf3LdfxoXL02yTgIAwHVCbOMaitCD&#10;L6q+/Q/jfDw+H9Q9y3m2CGsOTc2BK62SqQ/31iySpFaWTTaT5IooZjEleW0VdSG5zKpZ1KwYOy+7&#10;bCalNJXWZkVuRd/+cPHKJI/eAABwrRDbuKZ+vp3k7m425NNxyr3UHKRsByYdSmWhVPtQNGaWZI1d&#10;TLeliKrwYpYiyYdWioU8UljJpjFbakIeRV52szwMu7VNfftd1aNboY8fFrFOAgDAtUFs45r6eZ3k&#10;3xStbmxre3DS5PaJRxzI4jjqdCiNS6nO4qKykxQp1JrSTJbnihrJUpi8mExJ4RYxyeq2yOrOynRW&#10;lTa51aC2H3VwXqXVz9cBEtwAAFwDxDausZ/XSW6O87Y5H1J6li0W4X4oGw7k0zJi7M28ibAkK61Z&#10;ki52QWSWpGom7ZLCG8nnismjRjHzIVKzMUvb1tudpu2gqSua6qtHb9jfBgDgOiC2cc19HvroyyJp&#10;N3vSnI7Tps+5rGrkA+XxQJEXEbUzRSNLJuVGKZuUJGt00d1miiHJvVHUuSyOQjGG151Zu3OznUe7&#10;a5o6ypdF3/5f7G8DAHBNENu47i6eVv/666IPf7vt2tXJNJUn8nygaI4i0koa+zDvkjwrIpmyRerM&#10;wqSoUrjkbrIxKWqr8IUUx8likGwXKW8sfF3Cdk2dphdp4ceP9Gp/m+AGAOAqI7YBKfTgQdW3P466&#10;4+de7VluYl6rrxS+iCi9qc7ktZFqCk1mpnTxyM1MSpMUk2TVJE8KbxW+VPhNyXaqeW2mM0XeTHU3&#10;HHtXfsrht/VHIfHgDQAAVxmxDVwIfXRe9Pj+bnbj5HQ8j67Js3kJ701tny4esekUu0Y+pDC1Zkmh&#10;MCnLLOvilcnJQt6YYhauQ6VpCrPBlDYWZZfUjGPr5bZF1ZOXrrviwRsAAK4wYhu4cLFOcv+rScqb&#10;bte/mMYys5x6eSwkX1qMvdVNG77OUlhY04SymapCdnFgMsxMkiIayXt5PTLVKawOlny0iKmzZpLZ&#10;pLPnVdMdDkwCAHCFEdvA74T0G3/06OPp43urdTV7Hq4+p7Q0jwOpLsOH3uumM59yWEpKM5OlV8Gt&#10;i8cmlUyKJMXFHdyqx8nq5F4nS2VSLUMJG6qlaebD7x2YZLoNAMBVQ2wD/5WH8fHHUaQ/G/rT2UuN&#10;tS3jeR8eS7kvIqbefDfzumtMSrKdWW5SWDaTv/o3TGFmJktSdFIsI+qtpFqkOnqUrck2s6ytpvNB&#10;dV709XeuB6yTAABw1RDbwH/l51WO86Kz+zs1m1PPucul9ibva3ivqL2idBFTY1aSq2tTbiVdbJDI&#10;TBYmKUxmWREzM1+FagmfBlNaW/hLKc7GVDddkwfdXZaLVZIvWScBAOAKIbaB/7/f7W8/Odp0+cWL&#10;6bzOUkx9eF0otDRZ72GtmZJJJqVGlhQys3C9utLPXp19bCK8l8qBKd22sE2onrn8LBWt1Winl6Xo&#10;23vcvw0AwBVDbAN/u5B+43r28aR7w7pOw/NitTfZUtYcmNqFWZq55SanLoVmZilnxWQRLtOrG/0i&#10;LqbdYY1Mc1kcSfWdiLQ2lTOzdCZPG5mNL9JQjx99w/3bAABcIcQ28N/0MPRxFH37vw39sr4czqON&#10;ppvZ1C08pV6KLpk1YTmbNSkizRTFFGEKlxSyixVsk9UkqZF8Hl5vSOmuaj0LpZc1pbUrDccllZ/y&#10;gd/++rvQA+7fBgDgKiC2gf+mCMmkjz4renx/N3X5tIuuTXU+k2qnpFahVpZbS5ZDSnKZIpLCzeQX&#10;N5RYKCLMVLOkTmGrZHZLqltTs7HI29bacQyV29Wr2kOXuH8bAICrgNgG/k4Rklz3v5hW//f5Zt1s&#10;XrRN3yqiVXibQp3MZx7ehtdGdUhRhzZpkl2QdBHcUphcjaQ+pCMpJpkGhQYPm7qUJrXNpG6oelxd&#10;9/8kODAJAMDbjdgG/n4XwT29HLezG+tkL581npuw1IXVXh4L92kWZWq97pLqaK7SpNwopWTJkqQk&#10;RZhZpItQ10KKY1NMIZ8sxeTS6LUMTbuZ5B0HJgEAuAKIbeAf5GHowcN6+5GGF/3J+bzmppHNiteF&#10;ynjgdbvwOszqtG0ipmSSZUs5KVtjWcnsYp1EYZYiKdSZ2TKkW2ZWTDGGfGdumzKloRnH6cWsOgcm&#10;AQB4uxHbwD/Iq/3tjx+W429nOy3Ly+F8bOV15jEtah36Og2dl6mpXrIpJVfMcmMmS3bxAo50sVZy&#10;cf92yGZSWimiSDFIdWPJz6TYSDEcl1VRPnDpu5AeVoIbAIC3D7EN/IP9zQOTu9NuV1vTNCteuvCx&#10;rbW07tGGRfZSU8jNkl8MtpPpVWu/+iE1MvWKOAz5ZDENLtua+VBTmrLGupFi8bQJ3fluuAhuDkwC&#10;APA2IbaBP8jvH5j8abNudi80Tq2ptqZozVIX5jMPtV5Lo7BkZq1Junj/JimlJJPZxaBajRS9ohyF&#10;bEpmQ1iM5rnUmOrC5q6ncvlh6C43lAAA8LYhtoE/3KsDk/Nxe3a6Xq78WRlLI6XOUupT2EJRZ+61&#10;DUWqJSxJTVKjpMbCGl0slchMfnFgUr6QxXG4lYhcLXXV5LVoqk3bFJ0NVdN7rvtfXrxuSXADAPBW&#10;ILaBf5SfD0y+GF5sX5zPvW8mG2ZVaWHmBzJbyKdZrWqkmixkyZpsmpml9Gp32y7u3zZP8tIpYmUy&#10;l8ktSg2VkqyZipexaZsie+p6/FfSfY0ENwAAbwdiG/hH+f0Dk/9hp629HM+bNrd1FmMsTOqTqfPw&#10;Jrzkqki1aGaWzXJrsqT08wuT4SaLHF5nMh3II8KsWhqnUBrNtCsllyYi1N+R9FjSV5P0G5ceBocm&#10;AQB4cxHbwD/a7x2Y/HPtUn9+moamTa3NBovOq7epplaKNhS5eqRUw8IjhckiX/wrFjJZyCyyQjOp&#10;rv4/9u5lR64rS/P8/1t7Hzvm5u68SGSqGKmuC0qNBBSjhkaNHoRqnjlUPkL3Y4TrdVrDGvQ0Y1BI&#10;xECTAkKAqlWoRiZLIQUlUaS7m9uxs/daPTjmJCNSkXGTxNv6AU5SomhyaCB82FjrW7BvuPaBTcKu&#10;YN8aEzW6+KIa+uctb93bZ0tJSiml9GLLsJ3SXyQC5EzvzyfHq+1lWT3sPg21roegDk0+Rvgo2hCh&#10;6iHrYcOSrcX1hUli+UXgVSwNJcgaYY2os4pTiip9rpRe2Z0/5AEX3L03ZeBOKaWUXlwZtlP6i0Xw&#10;Czl/+97+av/Xl8dmX++lGsO80tyPjLbxzlHQx+5erbt1SbIqqRyetlkuTAIRXiVfR7RbUo2IDu6D&#10;Wz8iYu1tu/IadaVj8WkVf3Nvl4E7pZRSejFl2E7p+3BG8PO/63c++dX08IqLIxvqzDyi3XGf9zet&#10;9NNw30TE2HqrkpkXTFFkh2VJLa1+QmEQA+EbomPRBa0S+zFiWlnTIFNh18VmLT7dkoE7pZRSejFl&#10;2E7p+xARSBBn7fZnX+8e77fn7PlKNm+scMM9TvE4jfBN9L5y66V3hKokRxLxZGEyhLoRDETfRDRT&#10;tIrvVup1iEItmOhAAdar4EGLpyMl2VKSUkopvSgybKf0fYmnC5M37r99xTf7R5cWv5mJU8NudNMt&#10;uU49/Kh1HzA3FVOnaDl544AjnIgwESJcxGzRJwNVUFGEuYWsdnrvlD4El3PgysM3KaWU0gsmw3ZK&#10;36vDhckv/6/GyaOrMscjr/ymz7plKnfcuI3HSe8+hnqlhElCyw8YhjCEAyFwI9oAk3A3QMFy7N2b&#10;otTimHU0NqJ07pc8fJNSSim9QDJsp/T9C977Seezf96vj04u1PR1C/v17O027rc7fkqwdvfBe1PT&#10;UDEkg2VV8nD0JsTyQ4OISu96+i9QSNXx0ihlxtpEi5nTdeOzL5x3mHN+O6WUUnr+Mmyn9IM4C+6/&#10;33njztR7ORd8bdV/rcab3ftN3DfR53HeX5WIbqqSiOW6JGWZ31aH6MvRGxrgJbrWwkA1iKGHl1ka&#10;ps5wVUqd2K5mrDiffBS8Gy0Dd0oppfR8ZdhO6QcRwS8+dD741bz3eXt0NHzju/nXXdwo0nGjHwX7&#10;kd5rZzaLIsPMGUQZMJaGkuWjOFyZ7IhW8HmUdicwNFQnvG5l4znBFmzi5o3GjdHh41jSegbulFJK&#10;6XkpZ2dnz/t7SOnV9P5/grs/Zf0/Cjs7PE6XEBEliJUi1hF9JHyFokhmVkaW/m0dovYyAo4OLSUA&#10;yAADGTJBAVt5aNVc42waZjQ0LtU5/trhJwHvZ9hOKaWUnoN82U7pB3NYlvzfP5xPvvzv2+39/rAF&#10;I9ha0gbTsTzWET6EYz2KLMYqCkIKAtRRPPvK7UIN3CpMa3y4iYZZvp9k8961a/iqE+bY1vlyH7z1&#10;s2woSSmllJ6TDNsp/bCCD/FPPtjN7968urRzfTN7WUfUY8xPI+YN0uihKse6I3kU6EINi07g6MkU&#10;SIB3odkIG+hlg8ptfGzRh45W3W3qVkvHpkZXh9EhG0pSSiml5yHDdko/tLOzePfnZ43Pfjmtqx4r&#10;VoOMcZ7bpsC6u1aBqnuU3mdTxCi7ktgLzRhOiMOFSQFORJPCDJ9W0cuJNDiqLh+6VBtR98w2UcrM&#10;o964eeKQDSUppZTSjy3Ddko/tGeO3XCf3fyAR1gfSmHssDIYujPg+8HnXrpmk3aSzYfabWFWWMa0&#10;l48UDjELVHAbo9dTVEOUHqpzNJvC4qpEmYjHMw9Xzu1PArKhJKWUUvoxZdhO6UcRAXLePptPvvnv&#10;28vKw7KbBmFDlw+Sr9znkb4fnKl2rkylDypGUBUI7Lpm+/DCHSEBhBW8jPJ6EipNfZiQbYWd0+uW&#10;5hM6bnz10LmTDSUppZTSjynDdko/mgj40JmP9lfnjy6PT/zrFqXiWkm+lnwD80jfDc5kHq5OqciQ&#10;QsSTh22uR6+DLsUeotboV2sYbqDtLNUpKFcum6wzo1XHvg6+Au6wy8CdUkop/Tiy+i+lH9V/gp/8&#10;XWwuvomL/RBrU0S4XK2IPuLTSOzHiLaCqKAiq1IZkKqW4K0lJ0sIEZi0tAEKk5CZQiZbWkwkdaCD&#10;NY43jW97VgKmlFJKP5J82U7pR3WY3373rN3+7Jc7rm4/VrRBXsYeHIVp7M4QbsVBUJCXNVGKMEDS&#10;s4Ui0uG0ewh1o88DXG2Q3aZZU1Gnq7spgohy7oEdR1YCppRSSj+ODNsp/eieXZicd/OD+RHWBoWP&#10;shhcVmXVPFxEoQfQfC15KWYEkg4v22BAOdy5OQTu2K+ilxPCQihCClAUs96cXt3bhayf3Md5OysB&#10;U0oppR9Shu2Unovrhcn355NvVtvLafWwsK89VkU1TK2LCNyXl2sp6K2vVaOoFFjmRZbArWeP3nRB&#10;K/hu1PWrtQgh965WK/sW7E7seOLEZpg7fBjw8wzbKaWU0g8gw3ZKz831wuTn++Pj/3axvQqVZqKN&#10;uHXJHYQcBw+hkHmMMoqBrq+2L+MlANcn3RtACWcNQLeQ1BTsIbbSeEH4Bed9xzTMvPVuXxJ7Lkum&#10;lFJK37cM2yk9V2fBe2edjz+etru1NmxUqtP7XirQe9Nyrh3hoe4huUYMWSxv2uiZ65L4IXAHEAVn&#10;RDqJHm/K4sqbP5btv4Grb7DVOdN0BeuZD8+Cn+coSUoppfR9y7Cd0nMVS2SOs37n4893X+2+gHbF&#10;UT1m3ydKMXWfzYgCUQmVCCxCigiLJ5WAznL05rDvGCFwgEpnTXAaxh0VPw/2X3evX5WhfItxyZeX&#10;e36GL384X7dTSiml71OG7ZSet+sLk++d9Tsfs/tq9wVawWoOuc8G1KAPKMZYrk1WhBE2KMR1F6Ce&#10;aeFeAjeHkRIVXGuIU/A3if1bYnirT/ZVKfaYi8sdb180OPPs3k4ppZS+Xxm2U3ohPBO4YcenX3D1&#10;zSCtKJpj6LJREUcSY1AGDxkuIavlSeDmt+L24WOF3Ih5wNkAt8T8Vqj+hLCvW/fzymqHTY1PfhW8&#10;e5bn3FNKKaXvUYbtlF4Yh8DNWac/nHarhxdHtqrdxrGKjcMpsAGNPagBFi7JhqKI5YbN8pz9Ox/b&#10;hSgEq4g4odc3Mbun0DfF9HhmfzW0OlNOHT4POMvrkimllNL3JMN2Si+U3z16c+uxYh5mK6OcjcPa&#10;I1bRW/VopUQxvIzFXMKl8Kdz28vnHfJ3F8SA+wb6bVHueXDhUbeG7cHbFmLzoAb/9PnEe2f9mQ9J&#10;KaWU0p8pw3ZKL5zfOXqzO3m02h0Ns3yk+Qqfh/D9QOwHD4qimqLLIixYFiOfXJnUdf+2BF5QGUWc&#10;4vFXZmUX9ElSA++bWDkPcN6+EUBel0wppZS+Bxm2U3ohXR+9OZtPvrzYXlY95CIGlXkAG7AYw9sY&#10;4YNHVAs3dx+gy2w5CCkBcT1UIiEZHkPINojbBE3QA+/u1l3R60DjfOrM3Xn77wM+8hwnSSmllP58&#10;GbZTemEdjt689b/urz799vJ49fjrtmuVHquIdkTMG+/tiGDsalU2G+pSoOWyJCB70lISIcmqEVqB&#10;n0jmoXARPaRWjX3rPtWBGW+Nz/6N887ZnPPbKaWU0p8vw3ZKL7SzgLN+pzM9XLeLo6HUuc8j+HHQ&#10;b3jMp3jfOPPYfa7ITQUzK5IZUFguTXK4NOkCK0SMEX4KFoF3qc/umqR21WZNda/54dj9djaUpJRS&#10;Sn+RDNspvdCeXZjc7h7H9hz5V4r9xuSnWD+VzydiWofPQ6iZo4EYBBWzZeh6aQaM6ypA0BK4JT+J&#10;oEFMEFuhc2ALdbrdhpYNJSmllNJfJsN2Si+8pwuTN+6/fXXxzVePZPNv5tZPjDgN/AbRN+5tDXNd&#10;nrKlZZhEyMT1ZMkywy1BB6jhsQa7EWiWfPLQlaSpi7mgvmUTmwd3grv3piVw58JkSiml9KfIsJ3S&#10;S+GwMPnl/9lOTh5dXZm+NcWXpXPqxO3euQH92D3GIGqJbpLMZbJYdiOXJ26u47JQgFsFrZHdDPls&#10;KlNQ9gpaN+ubAefy0vHHwVvZUJJSSin9qex5fwMppT9WBO/9pFPm/VG0C+bydSn6XNI/Sdwn9ADi&#10;kXffuc+t9zm8dyL8yRfhgEN08CZoBn0g2oZot8PbTxT+HzD/j+r+H5rzE+b5NuffbLh/Y4CP7Gmf&#10;YEoppZT+kHzZTumlchZL/za7G9EeXc67dWCnRjntKjcifBO0dfeo5m5uXfIi0zJGEgTL4RsALQdv&#10;hIFWBCcyeUS4PHpUWpXvG0xVMeO/aXz2P7KhJKWUUvoTZNhO6aXydJyEky+uzOxba3zppZw69XZE&#10;3BBxHPjYPap6WFhYROjpouTvfoVABWKMiFPMI+Rd7rPTJ1m7arGbai/zQ9v47U/IhpKUUkrpj5Rh&#10;O6WXTgTvfdj57J/3R/vh4jH7r03DppS4gccpwXH4vAZVjzC5D7KCgywMzA6P2ddhm+uxkAIxijiJ&#10;6A3NE6Gt3M+Rb+mabvuqUcLhP2ZDSUoppfRHyLCd0kvp2XGS+dHlbGuFnfReTuVx6uobYOUeRe6i&#10;t1qKERFSiFh6Snias5/cvqkRvoZyI6LPoi0NJcbUZXPB+pY5Ng9+HfzT5xPvZUNJSiml9K/JsJ3S&#10;S+l6nOS9xslfX9m0+xYrX1Yrp4HfcMox3kcPr9GalUDQi1SJJxuOT8ZIlp+XBA5BxWINcTMiZrM2&#10;BezVo6F93wzD0lDy9o2AbChJKaWU/jUZtlN6aV2Pk/xyf7QeLh7P+68NHYXZxtzWHYaIKATq7pLH&#10;6EEhXHY4cnM45A7oeqJEgBEMwAb12xE00XpQu0N3H3rtc6MddeZHztsfBfy95zhJSiml9C9l2E7p&#10;pXYYJ/lHdrZ+/AhsMBvGTqxk1KCVIIzQsvbofZRpmSOBZ+e2efLSLRNmRrAi4kR0D8JF9NDQqrc9&#10;Vie0m/G/anz2RTaUpJRSSr9Hhu2UXmqHcZLp/fnk+Gh7WfYPMa8MtdCjCArhxfCq6AXvhptCGCCw&#10;327NfvIXIaRCxBjhp+ARlC7X7DZMQbuKWE+1X8yYnGwoSSmllL5Thu2UXnoR/ELO3763Pz4+vdg+&#10;HK0MzWRz6e41xAoYIQaPXi3MwjWoBMBSCXg9dn24DE+EkLNUAvoodBKoQUwQW2HnmG2xYaKsGjfu&#10;OrRsKEkppZR+R4btlF4FZwQ//7vOx59Pmzu/Or/6ZpSkolqGiD4ScSRiFD4Q3SKkCKvIUdhyuj18&#10;edmOw+t2XF/CiRqwhrgBMStiCnQlyoTqjKJztQ0evBXcZVoCdy5MppRSSpBhO6VXQxyepN8763zy&#10;cNqtHl4c2VD71W60wgb30yA2ihjDowps+QO1SEGEC9lvt25jT3cooSLWIW5KMQufQuwdbxZ0tFoa&#10;SvwoeOtn2VCSUkopHWTYTumVcQjc756125/9csfV+WNpN0T4iPpRuI8hDUSUcJfkRO9rt1JMgigK&#10;86cjJSpA4bcbSmJD+G3wpuhd7t2jd7N9Z7RGROf+g0NDyQdOBu6UUkqvuQzbKb1SDoH7nQ8a//jt&#10;bm7xaDW0YY4YKz54eBXdAlP0hlRxL2tMRVbBB6FA8sPb95KzCROGQawi2om8O8wemruV1lDf03cT&#10;HM2czo3Pvnbe+XCGM3J+O6WU0ussw3ZKr5xnGkreuNxeTvGQ1muPfSkW5o4k4VGQ1SeB20ovy9Jk&#10;KAgUh6B9PVsSCFEIjRHTKWEhLz26zWGagnoVpU31m93MG/SnDSX5up1SSun1lWE7pVfSsw0l/YKr&#10;K+23XQHgKMwIAu8gg2KBO2uTFZkBUoSxNARyWJw8zG+rFZxR0glBo8dEsJVW58XqJeY7zm3Pm8cd&#10;Lq9HSTJwp5RSei1l2E7pVXVG8POPOx+/N321+1IbO1L1IGiSV0DInIjAI7BwInwNvQg7LE06T0+6&#10;L6/ehAOtRo817jdUYjaxQ/0SH7egHaoTMTbul7wwmVJK6bWWYTulV1VELC/SH/c7H7P7aneHjUH4&#10;Gig4K4wBVIWMkGSgiBhRL1AOwVqHNu4nnyvUIWJpKHHdBNsT7MLZYeycvqtt3uM388JkSiml11qG&#10;7ZReZU8CN/3Ox18dAreIusb7QLEBWCZHpJAkiRARI3JF9OWmZPSnD9xwGClxw2NA2gR2W9IktBO2&#10;NcUlfbXDtzPW8sJkSiml11aG7ZRedb8VuP/d7qvdBZu2YV1XhAroEJzNS0hVssKTp+6woEtxvee4&#10;3Jt8MsMtmaINEftjXG9g2uG6dPdzK2yxmCjRmI8cbkUevEkppfS6ybCd0uvgt0ZK3tt9tVuzWcHA&#10;Sh6zEVaFD5KNqAyBqqxYBIMUEG0ZKXkyw23LzxEKqARjuG4IzQGTFbaE7bCyB2u8oc4nLXj33gQf&#10;Aj/PpcmUUkqvhQzbKb0unlyZ/Lt+h/+849M17KS5rYophjBGqR6F1VFhA6aiaCJajXBBB/ryEE5h&#10;CdxFh/GSCraOsJvyMgc2qZQ9UWdabXv3vrozBw/uwmXJ+gYAACAASURBVKP/Zeb+P3Tefz+bSlJK&#10;Kb3yMmyn9Fo5BG7OOv2j6WG7d3FkXsU4ulYbK/UUG49FrANW4VeFkKG98C6iExKEIxkQyziJyYh5&#10;ANuEldsKmyPqrKgzVuYV64ZbUHvhzrTluO/55KPGu/S8NJlSSulVlmE7pdfO9Vl32u3P/u2OK3tM&#10;uT3swtYqw7E0bgJfK+YxFBVkeAh1I1xEB5zldZtlmsQlFTOir0Q/JvqbRG/hbRZl7ppb8RG8Dag8&#10;5rRccO/uFZ9dzbzzUcvAnVJK6VWVYTul19L1WfeTxn127G4/MlYrU11LwzpiWgdtzRyrMKsQFm0e&#10;RFuSNUEcTkqy7ElCSKiUiDZK5YSYG9IM2stt7vNexaaRtv9q2qvOl3udvPPXlzA7S3pPKaWUXjkZ&#10;tlN6bR3Our99NvPl8Xa12z+c6aMxrKMPG2k+jtLWQRnwsGASsa+KILgO3Lo+KwmOsAJRanhZE/sb&#10;gh5hTilIfUW0Y7xtSkQZpc79Xzfe9sZvFwumlFJKr4wM2ym91iLgQ//k68v53dUbl73YN7J5rarj&#10;cE6hbqCMHqoQhrugF5byv0M7iS893ABhIgxQlWId3W/KCKFAg+GrQqvUYX1FH84ZtQXfwUcNPsjA&#10;nVJK6ZWTYTul195ZvPtuND77f6b1G//fY85jaG0eo+833qa192kVbaq0qRizCR9NUggthyWXB/Kl&#10;V2QGNyEsIgZZHBGKCIV6cceaVS77bv+gsDtC68qDlXH3rp7zf4SUUkrpB5FhO6XX3uGi4zsXjfu7&#10;HbU+8s5g0UaPtiKmgdgPRB+Ql+XpWtLTsm2ejFxHBxosp3IsPFbLLxVgTbKJbo/F/KBhD2pZf8u0&#10;3vLZFzPv/MLh7On3k1JKKb0CMmynlAACPnDe/nCZ347HD/d9P5jvBm/TymI/or4WjBKDpLLk7UPY&#10;jmcCN/3wt03IjOgD0Y7w/Q0oVxHcRcPdqvpg7v3R4NMVt9oM9zwvTKaUUnrVZNhOKV1bEvP9/3f/&#10;1Um7PFb7uvpUxdXo7DcmTsFOJNbIhggrMkWA9CQfX4fugOUQjlAnfF6paBOuW6a4G7S/dupjw7ez&#10;2TRcrGf6Y+ctJvLQTUoppVeIPe9vIKX0IjkL3vtJv9PPp6Pzq4vuj75x339ZFP9TFr9G+jqoF6Fh&#10;j0oHC8IIruP29eh1PP2KvixV+n4kplPvV3fVd28T+39fmP/toPg3KG5zPm+4f2OAj+x6/zKllFJ6&#10;2eXLdkrpGdcHb84an/1yt/5mPqf0ryZxWjS8ScQdsFuh4Ri0QhjqUvghHD+bkQ+v3NFFhIX6gOII&#10;+S0s9nLt3eoe2d5iP7GuM75ufPaF887ZfGgDzBfulFJKL7UM2yml33EI3Pff77yx2hFxbsxfh9uX&#10;EfVLrNxB5UaE1qAKZtIMEQqu4/b1q3awzHCHUBihlaRjQm8S1hRlLy+7rr4tPSZ8O2PN+YTg3bOW&#10;gTullNLLLsN2Suk7RPALOR/8dKbf3rrzbbHypff4XPBmUE4D1katSwNgVJkD6MnrdnDo4T7UZ0cI&#10;qUTocGGyN6JNaN5KnMNqi00TJRo3jhxuxbIwmYE7pZTSyyvDdkrpu/2cgHc7//XRvvvlhUV87W6/&#10;LtIbhN+IsE2UGCRZBBKlQBzC9nXAhmVhUjz9PasRvib8htTniDbR7co1TybN+NgJggctuHtvyoaS&#10;lFJKL7MM2yml3yOCDxV88NN573e3pc8PFfq1x3Aq9Q3BKK816MUUFtgomQKTnlxf98NUiq6D91K5&#10;jVfk68BvKvostUmyvas1k3U0OJeXjiuyoSSllNLLLMN2Sun3+znBR+/2i7fvT7XV89Uw/yYKazqj&#10;wWo5dMMAKqIYFCFZEEsdYFyfcz+Eb+mwMNkN+oC3DaXcBmsRczfoHuoW3tG6cd468w3n7Y8C/t5z&#10;nCSllNLLJsN2SulfEcEH8rf/4f2ZN77ZXk7jw2GOIQYbzGMArUCjsCFUqqxaBINwIlyEI66nQOzw&#10;Nm0QZVmYxFfh/UQmJ/AwuskaVvZ4NpSklFJ6+WXYTin9AYdlyb99b3+1f3xptv66Rq0RtrLoa1nd&#10;YHUUZYDBwBVQlzVJV1y/biuWUpIlbEPMQqUQbYzgFCLk0cNsDtcUUa+ix1R9O/PGqj9tKMlxkpRS&#10;Si+PDNsppT/sjODnH/c7n/x0enhVL26b19bLKMUmsFNFbEKMhNcIt4iuZaYEIPR0UbIvX9EP4yQN&#10;ZIXoo8QJ0AibCG0VnBeGS2zecV72vHnc4fJwnjIDd0oppZdDhu2U0h8WS98I8at2+7N3dlwdPa6x&#10;HprZKPwoYCTa4E5Z5rUdx9eGipY2QD3NyH4I2w28CmsANYg1HjdUbLawHdglMWyR79DVRJw07pec&#10;304ppfRSybCdUvrjxOHYzTv/W+Mf7+9Y10fVNTRstOpDD1XkpgghMBWIWEMpwolnO7jxZXlSDeK6&#10;qqRUxDqi3yTaHmkXXnYYO6fuamv7nN9OKaX0ssmwnVL6E0SAnOn9meNvtkxvPHTrtTvFJBNNkg73&#10;azi0j2gd1CIFEQjs8Fm+vG4vnysII2JA2gTcltkktZ3MtoYu6bsd7nlhMqWU0kslw3ZK6U/0dGGS&#10;Yy5WV6G9N5mBBxKOzAgHWzq1CWwdWDkEcD09etOf/VhhmGhDYMcwv4HKjs6ly89NvsViuTA5P3th&#10;Mue3U0opvbgybKeU/nSHhUk+fm9it1bboJU3WqBiIugUQQ8wLfk6QuswK1peu5/edA8H2qGtJBRQ&#10;cY1B3FBoDvXJzLfADmPPTGNcdb587HnwJqWU0osuw3ZK6U/3ZGHy487H7+022zXbjbNZNfq0vFs7&#10;yxSJu5AJZMsMt0p5OmMCTwM3EEszIETF+zoUN6VhjvBJYu8Rs6nMaJo5L3nwJqWU0gsvw3ZK6c/z&#10;+wK3jO79kK3LMlIStixMWiHC1jLK8hnXLSWwxHPAWQ7eyAcUm1C/LYs5YCZidq32FpYHb1JKKb0U&#10;MmynlP58vy9w0+l+CNoYKivQALJlZJtYQxTkh8DNIScv+5fLhiVGaCU4JuxNUFNoH152XbYtPSZ8&#10;O2Onzifv5sJkSimlF1KG7ZTSX+Y7A3dlszJ6G1AZCAbCVpIMwgUuwkdQOTSR8GRp8vqlO7qQSgSj&#10;wk7AloM3aluFnXfYupVpKN6Yzx3u5cJkSimlF06G7ZTSX+47A/eazVDoHCEbCYqWkZIuRVPQhfvI&#10;krL1zIdd/6TD5HeN6Gui30B9lrcpSt2W6Ltivoep8ca68+WR89bPcmEypZTSCyXDdkrp+/EkcP9d&#10;h/+82/yXN9luYLM5ARsAyV0mtcJyAKeAjDjMaD9ZmISngdu1PHirYloTdhPKLG+T17Yn9rPF0Uzb&#10;zuiowwOHjwI+cDJwp5RSegFk2E4pfX+eBO6zzv/x+W7z6eFoTWyEdUNR3RlMbcQ1gFfkRjCg4F8G&#10;7qUOELrRNWC2Cem2TLO6zWExE75nX/eU1vifWyf28PZH+wzcKaWUXgQZtlNK36/rs+6cdf7m8x2f&#10;3gJmQSmhPsjaGKGjEKOkQR62JHTq0rWNnoxv69lKwG7EfiX8mO5vYt4UbcbnCdVd86nV4STQ6vCN&#10;/MMMv3A4i1yaTCml9Lxk2E4p/QCeCdydifXVBWo1+jzisVHoFLQhNAZWUdihBrAsZ9wPL9xxODb5&#10;5IXbS0QfRT8hesPa3pl3lNWV2LQWOypFfPGFod2Wt+7tl6XJbClJKaX0fGTYTin9QA6B+92zxmfb&#10;Havjx9WvhhaMxXTkzUapDCEKuA7n29dIh8CNlrJuAANchyuTNdzXEDdENClauM2yRomoWKvEurI7&#10;f8gDLrh7b8rAnVJK6XnJsJ1S+gEdAvc7HzTuv70jrh7VUobW+2hiCEoVYeGh5YpkEN7WoLLUcSN0&#10;PVPCMw0lVqW+jui3pB4KJ4gB4siJtbV5RS0VrcSnVfzNvV0G7pRSSs9Dhu2U0g8sAnDe/nDmv361&#10;pcZDt1JFL8Vk7iZZJ7pDNBQNP5x1lyCw5Q7Ok4bA5fZ7hA2ITcT1rZyohI/mfeVoCFTKrovNXny6&#10;JQN3Siml5yHDdkrpx7AE7vloT60Xq6PHYle1XGjvCgfhy5n3mFEEob7GVFBZAjdabuCoAFWyYkEd&#10;pLKJcFP0GrFfETYAtUiCwz+/2cCn32bgTiml9KPLsJ1S+pGcBe+ddfh84tOVtmy1MRGzSziOQzSF&#10;z3i4pCLQKFkBWxpKVEEj2EBQl/ds0NLX3Q1vFfZFJnOXMMkwUMCbt4IHLZ7OcGctYEoppR9ehu2U&#10;0o/ktysBN59u2LJlM4h+tUea8JilaIhQhKRwhfuoEloC9wBljWwNFJYPbEb4EOGCvSkQLpmBO1BX&#10;0V2U3T5oFvjj4C3y0mRKKaUfRYbtlNKP6HcD95btFjZDozeHCEWEyUqBUpEVCSMkJENF0gpsDarL&#10;uEnsJWYiesX70mpiQfRABbxFlDo4PTpja8TYuV+ctz8K+HvPcZKUUko/pAzbKaUf2bOBm93mv3zB&#10;drNjQDJVC7MaGgZZHaUyoFIxM7ABGaguL9xagbEcoHRJTES0En2/VsQyOiJChtNpaJzpTFBmTmvj&#10;sy+cd87mnN9OKaX0Q8qwnVJ6Dp4J3OuPd5vNGnYrzRqKhQZUR5kdgUbhA5gBIq7/n2ValiXtyTh3&#10;9C6pLYHbfY056gqgR2FW2NRlV0X7ie0wY1vnE4J3z1oG7pRSSj+UDNsppecklivtQeeTn04P272L&#10;25vj2loZVeomsFNF26A24lEBu74iiQK4bhsB5EgDEftljIS54D5iOsGjISZkW0U9x2wL88Rq1bgh&#10;h1uRDSUppZR+KBm2U0rPT1wH7g/a7c9+uWP11uM674c2a5T5kVxjuA9SLxBCTnhfK/ohcHMI3BVs&#10;gKjA/nAgx2u4DpcmbY5iE4orDyaby0ypnashG0pSSin9oDJsp5Ser3j2yuR6R9RHtfSh9XksZkNz&#10;VWSmONy24RC45YXl2M3TwH39FU3QIeZKaB2xuym3WUWTsL1Ds4iO5Fw2x5UNJSmllH4QGbZTSi+A&#10;Z65Mfnmx5Wr70Ltq71HMquFNMiO4viPpRPS16AWVwxl3eyZwFwgXuOFtgLJB+9t0a2HqpqF7L93M&#10;OhoaUbKhJKWU0g8iw3ZK6UWxBO63Hu95UC9WQuwkHJyikLHMnCzHb4gmvI6YSoAkW+a2bYA4TIR4&#10;F+ZGzKtwnSyfFh7ybqoN1T0lJlrM+DobSlJKKX3vMmynlF4gZ8uy4t3PJz5t2rJfrkz6UrdNmLRk&#10;ckETNEUwgmmZ/jaWWsAO+JKZcUEv+H4M+amiBzb0sNUsH6dOvyqxmvDtjLVsKEkppfS9yrCdUnqB&#10;/J4rk2Z0d2Qu927GVCJUgYIGQ4O0lHA/HSehLaE7XNCAXoh5xNoJPjTCJ4KtNJ4j32KriWLZUJJS&#10;Sul7lWE7pfSC+ZdXJgFKCXXvJobqfR4oPspjQL2ibqE6LCuUh9zNoYc7xFIZ2IGo0fsa9RuymANN&#10;GFcuTSabkXWuNtlQklJK6XuTYTul9AL67SuTfNqAc5WgdLVBlBFvR2I3hnxAYbIASoV4+sJNATnQ&#10;l/ltOuAVfB2hm4phFsMkYu94s7COcC5x/HE2lKSUUvqLZdhOKb2gngnc/VfTwysubm/mGrOPlLYR&#10;fgpxJPkQFhYRAatRqIZUDlcml4VK6jJSsgRuI2KAeYPNt4m5RQzdVLsH3eid0RoxZkNJSimlv1iG&#10;7ZTSC+wQuN89Oxy9scf1YjM09xHNR4QGRZhkHlH20uoE6YgoK4iKYQTCEerLK3e40KGhpE8nojha&#10;edC74Y1a9nSfoMyc1mwoSSml9BfJsJ1SesE9e/SGHROPfOiDRVvJ3ULdw22Phi0RbyDdRDqR6jqc&#10;FVLBgOhL4KYDfTn7HvMYMZ/K90tDiYZZLaauflWkiW3M2DYbSlJKKf3ZMmynlF4CESDn7fdnvllt&#10;V6y/wcJQ8R6+l9oliodCb6H6V6A7EX4L6ZjQiKJgfQncOHhoOffuhWgjtBOiNaJNbraV23m32JY9&#10;E6tVNpSklFL6s2XYTim9JCLgQ2f+fM/Rf7vEbzD53EqJKzj+Vm6/iVLumdW3I9gim3G5FBHd16gW&#10;rEAv+q1KQJ9raFpL5RTsjmAXGi7lXFFtIqxxuXKiBf90b+K9bChJKaX0x8uwnVJ6iZwF7511Pv54&#10;YljFuDpuBDvCzrHVw271IZRzSTvwhsKhhKwT3Q6B+3pRksP8dgOfKiprsJuIScRWqlf4MFGHGW+d&#10;i9kZtgHZUJJSSumPl2E7pfQSWe5EckbnZ+9P/Pt9px3Nlzt2x0WX7rosq+HKW8wIFwpCoIKsEF7W&#10;aCiYg2t52Q6X1BR9NwitIW66+lulrLfArnffR6mtljpzt3Xu38iGkpRSSn+0DNsppZdLxOFVWQFn&#10;zsef9+O3jmfa8TQM48S+zzYMncBRRBAQQagKdRExIi/AMrcdTngTCgtnEO1Imm8G/W5ofVVs3BE2&#10;4fNELw3Gng0lKaWU/lgZtlNKL6lD6H5PwUcfOD+92fkrOn7kRPfeg1KM6JJUEEXYoAhEMGKIOLxu&#10;4wgnfG9Br5KPoFOZvYnrCsrUS+yK1z11bpyoZ0NJSimlP0aG7ZTSSy6CD+Tw04BbwaffwmZDKYBm&#10;rAzyPptsKDgVoxCH/u2Q4SaiKegi3PCoGCOdE+BWhPaqda8+XFF9wsf5ajv1o786imwoSSml9Idk&#10;2E4pvQKePe9+b3cduFEXjmG1hjNIGqUYYjkpaaBB1oiQCARdKEpEH9F8jKurWBA1wJr30kKtL0Pf&#10;t5wHLbh7b8rAnVJK6ffJsJ1SekX8TuD+6lvYDWKoxboGVxlFOwpjVGggZOEoUEWAB4ARUZch73aM&#10;zLC5hO8HWUWqHfVefOhc7Zx1DT5pcJWVgCmllL5bhu2U0ivkmcD9GybWty44misaxrC2IewUxQb3&#10;Efz6dVtgBZmgLKfcvQ/ggmbR9yZqQdU9ymyoodaw0rnqzpuD8+XjrARMKaX0nTJsp5ReMYfA/e5Z&#10;47Npx6Y+5jyGQhkRR4oyRthAqAgEQbivgaWhJFgCeMQyVsJexACxb/Kyc2lvxp6wGbM2XfY2ruVZ&#10;CZhSSum7ZNhOKb2CDmH3nY8a99lRLx4RVwOtj1CGgCowhAhH8kPgjgKHkC033CsWEX03SjoCO5Xp&#10;DZwrF5OVYSrFJzbHe3a7lpWAKaWUfleG7ZTSqyrgA+ftf5j5crdlx0Nqqb3vS5GZhyQkZIQjllfu&#10;EbyAaznnjhFRpH0lyhhdJ4rYRYmdwZU3beswXM7TvBtqzExXHe55LkymlFK6lmE7pfQqC/iF89a9&#10;PQ+4QE1lJ4FhbvIoSwe3VS0ncHzp4A7K0k6yLE1G9Erbj5iOgBOIK6puId7onW+HapfYuGNljS+P&#10;nPv39svCZAbulFJ63WXYTim94s6WLuy79yY+vRCbw+VIKzIVuVeTKBh1CdkyPJZX7WXf0QgvaB6I&#10;OIrwvTx20bhp1W65dKf7cFWM/QQ+chkPjlx3yUrAlFJKGbZTSq+87+rgruBdlJUhq9HKINko2hDs&#10;K5KhNhBdy0hJFCIG1Ed82iB2qJy6TzcxvSmrE977uB6gB3fvrMSDPdnBnVJKKcN2Suk18F0d3Ca6&#10;imGDF41SOQrfj3IbkCxcQlaJdgjcXoi2AhsDbRTlWL46Dau3iJgdl7lZC5XaMepGPDiGu2TgTiml&#10;11iG7ZTSa+J3O7jXF6hWbD+G2Qb8FJUN2o8BFTPD90IUYhbS4eCNr0Wf8XYD7XcWY3O6UF2BBhUN&#10;yIw+iAI8uA1335uADNwppfQayrCdUnqNPNvBvdmxqo8xGwp9hH6k0BimQREFlzAnuq+RFdyFMMIH&#10;wo8iWidaV8yS2iooxx7lqFBWQGnCallBH+DBOdz920PgzqM3KaX0OsmwnVJ6zRwC9zv/d+P+/R21&#10;PmLSgGnENERQ1VcWQqIh60Rva6Trozcl5CPRg2gRfTKnrExaB1oRtUCxaiOEBbYKxpXz5dfBWz/L&#10;K5MppfSaybCdUnoNRQDO2x/OfHm8JTYP0VR791LKYB4heQAN1JG15ehNeDmMkwyog88EZsIqwaCi&#10;ikahWB7GWQUFJ7yzedNh7/DR0v+dgTullF4LGbZTSq+rJXC/dWPPg3aBpLJbaRmtbgormK8IdZAj&#10;A4IxopelDjAGaYZA0d2CZhKKuRJ1HVYC8CCqt9ZanR91fNW5eeJAXplMKaXXRIbtlNJr7Ls6uMfl&#10;aKQct4qxInA4HJQUbQx6hbAIH5blSZc8IrCQhlBsPGI2xWzuCilmis/ErvHw0rn9UcBZy8CdUkqv&#10;vgzbKaXX2Hd1cE+UUugdJHBbInaogQ8QM4pGRKvQjfAKPcKbS7OHT67YdXxXoBYUUUqbOm3vzedB&#10;NL46d+7ci6wETCmlV1+G7ZTSa+67Arf/TuA2jP4dgXteAjdRMY0QCC94G/DdaWCnko8eolg43Tvq&#10;HSP4tMLf3Ntl4E4ppVdbhu2UUvqDgXvA6Zh1ggZU8BlRIVoJwggNoarl5Pt+kO9m0Ab5IBUIvBCO&#10;N4cINjv4dJuBO6WUXnEZtlNKCfj9gXtN7zNFhqsgMxGFKFWEi+ij5AZYhAbJDKJG7F1uaxQDVhRL&#10;l2DgvlT/qcCbt4IHLf5/9u6lx64zS/P7/1nvu/c+l4jgTRKlNLs6kSU7YZYnDcH2yEh9gJqqvk5S&#10;H8aT5NSAh1aiBw10QSjAQBGQrapOl+nMVPIWjMu57L3ftTw4wRJLpezKiy4ktX4AIQhkCIcxUDxY&#10;WO+zvjzrng0lKaX0psmwnVJK/+zrAnehFGgtKKXhUaRwJBcRV6fcowcvIhSBSSpyDzR2WBS8CiRM&#10;4QTmikZQdi2YLfCz4DbZwZ1SSm+gDNsppfQvfF3gXlFKAxWMQ0+JKUoYlaCAGxEGbgoHogSB1Pyf&#10;AzlGtMPVdxdRTE6jMYwzMTQeFufO/YC/8VwnSSmlN0eG7ZRS+le+PnCjEIZZqHrQG1qEYgA6iIJc&#10;eDNoiOAQwJsiQjJBHLZNhDnYjGKizXvYTTgzn/9H5/172cGdUkpvkAzbKaX0tb4SuB+fwu5EUxtr&#10;11mPa+XiyGAdwQKLDswwEy6hGbwJBYqpxKyFZKASqLSQTYrYt2jbErHHL6dntvIbDwjuZgd3Sim9&#10;KTJsp5TS7/VS4P4dexZx0dnwhOgXoThRxE1M1yGOOFzDqYBhBdwFED5LzBBRwAbojqDOhO2BjXw+&#10;R21Di/0NH2dKOJxmB3dKKb0hMmynlNJ/1VXgvntvhtWO/8/O0fwkmv1G0g2C66BjxAKiIyRQPTR0&#10;A7R/DtwRVmFeYP2JVKaI2ENsiGnXaFNBh0aSz65nJWBKKb0hMmynlNK/6Spwf3Kv8d+vd4yLs4o/&#10;xuqvCW5CXANWhAaIAjKQrsbivAjch38rlWARUa9JNoq28/BR8plKG+XRWx88+k1WAqaU0hsgw3ZK&#10;Kf1BIvjwY+fB5cSqblgNT/H4jTdOzFiHs0QaQJXAkCSZhaPDYLpdrZY0A1XEEtl1glEwSprdixd5&#10;4Pjl5WWs/f8Obh9lJWBKKb3GMmynlNIf7F5w9xeNhw/3+Hw+jjzqra4gljKWoEU4PaEKWEAniXix&#10;UhIOCsRkgTqiW0VwU2IK5BR5UWlzeOsmNebamJ5nJWBKKb3GMmynlNIfLAJw7nw88cVPNv1q+4zL&#10;/UDpFu6xAtaSFof77mZSEeqqbCJaEcwQrogmmC2wXtQV6AYipHCXmoLZxIhiwoesBEwppddYhu2U&#10;UvrjHAL3k3+cePfmJW5PZ28Lha2LOI5ghTQgq1AtcKG+yGYimogZokFIKkWBOmGrwyCchjMLxmJs&#10;Z9e+tjErAVNK6TWWYTullP5o9w7B93P2vG1n9Tw60ICxFAwRdKgUkFQQLQbMy2FnO4Am5CJaQdaD&#10;BaISkqAFvnf8UsaWZi9VAv5lVgKmlNJrJsN2Sin90a7aSd7/xczDhztqfU7QMdvghd6wGqKgYoQZ&#10;mMI1UOJw8Cb2HM64N9Ph1uSgqBVJgCuYQmzVfN8KUyl9o0bw2T/AT/8yKwFTSuk1kmE7pZT+JC/v&#10;b6837FbPqHM174qXKCYrESqoVKwUqVhIopnJIXxUEEZMUriQFygKLASznDFMkzzmpuZl7mPDzCoD&#10;d0opvVYybKeU0p/uELhvn4w8mi/YYRhmoeKoQuklG1DtwmuVyQJ1ARJB+F5EU9AEDaJKKhHYTYlZ&#10;xBxGE+YtImpfwdbZwZ1SSq+RDNsppfRnuXfYo377vT2P6zm7UZgVo+vcNEhlGaFBxTvCTKDAK9EE&#10;hweTYjpslagr0PVQ1oHdEmoKtZC8FPMScmzyy0ti7WfBbbKDO6WUXnEZtlNK6c9ytb/Nvcbv7u5Z&#10;PLtgWSrFhmissHKMYgVlACplaYQrylwUExGTwicRDdQIa1eBu65RuYlsFuHu7qbq8zx7ZzTOnzam&#10;XXZwp5TSKy7Ddkop/dmuAvfdezOf39yxunXG6F0RA/hSaAjRgRXopDKIWA7YWPBRsOdwYTIELnDD&#10;vIduDeWGS2Hh7rRDQfdk2cGdUkqviQzbKaX0jbgKuu/fn3nIjnrxnKgdEYOL3orViChghgajzIoY&#10;B2wUMYo2Q4zgzqEasCnwjuhWZgTUhpiFxmKeHdwppfSayLCdUkrfnICPnDufTHyx27Brz1hSLUpx&#10;90NDCRTC6uHQzdKizCJGI6argzeTkIRHQdHLCEI1hBTWIrT34FIWW1rb33C/6uA+zQ7ulFJ6BWXY&#10;Timlb1bAL53b7101lCwMc7NqxVurYL3kA1IX1CoNFrbqiAl8vmolaSImk0G4BkwVUFBc6NDB7bFv&#10;aCrd3Bin4LMZfvrrrARMKaVXTIbtlFL6xr3cUMI5uyq8laB1QkNEWyp8kLxDZlgvYlkpMzQH9iLC&#10;IvyqsWQqhIR5gM2C0dEsxdxmvPQlNuOK1WebPgZhowAAIABJREFUDNwppfSKybCdUkrfuJcbStiz&#10;eO+C5VTDGQhbSX5M+IpoA6iiztBCmBdAuEHMOvQBxqGphFHyQwc3WDOpRagJgohY9YUM3Cml9OrJ&#10;sJ1SSt+KlxtK9jtW9aye7zrQQGjpaoPCO6BIRZQFAQtkBVXho4gJ8KtflHAfkIHMDyslxcPkOI4U&#10;lQKLk3j82RlvZeBOKaVXQobtlFL61lwF7vd/MfPw4Y5an7PfdrPFUKN2Hl6FWUiSOlSM8G6BuiJt&#10;DxcmfTw8nLwK3IT3YEeAh6wpNDs0E97XCFqLtxYnPP6sz8CdUkqvgAzbKaX0rYrDSfc7H098sd4Q&#10;elYVtbWxlFLMPSQZYKCCrCNaXYRKkYwA4QGH/W2AQpRe2CpoN5D2gskjmiHHS4yItxYjjz+7noE7&#10;pZS+Zxm2U0rp23cI3LdPDg0lm1OV0uvqyroCYapXN9eFqhGzFmEUwg9BO9phj5sQYIF1UlkAJ6C3&#10;CSaHhizMnRF7KXC/l4E7pZS+Jxm2U0rpO/FSQ8lnVZuVayUjAgnDJUx2GGADKk60YYHN5Z+DdszA&#10;YaVEOCgM6BBroVtx9ZsmAzdG/Cpw/wNv/fQ0A3dKKX0PMmynlNJ34qWGkp++t1t9dgorp5SBpkCA&#10;RyBz8AaAVAkNC6yVf+7f5rBSEtFM3kqo9TJboHos0SIOA3ITVDNoh8DNZ9ezpSSllL4HGbZTSuk7&#10;8y8DN5+dwqpQaDQChROHYhEIB70I3P0C80JxaCEYBVGCuYrSRdgC1IRCHE5OEm7eJAfVJliM5OGb&#10;lFL67mXYTiml79TXBe7VIXC3CRURbUa8CNwCG8BjQeGqh1tGTIZ7h80DyAUOFhCSZIez8MgMtTnU&#10;ptDMStnDnVJK360M2yml9J37usANpRit7ZH88CcURBiSgS0ItwVFBRXwXSFaBAyiRQQoJFQKWJGs&#10;C8wIWamIEMyFDXn4JqWUvksZtlNK6XvxdYHbKQXaOCFBmF0F7opUUakQ/RDqKuok35fwqY9wOGx+&#10;G4f/r3cKBpkKoepBEVhRqO9eXJpcZeBOKaXvQIbtlFL63vzrwL1hYtXPtAC5EVYPwVsFqQMCWU+0&#10;voa2Ju2IGHvFpIgokldQD1oSdA6DyWoEpiIRYtXDZtywykeTKaX0rcuwnVJK36uvtpQ8YTPCqq+0&#10;mJBDlIIkDqfaO2BA6gnvK94b7VLhiJiNkAVUmWZkMlkHVmSYAnm4onVa9V0G7pRS+g5k2E4ppe/d&#10;y4H7L3erz/6BzThfBW4/RGAX6gyigh1Ct1QJShUoiAKjgjCwGhQ/7G3XlbAhDn3cBR1quFs0Vv0C&#10;Rg61gI09d+/NGbhTSumblWE7pZReCS8H7tPd6rPrh8C9XtFGR9WJ5qhc5WCrIB2iMV5FKFSLwoVk&#10;EQSqRbKIsE6ooDCFKQikQouG96ibRvEu53z+ZM/7vzhczbk6b5lSSunPk2E7pZReGS8H7l8fAnds&#10;WGl1NeF2IqbDSkkUUDnUAoYroKBB0CzCDeJQZYKBrAKGMBCKINSioCgWYINxui3063Me/qcddx5M&#10;gB+uXuaUO6WU/hwZtlNK6ZXy1R3uf2ADrNbtUAuIEczIDEKggsqCUFmAFwgpgohJxChwFBhXJ3Kw&#10;qxOULne5401WokDpGNWxXjzni/WWhycjH+Qed0op/bkybKeU0ivna3a4Y8WqQGvj1erIlwNrVJAJ&#10;0BBEFSFFBy6Fj5IiOIRtQEeIhnmTz3MI3KkhLUphGPd0fYzP+IvfXMJ7+3w4mVJKf54M2yml9Er6&#10;msC9ehG4+TJwq0AokALZkWABVAILqiS/el0JQAH1SCvgOrJRRESxTrAiWJozjDHVfjMan/2D+Olp&#10;NpWklNKfIcN2Sim9sn5f4O6BOUDhESHkhDVghjgBFuCdhEERXEVtASEjqGAL0BGht4Qs5APSIM29&#10;mRda0YZZq2wqSSmlP0uG7ZRSeqV9XeBeshK0aaJ07h42C00w70ETcI1oK9x78IKMiJC4KusWFaLH&#10;bIV7IyQFvcsHSZ0IwybV3kU12D8Rn5NNJSml9CfIsJ1SSq+8rwbuU1jUaGUf0aJVafJgj7QR7BFT&#10;uN8UbU0wgIpUuMraIihAR7Tl1T34AtHLYwhFhZC7q0Ro2oV1ZVWpyqaSlFL6E2TYTiml18JXTrs/&#10;mqO/nAK1mfB9mG8VnAe+FYyE++GLTKL2QIEOrHCoMikdxCI8BK0KdSgGhRdJ4YBk6gplUvQ+dt2Q&#10;TSUppfRHy7CdUkqvjZcC9z+9t+eOgvO5IU2htqftt1KMIdqhgMQMVML80E5STESNQ3WJVRSAF9G6&#10;wAdhI1DCm0NAhDl05mXZWfREqWzG02wqSSmlP1yG7ZRSeq1cBe4P7jVgz3Ti+H6ubT8RbWzhTQYB&#10;RXgvVMPDsIhoVBVdhe0iVKtKb+BFEQWaEe5IewUtCCF1UqyoNsxT62sphcuVYIa3M3CnlNK/JcN2&#10;Sim9diI4PFIM7twPPv+Pjq18u518uRQtrIjoAy2FeikK3gLagEJARb2BGWEF1YLCcOxwXtKPAFcE&#10;YRih3iOKVAsUjVbVAzya4RFjNpWklNLvl2E7pZReXwF/47x/bwJi+Y+AZist+lZYqsUx5gua18P9&#10;yGmNtwoO8oq6gnQVuosOQTycmFfE4T78YR0lLNyj1KAF9CWgBUxhvHvzIptKUkrp98uwnVJKr7UI&#10;JIh7M77Z0a/P8H0XrQxFvnSfetGqNzdJwvdr2RzYJMpSUBVhkgyigLxHZYkVx8OJcAjHNLtHyADE&#10;YQpeCrso9Lrg4cMddz7OppKUUvqKDNsppfS6i6s97vd/MfPwP+2IxfMa225mHsynLqIVYxbhBCJ8&#10;qpSx4nNRXSANEMWQQdQuaCHcUbSgzYqYFL4OhVu8OP0eFbyjaWDBE9r6jC9aNpWklNJXZNhOKaU3&#10;QgTg3Hkw8cXFhu34zHdzrTab+6QWs8Qs4UL7gu+kOhFz61QwNAgzISui6/BYHtZI5BHhhy9sBbWC&#10;e+fWBrMy4LFkrj20DnWn/MV8yYPc404ppRcybKeU0pvjELgfno38Rb3ohcbdrMJe0UaZtQifApWQ&#10;TS3mOKFoEaodZkXRCcxQqVgPYQEm1Oxw+MaXhA+oLaAsiVg6OjL5AtGzq5VVNd69eZl73CmldJBh&#10;O6WU3ij34rDG8es9n82aGUXbUZiCNnrE1KQ6hbedivaoP8YXK1nXE9YhlUM14IufD5JsfrHQPUTQ&#10;o+hF9B7eH6bbdA26UqnsWsFKpT/7co/7Y5yf5x53SumHKcN2Sim9UV6+NPnr3eqzDZQa47yJmN2r&#10;tVGwDew8mM9hvGXM14n5KCgrYQNhFTOB6mGybVdhO3qp1sAqUIVqBFUWpYQVoFBbZZr6PXRDOTvj&#10;/7zY8tdnY/Zxp5R+qDJsp5TSG+flwM2OB/9XTDuiKz7H5DuqXbi1pyXiCXCb8NuE35T8BjEfo7ok&#10;So+sICtEURBFUAMKKkZIKCQF4SGBOVGteYdYFFfPlsrto1OeHCn3uFNKP1QZtlNK6Y30UuDefrpf&#10;D7eCaZzRvJ9icSHq06B/rBhuhw0/Qvau4F3gbfBroCOiLJDVkApgqAjCAAtURdRwOhRdROvM6N19&#10;IHytiAV937FrhVUzZjZ8fjP3uFNKPzgZtlNK6Y111cF9j8bPPtwz7J3lep6i7grd+WDdabP6uFj3&#10;2LFHgZ1KOifiNuIW0jXQSioduno4GRKERBjRDEURMhQWEQWiGtG7UZtHCSi1dIWunrJuFzx8uM8+&#10;7pTSD0mG7ZRSepPFi9PuCu5/FPwV7Xx+Pt3W9S21XhZWZ6h/HlFOhZ0FOkc6F9oSMSJuEFqDDagW&#10;zAqBAKFZ+GxBEwRCALhkyKxQhLDZqXXuenaLito5X6x33D7JPe6U0g9Chu2UUvpBiOAjOR/fi9s/&#10;//vGg2ni2o9GpqMtZbEpjfPZdV5pZ46dCl2E2EqxD+KmxHHgS7B6deK9I+Jw4v2QleNw7t2KUAms&#10;eGBGrVL0dLZA1hHq2HRnPK4bTm+OuVaSUnrTZdhOKaUfjAh+ToDE/XvBz3Du3Jy5vp0w29Updqjb&#10;WHAB2gS2I9hJ7CL8bdA1aEso/SFYq2BWceuAPiIaCgeFAmQFD6rEgLRqcxsibKhl0bEbK7VdPnz4&#10;cH8n10pSSm+wDNsppfSD8yJ0E/Cx8+l7zu3LGZgZfZxMu67YDvedim0cv1SwR4w4NyixItS/2N8G&#10;icBAhVCPDKQSsk6iF+o8fChmpVnrcOsQA4vFszthF3zRtl+ulRw+4Pf4zUkppW+UIocIKaX0Qye4&#10;b3z+28pNBs7bGpUbWHsH/I67/Tsr+vcR/IXM3g3sJtiaoAMcxZ6IDdIeMRPmyBqyEdgQcabgFItH&#10;4I+bx6OCPaaUR8zxlE7PMdvw1vEeaPBRrpWklN4Y5d69e9/3Z0gppfS9+x/g5v/s/Jetc1JnSp1w&#10;H+dm+1JsB5qCcIIgPK7WrINwh2gQo0wjYQ4GWAHp6iUlKLiagveGDWADoY5SRSwCG4Ld7CyLc/8B&#10;/NVffb/fjpRS+obkGklKKSX+uZf77r0ZLp2HxTlezPXpZprwq7US7VRi48GF8PcIbgErQhVZRPOC&#10;YUhx6OO2CKITPgSsAA+iN9kC2Qq0wLpKWBmbrI/eefS289HxHj4O+HlOt1NKr70M2ymllK68qAkk&#10;uHM/+Py3zs2+dedtxMverG0JLgxO3ePMFO9FxC2wY0EfyAgq2KHRD28gBSoQndBK0HswmLTwKL0h&#10;NRm99Y3o9izaBOcz3HWuegG/z+9ISin9uTJsp5RS+qqAv3HevzfxgODWuhFlZo4RbItxTosLQmey&#10;eJfwd4K4AawIWxFeUQdW2tXqSOiwc2JQOjMTFLNSBLUVq3OLMhbZJVPbwWKEnzQOuyoppfRay7Cd&#10;Ukrpa3zNWokvZup2j2tjVi6I+czDnxNsBU3EOxGskXUwi1YdlRFZhDQTmgACQrJDV7e0dHQMHIMf&#10;4fMZ57sNT6aJv73vfPQ3nnWAKaXXWYbtlFJKv8fXrJWs5pl2smcad4htzL4VPgcuovXAGjGgWlHX&#10;i9pHlA6rkmyOw4HJCEIKzBUD4ctivsJ0hFgxbi858pGPftIO3du5SpJSen1l2E4ppfRv+XKt5OVO&#10;7jJPxZnbNCObqmiLiLYk1EXYkUpvob5Hfa+gC6qkGD2iYSgIjJDjS3w+gbhJxCVa7C7a5XT0m980&#10;3vvZS2FbL3+kDOAppddChu2UUkp/gKsp9wcE3Hf4rXN65uwgfF/x7QLN6/C2FCqoNFj0mDtFBWxQ&#10;lMGJCbPJKM2RgDBFR/gJobcI7fBpf7RY73k+TXCnAQH3gV/AJw/Eh3fjy7YSkcE7pfQqy6M2KaWU&#10;/kgS9z8yPvpfKg/+y5phf3Oepv+mav4J+F868RdB/za2PLK66tDKsMVEWe7QcBk2XJp1Ow/NyK4e&#10;QmpnVk6d+oWV/p+g/L/M82NYXXD5qxmAYTRsKXwb7Hvnx2Pj/g3nozyCk1J6deVkO6WU0h8pgo/k&#10;wMzJne3Fo+3zo9VUmEdreJPsUorHmF0L749kbQ3eSaFQdCYNqIBsh8w5TH0EpZrKgGtJZaD2PWXf&#10;U9cFm4xd6dhtC0tzOpt5/O7I//h0gk9m+KVf9XJn6E4pvVIybKeUUvoTRICcOx9OR0//3YayB9+6&#10;T9qadU9KV697+HWI64Fugp0IHYMNh6/WgEyoyIhwLJzSwFpgXuhAMoq6zViG1a70I2fLftF3uJy+&#10;jtj5lu7alkeP9rz90Qj389R7SumVk2E7pZTSnyiCj+X89Qcjz38U523rx6uyA38O/dqdIxknyG4V&#10;6ZbDOwQ3BUvhC8I6RQRSGNqBNVT2M2WH+4QK7Fu/in4xdeOxzcMx8gE1Z/b9xPLC+3I+rIYLnv16&#10;yyUjdz6ZcsqdUnqVZNhOKaX0p7tHwKeNnx3HMTjTbqRbbDge+rqsA3O3nk1PKLppslOI20S7gc3X&#10;FVq4y8ysQwwe0ZuF1YiY1NQJY66FPlaaOZH8WgtfFQxKGbtSV/NsC/Zl2O135wvVS74Yd9y+O+WU&#10;O6X0qsiwnVJK6U8XL7q4FXDP+eSTmRs39xxTuBwrmi9q158z83yWn9Uap0S85c1vW/HrxnxEqIcw&#10;Ijr31ptNHY0e+YJuaXi3Fjoqva3wNuCjNawv9LV2VpG6RbWOiApPKk99y9k08uOPZ8APXd3ZBpBS&#10;+n5k2E4ppfQNuArdH94LoMG9GZj4/OZIt91fbNgddXVD6ByLZ4afuk9vm+pN4MTDZVZGHGitk2KA&#10;fkYmaleLddaiWCmzQz1clVRfCY5QVMwPYVv0bLcdVRu+WO95cjlx9xcvTr9n4E4pfeey+i+llNK3&#10;RIJ74tP3CrcvK7MGjlZL9jom4kar/S2Itwv2lptWFgo8Ng1/VMQTSn9BXTTsaGhzd1ysrMEFrbUI&#10;h0IpDdrkxG6ibS9hvyGmcxgv2LQNzba8zx7enXOtJKX0fciwnVJK6dsmuG88eFC4te6YbgzYfo11&#10;J3PoZi261VzXC7ECDMUWuKDZttkwlXKkZsOi2LBoWBAxFbORcIdRtEn4pbXYNKa5lTpvmOYLSjtn&#10;ijOOyyVP2fN378589DeeKyUppe9SrpGklFL6th3Ovd+/F/zs0rkzzLT1dFHH/dFxbGnlsridYXEN&#10;OIJWwBaIrmhuaFTBeiiLQnVq2RGCUndEjMTsGFZGM6xVWqwxDDejhDPtG8c0fvLMIfz7/maklH5Y&#10;crKdUkrpO/SV1ZKjGwMXuzUWR1g9wedrwApsiazHug51PbZYuoa1aRCl7tx1btgZxDm+2zJvHC7A&#10;x77FviseDbUt6CmanrI8OuPJfsf7T6d8MJlS+i7lZDullNJ36Ooh5QcE3HegMW1m5ronYsvsG/qy&#10;pnGM4piYTwhboWlpYUdIg9NmqGusLsAq1sFicTmP84iPcw2rs01WWzTMtduHLeZm1GPxyVPjw3BA&#10;Lz7QV/6ZUkrfKPu+P0BKKaUfpMNqCQ9m/qnuaZeXbHnOYnjMfn5E1e9gftw8TqFdehsnGMNj11mM&#10;S2O6ho+3oN1q4jpaLIjeg+Ul6p5VuieoPMPLeaPuWA0zP74dfPjX4sH9Cp93fP6/d/BpBQw+Nr4M&#10;4Cml9I3JNZKUUkrfty8fUN54r7Lse+ZxyS6OJuJGR32r1fK2KO+YuptuZWHWC5XJ6S4Je2pWfje3&#10;7W9rzKfM2x11M9PKTB33bNqO4Whk++8adRDDvtBdr3AKc9eYFo33ljPcbXz8cfDzvD6ZUvrmZNhO&#10;KaX0CpD4+J74+V3x+W8r10rHXBfIj3BuULqbYO9AeQfZCepWLiumfsTKGaHHEA9xHsN0QZsnujIx&#10;76fnuxivLbsJvxZ01wpd7andAvYiasOZmHxkx8R7TPCPnjWBKaVvSobtlFJKr5CrB5T8zHj4dx2z&#10;BupiTbHjOXSzYreo5bpHuQG2MuvMg9HMTkFf4O3pJF12pR/pjmbaNNKv97Q2EYOz23T0ywW1O5rm&#10;qBHW+spEpy1zt+Nou4PbI58+aXzwQeMQuPMHZUrpT5YPJFNKKb1CXpx/J7jzKD7//Lf+/tpnZttX&#10;aztmXdDmUwt/3mTXkK9NqrgZ0dbY0DrrFnhpzDTKcse+bbHtFp8nwsvY5kVvdtRRBqoFtIZrB5st&#10;23Jxfvqr7fFfsIMHI/x9yyl3SunPkZPtlFJKr6iv1ASO6x6bl5S6ppQTLK4151opWhO1EhHYMFMW&#10;1rQolI4ibWhxDrsz5JeMxSfrq2p3VK1fob6iKAQT1na0+Rz5GeP+knq54WLac+ftCX7pWRmYUvpT&#10;5GQ7pZTSK+orNYEPHjRuvDcxtT193e73u8vBhnMijmFeo7JCsQDWUiyJ6EB7mM5b+LpM43Pku873&#10;bZ4XRq9oTVaMBbI1rTk+rWFcUeI59M+5FhdwseXT9yY+uNcOhSUZuFNKf7is/ksppfSqu7pAycx7&#10;N/aM84bYnQ3whBh/R/hvifkLFE9A5y1iAmSoI9oK2nHx/Y0Wu1vE7gbaHNe46GnnKuwc9gFjJeY1&#10;mm+2GN9h2r3LPL+N6zoX2zV3lj28Vw775MqKwJTSHyzXSFJKKb1GXnpA+atfVU7Oe551C1bdkkV/&#10;zLS+1qzeQv0Nma2NMNp+bm3TSuwmzCc8RqKbm3VzKWtHfY/ZQLBqvisl3LG2J+ZT3J9g0xOaTnly&#10;vuFu3cNvWq6UpJT+ULlGklJK6TXy0gPKv70ffDQ29szsy0inEbWd02+7YqeYLWljB7MVRYe3AY96&#10;WDkhaG1EsYcuoI5EofjYY62ntRUgYmbezzQaw61jeLSAt2+M8IsG5MPJlNK/KSfbKaWUXlMvdXND&#10;4RE9Yx1YdAu8W1K8R6q05xWfFnPbHFV8DbEmbGhYlKqRuc5NdSqli+ZTLRYDEQM0gEsiTpnnp9A/&#10;ZeD82fm4vWH9nh//eD48nMwjOCml3y/Ddkoppded4OMvV0vWP650VLYXleKFsq+0zYJpd4T5SYu4&#10;XmQnBAMyI+RNtivUPTRvHrWYehSViNa87cJ0VtU/IzjHuwui39Bd2/Pk+cRdsh4wpfR7ZdhOKaX0&#10;phAgPvnE+PBYfP47Y3FhDI8KvTqmYcl+e0TRNYIbrdlxKawIuhbRiuq+yceCvOEqFGvuKmbRgqlE&#10;f0nXb4jVBdgF61uXHMUWbo988rDxYU65U0r/WraRpJRSelME4Hz4YYMPZv7X/zxx56M9f/9ox6ND&#10;gwnWPQV7RNFvS4nfNecZsClGQ60QraOFEdHwti/4FvOxIFG1RN31uZRbU1ncIuIGjzmGiyU/Pe7h&#10;rwv37xuH0J9SSkBOtlNKKb3xvnIcZ9ZAqStMR1g9wbnW5OsSWiAvgCMb8Rhnj4laqfTWtDLqulIW&#10;HjbsarNL+vKcWi+Ybctus+Ot2yM8bHkEJ6X0QobtlFJKPxSC+wYUHj3qmesCpjVWjpGO532c1MoK&#10;j9qIKNKIyo7onDoAK2u2GqhDhT6KdXukc1pcsqwXtLhkutxy7cc7Pv1i5oMPGigDd0o/cLlGklJK&#10;6YficByHBzP/VPe0y0sW3Sk7e8LYHtXC75jbE0xnSGPD1FpUpArSjEUpdSbKDIDo5mhr0HW83cTn&#10;G7tYn3D+6xV3uh4+LRCHPfKU0g9WTrZTSin9EH055X7wqOdaDLt9Wy/qcERva9p01KIsS9dba6VQ&#10;Fl764xkGKAPQWZMMpAIimLC4ZNYZ4jmlnHM0bIER/j7bSlL6AcvJdkoppR+iL6fcd+/uiHGzYPEc&#10;b0+RHo+hJ2F2CnVT+qGhWvEyNNUOEKiVYCqhRnNDNrTgZJbfALuB765xeXkE5wt+9XYHnxT42PLU&#10;e0o/PDnZTiml9EN3mHI/oHBr1zGNA4oVi3o0TcvjrhtOKMsjtOihBytTm5mKlenw1VGbqCCDNoez&#10;CTjrzM6p3QXj+YZrZffpp/38Qe5xp/SDk2E7pZRSetFYAsav/n195uNw4/jGEjhCq2t0y2tEd4xq&#10;TykQZSJiBGuHr3drikqTFdM8R9tW1Q3Wzpns/Ly2y+PjsgUm+KDx4uR8SumNl2E7pZRS+tJLjSX0&#10;LN5e7Dbj8WJYnVD6kxZ+VGSL5lYIb4cHkz6DOchQFHAj1EAziktMZ0zjGaW74LjbQp1yjzulH47c&#10;2U4ppZS+FIcQ/GDm7Z/subjYLJbHzxn8KYonhf4ZXi4xa0W1w1kiW0BUiJhjnjDbz3hreJmd1TxO&#10;J2PohK4ccXGxPryw/A8197hT+mGo3/cHSCmllF4xAfcAGu/9LGDvPDtuDMy4TXQxl6CBjnAfEF1r&#10;rmK2J2wkfKpWA1Hn2Qtmg1ms2e7ZF9Xh8swYzbjx4z0wQ7Tv96+bUvo2ZdhOKaWU/pV4sVMdcD+4&#10;8Y4DjYv9zDTN1G5CMSE/AlsgHXa2g3GOGGvME5hhdLWpzo2OUlcWY8XDNm1nq2dP4Madw38/V0pS&#10;emPlznZKKaX0X3d1mObTAnScjQu6uqbV48njpCta09pAMSd8NzWddUVbIgJFnZov1OhqV8rMTDjb&#10;TpxROGM7b3jrxh7uzuSjyZTeSLmznVJKKf3XxaGu739rcD5y8t6GnZ2h4WkX8Wgc4xHUR5g/pems&#10;03xOqecUnlP6U1c8r0O5IGKsVDpTT6kLSr9gWAwwd/Bp4f59I69NpvTGycl2Siml9Ie7aiv5q8Kj&#10;3/UM7/TU/YJpGlgsRTSn7bfM00jr2qlt7Xq92TO3JT6up6JVp1KmmKbO6iWztnS2ZbfZ8dbtER42&#10;+KXDveziTukNkWE7pZRS+uNcrZVg8El9/Ljr3uqiYr0RR8H4bGJnM7tT5/3/FthUzi4HutWSKVZj&#10;awupWdcVJzTT+Z6mLdN2x2a559dM5PGblN4Y+UAypZRS+uO89HjyUbz1//ykce13Rl2KH2+Adxx+&#10;53AR8HfAT5zLPlhZbNtGy64YzVazt1XFDGfCY8OwPsemC35UgE+Cj+85P88d7pRedznZTimllP50&#10;VzvWHwt+Dvfvi48eBPw8/uWf+bTw6HxgtVzj5TrErUbcLM6SokbzC9BT4Alqzzl5bwN/O2VLSUqv&#10;vwzbKaWU0rfrauXkP/VczEf73fLmsIjbrfFuoV1zwkyxAXuMx28Z7BFbzvjtP+24+2CGn/v3/RdI&#10;Kf3pco0kpZRS+tbdB+4ARwyDi+YVRQ++wL3zaH1EeKjt6qZsGcqeu3cmoHEI6zkZS+k1lWE7pZRS&#10;+nYFfBTwueOPGtFP+DQWY3KfwmI2dx+EHyE/IThn3m05tYnHR877TFd5OwN3Sq+hXCNJKaWUvn2C&#10;TyuPdwvWdsJ+/zbh7zUfb8vnEzRVPHah+XGB3zLvH1HbM+SXnF6OPHza+BD/chc8w3dKr4sM2yml&#10;lNK370VVYMfZsNrvNtetbN/qwt9uvr9ZmFfeXFa4aD4/K/LHzPMzhjin9lv2ZWLbGj9eO/wk4B/9&#10;MC3Pq5MpverygmRKKaX07Qs+/jiAmcs+GuPOAAATKElEQVQnu7Ftz7oaj2D+TWH6DcyPjPECRmj7&#10;FT5fp8YNZt1kt7tO0QnDcPT8n1Zr2C3gTs+D+/VwYCevTqb0KsvJdkoppfSdkOCe+PS9wo9+1LHe&#10;LrjcHWGczG28VsUx+BKwxtwKsYGym2TbTt2OstzTrSb69ch8tGO32fP2OyP8fcuKwJReXflAMqWU&#10;UvpORIDgg3sN/ruAx04bG2dMtcy7yWzTKY4glsWsp8VAYeiCNYqJmPbMbT/6btvLzpkRXzwMbv/k&#10;61ZJMnin9IrIsJ1SSil9Z+KlPev7wY2185tHjWsxdlF3MG0mxbobY00pC9zXqC4IDMqM2c6aXY6l&#10;qb9+NLO/PsPW4YFgG3wKfHAe8CjgxXGdfEyZ0vcpd7ZTSiml717A3zg8mLl7d8e0vmS5PWOrZx3d&#10;Y8KeYO2U4IJgAkBe27Tvq3nXm3W7s31HaZWn1vH42cDj3YJ/v1vAzQHu9Hz+P3Xwaf3kk/+jcPh5&#10;r8MqS0rpu5Q72ymllNL3S9y/b3z0zPgNHQs65nlJaAV2jLpjwpaoq4TNM6tLr4vnPcNzOnbE4Nii&#10;oLmgasTsxOS45lP/wq9P08ye9uCMdvcujY8fBD+/FzntTum7kWE7pZRS+t5JfHxP/PyugMKDR/35&#10;tRiOGZYQK2o3YFaJrmHrPcW2dNe2xOBoUajTgrEM2NTDCKMH3TizPW/MGqmbkX6/Z18mbi8Olykz&#10;dKf0nciwnVJKKb0yrhpL+Jnxq19V5vOe9dDT0WHrQrSgXZ9ZDBM+OGVVqMOC1k7wdoS3NZoKjMY8&#10;ObFrtP0O+WY/bjZDaEMstgxt5Mli4i7ZZJLStywfSKaUUkqvjJceUP7t/eCjsfGrfsRKgb0Rx8E7&#10;5jw8C+7cAabKZVRCbcKts7Yk4pgWR8RUHSdk28J8Ubr+Oe7PaeMZpV6wutzycL3nzicT/NIhp9wp&#10;fRtysp1SSim9kqRD7v5YcFfwtuCXwN3DD+5Pf2LcHivHbcGwPGa3v4nmd/D9O8R8Gx9P3KfBNE/4&#10;tHHxzKSnuJ5Q6rO9t9PJu/MjXdvw5PnE3Y9m8iJlSt+4DNsppZTSK++rLSIBIPi0QNdzcbEm9jdo&#10;cbvNuzul6A5t/w4+HaNW8DZ76NIsnjv1kckegb4YrTzuY3WK+SU32cPFnGslKX2zco0kpZRSeuX9&#10;nsnY/X90/sPRzFvLEWI3tXnfmUZCM2YOHUCPWJl05NINwq475aZZPTLVJVY7oquc+jnXlzs++WTm&#10;ww8bGbhT+kbkZDullFJ6fYlPPin89KLH+iOq3ZqZf1SL3SHau3i7CfMR3tYOC0PVVfZmduFuX1jp&#10;HlK6h0T3BWGP0fEZ5xc77uwn+PDFhDuDQkp/hpxsp5RSSq+v4MNfOvz1xOPdluXmed3XSpP4/9u7&#10;l+W4rvMMw9867UN3Aw2QomjKdMy4lFSFGbl4A7wJ6XZo3kZuAdPMI49SlRSHxiBmbDrFMmVCJIhT&#10;9z6sQwYAYkaD+BAuiSLfpwrAaAMbs7f++nstmyfJbWTSvozZVzG7xbodI9sWNcE6a7INTsk6672f&#10;szWhRGl3baStkQ6j9DLr4Kjoiy8yN1ECfx0m2wAA/LAZ6cBKP/c6ftYp25VMWUelPZ/nfZl5XyXd&#10;UjE3ZP1NmWaRje+t8XM2fiPjX0r262LM71zOv5fcsXy60LIddfQm6paitJOk32TO5gb+csQ2AAA/&#10;fJfrJA/vOr3+datm3SmeLlTsKs7na2/LjVTcTWf9p7LtnmyzJ/mQZa2MPbcyr2X0XCX/XoqvZcuZ&#10;khkUzKDT01mNRt3Ym3X4POl/bqF8xIoJ8GcgtgEA+DAY6cAeHsrd3++9ui5o3nRqcq8p7cr4tWxz&#10;U667IRNuZdldGbeUMckWbbPSkU3zN1I8lY0XshrmIW2DTVvZbqMpDwrrQZs8624TpQfXH6IkJID/&#10;g/2+XwAAALwTRfoi3z84jLqzHfXieKtkz1TmYyn8QY19Lmd/G6X/lOxTa/1vrTEvVHQmpWxL7nMZ&#10;P1Eafqw0/VRxumdt/BtJP5aLt7W0N6VxLTcupdDo8MDrcpHb/In3Aj5qTLYBAPjgGKPHvzB6dN/o&#10;UE77vdcYG93a6xSbpeT2JLcvkz5RKXsqcZnL6KzGojSXnMci65NyGa3RRtafSu5UfnEsY09l3YlW&#10;6400T9I/J+lR/r7/Y+B9RWwDAPDB+lZ03/+Z18m2VeMWimGlkvaleS+lcU9pu3Jl2+U0dlbRZdfI&#10;FpNVXJQLW7nmPCUdu6Z9NY7pm7Zr3+j8fKM7q+nyuvdHbwUFJ5cA11gjAQDgg1WKHj3K0pdZB4dR&#10;ejDq6Gyjfn0imVfK6YVSfF7m9F+lzM+l9LV1eiWlM+U0SqmoJC/FhfK850y5qWm+Ze20r83ZjvLc&#10;68V/NDq876Wv3JMn/+Slr5z0L046cJKs9NiKdRN8xJhsAwDw8biM3idPnB7cdDp+2mo2nZq5n8aT&#10;lZk3y2DySj4upGahVFayvpWxQTbklM0g609Lii+9mb9RvjiRzjba7szKY9GNzy//yo0+6w9T0e2d&#10;rGdj0b1Ps/QyS0fl6jp4iQ9W4iNBbAMA8PG5PJv7ep+764Lmo04ptgpzr3HoZcJCRjuSWcqElYwN&#10;V89uVdIbpfFYZXOucrEZkk9du1MGu2u7bk/KfVLnsy7mrG4ZVbZJ82rW6KPu9FG6n6TH5Wr1hBDB&#10;B43YBgDg42Skx0a63ueW09Ovg/p1UDs0urCd2rKQ7PIyut0ixbl3kmTjpDhspM2gNI4qrszNjg1m&#10;7aLZcb5dRskV+RDnscTgzCgXtgpm0GwGDZtJt+/O0q/S1aSbGMEHi9gGAOCjZsxl6x5YPTm2ejBa&#10;/WH0b7Y+7PVdo03q1bULSQspLVViqzwGpVEpbayUi7PeJ7tqXNhtk101sovkbKMkJWf8pFyGqHTm&#10;QziVMafy3bnGxUYnZ6PuKUoPr8/sBj44xDYAALj21rT70Gn/jtf2OKisW/W5leaFSuoUx0WMQ+fN&#10;uJByl4pfGd8vbVgvst1dyi6cdW1zGfJKuWiromPr/auY3VHJ7lUK9nVnmlOt726lf5+ZcONDxWkk&#10;AADgWrk8M/vLrANF3dkfNQxbtdszdelE1r6W4iu59I238ZVKfqMSL5yJk1IsyqNX2bYq40p5uKky&#10;fJbz8LfKw99bTf+gONz3in9nbf5pZ92nKtOu3rzppJXXwcH1qSXAB8V/3y8AAADeN6XokYpkjA5+&#10;UfTobtLhYdLu7qxhO0rjqD5tp4s8Ga8xyMViFHMpxSob5dlkaSUpWGkhyZViVsaEHRXXOWtb5Vwk&#10;H5XHpONQ9PPVIB3Eywk353Tjw8EaCQAA+BPevhzn0Gn3xGmxDjo+72RLL+dXyv1O9O2et4u9XJp9&#10;GXtbyjcl7VujRSnOGdvN2XVvrF98Lds8U7TPZN3XyufHcvFC25eTjvejXh5mPdTVRTmEN37YiG0A&#10;APBnuo7uX11dA7/vtd0PMkM3jH1vF4ulsf0q2H43yXxilG4q51vWmHU2fiHbe9nFYN3iOKt5UeSf&#10;u5SP5DfH0vZM03ZQO0+a+qjbKUnLrCfHRQ/2s/TF28cEEi/4wSC2AQDAX+jt6P5H92L7e39n/ZmX&#10;mlb9qpXsQnbajfO8NnL7ztq1XLOT1a3kVta6nUk2nEnllZROFM/PVMYz2bzVPAzyzaQ4RS1W6fVR&#10;STd2biXNJ1nDKuvk06wHD64/TEl8471HbAMAgL/S1bGBB19a/Wzf6uZnTht5rdqwMbZfaOrnGFbB&#10;aqnQLZPZWTm7bJNfeckblTK7MkaZYYhps/EpDgraKOVJ3kblZZRfzpts0iJ1Uf1OVLRRN/qk5xdZ&#10;w5ur+P7N25NvwgbvFWIbAAC8C5fHBn4lq4eyeiGvbRdUhlbyrdr9VmHRq/Sd2t0m5tQpJe/L2Ehb&#10;k2JMzsYkY0YVzXIhq/ikdj2pNElhMSuHWU0zKduovI3KJr6ONt644aOenWXd20n66qzo4cMsPRY7&#10;33gfENsAAOAdur4k50urJ1fT7n7p1Ox6jaFRWDXyXaNoO6WpUZl62W1QmrxKvjyb2zgr451cX2RX&#10;c1TI3i7mWPzsWzPMk4nB+0l5nBX8qKxZucyay6z5JOl2k/R0WzSdF92/laWjogNJX3zxreh5fNXk&#10;j1hHQTXENgAAqOWPl+To2OpZ49R/5tRYrzA3Gs8bpU2nNDdTmkNTfCunIOtaqVnItk3yKyf1zjVt&#10;TtEkZ82gkqKcnVTKJBe2ymVSjqOCHZTPZ51ukxanSTlkRSXFPuvOKj97Jt27d/cyfJ7+Wvr8p0Xa&#10;FumsSEdFjw/LVXgTR3hniG0AAPBdeOt2Sjntyqk78xpK0FyCdqPXRWnl2yDvWxW3kFt2alatTNun&#10;bBtnvFUpRcaYVEp21k4q2sracc5pCGnayMdR25OoJkdll5VTVFolLfaSSioqqyKdSGVVVFLR/ipL&#10;50lPXyZ93ifpl1n6RWH1BO8KsQ0AAL5D12smB1ZPjq3Wo9WydQreaShBofEKY6O07uS6VrZvlJte&#10;jW2UbCNTfMrqnLcuJWOd81HFJLkyatpulMdxzudzyCWq2CzvZoVVVFkklZDV5aKtpJKLSszqdqKS&#10;nY/Gl9Otk+2sz88jV8fjXSK2AQDA9+WP0+63w/ti6dUvgpo2yK2CfGhlTZhjbIIJPuap8yGEmEzw&#10;xlhJPimqxBRVpuTLRZJSVnFldmEKrptVQpyKy03wWfKXk+vikoKZldN4Ml9s1+t7g3R3lh7ny2vr&#10;gf8/YhsAALwP/nd4P/iJlZJ7/dr5G37PyxavoXit5DXZRtYEzSbIOCdbvBSNSs7SLMVzKyOnZEMM&#10;nbxry2Vgu6v1EF9USlGJUd6N8tpoDmcazrb6ZH+U7kdJxDbeCWIbAAC8b7418f6JVbdnFc6swtrJ&#10;Zy9b/GYofmEbJ1e8FK00SGY2mpKdTHGNNV5aXf7GsCjTLDXhKraZbOM7QmwDAID3mfnjzwOjJz+z&#10;Wr+8iu+l1e3W6s3WyW6tzMZIzshMVkNxssbLWDOYhZGkrmsv97UldrbxnSG2AQDAD8lb8S0jfWWk&#10;T62e/s7I90b+yMj1Rn5l5aOT8UbGXz2zvnqU00jw3bHf9wsAAAD8Ba7Pwc6SkvQwSfdnff5vs+49&#10;nPSvmnRnO+qWBu3vb7T36UZHZxutf7TRur/6+tFG37zYar/fSueDdDbp8/Oox7/Ml7dOEtp4d5hs&#10;AwCAD9HlNPvxY6NHki6/fQs3SKI+YhsAAACohDUSAAAAoBJiGwAAAKiE2AYAAAAqIbYBAACASoht&#10;AAAAoBJiGwAAAKiE2AYAAAAqIbYBAACASohtAAAAoBJiGwAAAKiE2AYAAAAqIbYBAACASohtAAAA&#10;oBJiGwAAAKiE2AYAAAAqIbYBAACASohtAAAAoBJiGwAAAKiE2AYAAAAqIbYBAACASohtAAAAoBJi&#10;GwAAAKiE2AYAAAAqIbYBAACASohtAAAAoBJiGwAAAKiE2AYAAAAqIbYBAACASohtAAAAoBJiGwAA&#10;AKiE2AYAAAAqIbYBAACASohtAAAAoBJiGwAAAKiE2AYAAAAqIbYBAACASohtAAAAoBJiGwAAAKiE&#10;2AYAAAAqIbYBAACASohtAAAAoBJiGwAAAKiE2AYAAAAqIbYBAACASohtAAAAoBJiGwAAAKiE2AYA&#10;AAAqIbYBAACASohtAAAAoBJiGwAAAKiE2AYAAAAqIbYBAACASohtAAAAoBJiGwAAAKiE2AYAAAAq&#10;IbYBAACASohtAAAAoBJiGwAAAKiE2AYAAAAqIbYBAACASohtAAAAoBJiGwAAAKiE2AYAAAAqIbYB&#10;AACASohtAAAAoBJiGwAAAKiE2AYAAAAqIbYBAACASohtAAAAoBJiGwAAAKiE2AYAAAAqIbYBAACA&#10;SohtAAAAoBJiGwAAAKiE2AYAAAAqIbYBAACASohtAAAAoBJiGwAAAKiE2AYAAAAqIbYBAACASoht&#10;AAAAoBJiGwAAAKiE2AYAAAAqIbYBAACASohtAAAAoBJiGwAAAKiE2AYAAAAqIbYBAACASohtAAAA&#10;oBJiGwAAAKiE2AYAAAAqIbYBAACASohtAAAAoBJiGwAAAKiE2AYAAAAqIbYBAACASohtAAAAoBJi&#10;GwAAAKiE2AYAAAAqIbYBAACASohtAAAAoBJiGwAAAKiE2AYAAAAqIbYBAACASohtAAAAoBJiGwAA&#10;AKiE2AYAAAAqIbYBAACASohtAAAAoBJiGwAAAKiE2AYAAAAqIbYBAACASohtAAAAoBJiGwAAAKiE&#10;2AYAAAAqIbYBAACASohtAAAAoBJiGwAAAKiE2AYAAAAqIbYBAACASohtAAAAoBJiGwAAAKiE2AYA&#10;AAAqIbYBAACASohtAAAAoBJiGwAAAKiE2AYAAAAqIbYBAACASohtAAAAoBJiGwAAAKiE2AYAAAAq&#10;IbYBAACASohtAAAAoBJiGwAAAKiE2AYAAAAqIbYBAACASohtAAAAoBJiGwAAAKiE2AYAAAAqIbYB&#10;AACASohtAAAAoBJiGwAAAKiE2AYAAAAqIbYBAACASv4bN20ACR6E3GcAAAAASUVORK5CYIJQSwME&#10;FAAGAAgAAAAhAO14ytrgAAAACwEAAA8AAABkcnMvZG93bnJldi54bWxMj8FKw0AQhu+C77CM4K3d&#10;pKJNYzalFPVUBFtBvE2z0yQ0Oxuy2yR9ezcne/uG+fnnm2w9mkb01LnasoJ4HoEgLqyuuVTwfXif&#10;JSCcR9bYWCYFV3Kwzu/vMky1HfiL+r0vRShhl6KCyvs2ldIVFRl0c9sSh93JdgZ9GLtS6g6HUG4a&#10;uYiiF2mw5nChwpa2FRXn/cUo+Bhw2DzFb/3ufNpefw/Pnz+7mJR6fBg3ryA8jf4/DJN+UIc8OB3t&#10;hbUTjYJZvArqfoJlgCmRJAsQxwCrZQQyz+TtD/kfAAAA//8DAFBLAwQUAAYACAAAACEAkpovdPoA&#10;AADHBQAAGQAAAGRycy9fcmVscy9lMm9Eb2MueG1sLnJlbHO81M1qAyEUBeB9oe8gd99xnCSTpMTJ&#10;phSyLekDiHPHkYw/qC3N21cohQaC3blU8Zxvc+/h+GUW8okhamc5sKYFgla6UVvF4f38+rQDEpOw&#10;o1icRQ5XjHAcHh8Ob7iIlD/FWftIcoqNHOaU/DOlUc5oRGycR5tfJheMSPkYFPVCXoRC2rVtT8Pf&#10;DBhuMslp5BBOY+4/X31u/j/bTZOW+OLkh0Gb7lRQbXJ3DhRBYeJgcNTi53LXeKuA3jes6hhWJcO2&#10;jmFbMnR1DF3JwOoYWMnQ1zH0JcOmjmFTMrC8LWoMJ2tLinUdxLpk2Ncx7H8N9Gb9Dt8AAAD//wMA&#10;UEsBAi0AFAAGAAgAAAAhALGCZ7YKAQAAEwIAABMAAAAAAAAAAAAAAAAAAAAAAFtDb250ZW50X1R5&#10;cGVzXS54bWxQSwECLQAUAAYACAAAACEAOP0h/9YAAACUAQAACwAAAAAAAAAAAAAAAAA7AQAAX3Jl&#10;bHMvLnJlbHNQSwECLQAUAAYACAAAACEAcImpz+IDAAAIGAAADgAAAAAAAAAAAAAAAAA6AgAAZHJz&#10;L2Uyb0RvYy54bWxQSwECLQAKAAAAAAAAACEAo6HijKbOCACmzggAFAAAAAAAAAAAAAAAAABIBgAA&#10;ZHJzL21lZGlhL2ltYWdlMS5wbmdQSwECLQAKAAAAAAAAACEAMqxWM5noBgCZ6AYAFAAAAAAAAAAA&#10;AAAAAAAg1QgAZHJzL21lZGlhL2ltYWdlMi5wbmdQSwECLQAKAAAAAAAAACEAMpXcYT/jAAA/4wAA&#10;FAAAAAAAAAAAAAAAAADrvQ8AZHJzL21lZGlhL2ltYWdlMy5wbmdQSwECLQAKAAAAAAAAACEAenBm&#10;BkM6AABDOgAAFAAAAAAAAAAAAAAAAABcoRAAZHJzL21lZGlhL2ltYWdlNC5wbmdQSwECLQAKAAAA&#10;AAAAACEABveRbfxNAAD8TQAAFAAAAAAAAAAAAAAAAADR2xAAZHJzL21lZGlhL2ltYWdlNS5wbmdQ&#10;SwECLQAKAAAAAAAAACEAc0OTVJ58AACefAAAFAAAAAAAAAAAAAAAAAD/KREAZHJzL21lZGlhL2lt&#10;YWdlNi5wbmdQSwECLQAKAAAAAAAAACEANsDZcXwbAQB8GwEAFAAAAAAAAAAAAAAAAADPphEAZHJz&#10;L21lZGlhL2ltYWdlNy5wbmdQSwECLQAKAAAAAAAAACEA82QRSO/JAADvyQAAFAAAAAAAAAAAAAAA&#10;AAB9whIAZHJzL21lZGlhL2ltYWdlOC5wbmdQSwECLQAKAAAAAAAAACEAMbz9fR5OAAAeTgAAFAAA&#10;AAAAAAAAAAAAAACejBMAZHJzL21lZGlhL2ltYWdlOS5wbmdQSwECLQAKAAAAAAAAACEA4lCRNbiT&#10;AAC4kwAAFQAAAAAAAAAAAAAAAADu2hMAZHJzL21lZGlhL2ltYWdlMTAucG5nUEsBAi0AFAAGAAgA&#10;AAAhAO14ytrgAAAACwEAAA8AAAAAAAAAAAAAAAAA2W4UAGRycy9kb3ducmV2LnhtbFBLAQItABQA&#10;BgAIAAAAIQCSmi90+gAAAMcFAAAZAAAAAAAAAAAAAAAAAOZvFABkcnMvX3JlbHMvZTJvRG9jLnht&#10;bC5yZWxzUEsFBgAAAAAPAA8AzwMAABdxFAAAAA==&#10;">
              <v:rect id="object 4" o:spid="_x0000_s1027" style="position:absolute;left:1055;top:3065;width:43375;height:4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OBwwAAANsAAAAPAAAAZHJzL2Rvd25yZXYueG1sRE/Pa8Iw&#10;FL4P/B/CG3ibaR2OrhpFCrLB3GFuY+z2bN6aYvNSkqjVv345DHb8+H4vVoPtxIl8aB0ryCcZCOLa&#10;6ZYbBR/vm7sCRIjIGjvHpOBCAVbL0c0CS+3O/EanXWxECuFQogITY19KGWpDFsPE9cSJ+3HeYkzQ&#10;N1J7PKdw28lplj1Iiy2nBoM9VYbqw+5oFXxV+ez7tdg+fhpbydy/PBXX/b1S49thPQcRaYj/4j/3&#10;s1YwTWPTl/QD5PIXAAD//wMAUEsBAi0AFAAGAAgAAAAhANvh9svuAAAAhQEAABMAAAAAAAAAAAAA&#10;AAAAAAAAAFtDb250ZW50X1R5cGVzXS54bWxQSwECLQAUAAYACAAAACEAWvQsW78AAAAVAQAACwAA&#10;AAAAAAAAAAAAAAAfAQAAX3JlbHMvLnJlbHNQSwECLQAUAAYACAAAACEAb17jgcMAAADbAAAADwAA&#10;AAAAAAAAAAAAAAAHAgAAZHJzL2Rvd25yZXYueG1sUEsFBgAAAAADAAMAtwAAAPcCAAAAAA==&#10;" stroked="f">
                <v:fill r:id="rId11" o:title="" recolor="t" rotate="t" type="frame"/>
                <v:textbox inset="0,0,0,0"/>
              </v:rect>
              <v:rect id="object 5" o:spid="_x0000_s1028" style="position:absolute;left:2010;top:4146;width:40535;height:40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QzwQAAANsAAAAPAAAAZHJzL2Rvd25yZXYueG1sRI9BawIx&#10;FITvBf9DeIK3mnXBYlejqFCoF9GteH5snpvF5GXZRF3/vSkUehxm5htmseqdFXfqQuNZwWScgSCu&#10;vG64VnD6+XqfgQgRWaP1TAqeFGC1HLwtsND+wUe6l7EWCcKhQAUmxraQMlSGHIaxb4mTd/Gdw5hk&#10;V0vd4SPBnZV5ln1Ihw2nBYMtbQ1V1/LmFPR2c75Zc7j60mziYbpzuL/kSo2G/XoOIlIf/8N/7W+t&#10;IP+E3y/pB8jlCwAA//8DAFBLAQItABQABgAIAAAAIQDb4fbL7gAAAIUBAAATAAAAAAAAAAAAAAAA&#10;AAAAAABbQ29udGVudF9UeXBlc10ueG1sUEsBAi0AFAAGAAgAAAAhAFr0LFu/AAAAFQEAAAsAAAAA&#10;AAAAAAAAAAAAHwEAAF9yZWxzLy5yZWxzUEsBAi0AFAAGAAgAAAAhAPT4RDPBAAAA2wAAAA8AAAAA&#10;AAAAAAAAAAAABwIAAGRycy9kb3ducmV2LnhtbFBLBQYAAAAAAwADALcAAAD1AgAAAAA=&#10;" stroked="f">
                <v:fill r:id="rId12" o:title="" recolor="t" rotate="t" type="frame"/>
                <v:textbox inset="0,0,0,0"/>
              </v:rect>
              <v:rect id="object 6" o:spid="_x0000_s1029" style="position:absolute;left:10568;top:12401;width:23525;height:2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z+JwwAAANsAAAAPAAAAZHJzL2Rvd25yZXYueG1sRE9Na8JA&#10;EL0X/A/LCL3VTRssSXQNVpRWwYOmFLwN2WkSzM6G7FaTf989FHp8vO9lPphW3Kh3jWUFz7MIBHFp&#10;dcOVgs9i95SAcB5ZY2uZFIzkIF9NHpaYaXvnE93OvhIhhF2GCmrvu0xKV9Zk0M1sRxy4b9sb9AH2&#10;ldQ93kO4aeVLFL1Kgw2Hhho72tRUXs8/RsH864CXLY9vx/d5UhTxPt2N+1Spx+mwXoDwNPh/8Z/7&#10;QyuIw/rwJfwAufoFAAD//wMAUEsBAi0AFAAGAAgAAAAhANvh9svuAAAAhQEAABMAAAAAAAAAAAAA&#10;AAAAAAAAAFtDb250ZW50X1R5cGVzXS54bWxQSwECLQAUAAYACAAAACEAWvQsW78AAAAVAQAACwAA&#10;AAAAAAAAAAAAAAAfAQAAX3JlbHMvLnJlbHNQSwECLQAUAAYACAAAACEAvGs/icMAAADbAAAADwAA&#10;AAAAAAAAAAAAAAAHAgAAZHJzL2Rvd25yZXYueG1sUEsFBgAAAAADAAMAtwAAAPcCAAAAAA==&#10;" stroked="f">
                <v:fill r:id="rId13" o:title="" recolor="t" rotate="t" type="frame"/>
                <v:textbox inset="0,0,0,0"/>
              </v:rect>
              <v:rect id="object 7" o:spid="_x0000_s1030" style="position:absolute;left:27115;top:3442;width:11962;height:10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tGwwAAANsAAAAPAAAAZHJzL2Rvd25yZXYueG1sRI/BasMw&#10;EETvhfyD2EJutRwHSnGjmFAwTQ4pJDU9L9bWNrZWiqXGzt9HhUKPw8y8YTbFbAZxpdF3lhWskhQE&#10;cW11x42C6rN8egHhA7LGwTIpuJGHYrt42GCu7cQnup5DIyKEfY4K2hBcLqWvWzLoE+uIo/dtR4Mh&#10;yrGResQpws0gszR9lgY7jgstOnprqe7PP0ZBKj+4c6fj+9eM7tBXl6lcZzullo/z7hVEoDn8h//a&#10;e61gvYLfL/EHyO0dAAD//wMAUEsBAi0AFAAGAAgAAAAhANvh9svuAAAAhQEAABMAAAAAAAAAAAAA&#10;AAAAAAAAAFtDb250ZW50X1R5cGVzXS54bWxQSwECLQAUAAYACAAAACEAWvQsW78AAAAVAQAACwAA&#10;AAAAAAAAAAAAAAAfAQAAX3JlbHMvLnJlbHNQSwECLQAUAAYACAAAACEAIcULRsMAAADbAAAADwAA&#10;AAAAAAAAAAAAAAAHAgAAZHJzL2Rvd25yZXYueG1sUEsFBgAAAAADAAMAtwAAAPcCAAAAAA==&#10;" stroked="f">
                <v:fill r:id="rId14" o:title="" recolor="t" rotate="t" type="frame"/>
                <v:textbox inset="0,0,0,0"/>
              </v:rect>
              <v:rect id="object 8" o:spid="_x0000_s1031" style="position:absolute;left:2613;top:31035;width:11887;height:12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ypxAAAANsAAAAPAAAAZHJzL2Rvd25yZXYueG1sRI/NawIx&#10;FMTvBf+H8ARvNev2Q1mNIkJbe/DgB3p9bJ6bxc3LkkTd/vemUOhxmJnfMLNFZxtxIx9qxwpGwwwE&#10;cel0zZWCw/7jeQIiRGSNjWNS8EMBFvPe0wwL7e68pdsuViJBOBSowMTYFlKG0pDFMHQtcfLOzluM&#10;SfpKao/3BLeNzLPsXVqsOS0YbGllqLzsrlbB6rTlTZZ/jfPzyH9vXulo3vafSg363XIKIlIX/8N/&#10;7bVW8JLD75f0A+T8AQAA//8DAFBLAQItABQABgAIAAAAIQDb4fbL7gAAAIUBAAATAAAAAAAAAAAA&#10;AAAAAAAAAABbQ29udGVudF9UeXBlc10ueG1sUEsBAi0AFAAGAAgAAAAhAFr0LFu/AAAAFQEAAAsA&#10;AAAAAAAAAAAAAAAAHwEAAF9yZWxzLy5yZWxzUEsBAi0AFAAGAAgAAAAhAMXofKnEAAAA2wAAAA8A&#10;AAAAAAAAAAAAAAAABwIAAGRycy9kb3ducmV2LnhtbFBLBQYAAAAAAwADALcAAAD4AgAAAAA=&#10;" stroked="f">
                <v:fill r:id="rId15" o:title="" recolor="t" rotate="t" type="frame"/>
                <v:textbox inset="0,0,0,0"/>
              </v:rect>
              <v:rect id="object 9" o:spid="_x0000_s1032" style="position:absolute;left:25632;top:31538;width:16435;height:14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2gwgAAANsAAAAPAAAAZHJzL2Rvd25yZXYueG1sRI9Ba8JA&#10;FITvBf/D8gRvdaMhIqmrGIuSa6PQ6yP7moRm3ybZrSb/3i0Uehxm5htmdxhNK+40uMaygtUyAkFc&#10;Wt1wpeB2Pb9uQTiPrLG1TAomcnDYz152mGr74A+6F74SAcIuRQW1910qpStrMuiWtiMO3pcdDPog&#10;h0rqAR8Bblq5jqKNNNhwWKixo1NN5XfxYxREWRIn/XuBtLn0Zavz/HPKcqUW8/H4BsLT6P/Df+1c&#10;K4hj+P0SfoDcPwEAAP//AwBQSwECLQAUAAYACAAAACEA2+H2y+4AAACFAQAAEwAAAAAAAAAAAAAA&#10;AAAAAAAAW0NvbnRlbnRfVHlwZXNdLnhtbFBLAQItABQABgAIAAAAIQBa9CxbvwAAABUBAAALAAAA&#10;AAAAAAAAAAAAAB8BAABfcmVscy8ucmVsc1BLAQItABQABgAIAAAAIQBr4R2gwgAAANsAAAAPAAAA&#10;AAAAAAAAAAAAAAcCAABkcnMvZG93bnJldi54bWxQSwUGAAAAAAMAAwC3AAAA9gIAAAAA&#10;" stroked="f">
                <v:fill r:id="rId16" o:title="" recolor="t" rotate="t" type="frame"/>
                <v:textbox inset="0,0,0,0"/>
              </v:rect>
              <v:rect id="object 10" o:spid="_x0000_s1033" style="position:absolute;left:916;top:3581;width:16687;height:18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3/TxAAAANsAAAAPAAAAZHJzL2Rvd25yZXYueG1sRI9Ba8JA&#10;FITvBf/D8gredJNaxEZXkYggggUTDz0+s88kNPs2za6a/nu3IPQ4zMw3zGLVm0bcqHO1ZQXxOAJB&#10;XFhdc6nglG9HMxDOI2tsLJOCX3KwWg5eFphoe+cj3TJfigBhl6CCyvs2kdIVFRl0Y9sSB+9iO4M+&#10;yK6UusN7gJtGvkXRVBqsOSxU2FJaUfGdXY2C9DI9R+ln/iHzzf6w+eJYtj+xUsPXfj0H4an3/+Fn&#10;e6cVTN7h70v4AXL5AAAA//8DAFBLAQItABQABgAIAAAAIQDb4fbL7gAAAIUBAAATAAAAAAAAAAAA&#10;AAAAAAAAAABbQ29udGVudF9UeXBlc10ueG1sUEsBAi0AFAAGAAgAAAAhAFr0LFu/AAAAFQEAAAsA&#10;AAAAAAAAAAAAAAAAHwEAAF9yZWxzLy5yZWxzUEsBAi0AFAAGAAgAAAAhAIZLf9PEAAAA2wAAAA8A&#10;AAAAAAAAAAAAAAAABwIAAGRycy9kb3ducmV2LnhtbFBLBQYAAAAAAwADALcAAAD4AgAAAAA=&#10;" stroked="f">
                <v:fill r:id="rId17" o:title="" recolor="t" rotate="t" type="frame"/>
                <v:textbox inset="0,0,0,0"/>
              </v:rect>
              <v:rect id="object 11" o:spid="_x0000_s1034" style="position:absolute;left:12213;width:18621;height:10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v9wAAAANsAAAAPAAAAZHJzL2Rvd25yZXYueG1sRI9Bi8Iw&#10;FITvgv8hPMGLaFoXRapRRBC9lVXB66N5tsXmpSRR6783wsIeh5n5hlltOtOIJzlfW1aQThIQxIXV&#10;NZcKLuf9eAHCB2SNjWVS8CYPm3W/t8JM2xf/0vMUShEh7DNUUIXQZlL6oiKDfmJb4ujdrDMYonSl&#10;1A5fEW4aOU2SuTRYc1yosKVdRcX99DAKKL+O0kN+L+h2dfVl5NO8wb1Sw0G3XYII1IX/8F/7qBX8&#10;zOD7Jf4Auf4AAAD//wMAUEsBAi0AFAAGAAgAAAAhANvh9svuAAAAhQEAABMAAAAAAAAAAAAAAAAA&#10;AAAAAFtDb250ZW50X1R5cGVzXS54bWxQSwECLQAUAAYACAAAACEAWvQsW78AAAAVAQAACwAAAAAA&#10;AAAAAAAAAAAfAQAAX3JlbHMvLnJlbHNQSwECLQAUAAYACAAAACEAs2nr/cAAAADbAAAADwAAAAAA&#10;AAAAAAAAAAAHAgAAZHJzL2Rvd25yZXYueG1sUEsFBgAAAAADAAMAtwAAAPQCAAAAAA==&#10;" stroked="f">
                <v:fill r:id="rId18" o:title="" recolor="t" rotate="t" type="frame"/>
                <v:textbox inset="0,0,0,0"/>
              </v:rect>
              <v:rect id="object 12" o:spid="_x0000_s1035" style="position:absolute;top:7614;width:10353;height:1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5wQAAANsAAAAPAAAAZHJzL2Rvd25yZXYueG1sRI/disIw&#10;FITvBd8hHME7TVUQ6RpFZBf8uRB1H+DQHNtic1KStNa3N4Lg5TAz3zDLdWcq0ZLzpWUFk3ECgjiz&#10;uuRcwf/1b7QA4QOyxsoyKXiSh/Wq31tiqu2Dz9ReQi4ihH2KCooQ6lRKnxVk0I9tTRy9m3UGQ5Qu&#10;l9rhI8JNJadJMpcGS44LBda0LSi7XxqjoKIjZt3ht22S6c7NZH1rTnup1HDQbX5ABOrCN/xp77SC&#10;2RzeX+IPkKsXAAAA//8DAFBLAQItABQABgAIAAAAIQDb4fbL7gAAAIUBAAATAAAAAAAAAAAAAAAA&#10;AAAAAABbQ29udGVudF9UeXBlc10ueG1sUEsBAi0AFAAGAAgAAAAhAFr0LFu/AAAAFQEAAAsAAAAA&#10;AAAAAAAAAAAAHwEAAF9yZWxzLy5yZWxzUEsBAi0AFAAGAAgAAAAhAM+GFbnBAAAA2wAAAA8AAAAA&#10;AAAAAAAAAAAABwIAAGRycy9kb3ducmV2LnhtbFBLBQYAAAAAAwADALcAAAD1AgAAAAA=&#10;" stroked="f">
                <v:fill r:id="rId19" o:title="" recolor="t" rotate="t" type="frame"/>
                <v:textbox inset="0,0,0,0"/>
              </v:rect>
              <v:rect id="object 13" o:spid="_x0000_s1036" style="position:absolute;left:1558;top:25180;width:18370;height:18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B1wgAAANsAAAAPAAAAZHJzL2Rvd25yZXYueG1sRI9Pi8Iw&#10;FMTvC36H8ARva+oKKtUoIijiRVYF8fZsnm2xeSlNtn++vVkQPA4z8xtmsWpNIWqqXG5ZwWgYgSBO&#10;rM45VXA5b79nIJxH1lhYJgUdOVgte18LjLVt+Jfqk09FgLCLUUHmfRlL6ZKMDLqhLYmD97CVQR9k&#10;lUpdYRPgppA/UTSRBnMOCxmWtMkoeZ7+jAK+OT/tdt2jvR+ux8ZO6ssOpVKDfrueg/DU+k/43d5r&#10;BeMp/H8JP0AuXwAAAP//AwBQSwECLQAUAAYACAAAACEA2+H2y+4AAACFAQAAEwAAAAAAAAAAAAAA&#10;AAAAAAAAW0NvbnRlbnRfVHlwZXNdLnhtbFBLAQItABQABgAIAAAAIQBa9CxbvwAAABUBAAALAAAA&#10;AAAAAAAAAAAAAB8BAABfcmVscy8ucmVsc1BLAQItABQABgAIAAAAIQDOBBB1wgAAANsAAAAPAAAA&#10;AAAAAAAAAAAAAAcCAABkcnMvZG93bnJldi54bWxQSwUGAAAAAAMAAwC3AAAA9gIAAAAA&#10;" stroked="f">
                <v:fill r:id="rId20" o:title="" recolor="t" rotate="t" type="frame"/>
                <v:textbox inset="0,0,0,0"/>
              </v:rect>
            </v:group>
          </w:pict>
        </mc:Fallback>
      </mc:AlternateContent>
    </w:r>
    <w:r w:rsidRPr="001D5F28">
      <w:rPr>
        <w:rFonts w:ascii="Times New Roman" w:hAnsi="Times New Roman" w:cs="Times New Roman"/>
        <w:b/>
        <w:color w:val="1F4E79" w:themeColor="accent1" w:themeShade="80"/>
        <w:sz w:val="32"/>
      </w:rPr>
      <w:t>«ВМЕСТЕ С ДЕТЬМИ»</w:t>
    </w:r>
  </w:p>
  <w:p w14:paraId="234B91B2" w14:textId="7C0A0D47" w:rsidR="008F20B3" w:rsidRPr="001D5F28" w:rsidRDefault="001D5F28" w:rsidP="00E31739">
    <w:pPr>
      <w:pStyle w:val="a4"/>
      <w:spacing w:after="120"/>
      <w:ind w:left="2410"/>
      <w:rPr>
        <w:rFonts w:ascii="Times New Roman" w:hAnsi="Times New Roman" w:cs="Times New Roman"/>
        <w:b/>
        <w:color w:val="1F4E79" w:themeColor="accent1" w:themeShade="80"/>
        <w:sz w:val="32"/>
      </w:rPr>
    </w:pPr>
    <w:r>
      <w:rPr>
        <w:rFonts w:ascii="Times New Roman" w:hAnsi="Times New Roman" w:cs="Times New Roman"/>
        <w:b/>
        <w:color w:val="1F4E79" w:themeColor="accent1" w:themeShade="80"/>
        <w:sz w:val="32"/>
      </w:rPr>
      <w:t>26 мая 2023</w:t>
    </w:r>
  </w:p>
  <w:p w14:paraId="09A64834" w14:textId="77777777" w:rsidR="008F20B3" w:rsidRPr="001D5F28" w:rsidRDefault="008F20B3" w:rsidP="00E31739">
    <w:pPr>
      <w:pStyle w:val="a4"/>
      <w:spacing w:after="60"/>
      <w:ind w:left="2410"/>
      <w:rPr>
        <w:rFonts w:ascii="Times New Roman" w:hAnsi="Times New Roman" w:cs="Times New Roman"/>
        <w:color w:val="1F4E79" w:themeColor="accent1" w:themeShade="80"/>
        <w:sz w:val="24"/>
      </w:rPr>
    </w:pPr>
    <w:r w:rsidRPr="001D5F28">
      <w:rPr>
        <w:rFonts w:ascii="Times New Roman" w:hAnsi="Times New Roman" w:cs="Times New Roman"/>
        <w:b/>
        <w:color w:val="1F4E79" w:themeColor="accent1" w:themeShade="80"/>
        <w:sz w:val="24"/>
      </w:rPr>
      <w:t>При поддержке</w:t>
    </w:r>
    <w:r w:rsidRPr="001D5F28">
      <w:rPr>
        <w:rFonts w:ascii="Times New Roman" w:hAnsi="Times New Roman" w:cs="Times New Roman"/>
        <w:color w:val="1F4E79" w:themeColor="accent1" w:themeShade="80"/>
        <w:sz w:val="24"/>
      </w:rPr>
      <w:t xml:space="preserve"> </w:t>
    </w:r>
  </w:p>
  <w:p w14:paraId="152213D9" w14:textId="77777777" w:rsidR="008F20B3" w:rsidRPr="001D5F28" w:rsidRDefault="008F20B3" w:rsidP="00E31739">
    <w:pPr>
      <w:pStyle w:val="a4"/>
      <w:spacing w:after="60"/>
      <w:ind w:left="2410"/>
      <w:rPr>
        <w:rFonts w:ascii="Times New Roman" w:hAnsi="Times New Roman" w:cs="Times New Roman"/>
        <w:color w:val="1F4E79" w:themeColor="accent1" w:themeShade="80"/>
      </w:rPr>
    </w:pPr>
    <w:r w:rsidRPr="001D5F28">
      <w:rPr>
        <w:rFonts w:ascii="Times New Roman" w:hAnsi="Times New Roman" w:cs="Times New Roman"/>
        <w:color w:val="1F4E79" w:themeColor="accent1" w:themeShade="80"/>
      </w:rPr>
      <w:t>Министерства просвещения РФ</w:t>
    </w:r>
  </w:p>
  <w:p w14:paraId="024F9BFB" w14:textId="2ABD430E" w:rsidR="008F20B3" w:rsidRPr="001D5F28" w:rsidRDefault="00915085" w:rsidP="00E31739">
    <w:pPr>
      <w:pStyle w:val="a4"/>
      <w:spacing w:after="60"/>
      <w:ind w:left="2410"/>
      <w:rPr>
        <w:rFonts w:ascii="Times New Roman" w:hAnsi="Times New Roman" w:cs="Times New Roman"/>
        <w:color w:val="1F4E79" w:themeColor="accent1" w:themeShade="80"/>
      </w:rPr>
    </w:pPr>
    <w:r>
      <w:rPr>
        <w:rFonts w:ascii="Times New Roman" w:hAnsi="Times New Roman" w:cs="Times New Roman"/>
        <w:color w:val="1F4E79" w:themeColor="accent1" w:themeShade="80"/>
      </w:rPr>
      <w:t>Уполномоченного при Президенте РФ по правам ребёнка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548B"/>
    <w:multiLevelType w:val="hybridMultilevel"/>
    <w:tmpl w:val="651EB180"/>
    <w:lvl w:ilvl="0" w:tplc="65D06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83274"/>
    <w:multiLevelType w:val="hybridMultilevel"/>
    <w:tmpl w:val="831A12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471D3A"/>
    <w:multiLevelType w:val="hybridMultilevel"/>
    <w:tmpl w:val="E22C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C5F93"/>
    <w:multiLevelType w:val="hybridMultilevel"/>
    <w:tmpl w:val="AB90344E"/>
    <w:lvl w:ilvl="0" w:tplc="44667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D0DA3"/>
    <w:multiLevelType w:val="hybridMultilevel"/>
    <w:tmpl w:val="9E14F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50DD3"/>
    <w:multiLevelType w:val="hybridMultilevel"/>
    <w:tmpl w:val="E1E24204"/>
    <w:lvl w:ilvl="0" w:tplc="1382D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73762"/>
    <w:multiLevelType w:val="hybridMultilevel"/>
    <w:tmpl w:val="D4045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13F2D"/>
    <w:multiLevelType w:val="hybridMultilevel"/>
    <w:tmpl w:val="AEBCD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35564"/>
    <w:multiLevelType w:val="hybridMultilevel"/>
    <w:tmpl w:val="0D3E5C3A"/>
    <w:lvl w:ilvl="0" w:tplc="8C0639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F7D"/>
    <w:multiLevelType w:val="hybridMultilevel"/>
    <w:tmpl w:val="7E30904A"/>
    <w:lvl w:ilvl="0" w:tplc="852C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F14EC"/>
    <w:multiLevelType w:val="hybridMultilevel"/>
    <w:tmpl w:val="8C448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55E37"/>
    <w:multiLevelType w:val="hybridMultilevel"/>
    <w:tmpl w:val="5A70DF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1D81FD6"/>
    <w:multiLevelType w:val="hybridMultilevel"/>
    <w:tmpl w:val="13EC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64F53"/>
    <w:multiLevelType w:val="hybridMultilevel"/>
    <w:tmpl w:val="E96E9E80"/>
    <w:lvl w:ilvl="0" w:tplc="905A71E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3E25522"/>
    <w:multiLevelType w:val="hybridMultilevel"/>
    <w:tmpl w:val="813C7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874EB"/>
    <w:multiLevelType w:val="hybridMultilevel"/>
    <w:tmpl w:val="49245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E5725"/>
    <w:multiLevelType w:val="hybridMultilevel"/>
    <w:tmpl w:val="C14E78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8F526A"/>
    <w:multiLevelType w:val="hybridMultilevel"/>
    <w:tmpl w:val="BCB876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5C60140"/>
    <w:multiLevelType w:val="hybridMultilevel"/>
    <w:tmpl w:val="4F2CA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27891"/>
    <w:multiLevelType w:val="hybridMultilevel"/>
    <w:tmpl w:val="3BBE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FD0734"/>
    <w:multiLevelType w:val="hybridMultilevel"/>
    <w:tmpl w:val="300EE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577897"/>
    <w:multiLevelType w:val="hybridMultilevel"/>
    <w:tmpl w:val="EB325E42"/>
    <w:lvl w:ilvl="0" w:tplc="8A9E6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D7DC3"/>
    <w:multiLevelType w:val="hybridMultilevel"/>
    <w:tmpl w:val="D4742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E3D3C"/>
    <w:multiLevelType w:val="hybridMultilevel"/>
    <w:tmpl w:val="04A0E132"/>
    <w:lvl w:ilvl="0" w:tplc="D5BC2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2727D"/>
    <w:multiLevelType w:val="hybridMultilevel"/>
    <w:tmpl w:val="EE76AF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15365FC"/>
    <w:multiLevelType w:val="hybridMultilevel"/>
    <w:tmpl w:val="AB90344E"/>
    <w:lvl w:ilvl="0" w:tplc="44667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73FF2"/>
    <w:multiLevelType w:val="hybridMultilevel"/>
    <w:tmpl w:val="D96CB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065AA"/>
    <w:multiLevelType w:val="hybridMultilevel"/>
    <w:tmpl w:val="62EEC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02875"/>
    <w:multiLevelType w:val="hybridMultilevel"/>
    <w:tmpl w:val="9640A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124DC"/>
    <w:multiLevelType w:val="hybridMultilevel"/>
    <w:tmpl w:val="6DE2C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887D98"/>
    <w:multiLevelType w:val="hybridMultilevel"/>
    <w:tmpl w:val="1DD82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551CE"/>
    <w:multiLevelType w:val="hybridMultilevel"/>
    <w:tmpl w:val="191A5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F2367"/>
    <w:multiLevelType w:val="hybridMultilevel"/>
    <w:tmpl w:val="9CF610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27C50DD"/>
    <w:multiLevelType w:val="hybridMultilevel"/>
    <w:tmpl w:val="FDF4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FA3F12"/>
    <w:multiLevelType w:val="hybridMultilevel"/>
    <w:tmpl w:val="9528B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862AC7"/>
    <w:multiLevelType w:val="hybridMultilevel"/>
    <w:tmpl w:val="7A34A608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6" w15:restartNumberingAfterBreak="0">
    <w:nsid w:val="742343C6"/>
    <w:multiLevelType w:val="hybridMultilevel"/>
    <w:tmpl w:val="1DB86C14"/>
    <w:lvl w:ilvl="0" w:tplc="CD6AF0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61972"/>
    <w:multiLevelType w:val="hybridMultilevel"/>
    <w:tmpl w:val="C7220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9F62FC"/>
    <w:multiLevelType w:val="hybridMultilevel"/>
    <w:tmpl w:val="6ED8F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4"/>
  </w:num>
  <w:num w:numId="4">
    <w:abstractNumId w:val="0"/>
  </w:num>
  <w:num w:numId="5">
    <w:abstractNumId w:val="10"/>
  </w:num>
  <w:num w:numId="6">
    <w:abstractNumId w:val="21"/>
  </w:num>
  <w:num w:numId="7">
    <w:abstractNumId w:val="8"/>
  </w:num>
  <w:num w:numId="8">
    <w:abstractNumId w:val="19"/>
  </w:num>
  <w:num w:numId="9">
    <w:abstractNumId w:val="23"/>
  </w:num>
  <w:num w:numId="10">
    <w:abstractNumId w:val="36"/>
  </w:num>
  <w:num w:numId="11">
    <w:abstractNumId w:val="22"/>
  </w:num>
  <w:num w:numId="12">
    <w:abstractNumId w:val="7"/>
  </w:num>
  <w:num w:numId="13">
    <w:abstractNumId w:val="33"/>
  </w:num>
  <w:num w:numId="14">
    <w:abstractNumId w:val="28"/>
  </w:num>
  <w:num w:numId="15">
    <w:abstractNumId w:val="3"/>
  </w:num>
  <w:num w:numId="16">
    <w:abstractNumId w:val="20"/>
  </w:num>
  <w:num w:numId="17">
    <w:abstractNumId w:val="15"/>
  </w:num>
  <w:num w:numId="18">
    <w:abstractNumId w:val="38"/>
  </w:num>
  <w:num w:numId="19">
    <w:abstractNumId w:val="26"/>
  </w:num>
  <w:num w:numId="20">
    <w:abstractNumId w:val="18"/>
  </w:num>
  <w:num w:numId="21">
    <w:abstractNumId w:val="14"/>
  </w:num>
  <w:num w:numId="22">
    <w:abstractNumId w:val="25"/>
  </w:num>
  <w:num w:numId="23">
    <w:abstractNumId w:val="1"/>
  </w:num>
  <w:num w:numId="24">
    <w:abstractNumId w:val="2"/>
  </w:num>
  <w:num w:numId="25">
    <w:abstractNumId w:val="30"/>
  </w:num>
  <w:num w:numId="26">
    <w:abstractNumId w:val="5"/>
  </w:num>
  <w:num w:numId="27">
    <w:abstractNumId w:val="4"/>
  </w:num>
  <w:num w:numId="28">
    <w:abstractNumId w:val="34"/>
  </w:num>
  <w:num w:numId="29">
    <w:abstractNumId w:val="27"/>
  </w:num>
  <w:num w:numId="30">
    <w:abstractNumId w:val="35"/>
  </w:num>
  <w:num w:numId="31">
    <w:abstractNumId w:val="12"/>
  </w:num>
  <w:num w:numId="32">
    <w:abstractNumId w:val="29"/>
  </w:num>
  <w:num w:numId="33">
    <w:abstractNumId w:val="13"/>
  </w:num>
  <w:num w:numId="34">
    <w:abstractNumId w:val="31"/>
  </w:num>
  <w:num w:numId="35">
    <w:abstractNumId w:val="37"/>
  </w:num>
  <w:num w:numId="36">
    <w:abstractNumId w:val="6"/>
  </w:num>
  <w:num w:numId="37">
    <w:abstractNumId w:val="11"/>
  </w:num>
  <w:num w:numId="38">
    <w:abstractNumId w:val="16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84"/>
    <w:rsid w:val="00003713"/>
    <w:rsid w:val="0001153C"/>
    <w:rsid w:val="00013B7D"/>
    <w:rsid w:val="000161D3"/>
    <w:rsid w:val="000206C8"/>
    <w:rsid w:val="00021C96"/>
    <w:rsid w:val="00035B70"/>
    <w:rsid w:val="00037EB8"/>
    <w:rsid w:val="00037F6C"/>
    <w:rsid w:val="000421AC"/>
    <w:rsid w:val="00046B67"/>
    <w:rsid w:val="00046CEF"/>
    <w:rsid w:val="00074A2D"/>
    <w:rsid w:val="00077F40"/>
    <w:rsid w:val="00086EBB"/>
    <w:rsid w:val="00095878"/>
    <w:rsid w:val="00095D85"/>
    <w:rsid w:val="000A2C83"/>
    <w:rsid w:val="000B4170"/>
    <w:rsid w:val="000B4D56"/>
    <w:rsid w:val="000B5472"/>
    <w:rsid w:val="000B5FB4"/>
    <w:rsid w:val="000B6776"/>
    <w:rsid w:val="000D299E"/>
    <w:rsid w:val="000D77BA"/>
    <w:rsid w:val="000E0F48"/>
    <w:rsid w:val="000E780F"/>
    <w:rsid w:val="000E7E2A"/>
    <w:rsid w:val="000F7304"/>
    <w:rsid w:val="00101480"/>
    <w:rsid w:val="0015473E"/>
    <w:rsid w:val="00156D8E"/>
    <w:rsid w:val="00166636"/>
    <w:rsid w:val="00180E6B"/>
    <w:rsid w:val="0019020A"/>
    <w:rsid w:val="0019036E"/>
    <w:rsid w:val="001A4796"/>
    <w:rsid w:val="001A64A0"/>
    <w:rsid w:val="001B4935"/>
    <w:rsid w:val="001C5DBE"/>
    <w:rsid w:val="001D32DB"/>
    <w:rsid w:val="001D5F28"/>
    <w:rsid w:val="001E6D75"/>
    <w:rsid w:val="001F1134"/>
    <w:rsid w:val="001F135F"/>
    <w:rsid w:val="001F2974"/>
    <w:rsid w:val="001F2B61"/>
    <w:rsid w:val="002008B5"/>
    <w:rsid w:val="00205FA3"/>
    <w:rsid w:val="00215768"/>
    <w:rsid w:val="002206B1"/>
    <w:rsid w:val="0022336F"/>
    <w:rsid w:val="00223CCE"/>
    <w:rsid w:val="002303B3"/>
    <w:rsid w:val="00234519"/>
    <w:rsid w:val="00243C03"/>
    <w:rsid w:val="00243EC4"/>
    <w:rsid w:val="00250041"/>
    <w:rsid w:val="00256FA1"/>
    <w:rsid w:val="00257BB9"/>
    <w:rsid w:val="00265752"/>
    <w:rsid w:val="0028798D"/>
    <w:rsid w:val="002A5733"/>
    <w:rsid w:val="002B0BC8"/>
    <w:rsid w:val="002B169B"/>
    <w:rsid w:val="002C495B"/>
    <w:rsid w:val="002D0916"/>
    <w:rsid w:val="002E6922"/>
    <w:rsid w:val="002F2B7A"/>
    <w:rsid w:val="002F3827"/>
    <w:rsid w:val="002F6D58"/>
    <w:rsid w:val="00304CC7"/>
    <w:rsid w:val="003076D3"/>
    <w:rsid w:val="003156A4"/>
    <w:rsid w:val="003230ED"/>
    <w:rsid w:val="00342338"/>
    <w:rsid w:val="00377028"/>
    <w:rsid w:val="00377220"/>
    <w:rsid w:val="003832CB"/>
    <w:rsid w:val="00390E45"/>
    <w:rsid w:val="00396F4F"/>
    <w:rsid w:val="003A22DE"/>
    <w:rsid w:val="003A5E1A"/>
    <w:rsid w:val="003A6CCA"/>
    <w:rsid w:val="003C3126"/>
    <w:rsid w:val="003C5635"/>
    <w:rsid w:val="003E7968"/>
    <w:rsid w:val="003F3B8F"/>
    <w:rsid w:val="0040522C"/>
    <w:rsid w:val="00426A7C"/>
    <w:rsid w:val="00446F11"/>
    <w:rsid w:val="004520E5"/>
    <w:rsid w:val="004610CD"/>
    <w:rsid w:val="0049072C"/>
    <w:rsid w:val="004A44BD"/>
    <w:rsid w:val="004C0815"/>
    <w:rsid w:val="004C3704"/>
    <w:rsid w:val="004D3633"/>
    <w:rsid w:val="004E183C"/>
    <w:rsid w:val="004E6C58"/>
    <w:rsid w:val="004E6FA4"/>
    <w:rsid w:val="004F642D"/>
    <w:rsid w:val="00510959"/>
    <w:rsid w:val="00531322"/>
    <w:rsid w:val="00542BD5"/>
    <w:rsid w:val="005432CB"/>
    <w:rsid w:val="00550590"/>
    <w:rsid w:val="00570A2A"/>
    <w:rsid w:val="0058426B"/>
    <w:rsid w:val="005A54E2"/>
    <w:rsid w:val="005B42EB"/>
    <w:rsid w:val="005E0F3D"/>
    <w:rsid w:val="005F0B6A"/>
    <w:rsid w:val="005F6520"/>
    <w:rsid w:val="00600D74"/>
    <w:rsid w:val="006037D8"/>
    <w:rsid w:val="006046D7"/>
    <w:rsid w:val="00607A23"/>
    <w:rsid w:val="00610FB1"/>
    <w:rsid w:val="0061459F"/>
    <w:rsid w:val="00634DD9"/>
    <w:rsid w:val="00636638"/>
    <w:rsid w:val="00642D1D"/>
    <w:rsid w:val="0064310F"/>
    <w:rsid w:val="00643221"/>
    <w:rsid w:val="00650706"/>
    <w:rsid w:val="00652334"/>
    <w:rsid w:val="00656441"/>
    <w:rsid w:val="00666B97"/>
    <w:rsid w:val="00675344"/>
    <w:rsid w:val="006853A5"/>
    <w:rsid w:val="00686D81"/>
    <w:rsid w:val="006920AD"/>
    <w:rsid w:val="006925FF"/>
    <w:rsid w:val="006946B4"/>
    <w:rsid w:val="006A096E"/>
    <w:rsid w:val="006A1ED4"/>
    <w:rsid w:val="006A64FF"/>
    <w:rsid w:val="006B4930"/>
    <w:rsid w:val="006C1181"/>
    <w:rsid w:val="006E2FB0"/>
    <w:rsid w:val="006E3F88"/>
    <w:rsid w:val="007021A5"/>
    <w:rsid w:val="00702261"/>
    <w:rsid w:val="00702B90"/>
    <w:rsid w:val="00702C71"/>
    <w:rsid w:val="00705F47"/>
    <w:rsid w:val="007137FD"/>
    <w:rsid w:val="00714485"/>
    <w:rsid w:val="00716410"/>
    <w:rsid w:val="00723A70"/>
    <w:rsid w:val="00737798"/>
    <w:rsid w:val="00750DE0"/>
    <w:rsid w:val="007664A7"/>
    <w:rsid w:val="007678FC"/>
    <w:rsid w:val="00776892"/>
    <w:rsid w:val="00781F0B"/>
    <w:rsid w:val="00785050"/>
    <w:rsid w:val="00792A41"/>
    <w:rsid w:val="00796523"/>
    <w:rsid w:val="007A5260"/>
    <w:rsid w:val="007B21C5"/>
    <w:rsid w:val="007B420F"/>
    <w:rsid w:val="007B4C38"/>
    <w:rsid w:val="007B79E4"/>
    <w:rsid w:val="007C4A11"/>
    <w:rsid w:val="007D08C2"/>
    <w:rsid w:val="007D7612"/>
    <w:rsid w:val="007E1A96"/>
    <w:rsid w:val="008030A5"/>
    <w:rsid w:val="008037F1"/>
    <w:rsid w:val="008052C8"/>
    <w:rsid w:val="0080551F"/>
    <w:rsid w:val="0081285E"/>
    <w:rsid w:val="008273CB"/>
    <w:rsid w:val="00832176"/>
    <w:rsid w:val="008336C1"/>
    <w:rsid w:val="00833C75"/>
    <w:rsid w:val="00841DBE"/>
    <w:rsid w:val="00843021"/>
    <w:rsid w:val="00850186"/>
    <w:rsid w:val="0085132A"/>
    <w:rsid w:val="00851D98"/>
    <w:rsid w:val="00864CF7"/>
    <w:rsid w:val="008752EC"/>
    <w:rsid w:val="008822BC"/>
    <w:rsid w:val="008935F8"/>
    <w:rsid w:val="008A2CEA"/>
    <w:rsid w:val="008C16F5"/>
    <w:rsid w:val="008C780F"/>
    <w:rsid w:val="008D31B7"/>
    <w:rsid w:val="008E6029"/>
    <w:rsid w:val="008E7DDC"/>
    <w:rsid w:val="008F20B3"/>
    <w:rsid w:val="008F29A0"/>
    <w:rsid w:val="009028A9"/>
    <w:rsid w:val="00907818"/>
    <w:rsid w:val="00912C06"/>
    <w:rsid w:val="00915085"/>
    <w:rsid w:val="00915712"/>
    <w:rsid w:val="00917432"/>
    <w:rsid w:val="00923B09"/>
    <w:rsid w:val="00925C45"/>
    <w:rsid w:val="0093361E"/>
    <w:rsid w:val="009529D1"/>
    <w:rsid w:val="009529D5"/>
    <w:rsid w:val="0095421B"/>
    <w:rsid w:val="00960834"/>
    <w:rsid w:val="0097177C"/>
    <w:rsid w:val="00977ADC"/>
    <w:rsid w:val="00977B85"/>
    <w:rsid w:val="00984F00"/>
    <w:rsid w:val="00986F86"/>
    <w:rsid w:val="00997E71"/>
    <w:rsid w:val="009A0D1B"/>
    <w:rsid w:val="009A4490"/>
    <w:rsid w:val="009A6954"/>
    <w:rsid w:val="009A767C"/>
    <w:rsid w:val="009C2D98"/>
    <w:rsid w:val="009C4BA4"/>
    <w:rsid w:val="009D06C4"/>
    <w:rsid w:val="009D0860"/>
    <w:rsid w:val="009D117F"/>
    <w:rsid w:val="009E6969"/>
    <w:rsid w:val="009F663B"/>
    <w:rsid w:val="00A15D9A"/>
    <w:rsid w:val="00A22807"/>
    <w:rsid w:val="00A258DC"/>
    <w:rsid w:val="00A4125F"/>
    <w:rsid w:val="00A531EF"/>
    <w:rsid w:val="00A57B5B"/>
    <w:rsid w:val="00A626CC"/>
    <w:rsid w:val="00A67EFC"/>
    <w:rsid w:val="00A73996"/>
    <w:rsid w:val="00A73A8F"/>
    <w:rsid w:val="00A943B2"/>
    <w:rsid w:val="00AA37EA"/>
    <w:rsid w:val="00AA3B08"/>
    <w:rsid w:val="00AA3D81"/>
    <w:rsid w:val="00AA6A7A"/>
    <w:rsid w:val="00AC3B66"/>
    <w:rsid w:val="00AC4CD5"/>
    <w:rsid w:val="00AC7355"/>
    <w:rsid w:val="00AD57A7"/>
    <w:rsid w:val="00AD783C"/>
    <w:rsid w:val="00AF3C6A"/>
    <w:rsid w:val="00B0708A"/>
    <w:rsid w:val="00B10362"/>
    <w:rsid w:val="00B215C2"/>
    <w:rsid w:val="00B32F7C"/>
    <w:rsid w:val="00B516E9"/>
    <w:rsid w:val="00B54BA6"/>
    <w:rsid w:val="00B61169"/>
    <w:rsid w:val="00B66AC6"/>
    <w:rsid w:val="00B66F3F"/>
    <w:rsid w:val="00B814B7"/>
    <w:rsid w:val="00B9650E"/>
    <w:rsid w:val="00B9656A"/>
    <w:rsid w:val="00BB1383"/>
    <w:rsid w:val="00BB7E33"/>
    <w:rsid w:val="00BC0B32"/>
    <w:rsid w:val="00BC75DA"/>
    <w:rsid w:val="00BD108C"/>
    <w:rsid w:val="00BE3504"/>
    <w:rsid w:val="00C2366A"/>
    <w:rsid w:val="00C26FC8"/>
    <w:rsid w:val="00C44047"/>
    <w:rsid w:val="00C66203"/>
    <w:rsid w:val="00C92EFC"/>
    <w:rsid w:val="00CA1886"/>
    <w:rsid w:val="00CA5B3F"/>
    <w:rsid w:val="00CC0984"/>
    <w:rsid w:val="00CD3F25"/>
    <w:rsid w:val="00CD5DE5"/>
    <w:rsid w:val="00CD62D2"/>
    <w:rsid w:val="00CD6E8D"/>
    <w:rsid w:val="00CD71E6"/>
    <w:rsid w:val="00CE219A"/>
    <w:rsid w:val="00CE3449"/>
    <w:rsid w:val="00CE50E1"/>
    <w:rsid w:val="00CE7B01"/>
    <w:rsid w:val="00CF0A0A"/>
    <w:rsid w:val="00D16FC3"/>
    <w:rsid w:val="00D2317B"/>
    <w:rsid w:val="00D34E75"/>
    <w:rsid w:val="00D45681"/>
    <w:rsid w:val="00D63158"/>
    <w:rsid w:val="00D6632F"/>
    <w:rsid w:val="00D6784D"/>
    <w:rsid w:val="00D700DE"/>
    <w:rsid w:val="00D7626E"/>
    <w:rsid w:val="00D77C34"/>
    <w:rsid w:val="00D97BF1"/>
    <w:rsid w:val="00DB28E6"/>
    <w:rsid w:val="00DB5BD2"/>
    <w:rsid w:val="00DC5A4D"/>
    <w:rsid w:val="00DC646B"/>
    <w:rsid w:val="00DD194E"/>
    <w:rsid w:val="00DD581B"/>
    <w:rsid w:val="00DD6D73"/>
    <w:rsid w:val="00DE19B2"/>
    <w:rsid w:val="00DF4F31"/>
    <w:rsid w:val="00E1250C"/>
    <w:rsid w:val="00E14CB8"/>
    <w:rsid w:val="00E14CD7"/>
    <w:rsid w:val="00E263FD"/>
    <w:rsid w:val="00E31739"/>
    <w:rsid w:val="00E317EC"/>
    <w:rsid w:val="00E506E2"/>
    <w:rsid w:val="00E53766"/>
    <w:rsid w:val="00E53CC9"/>
    <w:rsid w:val="00E56CEF"/>
    <w:rsid w:val="00E77AC8"/>
    <w:rsid w:val="00E855CF"/>
    <w:rsid w:val="00EA1584"/>
    <w:rsid w:val="00EA7165"/>
    <w:rsid w:val="00EB0796"/>
    <w:rsid w:val="00EB22B7"/>
    <w:rsid w:val="00EC1463"/>
    <w:rsid w:val="00EC34EC"/>
    <w:rsid w:val="00EC49FB"/>
    <w:rsid w:val="00ED4672"/>
    <w:rsid w:val="00ED52C5"/>
    <w:rsid w:val="00ED65EE"/>
    <w:rsid w:val="00EE1EC8"/>
    <w:rsid w:val="00EF57A0"/>
    <w:rsid w:val="00F10F58"/>
    <w:rsid w:val="00F119EF"/>
    <w:rsid w:val="00F44BBB"/>
    <w:rsid w:val="00F50E47"/>
    <w:rsid w:val="00F62C16"/>
    <w:rsid w:val="00F740E1"/>
    <w:rsid w:val="00F7444B"/>
    <w:rsid w:val="00F7718B"/>
    <w:rsid w:val="00F80434"/>
    <w:rsid w:val="00F8774D"/>
    <w:rsid w:val="00F960E4"/>
    <w:rsid w:val="00FA5C1C"/>
    <w:rsid w:val="00FB4A81"/>
    <w:rsid w:val="00FC0967"/>
    <w:rsid w:val="00FD58B0"/>
    <w:rsid w:val="00FD5D5C"/>
    <w:rsid w:val="00FE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BA576"/>
  <w15:chartTrackingRefBased/>
  <w15:docId w15:val="{F045078E-0EB3-4804-8FCF-29699749E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8bf8a64b8551e1msonormal">
    <w:name w:val="228bf8a64b8551e1msonormal"/>
    <w:basedOn w:val="a"/>
    <w:rsid w:val="00EA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A158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1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1584"/>
  </w:style>
  <w:style w:type="paragraph" w:styleId="a6">
    <w:name w:val="footer"/>
    <w:basedOn w:val="a"/>
    <w:link w:val="a7"/>
    <w:uiPriority w:val="99"/>
    <w:unhideWhenUsed/>
    <w:rsid w:val="00EA1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1584"/>
  </w:style>
  <w:style w:type="character" w:styleId="a8">
    <w:name w:val="annotation reference"/>
    <w:basedOn w:val="a0"/>
    <w:uiPriority w:val="99"/>
    <w:semiHidden/>
    <w:unhideWhenUsed/>
    <w:rsid w:val="0080551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0551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0551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0551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0551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05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0551F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243E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1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4.png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E2522-7214-4CE5-B1AA-69A7BFA4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3534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Озерова</dc:creator>
  <cp:keywords/>
  <dc:description/>
  <cp:lastModifiedBy>Чернякова Кристина Романовна</cp:lastModifiedBy>
  <cp:revision>6</cp:revision>
  <dcterms:created xsi:type="dcterms:W3CDTF">2023-06-13T09:44:00Z</dcterms:created>
  <dcterms:modified xsi:type="dcterms:W3CDTF">2023-06-13T10:52:00Z</dcterms:modified>
</cp:coreProperties>
</file>